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3C11BC" w:rsidRPr="00E42013" w14:paraId="2ECCDC65" w14:textId="77777777" w:rsidTr="210B00B6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9E3D6" w14:textId="77777777" w:rsidR="003C11BC" w:rsidRPr="00E42013" w:rsidRDefault="005E5D3D" w:rsidP="0013574C">
            <w:pPr>
              <w:jc w:val="center"/>
              <w:rPr>
                <w:rFonts w:ascii="Arial" w:hAnsi="Arial" w:cs="Arial"/>
                <w:b/>
              </w:rPr>
            </w:pPr>
            <w:r w:rsidRPr="210B00B6">
              <w:rPr>
                <w:rFonts w:ascii="Arial" w:hAnsi="Arial" w:cs="Arial"/>
                <w:b/>
                <w:bCs/>
              </w:rPr>
              <w:t>EVALUACION AUDITORIA INTERNA DE CALIDAD</w:t>
            </w:r>
            <w:r w:rsidR="00E42013" w:rsidRPr="210B00B6">
              <w:rPr>
                <w:rFonts w:ascii="Arial" w:hAnsi="Arial" w:cs="Arial"/>
                <w:b/>
                <w:bCs/>
              </w:rPr>
              <w:t>:</w:t>
            </w:r>
          </w:p>
          <w:p w14:paraId="19CA6BA1" w14:textId="4F80F2D1" w:rsidR="00E42013" w:rsidRPr="00E42013" w:rsidRDefault="044F1829" w:rsidP="210B00B6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</w:pPr>
            <w:r w:rsidRPr="210B00B6"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  <w:t>CONSEJO SECCIONAL DE LA JUDICATURA, DIRECCION SECCIONAL DE ADMINISTRACION JUDICIAL Y EL CENTRO DE SERVICIOS JUDICIALES CIVIL FAMILIA Y DESPACHOS JUDICIALES DE LA ESPECIALIDAD CIVIL, FAMILIA Y LABORAL DE ARMENIA QUINDIO.</w:t>
            </w:r>
          </w:p>
        </w:tc>
      </w:tr>
    </w:tbl>
    <w:p w14:paraId="672A6659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0A37501D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637EEF65" w14:textId="77777777" w:rsidTr="00D56B42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584AF64A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576437E5" w14:textId="77777777" w:rsidR="004E68EC" w:rsidRPr="00D56B42" w:rsidRDefault="00E42013" w:rsidP="00B97E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="00D56B42" w:rsidRPr="00D56B42" w14:paraId="310EE56C" w14:textId="77777777" w:rsidTr="00D56B42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102055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6806B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1048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28869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5DAB6C7B" w14:textId="77777777" w:rsidTr="00D56B42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14:paraId="02EB378F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05A809" w14:textId="7E70A8E8" w:rsidR="004E68EC" w:rsidRPr="00D56B42" w:rsidRDefault="0008394F" w:rsidP="00B97E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39BBE3" w14:textId="430CCEF5" w:rsidR="004E68EC" w:rsidRPr="00D56B42" w:rsidRDefault="0008394F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C8F396" w14:textId="5D6C5E73" w:rsidR="004E68EC" w:rsidRPr="00D56B42" w:rsidRDefault="0008394F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14:paraId="7DC492C8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72A3D3EC" w14:textId="77777777" w:rsidR="009D3063" w:rsidRPr="00815ED7" w:rsidRDefault="009D3063">
      <w:pPr>
        <w:pStyle w:val="Ttulo2"/>
        <w:jc w:val="both"/>
        <w:rPr>
          <w:sz w:val="20"/>
        </w:rPr>
      </w:pPr>
    </w:p>
    <w:p w14:paraId="0026C905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14:paraId="29D6B04F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D56B42" w:rsidRPr="00D56B42" w14:paraId="524D27C5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28834DC0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0D0B940D" w14:textId="77777777" w:rsidR="006E2745" w:rsidRPr="006E2745" w:rsidRDefault="006E2745" w:rsidP="006E2745">
      <w:pPr>
        <w:rPr>
          <w:vanish/>
        </w:rPr>
      </w:pPr>
    </w:p>
    <w:tbl>
      <w:tblPr>
        <w:tblW w:w="1079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703D7C9A" w14:textId="77777777" w:rsidTr="00E104DC">
        <w:tc>
          <w:tcPr>
            <w:tcW w:w="2269" w:type="dxa"/>
            <w:vMerge w:val="restart"/>
            <w:shd w:val="clear" w:color="auto" w:fill="auto"/>
            <w:vAlign w:val="center"/>
          </w:tcPr>
          <w:p w14:paraId="4D5A4EEC" w14:textId="77777777"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27B00A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A8BBC5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236F69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2E70C97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40187666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9C68882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0344AE5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55027F8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5D463B9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286772CE" w14:textId="77777777" w:rsidTr="00E104DC">
        <w:trPr>
          <w:trHeight w:val="437"/>
        </w:trPr>
        <w:tc>
          <w:tcPr>
            <w:tcW w:w="2269" w:type="dxa"/>
            <w:vMerge/>
            <w:vAlign w:val="center"/>
          </w:tcPr>
          <w:p w14:paraId="60061E4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44EAFD9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14:paraId="4B94D5A5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6D80A2" w14:textId="4F885DE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1</w:t>
            </w:r>
            <w:r w:rsidR="2AB4F45D" w:rsidRPr="3A6AE1C9"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A17688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B71CCD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vAlign w:val="center"/>
          </w:tcPr>
          <w:p w14:paraId="3DEEC669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07C906" w14:textId="3977F69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2</w:t>
            </w:r>
            <w:r w:rsidR="1957C5AD" w:rsidRPr="3A6AE1C9"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05E88E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7F781D2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14:paraId="4FBE3FB6" w14:textId="77777777" w:rsidTr="00E104DC">
        <w:tc>
          <w:tcPr>
            <w:tcW w:w="3261" w:type="dxa"/>
            <w:gridSpan w:val="2"/>
            <w:shd w:val="clear" w:color="auto" w:fill="auto"/>
            <w:vAlign w:val="center"/>
          </w:tcPr>
          <w:p w14:paraId="4F39BF96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656B9AB" w14:textId="7448D0B4" w:rsidR="003910F0" w:rsidRPr="00D56B42" w:rsidRDefault="3347FC45" w:rsidP="6AB3E827">
            <w:pPr>
              <w:jc w:val="both"/>
              <w:rPr>
                <w:rFonts w:ascii="Arial" w:eastAsia="Arial" w:hAnsi="Arial" w:cs="Arial"/>
              </w:rPr>
            </w:pPr>
            <w:r w:rsidRPr="6AB3E827">
              <w:rPr>
                <w:rFonts w:ascii="Arial" w:eastAsia="Arial" w:hAnsi="Arial" w:cs="Arial"/>
                <w:sz w:val="19"/>
                <w:szCs w:val="19"/>
              </w:rPr>
              <w:t xml:space="preserve">Reordenamiento Judicial, </w:t>
            </w:r>
            <w:r w:rsidR="3ED9BF36" w:rsidRPr="6AB3E827">
              <w:rPr>
                <w:rFonts w:ascii="Arial" w:eastAsia="Arial" w:hAnsi="Arial" w:cs="Arial"/>
                <w:sz w:val="19"/>
                <w:szCs w:val="19"/>
              </w:rPr>
              <w:t xml:space="preserve">Administración de la Carrera Judicial, </w:t>
            </w:r>
            <w:r w:rsidR="3ED9BF36" w:rsidRPr="6AB3E827">
              <w:rPr>
                <w:rFonts w:ascii="Arial" w:eastAsia="Arial" w:hAnsi="Arial" w:cs="Arial"/>
              </w:rPr>
              <w:t xml:space="preserve">Gestión de la formación Judicial, </w:t>
            </w:r>
            <w:r w:rsidR="3ED9BF36" w:rsidRPr="6AB3E827">
              <w:rPr>
                <w:rFonts w:ascii="Arial" w:eastAsia="Arial" w:hAnsi="Arial" w:cs="Arial"/>
                <w:sz w:val="19"/>
                <w:szCs w:val="19"/>
              </w:rPr>
              <w:t>Mejoramiento del SIGCMA</w:t>
            </w:r>
          </w:p>
        </w:tc>
      </w:tr>
      <w:tr w:rsidR="00D56B42" w:rsidRPr="00D56B42" w14:paraId="1FA95D5F" w14:textId="77777777" w:rsidTr="00E104DC">
        <w:tc>
          <w:tcPr>
            <w:tcW w:w="3261" w:type="dxa"/>
            <w:gridSpan w:val="2"/>
            <w:shd w:val="clear" w:color="auto" w:fill="auto"/>
            <w:vAlign w:val="center"/>
          </w:tcPr>
          <w:p w14:paraId="7DFACDE5" w14:textId="42BC4FA9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DB7C71">
              <w:rPr>
                <w:rFonts w:ascii="Arial" w:hAnsi="Arial"/>
                <w:b/>
              </w:rPr>
              <w:t>R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770C1BC1" w14:textId="2ECA6462" w:rsidR="00646D39" w:rsidRPr="00D56B42" w:rsidRDefault="00E104DC" w:rsidP="00E104D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Allen David Zuluaga Mateus y </w:t>
            </w:r>
            <w:r w:rsidR="003B07FB" w:rsidRPr="003B07FB">
              <w:rPr>
                <w:rFonts w:ascii="Arial" w:hAnsi="Arial"/>
              </w:rPr>
              <w:t xml:space="preserve">Efraín Lasso Ordoñez </w:t>
            </w:r>
          </w:p>
        </w:tc>
      </w:tr>
      <w:tr w:rsidR="00D56B42" w:rsidRPr="00D56B42" w14:paraId="451390F8" w14:textId="77777777" w:rsidTr="00E104DC">
        <w:tc>
          <w:tcPr>
            <w:tcW w:w="3261" w:type="dxa"/>
            <w:gridSpan w:val="2"/>
            <w:shd w:val="clear" w:color="auto" w:fill="auto"/>
            <w:vAlign w:val="center"/>
          </w:tcPr>
          <w:p w14:paraId="24DEC0A1" w14:textId="77777777"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45FB0818" w14:textId="2F7534B0" w:rsidR="000C0D2B" w:rsidRPr="00D56B42" w:rsidRDefault="002D607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Jairo Enrique Vera Castellanos,</w:t>
            </w:r>
            <w:r w:rsidR="26D32C6A" w:rsidRPr="6AB3E827">
              <w:rPr>
                <w:rFonts w:ascii="Arial" w:hAnsi="Arial"/>
              </w:rPr>
              <w:t xml:space="preserve"> Jaime Arteaga Céspedes</w:t>
            </w:r>
            <w:r w:rsidR="00687C49">
              <w:rPr>
                <w:rFonts w:ascii="Arial" w:hAnsi="Arial"/>
              </w:rPr>
              <w:t xml:space="preserve"> y </w:t>
            </w:r>
            <w:proofErr w:type="spellStart"/>
            <w:r w:rsidR="00687C49">
              <w:rPr>
                <w:rFonts w:ascii="Arial" w:hAnsi="Arial"/>
              </w:rPr>
              <w:t>Hervin</w:t>
            </w:r>
            <w:proofErr w:type="spellEnd"/>
            <w:r w:rsidR="00687C49">
              <w:rPr>
                <w:rFonts w:ascii="Arial" w:hAnsi="Arial"/>
              </w:rPr>
              <w:t xml:space="preserve"> </w:t>
            </w:r>
            <w:proofErr w:type="spellStart"/>
            <w:r w:rsidR="00687C49">
              <w:rPr>
                <w:rFonts w:ascii="Arial" w:hAnsi="Arial"/>
              </w:rPr>
              <w:t>Marden</w:t>
            </w:r>
            <w:proofErr w:type="spellEnd"/>
            <w:r w:rsidR="00687C49">
              <w:rPr>
                <w:rFonts w:ascii="Arial" w:hAnsi="Arial"/>
              </w:rPr>
              <w:t xml:space="preserve"> Suarez Gutierrez.</w:t>
            </w:r>
            <w:bookmarkStart w:id="0" w:name="_GoBack"/>
            <w:bookmarkEnd w:id="0"/>
          </w:p>
        </w:tc>
      </w:tr>
    </w:tbl>
    <w:p w14:paraId="049F31CB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0DF940EA" w14:textId="77777777" w:rsidTr="6AB3E827">
        <w:tc>
          <w:tcPr>
            <w:tcW w:w="10774" w:type="dxa"/>
            <w:gridSpan w:val="5"/>
            <w:shd w:val="clear" w:color="auto" w:fill="auto"/>
            <w:vAlign w:val="center"/>
          </w:tcPr>
          <w:p w14:paraId="3441BC82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5526A632" w14:textId="77777777" w:rsidTr="6AB3E827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F5D1788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6F7D49AF" w14:textId="77777777" w:rsidTr="6AB3E827">
        <w:tc>
          <w:tcPr>
            <w:tcW w:w="8647" w:type="dxa"/>
            <w:vMerge w:val="restart"/>
            <w:shd w:val="clear" w:color="auto" w:fill="auto"/>
            <w:vAlign w:val="center"/>
          </w:tcPr>
          <w:p w14:paraId="594C82A7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2C895FC4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F4260F4" w14:textId="77777777" w:rsidTr="6AB3E827">
        <w:tc>
          <w:tcPr>
            <w:tcW w:w="8647" w:type="dxa"/>
            <w:vMerge/>
            <w:vAlign w:val="center"/>
          </w:tcPr>
          <w:p w14:paraId="53128261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61740529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5453E4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ED4E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AEDD9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141F82ED" w14:textId="77777777" w:rsidTr="6AB3E827">
        <w:tc>
          <w:tcPr>
            <w:tcW w:w="8647" w:type="dxa"/>
            <w:shd w:val="clear" w:color="auto" w:fill="auto"/>
            <w:vAlign w:val="center"/>
          </w:tcPr>
          <w:p w14:paraId="2004AD9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2486C0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101652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B99056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99C43A" w14:textId="411D9704" w:rsidR="00E11D27" w:rsidRPr="00D56B42" w:rsidRDefault="528755DF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7C4CF1B9" w14:textId="77777777" w:rsidTr="6AB3E827">
        <w:tc>
          <w:tcPr>
            <w:tcW w:w="8647" w:type="dxa"/>
            <w:shd w:val="clear" w:color="auto" w:fill="auto"/>
            <w:vAlign w:val="center"/>
          </w:tcPr>
          <w:p w14:paraId="5C4D0D4B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4DDBEF00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61D77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CF2D8B6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FB78278" w14:textId="1FFAF2F3" w:rsidR="00E11D27" w:rsidRPr="00D56B42" w:rsidRDefault="6E3F8D69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48901F69" w14:textId="77777777" w:rsidTr="6AB3E827">
        <w:tc>
          <w:tcPr>
            <w:tcW w:w="8647" w:type="dxa"/>
            <w:shd w:val="clear" w:color="auto" w:fill="auto"/>
            <w:vAlign w:val="center"/>
          </w:tcPr>
          <w:p w14:paraId="01ABE8AA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FC3994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562CB0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CE0A41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2EBF3C5" w14:textId="095202DD" w:rsidR="00E11D27" w:rsidRPr="00D56B42" w:rsidRDefault="4051143E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698AF183" w14:textId="77777777" w:rsidTr="6AB3E827">
        <w:tc>
          <w:tcPr>
            <w:tcW w:w="8647" w:type="dxa"/>
            <w:shd w:val="clear" w:color="auto" w:fill="auto"/>
            <w:vAlign w:val="center"/>
          </w:tcPr>
          <w:p w14:paraId="2CFDA250" w14:textId="77777777" w:rsidR="00E11D27" w:rsidRPr="00D56B42" w:rsidRDefault="00AD62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="00E11D27" w:rsidRPr="00D56B42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98A12B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46DB82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997CC1D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10FFD37" w14:textId="795013C0" w:rsidR="00E11D27" w:rsidRPr="00D56B42" w:rsidRDefault="2A53DD36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169B8BA9" w14:textId="77777777" w:rsidTr="6AB3E827">
        <w:tc>
          <w:tcPr>
            <w:tcW w:w="8647" w:type="dxa"/>
            <w:shd w:val="clear" w:color="auto" w:fill="auto"/>
            <w:vAlign w:val="center"/>
          </w:tcPr>
          <w:p w14:paraId="28B5FBC5" w14:textId="77777777" w:rsidR="00485E44" w:rsidRPr="00D56B42" w:rsidRDefault="00485E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="006F0874" w:rsidRPr="00D56B42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B699379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FE9F23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F72F646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8CE6F91" w14:textId="77B8C423" w:rsidR="00485E44" w:rsidRPr="00D56B42" w:rsidRDefault="26521A47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011EF6EF" w14:textId="77777777" w:rsidTr="6AB3E827">
        <w:tc>
          <w:tcPr>
            <w:tcW w:w="8647" w:type="dxa"/>
            <w:shd w:val="clear" w:color="auto" w:fill="auto"/>
            <w:vAlign w:val="center"/>
          </w:tcPr>
          <w:p w14:paraId="092AD88D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DCEAD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B9E25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3DE523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2E56223" w14:textId="0AB00616" w:rsidR="00E11D27" w:rsidRPr="00D56B42" w:rsidRDefault="5A061067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7D691515" w14:textId="77777777" w:rsidTr="6AB3E827">
        <w:tc>
          <w:tcPr>
            <w:tcW w:w="10774" w:type="dxa"/>
            <w:gridSpan w:val="5"/>
            <w:shd w:val="clear" w:color="auto" w:fill="auto"/>
            <w:vAlign w:val="center"/>
          </w:tcPr>
          <w:p w14:paraId="07BE24CE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07547A01" w14:textId="77777777" w:rsidR="000D7811" w:rsidRPr="00D56B42" w:rsidRDefault="000D7811" w:rsidP="000D7811"/>
          <w:p w14:paraId="5043CB0F" w14:textId="77777777" w:rsidR="00485E44" w:rsidRPr="00D56B42" w:rsidRDefault="00485E44" w:rsidP="00153EC6"/>
        </w:tc>
      </w:tr>
      <w:tr w:rsidR="00D56B42" w:rsidRPr="00D56B42" w14:paraId="0CDB8C6C" w14:textId="77777777" w:rsidTr="6AB3E827">
        <w:tc>
          <w:tcPr>
            <w:tcW w:w="8647" w:type="dxa"/>
            <w:vMerge w:val="restart"/>
            <w:shd w:val="clear" w:color="auto" w:fill="auto"/>
            <w:vAlign w:val="center"/>
          </w:tcPr>
          <w:p w14:paraId="5919C2C4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0910C98B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14CB3697" w14:textId="77777777" w:rsidTr="6AB3E827">
        <w:tc>
          <w:tcPr>
            <w:tcW w:w="8647" w:type="dxa"/>
            <w:vMerge/>
            <w:vAlign w:val="center"/>
          </w:tcPr>
          <w:p w14:paraId="07459315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4BF7EC95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795DD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7D107D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B8098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34A4BE65" w14:textId="77777777" w:rsidTr="6AB3E827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7FDCDCB1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537F28F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DFB9E20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0DF9E5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4E871BC" w14:textId="6F9C0662" w:rsidR="0050109C" w:rsidRPr="00D56B42" w:rsidRDefault="0E1ADD7F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45DB21A3" w14:textId="77777777" w:rsidTr="6AB3E827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11A8FEE4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="00C14950" w:rsidRPr="00D56B42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44A5D23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38610EB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37805D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63F29E8" w14:textId="5C70C64D" w:rsidR="0050109C" w:rsidRPr="00D56B42" w:rsidRDefault="47D159FE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799030F6" w14:textId="77777777" w:rsidTr="6AB3E827">
        <w:tc>
          <w:tcPr>
            <w:tcW w:w="8647" w:type="dxa"/>
            <w:shd w:val="clear" w:color="auto" w:fill="auto"/>
            <w:vAlign w:val="center"/>
          </w:tcPr>
          <w:p w14:paraId="25F6051B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B7B4B8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A0FF5F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30AD6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1829076" w14:textId="45B34CCD" w:rsidR="0050109C" w:rsidRPr="00D56B42" w:rsidRDefault="47D159FE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58E3FB05" w14:textId="77777777" w:rsidTr="6AB3E827">
        <w:tc>
          <w:tcPr>
            <w:tcW w:w="8647" w:type="dxa"/>
            <w:shd w:val="clear" w:color="auto" w:fill="auto"/>
            <w:vAlign w:val="center"/>
          </w:tcPr>
          <w:p w14:paraId="7CD960F9" w14:textId="77777777" w:rsidR="0050109C" w:rsidRPr="00D56B42" w:rsidRDefault="00C14950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="0050109C" w:rsidRPr="00D56B42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BA226A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7AD93B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DE4B5B7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6204FF1" w14:textId="5FC857B4" w:rsidR="0050109C" w:rsidRPr="00D56B42" w:rsidRDefault="49B1D08E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53A314E2" w14:textId="77777777" w:rsidTr="6AB3E827">
        <w:tc>
          <w:tcPr>
            <w:tcW w:w="8647" w:type="dxa"/>
            <w:shd w:val="clear" w:color="auto" w:fill="auto"/>
            <w:vAlign w:val="center"/>
          </w:tcPr>
          <w:p w14:paraId="1F302390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DBF0D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62F1B3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2F2C34E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80A4E5D" w14:textId="2A817413" w:rsidR="0050109C" w:rsidRPr="00D56B42" w:rsidRDefault="49B1D08E" w:rsidP="00C868FA">
            <w:pPr>
              <w:pStyle w:val="Ttulo3"/>
              <w:rPr>
                <w:rFonts w:cs="Arial"/>
              </w:rPr>
            </w:pPr>
            <w:r w:rsidRPr="6AB3E827">
              <w:rPr>
                <w:rFonts w:cs="Arial"/>
              </w:rPr>
              <w:t>X</w:t>
            </w:r>
          </w:p>
        </w:tc>
      </w:tr>
      <w:tr w:rsidR="00D56B42" w:rsidRPr="00D56B42" w14:paraId="53284D1F" w14:textId="77777777" w:rsidTr="6AB3E827">
        <w:tc>
          <w:tcPr>
            <w:tcW w:w="10774" w:type="dxa"/>
            <w:gridSpan w:val="5"/>
            <w:shd w:val="clear" w:color="auto" w:fill="auto"/>
            <w:vAlign w:val="center"/>
          </w:tcPr>
          <w:p w14:paraId="5287258A" w14:textId="77777777" w:rsidR="000D7811" w:rsidRPr="00D56B42" w:rsidRDefault="000D7811" w:rsidP="00FB58F3">
            <w:pPr>
              <w:pStyle w:val="Ttulo3"/>
              <w:jc w:val="both"/>
            </w:pPr>
            <w:r w:rsidRPr="00D56B42">
              <w:lastRenderedPageBreak/>
              <w:t>Observaciones / Sugerencias</w:t>
            </w:r>
          </w:p>
          <w:p w14:paraId="19219836" w14:textId="77777777" w:rsidR="00EB7B5A" w:rsidRPr="00D56B42" w:rsidRDefault="00EB7B5A" w:rsidP="00FB58F3">
            <w:pPr>
              <w:jc w:val="both"/>
            </w:pPr>
          </w:p>
          <w:p w14:paraId="296FEF7D" w14:textId="77777777" w:rsidR="00485E44" w:rsidRPr="00D56B42" w:rsidRDefault="00485E44" w:rsidP="00FB58F3">
            <w:pPr>
              <w:jc w:val="both"/>
            </w:pPr>
          </w:p>
          <w:p w14:paraId="7194DBDC" w14:textId="77777777" w:rsidR="00485E44" w:rsidRDefault="00485E44" w:rsidP="00FB58F3">
            <w:pPr>
              <w:jc w:val="both"/>
            </w:pPr>
          </w:p>
          <w:p w14:paraId="769D0D3C" w14:textId="77777777" w:rsidR="00AD6244" w:rsidRDefault="00AD6244" w:rsidP="00FB58F3">
            <w:pPr>
              <w:jc w:val="both"/>
            </w:pPr>
          </w:p>
          <w:p w14:paraId="54CD245A" w14:textId="77777777" w:rsidR="00AD6244" w:rsidRDefault="00AD6244" w:rsidP="00FB58F3">
            <w:pPr>
              <w:jc w:val="both"/>
            </w:pPr>
          </w:p>
          <w:p w14:paraId="1231BE67" w14:textId="77777777" w:rsidR="00AD6244" w:rsidRDefault="00AD6244" w:rsidP="00FB58F3">
            <w:pPr>
              <w:jc w:val="both"/>
            </w:pPr>
          </w:p>
          <w:p w14:paraId="36FEB5B0" w14:textId="77777777" w:rsidR="00AD6244" w:rsidRDefault="00AD6244" w:rsidP="00FB58F3">
            <w:pPr>
              <w:jc w:val="both"/>
            </w:pPr>
          </w:p>
          <w:p w14:paraId="30D7AA69" w14:textId="77777777" w:rsidR="00AD6244" w:rsidRPr="00D56B42" w:rsidRDefault="00AD6244" w:rsidP="00FB58F3">
            <w:pPr>
              <w:jc w:val="both"/>
            </w:pPr>
          </w:p>
        </w:tc>
      </w:tr>
    </w:tbl>
    <w:p w14:paraId="7196D064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63BDF" w14:textId="77777777" w:rsidR="003B346D" w:rsidRDefault="003B346D">
      <w:r>
        <w:separator/>
      </w:r>
    </w:p>
  </w:endnote>
  <w:endnote w:type="continuationSeparator" w:id="0">
    <w:p w14:paraId="6D2B2254" w14:textId="77777777" w:rsidR="003B346D" w:rsidRDefault="003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4E37C" w14:textId="77777777" w:rsidR="00AD6244" w:rsidRDefault="00AD624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65116" w14:textId="77777777" w:rsidR="00AD6244" w:rsidRDefault="00AD62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2862" w14:textId="77777777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687C49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687C49">
      <w:rPr>
        <w:rStyle w:val="Nmerodepgina"/>
        <w:rFonts w:ascii="Arial" w:hAnsi="Arial" w:cs="Arial"/>
        <w:noProof/>
        <w:sz w:val="16"/>
        <w:szCs w:val="16"/>
      </w:rPr>
      <w:t>2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48A21919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6632A" w14:textId="77777777" w:rsidR="003B346D" w:rsidRDefault="003B346D">
      <w:r>
        <w:separator/>
      </w:r>
    </w:p>
  </w:footnote>
  <w:footnote w:type="continuationSeparator" w:id="0">
    <w:p w14:paraId="27378B0A" w14:textId="77777777" w:rsidR="003B346D" w:rsidRDefault="003B3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72C0D" w14:textId="77777777" w:rsidR="00AD6244" w:rsidRDefault="00AD624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F1C98" w14:textId="77777777" w:rsidR="00AD6244" w:rsidRDefault="00AD624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2E775" w14:textId="77777777" w:rsidR="00E25F0D" w:rsidRDefault="00723C84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29B22A39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480C77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CABC7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62976380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5B08B5D1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64647A59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>
              <v:textbox inset="4.32pt,3.24pt,0,0">
                <w:txbxContent>
                  <w:p w:rsidR="0012746C" w:rsidP="00E25F0D" w:rsidRDefault="0012746C" w14:paraId="16DEB4AB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:rsidR="00E25F0D" w:rsidP="0012746C" w:rsidRDefault="00E25F0D" w14:paraId="5E0515A6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:rsidRPr="002250A0" w:rsidR="0012746C" w:rsidP="0012746C" w:rsidRDefault="0012746C" w14:paraId="0AD9C6F4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B1F511A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65F9C3DC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5023141B" w14:textId="77777777" w:rsidR="00E25F0D" w:rsidRDefault="00E25F0D" w:rsidP="00E25F0D">
    <w:pPr>
      <w:rPr>
        <w:lang w:val="es-CO"/>
      </w:rPr>
    </w:pPr>
  </w:p>
  <w:p w14:paraId="4EDD1E26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0ED7D92C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1F3B1409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394F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A504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072"/>
    <w:rsid w:val="002D652C"/>
    <w:rsid w:val="002E02F2"/>
    <w:rsid w:val="0030499D"/>
    <w:rsid w:val="003267E2"/>
    <w:rsid w:val="00386935"/>
    <w:rsid w:val="00387753"/>
    <w:rsid w:val="003910F0"/>
    <w:rsid w:val="00391C6D"/>
    <w:rsid w:val="003A5218"/>
    <w:rsid w:val="003B07FB"/>
    <w:rsid w:val="003B346D"/>
    <w:rsid w:val="003B6580"/>
    <w:rsid w:val="003C11BC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D59E3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29A5"/>
    <w:rsid w:val="005E5D3D"/>
    <w:rsid w:val="005E5F14"/>
    <w:rsid w:val="00605873"/>
    <w:rsid w:val="00615B9B"/>
    <w:rsid w:val="00621A8C"/>
    <w:rsid w:val="00646D39"/>
    <w:rsid w:val="00647247"/>
    <w:rsid w:val="006574F7"/>
    <w:rsid w:val="00665A25"/>
    <w:rsid w:val="00674A5C"/>
    <w:rsid w:val="00687C49"/>
    <w:rsid w:val="00687F62"/>
    <w:rsid w:val="006965E4"/>
    <w:rsid w:val="006A08D6"/>
    <w:rsid w:val="006B0057"/>
    <w:rsid w:val="006E2745"/>
    <w:rsid w:val="006F0874"/>
    <w:rsid w:val="00700305"/>
    <w:rsid w:val="00723C84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458B0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302DE"/>
    <w:rsid w:val="00B47D96"/>
    <w:rsid w:val="00B539C1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254"/>
    <w:rsid w:val="00CB06BE"/>
    <w:rsid w:val="00CD02EA"/>
    <w:rsid w:val="00CD6AB0"/>
    <w:rsid w:val="00CD6C08"/>
    <w:rsid w:val="00CE2BB3"/>
    <w:rsid w:val="00D0769E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B7C71"/>
    <w:rsid w:val="00DC09D0"/>
    <w:rsid w:val="00DC4011"/>
    <w:rsid w:val="00E104DC"/>
    <w:rsid w:val="00E11D27"/>
    <w:rsid w:val="00E164D6"/>
    <w:rsid w:val="00E25F0D"/>
    <w:rsid w:val="00E42013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0415F715"/>
    <w:rsid w:val="044F1829"/>
    <w:rsid w:val="0E1ADD7F"/>
    <w:rsid w:val="1957C5AD"/>
    <w:rsid w:val="19B285EB"/>
    <w:rsid w:val="210B00B6"/>
    <w:rsid w:val="26521A47"/>
    <w:rsid w:val="26D32C6A"/>
    <w:rsid w:val="2A53DD36"/>
    <w:rsid w:val="2AB4F45D"/>
    <w:rsid w:val="3347FC45"/>
    <w:rsid w:val="351B693E"/>
    <w:rsid w:val="3A6AE1C9"/>
    <w:rsid w:val="3ED9BF36"/>
    <w:rsid w:val="4051143E"/>
    <w:rsid w:val="424C82B1"/>
    <w:rsid w:val="47D159FE"/>
    <w:rsid w:val="47F7BFCF"/>
    <w:rsid w:val="49B1D08E"/>
    <w:rsid w:val="528755DF"/>
    <w:rsid w:val="564EC558"/>
    <w:rsid w:val="57212CAC"/>
    <w:rsid w:val="57C5D67E"/>
    <w:rsid w:val="5A061067"/>
    <w:rsid w:val="5A342219"/>
    <w:rsid w:val="5F6CA2F4"/>
    <w:rsid w:val="6AB3E827"/>
    <w:rsid w:val="6E3F8D69"/>
    <w:rsid w:val="77CEDE1B"/>
    <w:rsid w:val="7EFD8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ADFA7E"/>
  <w15:chartTrackingRefBased/>
  <w15:docId w15:val="{D76A469E-8BBF-4D16-A4D8-FCD9A9F4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Efrain Lasso Ordoñez</cp:lastModifiedBy>
  <cp:revision>13</cp:revision>
  <cp:lastPrinted>2019-02-21T18:14:00Z</cp:lastPrinted>
  <dcterms:created xsi:type="dcterms:W3CDTF">2020-08-21T13:18:00Z</dcterms:created>
  <dcterms:modified xsi:type="dcterms:W3CDTF">2020-09-15T16:49:00Z</dcterms:modified>
</cp:coreProperties>
</file>