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29207AD5" w14:textId="78EC6B9A" w:rsidR="00833C30" w:rsidRDefault="00833C30" w:rsidP="50761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5076159B">
        <w:rPr>
          <w:rFonts w:ascii="Arial" w:hAnsi="Arial"/>
          <w:b/>
          <w:bCs/>
          <w:sz w:val="22"/>
          <w:szCs w:val="22"/>
        </w:rPr>
        <w:t xml:space="preserve">ACTA DE </w:t>
      </w:r>
      <w:r w:rsidR="00172BE6" w:rsidRPr="5076159B">
        <w:rPr>
          <w:rFonts w:ascii="Arial" w:hAnsi="Arial"/>
          <w:b/>
          <w:bCs/>
          <w:sz w:val="22"/>
          <w:szCs w:val="22"/>
        </w:rPr>
        <w:t>TERMINACIÓN DE PLAZO</w:t>
      </w:r>
      <w:r w:rsidR="787B3A90" w:rsidRPr="5076159B">
        <w:rPr>
          <w:rFonts w:ascii="Arial" w:hAnsi="Arial"/>
          <w:b/>
          <w:bCs/>
          <w:sz w:val="22"/>
          <w:szCs w:val="22"/>
        </w:rPr>
        <w:t xml:space="preserve"> DE CONSTRUCCIÓN</w:t>
      </w:r>
    </w:p>
    <w:p w14:paraId="0A37501D" w14:textId="77777777" w:rsidR="00833C30" w:rsidRP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  <w:lang w:val="es-CO"/>
        </w:rPr>
      </w:pPr>
    </w:p>
    <w:p w14:paraId="5DAB6C7B" w14:textId="77777777" w:rsidR="00E508B5" w:rsidRPr="00E84AF2" w:rsidRDefault="00E508B5" w:rsidP="00A41BC0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sz w:val="22"/>
          <w:szCs w:val="22"/>
          <w:lang w:val="es-MX"/>
        </w:rPr>
      </w:pPr>
    </w:p>
    <w:p w14:paraId="138AE6EA" w14:textId="77777777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082E24" w:rsidRPr="00466C33" w:rsidRDefault="00A529D9" w:rsidP="00082E24">
      <w:pPr>
        <w:ind w:left="4248" w:right="-1" w:hanging="4248"/>
        <w:jc w:val="both"/>
        <w:rPr>
          <w:rFonts w:ascii="Arial" w:hAnsi="Arial"/>
          <w:lang w:val="es-CO"/>
        </w:rPr>
      </w:pPr>
      <w:r w:rsidRPr="711FCDFE">
        <w:rPr>
          <w:rFonts w:ascii="Arial" w:hAnsi="Arial"/>
          <w:b/>
          <w:bCs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proofErr w:type="gramStart"/>
      <w:r w:rsidR="00082E24" w:rsidRPr="00466C33">
        <w:rPr>
          <w:rFonts w:ascii="Arial" w:hAnsi="Arial"/>
          <w:lang w:val="es-CO"/>
        </w:rPr>
        <w:t>(</w:t>
      </w:r>
      <w:r w:rsidR="3AEA0403">
        <w:rPr>
          <w:rFonts w:ascii="Arial" w:hAnsi="Arial"/>
          <w:lang w:val="es-CO"/>
        </w:rPr>
        <w:t xml:space="preserve">  </w:t>
      </w:r>
      <w:proofErr w:type="gramEnd"/>
      <w:r w:rsidR="3AEA0403">
        <w:rPr>
          <w:rFonts w:ascii="Arial" w:hAnsi="Arial"/>
          <w:lang w:val="es-CO"/>
        </w:rPr>
        <w:t xml:space="preserve">                                                              </w:t>
      </w:r>
      <w:r w:rsidR="00082E24" w:rsidRPr="00466C33">
        <w:rPr>
          <w:rFonts w:ascii="Arial" w:hAnsi="Arial"/>
          <w:lang w:val="es-CO"/>
        </w:rPr>
        <w:t>)</w:t>
      </w:r>
    </w:p>
    <w:p w14:paraId="6A05A809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44EAFD9C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4B94D5A5" w14:textId="77777777" w:rsidR="00795DCC" w:rsidRDefault="00795DCC" w:rsidP="00A529D9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3CFF75BF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3DEEC669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795DCC" w:rsidRPr="00795DCC" w14:paraId="684E317E" w14:textId="77777777" w:rsidTr="00795DCC">
        <w:trPr>
          <w:trHeight w:val="197"/>
        </w:trPr>
        <w:tc>
          <w:tcPr>
            <w:tcW w:w="9460" w:type="dxa"/>
            <w:gridSpan w:val="2"/>
          </w:tcPr>
          <w:p w14:paraId="61726D2D" w14:textId="77777777" w:rsidR="00795DCC" w:rsidRPr="00795DCC" w:rsidRDefault="00795DCC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795DCC" w:rsidRPr="00795DCC" w14:paraId="415D472F" w14:textId="77777777" w:rsidTr="00795DCC">
        <w:trPr>
          <w:trHeight w:val="197"/>
        </w:trPr>
        <w:tc>
          <w:tcPr>
            <w:tcW w:w="4729" w:type="dxa"/>
          </w:tcPr>
          <w:p w14:paraId="463AF11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7FD28E37" w14:textId="77777777" w:rsidTr="00795DCC">
        <w:trPr>
          <w:trHeight w:val="197"/>
        </w:trPr>
        <w:tc>
          <w:tcPr>
            <w:tcW w:w="4729" w:type="dxa"/>
          </w:tcPr>
          <w:p w14:paraId="598E076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7F54EBE" w14:textId="77777777" w:rsidTr="00795DCC">
        <w:trPr>
          <w:trHeight w:val="197"/>
        </w:trPr>
        <w:tc>
          <w:tcPr>
            <w:tcW w:w="4729" w:type="dxa"/>
          </w:tcPr>
          <w:p w14:paraId="01AE965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B3498F" w14:textId="77777777" w:rsidTr="00795DCC">
        <w:trPr>
          <w:trHeight w:val="197"/>
        </w:trPr>
        <w:tc>
          <w:tcPr>
            <w:tcW w:w="4729" w:type="dxa"/>
          </w:tcPr>
          <w:p w14:paraId="67A02BBD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16871FD" w14:textId="77777777" w:rsidTr="00795DCC">
        <w:trPr>
          <w:trHeight w:val="197"/>
        </w:trPr>
        <w:tc>
          <w:tcPr>
            <w:tcW w:w="4729" w:type="dxa"/>
          </w:tcPr>
          <w:p w14:paraId="6B99618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7242326" w14:textId="77777777" w:rsidTr="00795DCC">
        <w:trPr>
          <w:trHeight w:val="197"/>
        </w:trPr>
        <w:tc>
          <w:tcPr>
            <w:tcW w:w="4729" w:type="dxa"/>
          </w:tcPr>
          <w:p w14:paraId="7D953E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3128261" w14:textId="77777777" w:rsidTr="00795DCC">
        <w:trPr>
          <w:trHeight w:val="197"/>
        </w:trPr>
        <w:tc>
          <w:tcPr>
            <w:tcW w:w="4729" w:type="dxa"/>
          </w:tcPr>
          <w:p w14:paraId="62486C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E80F01" w14:textId="77777777" w:rsidTr="00795DCC">
        <w:trPr>
          <w:trHeight w:val="197"/>
        </w:trPr>
        <w:tc>
          <w:tcPr>
            <w:tcW w:w="4729" w:type="dxa"/>
          </w:tcPr>
          <w:p w14:paraId="26D9BF2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149CDA24" w14:textId="77777777" w:rsidTr="00795DCC">
        <w:trPr>
          <w:trHeight w:val="197"/>
        </w:trPr>
        <w:tc>
          <w:tcPr>
            <w:tcW w:w="4729" w:type="dxa"/>
          </w:tcPr>
          <w:p w14:paraId="1D4BB089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B99056E" w14:textId="77777777" w:rsidTr="00795DCC">
        <w:trPr>
          <w:trHeight w:val="197"/>
        </w:trPr>
        <w:tc>
          <w:tcPr>
            <w:tcW w:w="4729" w:type="dxa"/>
          </w:tcPr>
          <w:p w14:paraId="1299C43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2490C89" w14:textId="77777777" w:rsidTr="00795DCC">
        <w:trPr>
          <w:trHeight w:val="197"/>
        </w:trPr>
        <w:tc>
          <w:tcPr>
            <w:tcW w:w="4729" w:type="dxa"/>
          </w:tcPr>
          <w:p w14:paraId="55670E12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E156938" w14:textId="77777777" w:rsidTr="00795DCC">
        <w:trPr>
          <w:trHeight w:val="197"/>
        </w:trPr>
        <w:tc>
          <w:tcPr>
            <w:tcW w:w="4729" w:type="dxa"/>
          </w:tcPr>
          <w:p w14:paraId="59A2F21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3461D779" w14:textId="77777777" w:rsidTr="00795DCC">
        <w:trPr>
          <w:trHeight w:val="197"/>
        </w:trPr>
        <w:tc>
          <w:tcPr>
            <w:tcW w:w="4729" w:type="dxa"/>
          </w:tcPr>
          <w:p w14:paraId="3CF2D8B6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3579FFD6" w14:textId="77777777" w:rsidTr="00795DCC">
        <w:trPr>
          <w:trHeight w:val="197"/>
        </w:trPr>
        <w:tc>
          <w:tcPr>
            <w:tcW w:w="4729" w:type="dxa"/>
          </w:tcPr>
          <w:p w14:paraId="75971A6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6612887" w14:textId="77777777" w:rsidTr="00795DCC">
        <w:trPr>
          <w:trHeight w:val="197"/>
        </w:trPr>
        <w:tc>
          <w:tcPr>
            <w:tcW w:w="4729" w:type="dxa"/>
          </w:tcPr>
          <w:p w14:paraId="0CDB4C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795DCC" w:rsidRPr="00795DCC" w14:paraId="1FC39945" w14:textId="77777777" w:rsidTr="00795DCC">
        <w:trPr>
          <w:trHeight w:val="197"/>
        </w:trPr>
        <w:tc>
          <w:tcPr>
            <w:tcW w:w="4729" w:type="dxa"/>
          </w:tcPr>
          <w:p w14:paraId="0562CB0E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795DCC" w:rsidRPr="00A3779A" w:rsidRDefault="00795DCC" w:rsidP="00795DCC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621730" w:rsidRPr="00F82BC0" w:rsidRDefault="00621730" w:rsidP="00F82BC0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5D948C08" w14:textId="56548FF2" w:rsidR="00432EF5" w:rsidRPr="00B73306" w:rsidRDefault="00B73306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11FCDFE">
        <w:rPr>
          <w:rFonts w:ascii="Arial" w:hAnsi="Arial"/>
          <w:sz w:val="22"/>
          <w:szCs w:val="22"/>
          <w:lang w:val="es-CO"/>
        </w:rPr>
        <w:t>El</w:t>
      </w:r>
      <w:r w:rsidR="000F132A" w:rsidRPr="711FCDFE">
        <w:rPr>
          <w:rFonts w:ascii="Arial" w:hAnsi="Arial"/>
          <w:sz w:val="22"/>
          <w:szCs w:val="22"/>
          <w:lang w:val="es-CO"/>
        </w:rPr>
        <w:t xml:space="preserve"> Representante Legal </w:t>
      </w:r>
      <w:r w:rsidR="00547DA2" w:rsidRPr="711FCDFE">
        <w:rPr>
          <w:rFonts w:ascii="Arial" w:hAnsi="Arial"/>
          <w:sz w:val="22"/>
          <w:szCs w:val="22"/>
          <w:lang w:val="es-CO"/>
        </w:rPr>
        <w:t xml:space="preserve">de </w:t>
      </w:r>
      <w:r w:rsidR="000F132A" w:rsidRPr="711FCDFE">
        <w:rPr>
          <w:rFonts w:ascii="Arial" w:hAnsi="Arial"/>
          <w:sz w:val="22"/>
          <w:szCs w:val="22"/>
          <w:lang w:val="es-CO"/>
        </w:rPr>
        <w:t>____________</w:t>
      </w:r>
      <w:r w:rsidRPr="711FCDFE">
        <w:rPr>
          <w:rFonts w:ascii="Arial" w:hAnsi="Arial"/>
          <w:sz w:val="22"/>
          <w:szCs w:val="22"/>
          <w:lang w:val="es-CO"/>
        </w:rPr>
        <w:t xml:space="preserve">, </w:t>
      </w:r>
      <w:r w:rsidR="000F132A" w:rsidRPr="711FCDFE">
        <w:rPr>
          <w:rFonts w:ascii="Arial" w:hAnsi="Arial"/>
          <w:sz w:val="22"/>
          <w:szCs w:val="22"/>
          <w:lang w:val="es-CO"/>
        </w:rPr>
        <w:t>(</w:t>
      </w:r>
      <w:r w:rsidR="000F132A" w:rsidRPr="711FCDFE">
        <w:rPr>
          <w:rFonts w:ascii="Arial" w:hAnsi="Arial"/>
          <w:sz w:val="22"/>
          <w:szCs w:val="22"/>
          <w:u w:val="single"/>
          <w:lang w:val="es-CO"/>
        </w:rPr>
        <w:t>indicar el nombre de la empre</w:t>
      </w:r>
      <w:r w:rsidRPr="711FCDFE">
        <w:rPr>
          <w:rFonts w:ascii="Arial" w:hAnsi="Arial"/>
          <w:sz w:val="22"/>
          <w:szCs w:val="22"/>
          <w:u w:val="single"/>
          <w:lang w:val="es-CO"/>
        </w:rPr>
        <w:t>sa, Unión Temporal o Consorcio)</w:t>
      </w:r>
      <w:r w:rsidRPr="711FCDFE">
        <w:rPr>
          <w:rFonts w:ascii="Arial" w:hAnsi="Arial"/>
          <w:sz w:val="22"/>
          <w:szCs w:val="22"/>
          <w:lang w:val="es-CO"/>
        </w:rPr>
        <w:t xml:space="preserve"> ____</w:t>
      </w:r>
      <w:r w:rsidRPr="711FCDFE">
        <w:rPr>
          <w:rFonts w:ascii="Arial" w:hAnsi="Arial"/>
          <w:sz w:val="22"/>
          <w:szCs w:val="22"/>
          <w:u w:val="single"/>
          <w:lang w:val="es-CO"/>
        </w:rPr>
        <w:t>Nombre del Rep. Legal</w:t>
      </w:r>
      <w:r w:rsidRPr="711FCDFE">
        <w:rPr>
          <w:rFonts w:ascii="Arial" w:hAnsi="Arial"/>
          <w:sz w:val="22"/>
          <w:szCs w:val="22"/>
          <w:lang w:val="es-CO"/>
        </w:rPr>
        <w:t xml:space="preserve">________ </w:t>
      </w:r>
      <w:r w:rsidR="00547DA2" w:rsidRPr="711FCDFE">
        <w:rPr>
          <w:rFonts w:ascii="Arial" w:hAnsi="Arial"/>
          <w:sz w:val="22"/>
          <w:szCs w:val="22"/>
          <w:lang w:val="es-CO"/>
        </w:rPr>
        <w:t>en calidad de</w:t>
      </w:r>
      <w:r w:rsidR="000F132A" w:rsidRPr="711FCDFE">
        <w:rPr>
          <w:rFonts w:ascii="Arial" w:hAnsi="Arial"/>
          <w:sz w:val="22"/>
          <w:szCs w:val="22"/>
          <w:lang w:val="es-CO"/>
        </w:rPr>
        <w:t xml:space="preserve">  CONTRATISTA</w:t>
      </w:r>
      <w:r w:rsidRPr="711FCDFE">
        <w:rPr>
          <w:rFonts w:ascii="Arial" w:hAnsi="Arial"/>
          <w:sz w:val="22"/>
          <w:szCs w:val="22"/>
          <w:lang w:val="es-CO"/>
        </w:rPr>
        <w:t xml:space="preserve"> y</w:t>
      </w:r>
      <w:r w:rsidR="000F132A" w:rsidRPr="711FCDFE">
        <w:rPr>
          <w:rFonts w:ascii="Arial" w:hAnsi="Arial"/>
          <w:sz w:val="22"/>
          <w:szCs w:val="22"/>
          <w:lang w:val="es-CO"/>
        </w:rPr>
        <w:t xml:space="preserve"> el Representante Legal de___</w:t>
      </w:r>
      <w:r w:rsidRPr="711FCDFE">
        <w:rPr>
          <w:rFonts w:ascii="Arial" w:hAnsi="Arial"/>
          <w:sz w:val="22"/>
          <w:szCs w:val="22"/>
          <w:lang w:val="es-CO"/>
        </w:rPr>
        <w:t>________</w:t>
      </w:r>
      <w:r w:rsidR="000F132A" w:rsidRPr="711FCDFE">
        <w:rPr>
          <w:rFonts w:ascii="Arial" w:hAnsi="Arial"/>
          <w:sz w:val="22"/>
          <w:szCs w:val="22"/>
          <w:lang w:val="es-CO"/>
        </w:rPr>
        <w:t>____</w:t>
      </w:r>
      <w:r w:rsidRPr="711FCDFE">
        <w:rPr>
          <w:rFonts w:ascii="Arial" w:hAnsi="Arial"/>
          <w:sz w:val="22"/>
          <w:szCs w:val="22"/>
          <w:lang w:val="es-CO"/>
        </w:rPr>
        <w:t>,</w:t>
      </w:r>
      <w:r w:rsidR="000F132A" w:rsidRPr="711FCDFE">
        <w:rPr>
          <w:rFonts w:ascii="Arial" w:hAnsi="Arial"/>
          <w:sz w:val="22"/>
          <w:szCs w:val="22"/>
          <w:lang w:val="es-CO"/>
        </w:rPr>
        <w:t>(</w:t>
      </w:r>
      <w:r w:rsidR="000F132A" w:rsidRPr="711FCDFE">
        <w:rPr>
          <w:rFonts w:ascii="Arial" w:hAnsi="Arial"/>
          <w:sz w:val="22"/>
          <w:szCs w:val="22"/>
          <w:u w:val="single"/>
          <w:lang w:val="es-CO"/>
        </w:rPr>
        <w:t xml:space="preserve">indicar el nombre de la empresa, Unión Temporal o Consorcio </w:t>
      </w:r>
      <w:r w:rsidR="0020615A" w:rsidRPr="711FCDFE">
        <w:rPr>
          <w:rFonts w:ascii="Arial" w:hAnsi="Arial"/>
          <w:sz w:val="22"/>
          <w:szCs w:val="22"/>
          <w:u w:val="single"/>
          <w:lang w:val="es-CO"/>
        </w:rPr>
        <w:t xml:space="preserve">de la </w:t>
      </w:r>
      <w:r w:rsidR="000F132A" w:rsidRPr="711FCDFE">
        <w:rPr>
          <w:rFonts w:ascii="Arial" w:hAnsi="Arial"/>
          <w:sz w:val="22"/>
          <w:szCs w:val="22"/>
          <w:u w:val="single"/>
          <w:lang w:val="es-CO"/>
        </w:rPr>
        <w:t>interventor</w:t>
      </w:r>
      <w:r w:rsidR="0020615A" w:rsidRPr="711FCDFE">
        <w:rPr>
          <w:rFonts w:ascii="Arial" w:hAnsi="Arial"/>
          <w:sz w:val="22"/>
          <w:szCs w:val="22"/>
          <w:u w:val="single"/>
          <w:lang w:val="es-CO"/>
        </w:rPr>
        <w:t>ía</w:t>
      </w:r>
      <w:r w:rsidRPr="711FCDFE">
        <w:rPr>
          <w:rFonts w:ascii="Arial" w:hAnsi="Arial"/>
          <w:sz w:val="22"/>
          <w:szCs w:val="22"/>
          <w:u w:val="single"/>
          <w:lang w:val="es-CO"/>
        </w:rPr>
        <w:t>)</w:t>
      </w:r>
      <w:r w:rsidRPr="711FCDFE">
        <w:rPr>
          <w:rFonts w:ascii="Arial" w:hAnsi="Arial"/>
          <w:sz w:val="22"/>
          <w:szCs w:val="22"/>
          <w:lang w:val="es-CO"/>
        </w:rPr>
        <w:t xml:space="preserve">    ____</w:t>
      </w:r>
      <w:r w:rsidRPr="711FCDFE">
        <w:rPr>
          <w:rFonts w:ascii="Arial" w:hAnsi="Arial"/>
          <w:sz w:val="22"/>
          <w:szCs w:val="22"/>
          <w:u w:val="single"/>
          <w:lang w:val="es-CO"/>
        </w:rPr>
        <w:t>Nombre del Rep. Legal</w:t>
      </w:r>
      <w:r w:rsidRPr="711FCDFE">
        <w:rPr>
          <w:rFonts w:ascii="Arial" w:hAnsi="Arial"/>
          <w:sz w:val="22"/>
          <w:szCs w:val="22"/>
          <w:lang w:val="es-CO"/>
        </w:rPr>
        <w:t xml:space="preserve">_____ </w:t>
      </w:r>
      <w:r w:rsidR="000F132A" w:rsidRPr="711FCDFE">
        <w:rPr>
          <w:rFonts w:ascii="Arial" w:hAnsi="Arial"/>
          <w:sz w:val="22"/>
          <w:szCs w:val="22"/>
          <w:lang w:val="es-CO"/>
        </w:rPr>
        <w:t>en calidad de INTERVENTOR</w:t>
      </w:r>
      <w:r w:rsidR="0020615A" w:rsidRPr="711FCDFE">
        <w:rPr>
          <w:rFonts w:ascii="Arial" w:hAnsi="Arial"/>
          <w:sz w:val="22"/>
          <w:szCs w:val="22"/>
          <w:lang w:val="es-CO"/>
        </w:rPr>
        <w:t>IA</w:t>
      </w:r>
      <w:r w:rsidR="000F132A" w:rsidRPr="711FCDFE">
        <w:rPr>
          <w:rFonts w:ascii="Arial" w:hAnsi="Arial"/>
          <w:sz w:val="22"/>
          <w:szCs w:val="22"/>
          <w:lang w:val="es-CO"/>
        </w:rPr>
        <w:t xml:space="preserve"> EXTERN</w:t>
      </w:r>
      <w:r w:rsidR="0020615A" w:rsidRPr="711FCDFE">
        <w:rPr>
          <w:rFonts w:ascii="Arial" w:hAnsi="Arial"/>
          <w:sz w:val="22"/>
          <w:szCs w:val="22"/>
          <w:lang w:val="es-CO"/>
        </w:rPr>
        <w:t>A</w:t>
      </w:r>
      <w:r w:rsidR="00B43C72" w:rsidRPr="711FCDFE">
        <w:rPr>
          <w:rFonts w:ascii="Arial" w:hAnsi="Arial"/>
          <w:sz w:val="22"/>
          <w:szCs w:val="22"/>
          <w:lang w:val="es-CO"/>
        </w:rPr>
        <w:t xml:space="preserve"> (cuando sea de la entidad cambiar la</w:t>
      </w:r>
      <w:r w:rsidR="001B100B" w:rsidRPr="711FCDFE">
        <w:rPr>
          <w:rFonts w:ascii="Arial" w:hAnsi="Arial"/>
          <w:sz w:val="22"/>
          <w:szCs w:val="22"/>
          <w:lang w:val="es-CO"/>
        </w:rPr>
        <w:t>s</w:t>
      </w:r>
      <w:r w:rsidR="00B43C72" w:rsidRPr="711FCDFE">
        <w:rPr>
          <w:rFonts w:ascii="Arial" w:hAnsi="Arial"/>
          <w:sz w:val="22"/>
          <w:szCs w:val="22"/>
          <w:lang w:val="es-CO"/>
        </w:rPr>
        <w:t xml:space="preserve"> palabra</w:t>
      </w:r>
      <w:r w:rsidR="001B100B" w:rsidRPr="711FCDFE">
        <w:rPr>
          <w:rFonts w:ascii="Arial" w:hAnsi="Arial"/>
          <w:sz w:val="22"/>
          <w:szCs w:val="22"/>
          <w:lang w:val="es-CO"/>
        </w:rPr>
        <w:t>s</w:t>
      </w:r>
      <w:r w:rsidR="00B43C72" w:rsidRPr="711FCDFE">
        <w:rPr>
          <w:rFonts w:ascii="Arial" w:hAnsi="Arial"/>
          <w:sz w:val="22"/>
          <w:szCs w:val="22"/>
          <w:lang w:val="es-CO"/>
        </w:rPr>
        <w:t xml:space="preserve"> </w:t>
      </w:r>
      <w:r w:rsidR="00676AE7" w:rsidRPr="711FCDFE">
        <w:rPr>
          <w:rFonts w:ascii="Arial" w:hAnsi="Arial"/>
          <w:sz w:val="22"/>
          <w:szCs w:val="22"/>
          <w:lang w:val="es-CO"/>
        </w:rPr>
        <w:t>“</w:t>
      </w:r>
      <w:r w:rsidR="001B100B" w:rsidRPr="711FCDFE">
        <w:rPr>
          <w:rFonts w:ascii="Arial" w:hAnsi="Arial"/>
          <w:sz w:val="22"/>
          <w:szCs w:val="22"/>
          <w:lang w:val="es-CO"/>
        </w:rPr>
        <w:t>Interventoría E</w:t>
      </w:r>
      <w:r w:rsidR="00B43C72" w:rsidRPr="711FCDFE">
        <w:rPr>
          <w:rFonts w:ascii="Arial" w:hAnsi="Arial"/>
          <w:sz w:val="22"/>
          <w:szCs w:val="22"/>
          <w:lang w:val="es-CO"/>
        </w:rPr>
        <w:t>xtern</w:t>
      </w:r>
      <w:r w:rsidR="001B100B" w:rsidRPr="711FCDFE">
        <w:rPr>
          <w:rFonts w:ascii="Arial" w:hAnsi="Arial"/>
          <w:sz w:val="22"/>
          <w:szCs w:val="22"/>
          <w:lang w:val="es-CO"/>
        </w:rPr>
        <w:t>a</w:t>
      </w:r>
      <w:r w:rsidR="00676AE7" w:rsidRPr="711FCDFE">
        <w:rPr>
          <w:rFonts w:ascii="Arial" w:hAnsi="Arial"/>
          <w:sz w:val="22"/>
          <w:szCs w:val="22"/>
          <w:lang w:val="es-CO"/>
        </w:rPr>
        <w:t>”</w:t>
      </w:r>
      <w:r w:rsidR="00B43C72" w:rsidRPr="711FCDFE">
        <w:rPr>
          <w:rFonts w:ascii="Arial" w:hAnsi="Arial"/>
          <w:sz w:val="22"/>
          <w:szCs w:val="22"/>
          <w:lang w:val="es-CO"/>
        </w:rPr>
        <w:t xml:space="preserve"> por “</w:t>
      </w:r>
      <w:r w:rsidR="001B100B" w:rsidRPr="711FCDFE">
        <w:rPr>
          <w:rFonts w:ascii="Arial" w:hAnsi="Arial"/>
          <w:sz w:val="22"/>
          <w:szCs w:val="22"/>
          <w:lang w:val="es-CO"/>
        </w:rPr>
        <w:t xml:space="preserve">Supervisor </w:t>
      </w:r>
      <w:r w:rsidR="00B43C72" w:rsidRPr="711FCDFE">
        <w:rPr>
          <w:rFonts w:ascii="Arial" w:hAnsi="Arial"/>
          <w:sz w:val="22"/>
          <w:szCs w:val="22"/>
          <w:lang w:val="es-CO"/>
        </w:rPr>
        <w:t>de la U</w:t>
      </w:r>
      <w:r w:rsidR="003E0477" w:rsidRPr="711FCDFE">
        <w:rPr>
          <w:rFonts w:ascii="Arial" w:hAnsi="Arial"/>
          <w:sz w:val="22"/>
          <w:szCs w:val="22"/>
          <w:lang w:val="es-CO"/>
        </w:rPr>
        <w:t>IF</w:t>
      </w:r>
      <w:r w:rsidR="00B43C72" w:rsidRPr="711FCDFE">
        <w:rPr>
          <w:rFonts w:ascii="Arial" w:hAnsi="Arial"/>
          <w:sz w:val="22"/>
          <w:szCs w:val="22"/>
          <w:lang w:val="es-CO"/>
        </w:rPr>
        <w:t>”)</w:t>
      </w:r>
      <w:r w:rsidR="000F132A" w:rsidRPr="711FCDFE">
        <w:rPr>
          <w:rFonts w:ascii="Arial" w:hAnsi="Arial"/>
          <w:sz w:val="22"/>
          <w:szCs w:val="22"/>
          <w:lang w:val="es-CO"/>
        </w:rPr>
        <w:t xml:space="preserve">, </w:t>
      </w:r>
      <w:r w:rsidR="0090674C" w:rsidRPr="711FCDFE">
        <w:rPr>
          <w:rFonts w:ascii="Arial" w:hAnsi="Arial"/>
          <w:sz w:val="22"/>
          <w:szCs w:val="22"/>
          <w:lang w:val="es-CO"/>
        </w:rPr>
        <w:t>deja</w:t>
      </w:r>
      <w:r w:rsidRPr="711FCDFE">
        <w:rPr>
          <w:rFonts w:ascii="Arial" w:hAnsi="Arial"/>
          <w:sz w:val="22"/>
          <w:szCs w:val="22"/>
          <w:lang w:val="es-CO"/>
        </w:rPr>
        <w:t>n</w:t>
      </w:r>
      <w:r w:rsidR="0090674C" w:rsidRPr="711FCDFE">
        <w:rPr>
          <w:rFonts w:ascii="Arial" w:hAnsi="Arial"/>
          <w:sz w:val="22"/>
          <w:szCs w:val="22"/>
          <w:lang w:val="es-CO"/>
        </w:rPr>
        <w:t xml:space="preserve"> constancia</w:t>
      </w:r>
      <w:r w:rsidR="00326175" w:rsidRPr="711FCDFE">
        <w:rPr>
          <w:rFonts w:ascii="Arial" w:hAnsi="Arial"/>
          <w:sz w:val="22"/>
          <w:szCs w:val="22"/>
          <w:lang w:val="es-CO"/>
        </w:rPr>
        <w:t xml:space="preserve"> </w:t>
      </w:r>
      <w:r w:rsidRPr="711FCDFE">
        <w:rPr>
          <w:rFonts w:ascii="Arial" w:hAnsi="Arial"/>
          <w:sz w:val="22"/>
          <w:szCs w:val="22"/>
          <w:lang w:val="es-CO"/>
        </w:rPr>
        <w:t xml:space="preserve">de </w:t>
      </w:r>
      <w:r w:rsidR="00326175" w:rsidRPr="711FCDFE">
        <w:rPr>
          <w:rFonts w:ascii="Arial" w:hAnsi="Arial"/>
          <w:sz w:val="22"/>
          <w:szCs w:val="22"/>
          <w:lang w:val="es-CO"/>
        </w:rPr>
        <w:t xml:space="preserve">la suscripción </w:t>
      </w:r>
      <w:r w:rsidRPr="711FCDFE">
        <w:rPr>
          <w:rFonts w:ascii="Arial" w:hAnsi="Arial"/>
          <w:sz w:val="22"/>
          <w:szCs w:val="22"/>
          <w:lang w:val="es-CO"/>
        </w:rPr>
        <w:t xml:space="preserve">y aprobación de </w:t>
      </w:r>
      <w:r w:rsidR="00012B2E" w:rsidRPr="711FCDFE">
        <w:rPr>
          <w:rFonts w:ascii="Arial" w:hAnsi="Arial"/>
          <w:sz w:val="22"/>
          <w:szCs w:val="22"/>
          <w:lang w:val="es-CO"/>
        </w:rPr>
        <w:t>la presente Act</w:t>
      </w:r>
      <w:r w:rsidR="00326175" w:rsidRPr="711FCDFE">
        <w:rPr>
          <w:rFonts w:ascii="Arial" w:hAnsi="Arial"/>
          <w:sz w:val="22"/>
          <w:szCs w:val="22"/>
          <w:lang w:val="es-CO"/>
        </w:rPr>
        <w:t>a</w:t>
      </w:r>
      <w:r w:rsidR="63EED4FA" w:rsidRPr="711FCDFE">
        <w:rPr>
          <w:rFonts w:ascii="Arial" w:hAnsi="Arial"/>
          <w:sz w:val="22"/>
          <w:szCs w:val="22"/>
          <w:lang w:val="es-CO"/>
        </w:rPr>
        <w:t>.</w:t>
      </w:r>
      <w:r w:rsidR="0094594C" w:rsidRPr="711FCDFE">
        <w:rPr>
          <w:rFonts w:ascii="Arial" w:hAnsi="Arial"/>
          <w:sz w:val="22"/>
          <w:szCs w:val="22"/>
          <w:lang w:val="es-CO"/>
        </w:rPr>
        <w:t xml:space="preserve">  Dan Visto Bueno de la presente Acta, el Líder del Proyecto_______________, el Coordinador del Proyecto _________________ y El </w:t>
      </w:r>
      <w:proofErr w:type="gramStart"/>
      <w:r w:rsidR="0094594C" w:rsidRPr="711FCDFE">
        <w:rPr>
          <w:rFonts w:ascii="Arial" w:hAnsi="Arial"/>
          <w:sz w:val="22"/>
          <w:szCs w:val="22"/>
          <w:lang w:val="es-CO"/>
        </w:rPr>
        <w:t>Director</w:t>
      </w:r>
      <w:proofErr w:type="gramEnd"/>
      <w:r w:rsidR="0094594C" w:rsidRPr="711FCDFE">
        <w:rPr>
          <w:rFonts w:ascii="Arial" w:hAnsi="Arial"/>
          <w:sz w:val="22"/>
          <w:szCs w:val="22"/>
          <w:lang w:val="es-CO"/>
        </w:rPr>
        <w:t xml:space="preserve"> de la Unidad de Infraestructura Física _____________________.</w:t>
      </w:r>
    </w:p>
    <w:p w14:paraId="2946DB82" w14:textId="77777777" w:rsidR="00952889" w:rsidRDefault="00952889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997CC1D" w14:textId="77777777" w:rsidR="00B73306" w:rsidRDefault="00B73306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86EC9DE" w14:textId="77777777" w:rsidR="00432EF5" w:rsidRPr="00E20237" w:rsidRDefault="007B0B4C" w:rsidP="00AF2DF1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  <w:r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 xml:space="preserve">RESUMEN EJECUTIVO </w:t>
      </w:r>
      <w:r w:rsidR="00952889"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 xml:space="preserve">DEL </w:t>
      </w:r>
      <w:r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 xml:space="preserve">ESTADO ACTUAL DEL </w:t>
      </w:r>
      <w:r w:rsidR="00952889"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>CONTRATO</w:t>
      </w:r>
    </w:p>
    <w:p w14:paraId="110FFD37" w14:textId="77777777" w:rsidR="00E20237" w:rsidRDefault="00E20237" w:rsidP="00833C30">
      <w:pPr>
        <w:pStyle w:val="Textoindependiente3"/>
        <w:ind w:right="-1"/>
        <w:rPr>
          <w:sz w:val="22"/>
          <w:szCs w:val="22"/>
          <w:lang w:val="es-CO"/>
        </w:rPr>
      </w:pPr>
    </w:p>
    <w:p w14:paraId="6B699379" w14:textId="77777777" w:rsidR="00D517B5" w:rsidRPr="00E20237" w:rsidRDefault="00D517B5" w:rsidP="00D517B5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3FE9F23F" w14:textId="77777777" w:rsidR="00D517B5" w:rsidRPr="00E20237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9B2337C" w14:textId="77777777" w:rsidR="00D517B5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t>ANTICIPO</w:t>
      </w:r>
    </w:p>
    <w:p w14:paraId="1F72F646" w14:textId="77777777" w:rsidR="00D517B5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7"/>
        <w:gridCol w:w="1562"/>
        <w:gridCol w:w="2702"/>
      </w:tblGrid>
      <w:tr w:rsidR="00D517B5" w:rsidRPr="00E20237" w14:paraId="373E1A8B" w14:textId="77777777" w:rsidTr="07F24EF6">
        <w:trPr>
          <w:trHeight w:val="327"/>
        </w:trPr>
        <w:tc>
          <w:tcPr>
            <w:tcW w:w="5549" w:type="dxa"/>
            <w:gridSpan w:val="2"/>
            <w:vAlign w:val="center"/>
          </w:tcPr>
          <w:p w14:paraId="2C40018A" w14:textId="77777777" w:rsidR="00D517B5" w:rsidRPr="00E20237" w:rsidRDefault="00D517B5" w:rsidP="00D9793B">
            <w:pPr>
              <w:pStyle w:val="Sangradetexto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2702" w:type="dxa"/>
            <w:vAlign w:val="center"/>
          </w:tcPr>
          <w:p w14:paraId="79345C5A" w14:textId="77777777" w:rsidR="00D517B5" w:rsidRPr="00E20237" w:rsidRDefault="00D517B5" w:rsidP="00D9793B">
            <w:pPr>
              <w:pStyle w:val="Sangradetextonormal"/>
              <w:ind w:right="-109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</w:tr>
      <w:tr w:rsidR="00D517B5" w:rsidRPr="00E20237" w14:paraId="6CF9803D" w14:textId="77777777" w:rsidTr="07F24EF6">
        <w:tc>
          <w:tcPr>
            <w:tcW w:w="5549" w:type="dxa"/>
            <w:gridSpan w:val="2"/>
            <w:vAlign w:val="center"/>
          </w:tcPr>
          <w:p w14:paraId="1D2AA462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</w:t>
            </w:r>
            <w:r>
              <w:rPr>
                <w:rFonts w:cs="Arial"/>
                <w:bCs/>
                <w:sz w:val="22"/>
                <w:szCs w:val="22"/>
              </w:rPr>
              <w:t>Anticipo E</w:t>
            </w:r>
            <w:r w:rsidRPr="00E20237">
              <w:rPr>
                <w:rFonts w:cs="Arial"/>
                <w:bCs/>
                <w:sz w:val="22"/>
                <w:szCs w:val="22"/>
              </w:rPr>
              <w:t>ntregado.</w:t>
            </w:r>
            <w:r>
              <w:rPr>
                <w:rFonts w:cs="Arial"/>
                <w:bCs/>
                <w:sz w:val="22"/>
                <w:szCs w:val="22"/>
              </w:rPr>
              <w:t xml:space="preserve"> __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2" w:type="dxa"/>
            <w:vAlign w:val="center"/>
          </w:tcPr>
          <w:p w14:paraId="08CE6F91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20870944" w14:textId="77777777" w:rsidTr="07F24EF6">
        <w:tc>
          <w:tcPr>
            <w:tcW w:w="3987" w:type="dxa"/>
            <w:vMerge w:val="restart"/>
            <w:vAlign w:val="center"/>
          </w:tcPr>
          <w:p w14:paraId="2311E1AD" w14:textId="77777777" w:rsidR="00D517B5" w:rsidRPr="00E20237" w:rsidRDefault="00D517B5" w:rsidP="00D9793B">
            <w:pPr>
              <w:pStyle w:val="Sangradetextonormal"/>
              <w:ind w:right="168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(anterior al acta presente)</w:t>
            </w:r>
          </w:p>
        </w:tc>
        <w:tc>
          <w:tcPr>
            <w:tcW w:w="1562" w:type="dxa"/>
            <w:vAlign w:val="center"/>
          </w:tcPr>
          <w:p w14:paraId="31FBC0C6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1</w:t>
            </w:r>
          </w:p>
        </w:tc>
        <w:tc>
          <w:tcPr>
            <w:tcW w:w="2702" w:type="dxa"/>
            <w:vAlign w:val="center"/>
          </w:tcPr>
          <w:p w14:paraId="61CDCEAD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44AC1B3C" w14:textId="77777777" w:rsidTr="07F24EF6">
        <w:tc>
          <w:tcPr>
            <w:tcW w:w="3987" w:type="dxa"/>
            <w:vMerge/>
            <w:vAlign w:val="center"/>
          </w:tcPr>
          <w:p w14:paraId="6BB9E253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249D7F0D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2</w:t>
            </w:r>
          </w:p>
        </w:tc>
        <w:tc>
          <w:tcPr>
            <w:tcW w:w="2702" w:type="dxa"/>
            <w:vAlign w:val="center"/>
          </w:tcPr>
          <w:p w14:paraId="23DE523C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47B9DC29" w14:textId="77777777" w:rsidTr="07F24EF6">
        <w:tc>
          <w:tcPr>
            <w:tcW w:w="3987" w:type="dxa"/>
            <w:vMerge/>
            <w:vAlign w:val="center"/>
          </w:tcPr>
          <w:p w14:paraId="52E56223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3B8B82A5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3</w:t>
            </w:r>
          </w:p>
        </w:tc>
        <w:tc>
          <w:tcPr>
            <w:tcW w:w="2702" w:type="dxa"/>
            <w:vAlign w:val="center"/>
          </w:tcPr>
          <w:p w14:paraId="07547A01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1F877140" w14:textId="77777777" w:rsidTr="07F24EF6">
        <w:tc>
          <w:tcPr>
            <w:tcW w:w="3987" w:type="dxa"/>
            <w:vMerge/>
            <w:vAlign w:val="center"/>
          </w:tcPr>
          <w:p w14:paraId="5043CB0F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347B30C1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4</w:t>
            </w:r>
          </w:p>
        </w:tc>
        <w:tc>
          <w:tcPr>
            <w:tcW w:w="2702" w:type="dxa"/>
            <w:vAlign w:val="center"/>
          </w:tcPr>
          <w:p w14:paraId="07459315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09015613" w14:textId="77777777" w:rsidTr="07F24EF6">
        <w:tc>
          <w:tcPr>
            <w:tcW w:w="3987" w:type="dxa"/>
            <w:vMerge/>
            <w:vAlign w:val="center"/>
          </w:tcPr>
          <w:p w14:paraId="6537F28F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7FEAE446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5</w:t>
            </w:r>
          </w:p>
        </w:tc>
        <w:tc>
          <w:tcPr>
            <w:tcW w:w="2702" w:type="dxa"/>
            <w:vAlign w:val="center"/>
          </w:tcPr>
          <w:p w14:paraId="6DFB9E20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40E8B977" w14:textId="77777777" w:rsidTr="07F24EF6">
        <w:tc>
          <w:tcPr>
            <w:tcW w:w="5549" w:type="dxa"/>
            <w:gridSpan w:val="2"/>
            <w:vAlign w:val="center"/>
          </w:tcPr>
          <w:p w14:paraId="53EE8D31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Saldo pendiente por legalizar</w:t>
            </w:r>
          </w:p>
        </w:tc>
        <w:tc>
          <w:tcPr>
            <w:tcW w:w="2702" w:type="dxa"/>
            <w:vAlign w:val="center"/>
          </w:tcPr>
          <w:p w14:paraId="44E871BC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4A5D23" w14:textId="77777777" w:rsidR="00D517B5" w:rsidRPr="00E20237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38610EB" w14:textId="77777777" w:rsidR="00D517B5" w:rsidRPr="00E20237" w:rsidRDefault="00D517B5" w:rsidP="00D517B5">
      <w:pPr>
        <w:ind w:right="-1" w:firstLine="708"/>
        <w:jc w:val="both"/>
        <w:rPr>
          <w:rFonts w:ascii="Arial" w:hAnsi="Arial" w:cs="Arial"/>
          <w:sz w:val="22"/>
          <w:szCs w:val="22"/>
          <w:lang w:val="es-CO"/>
        </w:rPr>
      </w:pPr>
    </w:p>
    <w:p w14:paraId="7FD0EC48" w14:textId="77777777" w:rsidR="00D517B5" w:rsidRPr="00E20237" w:rsidRDefault="00D517B5" w:rsidP="00D517B5">
      <w:pPr>
        <w:ind w:left="318"/>
        <w:rPr>
          <w:rFonts w:ascii="Arial" w:hAnsi="Arial" w:cs="Arial"/>
          <w:b/>
          <w:bCs/>
          <w:sz w:val="22"/>
          <w:szCs w:val="22"/>
          <w:lang w:eastAsia="en-US"/>
        </w:rPr>
      </w:pPr>
      <w:r w:rsidRPr="00E20237">
        <w:rPr>
          <w:rFonts w:ascii="Arial" w:hAnsi="Arial" w:cs="Arial"/>
          <w:b/>
          <w:bCs/>
          <w:sz w:val="22"/>
          <w:szCs w:val="22"/>
          <w:lang w:eastAsia="en-US"/>
        </w:rPr>
        <w:t>ESTADO FINANCIERO</w:t>
      </w:r>
    </w:p>
    <w:p w14:paraId="637805D2" w14:textId="77777777" w:rsidR="00D517B5" w:rsidRDefault="00D517B5" w:rsidP="00D517B5"/>
    <w:p w14:paraId="463F29E8" w14:textId="77777777" w:rsidR="00D517B5" w:rsidRDefault="00D517B5" w:rsidP="00D517B5"/>
    <w:tbl>
      <w:tblPr>
        <w:tblW w:w="9186" w:type="dxa"/>
        <w:jc w:val="center"/>
        <w:tblLook w:val="04A0" w:firstRow="1" w:lastRow="0" w:firstColumn="1" w:lastColumn="0" w:noHBand="0" w:noVBand="1"/>
      </w:tblPr>
      <w:tblGrid>
        <w:gridCol w:w="9186"/>
      </w:tblGrid>
      <w:tr w:rsidR="00D517B5" w:rsidRPr="00833C30" w14:paraId="52B51333" w14:textId="77777777" w:rsidTr="07F24EF6">
        <w:trPr>
          <w:trHeight w:val="264"/>
          <w:jc w:val="center"/>
        </w:trPr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8960" w:type="dxa"/>
              <w:tblLook w:val="04A0" w:firstRow="1" w:lastRow="0" w:firstColumn="1" w:lastColumn="0" w:noHBand="0" w:noVBand="1"/>
            </w:tblPr>
            <w:tblGrid>
              <w:gridCol w:w="5133"/>
              <w:gridCol w:w="3827"/>
            </w:tblGrid>
            <w:tr w:rsidR="00D517B5" w:rsidRPr="00795DCC" w14:paraId="5BB74B4B" w14:textId="77777777" w:rsidTr="07F24EF6">
              <w:trPr>
                <w:trHeight w:val="633"/>
              </w:trPr>
              <w:tc>
                <w:tcPr>
                  <w:tcW w:w="5133" w:type="dxa"/>
                  <w:vAlign w:val="center"/>
                </w:tcPr>
                <w:p w14:paraId="08A4965E" w14:textId="77777777" w:rsidR="00D517B5" w:rsidRPr="00795DCC" w:rsidRDefault="00D517B5" w:rsidP="00D9793B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  <w:t>DESCRIPCIÓN</w:t>
                  </w:r>
                </w:p>
              </w:tc>
              <w:tc>
                <w:tcPr>
                  <w:tcW w:w="3827" w:type="dxa"/>
                  <w:vAlign w:val="center"/>
                </w:tcPr>
                <w:p w14:paraId="6118C844" w14:textId="77777777" w:rsidR="00D517B5" w:rsidRPr="00795DCC" w:rsidRDefault="00D517B5" w:rsidP="00D9793B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  <w:t>VALOR</w:t>
                  </w:r>
                </w:p>
              </w:tc>
            </w:tr>
            <w:tr w:rsidR="00D517B5" w:rsidRPr="00795DCC" w14:paraId="43145E2E" w14:textId="77777777" w:rsidTr="07F24EF6">
              <w:trPr>
                <w:trHeight w:val="347"/>
              </w:trPr>
              <w:tc>
                <w:tcPr>
                  <w:tcW w:w="5133" w:type="dxa"/>
                  <w:vAlign w:val="center"/>
                </w:tcPr>
                <w:p w14:paraId="4C297C9C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INICIAL DEL CONTRATO</w:t>
                  </w:r>
                </w:p>
              </w:tc>
              <w:tc>
                <w:tcPr>
                  <w:tcW w:w="3827" w:type="dxa"/>
                  <w:vAlign w:val="center"/>
                </w:tcPr>
                <w:p w14:paraId="50771870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$</w:t>
                  </w:r>
                </w:p>
              </w:tc>
            </w:tr>
            <w:tr w:rsidR="00D517B5" w:rsidRPr="00795DCC" w14:paraId="2866732C" w14:textId="77777777" w:rsidTr="07F24EF6">
              <w:trPr>
                <w:trHeight w:val="423"/>
              </w:trPr>
              <w:tc>
                <w:tcPr>
                  <w:tcW w:w="5133" w:type="dxa"/>
                  <w:vAlign w:val="center"/>
                </w:tcPr>
                <w:p w14:paraId="328BBE28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ADICION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1833FC43" w14:textId="77777777" w:rsidR="00D517B5" w:rsidRPr="00795DCC" w:rsidRDefault="00D517B5" w:rsidP="00D9793B">
                  <w:pPr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$</w:t>
                  </w:r>
                </w:p>
              </w:tc>
            </w:tr>
            <w:tr w:rsidR="00D517B5" w:rsidRPr="00795DCC" w14:paraId="2B13E8B3" w14:textId="77777777" w:rsidTr="07F24EF6">
              <w:trPr>
                <w:trHeight w:val="463"/>
              </w:trPr>
              <w:tc>
                <w:tcPr>
                  <w:tcW w:w="5133" w:type="dxa"/>
                  <w:vAlign w:val="center"/>
                </w:tcPr>
                <w:p w14:paraId="25A786F6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FINAL DEL CONTRATO</w:t>
                  </w:r>
                </w:p>
              </w:tc>
              <w:tc>
                <w:tcPr>
                  <w:tcW w:w="3827" w:type="dxa"/>
                  <w:vAlign w:val="center"/>
                </w:tcPr>
                <w:p w14:paraId="3B7B4B86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</w:p>
              </w:tc>
            </w:tr>
            <w:tr w:rsidR="00D517B5" w:rsidRPr="00795DCC" w14:paraId="5CB7A086" w14:textId="77777777" w:rsidTr="07F24EF6">
              <w:trPr>
                <w:trHeight w:val="463"/>
              </w:trPr>
              <w:tc>
                <w:tcPr>
                  <w:tcW w:w="5133" w:type="dxa"/>
                  <w:vAlign w:val="center"/>
                </w:tcPr>
                <w:p w14:paraId="4E9EE035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EJECUTADO (ANTES DE LA PRESENTE ACTA)</w:t>
                  </w:r>
                </w:p>
              </w:tc>
              <w:tc>
                <w:tcPr>
                  <w:tcW w:w="3827" w:type="dxa"/>
                  <w:vAlign w:val="center"/>
                </w:tcPr>
                <w:p w14:paraId="63DF50C0" w14:textId="77777777" w:rsidR="00D517B5" w:rsidRPr="00795DCC" w:rsidRDefault="00D517B5" w:rsidP="00D9793B">
                  <w:pPr>
                    <w:rPr>
                      <w:rFonts w:ascii="Arial" w:hAnsi="Arial" w:cs="Arial"/>
                      <w:sz w:val="18"/>
                      <w:szCs w:val="22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$</w:t>
                  </w:r>
                </w:p>
              </w:tc>
            </w:tr>
          </w:tbl>
          <w:p w14:paraId="3A0FF5F2" w14:textId="77777777" w:rsidR="00D517B5" w:rsidRPr="00833C30" w:rsidRDefault="00D517B5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1829076" w14:textId="77777777" w:rsidR="00D517B5" w:rsidRPr="00531578" w:rsidRDefault="00D517B5" w:rsidP="00D517B5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p w14:paraId="2BA226A1" w14:textId="77777777" w:rsidR="00D517B5" w:rsidRDefault="00D517B5" w:rsidP="00D517B5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p w14:paraId="639A2358" w14:textId="77777777" w:rsidR="00D517B5" w:rsidRPr="00E20237" w:rsidRDefault="00D517B5" w:rsidP="00D517B5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  <w:r w:rsidRPr="00E20237">
        <w:rPr>
          <w:rFonts w:cs="Arial"/>
          <w:b/>
          <w:bCs/>
          <w:sz w:val="22"/>
          <w:szCs w:val="22"/>
          <w:lang w:val="es-CO" w:eastAsia="en-US"/>
        </w:rPr>
        <w:t>PÓLIZAS DEL CONTRATO</w:t>
      </w:r>
    </w:p>
    <w:p w14:paraId="17AD93B2" w14:textId="77777777" w:rsidR="00D517B5" w:rsidRPr="00E20237" w:rsidRDefault="00D517B5" w:rsidP="00D517B5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tbl>
      <w:tblPr>
        <w:tblW w:w="91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1415"/>
        <w:gridCol w:w="1273"/>
        <w:gridCol w:w="1981"/>
      </w:tblGrid>
      <w:tr w:rsidR="00D517B5" w:rsidRPr="00E20237" w14:paraId="49F3264E" w14:textId="77777777" w:rsidTr="00D9793B">
        <w:trPr>
          <w:trHeight w:hRule="exact" w:val="375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E275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COMPAÑÍA ASEGURADORA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C200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>(anotar compañía)</w:t>
            </w:r>
          </w:p>
        </w:tc>
      </w:tr>
      <w:tr w:rsidR="00D517B5" w:rsidRPr="00E20237" w14:paraId="500380BD" w14:textId="77777777" w:rsidTr="00D9793B">
        <w:trPr>
          <w:trHeight w:hRule="exact" w:val="345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3AC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PÓLIZA No.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33A1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>(anotar número póliza)</w:t>
            </w:r>
          </w:p>
        </w:tc>
      </w:tr>
      <w:tr w:rsidR="00D517B5" w:rsidRPr="00E20237" w14:paraId="3250DCA7" w14:textId="77777777" w:rsidTr="00D9793B">
        <w:trPr>
          <w:trHeight w:hRule="exact" w:val="187"/>
          <w:jc w:val="center"/>
        </w:trPr>
        <w:tc>
          <w:tcPr>
            <w:tcW w:w="4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99C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COBERTURAS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C96AD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VIGENCIA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30B8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VALOR ASEGURADO</w:t>
            </w:r>
          </w:p>
        </w:tc>
      </w:tr>
      <w:tr w:rsidR="00D517B5" w:rsidRPr="00E20237" w14:paraId="2F0FDCFB" w14:textId="77777777" w:rsidTr="00D9793B">
        <w:trPr>
          <w:trHeight w:hRule="exact" w:val="187"/>
          <w:jc w:val="center"/>
        </w:trPr>
        <w:tc>
          <w:tcPr>
            <w:tcW w:w="4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4B5B7" w14:textId="77777777" w:rsidR="00D517B5" w:rsidRPr="00E20237" w:rsidRDefault="00D517B5" w:rsidP="00D9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87EF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INICIAL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600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FINAL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04FF1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17B5" w:rsidRPr="00E20237" w14:paraId="2DBF0D7D" w14:textId="77777777" w:rsidTr="00D9793B">
        <w:trPr>
          <w:trHeight w:hRule="exact" w:val="296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2F1B3" w14:textId="77777777" w:rsidR="00D517B5" w:rsidRPr="00E20237" w:rsidRDefault="00D517B5" w:rsidP="00D9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2C34E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A4E5D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19836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296FEF7D" w14:textId="77777777" w:rsidTr="00D9793B">
        <w:trPr>
          <w:trHeight w:hRule="exact" w:val="323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4DBDC" w14:textId="77777777" w:rsidR="00D517B5" w:rsidRPr="00E20237" w:rsidRDefault="00D517B5" w:rsidP="00D9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D0D3C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D245A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1BE67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36FEB5B0" w14:textId="77777777" w:rsidTr="00D9793B">
        <w:trPr>
          <w:trHeight w:hRule="exact" w:val="317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7AA69" w14:textId="77777777" w:rsidR="00D517B5" w:rsidRPr="00E20237" w:rsidRDefault="00D517B5" w:rsidP="00D97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6D064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F1C98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72C0D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48A21919" w14:textId="77777777" w:rsidTr="00D9793B">
        <w:trPr>
          <w:trHeight w:hRule="exact" w:val="322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18F9B" w14:textId="77777777" w:rsidR="00D517B5" w:rsidRPr="00E20237" w:rsidRDefault="00D517B5" w:rsidP="00D97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601FE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CABC7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8B5D1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6E26BF2C" w14:textId="77777777" w:rsidTr="00D9793B">
        <w:trPr>
          <w:trHeight w:hRule="exact" w:val="378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E9DF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PÓLIZA No.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3F11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>(anotar número póliza)</w:t>
            </w:r>
          </w:p>
        </w:tc>
      </w:tr>
      <w:tr w:rsidR="00D517B5" w:rsidRPr="00E20237" w14:paraId="23ED70EB" w14:textId="77777777" w:rsidTr="00D9793B">
        <w:trPr>
          <w:trHeight w:hRule="exact" w:val="580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6374" w14:textId="77777777" w:rsidR="00D517B5" w:rsidRPr="00E20237" w:rsidRDefault="00D517B5" w:rsidP="00D9793B">
            <w:pPr>
              <w:rPr>
                <w:rFonts w:ascii="Arial" w:hAnsi="Arial" w:cs="Arial"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 xml:space="preserve">RESPONSABILIDAD CIVIL EXTRACONTRACTUAL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EB4AB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C6F4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F511A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517B5" w:rsidRPr="00CC2A2E" w:rsidRDefault="00D517B5" w:rsidP="00D517B5">
      <w:pPr>
        <w:pStyle w:val="Textoindependiente3"/>
        <w:ind w:right="-1"/>
        <w:rPr>
          <w:sz w:val="22"/>
          <w:szCs w:val="22"/>
          <w:lang w:val="es-CO"/>
        </w:rPr>
      </w:pPr>
    </w:p>
    <w:p w14:paraId="6E8C2A8C" w14:textId="6E0099D4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11FCDFE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TERMINACIÓN DE PLAZO CONTRACTUAL </w:t>
      </w:r>
    </w:p>
    <w:p w14:paraId="3D62AF1B" w14:textId="65E18749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A1562F9" w14:textId="7DA39BD4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11FCDFE">
        <w:rPr>
          <w:rFonts w:ascii="Arial" w:eastAsia="Arial" w:hAnsi="Arial" w:cs="Arial"/>
          <w:sz w:val="22"/>
          <w:szCs w:val="22"/>
          <w:lang w:val="es-ES"/>
        </w:rPr>
        <w:t>A la fecha de suscripción de la presente acta se deja constancia que se ha terminado el Plazo contractual pactado.</w:t>
      </w:r>
    </w:p>
    <w:p w14:paraId="58186C9F" w14:textId="200A6924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F3207A3" w14:textId="259629C0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3ADE7A7F" w14:textId="77B3EC61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711FCDFE">
        <w:rPr>
          <w:rFonts w:ascii="Arial" w:eastAsia="Arial" w:hAnsi="Arial" w:cs="Arial"/>
          <w:b/>
          <w:bCs/>
          <w:sz w:val="22"/>
          <w:szCs w:val="22"/>
          <w:lang w:val="es-ES"/>
        </w:rPr>
        <w:t>ACTIVIDADES PENDIENTES</w:t>
      </w:r>
    </w:p>
    <w:p w14:paraId="49126828" w14:textId="671FE11E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DF86F79" w14:textId="1FFF76BB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11FCDFE">
        <w:rPr>
          <w:rFonts w:ascii="Arial" w:eastAsia="Arial" w:hAnsi="Arial" w:cs="Arial"/>
          <w:sz w:val="22"/>
          <w:szCs w:val="22"/>
          <w:lang w:val="es-ES"/>
        </w:rPr>
        <w:t xml:space="preserve">La interventoría informa que a la fecha de suscripción de la presente acta se deja constancia que se encuentran las siguientes actividades pendientes para cumplir con el objeto contractual. </w:t>
      </w:r>
    </w:p>
    <w:p w14:paraId="4CFCCF39" w14:textId="18FBAC2A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437E5AB" w14:textId="4FE69770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35BBD9D" w14:textId="36D5F46B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B63CE16" w14:textId="7E166AF7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C2A29FE" w14:textId="25B52480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711FCDFE">
        <w:rPr>
          <w:rFonts w:ascii="Arial" w:eastAsia="Arial" w:hAnsi="Arial" w:cs="Arial"/>
          <w:b/>
          <w:bCs/>
          <w:sz w:val="22"/>
          <w:szCs w:val="22"/>
          <w:lang w:val="es-ES"/>
        </w:rPr>
        <w:t>SOLICITUD DEL CONTRATISTA</w:t>
      </w:r>
    </w:p>
    <w:p w14:paraId="5AE5FA14" w14:textId="3EB3C053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907FF47" w14:textId="5E4282DB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711FCDFE">
        <w:rPr>
          <w:rFonts w:ascii="Arial" w:eastAsia="Arial" w:hAnsi="Arial" w:cs="Arial"/>
          <w:sz w:val="22"/>
          <w:szCs w:val="22"/>
          <w:lang w:val="es-ES"/>
        </w:rPr>
        <w:t>El Contratista informa que …....</w:t>
      </w:r>
    </w:p>
    <w:p w14:paraId="477D5238" w14:textId="133838EA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C32769A" w14:textId="3EF0C565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36432E8" w14:textId="59A666FC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5496C70" w14:textId="37A10FEA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48A30BE" w14:textId="652BA1FD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711FCDFE">
        <w:rPr>
          <w:rFonts w:ascii="Arial" w:eastAsia="Arial" w:hAnsi="Arial" w:cs="Arial"/>
          <w:b/>
          <w:bCs/>
          <w:sz w:val="22"/>
          <w:szCs w:val="22"/>
          <w:lang w:val="es-ES"/>
        </w:rPr>
        <w:t>ANALISIS DE LA INTERVENTORÍA</w:t>
      </w:r>
    </w:p>
    <w:p w14:paraId="38391896" w14:textId="6DBA60BD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A67E90A" w14:textId="406ECFBF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711FCDFE">
        <w:rPr>
          <w:rFonts w:ascii="Arial" w:eastAsia="Arial" w:hAnsi="Arial" w:cs="Arial"/>
          <w:sz w:val="22"/>
          <w:szCs w:val="22"/>
          <w:lang w:val="es-ES"/>
        </w:rPr>
        <w:t>La Interventoría analiza la situación y conceptúa que ….</w:t>
      </w:r>
    </w:p>
    <w:p w14:paraId="5A45BCE1" w14:textId="4665D6FD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BE16C4F" w14:textId="1BEE9CBD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E462D5E" w14:textId="6B8F44C2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8D39F17" w14:textId="4067E2B8" w:rsidR="711FCDFE" w:rsidRDefault="711FCDFE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F9FEB94" w14:textId="067D10F4" w:rsidR="052F9776" w:rsidRDefault="052F9776" w:rsidP="711FCDFE">
      <w:pPr>
        <w:ind w:right="-568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711FCDFE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711FCDF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11FCDFE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711FCDF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11FCDFE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711FCDF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11FCDFE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5CE01F7F" w14:textId="08D98785" w:rsidR="711FCDFE" w:rsidRDefault="711FCDFE" w:rsidP="711FCDFE">
      <w:pPr>
        <w:pStyle w:val="Textoindependiente3"/>
        <w:ind w:right="-1"/>
        <w:rPr>
          <w:sz w:val="22"/>
          <w:szCs w:val="22"/>
          <w:lang w:val="es-CO"/>
        </w:rPr>
      </w:pPr>
    </w:p>
    <w:p w14:paraId="16287F21" w14:textId="77777777" w:rsidR="00795DCC" w:rsidRPr="00393608" w:rsidRDefault="00795DCC" w:rsidP="00795DCC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5BE93A62" w14:textId="77777777" w:rsidR="00795DCC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p w14:paraId="384BA73E" w14:textId="77777777" w:rsidR="00795DCC" w:rsidRPr="00393608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795DCC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34B3F2EB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795DCC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7D34F5C7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795DCC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0B4020A7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795DCC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1D7B270A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4F904CB7" w14:textId="77777777" w:rsidR="00795DCC" w:rsidRPr="00393608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p w14:paraId="06971CD3" w14:textId="77777777" w:rsidR="00795DCC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p w14:paraId="2A1F701D" w14:textId="77777777" w:rsidR="00795DCC" w:rsidRPr="00393608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795DCC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03EFCA41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795DCC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5F96A722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795DCC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795DCC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795DCC" w:rsidRPr="0021300F" w:rsidRDefault="00795DCC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5B95CD12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795DCC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795DCC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5220BBB2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13CB595B" w14:textId="77777777" w:rsidR="00795DCC" w:rsidRPr="00393608" w:rsidRDefault="00795DCC" w:rsidP="00795DC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D9C8D39" w14:textId="77777777" w:rsidR="00795DCC" w:rsidRDefault="00795DCC" w:rsidP="00795DC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5E05EE" w14:textId="77777777" w:rsidR="00795DCC" w:rsidRPr="00393608" w:rsidRDefault="00795DCC" w:rsidP="00795DC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795DCC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2FC17F8B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795DCC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0A4F7224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795DCC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5AE48A43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795DCC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795DCC" w:rsidRPr="00F24CAD" w14:paraId="50F40DEB" w14:textId="77777777" w:rsidTr="001C113F">
        <w:trPr>
          <w:jc w:val="center"/>
        </w:trPr>
        <w:tc>
          <w:tcPr>
            <w:tcW w:w="425" w:type="dxa"/>
          </w:tcPr>
          <w:p w14:paraId="77A52294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07DCDA8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450EA2D7" w14:textId="77777777" w:rsidR="00795DCC" w:rsidRDefault="00795DCC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3DD355C9" w14:textId="77777777" w:rsidR="002B413F" w:rsidRDefault="002B413F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A81F0B1" w14:textId="77777777" w:rsidR="002B413F" w:rsidRDefault="002B413F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17AAFBA" w14:textId="77777777" w:rsidR="002B413F" w:rsidRDefault="002B413F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016B86F" w14:textId="77777777" w:rsidR="002B413F" w:rsidRPr="003C4F26" w:rsidRDefault="002B413F" w:rsidP="002B413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6EE48EE" w14:textId="77777777" w:rsidR="002B413F" w:rsidRPr="00393608" w:rsidRDefault="002B413F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sectPr w:rsidR="002B413F" w:rsidRPr="00393608" w:rsidSect="00E84AF2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C4C8" w14:textId="77777777" w:rsidR="00B46B25" w:rsidRDefault="00B46B25">
      <w:r>
        <w:separator/>
      </w:r>
    </w:p>
  </w:endnote>
  <w:endnote w:type="continuationSeparator" w:id="0">
    <w:p w14:paraId="5035FD76" w14:textId="77777777" w:rsidR="00B46B25" w:rsidRDefault="00B4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EB2C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1016F" w:rsidRPr="00550EB3" w14:paraId="6729594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CC3D7F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35FFB04" w14:textId="75FAF2F2" w:rsidR="0061016F" w:rsidRPr="00550EB3" w:rsidRDefault="0061016F" w:rsidP="0061016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2DA60A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647A275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30074C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E94A935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2C0B61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CBD59C2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1016F" w:rsidRPr="00550EB3" w14:paraId="3305E95C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85368B7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2E4FF7B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2A0B11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5F76EE8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668B0E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8F16A96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92AF73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6616FAC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04D64588" w14:textId="77777777" w:rsidR="0061016F" w:rsidRPr="00FD6090" w:rsidRDefault="0061016F" w:rsidP="0061016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61016F" w:rsidRPr="00CD24EB" w14:paraId="4A498D64" w14:textId="77777777" w:rsidTr="003C4E5E">
      <w:tc>
        <w:tcPr>
          <w:tcW w:w="3182" w:type="dxa"/>
        </w:tcPr>
        <w:p w14:paraId="2B3618BC" w14:textId="77777777" w:rsidR="0061016F" w:rsidRPr="00CD24EB" w:rsidRDefault="0061016F" w:rsidP="0061016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55FA778" w14:textId="77777777" w:rsidR="0061016F" w:rsidRPr="00CD24EB" w:rsidRDefault="0061016F" w:rsidP="0061016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51A88D82" w14:textId="77777777" w:rsidR="0061016F" w:rsidRPr="00CD24EB" w:rsidRDefault="0061016F" w:rsidP="0061016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21FD38A" w14:textId="77777777" w:rsidR="005128DE" w:rsidRPr="0076235A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092ACD08" w14:textId="77777777" w:rsidTr="003036A6">
      <w:tc>
        <w:tcPr>
          <w:tcW w:w="3182" w:type="dxa"/>
        </w:tcPr>
        <w:p w14:paraId="1FE2DD96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7357532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71CA7E20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413F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413F">
            <w:rPr>
              <w:rFonts w:ascii="Arial" w:hAnsi="Arial" w:cs="Arial"/>
              <w:noProof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07F023C8" w14:textId="77777777" w:rsidR="00E8176B" w:rsidRPr="0076235A" w:rsidRDefault="00E8176B" w:rsidP="0076235A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BD8F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1016F" w:rsidRPr="00550EB3" w14:paraId="0EA7909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FD15F3E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E3FACB0" w14:textId="0E60677D" w:rsidR="0061016F" w:rsidRPr="00550EB3" w:rsidRDefault="0061016F" w:rsidP="0061016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D08347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948FC21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FD66D1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75E17D3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C4C076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A183B4A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1016F" w:rsidRPr="00550EB3" w14:paraId="3ED6F45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6239A2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C49DAB6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58504F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F0DB884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6CADA4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04E5901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B92878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2526AC5" w14:textId="77777777" w:rsidR="0061016F" w:rsidRPr="00550EB3" w:rsidRDefault="0061016F" w:rsidP="0061016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76963BC" w14:textId="77777777" w:rsidR="0061016F" w:rsidRPr="00FD6090" w:rsidRDefault="0061016F" w:rsidP="0061016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61016F" w:rsidRPr="00CD24EB" w14:paraId="01932D15" w14:textId="77777777" w:rsidTr="003C4E5E">
      <w:tc>
        <w:tcPr>
          <w:tcW w:w="3182" w:type="dxa"/>
        </w:tcPr>
        <w:p w14:paraId="0123F5DF" w14:textId="77777777" w:rsidR="0061016F" w:rsidRPr="00CD24EB" w:rsidRDefault="0061016F" w:rsidP="0061016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B9C25EE" w14:textId="77777777" w:rsidR="0061016F" w:rsidRPr="00CD24EB" w:rsidRDefault="0061016F" w:rsidP="0061016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106804F7" w14:textId="77777777" w:rsidR="0061016F" w:rsidRPr="00CD24EB" w:rsidRDefault="0061016F" w:rsidP="0061016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06BBA33E" w14:textId="77777777" w:rsidR="0076235A" w:rsidRPr="0076235A" w:rsidRDefault="0076235A">
    <w:pPr>
      <w:rPr>
        <w:sz w:val="12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E24B91" w:rsidRPr="00CD24EB" w14:paraId="6C3E1C2D" w14:textId="77777777">
      <w:tc>
        <w:tcPr>
          <w:tcW w:w="3182" w:type="dxa"/>
        </w:tcPr>
        <w:p w14:paraId="464FCBC1" w14:textId="77777777" w:rsidR="00E24B91" w:rsidRPr="00CD24EB" w:rsidRDefault="00E24B91" w:rsidP="002F255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C8C6B09" w14:textId="77777777" w:rsidR="00E24B91" w:rsidRPr="00CD24EB" w:rsidRDefault="00E24B91" w:rsidP="00CD24EB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99E2CDF" w14:textId="77777777" w:rsidR="00E24B91" w:rsidRPr="00CD24EB" w:rsidRDefault="00E24B91" w:rsidP="00CD24EB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413F">
            <w:rPr>
              <w:rFonts w:ascii="Arial" w:hAnsi="Arial" w:cs="Arial"/>
              <w:noProof/>
              <w:sz w:val="16"/>
              <w:szCs w:val="16"/>
            </w:rPr>
            <w:t>1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2B413F">
            <w:rPr>
              <w:rFonts w:ascii="Arial" w:hAnsi="Arial" w:cs="Arial"/>
              <w:noProof/>
              <w:sz w:val="16"/>
              <w:szCs w:val="16"/>
              <w:lang w:val="es-CO"/>
            </w:rPr>
            <w:t>5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382A365" w14:textId="77777777" w:rsidR="00195290" w:rsidRPr="0076235A" w:rsidRDefault="00195290" w:rsidP="00E24B91">
    <w:pPr>
      <w:pStyle w:val="Piedepgina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768B" w14:textId="77777777" w:rsidR="00B46B25" w:rsidRDefault="00B46B25">
      <w:r>
        <w:separator/>
      </w:r>
    </w:p>
  </w:footnote>
  <w:footnote w:type="continuationSeparator" w:id="0">
    <w:p w14:paraId="680B2831" w14:textId="77777777" w:rsidR="00B46B25" w:rsidRDefault="00B4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5498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08ABB47B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326175">
      <w:rPr>
        <w:i/>
        <w:sz w:val="16"/>
        <w:szCs w:val="16"/>
      </w:rPr>
      <w:t xml:space="preserve">Recibo </w:t>
    </w:r>
    <w:r w:rsidR="00645514">
      <w:rPr>
        <w:i/>
        <w:sz w:val="16"/>
        <w:szCs w:val="16"/>
      </w:rPr>
      <w:t>Final</w:t>
    </w:r>
    <w:r w:rsidR="00326175">
      <w:rPr>
        <w:i/>
        <w:sz w:val="16"/>
        <w:szCs w:val="16"/>
      </w:rPr>
      <w:t xml:space="preserve"> </w:t>
    </w:r>
    <w:r w:rsidR="00AE4BC1" w:rsidRPr="002571D7">
      <w:rPr>
        <w:i/>
        <w:sz w:val="16"/>
        <w:szCs w:val="16"/>
      </w:rPr>
      <w:t xml:space="preserve">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D26E" w14:textId="77777777" w:rsidR="007E0CB0" w:rsidRPr="007E0CB0" w:rsidRDefault="0076235A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196FD6" wp14:editId="45E42CC0">
              <wp:simplePos x="0" y="0"/>
              <wp:positionH relativeFrom="column">
                <wp:posOffset>5018567</wp:posOffset>
              </wp:positionH>
              <wp:positionV relativeFrom="paragraph">
                <wp:posOffset>-753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76235A" w:rsidRPr="0019578E" w:rsidRDefault="0076235A" w:rsidP="0076235A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6FD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5.15pt;margin-top:-.0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B4NCu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76235A" w:rsidRPr="0019578E" w:rsidRDefault="0076235A" w:rsidP="0076235A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776" behindDoc="1" locked="0" layoutInCell="1" allowOverlap="1" wp14:anchorId="397F30F0" wp14:editId="5F85479E">
          <wp:simplePos x="0" y="0"/>
          <wp:positionH relativeFrom="column">
            <wp:posOffset>-914400</wp:posOffset>
          </wp:positionH>
          <wp:positionV relativeFrom="paragraph">
            <wp:posOffset>-192139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5FCB5526" w:rsidR="007E0CB0" w:rsidRPr="007E0CB0" w:rsidRDefault="0006564E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F44A3" wp14:editId="6DA9143A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1F136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F44A3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5C71F136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DA123B1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33110"/>
    <w:rsid w:val="000637EE"/>
    <w:rsid w:val="0006564E"/>
    <w:rsid w:val="00082E24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0F197E"/>
    <w:rsid w:val="001010A7"/>
    <w:rsid w:val="00106CDF"/>
    <w:rsid w:val="0012149C"/>
    <w:rsid w:val="00125460"/>
    <w:rsid w:val="00135764"/>
    <w:rsid w:val="00137BA5"/>
    <w:rsid w:val="00142060"/>
    <w:rsid w:val="00146E11"/>
    <w:rsid w:val="00156207"/>
    <w:rsid w:val="0016338A"/>
    <w:rsid w:val="00167B3E"/>
    <w:rsid w:val="00172BE6"/>
    <w:rsid w:val="001850D4"/>
    <w:rsid w:val="00185677"/>
    <w:rsid w:val="00195290"/>
    <w:rsid w:val="001B100B"/>
    <w:rsid w:val="001E26BB"/>
    <w:rsid w:val="001E45B8"/>
    <w:rsid w:val="0020615A"/>
    <w:rsid w:val="002127B6"/>
    <w:rsid w:val="00224269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9142B"/>
    <w:rsid w:val="002B156D"/>
    <w:rsid w:val="002B413F"/>
    <w:rsid w:val="002C27EA"/>
    <w:rsid w:val="002F255A"/>
    <w:rsid w:val="002F3630"/>
    <w:rsid w:val="00301B3F"/>
    <w:rsid w:val="00316A0C"/>
    <w:rsid w:val="003224BB"/>
    <w:rsid w:val="00326175"/>
    <w:rsid w:val="003300BC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95CB0"/>
    <w:rsid w:val="004A098A"/>
    <w:rsid w:val="004A2AE9"/>
    <w:rsid w:val="004A4F5B"/>
    <w:rsid w:val="004A6277"/>
    <w:rsid w:val="004B6FA3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791E"/>
    <w:rsid w:val="00547DA2"/>
    <w:rsid w:val="00554BD1"/>
    <w:rsid w:val="00565AE2"/>
    <w:rsid w:val="00574C00"/>
    <w:rsid w:val="005A0C07"/>
    <w:rsid w:val="005B3315"/>
    <w:rsid w:val="005B3A73"/>
    <w:rsid w:val="005E0293"/>
    <w:rsid w:val="005E1B75"/>
    <w:rsid w:val="005E3160"/>
    <w:rsid w:val="005F2EAD"/>
    <w:rsid w:val="005F75A8"/>
    <w:rsid w:val="00605DD4"/>
    <w:rsid w:val="006060B3"/>
    <w:rsid w:val="0061016F"/>
    <w:rsid w:val="00621730"/>
    <w:rsid w:val="00642F61"/>
    <w:rsid w:val="00645514"/>
    <w:rsid w:val="00667684"/>
    <w:rsid w:val="00675DFE"/>
    <w:rsid w:val="00676AE7"/>
    <w:rsid w:val="006B46A4"/>
    <w:rsid w:val="006D48F1"/>
    <w:rsid w:val="006F4EF9"/>
    <w:rsid w:val="00707106"/>
    <w:rsid w:val="00730FED"/>
    <w:rsid w:val="00732EFD"/>
    <w:rsid w:val="00736527"/>
    <w:rsid w:val="00740CE1"/>
    <w:rsid w:val="0076235A"/>
    <w:rsid w:val="00764AB7"/>
    <w:rsid w:val="0077013B"/>
    <w:rsid w:val="00795DCC"/>
    <w:rsid w:val="007B0B4C"/>
    <w:rsid w:val="007B5254"/>
    <w:rsid w:val="007C563B"/>
    <w:rsid w:val="007D5285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91293"/>
    <w:rsid w:val="008B2A5D"/>
    <w:rsid w:val="008E3CD5"/>
    <w:rsid w:val="008E6AB3"/>
    <w:rsid w:val="008F31E8"/>
    <w:rsid w:val="0090674C"/>
    <w:rsid w:val="00914174"/>
    <w:rsid w:val="00914D6D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A6799"/>
    <w:rsid w:val="009C34C9"/>
    <w:rsid w:val="009C417F"/>
    <w:rsid w:val="009F798F"/>
    <w:rsid w:val="00A11102"/>
    <w:rsid w:val="00A11AC1"/>
    <w:rsid w:val="00A25B88"/>
    <w:rsid w:val="00A30FF6"/>
    <w:rsid w:val="00A41BC0"/>
    <w:rsid w:val="00A4428D"/>
    <w:rsid w:val="00A529D9"/>
    <w:rsid w:val="00A74472"/>
    <w:rsid w:val="00AB2401"/>
    <w:rsid w:val="00AD2C3D"/>
    <w:rsid w:val="00AD5327"/>
    <w:rsid w:val="00AE1657"/>
    <w:rsid w:val="00AE4BC1"/>
    <w:rsid w:val="00AE6245"/>
    <w:rsid w:val="00AF2DF1"/>
    <w:rsid w:val="00AF3295"/>
    <w:rsid w:val="00B10960"/>
    <w:rsid w:val="00B21572"/>
    <w:rsid w:val="00B3499D"/>
    <w:rsid w:val="00B35695"/>
    <w:rsid w:val="00B400A2"/>
    <w:rsid w:val="00B40C17"/>
    <w:rsid w:val="00B42FFC"/>
    <w:rsid w:val="00B43C72"/>
    <w:rsid w:val="00B46B25"/>
    <w:rsid w:val="00B56F44"/>
    <w:rsid w:val="00B70174"/>
    <w:rsid w:val="00B73306"/>
    <w:rsid w:val="00B76CE0"/>
    <w:rsid w:val="00B97F13"/>
    <w:rsid w:val="00BA2ED7"/>
    <w:rsid w:val="00BC3F3D"/>
    <w:rsid w:val="00BD341A"/>
    <w:rsid w:val="00BD798A"/>
    <w:rsid w:val="00BF5F60"/>
    <w:rsid w:val="00C04CAD"/>
    <w:rsid w:val="00C11292"/>
    <w:rsid w:val="00C133FE"/>
    <w:rsid w:val="00C31C2F"/>
    <w:rsid w:val="00C32C35"/>
    <w:rsid w:val="00C357DA"/>
    <w:rsid w:val="00C4367B"/>
    <w:rsid w:val="00C57DBA"/>
    <w:rsid w:val="00C63708"/>
    <w:rsid w:val="00C63FCB"/>
    <w:rsid w:val="00C70A6F"/>
    <w:rsid w:val="00C74681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D028E1"/>
    <w:rsid w:val="00D27F6B"/>
    <w:rsid w:val="00D3223A"/>
    <w:rsid w:val="00D40776"/>
    <w:rsid w:val="00D42C1E"/>
    <w:rsid w:val="00D5086F"/>
    <w:rsid w:val="00D517B5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F682D"/>
    <w:rsid w:val="00E14196"/>
    <w:rsid w:val="00E17A3F"/>
    <w:rsid w:val="00E20237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E7AAD"/>
    <w:rsid w:val="00EF15F6"/>
    <w:rsid w:val="00EF1D81"/>
    <w:rsid w:val="00EF2963"/>
    <w:rsid w:val="00EF487D"/>
    <w:rsid w:val="00F00467"/>
    <w:rsid w:val="00F05D08"/>
    <w:rsid w:val="00F24CAD"/>
    <w:rsid w:val="00F322A9"/>
    <w:rsid w:val="00F3386B"/>
    <w:rsid w:val="00F348D1"/>
    <w:rsid w:val="00F457B8"/>
    <w:rsid w:val="00F606C4"/>
    <w:rsid w:val="00F82BC0"/>
    <w:rsid w:val="00FB0716"/>
    <w:rsid w:val="00FD4300"/>
    <w:rsid w:val="00FF33D6"/>
    <w:rsid w:val="00FF69E5"/>
    <w:rsid w:val="052F9776"/>
    <w:rsid w:val="07F24EF6"/>
    <w:rsid w:val="3AEA0403"/>
    <w:rsid w:val="5076159B"/>
    <w:rsid w:val="63EED4FA"/>
    <w:rsid w:val="711FCDFE"/>
    <w:rsid w:val="776D991F"/>
    <w:rsid w:val="787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412E1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sid w:val="00795DCC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3702</Characters>
  <Application>Microsoft Office Word</Application>
  <DocSecurity>0</DocSecurity>
  <Lines>30</Lines>
  <Paragraphs>8</Paragraphs>
  <ScaleCrop>false</ScaleCrop>
  <Company>CONSEJO SUPERIOR DE LA JUDICATURA UNIDAD DE RECURSOS FISICOS E INMUEBLES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2021-10-28T16:10:00Z</dcterms:created>
  <dcterms:modified xsi:type="dcterms:W3CDTF">2021-10-28T16:10:00Z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2019-10-11T16:08:21.0967291Z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