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679285C6" w14:textId="77777777" w:rsidR="00F67722" w:rsidRPr="00C367FF" w:rsidRDefault="00F67722" w:rsidP="00C367FF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r w:rsidRPr="00C367FF">
        <w:rPr>
          <w:rFonts w:ascii="Arial" w:hAnsi="Arial" w:cs="Arial"/>
          <w:b/>
          <w:bCs/>
          <w:sz w:val="22"/>
          <w:szCs w:val="22"/>
          <w:lang w:val="es-CO" w:eastAsia="es-CO"/>
        </w:rPr>
        <w:t>SISTEMA DE INFORMACIÓN DE PERSONAL AL SERVICIO DE LA RAMA JUDICIAL</w:t>
      </w:r>
    </w:p>
    <w:p w14:paraId="7B22ED2B" w14:textId="77777777" w:rsidR="00F67722" w:rsidRPr="00C367FF" w:rsidRDefault="00F67722" w:rsidP="00F67722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r w:rsidRPr="00C367FF">
        <w:rPr>
          <w:rFonts w:ascii="Arial" w:hAnsi="Arial" w:cs="Arial"/>
          <w:b/>
          <w:bCs/>
          <w:sz w:val="22"/>
          <w:szCs w:val="22"/>
          <w:lang w:val="es-CO" w:eastAsia="es-CO"/>
        </w:rPr>
        <w:t>FORMATO JUDICIAL DE HOJA DE VIDA</w:t>
      </w:r>
    </w:p>
    <w:p w14:paraId="05F18E93" w14:textId="77777777" w:rsidR="00F67722" w:rsidRPr="00841348" w:rsidRDefault="00F67722" w:rsidP="00F67722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DA7DA6">
        <w:rPr>
          <w:rFonts w:ascii="Arial" w:hAnsi="Arial" w:cs="Arial"/>
          <w:b/>
          <w:bCs/>
          <w:sz w:val="18"/>
          <w:szCs w:val="24"/>
          <w:lang w:val="es-CO" w:eastAsia="es-CO"/>
        </w:rPr>
        <w:t>IPSJ-I01</w:t>
      </w:r>
    </w:p>
    <w:p w14:paraId="1EF74BEF" w14:textId="77777777" w:rsidR="00F67722" w:rsidRPr="00841348" w:rsidRDefault="00F67722" w:rsidP="00F67722">
      <w:pPr>
        <w:suppressAutoHyphens w:val="0"/>
        <w:jc w:val="center"/>
        <w:rPr>
          <w:rFonts w:ascii="Arial" w:hAnsi="Arial" w:cs="Arial"/>
          <w:b/>
          <w:bCs/>
          <w:lang w:val="es-CO" w:eastAsia="es-CO"/>
        </w:rPr>
      </w:pPr>
      <w:r w:rsidRPr="00DA7DA6">
        <w:rPr>
          <w:rFonts w:ascii="Arial" w:hAnsi="Arial" w:cs="Arial"/>
          <w:b/>
          <w:bCs/>
          <w:sz w:val="18"/>
          <w:lang w:val="es-CO" w:eastAsia="es-CO"/>
        </w:rPr>
        <w:t>(Acuerdo 1663 de 2002)</w:t>
      </w:r>
    </w:p>
    <w:p w14:paraId="1028E1F3" w14:textId="77777777" w:rsidR="00CB63FE" w:rsidRPr="00841348" w:rsidRDefault="00CB63FE">
      <w:pPr>
        <w:rPr>
          <w:rFonts w:ascii="Arial" w:hAnsi="Arial" w:cs="Arial"/>
          <w:b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498"/>
        <w:gridCol w:w="3389"/>
        <w:gridCol w:w="657"/>
        <w:gridCol w:w="696"/>
        <w:gridCol w:w="3269"/>
      </w:tblGrid>
      <w:tr w:rsidR="00FC3EF6" w:rsidRPr="00841348" w14:paraId="29183B46" w14:textId="77777777" w:rsidTr="00FC3EF6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0DDC1" w14:textId="77777777" w:rsidR="00FC3EF6" w:rsidRPr="00841348" w:rsidRDefault="00FC3EF6" w:rsidP="00783F9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sz w:val="24"/>
                <w:szCs w:val="24"/>
                <w:lang w:val="es-CO" w:eastAsia="es-CO"/>
              </w:rPr>
              <w:t xml:space="preserve">INGRESO                        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F7EA9E" w14:textId="77777777" w:rsidR="00FC3EF6" w:rsidRPr="00841348" w:rsidRDefault="00FC3EF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F05709" w14:textId="77777777" w:rsidR="00FC3EF6" w:rsidRPr="00841348" w:rsidRDefault="00F46FB5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O" w:eastAsia="es-CO"/>
              </w:rPr>
              <w:t>ACTUALIZACIÓ</w:t>
            </w:r>
            <w:r w:rsidR="00FC3EF6" w:rsidRPr="00841348">
              <w:rPr>
                <w:rFonts w:ascii="Arial" w:hAnsi="Arial" w:cs="Arial"/>
                <w:b/>
                <w:bCs/>
                <w:sz w:val="24"/>
                <w:szCs w:val="24"/>
                <w:lang w:val="es-CO" w:eastAsia="es-CO"/>
              </w:rPr>
              <w:t>N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47D17C" w14:textId="77777777" w:rsidR="00FC3EF6" w:rsidRPr="00841348" w:rsidRDefault="00FC3EF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4"/>
                <w:lang w:val="es-CO"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3C3406" w14:textId="77777777" w:rsidR="00FC3EF6" w:rsidRPr="00841348" w:rsidRDefault="00FC3EF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4"/>
                <w:lang w:val="es-CO" w:eastAsia="es-CO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5A4A9F0" w14:textId="77777777" w:rsidR="00FC3EF6" w:rsidRPr="00841348" w:rsidRDefault="00F46FB5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4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4"/>
                <w:lang w:val="es-CO" w:eastAsia="es-CO"/>
              </w:rPr>
              <w:t>CORPORACIÓ</w:t>
            </w:r>
            <w:r w:rsidR="00FC3EF6" w:rsidRPr="00841348">
              <w:rPr>
                <w:rFonts w:ascii="Arial" w:hAnsi="Arial" w:cs="Arial"/>
                <w:b/>
                <w:bCs/>
                <w:sz w:val="18"/>
                <w:szCs w:val="14"/>
                <w:lang w:val="es-CO" w:eastAsia="es-CO"/>
              </w:rPr>
              <w:t>N / DESPACHO</w:t>
            </w:r>
          </w:p>
        </w:tc>
      </w:tr>
      <w:tr w:rsidR="00FC3EF6" w:rsidRPr="00841348" w14:paraId="27301F3F" w14:textId="77777777" w:rsidTr="00FC3EF6">
        <w:trPr>
          <w:trHeight w:val="300"/>
        </w:trPr>
        <w:tc>
          <w:tcPr>
            <w:tcW w:w="31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A6B32A" w14:textId="77777777" w:rsidR="00FC3EF6" w:rsidRPr="00841348" w:rsidRDefault="00FC3EF6" w:rsidP="00BB76D7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4"/>
                <w:lang w:val="es-CO" w:eastAsia="es-CO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417B8" w14:textId="77777777" w:rsidR="00FC3EF6" w:rsidRPr="00841348" w:rsidRDefault="00FC3EF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4"/>
                <w:lang w:val="es-CO" w:eastAsia="es-CO"/>
              </w:rPr>
            </w:pPr>
          </w:p>
        </w:tc>
        <w:tc>
          <w:tcPr>
            <w:tcW w:w="1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EAFEE" w14:textId="77777777" w:rsidR="00FC3EF6" w:rsidRPr="00841348" w:rsidRDefault="00FC3EF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4"/>
                <w:lang w:val="es-CO" w:eastAsia="es-CO"/>
              </w:rPr>
            </w:pPr>
          </w:p>
        </w:tc>
      </w:tr>
    </w:tbl>
    <w:p w14:paraId="7C2B68EF" w14:textId="77777777" w:rsidR="00CB63FE" w:rsidRPr="00841348" w:rsidRDefault="00CB63FE" w:rsidP="00CB63FE">
      <w:pPr>
        <w:jc w:val="center"/>
        <w:rPr>
          <w:rFonts w:ascii="Arial" w:hAnsi="Arial" w:cs="Arial"/>
          <w:b/>
          <w:sz w:val="12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353"/>
        <w:gridCol w:w="97"/>
        <w:gridCol w:w="45"/>
        <w:gridCol w:w="117"/>
        <w:gridCol w:w="291"/>
        <w:gridCol w:w="138"/>
        <w:gridCol w:w="352"/>
        <w:gridCol w:w="186"/>
        <w:gridCol w:w="215"/>
        <w:gridCol w:w="517"/>
        <w:gridCol w:w="1169"/>
        <w:gridCol w:w="361"/>
        <w:gridCol w:w="187"/>
        <w:gridCol w:w="242"/>
        <w:gridCol w:w="250"/>
        <w:gridCol w:w="170"/>
        <w:gridCol w:w="189"/>
        <w:gridCol w:w="368"/>
        <w:gridCol w:w="398"/>
        <w:gridCol w:w="398"/>
        <w:gridCol w:w="92"/>
        <w:gridCol w:w="309"/>
        <w:gridCol w:w="470"/>
        <w:gridCol w:w="150"/>
        <w:gridCol w:w="20"/>
        <w:gridCol w:w="220"/>
        <w:gridCol w:w="413"/>
        <w:gridCol w:w="159"/>
        <w:gridCol w:w="2606"/>
        <w:gridCol w:w="198"/>
      </w:tblGrid>
      <w:tr w:rsidR="00C40BCB" w:rsidRPr="00841348" w14:paraId="7EB35C8B" w14:textId="77777777" w:rsidTr="00FB0E9D">
        <w:trPr>
          <w:trHeight w:val="402"/>
        </w:trPr>
        <w:tc>
          <w:tcPr>
            <w:tcW w:w="203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6589BE" w14:textId="77777777" w:rsidR="004B2059" w:rsidRPr="00841348" w:rsidRDefault="004B2059" w:rsidP="00F3698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4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DATOS PERSONALES</w:t>
            </w:r>
          </w:p>
        </w:tc>
        <w:tc>
          <w:tcPr>
            <w:tcW w:w="2962" w:type="pct"/>
            <w:gridSpan w:val="16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A620DAC" w14:textId="77777777" w:rsidR="004B2059" w:rsidRPr="00841348" w:rsidRDefault="004B2059" w:rsidP="00783F9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8"/>
                <w:szCs w:val="24"/>
                <w:lang w:val="es-CO" w:eastAsia="es-CO"/>
              </w:rPr>
            </w:pPr>
          </w:p>
        </w:tc>
      </w:tr>
      <w:tr w:rsidR="00C40BCB" w:rsidRPr="00841348" w14:paraId="60DB3737" w14:textId="77777777" w:rsidTr="00241C4B">
        <w:trPr>
          <w:trHeight w:val="217"/>
        </w:trPr>
        <w:tc>
          <w:tcPr>
            <w:tcW w:w="1672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1F23143" w14:textId="77777777" w:rsidR="00FB2200" w:rsidRPr="001E0BCF" w:rsidRDefault="00FB2200" w:rsidP="00FB220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PRIMER APELLIDO</w:t>
            </w:r>
          </w:p>
        </w:tc>
        <w:tc>
          <w:tcPr>
            <w:tcW w:w="166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358BF6B" w14:textId="77777777" w:rsidR="00FB2200" w:rsidRPr="001E0BCF" w:rsidRDefault="00FB2200" w:rsidP="00FB220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SEGUNDO APELLIDO O DE CASADA</w:t>
            </w:r>
          </w:p>
        </w:tc>
        <w:tc>
          <w:tcPr>
            <w:tcW w:w="166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42ACF" w14:textId="77777777" w:rsidR="00FB2200" w:rsidRPr="001E0BCF" w:rsidRDefault="00FB2200" w:rsidP="00FB220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NOMBRE</w:t>
            </w:r>
          </w:p>
        </w:tc>
      </w:tr>
      <w:tr w:rsidR="00C40BCB" w:rsidRPr="00841348" w14:paraId="210AA34B" w14:textId="77777777" w:rsidTr="00241C4B">
        <w:trPr>
          <w:trHeight w:val="274"/>
        </w:trPr>
        <w:tc>
          <w:tcPr>
            <w:tcW w:w="1672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4E22819" w14:textId="77777777" w:rsidR="00FB2200" w:rsidRPr="001E0BCF" w:rsidRDefault="00FB2200" w:rsidP="00783F9A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66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3292F3D" w14:textId="77777777" w:rsidR="00FB2200" w:rsidRPr="001E0BCF" w:rsidRDefault="00FB2200" w:rsidP="00BB76D7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66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5D6B4" w14:textId="77777777" w:rsidR="00FB2200" w:rsidRPr="001E0BCF" w:rsidRDefault="00FB2200" w:rsidP="00BB76D7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1E0BCF" w:rsidRPr="00841348" w14:paraId="030CFF5D" w14:textId="77777777" w:rsidTr="00F46FB5">
        <w:trPr>
          <w:trHeight w:val="202"/>
        </w:trPr>
        <w:tc>
          <w:tcPr>
            <w:tcW w:w="54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272DF1" w14:textId="77777777" w:rsidR="00FB2200" w:rsidRPr="001E0BCF" w:rsidRDefault="00F46FB5" w:rsidP="00FB220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GÉ</w:t>
            </w:r>
            <w:r w:rsidR="00FB2200"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NERO</w:t>
            </w:r>
          </w:p>
        </w:tc>
        <w:tc>
          <w:tcPr>
            <w:tcW w:w="12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A1A4B25" w14:textId="77777777" w:rsidR="00FB2200" w:rsidRPr="001E0BCF" w:rsidRDefault="00F46FB5" w:rsidP="00FB220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DOCUMENTO DE IDENTIFICACIÓ</w:t>
            </w:r>
            <w:r w:rsidR="00FB2200"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N</w:t>
            </w:r>
          </w:p>
        </w:tc>
        <w:tc>
          <w:tcPr>
            <w:tcW w:w="1870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DC1A70E" w14:textId="77777777" w:rsidR="00FB2200" w:rsidRPr="001E0BCF" w:rsidRDefault="00FB2200" w:rsidP="00FB220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NACIONALIDAD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9328B0B" w14:textId="77777777" w:rsidR="00FB2200" w:rsidRPr="001E0BCF" w:rsidRDefault="00F46FB5" w:rsidP="00FB220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PAÍ</w:t>
            </w:r>
            <w:r w:rsidR="00FB2200"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S</w:t>
            </w:r>
          </w:p>
        </w:tc>
      </w:tr>
      <w:tr w:rsidR="00C40BCB" w:rsidRPr="00841348" w14:paraId="75280B41" w14:textId="77777777" w:rsidTr="00F46FB5">
        <w:trPr>
          <w:trHeight w:val="352"/>
        </w:trPr>
        <w:tc>
          <w:tcPr>
            <w:tcW w:w="91" w:type="pct"/>
            <w:vMerge w:val="restart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4AD4883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F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6C38623" w14:textId="77777777" w:rsidR="00496C9E" w:rsidRPr="001E0BCF" w:rsidRDefault="00496C9E" w:rsidP="001E0BCF">
            <w:pPr>
              <w:jc w:val="center"/>
              <w:rPr>
                <w:rFonts w:ascii="Arial" w:hAnsi="Arial" w:cs="Arial"/>
                <w:b/>
                <w:color w:val="808080"/>
                <w:sz w:val="14"/>
                <w:szCs w:val="16"/>
                <w:lang w:val="es-CO" w:eastAsia="es-CO"/>
              </w:rPr>
            </w:pPr>
          </w:p>
        </w:tc>
        <w:tc>
          <w:tcPr>
            <w:tcW w:w="123" w:type="pct"/>
            <w:gridSpan w:val="3"/>
            <w:vMerge w:val="restart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5FDAE34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135" w:type="pc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10D149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65" w:type="pct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39D9E8" w14:textId="77777777" w:rsidR="00496C9E" w:rsidRDefault="00496C9E" w:rsidP="0099157C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  <w:p w14:paraId="46693A79" w14:textId="77777777" w:rsidR="00F46FB5" w:rsidRDefault="00F46FB5" w:rsidP="0099157C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  <w:p w14:paraId="4DF51FB4" w14:textId="77777777" w:rsidR="00F46FB5" w:rsidRDefault="00F46FB5" w:rsidP="0099157C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  <w:p w14:paraId="4FCE2C42" w14:textId="77777777" w:rsidR="004533D1" w:rsidRDefault="004533D1" w:rsidP="0099157C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  <w:p w14:paraId="3384C116" w14:textId="77777777" w:rsidR="004533D1" w:rsidRPr="001E0BCF" w:rsidRDefault="004533D1" w:rsidP="0099157C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350" w:type="pct"/>
            <w:gridSpan w:val="3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14:paraId="06F02C0F" w14:textId="77777777" w:rsidR="00496C9E" w:rsidRPr="001E0BCF" w:rsidRDefault="00F46FB5" w:rsidP="0099157C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NÚ</w:t>
            </w:r>
            <w:r w:rsidR="00496C9E"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MERO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46D6DE5E" w14:textId="77777777" w:rsidR="00496C9E" w:rsidRPr="001E0BCF" w:rsidRDefault="00496C9E" w:rsidP="0099157C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652" w:type="pct"/>
            <w:gridSpan w:val="6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C1D885A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COLOMBIANA</w:t>
            </w:r>
          </w:p>
        </w:tc>
        <w:tc>
          <w:tcPr>
            <w:tcW w:w="554" w:type="pct"/>
            <w:gridSpan w:val="4"/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404B41E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DOBLE</w:t>
            </w:r>
          </w:p>
          <w:p w14:paraId="537ED16B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NACIONALIDAD</w:t>
            </w:r>
          </w:p>
        </w:tc>
        <w:tc>
          <w:tcPr>
            <w:tcW w:w="664" w:type="pct"/>
            <w:gridSpan w:val="6"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334CCA3" w14:textId="77777777" w:rsidR="00496C9E" w:rsidRPr="001E0BCF" w:rsidRDefault="00F46FB5" w:rsidP="001E0BCF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COLOMBIANA POR ADOPCIÓ</w:t>
            </w:r>
            <w:r w:rsidR="00496C9E"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N</w:t>
            </w:r>
          </w:p>
        </w:tc>
        <w:tc>
          <w:tcPr>
            <w:tcW w:w="129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B9B7017" w14:textId="77777777" w:rsidR="00496C9E" w:rsidRPr="001E0BCF" w:rsidRDefault="00496C9E" w:rsidP="005D3350">
            <w:pP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841348" w:rsidRPr="00841348" w14:paraId="53481B94" w14:textId="77777777" w:rsidTr="00F46FB5">
        <w:trPr>
          <w:trHeight w:val="210"/>
        </w:trPr>
        <w:tc>
          <w:tcPr>
            <w:tcW w:w="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C44A1D8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0019E3C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9201135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E40D494" w14:textId="77777777" w:rsidR="00496C9E" w:rsidRPr="001E0BCF" w:rsidRDefault="00496C9E" w:rsidP="001E0BCF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27FFB1" w14:textId="77777777" w:rsidR="00496C9E" w:rsidRPr="001E0BCF" w:rsidRDefault="00496C9E" w:rsidP="0099157C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50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14:paraId="2188FF8C" w14:textId="77777777" w:rsidR="00496C9E" w:rsidRPr="001E0BCF" w:rsidRDefault="00711752" w:rsidP="0099157C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DE</w:t>
            </w:r>
          </w:p>
        </w:tc>
        <w:tc>
          <w:tcPr>
            <w:tcW w:w="1045" w:type="pct"/>
            <w:gridSpan w:val="4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1FC053F6" w14:textId="77777777" w:rsidR="00496C9E" w:rsidRPr="001E0BCF" w:rsidRDefault="00496C9E" w:rsidP="0099157C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315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061BD64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0AB6192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70" w:type="pct"/>
            <w:vMerge w:val="restart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9CAF961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4" w:type="pct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ACDC1D3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2918F5A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6" w:type="pct"/>
            <w:gridSpan w:val="2"/>
            <w:vMerge w:val="restart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351F0D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217" w:type="pct"/>
            <w:vMerge w:val="restart"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1F507C7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37FD70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26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F02889B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2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3F87C3" w14:textId="77777777" w:rsidR="00496C9E" w:rsidRPr="001E0BCF" w:rsidRDefault="00496C9E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F46FB5" w:rsidRPr="00841348" w14:paraId="68BFDD22" w14:textId="77777777" w:rsidTr="00F46FB5">
        <w:trPr>
          <w:trHeight w:val="110"/>
        </w:trPr>
        <w:tc>
          <w:tcPr>
            <w:tcW w:w="91" w:type="pct"/>
            <w:vMerge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056F182" w14:textId="77777777" w:rsidR="00F46FB5" w:rsidRPr="001E0BCF" w:rsidRDefault="00F46FB5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30" w:type="pct"/>
            <w:tcBorders>
              <w:top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27BBB8D" w14:textId="77777777" w:rsidR="00F46FB5" w:rsidRPr="001E0BCF" w:rsidRDefault="00F46FB5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23" w:type="pct"/>
            <w:gridSpan w:val="3"/>
            <w:vMerge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D6FA53" w14:textId="77777777" w:rsidR="00F46FB5" w:rsidRPr="001E0BCF" w:rsidRDefault="00F46FB5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35" w:type="pct"/>
            <w:tcBorders>
              <w:top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54DFD6C" w14:textId="77777777" w:rsidR="00F46FB5" w:rsidRPr="001E0BCF" w:rsidRDefault="00F46FB5" w:rsidP="001E0BCF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65" w:type="pct"/>
            <w:vMerge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BFFE5B5" w14:textId="77777777" w:rsidR="00F46FB5" w:rsidRPr="001E0BCF" w:rsidRDefault="00F46FB5" w:rsidP="0099157C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50" w:type="pct"/>
            <w:gridSpan w:val="2"/>
            <w:vMerge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031C49EB" w14:textId="77777777" w:rsidR="00F46FB5" w:rsidRPr="001E0BCF" w:rsidRDefault="00F46FB5" w:rsidP="0099157C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045" w:type="pct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6F4C64D4" w14:textId="77777777" w:rsidR="00F46FB5" w:rsidRPr="001E0BCF" w:rsidRDefault="00F46FB5" w:rsidP="0099157C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31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0C51C84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6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4E3DC55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70" w:type="pct"/>
            <w:vMerge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4885D54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4" w:type="pct"/>
            <w:vMerge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E713F0C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98C9FE8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6" w:type="pct"/>
            <w:gridSpan w:val="2"/>
            <w:vMerge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2DF3429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217" w:type="pct"/>
            <w:vMerge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7E10187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8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0482F8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2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E211F5C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2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BD0043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F46FB5" w:rsidRPr="00841348" w14:paraId="0DA24680" w14:textId="77777777" w:rsidTr="00F46FB5">
        <w:trPr>
          <w:trHeight w:val="148"/>
        </w:trPr>
        <w:tc>
          <w:tcPr>
            <w:tcW w:w="9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93568B" w14:textId="77777777" w:rsidR="00F46FB5" w:rsidRPr="001E0BCF" w:rsidRDefault="00F46FB5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66BC944" w14:textId="77777777" w:rsidR="004533D1" w:rsidRPr="001E0BCF" w:rsidRDefault="004533D1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 xml:space="preserve">Otro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7"/>
            </w:tblGrid>
            <w:tr w:rsidR="004533D1" w14:paraId="577D0591" w14:textId="77777777" w:rsidTr="004533D1">
              <w:tc>
                <w:tcPr>
                  <w:tcW w:w="360" w:type="dxa"/>
                </w:tcPr>
                <w:p w14:paraId="50152D70" w14:textId="77777777" w:rsidR="004533D1" w:rsidRDefault="004533D1" w:rsidP="001E0BCF">
                  <w:pPr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6"/>
                      <w:lang w:val="es-CO" w:eastAsia="es-CO"/>
                    </w:rPr>
                  </w:pPr>
                </w:p>
              </w:tc>
            </w:tr>
          </w:tbl>
          <w:p w14:paraId="724B6A62" w14:textId="77777777" w:rsidR="00F46FB5" w:rsidRPr="001E0BCF" w:rsidRDefault="00F46FB5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23" w:type="pct"/>
            <w:gridSpan w:val="3"/>
            <w:vMerge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23D2238" w14:textId="77777777" w:rsidR="00F46FB5" w:rsidRPr="001E0BCF" w:rsidRDefault="00F46FB5" w:rsidP="001E0BC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56987C" w14:textId="77777777" w:rsidR="00F46FB5" w:rsidRPr="001E0BCF" w:rsidRDefault="00F46FB5" w:rsidP="001E0BCF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65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24943B" w14:textId="77777777" w:rsidR="00F46FB5" w:rsidRPr="001E0BCF" w:rsidRDefault="00F46FB5" w:rsidP="004533D1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35576457" w14:textId="77777777" w:rsidR="00F46FB5" w:rsidRPr="001E0BCF" w:rsidRDefault="00F46FB5" w:rsidP="0099157C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045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14:paraId="74B12D54" w14:textId="77777777" w:rsidR="00F46FB5" w:rsidRPr="001E0BCF" w:rsidRDefault="00F46FB5" w:rsidP="0099157C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31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C24D38B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BD46838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EAEF553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90647D7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0FF0962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1794E5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AB7FA0C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82" w:type="pct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F007009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265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ED6BC4C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29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027DD6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F46FB5" w:rsidRPr="00841348" w14:paraId="08E525FA" w14:textId="77777777" w:rsidTr="00F46FB5">
        <w:trPr>
          <w:trHeight w:val="299"/>
        </w:trPr>
        <w:tc>
          <w:tcPr>
            <w:tcW w:w="79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77421E" w14:textId="77777777" w:rsidR="00F46FB5" w:rsidRPr="001E0BCF" w:rsidRDefault="00F46FB5" w:rsidP="00496C9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FECHA DE NACIMIENTO</w:t>
            </w:r>
          </w:p>
        </w:tc>
        <w:tc>
          <w:tcPr>
            <w:tcW w:w="210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B30336A" w14:textId="77777777" w:rsidR="00F46FB5" w:rsidRPr="001E0BCF" w:rsidRDefault="00F46FB5" w:rsidP="00496C9E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DEPARTAMENTO</w:t>
            </w:r>
          </w:p>
        </w:tc>
        <w:tc>
          <w:tcPr>
            <w:tcW w:w="20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3316464" w14:textId="77777777" w:rsidR="00F46FB5" w:rsidRPr="001E0BCF" w:rsidRDefault="00F46FB5" w:rsidP="00496C9E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MUNICIPIO</w:t>
            </w:r>
          </w:p>
        </w:tc>
      </w:tr>
      <w:tr w:rsidR="00F46FB5" w:rsidRPr="00841348" w14:paraId="7C440DCB" w14:textId="77777777" w:rsidTr="00F46FB5">
        <w:trPr>
          <w:trHeight w:val="205"/>
        </w:trPr>
        <w:tc>
          <w:tcPr>
            <w:tcW w:w="2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EE8C89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7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F923DC2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5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581B16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108" w:type="pct"/>
            <w:gridSpan w:val="1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713EC25" w14:textId="77777777" w:rsidR="00F46FB5" w:rsidRPr="001E0BCF" w:rsidRDefault="00F46FB5" w:rsidP="005D3350">
            <w:pP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098" w:type="pct"/>
            <w:gridSpan w:val="9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256F00E" w14:textId="77777777" w:rsidR="00F46FB5" w:rsidRPr="001E0BCF" w:rsidRDefault="00F46FB5" w:rsidP="00E8615B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 </w:t>
            </w:r>
          </w:p>
        </w:tc>
      </w:tr>
      <w:tr w:rsidR="00F46FB5" w:rsidRPr="00841348" w14:paraId="73AD299D" w14:textId="77777777" w:rsidTr="00F46FB5">
        <w:trPr>
          <w:trHeight w:val="70"/>
        </w:trPr>
        <w:tc>
          <w:tcPr>
            <w:tcW w:w="2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9D2143D" w14:textId="77777777" w:rsidR="00F46FB5" w:rsidRPr="001E0BCF" w:rsidRDefault="00F46FB5" w:rsidP="00E861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DIA</w:t>
            </w:r>
          </w:p>
        </w:tc>
        <w:tc>
          <w:tcPr>
            <w:tcW w:w="27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B5F4CC9" w14:textId="77777777" w:rsidR="00F46FB5" w:rsidRPr="001E0BCF" w:rsidRDefault="00F46FB5" w:rsidP="00E861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MES</w:t>
            </w:r>
          </w:p>
        </w:tc>
        <w:tc>
          <w:tcPr>
            <w:tcW w:w="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211B90D" w14:textId="77777777" w:rsidR="00F46FB5" w:rsidRPr="001E0BCF" w:rsidRDefault="00F46FB5" w:rsidP="00E8615B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AÑO</w:t>
            </w:r>
          </w:p>
        </w:tc>
        <w:tc>
          <w:tcPr>
            <w:tcW w:w="21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CF4EF48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098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B8C628B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F46FB5" w:rsidRPr="00841348" w14:paraId="0A5EB3FE" w14:textId="77777777" w:rsidTr="00F46FB5">
        <w:trPr>
          <w:trHeight w:val="293"/>
        </w:trPr>
        <w:tc>
          <w:tcPr>
            <w:tcW w:w="79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52251F0" w14:textId="77777777" w:rsidR="00F46FB5" w:rsidRPr="001E0BCF" w:rsidRDefault="00F46FB5" w:rsidP="0022081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LIBRETA MILITAR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14:paraId="20AE3F3A" w14:textId="77777777" w:rsidR="00F46FB5" w:rsidRPr="001E0BCF" w:rsidRDefault="00F46FB5" w:rsidP="001E0BCF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NÚ</w:t>
            </w: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MERO</w:t>
            </w:r>
          </w:p>
        </w:tc>
        <w:tc>
          <w:tcPr>
            <w:tcW w:w="11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BC6225" w14:textId="77777777" w:rsidR="00F46FB5" w:rsidRPr="001E0BCF" w:rsidRDefault="00F46FB5" w:rsidP="0022081D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10E099E" w14:textId="77777777" w:rsidR="00F46FB5" w:rsidRPr="001E0BCF" w:rsidRDefault="00F46FB5" w:rsidP="0022081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GRUPO SANGUÍ</w:t>
            </w: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NEO</w:t>
            </w:r>
          </w:p>
        </w:tc>
        <w:tc>
          <w:tcPr>
            <w:tcW w:w="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4293ECFB" w14:textId="77777777" w:rsidR="00F46FB5" w:rsidRPr="001E0BCF" w:rsidRDefault="00F46FB5" w:rsidP="0022081D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ESTADO CIVIL</w:t>
            </w: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3FF73951" w14:textId="77777777" w:rsidR="00F46FB5" w:rsidRPr="001E0BCF" w:rsidRDefault="00F46FB5" w:rsidP="0022081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DIRECCIÓ</w:t>
            </w: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N CORRESPONDENCIA</w:t>
            </w:r>
          </w:p>
        </w:tc>
      </w:tr>
      <w:tr w:rsidR="00F46FB5" w:rsidRPr="00841348" w14:paraId="0528F0BB" w14:textId="77777777" w:rsidTr="00F46FB5">
        <w:trPr>
          <w:trHeight w:val="278"/>
        </w:trPr>
        <w:tc>
          <w:tcPr>
            <w:tcW w:w="289" w:type="pct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6E2BC966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 xml:space="preserve">CLASE </w:t>
            </w:r>
          </w:p>
        </w:tc>
        <w:tc>
          <w:tcPr>
            <w:tcW w:w="190" w:type="pct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20DA3BC0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65" w:type="pct"/>
            <w:vMerge w:val="restar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F330B97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color w:val="808080"/>
                <w:sz w:val="14"/>
                <w:szCs w:val="16"/>
                <w:lang w:val="es-CO" w:eastAsia="es-CO"/>
              </w:rPr>
            </w:pPr>
          </w:p>
        </w:tc>
        <w:tc>
          <w:tcPr>
            <w:tcW w:w="163" w:type="pct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14508DB4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color w:val="808080"/>
                <w:sz w:val="14"/>
                <w:szCs w:val="16"/>
                <w:lang w:val="es-CO" w:eastAsia="es-CO"/>
              </w:rPr>
            </w:pPr>
          </w:p>
        </w:tc>
        <w:tc>
          <w:tcPr>
            <w:tcW w:w="87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7158F0F4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color w:val="808080"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color w:val="808080"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339" w:type="pct"/>
            <w:gridSpan w:val="2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14:paraId="7C20B42D" w14:textId="77777777" w:rsidR="00F46FB5" w:rsidRPr="001E0BCF" w:rsidRDefault="00F46FB5" w:rsidP="001E0BCF">
            <w:pPr>
              <w:suppressAutoHyphens w:val="0"/>
              <w:rPr>
                <w:rFonts w:ascii="Arial" w:hAnsi="Arial" w:cs="Arial"/>
                <w:b/>
                <w:color w:val="808080"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D.M.</w:t>
            </w:r>
          </w:p>
        </w:tc>
        <w:tc>
          <w:tcPr>
            <w:tcW w:w="1100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AD2626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668" w:type="pct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9D46C3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733" w:type="pct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B08135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365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5983FB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F46FB5" w:rsidRPr="00841348" w14:paraId="53AB2805" w14:textId="77777777" w:rsidTr="00F46FB5">
        <w:trPr>
          <w:trHeight w:val="304"/>
        </w:trPr>
        <w:tc>
          <w:tcPr>
            <w:tcW w:w="2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A7E06C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5950B5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 1ra.</w:t>
            </w:r>
          </w:p>
        </w:tc>
        <w:tc>
          <w:tcPr>
            <w:tcW w:w="6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27A0FA0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B64372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2da</w:t>
            </w:r>
          </w:p>
        </w:tc>
        <w:tc>
          <w:tcPr>
            <w:tcW w:w="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E46297A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color w:val="808080"/>
                <w:sz w:val="14"/>
                <w:szCs w:val="16"/>
                <w:lang w:val="es-CO" w:eastAsia="es-CO"/>
              </w:rPr>
            </w:pPr>
          </w:p>
        </w:tc>
        <w:tc>
          <w:tcPr>
            <w:tcW w:w="339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B22EF2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1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BFDD0C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66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8FD4C0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73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9E196D9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36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64FF84" w14:textId="77777777" w:rsidR="00F46FB5" w:rsidRPr="001E0BCF" w:rsidRDefault="00F46FB5" w:rsidP="004B2059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F46FB5" w:rsidRPr="00841348" w14:paraId="6D7217BB" w14:textId="77777777" w:rsidTr="00F46FB5">
        <w:trPr>
          <w:trHeight w:val="199"/>
        </w:trPr>
        <w:tc>
          <w:tcPr>
            <w:tcW w:w="16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2B2314" w14:textId="77777777" w:rsidR="00F46FB5" w:rsidRPr="001E0BCF" w:rsidRDefault="00F46FB5" w:rsidP="00FC3EF6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DEPARTAMENTO</w:t>
            </w:r>
          </w:p>
        </w:tc>
        <w:tc>
          <w:tcPr>
            <w:tcW w:w="167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9ED993F" w14:textId="77777777" w:rsidR="00F46FB5" w:rsidRPr="001E0BCF" w:rsidRDefault="00F46FB5" w:rsidP="00FC3EF6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MUNICIPIO</w:t>
            </w: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0B1CDDB5" w14:textId="77777777" w:rsidR="00F46FB5" w:rsidRPr="001E0BCF" w:rsidRDefault="00F46FB5" w:rsidP="00FC3EF6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TELÉ</w:t>
            </w: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FONOS DE CONTACTO</w:t>
            </w:r>
          </w:p>
        </w:tc>
      </w:tr>
      <w:tr w:rsidR="00F46FB5" w:rsidRPr="00841348" w14:paraId="5F937181" w14:textId="77777777" w:rsidTr="00F46FB5">
        <w:trPr>
          <w:trHeight w:val="398"/>
        </w:trPr>
        <w:tc>
          <w:tcPr>
            <w:tcW w:w="16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D055CDD" w14:textId="77777777" w:rsidR="00F46FB5" w:rsidRPr="001E0BCF" w:rsidRDefault="00F46FB5" w:rsidP="005D3350">
            <w:pP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67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C874E8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239D453" w14:textId="77777777" w:rsidR="00F46FB5" w:rsidRPr="001E0BCF" w:rsidRDefault="00F46FB5" w:rsidP="005D3350">
            <w:pP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F46FB5" w:rsidRPr="00841348" w14:paraId="75F35F7A" w14:textId="77777777" w:rsidTr="00FC3EF6">
        <w:trPr>
          <w:trHeight w:val="199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6765DA5" w14:textId="77777777" w:rsidR="00F46FB5" w:rsidRPr="001E0BCF" w:rsidRDefault="00F46FB5" w:rsidP="00FC3EF6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 xml:space="preserve">  EN CASO DE EMERGENCIA AVISAR A:</w:t>
            </w:r>
          </w:p>
        </w:tc>
      </w:tr>
      <w:tr w:rsidR="00F46FB5" w:rsidRPr="00841348" w14:paraId="4F22AF3C" w14:textId="77777777" w:rsidTr="00F46FB5">
        <w:trPr>
          <w:trHeight w:val="195"/>
        </w:trPr>
        <w:tc>
          <w:tcPr>
            <w:tcW w:w="91" w:type="pct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4A2B1AD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748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86F21E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87" w:type="pct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403528D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416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82A30B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02" w:type="pct"/>
            <w:shd w:val="clear" w:color="000000" w:fill="FFFFFF"/>
            <w:vAlign w:val="center"/>
          </w:tcPr>
          <w:p w14:paraId="54B5C333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464" w:type="pct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14:paraId="5C0E4C13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 </w:t>
            </w:r>
          </w:p>
        </w:tc>
        <w:tc>
          <w:tcPr>
            <w:tcW w:w="92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B8958DC" w14:textId="77777777" w:rsidR="00F46FB5" w:rsidRPr="001E0BCF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F46FB5" w:rsidRPr="00841348" w14:paraId="725EB6C5" w14:textId="77777777" w:rsidTr="00F46FB5">
        <w:trPr>
          <w:trHeight w:val="195"/>
        </w:trPr>
        <w:tc>
          <w:tcPr>
            <w:tcW w:w="1839" w:type="pct"/>
            <w:gridSpan w:val="13"/>
            <w:tcBorders>
              <w:lef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A97D4C" w14:textId="77777777" w:rsidR="00F46FB5" w:rsidRPr="001E0BCF" w:rsidRDefault="00F46FB5" w:rsidP="00FB220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NOMBRE</w:t>
            </w:r>
          </w:p>
        </w:tc>
        <w:tc>
          <w:tcPr>
            <w:tcW w:w="1605" w:type="pct"/>
            <w:gridSpan w:val="14"/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13880B0" w14:textId="77777777" w:rsidR="00F46FB5" w:rsidRPr="001E0BCF" w:rsidRDefault="00F46FB5" w:rsidP="00FB220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DIRECCIÓ</w:t>
            </w: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N</w:t>
            </w:r>
          </w:p>
        </w:tc>
        <w:tc>
          <w:tcPr>
            <w:tcW w:w="1556" w:type="pct"/>
            <w:gridSpan w:val="4"/>
            <w:tcBorders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FAD9CA1" w14:textId="77777777" w:rsidR="00F46FB5" w:rsidRPr="001E0BCF" w:rsidRDefault="00F46FB5" w:rsidP="00FB220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TELÉ</w:t>
            </w:r>
            <w:r w:rsidRPr="001E0BCF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>FONOS</w:t>
            </w:r>
          </w:p>
        </w:tc>
      </w:tr>
      <w:tr w:rsidR="00F46FB5" w:rsidRPr="00841348" w14:paraId="498BEB8A" w14:textId="77777777" w:rsidTr="00FC3EF6">
        <w:trPr>
          <w:trHeight w:val="195"/>
        </w:trPr>
        <w:tc>
          <w:tcPr>
            <w:tcW w:w="5000" w:type="pct"/>
            <w:gridSpan w:val="3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69692D6" w14:textId="77777777" w:rsidR="00F46FB5" w:rsidRPr="001E0BCF" w:rsidRDefault="00F46FB5" w:rsidP="00FB220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</w:tr>
    </w:tbl>
    <w:p w14:paraId="17D7F822" w14:textId="77777777" w:rsidR="00CB63FE" w:rsidRPr="00841348" w:rsidRDefault="00CB63FE">
      <w:pPr>
        <w:rPr>
          <w:rFonts w:ascii="Arial" w:hAnsi="Arial" w:cs="Arial"/>
          <w:b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1749"/>
        <w:gridCol w:w="497"/>
        <w:gridCol w:w="2014"/>
        <w:gridCol w:w="1340"/>
        <w:gridCol w:w="534"/>
        <w:gridCol w:w="563"/>
        <w:gridCol w:w="557"/>
        <w:gridCol w:w="361"/>
        <w:gridCol w:w="435"/>
        <w:gridCol w:w="436"/>
      </w:tblGrid>
      <w:tr w:rsidR="00281046" w:rsidRPr="00841348" w14:paraId="1706B67C" w14:textId="77777777" w:rsidTr="00281046">
        <w:trPr>
          <w:trHeight w:val="424"/>
        </w:trPr>
        <w:tc>
          <w:tcPr>
            <w:tcW w:w="1902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6F283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32"/>
                <w:szCs w:val="28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INFORMACIÓ</w:t>
            </w:r>
            <w:r w:rsidRPr="00841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N FAMILIAR </w:t>
            </w:r>
          </w:p>
        </w:tc>
        <w:tc>
          <w:tcPr>
            <w:tcW w:w="29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A27457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6"/>
                <w:szCs w:val="12"/>
                <w:lang w:val="es-CO" w:eastAsia="es-CO"/>
              </w:rPr>
              <w:t xml:space="preserve">  (Cónyuge, compañero(a), padres e hijos)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5604E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6"/>
                <w:szCs w:val="12"/>
                <w:lang w:val="es-CO" w:eastAsia="es-CO"/>
              </w:rPr>
            </w:pPr>
          </w:p>
        </w:tc>
      </w:tr>
      <w:tr w:rsidR="00281046" w:rsidRPr="00841348" w14:paraId="598D86D3" w14:textId="77777777" w:rsidTr="00281046">
        <w:trPr>
          <w:trHeight w:val="240"/>
        </w:trPr>
        <w:tc>
          <w:tcPr>
            <w:tcW w:w="109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37F19" w14:textId="77777777" w:rsidR="00281046" w:rsidRPr="001E0BCF" w:rsidRDefault="0028104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 xml:space="preserve">   PRIMER APELLIDO</w:t>
            </w:r>
          </w:p>
        </w:tc>
        <w:tc>
          <w:tcPr>
            <w:tcW w:w="10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7FC9EE" w14:textId="77777777" w:rsidR="00281046" w:rsidRPr="001E0BCF" w:rsidRDefault="0028104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 xml:space="preserve">   SEGUNDO APELLIDO</w:t>
            </w: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72A65F" w14:textId="77777777" w:rsidR="00281046" w:rsidRPr="001E0BCF" w:rsidRDefault="0028104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 xml:space="preserve">   NOMBRES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656E8A" w14:textId="77777777" w:rsidR="00281046" w:rsidRPr="001E0BCF" w:rsidRDefault="00281046" w:rsidP="00281046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>PARENTESCO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4E90DB" w14:textId="77777777" w:rsidR="00281046" w:rsidRPr="001E0BCF" w:rsidRDefault="0028104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>FECHA NACIMIENTO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7EA8A" w14:textId="77777777" w:rsidR="00281046" w:rsidRDefault="00281046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>GÉ</w:t>
            </w:r>
            <w:r w:rsidRPr="001E0BCF"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>NERO</w:t>
            </w:r>
          </w:p>
        </w:tc>
      </w:tr>
      <w:tr w:rsidR="00281046" w:rsidRPr="00841348" w14:paraId="709C41E7" w14:textId="77777777" w:rsidTr="00281046">
        <w:trPr>
          <w:trHeight w:val="225"/>
        </w:trPr>
        <w:tc>
          <w:tcPr>
            <w:tcW w:w="109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2C90" w14:textId="77777777" w:rsidR="00281046" w:rsidRPr="001E0BCF" w:rsidRDefault="00281046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</w:p>
        </w:tc>
        <w:tc>
          <w:tcPr>
            <w:tcW w:w="10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C56F8" w14:textId="77777777" w:rsidR="00281046" w:rsidRPr="001E0BCF" w:rsidRDefault="00281046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14CF4" w14:textId="77777777" w:rsidR="00281046" w:rsidRPr="001E0BCF" w:rsidRDefault="00281046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CC7D" w14:textId="77777777" w:rsidR="00281046" w:rsidRPr="001E0BCF" w:rsidRDefault="00281046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9274" w14:textId="77777777" w:rsidR="00281046" w:rsidRPr="001E0BCF" w:rsidRDefault="00281046" w:rsidP="001458BD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DIA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54B13" w14:textId="77777777" w:rsidR="00281046" w:rsidRPr="001E0BCF" w:rsidRDefault="00281046" w:rsidP="001458BD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MES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DF70F" w14:textId="77777777" w:rsidR="00281046" w:rsidRPr="001E0BCF" w:rsidRDefault="00281046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AÑO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CBEE83" w14:textId="77777777" w:rsidR="00281046" w:rsidRPr="001E0BCF" w:rsidRDefault="00281046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F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89FF5D" w14:textId="77777777" w:rsidR="00281046" w:rsidRPr="001E0BCF" w:rsidRDefault="00281046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1E0BCF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M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E168293" w14:textId="77777777" w:rsidR="00281046" w:rsidRPr="001E0BCF" w:rsidRDefault="00281046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Otro</w:t>
            </w:r>
          </w:p>
        </w:tc>
      </w:tr>
      <w:tr w:rsidR="00281046" w:rsidRPr="00841348" w14:paraId="3104B883" w14:textId="77777777" w:rsidTr="00281046">
        <w:trPr>
          <w:trHeight w:val="282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9288A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5061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72633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152D0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2B8C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75B2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809BD8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77B9E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E478C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B95F6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</w:tr>
      <w:tr w:rsidR="00281046" w:rsidRPr="00841348" w14:paraId="247594F5" w14:textId="77777777" w:rsidTr="00281046">
        <w:trPr>
          <w:trHeight w:val="282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751A2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377BE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556DD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247E2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C7CA6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6B417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78A47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0C147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38174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A35FB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</w:tr>
      <w:tr w:rsidR="00281046" w:rsidRPr="00841348" w14:paraId="33D995E4" w14:textId="77777777" w:rsidTr="00281046">
        <w:trPr>
          <w:trHeight w:val="282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04C60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EE2C1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DE4D2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03CE8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D6A6B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8786B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069C6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6C704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DC87C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1035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</w:tr>
      <w:tr w:rsidR="00281046" w:rsidRPr="00841348" w14:paraId="5FCEEDF9" w14:textId="77777777" w:rsidTr="00281046">
        <w:trPr>
          <w:trHeight w:val="282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5826A4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F411C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1BFB7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4A2BA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38BD8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8A1E0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7085B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8802C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9EE26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223AA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</w:tr>
      <w:tr w:rsidR="00281046" w:rsidRPr="00841348" w14:paraId="025F0F6D" w14:textId="77777777" w:rsidTr="00281046">
        <w:trPr>
          <w:trHeight w:val="282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C52A9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BD1C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B4B21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E25A7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374A77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0860F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3A439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0FF014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A132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D5127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</w:tr>
      <w:tr w:rsidR="00281046" w:rsidRPr="00841348" w14:paraId="650D5ADF" w14:textId="77777777" w:rsidTr="00281046">
        <w:trPr>
          <w:trHeight w:val="282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F7C4D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B0562F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75378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9E8F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AA19E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72774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16D20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43240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8A1FC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B0722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</w:tr>
      <w:tr w:rsidR="00281046" w:rsidRPr="00841348" w14:paraId="2BA64348" w14:textId="77777777" w:rsidTr="00281046">
        <w:trPr>
          <w:trHeight w:val="282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40DB4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E936C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A78B0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4EBB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3244B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342B29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89C88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A090A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9933C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22D08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</w:tr>
      <w:tr w:rsidR="00281046" w:rsidRPr="00841348" w14:paraId="3C65B284" w14:textId="77777777" w:rsidTr="00281046">
        <w:trPr>
          <w:trHeight w:val="282"/>
        </w:trPr>
        <w:tc>
          <w:tcPr>
            <w:tcW w:w="10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FDD8D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0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32D22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75310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A3AE5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231DF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FE0DA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1BE72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3FE8C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90040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B645A" w14:textId="77777777" w:rsidR="00281046" w:rsidRPr="00841348" w:rsidRDefault="00281046" w:rsidP="005D3350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</w:tr>
    </w:tbl>
    <w:p w14:paraId="247E3DA2" w14:textId="77777777" w:rsidR="00A866A6" w:rsidRPr="00841348" w:rsidRDefault="00A866A6">
      <w:pPr>
        <w:rPr>
          <w:rFonts w:ascii="Arial" w:hAnsi="Arial" w:cs="Arial"/>
          <w:b/>
          <w:sz w:val="16"/>
          <w:szCs w:val="16"/>
          <w:lang w:val="es-CO"/>
        </w:rPr>
      </w:pPr>
    </w:p>
    <w:p w14:paraId="1A0F34DD" w14:textId="77777777" w:rsidR="00F67722" w:rsidRPr="00C367FF" w:rsidRDefault="00A866A6" w:rsidP="00F67722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r w:rsidRPr="00841348">
        <w:rPr>
          <w:rFonts w:ascii="Arial" w:hAnsi="Arial" w:cs="Arial"/>
          <w:b/>
          <w:sz w:val="16"/>
          <w:szCs w:val="16"/>
          <w:lang w:val="es-CO"/>
        </w:rPr>
        <w:br w:type="page"/>
      </w:r>
      <w:r w:rsidR="00F67722" w:rsidRPr="00C367FF">
        <w:rPr>
          <w:rFonts w:ascii="Arial" w:hAnsi="Arial" w:cs="Arial"/>
          <w:b/>
          <w:bCs/>
          <w:sz w:val="22"/>
          <w:szCs w:val="22"/>
          <w:lang w:val="es-CO" w:eastAsia="es-CO"/>
        </w:rPr>
        <w:lastRenderedPageBreak/>
        <w:t>SISTEMA DE INFORMACIÓN DE PERSONAL AL SERVICIO DE LA RAMA JUDICIAL</w:t>
      </w:r>
    </w:p>
    <w:p w14:paraId="546BC0ED" w14:textId="77777777" w:rsidR="00F67722" w:rsidRPr="00C367FF" w:rsidRDefault="00F67722" w:rsidP="00F67722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r w:rsidRPr="00C367FF">
        <w:rPr>
          <w:rFonts w:ascii="Arial" w:hAnsi="Arial" w:cs="Arial"/>
          <w:b/>
          <w:bCs/>
          <w:sz w:val="22"/>
          <w:szCs w:val="22"/>
          <w:lang w:val="es-CO" w:eastAsia="es-CO"/>
        </w:rPr>
        <w:t>FORMATO JUDICIAL DE HOJA DE VIDA</w:t>
      </w:r>
    </w:p>
    <w:p w14:paraId="44D5183E" w14:textId="77777777" w:rsidR="00F67722" w:rsidRPr="00841348" w:rsidRDefault="00F67722" w:rsidP="00F67722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DA7DA6">
        <w:rPr>
          <w:rFonts w:ascii="Arial" w:hAnsi="Arial" w:cs="Arial"/>
          <w:b/>
          <w:bCs/>
          <w:sz w:val="18"/>
          <w:szCs w:val="24"/>
          <w:lang w:val="es-CO" w:eastAsia="es-CO"/>
        </w:rPr>
        <w:t>IPSJ-I01</w:t>
      </w:r>
    </w:p>
    <w:p w14:paraId="3E0FDBB0" w14:textId="77777777" w:rsidR="00F67722" w:rsidRPr="00841348" w:rsidRDefault="00F67722" w:rsidP="00F67722">
      <w:pPr>
        <w:suppressAutoHyphens w:val="0"/>
        <w:jc w:val="center"/>
        <w:rPr>
          <w:rFonts w:ascii="Arial" w:hAnsi="Arial" w:cs="Arial"/>
          <w:b/>
          <w:bCs/>
          <w:lang w:val="es-CO" w:eastAsia="es-CO"/>
        </w:rPr>
      </w:pPr>
      <w:r w:rsidRPr="00DA7DA6">
        <w:rPr>
          <w:rFonts w:ascii="Arial" w:hAnsi="Arial" w:cs="Arial"/>
          <w:b/>
          <w:bCs/>
          <w:sz w:val="18"/>
          <w:lang w:val="es-CO" w:eastAsia="es-CO"/>
        </w:rPr>
        <w:t>(Acuerdo 1663 de 2002)</w:t>
      </w:r>
    </w:p>
    <w:p w14:paraId="016BCEA0" w14:textId="77777777" w:rsidR="00A866A6" w:rsidRPr="00841348" w:rsidRDefault="00A866A6">
      <w:pPr>
        <w:suppressAutoHyphens w:val="0"/>
        <w:rPr>
          <w:rFonts w:ascii="Arial" w:hAnsi="Arial" w:cs="Arial"/>
          <w:b/>
          <w:sz w:val="16"/>
          <w:szCs w:val="16"/>
          <w:lang w:val="es-CO"/>
        </w:rPr>
      </w:pPr>
    </w:p>
    <w:p w14:paraId="1FE281E1" w14:textId="77777777" w:rsidR="004B2059" w:rsidRPr="00841348" w:rsidRDefault="004B2059">
      <w:pPr>
        <w:rPr>
          <w:rFonts w:ascii="Arial" w:hAnsi="Arial" w:cs="Arial"/>
          <w:b/>
          <w:sz w:val="2"/>
          <w:szCs w:val="16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"/>
        <w:gridCol w:w="1348"/>
        <w:gridCol w:w="314"/>
        <w:gridCol w:w="1938"/>
        <w:gridCol w:w="903"/>
        <w:gridCol w:w="1357"/>
        <w:gridCol w:w="2353"/>
        <w:gridCol w:w="2182"/>
        <w:gridCol w:w="174"/>
      </w:tblGrid>
      <w:tr w:rsidR="00751987" w:rsidRPr="00841348" w14:paraId="5236250E" w14:textId="77777777" w:rsidTr="007D7B28">
        <w:trPr>
          <w:trHeight w:val="402"/>
        </w:trPr>
        <w:tc>
          <w:tcPr>
            <w:tcW w:w="216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D5F98" w14:textId="77777777" w:rsidR="00FB0E9D" w:rsidRPr="00841348" w:rsidRDefault="00FB0E9D" w:rsidP="00FB0E9D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8"/>
                <w:szCs w:val="24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ACTIVIDADES PERSONALES </w:t>
            </w:r>
          </w:p>
        </w:tc>
        <w:tc>
          <w:tcPr>
            <w:tcW w:w="28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3691ACD" w14:textId="77777777" w:rsidR="00FB0E9D" w:rsidRPr="00841348" w:rsidRDefault="00FB0E9D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751987" w:rsidRPr="00841348" w14:paraId="13CEB9C7" w14:textId="77777777" w:rsidTr="007D7B28">
        <w:trPr>
          <w:trHeight w:val="240"/>
        </w:trPr>
        <w:tc>
          <w:tcPr>
            <w:tcW w:w="6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386A39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>CLASE DE ACTIVIDAD</w:t>
            </w:r>
          </w:p>
        </w:tc>
        <w:tc>
          <w:tcPr>
            <w:tcW w:w="43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FC1E8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FRECUENCIA</w:t>
            </w:r>
          </w:p>
        </w:tc>
      </w:tr>
      <w:tr w:rsidR="00751987" w:rsidRPr="00841348" w14:paraId="1E3621F0" w14:textId="77777777" w:rsidTr="007D7B28">
        <w:trPr>
          <w:trHeight w:val="240"/>
        </w:trPr>
        <w:tc>
          <w:tcPr>
            <w:tcW w:w="6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BF43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EB617A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SEMANAL</w:t>
            </w:r>
          </w:p>
        </w:tc>
        <w:tc>
          <w:tcPr>
            <w:tcW w:w="10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77423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MENSUAL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FF556E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ANUAL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D3A65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ESPORADICA</w:t>
            </w:r>
          </w:p>
        </w:tc>
      </w:tr>
      <w:tr w:rsidR="00DA7DA6" w:rsidRPr="00841348" w14:paraId="7D8F5B87" w14:textId="77777777" w:rsidTr="007D7B28">
        <w:trPr>
          <w:trHeight w:val="28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0C796" w14:textId="77777777" w:rsidR="00751987" w:rsidRPr="00841348" w:rsidRDefault="00751987" w:rsidP="00751987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CULTURALES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57F57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10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2E8C6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8C84D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8F9AE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</w:tr>
      <w:tr w:rsidR="00DA7DA6" w:rsidRPr="00841348" w14:paraId="711F05A6" w14:textId="77777777" w:rsidTr="007D7B28">
        <w:trPr>
          <w:trHeight w:val="28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749A4" w14:textId="77777777" w:rsidR="00751987" w:rsidRPr="00841348" w:rsidRDefault="00751987" w:rsidP="00751987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> </w:t>
            </w: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DEPORTIVAS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125AB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10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EEC29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6AEF9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34446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</w:tr>
      <w:tr w:rsidR="00DA7DA6" w:rsidRPr="00841348" w14:paraId="2C0D2777" w14:textId="77777777" w:rsidTr="007D7B28">
        <w:trPr>
          <w:trHeight w:val="282"/>
        </w:trPr>
        <w:tc>
          <w:tcPr>
            <w:tcW w:w="6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89CF0" w14:textId="77777777" w:rsidR="00751987" w:rsidRPr="00841348" w:rsidRDefault="00751987" w:rsidP="00751987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SOCIALES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98D84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10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6AAC3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1E250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4116C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</w:tr>
      <w:tr w:rsidR="00751987" w:rsidRPr="00841348" w14:paraId="6F3B0C41" w14:textId="77777777" w:rsidTr="007D7B28">
        <w:trPr>
          <w:trHeight w:val="282"/>
        </w:trPr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FC1CC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sz w:val="14"/>
                <w:szCs w:val="10"/>
                <w:lang w:val="es-CO" w:eastAsia="es-CO"/>
              </w:rPr>
              <w:t>OBSERVACIONES:</w:t>
            </w:r>
          </w:p>
        </w:tc>
        <w:tc>
          <w:tcPr>
            <w:tcW w:w="40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AA601C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60A6E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</w:tr>
      <w:tr w:rsidR="00751987" w:rsidRPr="00841348" w14:paraId="41182DB0" w14:textId="77777777" w:rsidTr="007D7B28">
        <w:trPr>
          <w:trHeight w:val="282"/>
        </w:trPr>
        <w:tc>
          <w:tcPr>
            <w:tcW w:w="121" w:type="pct"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5201D7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  <w:tc>
          <w:tcPr>
            <w:tcW w:w="4798" w:type="pct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01D620F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81" w:type="pct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7A1D4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</w:tr>
      <w:tr w:rsidR="00751987" w:rsidRPr="00841348" w14:paraId="2A22D907" w14:textId="77777777" w:rsidTr="00DA7DA6">
        <w:trPr>
          <w:trHeight w:val="282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D9386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bCs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sz w:val="12"/>
                <w:szCs w:val="10"/>
                <w:lang w:val="es-CO" w:eastAsia="es-CO"/>
              </w:rPr>
              <w:t> </w:t>
            </w:r>
          </w:p>
          <w:p w14:paraId="53316CAC" w14:textId="77777777" w:rsidR="00751987" w:rsidRPr="00841348" w:rsidRDefault="00751987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</w:tr>
    </w:tbl>
    <w:p w14:paraId="15ECB384" w14:textId="77777777" w:rsidR="00FB0E9D" w:rsidRPr="00841348" w:rsidRDefault="00FB0E9D">
      <w:pPr>
        <w:rPr>
          <w:rFonts w:ascii="Arial" w:hAnsi="Arial" w:cs="Arial"/>
          <w:b/>
          <w:szCs w:val="16"/>
          <w:lang w:val="es-CO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11"/>
        <w:gridCol w:w="302"/>
        <w:gridCol w:w="170"/>
        <w:gridCol w:w="420"/>
        <w:gridCol w:w="67"/>
        <w:gridCol w:w="457"/>
        <w:gridCol w:w="35"/>
        <w:gridCol w:w="442"/>
        <w:gridCol w:w="57"/>
        <w:gridCol w:w="415"/>
        <w:gridCol w:w="85"/>
        <w:gridCol w:w="326"/>
        <w:gridCol w:w="472"/>
        <w:gridCol w:w="309"/>
        <w:gridCol w:w="198"/>
        <w:gridCol w:w="259"/>
        <w:gridCol w:w="218"/>
        <w:gridCol w:w="289"/>
        <w:gridCol w:w="748"/>
        <w:gridCol w:w="2379"/>
        <w:gridCol w:w="361"/>
        <w:gridCol w:w="50"/>
        <w:gridCol w:w="411"/>
        <w:gridCol w:w="418"/>
        <w:gridCol w:w="644"/>
        <w:gridCol w:w="309"/>
        <w:gridCol w:w="213"/>
      </w:tblGrid>
      <w:tr w:rsidR="0040472C" w:rsidRPr="00841348" w14:paraId="65AA8F39" w14:textId="77777777" w:rsidTr="00A866A6">
        <w:trPr>
          <w:trHeight w:val="402"/>
        </w:trPr>
        <w:tc>
          <w:tcPr>
            <w:tcW w:w="2456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F9DDB" w14:textId="77777777" w:rsidR="0040472C" w:rsidRPr="00841348" w:rsidRDefault="00F46FB5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INFORMACIÓ</w:t>
            </w:r>
            <w:r w:rsidR="0040472C" w:rsidRPr="00841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>N ACADEMICA</w:t>
            </w:r>
          </w:p>
        </w:tc>
        <w:tc>
          <w:tcPr>
            <w:tcW w:w="254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5047984D" w14:textId="77777777" w:rsidR="0040472C" w:rsidRPr="00841348" w:rsidRDefault="0040472C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1C68EA" w:rsidRPr="00841348" w14:paraId="0FCBF58F" w14:textId="77777777" w:rsidTr="00A866A6">
        <w:trPr>
          <w:trHeight w:val="199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561F6" w14:textId="77777777" w:rsidR="001C68EA" w:rsidRPr="00841348" w:rsidRDefault="001C68EA" w:rsidP="001C68EA">
            <w:pPr>
              <w:suppressAutoHyphens w:val="0"/>
              <w:rPr>
                <w:rFonts w:ascii="Arial" w:hAnsi="Arial" w:cs="Arial"/>
                <w:b/>
                <w:bCs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sz w:val="12"/>
                <w:szCs w:val="10"/>
                <w:lang w:val="es-CO" w:eastAsia="es-CO"/>
              </w:rPr>
              <w:t> </w:t>
            </w:r>
            <w:r w:rsidR="00F46FB5">
              <w:rPr>
                <w:rFonts w:ascii="Arial" w:hAnsi="Arial" w:cs="Arial"/>
                <w:b/>
                <w:bCs/>
                <w:sz w:val="16"/>
                <w:szCs w:val="10"/>
                <w:lang w:val="es-CO" w:eastAsia="es-CO"/>
              </w:rPr>
              <w:t>EDUCACIÓN BÁ</w:t>
            </w:r>
            <w:r w:rsidRPr="00841348">
              <w:rPr>
                <w:rFonts w:ascii="Arial" w:hAnsi="Arial" w:cs="Arial"/>
                <w:b/>
                <w:bCs/>
                <w:sz w:val="16"/>
                <w:szCs w:val="10"/>
                <w:lang w:val="es-CO" w:eastAsia="es-CO"/>
              </w:rPr>
              <w:t>SICA Y MEDIA</w:t>
            </w:r>
            <w:r w:rsidRPr="00841348">
              <w:rPr>
                <w:rFonts w:ascii="Arial" w:hAnsi="Arial" w:cs="Arial"/>
                <w:b/>
                <w:sz w:val="16"/>
                <w:szCs w:val="10"/>
                <w:lang w:val="es-CO" w:eastAsia="es-CO"/>
              </w:rPr>
              <w:t> </w:t>
            </w:r>
          </w:p>
        </w:tc>
      </w:tr>
      <w:tr w:rsidR="00C40BCB" w:rsidRPr="00841348" w14:paraId="302A5413" w14:textId="77777777" w:rsidTr="00A866A6">
        <w:trPr>
          <w:trHeight w:val="225"/>
        </w:trPr>
        <w:tc>
          <w:tcPr>
            <w:tcW w:w="8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98249A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PRIMARIA</w:t>
            </w:r>
          </w:p>
        </w:tc>
        <w:tc>
          <w:tcPr>
            <w:tcW w:w="10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C0DD85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SECUNDARIA</w:t>
            </w:r>
          </w:p>
        </w:tc>
        <w:tc>
          <w:tcPr>
            <w:tcW w:w="4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FF0C48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MEDIA</w:t>
            </w:r>
          </w:p>
        </w:tc>
        <w:tc>
          <w:tcPr>
            <w:tcW w:w="1948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7259C" w14:textId="77777777" w:rsidR="005D1A20" w:rsidRPr="00841348" w:rsidRDefault="00F46FB5" w:rsidP="005D1A2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TÍ</w:t>
            </w:r>
            <w:r w:rsidR="005D1A20"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TULO OBTENIDO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AA76" w14:textId="77777777" w:rsidR="005D1A20" w:rsidRPr="00841348" w:rsidRDefault="005D1A20" w:rsidP="001C68EA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FECHA DE GRADO</w:t>
            </w:r>
          </w:p>
        </w:tc>
      </w:tr>
      <w:tr w:rsidR="00A866A6" w:rsidRPr="00841348" w14:paraId="0CE12883" w14:textId="77777777" w:rsidTr="00A866A6">
        <w:trPr>
          <w:trHeight w:val="299"/>
        </w:trPr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2E82342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E9D8A51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CD0427A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C9348AA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95795D3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01B80FD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A3052BC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AE2D48F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B0138C2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8EB36E7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2A62040" w14:textId="77777777" w:rsidR="005D1A20" w:rsidRPr="00841348" w:rsidRDefault="005D1A2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48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FF30B" w14:textId="77777777" w:rsidR="005D1A20" w:rsidRPr="00841348" w:rsidRDefault="005D1A2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C8BC4E2" w14:textId="77777777" w:rsidR="005D1A20" w:rsidRPr="00841348" w:rsidRDefault="005D1A2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D14C7" w14:textId="77777777" w:rsidR="005D1A20" w:rsidRPr="00841348" w:rsidRDefault="005D1A2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2E7BE" w14:textId="77777777" w:rsidR="005D1A20" w:rsidRPr="00841348" w:rsidRDefault="005D1A20" w:rsidP="005D1A2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C40BCB" w:rsidRPr="00841348" w14:paraId="250335D4" w14:textId="77777777" w:rsidTr="00A866A6">
        <w:trPr>
          <w:trHeight w:val="291"/>
        </w:trPr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DBDDD1" w14:textId="77777777" w:rsidR="005D1A20" w:rsidRPr="00841348" w:rsidRDefault="005D1A20" w:rsidP="001C68EA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1o.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D9658D" w14:textId="77777777" w:rsidR="005D1A20" w:rsidRPr="00841348" w:rsidRDefault="005D1A20" w:rsidP="001C68EA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2o.</w:t>
            </w: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9CF21" w14:textId="77777777" w:rsidR="005D1A20" w:rsidRPr="00841348" w:rsidRDefault="005D1A20" w:rsidP="001C68EA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3o.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2BF709" w14:textId="77777777" w:rsidR="005D1A20" w:rsidRPr="00841348" w:rsidRDefault="005D1A20" w:rsidP="001C68EA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4o.</w:t>
            </w:r>
          </w:p>
        </w:tc>
        <w:tc>
          <w:tcPr>
            <w:tcW w:w="24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0EA23" w14:textId="77777777" w:rsidR="005D1A20" w:rsidRPr="00841348" w:rsidRDefault="005D1A20" w:rsidP="001C68EA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5o.</w:t>
            </w:r>
          </w:p>
        </w:tc>
        <w:tc>
          <w:tcPr>
            <w:tcW w:w="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1320B3" w14:textId="77777777" w:rsidR="005D1A20" w:rsidRPr="00841348" w:rsidRDefault="005D1A20" w:rsidP="001C68EA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6o.</w:t>
            </w: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DA40A8" w14:textId="77777777" w:rsidR="005D1A20" w:rsidRPr="00841348" w:rsidRDefault="005D1A20" w:rsidP="001C68EA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7o.</w:t>
            </w:r>
          </w:p>
        </w:tc>
        <w:tc>
          <w:tcPr>
            <w:tcW w:w="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F2767" w14:textId="77777777" w:rsidR="005D1A20" w:rsidRPr="00841348" w:rsidRDefault="005D1A20" w:rsidP="001C68EA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8o.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C76100" w14:textId="77777777" w:rsidR="005D1A20" w:rsidRPr="00841348" w:rsidRDefault="005D1A20" w:rsidP="005D1A2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9o.</w:t>
            </w:r>
          </w:p>
        </w:tc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11AE2" w14:textId="77777777" w:rsidR="005D1A20" w:rsidRPr="00841348" w:rsidRDefault="005D1A20" w:rsidP="005D1A2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10o.</w:t>
            </w:r>
          </w:p>
        </w:tc>
        <w:tc>
          <w:tcPr>
            <w:tcW w:w="2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40CA" w14:textId="77777777" w:rsidR="005D1A20" w:rsidRPr="00841348" w:rsidRDefault="005D1A20" w:rsidP="005D1A2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11o.</w:t>
            </w:r>
          </w:p>
        </w:tc>
        <w:tc>
          <w:tcPr>
            <w:tcW w:w="194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F8CC7" w14:textId="77777777" w:rsidR="005D1A20" w:rsidRPr="00841348" w:rsidRDefault="005D1A2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890D3" w14:textId="77777777" w:rsidR="005D1A20" w:rsidRPr="00841348" w:rsidRDefault="00F46FB5" w:rsidP="00C47504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DÍ</w:t>
            </w:r>
            <w:r w:rsidR="005D1A20"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A</w:t>
            </w:r>
          </w:p>
        </w:tc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8C318" w14:textId="77777777" w:rsidR="005D1A20" w:rsidRPr="00841348" w:rsidRDefault="005D1A20" w:rsidP="00C47504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MES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164C1" w14:textId="77777777" w:rsidR="005D1A20" w:rsidRPr="00841348" w:rsidRDefault="005D1A20" w:rsidP="00C47504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AÑO</w:t>
            </w:r>
          </w:p>
        </w:tc>
      </w:tr>
      <w:tr w:rsidR="005D1A20" w:rsidRPr="00841348" w14:paraId="5186A02B" w14:textId="77777777" w:rsidTr="00A866A6">
        <w:trPr>
          <w:trHeight w:val="438"/>
        </w:trPr>
        <w:tc>
          <w:tcPr>
            <w:tcW w:w="2013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4C735" w14:textId="77777777" w:rsidR="005D1A20" w:rsidRPr="00841348" w:rsidRDefault="00F46FB5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ESTABLECIMIENTO DONDE CURSÓ EL Ú</w:t>
            </w:r>
            <w:r w:rsidR="005D1A20"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LTIMO AÑO</w:t>
            </w:r>
          </w:p>
        </w:tc>
        <w:tc>
          <w:tcPr>
            <w:tcW w:w="2889" w:type="pct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CAF0C8" w14:textId="77777777" w:rsidR="005D1A20" w:rsidRPr="00841348" w:rsidRDefault="005D1A2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3E8CC" w14:textId="77777777" w:rsidR="005D1A20" w:rsidRPr="00841348" w:rsidRDefault="005D1A20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</w:tr>
      <w:tr w:rsidR="005D1A20" w:rsidRPr="00841348" w14:paraId="4BB5E3AB" w14:textId="77777777" w:rsidTr="00A866A6">
        <w:trPr>
          <w:trHeight w:val="143"/>
        </w:trPr>
        <w:tc>
          <w:tcPr>
            <w:tcW w:w="2013" w:type="pct"/>
            <w:gridSpan w:val="15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4BB6518" w14:textId="77777777" w:rsidR="005D1A20" w:rsidRPr="00841348" w:rsidRDefault="005D1A20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2889" w:type="pct"/>
            <w:gridSpan w:val="12"/>
            <w:tcBorders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14220A89" w14:textId="77777777" w:rsidR="005D1A20" w:rsidRPr="00841348" w:rsidRDefault="005D1A20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AE1D0" w14:textId="77777777" w:rsidR="005D1A20" w:rsidRPr="00841348" w:rsidRDefault="005D1A20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</w:tr>
      <w:tr w:rsidR="00C47504" w:rsidRPr="00841348" w14:paraId="480BC212" w14:textId="77777777" w:rsidTr="00A866A6">
        <w:trPr>
          <w:trHeight w:val="300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01BF" w14:textId="77777777" w:rsidR="00C47504" w:rsidRPr="00841348" w:rsidRDefault="00F46FB5" w:rsidP="00C47504">
            <w:pPr>
              <w:suppressAutoHyphens w:val="0"/>
              <w:rPr>
                <w:rFonts w:ascii="Arial" w:hAnsi="Arial" w:cs="Arial"/>
                <w:b/>
                <w:sz w:val="16"/>
                <w:szCs w:val="1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6"/>
                <w:szCs w:val="10"/>
                <w:lang w:val="es-CO" w:eastAsia="es-CO"/>
              </w:rPr>
              <w:t>EDUCACIÓ</w:t>
            </w:r>
            <w:r w:rsidR="00C47504" w:rsidRPr="00841348">
              <w:rPr>
                <w:rFonts w:ascii="Arial" w:hAnsi="Arial" w:cs="Arial"/>
                <w:b/>
                <w:bCs/>
                <w:sz w:val="16"/>
                <w:szCs w:val="10"/>
                <w:lang w:val="es-CO" w:eastAsia="es-CO"/>
              </w:rPr>
              <w:t>N SUPERIOR (PREGRADO Y POSTGRADOS)</w:t>
            </w:r>
          </w:p>
        </w:tc>
      </w:tr>
      <w:tr w:rsidR="00C47504" w:rsidRPr="00841348" w14:paraId="3B914DD3" w14:textId="77777777" w:rsidTr="00A866A6">
        <w:trPr>
          <w:trHeight w:val="300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10389" w14:textId="77777777" w:rsidR="00C47504" w:rsidRPr="00841348" w:rsidRDefault="00F46FB5" w:rsidP="00C47504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EN MODALIDAD ACADÉMICA ESCRIBA:"TC" (TÉCNICA), "TL" (TECNOLÓGICA), "TE" (TECNOLÓ</w:t>
            </w:r>
            <w:r w:rsidR="00C47504"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GICA ESPECIALIZADA), "UN" (UNIVERSITARIA), "ES" (ESPECIA</w:t>
            </w:r>
            <w:r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LIZACIÓN), "MG" (MAESTRÍA O MAGÍ</w:t>
            </w:r>
            <w:r w:rsidR="00C47504"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STER), "DC" (DOCTORADO O PHD). </w:t>
            </w:r>
          </w:p>
        </w:tc>
      </w:tr>
      <w:tr w:rsidR="00A866A6" w:rsidRPr="00841348" w14:paraId="20C80825" w14:textId="77777777" w:rsidTr="00A866A6">
        <w:trPr>
          <w:trHeight w:val="300"/>
        </w:trPr>
        <w:tc>
          <w:tcPr>
            <w:tcW w:w="5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37430" w14:textId="77777777" w:rsidR="005D3350" w:rsidRPr="00841348" w:rsidRDefault="00F46FB5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MODALIDAD ACADÉ</w:t>
            </w:r>
            <w:r w:rsidR="005D3350"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MICA</w:t>
            </w:r>
          </w:p>
        </w:tc>
        <w:tc>
          <w:tcPr>
            <w:tcW w:w="52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D3BCB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SEMESTRES APROBADOS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9B92DF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GRADUADO</w:t>
            </w:r>
          </w:p>
        </w:tc>
        <w:tc>
          <w:tcPr>
            <w:tcW w:w="129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5E2A5D" w14:textId="77777777" w:rsidR="005D3350" w:rsidRPr="00841348" w:rsidRDefault="00F46FB5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NOMBRE DE LOS ESTUDIOS O TÍ</w:t>
            </w:r>
            <w:r w:rsidR="005D3350"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TULO OBTENIDO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8BF1D9" w14:textId="77777777" w:rsidR="005D3350" w:rsidRPr="00841348" w:rsidRDefault="00F46FB5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INSTITUCIÓ</w:t>
            </w:r>
            <w:r w:rsidR="005D3350"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N</w:t>
            </w:r>
          </w:p>
        </w:tc>
        <w:tc>
          <w:tcPr>
            <w:tcW w:w="56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9F74A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FECHA DE GRADO</w:t>
            </w:r>
          </w:p>
        </w:tc>
        <w:tc>
          <w:tcPr>
            <w:tcW w:w="5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09A2F" w14:textId="77777777" w:rsidR="005D3350" w:rsidRPr="00841348" w:rsidRDefault="005D3350" w:rsidP="00D375CA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No.</w:t>
            </w:r>
            <w:r w:rsidR="00D375CA"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 xml:space="preserve"> </w:t>
            </w: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TARJE</w:t>
            </w:r>
            <w:r w:rsidR="00D375CA"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T</w:t>
            </w: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A PROFESIONAL</w:t>
            </w:r>
          </w:p>
        </w:tc>
      </w:tr>
      <w:tr w:rsidR="00A866A6" w:rsidRPr="00841348" w14:paraId="1337929F" w14:textId="77777777" w:rsidTr="00A866A6">
        <w:trPr>
          <w:trHeight w:val="300"/>
        </w:trPr>
        <w:tc>
          <w:tcPr>
            <w:tcW w:w="5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2BB7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2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2CEC5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1364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SI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A32C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NO</w:t>
            </w:r>
          </w:p>
        </w:tc>
        <w:tc>
          <w:tcPr>
            <w:tcW w:w="1296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792B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09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4A93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1CF14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21EC3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2F947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A</w:t>
            </w:r>
          </w:p>
        </w:tc>
        <w:tc>
          <w:tcPr>
            <w:tcW w:w="537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FBD8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A866A6" w:rsidRPr="00841348" w14:paraId="5A25CE14" w14:textId="77777777" w:rsidTr="00A866A6">
        <w:trPr>
          <w:trHeight w:val="300"/>
        </w:trPr>
        <w:tc>
          <w:tcPr>
            <w:tcW w:w="5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088B2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8F193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A8773C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302C1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2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D644E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BDD509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285CC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3C08C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2E81BE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4296B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711752" w:rsidRPr="00841348" w14:paraId="58A1FBDE" w14:textId="77777777" w:rsidTr="00A866A6">
        <w:trPr>
          <w:trHeight w:val="300"/>
        </w:trPr>
        <w:tc>
          <w:tcPr>
            <w:tcW w:w="5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5FB7CB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AE17B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48F38A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3D665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2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48B53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D1D68E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0E99D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AF18AF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2B397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05C4D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A866A6" w:rsidRPr="00841348" w14:paraId="0A56BC2E" w14:textId="77777777" w:rsidTr="00A866A6">
        <w:trPr>
          <w:trHeight w:val="300"/>
        </w:trPr>
        <w:tc>
          <w:tcPr>
            <w:tcW w:w="5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486444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3B5EC4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F6BC9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C6A4AF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2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89CED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F98F148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6D5869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5745B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DBA73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69D1F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A866A6" w:rsidRPr="00841348" w14:paraId="6B95029F" w14:textId="77777777" w:rsidTr="00A866A6">
        <w:trPr>
          <w:trHeight w:val="300"/>
        </w:trPr>
        <w:tc>
          <w:tcPr>
            <w:tcW w:w="5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DE563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5D50A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AC4D0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3D33C8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2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85FCA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07FA3F3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15367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9841D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3E2360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007B8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A866A6" w:rsidRPr="00841348" w14:paraId="39984435" w14:textId="77777777" w:rsidTr="00A866A6">
        <w:trPr>
          <w:trHeight w:val="300"/>
        </w:trPr>
        <w:tc>
          <w:tcPr>
            <w:tcW w:w="5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2735D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2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09C50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987A0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B4C171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2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DEE5B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5DFEE4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081E9C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8B1FD5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1346C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511C9" w14:textId="77777777" w:rsidR="00C47504" w:rsidRPr="00841348" w:rsidRDefault="00C47504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</w:tr>
      <w:tr w:rsidR="00D375CA" w:rsidRPr="00841348" w14:paraId="62C73853" w14:textId="77777777" w:rsidTr="00A866A6">
        <w:trPr>
          <w:trHeight w:val="300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6638" w14:textId="77777777" w:rsidR="00D375CA" w:rsidRPr="00841348" w:rsidRDefault="00D375CA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EN CASO QUE SUS</w:t>
            </w:r>
            <w:r w:rsidR="00F46FB5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 xml:space="preserve"> ESTUDIOS SUPERIORES SEAN POR MÓDULOS, CRÉ</w:t>
            </w: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DITOS O AÑOS</w:t>
            </w:r>
            <w:r w:rsidR="00F46FB5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, CONVIÉ</w:t>
            </w: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RTALOS EN SEMESTRES</w:t>
            </w:r>
          </w:p>
        </w:tc>
      </w:tr>
      <w:tr w:rsidR="00D375CA" w:rsidRPr="00841348" w14:paraId="22BB73C1" w14:textId="77777777" w:rsidTr="00A866A6">
        <w:trPr>
          <w:trHeight w:val="300"/>
        </w:trPr>
        <w:tc>
          <w:tcPr>
            <w:tcW w:w="5000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BB05" w14:textId="77777777" w:rsidR="00D375CA" w:rsidRPr="00841348" w:rsidRDefault="00D375CA" w:rsidP="00D375CA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6"/>
                <w:szCs w:val="10"/>
                <w:lang w:val="es-CO" w:eastAsia="es-CO"/>
              </w:rPr>
              <w:t>OTROS ESTUDIOS CON INTENSIDAD HORARIA SUPERIOR A 40 HORAS QUE PUEDA COMPROBAR MEDIANTE CERTIFICADOS</w:t>
            </w:r>
          </w:p>
        </w:tc>
      </w:tr>
      <w:tr w:rsidR="00A866A6" w:rsidRPr="00841348" w14:paraId="6011EDA3" w14:textId="77777777" w:rsidTr="00A866A6">
        <w:trPr>
          <w:trHeight w:val="300"/>
        </w:trPr>
        <w:tc>
          <w:tcPr>
            <w:tcW w:w="22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46ACA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NOMBRE</w:t>
            </w:r>
          </w:p>
        </w:tc>
        <w:tc>
          <w:tcPr>
            <w:tcW w:w="1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91794A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ESTABLECIMIENTO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E6BE4F" w14:textId="77777777" w:rsidR="005D3350" w:rsidRPr="00841348" w:rsidRDefault="005D3350" w:rsidP="002D5C0C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A</w:t>
            </w:r>
            <w:r w:rsidR="002D5C0C"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Ñ</w:t>
            </w: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O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1FBFE7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HORAS</w:t>
            </w:r>
          </w:p>
        </w:tc>
      </w:tr>
      <w:tr w:rsidR="00A866A6" w:rsidRPr="00841348" w14:paraId="210FDD6B" w14:textId="77777777" w:rsidTr="00A866A6">
        <w:trPr>
          <w:trHeight w:val="300"/>
        </w:trPr>
        <w:tc>
          <w:tcPr>
            <w:tcW w:w="22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D6758F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68C5A5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73047C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7FF612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A866A6" w:rsidRPr="00841348" w14:paraId="2B09F5FE" w14:textId="77777777" w:rsidTr="00A866A6">
        <w:trPr>
          <w:trHeight w:val="300"/>
        </w:trPr>
        <w:tc>
          <w:tcPr>
            <w:tcW w:w="22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AE1348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926A0F3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F9646A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8E240E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711752" w:rsidRPr="00841348" w14:paraId="0A8F194E" w14:textId="77777777" w:rsidTr="00A866A6">
        <w:trPr>
          <w:trHeight w:val="300"/>
        </w:trPr>
        <w:tc>
          <w:tcPr>
            <w:tcW w:w="22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2EE0FF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7A7AAA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AC0B867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6F2FF0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A866A6" w:rsidRPr="00841348" w14:paraId="7821B4B3" w14:textId="77777777" w:rsidTr="00A866A6">
        <w:trPr>
          <w:trHeight w:val="300"/>
        </w:trPr>
        <w:tc>
          <w:tcPr>
            <w:tcW w:w="22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CA766A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2D9960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61BBAF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6A112C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A866A6" w:rsidRPr="00841348" w14:paraId="66C5E36E" w14:textId="77777777" w:rsidTr="00A866A6">
        <w:trPr>
          <w:trHeight w:val="300"/>
        </w:trPr>
        <w:tc>
          <w:tcPr>
            <w:tcW w:w="22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1E3090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139CFC3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E468AD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90597D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A866A6" w:rsidRPr="00841348" w14:paraId="08A5500E" w14:textId="77777777" w:rsidTr="00A866A6">
        <w:trPr>
          <w:trHeight w:val="300"/>
        </w:trPr>
        <w:tc>
          <w:tcPr>
            <w:tcW w:w="222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B2EDB1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B558D5E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1D48D6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7FEC9F" w14:textId="77777777" w:rsidR="00D375CA" w:rsidRPr="00841348" w:rsidRDefault="00D375CA" w:rsidP="005D3350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</w:tbl>
    <w:p w14:paraId="48FCD6B8" w14:textId="77777777" w:rsidR="00A866A6" w:rsidRPr="00841348" w:rsidRDefault="00A866A6">
      <w:pPr>
        <w:suppressAutoHyphens w:val="0"/>
        <w:rPr>
          <w:rFonts w:ascii="Arial" w:hAnsi="Arial" w:cs="Arial"/>
          <w:b/>
          <w:sz w:val="16"/>
          <w:szCs w:val="16"/>
          <w:lang w:val="es-CO"/>
        </w:rPr>
      </w:pPr>
    </w:p>
    <w:p w14:paraId="26C61C13" w14:textId="77777777" w:rsidR="00654509" w:rsidRDefault="00654509" w:rsidP="00F67722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</w:p>
    <w:p w14:paraId="192FC678" w14:textId="77777777" w:rsidR="00F67722" w:rsidRPr="00841348" w:rsidRDefault="00F67722" w:rsidP="00F67722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r w:rsidRPr="00DA7DA6">
        <w:rPr>
          <w:rFonts w:ascii="Arial" w:hAnsi="Arial" w:cs="Arial"/>
          <w:b/>
          <w:bCs/>
          <w:sz w:val="22"/>
          <w:szCs w:val="22"/>
          <w:lang w:val="es-CO" w:eastAsia="es-CO"/>
        </w:rPr>
        <w:t>SISTEMA DE INFORMACIÓN DE PERSONAL AL SERVICIO DE LA RAMA JUDICIAL</w:t>
      </w:r>
    </w:p>
    <w:p w14:paraId="58DD9A98" w14:textId="77777777" w:rsidR="00F67722" w:rsidRPr="00841348" w:rsidRDefault="00F67722" w:rsidP="00F67722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val="es-CO" w:eastAsia="es-CO"/>
        </w:rPr>
      </w:pPr>
      <w:r w:rsidRPr="00DA7DA6">
        <w:rPr>
          <w:rFonts w:ascii="Arial" w:hAnsi="Arial" w:cs="Arial"/>
          <w:b/>
          <w:bCs/>
          <w:sz w:val="22"/>
          <w:szCs w:val="22"/>
          <w:lang w:val="es-CO" w:eastAsia="es-CO"/>
        </w:rPr>
        <w:t>FORMATO JUDICIAL DE HOJA DE VIDA</w:t>
      </w:r>
    </w:p>
    <w:p w14:paraId="4880B17A" w14:textId="77777777" w:rsidR="00F67722" w:rsidRPr="00841348" w:rsidRDefault="00F67722" w:rsidP="00F67722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lang w:val="es-CO" w:eastAsia="es-CO"/>
        </w:rPr>
      </w:pPr>
      <w:r w:rsidRPr="00DA7DA6">
        <w:rPr>
          <w:rFonts w:ascii="Arial" w:hAnsi="Arial" w:cs="Arial"/>
          <w:b/>
          <w:bCs/>
          <w:sz w:val="18"/>
          <w:szCs w:val="24"/>
          <w:lang w:val="es-CO" w:eastAsia="es-CO"/>
        </w:rPr>
        <w:t>IPSJ-I01</w:t>
      </w:r>
    </w:p>
    <w:p w14:paraId="0C25839E" w14:textId="77777777" w:rsidR="00F67722" w:rsidRPr="00841348" w:rsidRDefault="00F67722" w:rsidP="00F67722">
      <w:pPr>
        <w:suppressAutoHyphens w:val="0"/>
        <w:jc w:val="center"/>
        <w:rPr>
          <w:rFonts w:ascii="Arial" w:hAnsi="Arial" w:cs="Arial"/>
          <w:b/>
          <w:bCs/>
          <w:lang w:val="es-CO" w:eastAsia="es-CO"/>
        </w:rPr>
      </w:pPr>
      <w:r w:rsidRPr="00DA7DA6">
        <w:rPr>
          <w:rFonts w:ascii="Arial" w:hAnsi="Arial" w:cs="Arial"/>
          <w:b/>
          <w:bCs/>
          <w:sz w:val="18"/>
          <w:lang w:val="es-CO" w:eastAsia="es-CO"/>
        </w:rPr>
        <w:t>(Acuerdo 1663 de 2002)</w:t>
      </w:r>
    </w:p>
    <w:p w14:paraId="16370643" w14:textId="77777777" w:rsidR="00D375CA" w:rsidRPr="00841348" w:rsidRDefault="00D375CA">
      <w:pPr>
        <w:rPr>
          <w:rFonts w:ascii="Arial" w:hAnsi="Arial" w:cs="Arial"/>
          <w:b/>
          <w:sz w:val="16"/>
          <w:szCs w:val="16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1983"/>
        <w:gridCol w:w="803"/>
        <w:gridCol w:w="494"/>
        <w:gridCol w:w="1712"/>
        <w:gridCol w:w="2123"/>
        <w:gridCol w:w="281"/>
        <w:gridCol w:w="320"/>
        <w:gridCol w:w="291"/>
        <w:gridCol w:w="309"/>
        <w:gridCol w:w="272"/>
        <w:gridCol w:w="289"/>
      </w:tblGrid>
      <w:tr w:rsidR="007D7B28" w:rsidRPr="00841348" w14:paraId="7DC339E7" w14:textId="77777777" w:rsidTr="001E50B3">
        <w:trPr>
          <w:trHeight w:val="300"/>
        </w:trPr>
        <w:tc>
          <w:tcPr>
            <w:tcW w:w="24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80537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8"/>
                <w:szCs w:val="24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EXPERIENCIA LABORAL </w:t>
            </w:r>
            <w:r w:rsidRPr="008413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(Fuera de la Rama Judicial)</w:t>
            </w:r>
          </w:p>
        </w:tc>
        <w:tc>
          <w:tcPr>
            <w:tcW w:w="257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ECF6C1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2D5C0C" w:rsidRPr="00841348" w14:paraId="2297B289" w14:textId="77777777" w:rsidTr="001E50B3">
        <w:trPr>
          <w:trHeight w:val="300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1536C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CARGO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3A1D7D" w14:textId="77777777" w:rsidR="005D3350" w:rsidRPr="00841348" w:rsidRDefault="00C17919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ENTIDAD O</w:t>
            </w:r>
            <w:r w:rsidR="005D3350"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 xml:space="preserve"> EMPRESA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A3AA6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  <w:t xml:space="preserve">*  </w:t>
            </w: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 xml:space="preserve">   SECTOR</w:t>
            </w:r>
          </w:p>
        </w:tc>
        <w:tc>
          <w:tcPr>
            <w:tcW w:w="10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8BE0F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MUNICIPIO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A0116D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DEPARTAMENTO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9637A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FECHA DE INGRESO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A3A34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FECHA DE RETIRO</w:t>
            </w:r>
          </w:p>
        </w:tc>
      </w:tr>
      <w:tr w:rsidR="00C40BCB" w:rsidRPr="00841348" w14:paraId="47038165" w14:textId="77777777" w:rsidTr="001E50B3">
        <w:trPr>
          <w:trHeight w:val="300"/>
        </w:trPr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8FCD9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EAD2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559E6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6"/>
                <w:lang w:val="es-CO" w:eastAsia="es-CO"/>
              </w:rPr>
            </w:pPr>
          </w:p>
        </w:tc>
        <w:tc>
          <w:tcPr>
            <w:tcW w:w="10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69DB4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97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D15E" w14:textId="77777777" w:rsidR="005D3350" w:rsidRPr="00841348" w:rsidRDefault="005D3350" w:rsidP="005D3350">
            <w:pPr>
              <w:suppressAutoHyphens w:val="0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8C7DB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D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80C0D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3335B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A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5DB5C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D</w:t>
            </w: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D4632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A39D" w14:textId="77777777" w:rsidR="005D3350" w:rsidRPr="00841348" w:rsidRDefault="005D3350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A</w:t>
            </w:r>
          </w:p>
        </w:tc>
      </w:tr>
      <w:tr w:rsidR="001E50B3" w:rsidRPr="00841348" w14:paraId="3292E534" w14:textId="77777777" w:rsidTr="001E50B3">
        <w:trPr>
          <w:trHeight w:val="3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7E4D8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3148D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83638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E4E9BF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81156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DFEFD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BF55F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0FF99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BA725E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23533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FB014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711752" w:rsidRPr="00841348" w14:paraId="76B5694D" w14:textId="77777777" w:rsidTr="001E50B3">
        <w:trPr>
          <w:trHeight w:val="3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FD222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DD3ED1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BF90F2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287684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7A7A8" w14:textId="77777777" w:rsidR="00711752" w:rsidRPr="00841348" w:rsidRDefault="00711752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79BB1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CAFF8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76853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A30F0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43988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300826" w14:textId="77777777" w:rsidR="00711752" w:rsidRPr="00841348" w:rsidRDefault="00711752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1E50B3" w:rsidRPr="00841348" w14:paraId="4216C264" w14:textId="77777777" w:rsidTr="001E50B3">
        <w:trPr>
          <w:trHeight w:val="3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95A476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31584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D29D8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B027C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B1FAB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ACE0B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F5DA0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7B6F7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2F486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6BADDE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9FAC8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1E50B3" w:rsidRPr="00841348" w14:paraId="52D254ED" w14:textId="77777777" w:rsidTr="001E50B3">
        <w:trPr>
          <w:trHeight w:val="3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2C5A34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D81F8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BFAAFB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F5F9C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3CA67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88606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A34ED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D2A09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26F1E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D8F31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B149A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1E50B3" w:rsidRPr="00841348" w14:paraId="650E7B3B" w14:textId="77777777" w:rsidTr="001E50B3">
        <w:trPr>
          <w:trHeight w:val="300"/>
        </w:trPr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0E109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96076A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72BA0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bCs/>
                <w:sz w:val="22"/>
                <w:lang w:val="es-CO" w:eastAsia="es-CO"/>
              </w:rPr>
            </w:pP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4162DA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A3B35" w14:textId="77777777" w:rsidR="007D7B28" w:rsidRPr="00841348" w:rsidRDefault="007D7B28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E3D51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316D5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FAB05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096C9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59128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1E9A33" w14:textId="77777777" w:rsidR="007D7B28" w:rsidRPr="00841348" w:rsidRDefault="007D7B28" w:rsidP="005D3350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7D7B28" w:rsidRPr="00841348" w14:paraId="792426D2" w14:textId="77777777" w:rsidTr="001E50B3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A6511" w14:textId="77777777" w:rsidR="007D7B28" w:rsidRPr="00841348" w:rsidRDefault="007D7B28" w:rsidP="007D7B28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 xml:space="preserve">  </w:t>
            </w:r>
            <w:r w:rsidRPr="00841348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  * </w:t>
            </w:r>
            <w:r w:rsidRPr="00841348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 xml:space="preserve"> "PR" (Procuraduría), "EJ" (Rama Ejecutiva), "OE" (Otras entidades del Estado), "SP" (Sector Privado) y "EI" (Ejercicio Independiente) </w:t>
            </w:r>
          </w:p>
        </w:tc>
      </w:tr>
    </w:tbl>
    <w:p w14:paraId="7AF24AFC" w14:textId="77777777" w:rsidR="002D5C0C" w:rsidRPr="00841348" w:rsidRDefault="002D5C0C">
      <w:pPr>
        <w:rPr>
          <w:rFonts w:ascii="Arial" w:hAnsi="Arial" w:cs="Arial"/>
          <w:b/>
          <w:lang w:val="es-CO"/>
        </w:rPr>
      </w:pPr>
    </w:p>
    <w:tbl>
      <w:tblPr>
        <w:tblW w:w="5004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"/>
        <w:gridCol w:w="1541"/>
        <w:gridCol w:w="703"/>
        <w:gridCol w:w="124"/>
        <w:gridCol w:w="161"/>
        <w:gridCol w:w="161"/>
        <w:gridCol w:w="810"/>
        <w:gridCol w:w="414"/>
        <w:gridCol w:w="161"/>
        <w:gridCol w:w="161"/>
        <w:gridCol w:w="131"/>
        <w:gridCol w:w="601"/>
        <w:gridCol w:w="699"/>
        <w:gridCol w:w="675"/>
        <w:gridCol w:w="161"/>
        <w:gridCol w:w="163"/>
        <w:gridCol w:w="350"/>
        <w:gridCol w:w="337"/>
        <w:gridCol w:w="342"/>
        <w:gridCol w:w="229"/>
        <w:gridCol w:w="161"/>
        <w:gridCol w:w="170"/>
        <w:gridCol w:w="111"/>
        <w:gridCol w:w="296"/>
        <w:gridCol w:w="41"/>
        <w:gridCol w:w="335"/>
        <w:gridCol w:w="30"/>
        <w:gridCol w:w="305"/>
        <w:gridCol w:w="109"/>
        <w:gridCol w:w="235"/>
        <w:gridCol w:w="172"/>
        <w:gridCol w:w="163"/>
        <w:gridCol w:w="244"/>
        <w:gridCol w:w="94"/>
        <w:gridCol w:w="318"/>
      </w:tblGrid>
      <w:tr w:rsidR="001E50B3" w:rsidRPr="00841348" w14:paraId="3A0121FD" w14:textId="77777777" w:rsidTr="001E50B3">
        <w:trPr>
          <w:trHeight w:val="300"/>
        </w:trPr>
        <w:tc>
          <w:tcPr>
            <w:tcW w:w="23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99C3" w14:textId="77777777" w:rsidR="001E50B3" w:rsidRPr="00841348" w:rsidRDefault="001E50B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O" w:eastAsia="es-CO"/>
              </w:rPr>
              <w:t xml:space="preserve">EXPERIENCIA LABORAL </w:t>
            </w:r>
            <w:r w:rsidRPr="0084134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  <w:t>(En la Rama Judicial)</w:t>
            </w:r>
          </w:p>
        </w:tc>
        <w:tc>
          <w:tcPr>
            <w:tcW w:w="263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29E9D31" w14:textId="77777777" w:rsidR="001E50B3" w:rsidRPr="00841348" w:rsidRDefault="001E50B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1E50B3" w:rsidRPr="00841348" w14:paraId="79A791F2" w14:textId="77777777" w:rsidTr="001E50B3">
        <w:trPr>
          <w:trHeight w:val="300"/>
        </w:trPr>
        <w:tc>
          <w:tcPr>
            <w:tcW w:w="7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81C1CC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CARGO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F4959D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GRADO</w:t>
            </w:r>
          </w:p>
        </w:tc>
        <w:tc>
          <w:tcPr>
            <w:tcW w:w="57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C6E18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CORPORACION / DESPACHO</w:t>
            </w:r>
          </w:p>
        </w:tc>
        <w:tc>
          <w:tcPr>
            <w:tcW w:w="3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B86230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6"/>
                <w:lang w:val="es-CO" w:eastAsia="es-CO"/>
              </w:rPr>
              <w:t>MUNICIPIO</w:t>
            </w:r>
          </w:p>
        </w:tc>
        <w:tc>
          <w:tcPr>
            <w:tcW w:w="5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BB29D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6"/>
                <w:lang w:val="es-CO" w:eastAsia="es-CO"/>
              </w:rPr>
              <w:t>DEPARTAMENTO</w:t>
            </w:r>
          </w:p>
        </w:tc>
        <w:tc>
          <w:tcPr>
            <w:tcW w:w="4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00F85" w14:textId="77777777" w:rsidR="006C2077" w:rsidRPr="00841348" w:rsidRDefault="00F46FB5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2"/>
                <w:szCs w:val="16"/>
                <w:lang w:val="es-CO" w:eastAsia="es-CO"/>
              </w:rPr>
              <w:t>RESOLUCIÓ</w:t>
            </w:r>
            <w:r w:rsidR="006C2077" w:rsidRPr="00841348">
              <w:rPr>
                <w:rFonts w:ascii="Arial" w:hAnsi="Arial" w:cs="Arial"/>
                <w:b/>
                <w:sz w:val="12"/>
                <w:szCs w:val="16"/>
                <w:lang w:val="es-CO" w:eastAsia="es-CO"/>
              </w:rPr>
              <w:t xml:space="preserve">N </w:t>
            </w:r>
            <w:r>
              <w:rPr>
                <w:rFonts w:ascii="Arial" w:hAnsi="Arial" w:cs="Arial"/>
                <w:b/>
                <w:sz w:val="12"/>
                <w:szCs w:val="16"/>
                <w:lang w:val="es-CO" w:eastAsia="es-CO"/>
              </w:rPr>
              <w:t>NÚ</w:t>
            </w:r>
            <w:r w:rsidR="006C2077" w:rsidRPr="00841348">
              <w:rPr>
                <w:rFonts w:ascii="Arial" w:hAnsi="Arial" w:cs="Arial"/>
                <w:b/>
                <w:sz w:val="12"/>
                <w:szCs w:val="16"/>
                <w:lang w:val="es-CO" w:eastAsia="es-CO"/>
              </w:rPr>
              <w:t>MERO</w:t>
            </w:r>
          </w:p>
        </w:tc>
        <w:tc>
          <w:tcPr>
            <w:tcW w:w="47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03D1B" w14:textId="77777777" w:rsidR="006C2077" w:rsidRPr="00841348" w:rsidRDefault="00F46FB5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FECHA DE EXPEDICIÓ</w:t>
            </w:r>
            <w:r w:rsidR="006C2077"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N</w:t>
            </w:r>
          </w:p>
        </w:tc>
        <w:tc>
          <w:tcPr>
            <w:tcW w:w="4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FBD7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0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0"/>
                <w:szCs w:val="16"/>
                <w:lang w:val="es-CO" w:eastAsia="es-CO"/>
              </w:rPr>
              <w:t>CALIDAD DEL NOMBRAMIENTO</w:t>
            </w:r>
          </w:p>
        </w:tc>
        <w:tc>
          <w:tcPr>
            <w:tcW w:w="466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E4871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FECHA DE INGRESO</w:t>
            </w:r>
          </w:p>
        </w:tc>
        <w:tc>
          <w:tcPr>
            <w:tcW w:w="45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DC8A8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FECHA DE RETIRO</w:t>
            </w:r>
          </w:p>
        </w:tc>
      </w:tr>
      <w:tr w:rsidR="00C40BCB" w:rsidRPr="00841348" w14:paraId="3117D3CD" w14:textId="77777777" w:rsidTr="001E50B3">
        <w:trPr>
          <w:trHeight w:val="300"/>
        </w:trPr>
        <w:tc>
          <w:tcPr>
            <w:tcW w:w="7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6E49B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CD32B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7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EFB0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3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0F54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5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BB91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4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99067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59A76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D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34893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439F2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A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FCD36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1*</w:t>
            </w: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515A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2*</w:t>
            </w: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DE77F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6"/>
                <w:lang w:val="es-CO" w:eastAsia="es-CO"/>
              </w:rPr>
              <w:t>3*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6F270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D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FA3E8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FC05E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A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39BC3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D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B3180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M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6D50A" w14:textId="77777777" w:rsidR="006C2077" w:rsidRPr="00841348" w:rsidRDefault="006C2077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color w:val="000000"/>
                <w:sz w:val="14"/>
                <w:szCs w:val="16"/>
                <w:lang w:val="es-CO" w:eastAsia="es-CO"/>
              </w:rPr>
              <w:t>A</w:t>
            </w:r>
          </w:p>
        </w:tc>
      </w:tr>
      <w:tr w:rsidR="00C40BCB" w:rsidRPr="00841348" w14:paraId="770578BF" w14:textId="77777777" w:rsidTr="001E50B3">
        <w:trPr>
          <w:trHeight w:val="300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519FD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62F9CA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5B663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2E57B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A80B7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8CEF0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79A96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25EA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73285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9F513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BD529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D5805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B66E4B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1E8B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AB564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D742E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EBAB0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CD1B2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711752" w:rsidRPr="00841348" w14:paraId="19E62347" w14:textId="77777777" w:rsidTr="001E50B3">
        <w:trPr>
          <w:trHeight w:val="300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F6247C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E26E82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63351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B65D9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DEEAE2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5AAA8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0BE9B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D1667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13BF2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5742D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6C434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1E145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C00DC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9EE3C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5465F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9646F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EB976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DCB1E" w14:textId="77777777" w:rsidR="00711752" w:rsidRPr="00841348" w:rsidRDefault="00711752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C40BCB" w:rsidRPr="00841348" w14:paraId="17BA9E76" w14:textId="77777777" w:rsidTr="001E50B3">
        <w:trPr>
          <w:trHeight w:val="300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42B6B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26C6E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E69986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9C49D2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8FA91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1987E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3F184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52353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2735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1DFFE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ACE8A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277F9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15E67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F722E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C239A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EC36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C2FCC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280FA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C40BCB" w:rsidRPr="00841348" w14:paraId="27F97A24" w14:textId="77777777" w:rsidTr="001E50B3">
        <w:trPr>
          <w:trHeight w:val="300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DCBB6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5D03D2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86F20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7BDE51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0C8C0A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652177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1B728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C6D13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1128F9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DC5B4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6693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09471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B84F2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82635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EA77C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BE68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8E3B9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52000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C40BCB" w:rsidRPr="00841348" w14:paraId="596FFB98" w14:textId="77777777" w:rsidTr="001E50B3">
        <w:trPr>
          <w:trHeight w:val="300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CF7E43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2B993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A2D59D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E9A5B4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6B0AD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49EDC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F38BD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063D4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32AC8E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2BD0C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B39B3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12E50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AAC4C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0B567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C096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2B913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2C7E5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B8CA9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C40BCB" w:rsidRPr="00841348" w14:paraId="53D12EE4" w14:textId="77777777" w:rsidTr="001E50B3">
        <w:trPr>
          <w:trHeight w:val="300"/>
        </w:trPr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13EC02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1D0E1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C744D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3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9DFAC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6C051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CE6C6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E23CE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0628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20828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F91D7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ABE7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ADC5D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sz w:val="14"/>
                <w:szCs w:val="12"/>
                <w:lang w:val="es-CO" w:eastAsia="es-C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4A78B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C251D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8840F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EED1B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B0919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8F5F9" w14:textId="77777777" w:rsidR="003B5F79" w:rsidRPr="00841348" w:rsidRDefault="003B5F79" w:rsidP="003B5F79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2"/>
                <w:szCs w:val="10"/>
                <w:lang w:val="es-CO" w:eastAsia="es-CO"/>
              </w:rPr>
            </w:pPr>
          </w:p>
        </w:tc>
      </w:tr>
      <w:tr w:rsidR="001E50B3" w:rsidRPr="00841348" w14:paraId="41097DD1" w14:textId="77777777" w:rsidTr="001E50B3">
        <w:trPr>
          <w:trHeight w:val="300"/>
        </w:trPr>
        <w:tc>
          <w:tcPr>
            <w:tcW w:w="3873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0CE13" w14:textId="77777777" w:rsidR="001E50B3" w:rsidRPr="00841348" w:rsidRDefault="00F46FB5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  <w:lang w:val="es-CO" w:eastAsia="es-CO"/>
              </w:rPr>
              <w:t>ESCALAFÓ</w:t>
            </w:r>
            <w:r w:rsidR="001E50B3" w:rsidRPr="00841348">
              <w:rPr>
                <w:rFonts w:ascii="Arial" w:hAnsi="Arial" w:cs="Arial"/>
                <w:b/>
                <w:bCs/>
                <w:sz w:val="18"/>
                <w:szCs w:val="16"/>
                <w:lang w:val="es-CO" w:eastAsia="es-CO"/>
              </w:rPr>
              <w:t>N</w:t>
            </w:r>
          </w:p>
        </w:tc>
        <w:tc>
          <w:tcPr>
            <w:tcW w:w="1127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8EE824D" w14:textId="77777777" w:rsidR="001E50B3" w:rsidRPr="00841348" w:rsidRDefault="001E50B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8"/>
                <w:lang w:val="es-CO" w:eastAsia="es-CO"/>
              </w:rPr>
              <w:t>ACTUALMENTE SE ENCUENTRA EN EL REGIMEN SALARIAL</w:t>
            </w:r>
          </w:p>
        </w:tc>
      </w:tr>
      <w:tr w:rsidR="001E50B3" w:rsidRPr="00841348" w14:paraId="5CA0F84E" w14:textId="77777777" w:rsidTr="001E50B3">
        <w:trPr>
          <w:trHeight w:val="178"/>
        </w:trPr>
        <w:tc>
          <w:tcPr>
            <w:tcW w:w="1243" w:type="pct"/>
            <w:gridSpan w:val="5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242C9D75" w14:textId="77777777" w:rsidR="003B5F79" w:rsidRPr="00841348" w:rsidRDefault="003B5F79" w:rsidP="001E50B3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CARGO</w:t>
            </w:r>
          </w:p>
        </w:tc>
        <w:tc>
          <w:tcPr>
            <w:tcW w:w="710" w:type="pct"/>
            <w:gridSpan w:val="4"/>
            <w:shd w:val="clear" w:color="000000" w:fill="FFFFFF"/>
            <w:noWrap/>
            <w:vAlign w:val="center"/>
          </w:tcPr>
          <w:p w14:paraId="5EA165DF" w14:textId="77777777" w:rsidR="003B5F79" w:rsidRPr="00841348" w:rsidRDefault="003B5F79" w:rsidP="00F46FB5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No. RESOLUCI</w:t>
            </w:r>
            <w:r w:rsidR="00F46FB5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Ó</w:t>
            </w: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N</w:t>
            </w:r>
          </w:p>
        </w:tc>
        <w:tc>
          <w:tcPr>
            <w:tcW w:w="1115" w:type="pct"/>
            <w:gridSpan w:val="6"/>
            <w:shd w:val="clear" w:color="000000" w:fill="FFFFFF"/>
            <w:noWrap/>
            <w:vAlign w:val="center"/>
          </w:tcPr>
          <w:p w14:paraId="70CE0A14" w14:textId="77777777" w:rsidR="003B5F79" w:rsidRPr="00841348" w:rsidRDefault="003B5F79" w:rsidP="001E50B3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AUTORIDAD QUE LO EXPIDI</w:t>
            </w:r>
            <w:r w:rsidR="00F46FB5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Ó</w:t>
            </w:r>
          </w:p>
        </w:tc>
        <w:tc>
          <w:tcPr>
            <w:tcW w:w="727" w:type="pct"/>
            <w:gridSpan w:val="6"/>
            <w:shd w:val="clear" w:color="000000" w:fill="FFFFFF"/>
            <w:noWrap/>
            <w:vAlign w:val="center"/>
          </w:tcPr>
          <w:p w14:paraId="2B659AF3" w14:textId="77777777" w:rsidR="003B5F79" w:rsidRPr="00841348" w:rsidRDefault="003B5F79" w:rsidP="001E50B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FECHA</w:t>
            </w:r>
          </w:p>
        </w:tc>
        <w:tc>
          <w:tcPr>
            <w:tcW w:w="77" w:type="pc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63584" w14:textId="77777777" w:rsidR="003B5F79" w:rsidRPr="00841348" w:rsidRDefault="003B5F79" w:rsidP="001E50B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564" w:type="pct"/>
            <w:gridSpan w:val="7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476FEF9B" w14:textId="77777777" w:rsidR="003B5F79" w:rsidRPr="00841348" w:rsidRDefault="003B5F79" w:rsidP="001E50B3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ACOGIDO</w:t>
            </w:r>
          </w:p>
        </w:tc>
        <w:tc>
          <w:tcPr>
            <w:tcW w:w="563" w:type="pct"/>
            <w:gridSpan w:val="6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7E174" w14:textId="77777777" w:rsidR="003B5F79" w:rsidRPr="00841348" w:rsidRDefault="003B5F79" w:rsidP="001E50B3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NO ACOGIDO</w:t>
            </w:r>
          </w:p>
        </w:tc>
      </w:tr>
      <w:tr w:rsidR="00C40BCB" w:rsidRPr="00841348" w14:paraId="17266852" w14:textId="77777777" w:rsidTr="001E50B3">
        <w:trPr>
          <w:trHeight w:val="144"/>
        </w:trPr>
        <w:tc>
          <w:tcPr>
            <w:tcW w:w="81" w:type="pct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2A805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1088" w:type="pct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1D49FEF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74" w:type="pct"/>
            <w:shd w:val="clear" w:color="000000" w:fill="FFFFFF"/>
            <w:noWrap/>
            <w:vAlign w:val="bottom"/>
            <w:hideMark/>
          </w:tcPr>
          <w:p w14:paraId="45085EAD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  <w:tc>
          <w:tcPr>
            <w:tcW w:w="74" w:type="pct"/>
            <w:shd w:val="clear" w:color="000000" w:fill="FFFFFF"/>
            <w:noWrap/>
            <w:vAlign w:val="center"/>
            <w:hideMark/>
          </w:tcPr>
          <w:p w14:paraId="6D24FE4B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3C6F38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74" w:type="pct"/>
            <w:shd w:val="clear" w:color="000000" w:fill="FFFFFF"/>
            <w:noWrap/>
            <w:vAlign w:val="bottom"/>
            <w:hideMark/>
          </w:tcPr>
          <w:p w14:paraId="0C838772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  <w:tc>
          <w:tcPr>
            <w:tcW w:w="74" w:type="pct"/>
            <w:shd w:val="clear" w:color="000000" w:fill="FFFFFF"/>
            <w:noWrap/>
            <w:vAlign w:val="bottom"/>
            <w:hideMark/>
          </w:tcPr>
          <w:p w14:paraId="2CEFDA8F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  <w:tc>
          <w:tcPr>
            <w:tcW w:w="967" w:type="pct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8A077FE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74" w:type="pct"/>
            <w:shd w:val="clear" w:color="000000" w:fill="FFFFFF"/>
            <w:noWrap/>
            <w:vAlign w:val="bottom"/>
            <w:hideMark/>
          </w:tcPr>
          <w:p w14:paraId="0F280F29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  <w:tc>
          <w:tcPr>
            <w:tcW w:w="75" w:type="pct"/>
            <w:shd w:val="clear" w:color="000000" w:fill="FFFFFF"/>
            <w:noWrap/>
            <w:vAlign w:val="bottom"/>
            <w:hideMark/>
          </w:tcPr>
          <w:p w14:paraId="0EDA611A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  <w:t> </w:t>
            </w:r>
          </w:p>
        </w:tc>
        <w:tc>
          <w:tcPr>
            <w:tcW w:w="578" w:type="pct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ACBE7AD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74" w:type="pct"/>
            <w:shd w:val="clear" w:color="000000" w:fill="FFFFFF"/>
            <w:noWrap/>
            <w:vAlign w:val="bottom"/>
            <w:hideMark/>
          </w:tcPr>
          <w:p w14:paraId="2B83D1C2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  <w:t> </w:t>
            </w:r>
          </w:p>
        </w:tc>
        <w:tc>
          <w:tcPr>
            <w:tcW w:w="77" w:type="pc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2C754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8"/>
                <w:szCs w:val="16"/>
                <w:lang w:val="es-CO" w:eastAsia="es-CO"/>
              </w:rPr>
            </w:pPr>
          </w:p>
        </w:tc>
        <w:tc>
          <w:tcPr>
            <w:tcW w:w="18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5E923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DB4DD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90" w:type="pct"/>
            <w:gridSpan w:val="2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49905142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7" w:type="pct"/>
            <w:gridSpan w:val="2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A3C0D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E87DB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E9AD4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1E50B3" w:rsidRPr="00841348" w14:paraId="1B54AA2F" w14:textId="77777777" w:rsidTr="001E50B3">
        <w:trPr>
          <w:trHeight w:val="70"/>
        </w:trPr>
        <w:tc>
          <w:tcPr>
            <w:tcW w:w="3873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CD932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127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A530F9" w14:textId="77777777" w:rsidR="001E50B3" w:rsidRPr="00841348" w:rsidRDefault="001E50B3" w:rsidP="003B5F79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</w:tbl>
    <w:p w14:paraId="1A118BDE" w14:textId="77777777" w:rsidR="006C2077" w:rsidRPr="00841348" w:rsidRDefault="006C2077">
      <w:pPr>
        <w:rPr>
          <w:rFonts w:ascii="Arial" w:hAnsi="Arial" w:cs="Arial"/>
          <w:b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618"/>
        <w:gridCol w:w="1101"/>
        <w:gridCol w:w="538"/>
        <w:gridCol w:w="3546"/>
        <w:gridCol w:w="535"/>
      </w:tblGrid>
      <w:tr w:rsidR="00901035" w:rsidRPr="00841348" w14:paraId="072D34FA" w14:textId="77777777" w:rsidTr="00711752">
        <w:trPr>
          <w:trHeight w:val="300"/>
        </w:trPr>
        <w:tc>
          <w:tcPr>
            <w:tcW w:w="2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F7F5E" w14:textId="77777777" w:rsidR="00901035" w:rsidRPr="00841348" w:rsidRDefault="00901035" w:rsidP="005D3350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8"/>
                <w:szCs w:val="24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bCs/>
                <w:color w:val="000000"/>
                <w:sz w:val="28"/>
                <w:szCs w:val="24"/>
                <w:lang w:val="es-CO" w:eastAsia="es-CO"/>
              </w:rPr>
              <w:t>FIRMA</w:t>
            </w:r>
          </w:p>
        </w:tc>
        <w:tc>
          <w:tcPr>
            <w:tcW w:w="25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360A12" w14:textId="77777777" w:rsidR="00901035" w:rsidRPr="00841348" w:rsidRDefault="00901035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901035" w:rsidRPr="00841348" w14:paraId="1CBFE762" w14:textId="77777777" w:rsidTr="00711752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6059A" w14:textId="77777777" w:rsidR="00901035" w:rsidRPr="00841348" w:rsidRDefault="00901035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 </w:t>
            </w:r>
          </w:p>
          <w:p w14:paraId="3B21DA49" w14:textId="77777777" w:rsidR="00901035" w:rsidRPr="00841348" w:rsidRDefault="00901035" w:rsidP="005D3350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MANIFIESTO, BAJO JURAMENTO, QUE TODOS LOS DATOS ANOTADOS EN EL PRESENTE FORMATO SON CIERTOS Y AUTORIZO A LAS DIRECCIONES EJECUTIVA Y SECCIONALES DE ADMINISTRACION JUDICIAL, OFICINAS DE COORDINACION ADMINISTRATIVA Y DE SERVICIOS JUDICIALES, PARA SOLICITAR MIS ANTECEDENTES JUDICIALES, DISCIPLINARIOS O PROFESIONALES QUE EN EJERCICIO DE SUS FUNCIONES REQUIERA Y EFECTUAR LAS VERIFICACIONES DE LA INFORMACION CUANDO LO ESTIMEN DEL CASO.</w:t>
            </w:r>
          </w:p>
        </w:tc>
      </w:tr>
      <w:tr w:rsidR="000868E3" w:rsidRPr="00841348" w14:paraId="1D81CBBA" w14:textId="77777777" w:rsidTr="00711752">
        <w:trPr>
          <w:trHeight w:val="411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C4B4F" w14:textId="77777777" w:rsidR="000868E3" w:rsidRPr="00841348" w:rsidRDefault="000868E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711752" w:rsidRPr="00841348" w14:paraId="16A396AD" w14:textId="77777777" w:rsidTr="00711752">
        <w:trPr>
          <w:trHeight w:val="300"/>
        </w:trPr>
        <w:tc>
          <w:tcPr>
            <w:tcW w:w="215" w:type="pct"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77150A0" w14:textId="77777777" w:rsidR="000868E3" w:rsidRPr="00841348" w:rsidRDefault="000868E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2682" w:type="pct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12ECA7C" w14:textId="77777777" w:rsidR="000868E3" w:rsidRPr="00841348" w:rsidRDefault="000868E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B1AF860" w14:textId="77777777" w:rsidR="000868E3" w:rsidRPr="00841348" w:rsidRDefault="000868E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674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4B74222" w14:textId="77777777" w:rsidR="000868E3" w:rsidRPr="00841348" w:rsidRDefault="000868E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0E23A" w14:textId="77777777" w:rsidR="000868E3" w:rsidRPr="00841348" w:rsidRDefault="000868E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0868E3" w:rsidRPr="00841348" w14:paraId="059CF5A1" w14:textId="77777777" w:rsidTr="00711752">
        <w:trPr>
          <w:trHeight w:val="300"/>
        </w:trPr>
        <w:tc>
          <w:tcPr>
            <w:tcW w:w="311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828E4" w14:textId="77777777" w:rsidR="000868E3" w:rsidRPr="00841348" w:rsidRDefault="000868E3" w:rsidP="000868E3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8"/>
                <w:szCs w:val="10"/>
                <w:lang w:val="es-CO" w:eastAsia="es-CO"/>
              </w:rPr>
              <w:t>FIRMA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7597" w14:textId="77777777" w:rsidR="000868E3" w:rsidRPr="00841348" w:rsidRDefault="000868E3" w:rsidP="000868E3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8"/>
                <w:szCs w:val="10"/>
                <w:lang w:val="es-CO" w:eastAsia="es-CO"/>
              </w:rPr>
              <w:t>FECHA</w:t>
            </w:r>
          </w:p>
        </w:tc>
      </w:tr>
      <w:tr w:rsidR="000868E3" w:rsidRPr="00841348" w14:paraId="036F147E" w14:textId="77777777" w:rsidTr="000868E3">
        <w:trPr>
          <w:trHeight w:val="8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87D7CF" w14:textId="77777777" w:rsidR="000868E3" w:rsidRPr="00841348" w:rsidRDefault="000868E3" w:rsidP="005D3350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</w:tbl>
    <w:p w14:paraId="5771D5A7" w14:textId="77777777" w:rsidR="00F67722" w:rsidRDefault="00F67722" w:rsidP="00C47504">
      <w:pPr>
        <w:rPr>
          <w:rFonts w:ascii="Arial" w:hAnsi="Arial" w:cs="Arial"/>
          <w:b/>
          <w:sz w:val="22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5187"/>
        <w:gridCol w:w="976"/>
        <w:gridCol w:w="433"/>
        <w:gridCol w:w="3332"/>
        <w:gridCol w:w="431"/>
      </w:tblGrid>
      <w:tr w:rsidR="00D36C6F" w:rsidRPr="00841348" w14:paraId="6E91701D" w14:textId="77777777" w:rsidTr="002D0FEC">
        <w:trPr>
          <w:trHeight w:val="300"/>
        </w:trPr>
        <w:tc>
          <w:tcPr>
            <w:tcW w:w="2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E4421" w14:textId="6DCC8B8C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8"/>
                <w:szCs w:val="24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4"/>
                <w:lang w:val="es-CO" w:eastAsia="es-CO"/>
              </w:rPr>
              <w:lastRenderedPageBreak/>
              <w:t>VALIDACIÓN ÁREA DE TALENTO HUMANO</w:t>
            </w:r>
          </w:p>
        </w:tc>
        <w:tc>
          <w:tcPr>
            <w:tcW w:w="25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28855F" w14:textId="77777777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D36C6F" w:rsidRPr="00841348" w14:paraId="63A7BD3C" w14:textId="77777777" w:rsidTr="002D0FE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70A3C" w14:textId="77777777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 </w:t>
            </w:r>
          </w:p>
          <w:p w14:paraId="43A089D2" w14:textId="77777777" w:rsidR="00D36C6F" w:rsidRPr="00D36C6F" w:rsidRDefault="00D36C6F" w:rsidP="00D36C6F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D36C6F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CERTIFICO QUE LA INFORMACIÓN AQUÍ SUMINISTRADA HA SIDO CONSTATADA FRENTE A LOS DOCUMENTOS QUE HAN SIDO PRESENTADOS COMO</w:t>
            </w:r>
          </w:p>
          <w:p w14:paraId="00D417F5" w14:textId="77777777" w:rsidR="00D36C6F" w:rsidRPr="00841348" w:rsidRDefault="00D36C6F" w:rsidP="00D36C6F">
            <w:pPr>
              <w:suppressAutoHyphens w:val="0"/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</w:pPr>
            <w:r w:rsidRPr="00D36C6F">
              <w:rPr>
                <w:rFonts w:ascii="Arial" w:hAnsi="Arial" w:cs="Arial"/>
                <w:b/>
                <w:sz w:val="14"/>
                <w:szCs w:val="10"/>
                <w:lang w:val="es-CO" w:eastAsia="es-CO"/>
              </w:rPr>
              <w:t>SOPORTE</w:t>
            </w:r>
          </w:p>
        </w:tc>
      </w:tr>
      <w:tr w:rsidR="00D36C6F" w:rsidRPr="00841348" w14:paraId="4CDDF4F0" w14:textId="77777777" w:rsidTr="002D0FEC">
        <w:trPr>
          <w:trHeight w:val="411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139F95" w14:textId="77777777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D36C6F" w:rsidRPr="00841348" w14:paraId="55BEB53E" w14:textId="77777777" w:rsidTr="002D0FEC">
        <w:trPr>
          <w:trHeight w:val="300"/>
        </w:trPr>
        <w:tc>
          <w:tcPr>
            <w:tcW w:w="215" w:type="pct"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A0A84E8" w14:textId="77777777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2682" w:type="pct"/>
            <w:gridSpan w:val="2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0099C3CD" w14:textId="77777777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214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F94B58" w14:textId="77777777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1674" w:type="pct"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7CC2777" w14:textId="77777777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  <w:tc>
          <w:tcPr>
            <w:tcW w:w="215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2E3ED" w14:textId="77777777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  <w:tr w:rsidR="00D36C6F" w:rsidRPr="00841348" w14:paraId="67FA5E84" w14:textId="77777777" w:rsidTr="002D0FEC">
        <w:trPr>
          <w:trHeight w:val="300"/>
        </w:trPr>
        <w:tc>
          <w:tcPr>
            <w:tcW w:w="311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BE391" w14:textId="5B1260E2" w:rsidR="00D36C6F" w:rsidRPr="00841348" w:rsidRDefault="00D36C6F" w:rsidP="002D0FEC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0"/>
                <w:lang w:val="es-CO" w:eastAsia="es-CO"/>
              </w:rPr>
            </w:pPr>
            <w:r>
              <w:rPr>
                <w:rFonts w:ascii="Arial" w:hAnsi="Arial" w:cs="Arial"/>
                <w:b/>
                <w:sz w:val="18"/>
                <w:szCs w:val="10"/>
                <w:lang w:val="es-CO" w:eastAsia="es-CO"/>
              </w:rPr>
              <w:t xml:space="preserve">NOMBRE Y </w:t>
            </w:r>
            <w:r w:rsidRPr="00841348">
              <w:rPr>
                <w:rFonts w:ascii="Arial" w:hAnsi="Arial" w:cs="Arial"/>
                <w:b/>
                <w:sz w:val="18"/>
                <w:szCs w:val="10"/>
                <w:lang w:val="es-CO" w:eastAsia="es-CO"/>
              </w:rPr>
              <w:t>FIRM</w:t>
            </w:r>
            <w:r>
              <w:rPr>
                <w:rFonts w:ascii="Arial" w:hAnsi="Arial" w:cs="Arial"/>
                <w:b/>
                <w:sz w:val="18"/>
                <w:szCs w:val="10"/>
                <w:lang w:val="es-CO" w:eastAsia="es-CO"/>
              </w:rPr>
              <w:t xml:space="preserve">A DEL ENCARGADO DEL PROCEDIMIENTO DE VINCULACIÓN: 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5F58F" w14:textId="77777777" w:rsidR="00D36C6F" w:rsidRPr="00841348" w:rsidRDefault="00D36C6F" w:rsidP="002D0FEC">
            <w:pPr>
              <w:suppressAutoHyphens w:val="0"/>
              <w:jc w:val="center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  <w:r w:rsidRPr="00841348">
              <w:rPr>
                <w:rFonts w:ascii="Arial" w:hAnsi="Arial" w:cs="Arial"/>
                <w:b/>
                <w:sz w:val="18"/>
                <w:szCs w:val="10"/>
                <w:lang w:val="es-CO" w:eastAsia="es-CO"/>
              </w:rPr>
              <w:t>FECHA</w:t>
            </w:r>
            <w:r>
              <w:rPr>
                <w:rFonts w:ascii="Arial" w:hAnsi="Arial" w:cs="Arial"/>
                <w:b/>
                <w:sz w:val="18"/>
                <w:szCs w:val="10"/>
                <w:lang w:val="es-CO" w:eastAsia="es-CO"/>
              </w:rPr>
              <w:t>:</w:t>
            </w:r>
          </w:p>
        </w:tc>
      </w:tr>
      <w:tr w:rsidR="00D36C6F" w:rsidRPr="00841348" w14:paraId="6D8EC9C4" w14:textId="77777777" w:rsidTr="00B70328">
        <w:trPr>
          <w:trHeight w:val="7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8D98E" w14:textId="77777777" w:rsidR="00D36C6F" w:rsidRPr="00841348" w:rsidRDefault="00D36C6F" w:rsidP="002D0FEC">
            <w:pPr>
              <w:suppressAutoHyphens w:val="0"/>
              <w:rPr>
                <w:rFonts w:ascii="Arial" w:hAnsi="Arial" w:cs="Arial"/>
                <w:b/>
                <w:sz w:val="12"/>
                <w:szCs w:val="10"/>
                <w:lang w:val="es-CO" w:eastAsia="es-CO"/>
              </w:rPr>
            </w:pPr>
          </w:p>
        </w:tc>
      </w:tr>
    </w:tbl>
    <w:p w14:paraId="19DF525A" w14:textId="77777777" w:rsidR="00D743AD" w:rsidRDefault="00D743AD" w:rsidP="00C47504">
      <w:pPr>
        <w:rPr>
          <w:rFonts w:ascii="Arial" w:hAnsi="Arial" w:cs="Arial"/>
          <w:b/>
          <w:sz w:val="22"/>
          <w:lang w:val="es-CO"/>
        </w:rPr>
      </w:pPr>
    </w:p>
    <w:p w14:paraId="2766FAC6" w14:textId="77777777" w:rsidR="00D36C6F" w:rsidRPr="00841348" w:rsidRDefault="00D36C6F" w:rsidP="00C47504">
      <w:pPr>
        <w:rPr>
          <w:rFonts w:ascii="Arial" w:hAnsi="Arial" w:cs="Arial"/>
          <w:b/>
          <w:sz w:val="22"/>
          <w:lang w:val="es-CO"/>
        </w:rPr>
      </w:pPr>
    </w:p>
    <w:p w14:paraId="34AF3A9F" w14:textId="77777777" w:rsidR="00F67722" w:rsidRPr="00841348" w:rsidRDefault="00F67722">
      <w:pPr>
        <w:suppressAutoHyphens w:val="0"/>
        <w:rPr>
          <w:rFonts w:ascii="Arial" w:hAnsi="Arial" w:cs="Arial"/>
          <w:b/>
          <w:sz w:val="22"/>
          <w:lang w:val="es-CO"/>
        </w:rPr>
      </w:pPr>
    </w:p>
    <w:p w14:paraId="4168C48C" w14:textId="77777777" w:rsidR="00C47504" w:rsidRPr="00841348" w:rsidRDefault="00C47504" w:rsidP="00C405E6">
      <w:pPr>
        <w:jc w:val="center"/>
        <w:rPr>
          <w:rFonts w:ascii="Arial" w:hAnsi="Arial" w:cs="Arial"/>
          <w:b/>
          <w:sz w:val="16"/>
          <w:szCs w:val="18"/>
          <w:lang w:val="es-CO"/>
        </w:rPr>
      </w:pPr>
      <w:r w:rsidRPr="00841348">
        <w:rPr>
          <w:rFonts w:ascii="Arial" w:hAnsi="Arial" w:cs="Arial"/>
          <w:b/>
          <w:sz w:val="16"/>
          <w:szCs w:val="18"/>
          <w:lang w:val="es-CO"/>
        </w:rPr>
        <w:t>SISTEMA DE INFORMACIÓN DE PERSONAL AL SERVICIO DE LA RAMA JUDICIAL</w:t>
      </w:r>
    </w:p>
    <w:p w14:paraId="6B490014" w14:textId="77777777" w:rsidR="00C47504" w:rsidRPr="00841348" w:rsidRDefault="00C47504" w:rsidP="00C405E6">
      <w:pPr>
        <w:jc w:val="center"/>
        <w:rPr>
          <w:rFonts w:ascii="Arial" w:hAnsi="Arial" w:cs="Arial"/>
          <w:b/>
          <w:sz w:val="16"/>
          <w:szCs w:val="18"/>
          <w:lang w:val="es-CO"/>
        </w:rPr>
      </w:pPr>
      <w:r w:rsidRPr="00841348">
        <w:rPr>
          <w:rFonts w:ascii="Arial" w:hAnsi="Arial" w:cs="Arial"/>
          <w:b/>
          <w:sz w:val="16"/>
          <w:szCs w:val="18"/>
          <w:lang w:val="es-CO"/>
        </w:rPr>
        <w:t>FORMATO JUDICIAL DE HOJA DE VIDA</w:t>
      </w:r>
    </w:p>
    <w:p w14:paraId="6A94FB92" w14:textId="77777777" w:rsidR="00C47504" w:rsidRPr="00841348" w:rsidRDefault="00C47504" w:rsidP="00C405E6">
      <w:pPr>
        <w:jc w:val="center"/>
        <w:rPr>
          <w:rFonts w:ascii="Arial" w:hAnsi="Arial" w:cs="Arial"/>
          <w:b/>
          <w:sz w:val="16"/>
          <w:szCs w:val="18"/>
          <w:lang w:val="es-CO"/>
        </w:rPr>
      </w:pPr>
      <w:r w:rsidRPr="00841348">
        <w:rPr>
          <w:rFonts w:ascii="Arial" w:hAnsi="Arial" w:cs="Arial"/>
          <w:b/>
          <w:sz w:val="16"/>
          <w:szCs w:val="18"/>
          <w:lang w:val="es-CO"/>
        </w:rPr>
        <w:t>IPSJ-I01</w:t>
      </w:r>
    </w:p>
    <w:p w14:paraId="7083F710" w14:textId="77777777" w:rsidR="00C47504" w:rsidRPr="00841348" w:rsidRDefault="00C47504" w:rsidP="00C405E6">
      <w:pPr>
        <w:jc w:val="center"/>
        <w:rPr>
          <w:rFonts w:ascii="Arial" w:hAnsi="Arial" w:cs="Arial"/>
          <w:b/>
          <w:sz w:val="16"/>
          <w:szCs w:val="18"/>
          <w:lang w:val="es-CO"/>
        </w:rPr>
      </w:pPr>
      <w:r w:rsidRPr="00841348">
        <w:rPr>
          <w:rFonts w:ascii="Arial" w:hAnsi="Arial" w:cs="Arial"/>
          <w:b/>
          <w:sz w:val="16"/>
          <w:szCs w:val="18"/>
          <w:lang w:val="es-CO"/>
        </w:rPr>
        <w:t>(Acuerdo 1663 de 2002)</w:t>
      </w:r>
    </w:p>
    <w:p w14:paraId="11AA17A7" w14:textId="77777777" w:rsidR="00C47504" w:rsidRPr="00841348" w:rsidRDefault="00C47504" w:rsidP="00C405E6">
      <w:pPr>
        <w:rPr>
          <w:rFonts w:ascii="Arial" w:hAnsi="Arial" w:cs="Arial"/>
          <w:b/>
          <w:sz w:val="16"/>
          <w:szCs w:val="18"/>
          <w:lang w:val="es-CO"/>
        </w:rPr>
      </w:pPr>
      <w:r w:rsidRPr="00841348">
        <w:rPr>
          <w:rFonts w:ascii="Arial" w:hAnsi="Arial" w:cs="Arial"/>
          <w:b/>
          <w:sz w:val="16"/>
          <w:szCs w:val="18"/>
          <w:lang w:val="es-CO"/>
        </w:rPr>
        <w:tab/>
      </w:r>
    </w:p>
    <w:p w14:paraId="455A1871" w14:textId="77777777" w:rsidR="00C47504" w:rsidRPr="00841348" w:rsidRDefault="00C47504" w:rsidP="00C405E6">
      <w:pPr>
        <w:jc w:val="center"/>
        <w:rPr>
          <w:rFonts w:ascii="Arial" w:hAnsi="Arial" w:cs="Arial"/>
          <w:b/>
          <w:sz w:val="16"/>
          <w:szCs w:val="18"/>
          <w:lang w:val="es-CO"/>
        </w:rPr>
      </w:pPr>
      <w:r w:rsidRPr="00841348">
        <w:rPr>
          <w:rFonts w:ascii="Arial" w:hAnsi="Arial" w:cs="Arial"/>
          <w:b/>
          <w:sz w:val="16"/>
          <w:szCs w:val="18"/>
          <w:lang w:val="es-CO"/>
        </w:rPr>
        <w:t>INSTRUCTIVO DE DILIGENCIAMIENTO</w:t>
      </w:r>
    </w:p>
    <w:p w14:paraId="2C68786D" w14:textId="77777777" w:rsidR="00C47504" w:rsidRPr="00C405E6" w:rsidRDefault="00F67722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CUBRIMIENTO</w:t>
      </w:r>
      <w:r w:rsidR="00C47504" w:rsidRPr="00C405E6">
        <w:rPr>
          <w:rFonts w:ascii="Arial" w:hAnsi="Arial" w:cs="Arial"/>
          <w:b/>
          <w:sz w:val="14"/>
          <w:szCs w:val="18"/>
          <w:lang w:val="es-CO"/>
        </w:rPr>
        <w:tab/>
      </w:r>
    </w:p>
    <w:p w14:paraId="3EE0AB1D" w14:textId="77777777" w:rsidR="00F67722" w:rsidRPr="00C405E6" w:rsidRDefault="00F67722" w:rsidP="00C405E6">
      <w:pPr>
        <w:jc w:val="both"/>
        <w:rPr>
          <w:rFonts w:ascii="Arial" w:hAnsi="Arial" w:cs="Arial"/>
          <w:sz w:val="14"/>
          <w:szCs w:val="18"/>
          <w:lang w:val="es-CO"/>
        </w:rPr>
      </w:pPr>
    </w:p>
    <w:p w14:paraId="4C11563E" w14:textId="77777777" w:rsidR="00C47504" w:rsidRPr="00C405E6" w:rsidRDefault="00C47504" w:rsidP="00C405E6">
      <w:p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Este formato debe ser diligenciado por todo servidor judicial vinculado a la Rama Judicial.</w:t>
      </w:r>
      <w:r w:rsidRPr="00C405E6">
        <w:rPr>
          <w:rFonts w:ascii="Arial" w:hAnsi="Arial" w:cs="Arial"/>
          <w:sz w:val="14"/>
          <w:szCs w:val="18"/>
          <w:lang w:val="es-CO"/>
        </w:rPr>
        <w:tab/>
      </w:r>
    </w:p>
    <w:p w14:paraId="50267924" w14:textId="77777777" w:rsidR="00C47504" w:rsidRPr="00C405E6" w:rsidRDefault="00C47504" w:rsidP="00C405E6">
      <w:p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ab/>
      </w:r>
    </w:p>
    <w:p w14:paraId="6F023424" w14:textId="77777777" w:rsidR="00C40BCB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INSTRUCCIONES GENERALES</w:t>
      </w:r>
    </w:p>
    <w:p w14:paraId="42972FA8" w14:textId="77777777" w:rsidR="00C47504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ab/>
      </w:r>
    </w:p>
    <w:p w14:paraId="3D0C0D22" w14:textId="77777777" w:rsidR="00C40BCB" w:rsidRPr="00C405E6" w:rsidRDefault="00C47504" w:rsidP="00C405E6">
      <w:p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Antes de comenzar a diligenciar este formato tenga en cuenta las siguientes instrucciones:</w:t>
      </w:r>
    </w:p>
    <w:p w14:paraId="1260A7AC" w14:textId="77777777" w:rsidR="00C47504" w:rsidRPr="00C405E6" w:rsidRDefault="00C47504" w:rsidP="00C405E6">
      <w:p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ab/>
      </w:r>
    </w:p>
    <w:p w14:paraId="210D2E8E" w14:textId="77777777" w:rsidR="00C47504" w:rsidRPr="00C405E6" w:rsidRDefault="00C47504" w:rsidP="00C405E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Escriba en letra imprenta y en tinta únicamente de color negro.</w:t>
      </w:r>
    </w:p>
    <w:p w14:paraId="11BFB27D" w14:textId="77777777" w:rsidR="00C47504" w:rsidRPr="00C405E6" w:rsidRDefault="00C47504" w:rsidP="00C405E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Las fechas deben ir en números arábigos</w:t>
      </w:r>
      <w:r w:rsidR="00F46FB5">
        <w:rPr>
          <w:rFonts w:ascii="Arial" w:hAnsi="Arial" w:cs="Arial"/>
          <w:sz w:val="14"/>
          <w:szCs w:val="18"/>
          <w:lang w:val="es-CO"/>
        </w:rPr>
        <w:t>.</w:t>
      </w:r>
    </w:p>
    <w:p w14:paraId="022F2208" w14:textId="77777777" w:rsidR="00C47504" w:rsidRPr="00C405E6" w:rsidRDefault="00C47504" w:rsidP="00C405E6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Si los cuadros destinados para diligenciar la información referente a formación académica, publicaciones y experiencia laboral no son suficientes, utilice un formato adicional.</w:t>
      </w:r>
    </w:p>
    <w:p w14:paraId="65393E5B" w14:textId="77777777" w:rsidR="00C47504" w:rsidRPr="00C405E6" w:rsidRDefault="00C47504" w:rsidP="00C405E6">
      <w:p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ab/>
      </w:r>
    </w:p>
    <w:p w14:paraId="601A24C4" w14:textId="77777777" w:rsidR="00C47504" w:rsidRPr="00C405E6" w:rsidRDefault="00C47504" w:rsidP="00C405E6">
      <w:pPr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INSTRUCCIONES ESPECÍFICAS</w:t>
      </w:r>
    </w:p>
    <w:p w14:paraId="66015FC6" w14:textId="77777777" w:rsidR="00F67722" w:rsidRPr="00C405E6" w:rsidRDefault="00F67722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</w:p>
    <w:p w14:paraId="5DC41056" w14:textId="77777777" w:rsidR="00C47504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Datos Personales</w:t>
      </w:r>
      <w:r w:rsidRPr="00C405E6">
        <w:rPr>
          <w:rFonts w:ascii="Arial" w:hAnsi="Arial" w:cs="Arial"/>
          <w:b/>
          <w:sz w:val="14"/>
          <w:szCs w:val="18"/>
          <w:lang w:val="es-CO"/>
        </w:rPr>
        <w:tab/>
      </w:r>
    </w:p>
    <w:p w14:paraId="45B3922D" w14:textId="77777777" w:rsidR="00C40BCB" w:rsidRPr="00C405E6" w:rsidRDefault="00C40BCB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</w:p>
    <w:p w14:paraId="14FBA782" w14:textId="77777777" w:rsidR="00C47504" w:rsidRPr="00C405E6" w:rsidRDefault="00C47504" w:rsidP="00C405E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Diligencie los espacios sobre el primero y segundo (o de casada apellidos, nombres, género, documento de identificación, número y lugar de expedición</w:t>
      </w:r>
      <w:r w:rsidR="00F46FB5">
        <w:rPr>
          <w:rFonts w:ascii="Arial" w:hAnsi="Arial" w:cs="Arial"/>
          <w:sz w:val="14"/>
          <w:szCs w:val="18"/>
          <w:lang w:val="es-CO"/>
        </w:rPr>
        <w:t>)</w:t>
      </w:r>
      <w:r w:rsidRPr="00C405E6">
        <w:rPr>
          <w:rFonts w:ascii="Arial" w:hAnsi="Arial" w:cs="Arial"/>
          <w:sz w:val="14"/>
          <w:szCs w:val="18"/>
          <w:lang w:val="es-CO"/>
        </w:rPr>
        <w:t>.</w:t>
      </w:r>
    </w:p>
    <w:p w14:paraId="1555F3EE" w14:textId="77777777" w:rsidR="00C47504" w:rsidRPr="00C405E6" w:rsidRDefault="00C47504" w:rsidP="00C405E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Establezca su nacionalidad marcando con X la casilla correspondiente. En caso de ser extranjero o poseer doble nacionalidad, escriba el nombre del país.</w:t>
      </w:r>
    </w:p>
    <w:p w14:paraId="1D7BB2CD" w14:textId="77777777" w:rsidR="00C47504" w:rsidRPr="00C405E6" w:rsidRDefault="00C47504" w:rsidP="00C405E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Escriba la fecha de nacimiento, departamento y municipio de nacimiento.</w:t>
      </w:r>
    </w:p>
    <w:p w14:paraId="2D8724EF" w14:textId="77777777" w:rsidR="00C47504" w:rsidRPr="00C405E6" w:rsidRDefault="00C47504" w:rsidP="00C405E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Para la libreta militar señale si es de primera o segunda clase, el número y el distrito militar que la expidió.</w:t>
      </w:r>
    </w:p>
    <w:p w14:paraId="34A0C316" w14:textId="77777777" w:rsidR="00C47504" w:rsidRPr="00C405E6" w:rsidRDefault="00C47504" w:rsidP="00C405E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Escriba el grupo sanguíneo al que pertenece y su estado civil.</w:t>
      </w:r>
    </w:p>
    <w:p w14:paraId="1668E9CD" w14:textId="77777777" w:rsidR="00C47504" w:rsidRPr="00C405E6" w:rsidRDefault="00C47504" w:rsidP="00C405E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Escriba la dirección para su correspondencia, departamento, municipio y teléfonos de contacto que considere puede suministrar.</w:t>
      </w:r>
    </w:p>
    <w:p w14:paraId="51DE29E6" w14:textId="77777777" w:rsidR="00C47504" w:rsidRPr="00C405E6" w:rsidRDefault="00C47504" w:rsidP="00C405E6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Escriba el nombre, dirección y teléfono de la persona a quien acudir en caso de emergencia.</w:t>
      </w:r>
    </w:p>
    <w:p w14:paraId="52FA40E2" w14:textId="77777777" w:rsidR="00C47504" w:rsidRPr="00C405E6" w:rsidRDefault="00C47504" w:rsidP="00C405E6">
      <w:p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ab/>
      </w:r>
    </w:p>
    <w:p w14:paraId="65980041" w14:textId="77777777" w:rsidR="00C40BCB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Información Familiar</w:t>
      </w:r>
    </w:p>
    <w:p w14:paraId="134EBBDF" w14:textId="77777777" w:rsidR="00C47504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ab/>
      </w:r>
    </w:p>
    <w:p w14:paraId="4E8A0FF6" w14:textId="77777777" w:rsidR="00C47504" w:rsidRPr="00C405E6" w:rsidRDefault="00C47504" w:rsidP="00C405E6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Escriba los apellidos y nombres completos de su cónyuge o compañero(a)  y el de sus padres e hijos, parentesco, señalando la fecha de nacimiento y su género.</w:t>
      </w:r>
    </w:p>
    <w:p w14:paraId="219321D1" w14:textId="77777777" w:rsidR="00F67722" w:rsidRPr="00C405E6" w:rsidRDefault="00F67722" w:rsidP="00C405E6">
      <w:pPr>
        <w:pStyle w:val="Prrafodelista"/>
        <w:ind w:left="360"/>
        <w:jc w:val="both"/>
        <w:rPr>
          <w:rFonts w:ascii="Arial" w:hAnsi="Arial" w:cs="Arial"/>
          <w:sz w:val="14"/>
          <w:szCs w:val="18"/>
          <w:lang w:val="es-CO"/>
        </w:rPr>
      </w:pPr>
    </w:p>
    <w:p w14:paraId="2485136A" w14:textId="77777777" w:rsidR="00C40BCB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Actividades Personales</w:t>
      </w:r>
    </w:p>
    <w:p w14:paraId="20467DBC" w14:textId="77777777" w:rsidR="00C47504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ab/>
      </w:r>
    </w:p>
    <w:p w14:paraId="4B525FED" w14:textId="77777777" w:rsidR="00C47504" w:rsidRPr="00C405E6" w:rsidRDefault="00C47504" w:rsidP="00C405E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 xml:space="preserve">Describa en forma concisa en los espacios correspondientes, las actividades que realiza en cualquiera de los </w:t>
      </w:r>
      <w:r w:rsidR="00F67722" w:rsidRPr="00C405E6">
        <w:rPr>
          <w:rFonts w:ascii="Arial" w:hAnsi="Arial" w:cs="Arial"/>
          <w:sz w:val="14"/>
          <w:szCs w:val="18"/>
          <w:lang w:val="es-CO"/>
        </w:rPr>
        <w:t>ítems</w:t>
      </w:r>
      <w:r w:rsidRPr="00C405E6">
        <w:rPr>
          <w:rFonts w:ascii="Arial" w:hAnsi="Arial" w:cs="Arial"/>
          <w:sz w:val="14"/>
          <w:szCs w:val="18"/>
          <w:lang w:val="es-CO"/>
        </w:rPr>
        <w:t xml:space="preserve"> señalados, según su frecuencia.</w:t>
      </w:r>
    </w:p>
    <w:p w14:paraId="3236DDA4" w14:textId="77777777" w:rsidR="00C47504" w:rsidRPr="00C405E6" w:rsidRDefault="00C47504" w:rsidP="00C405E6">
      <w:pPr>
        <w:pStyle w:val="Prrafodelista"/>
        <w:ind w:left="360"/>
        <w:jc w:val="both"/>
        <w:rPr>
          <w:rFonts w:ascii="Arial" w:hAnsi="Arial" w:cs="Arial"/>
          <w:sz w:val="14"/>
          <w:szCs w:val="18"/>
          <w:lang w:val="es-CO"/>
        </w:rPr>
      </w:pPr>
    </w:p>
    <w:p w14:paraId="7DE1AE8C" w14:textId="77777777" w:rsidR="00C40BCB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Formación Académica</w:t>
      </w:r>
    </w:p>
    <w:p w14:paraId="55F2261F" w14:textId="77777777" w:rsidR="00C47504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ab/>
      </w:r>
    </w:p>
    <w:p w14:paraId="45AD5771" w14:textId="77777777" w:rsidR="00C47504" w:rsidRPr="00C405E6" w:rsidRDefault="00C47504" w:rsidP="00C405E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Educación Básica y Media: Marque con X la casilla del último grado aprobado de educación básica o media; en caso de haber obtenido el título de educación básica donde aprobó el último año indicar la fecha de grado.</w:t>
      </w:r>
    </w:p>
    <w:p w14:paraId="26005E46" w14:textId="77777777" w:rsidR="00C47504" w:rsidRPr="00C405E6" w:rsidRDefault="00C47504" w:rsidP="00C405E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Educación Superior: Determine la modalidad académica (tipo de programa) de los estudios de educación superior que ha aprobado, el número de semestres, si es graduado o no y el nombre respectivo. Señale el establecimiento donde estudia o estudió los programas académicos de este nivel, la fecha de grado, y escriba al frente el número de la</w:t>
      </w:r>
      <w:r w:rsidR="00EF197A">
        <w:rPr>
          <w:rFonts w:ascii="Arial" w:hAnsi="Arial" w:cs="Arial"/>
          <w:sz w:val="14"/>
          <w:szCs w:val="18"/>
          <w:lang w:val="es-CO"/>
        </w:rPr>
        <w:t xml:space="preserve"> tarjeta profesional respectiva</w:t>
      </w:r>
      <w:r w:rsidRPr="00C405E6">
        <w:rPr>
          <w:rFonts w:ascii="Arial" w:hAnsi="Arial" w:cs="Arial"/>
          <w:sz w:val="14"/>
          <w:szCs w:val="18"/>
          <w:lang w:val="es-CO"/>
        </w:rPr>
        <w:t>.</w:t>
      </w:r>
    </w:p>
    <w:p w14:paraId="772D5D32" w14:textId="77777777" w:rsidR="00C47504" w:rsidRPr="00C405E6" w:rsidRDefault="00C47504" w:rsidP="00C405E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Otros estudios: Detalle el nombre y el establecimiento de otros estudios con intensidad horaria superior a 40 horas que puede certificar, igualmente, los eventos de capacitación, tomados a través de los Departamentos de Capacitación o Desarrollo Humano de las entidad</w:t>
      </w:r>
      <w:r w:rsidR="00EF197A">
        <w:rPr>
          <w:rFonts w:ascii="Arial" w:hAnsi="Arial" w:cs="Arial"/>
          <w:sz w:val="14"/>
          <w:szCs w:val="18"/>
          <w:lang w:val="es-CO"/>
        </w:rPr>
        <w:t>es públicas o privadas donde ha</w:t>
      </w:r>
      <w:r w:rsidRPr="00C405E6">
        <w:rPr>
          <w:rFonts w:ascii="Arial" w:hAnsi="Arial" w:cs="Arial"/>
          <w:sz w:val="14"/>
          <w:szCs w:val="18"/>
          <w:lang w:val="es-CO"/>
        </w:rPr>
        <w:t xml:space="preserve"> laborado y que puedan ser certificados por éstas. Señale frente a cada uno, además el número de horas de duración y el año en que los realizó.</w:t>
      </w:r>
    </w:p>
    <w:p w14:paraId="225D4918" w14:textId="77777777" w:rsidR="00C47504" w:rsidRPr="00C405E6" w:rsidRDefault="00C47504" w:rsidP="00C405E6">
      <w:p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ab/>
      </w:r>
    </w:p>
    <w:p w14:paraId="6FC9CFFE" w14:textId="77777777" w:rsidR="00C40BCB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Experiencia Laboral por fuera de la Rama Judicial</w:t>
      </w:r>
    </w:p>
    <w:p w14:paraId="2C3D3EE8" w14:textId="77777777" w:rsidR="00C47504" w:rsidRPr="00C405E6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lastRenderedPageBreak/>
        <w:tab/>
      </w:r>
    </w:p>
    <w:p w14:paraId="44A31908" w14:textId="77777777" w:rsidR="00C47504" w:rsidRPr="00C405E6" w:rsidRDefault="00C47504" w:rsidP="00C405E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Relacione en orden cronológico, del primer empleo al último, la experiencia laboral por fuera de la Rama Judicial que pueda certificar, indicando el cargo desempeñado, la entidad o empresa, el sector a la cual pertenece según las convenciones señaladas y las fechas de ingreso y retiro.</w:t>
      </w:r>
    </w:p>
    <w:p w14:paraId="40041E13" w14:textId="77777777" w:rsidR="00C47504" w:rsidRPr="00C405E6" w:rsidRDefault="00C47504" w:rsidP="00C405E6">
      <w:p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ab/>
      </w:r>
    </w:p>
    <w:p w14:paraId="79029464" w14:textId="77777777" w:rsidR="00C47504" w:rsidRPr="00C405E6" w:rsidRDefault="00C47504" w:rsidP="00C405E6">
      <w:pPr>
        <w:ind w:left="360"/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Experiencia Laboral en la Rama Judicial</w:t>
      </w:r>
      <w:r w:rsidRPr="00C405E6">
        <w:rPr>
          <w:rFonts w:ascii="Arial" w:hAnsi="Arial" w:cs="Arial"/>
          <w:b/>
          <w:sz w:val="14"/>
          <w:szCs w:val="18"/>
          <w:lang w:val="es-CO"/>
        </w:rPr>
        <w:tab/>
      </w:r>
    </w:p>
    <w:p w14:paraId="7303CA32" w14:textId="77777777" w:rsidR="00C40BCB" w:rsidRPr="00C405E6" w:rsidRDefault="00C40BCB" w:rsidP="00C405E6">
      <w:pPr>
        <w:ind w:left="360"/>
        <w:jc w:val="both"/>
        <w:rPr>
          <w:rFonts w:ascii="Arial" w:hAnsi="Arial" w:cs="Arial"/>
          <w:b/>
          <w:sz w:val="14"/>
          <w:szCs w:val="18"/>
          <w:lang w:val="es-CO"/>
        </w:rPr>
      </w:pPr>
    </w:p>
    <w:p w14:paraId="7370C264" w14:textId="77777777" w:rsidR="00C47504" w:rsidRPr="00C405E6" w:rsidRDefault="00C47504" w:rsidP="00C405E6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Relacione, en estricto orden cronológico del primer empleo hasta el actual, la experiencia laboral al servicio de la Rama Judicial indicando el cargo, grado, corporación / despacho, municipio y departamento, Número de Resolución o acto administrativo del nombramiento y fecha de expedición. Marque con una X la calidad del nombramiento, escriba la fecha de posesión y la fecha de retiro.</w:t>
      </w:r>
    </w:p>
    <w:p w14:paraId="47DE7BA0" w14:textId="77777777" w:rsidR="00C47504" w:rsidRPr="00C405E6" w:rsidRDefault="00C47504" w:rsidP="00C405E6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Si está inscrito en el Registro Nacional de Escalafón de la Rama Judicial (escalafonado), indique el cargo, el número de la resolución, la autoridad que la expidió y la fecha.</w:t>
      </w:r>
    </w:p>
    <w:p w14:paraId="3D39885C" w14:textId="77777777" w:rsidR="00C47504" w:rsidRPr="00C405E6" w:rsidRDefault="00C47504" w:rsidP="00C405E6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14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Marque con una X si se encuentra acogido o no al nuevo régimen salarial.</w:t>
      </w:r>
    </w:p>
    <w:p w14:paraId="63310617" w14:textId="77777777" w:rsidR="00C47504" w:rsidRPr="00C405E6" w:rsidRDefault="00C47504" w:rsidP="00C405E6">
      <w:pPr>
        <w:ind w:firstLine="705"/>
        <w:jc w:val="both"/>
        <w:rPr>
          <w:rFonts w:ascii="Arial" w:hAnsi="Arial" w:cs="Arial"/>
          <w:sz w:val="14"/>
          <w:szCs w:val="18"/>
          <w:lang w:val="es-CO"/>
        </w:rPr>
      </w:pPr>
    </w:p>
    <w:p w14:paraId="6AC383EF" w14:textId="77777777" w:rsidR="00C47504" w:rsidRDefault="00C47504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  <w:r w:rsidRPr="00C405E6">
        <w:rPr>
          <w:rFonts w:ascii="Arial" w:hAnsi="Arial" w:cs="Arial"/>
          <w:b/>
          <w:sz w:val="14"/>
          <w:szCs w:val="18"/>
          <w:lang w:val="es-CO"/>
        </w:rPr>
        <w:t>Firma del servidor público</w:t>
      </w:r>
      <w:r w:rsidRPr="00C405E6">
        <w:rPr>
          <w:rFonts w:ascii="Arial" w:hAnsi="Arial" w:cs="Arial"/>
          <w:b/>
          <w:sz w:val="14"/>
          <w:szCs w:val="18"/>
          <w:lang w:val="es-CO"/>
        </w:rPr>
        <w:tab/>
      </w:r>
    </w:p>
    <w:p w14:paraId="69A95105" w14:textId="77777777" w:rsidR="00C405E6" w:rsidRPr="00C405E6" w:rsidRDefault="00C405E6" w:rsidP="00C405E6">
      <w:pPr>
        <w:jc w:val="both"/>
        <w:rPr>
          <w:rFonts w:ascii="Arial" w:hAnsi="Arial" w:cs="Arial"/>
          <w:b/>
          <w:sz w:val="14"/>
          <w:szCs w:val="18"/>
          <w:lang w:val="es-CO"/>
        </w:rPr>
      </w:pPr>
    </w:p>
    <w:p w14:paraId="1F962DEC" w14:textId="77777777" w:rsidR="00F24D26" w:rsidRPr="00841348" w:rsidRDefault="00C47504" w:rsidP="00C4750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16"/>
          <w:szCs w:val="18"/>
          <w:lang w:val="es-CO"/>
        </w:rPr>
      </w:pPr>
      <w:r w:rsidRPr="00C405E6">
        <w:rPr>
          <w:rFonts w:ascii="Arial" w:hAnsi="Arial" w:cs="Arial"/>
          <w:sz w:val="14"/>
          <w:szCs w:val="18"/>
          <w:lang w:val="es-CO"/>
        </w:rPr>
        <w:t>Sin la firma de su hoja de vida, la información declarada carecerá de validez.</w:t>
      </w:r>
      <w:r w:rsidRPr="00841348">
        <w:rPr>
          <w:rFonts w:ascii="Arial" w:hAnsi="Arial" w:cs="Arial"/>
          <w:b/>
          <w:sz w:val="16"/>
          <w:szCs w:val="18"/>
          <w:lang w:val="es-CO"/>
        </w:rPr>
        <w:tab/>
      </w:r>
    </w:p>
    <w:sectPr w:rsidR="00F24D26" w:rsidRPr="00841348" w:rsidSect="00C36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1304" w:right="680" w:bottom="1304" w:left="680" w:header="34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B5A5" w14:textId="77777777" w:rsidR="00A37CD6" w:rsidRDefault="00A37CD6">
      <w:r>
        <w:separator/>
      </w:r>
    </w:p>
  </w:endnote>
  <w:endnote w:type="continuationSeparator" w:id="0">
    <w:p w14:paraId="7EF692D6" w14:textId="77777777" w:rsidR="00A37CD6" w:rsidRDefault="00A3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d (W1)">
    <w:altName w:val="Times New Roman"/>
    <w:panose1 w:val="00000000000000000000"/>
    <w:charset w:val="00"/>
    <w:family w:val="roman"/>
    <w:notTrueType/>
    <w:pitch w:val="default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7268" w14:textId="77777777" w:rsidR="009A3BF5" w:rsidRDefault="009A3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833956"/>
      <w:docPartObj>
        <w:docPartGallery w:val="Page Numbers (Bottom of Page)"/>
        <w:docPartUnique/>
      </w:docPartObj>
    </w:sdtPr>
    <w:sdtContent>
      <w:p w14:paraId="457AE1B3" w14:textId="77777777" w:rsidR="00F36988" w:rsidRPr="00666AA2" w:rsidRDefault="00F36988" w:rsidP="00654509">
        <w:pPr>
          <w:pStyle w:val="Piedepgina"/>
          <w:jc w:val="center"/>
          <w:rPr>
            <w:rFonts w:ascii="Arial" w:hAnsi="Arial" w:cs="Arial"/>
            <w:noProof/>
            <w:sz w:val="22"/>
            <w:szCs w:val="22"/>
            <w:lang w:eastAsia="es-ES"/>
          </w:rPr>
        </w:pPr>
      </w:p>
      <w:tbl>
        <w:tblPr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493"/>
          <w:gridCol w:w="3309"/>
          <w:gridCol w:w="3035"/>
          <w:gridCol w:w="3033"/>
        </w:tblGrid>
        <w:tr w:rsidR="00F36988" w:rsidRPr="004839BB" w14:paraId="19460C1F" w14:textId="77777777" w:rsidTr="007E6F24">
          <w:trPr>
            <w:trHeight w:val="211"/>
            <w:jc w:val="center"/>
          </w:trPr>
          <w:tc>
            <w:tcPr>
              <w:tcW w:w="687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hideMark/>
            </w:tcPr>
            <w:p w14:paraId="163163CD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sz w:val="14"/>
                  <w:szCs w:val="14"/>
                </w:rPr>
              </w:pPr>
              <w:r w:rsidRPr="004839BB">
                <w:rPr>
                  <w:rFonts w:ascii="Arial" w:hAnsi="Arial" w:cs="Arial"/>
                  <w:b/>
                  <w:sz w:val="14"/>
                  <w:szCs w:val="14"/>
                </w:rPr>
                <w:t>CÓDIGO</w:t>
              </w:r>
            </w:p>
            <w:p w14:paraId="7FCE65CB" w14:textId="5D8DCC2C" w:rsidR="00F36988" w:rsidRPr="004839BB" w:rsidRDefault="00F36988" w:rsidP="00F46FB5">
              <w:pPr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</w:pPr>
              <w:r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 xml:space="preserve">         F</w:t>
              </w:r>
              <w:r w:rsidRPr="00D76D92"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>-AG</w:t>
              </w:r>
              <w:r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>H-0</w:t>
              </w:r>
              <w:r w:rsidR="009A3BF5"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>3</w:t>
              </w:r>
            </w:p>
          </w:tc>
          <w:tc>
            <w:tcPr>
              <w:tcW w:w="1522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hideMark/>
            </w:tcPr>
            <w:p w14:paraId="2C241109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sz w:val="14"/>
                  <w:szCs w:val="14"/>
                </w:rPr>
              </w:pPr>
              <w:r w:rsidRPr="004839BB">
                <w:rPr>
                  <w:rFonts w:ascii="Arial" w:hAnsi="Arial" w:cs="Arial"/>
                  <w:b/>
                  <w:sz w:val="14"/>
                  <w:szCs w:val="14"/>
                </w:rPr>
                <w:t>ELABORÓ</w:t>
              </w:r>
            </w:p>
            <w:p w14:paraId="7EAE5C82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</w:pPr>
              <w:r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>Líder de Proceso</w:t>
              </w:r>
            </w:p>
          </w:tc>
          <w:tc>
            <w:tcPr>
              <w:tcW w:w="1396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hideMark/>
            </w:tcPr>
            <w:p w14:paraId="021FEA0E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sz w:val="14"/>
                  <w:szCs w:val="14"/>
                </w:rPr>
              </w:pPr>
              <w:r w:rsidRPr="004839BB">
                <w:rPr>
                  <w:rFonts w:ascii="Arial" w:hAnsi="Arial" w:cs="Arial"/>
                  <w:b/>
                  <w:sz w:val="14"/>
                  <w:szCs w:val="14"/>
                </w:rPr>
                <w:t>REVISÓ</w:t>
              </w:r>
            </w:p>
            <w:p w14:paraId="1D62D442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</w:pPr>
              <w:r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>SIGCMA - CENDOJ</w:t>
              </w:r>
            </w:p>
          </w:tc>
          <w:tc>
            <w:tcPr>
              <w:tcW w:w="1395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hideMark/>
            </w:tcPr>
            <w:p w14:paraId="7375B228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sz w:val="14"/>
                  <w:szCs w:val="14"/>
                </w:rPr>
              </w:pPr>
              <w:r w:rsidRPr="004839BB">
                <w:rPr>
                  <w:rFonts w:ascii="Arial" w:hAnsi="Arial" w:cs="Arial"/>
                  <w:b/>
                  <w:sz w:val="14"/>
                  <w:szCs w:val="14"/>
                </w:rPr>
                <w:t>APROBÓ</w:t>
              </w:r>
            </w:p>
            <w:p w14:paraId="054092A2" w14:textId="77777777" w:rsidR="00F36988" w:rsidRPr="00D76D92" w:rsidRDefault="00F36988" w:rsidP="00F46FB5">
              <w:pPr>
                <w:jc w:val="center"/>
                <w:rPr>
                  <w:rFonts w:ascii="Candara" w:hAnsi="Candara" w:cs="Candara"/>
                  <w:color w:val="000000"/>
                  <w:sz w:val="23"/>
                  <w:szCs w:val="23"/>
                </w:rPr>
              </w:pPr>
              <w:r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>Comité Nacional SIGCMA</w:t>
              </w:r>
            </w:p>
          </w:tc>
        </w:tr>
        <w:tr w:rsidR="00F36988" w:rsidRPr="004839BB" w14:paraId="4BC76322" w14:textId="77777777" w:rsidTr="007E6F24">
          <w:trPr>
            <w:trHeight w:val="382"/>
            <w:jc w:val="center"/>
          </w:trPr>
          <w:tc>
            <w:tcPr>
              <w:tcW w:w="687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hideMark/>
            </w:tcPr>
            <w:p w14:paraId="2F4BCEBD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sz w:val="14"/>
                  <w:szCs w:val="14"/>
                </w:rPr>
              </w:pPr>
              <w:r w:rsidRPr="004839BB">
                <w:rPr>
                  <w:rFonts w:ascii="Arial" w:hAnsi="Arial" w:cs="Arial"/>
                  <w:b/>
                  <w:sz w:val="14"/>
                  <w:szCs w:val="14"/>
                </w:rPr>
                <w:t>VERSIÓN</w:t>
              </w:r>
            </w:p>
            <w:p w14:paraId="0A46FB76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sz w:val="14"/>
                  <w:szCs w:val="14"/>
                </w:rPr>
              </w:pPr>
              <w:r>
                <w:rPr>
                  <w:rFonts w:ascii="Arial" w:hAnsi="Arial" w:cs="Arial"/>
                  <w:b/>
                  <w:sz w:val="14"/>
                  <w:szCs w:val="14"/>
                </w:rPr>
                <w:t>01</w:t>
              </w:r>
            </w:p>
          </w:tc>
          <w:tc>
            <w:tcPr>
              <w:tcW w:w="1522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14:paraId="60298654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sz w:val="14"/>
                  <w:szCs w:val="14"/>
                </w:rPr>
              </w:pPr>
              <w:r w:rsidRPr="004839BB">
                <w:rPr>
                  <w:rFonts w:ascii="Arial" w:hAnsi="Arial" w:cs="Arial"/>
                  <w:b/>
                  <w:sz w:val="14"/>
                  <w:szCs w:val="14"/>
                </w:rPr>
                <w:t>FECHA</w:t>
              </w:r>
            </w:p>
            <w:p w14:paraId="341321A7" w14:textId="20FC180C" w:rsidR="00F36988" w:rsidRPr="004839BB" w:rsidRDefault="00B70328" w:rsidP="00F46FB5">
              <w:pPr>
                <w:jc w:val="center"/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</w:pPr>
              <w:r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>30/11/2022</w:t>
              </w:r>
            </w:p>
          </w:tc>
          <w:tc>
            <w:tcPr>
              <w:tcW w:w="1396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14:paraId="5CFED50A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sz w:val="14"/>
                  <w:szCs w:val="14"/>
                </w:rPr>
              </w:pPr>
              <w:r w:rsidRPr="004839BB">
                <w:rPr>
                  <w:rFonts w:ascii="Arial" w:hAnsi="Arial" w:cs="Arial"/>
                  <w:b/>
                  <w:sz w:val="14"/>
                  <w:szCs w:val="14"/>
                </w:rPr>
                <w:t>FECHA</w:t>
              </w:r>
            </w:p>
            <w:p w14:paraId="373FC483" w14:textId="6ACD0DF4" w:rsidR="00F36988" w:rsidRPr="004839BB" w:rsidRDefault="004529C6" w:rsidP="00F46FB5">
              <w:pPr>
                <w:jc w:val="center"/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</w:pPr>
              <w:r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>01/06/2023</w:t>
              </w:r>
            </w:p>
          </w:tc>
          <w:tc>
            <w:tcPr>
              <w:tcW w:w="1395" w:type="pct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</w:tcPr>
            <w:p w14:paraId="2462B44D" w14:textId="77777777" w:rsidR="00F36988" w:rsidRPr="004839BB" w:rsidRDefault="00F36988" w:rsidP="00F46FB5">
              <w:pPr>
                <w:jc w:val="center"/>
                <w:rPr>
                  <w:rFonts w:ascii="Arial" w:hAnsi="Arial" w:cs="Arial"/>
                  <w:b/>
                  <w:sz w:val="14"/>
                  <w:szCs w:val="14"/>
                </w:rPr>
              </w:pPr>
              <w:r w:rsidRPr="004839BB">
                <w:rPr>
                  <w:rFonts w:ascii="Arial" w:hAnsi="Arial" w:cs="Arial"/>
                  <w:b/>
                  <w:sz w:val="14"/>
                  <w:szCs w:val="14"/>
                </w:rPr>
                <w:t>FECHA</w:t>
              </w:r>
            </w:p>
            <w:p w14:paraId="79ABB839" w14:textId="707CB386" w:rsidR="00F36988" w:rsidRPr="004839BB" w:rsidRDefault="004529C6" w:rsidP="00F46FB5">
              <w:pPr>
                <w:jc w:val="center"/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</w:pPr>
              <w:r>
                <w:rPr>
                  <w:rFonts w:ascii="Arial" w:hAnsi="Arial" w:cs="Arial"/>
                  <w:b/>
                  <w:color w:val="767171"/>
                  <w:sz w:val="14"/>
                  <w:szCs w:val="14"/>
                </w:rPr>
                <w:t>12/07/2023</w:t>
              </w:r>
            </w:p>
          </w:tc>
        </w:tr>
      </w:tbl>
      <w:p w14:paraId="3B32F614" w14:textId="77777777" w:rsidR="007E6F24" w:rsidRDefault="007E6F24" w:rsidP="007E6F24">
        <w:pPr>
          <w:pStyle w:val="Textoindependiente"/>
          <w:spacing w:before="7"/>
        </w:pPr>
        <w:r>
          <w:rPr>
            <w:rFonts w:ascii="Berylium" w:eastAsia="Berylium" w:hAnsi="Berylium"/>
            <w:bCs/>
            <w:iCs/>
            <w:noProof/>
            <w:lang w:val="es-CO" w:eastAsia="es-CO"/>
          </w:rPr>
          <mc:AlternateContent>
            <mc:Choice Requires="wpg">
              <w:drawing>
                <wp:anchor distT="0" distB="0" distL="0" distR="0" simplePos="0" relativeHeight="251658240" behindDoc="0" locked="0" layoutInCell="1" allowOverlap="1" wp14:anchorId="4F796A1E" wp14:editId="7FE8CD8C">
                  <wp:simplePos x="0" y="0"/>
                  <wp:positionH relativeFrom="column">
                    <wp:posOffset>5292106</wp:posOffset>
                  </wp:positionH>
                  <wp:positionV relativeFrom="paragraph">
                    <wp:posOffset>84109</wp:posOffset>
                  </wp:positionV>
                  <wp:extent cx="1582420" cy="843146"/>
                  <wp:effectExtent l="0" t="0" r="0" b="0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582420" cy="843146"/>
                            <a:chOff x="0" y="0"/>
                            <a:chExt cx="15825" cy="10346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2" descr="Sello-ICONTEC_ISO-9001 AZU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594" t="5661" r="8861" b="566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" y="102"/>
                              <a:ext cx="5321" cy="7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3" descr="Logo-IQNet AZU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353" t="5884" r="4411" b="735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945" y="1709"/>
                              <a:ext cx="4556" cy="46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4" descr="Sello-ICONTEC_ISO-14001 AZU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667" t="5940" r="9334" b="594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504" y="0"/>
                              <a:ext cx="5321" cy="79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" name="Rectángulo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828"/>
                              <a:ext cx="7290" cy="25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058C8" w14:textId="77777777" w:rsidR="007E6F24" w:rsidRDefault="007E6F24" w:rsidP="007E6F24">
                                <w:pPr>
                                  <w:pStyle w:val="NormalWeb"/>
                                  <w:spacing w:before="0" w:beforeAutospacing="0" w:after="0" w:afterAutospacing="0" w:line="256" w:lineRule="auto"/>
                                </w:pPr>
                                <w:r>
                                  <w:rPr>
                                    <w:rFonts w:ascii="Arial" w:eastAsia="Arial" w:hAnsi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>SC5780-4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F796A1E" id="Grupo 2" o:spid="_x0000_s1027" style="position:absolute;left:0;text-align:left;margin-left:416.7pt;margin-top:6.6pt;width:124.6pt;height:66.4pt;z-index:251658240;mso-wrap-distance-left:0;mso-wrap-distance-right:0" coordsize="15825,10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F97zO+PHwAAjx8AABQAAABkcnMvbWVkaWEvaW1hZ2Uz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JCMDVCRUE0OEM4ODgyMkIzQkNCMzdCRTk4OUQ2MjMwOSIKICAgeG1wTU06T3JpZ2luYWxEb2N1&#10;bWVudElEPSJCMDVCRUE0OEM4ODgyMkIzQkNCMzdCRTk4OUQ2MjMwOSIKICAgeG1wTU06SW5zdGFu&#10;Y2VJRD0ieG1wLmlpZDoyOTY1ZjMyNy05MjIzLWIzNDItOTg4Yy03OTBiOTU3YzU4NzU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jk2NWYzMjctOTIy&#10;My1iMzQyLTk4OGMtNzkwYjk1N2M1ODc1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alt="Sello-ICONTEC_ISO-9001 AZUL" style="position:absolute;left:312;top:102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    <v:imagedata r:id="rId4" o:title="Sello-ICONTEC_ISO-9001 AZUL" croptop="3710f" cropbottom="3710f" cropleft="4977f" cropright="5807f"/>
                  </v:shape>
                  <v:shape id="Picture 3" o:spid="_x0000_s1029" type="#_x0000_t75" alt="Logo-IQNet AZUL" style="position:absolute;left:5945;top:1709;width:4556;height:4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tqxQAAANoAAAAPAAAAZHJzL2Rvd25yZXYueG1sRI9ba8JA&#10;FITfC/6H5Qh9KXVjoRdSVxHF1kdvoL6dZE+TYPZs2N3G6K93hUIfh5n5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D1ustqxQAAANoAAAAP&#10;AAAAAAAAAAAAAAAAAAcCAABkcnMvZG93bnJldi54bWxQSwUGAAAAAAMAAwC3AAAA+QIAAAAA&#10;">
                    <v:imagedata r:id="rId5" o:title="Logo-IQNet AZUL" croptop="3856f" cropbottom="4819f" cropleft="4819f" cropright="2891f"/>
                  </v:shape>
                  <v:shape id="Picture 4" o:spid="_x0000_s1030" type="#_x0000_t75" alt="Sello-ICONTEC_ISO-14001 AZUL" style="position:absolute;left:10504;width:5321;height:7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">
                    <v:imagedata r:id="rId6" o:title="Sello-ICONTEC_ISO-14001 AZUL" croptop="3893f" cropbottom="3893f" cropleft="4369f" cropright="6117f"/>
                  </v:shape>
                  <v:rect id="_x0000_s1031" style="position:absolute;top:7828;width:7290;height:2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    <v:textbox>
                      <w:txbxContent>
                        <w:p w14:paraId="0B8058C8" w14:textId="77777777" w:rsidR="007E6F24" w:rsidRDefault="007E6F24" w:rsidP="007E6F24">
                          <w:pPr>
                            <w:pStyle w:val="NormalWeb"/>
                            <w:spacing w:before="0" w:beforeAutospacing="0" w:after="0" w:afterAutospacing="0" w:line="256" w:lineRule="auto"/>
                          </w:pPr>
                          <w:r>
                            <w:rPr>
                              <w:rFonts w:ascii="Arial" w:eastAsia="Arial" w:hAnsi="Arial"/>
                              <w:b/>
                              <w:bCs/>
                              <w:i/>
                              <w:i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SC5780-4</w:t>
                          </w:r>
                        </w:p>
                      </w:txbxContent>
                    </v:textbox>
                  </v:rect>
                </v:group>
              </w:pict>
            </mc:Fallback>
          </mc:AlternateContent>
        </w:r>
      </w:p>
      <w:p w14:paraId="2D17383B" w14:textId="273860F1" w:rsidR="007E6F24" w:rsidRDefault="007E6F24" w:rsidP="007E6F24">
        <w:pPr>
          <w:pStyle w:val="Piedepgina"/>
          <w:tabs>
            <w:tab w:val="left" w:pos="7371"/>
          </w:tabs>
          <w:rPr>
            <w:rFonts w:ascii="Berylium" w:eastAsia="Berylium" w:hAnsi="Berylium"/>
            <w:bCs/>
            <w:iCs/>
          </w:rPr>
        </w:pPr>
        <w:r>
          <w:rPr>
            <w:rFonts w:ascii="Berylium" w:eastAsia="Berylium" w:hAnsi="Berylium"/>
            <w:bCs/>
            <w:iCs/>
          </w:rPr>
          <w:t xml:space="preserve">                     C</w:t>
        </w:r>
        <w:r w:rsidR="00DE04D3">
          <w:rPr>
            <w:rFonts w:ascii="Berylium" w:eastAsia="Berylium" w:hAnsi="Berylium"/>
            <w:bCs/>
            <w:iCs/>
          </w:rPr>
          <w:t xml:space="preserve">arrera </w:t>
        </w:r>
        <w:r>
          <w:rPr>
            <w:rFonts w:ascii="Berylium" w:eastAsia="Berylium" w:hAnsi="Berylium"/>
            <w:bCs/>
            <w:iCs/>
          </w:rPr>
          <w:t>7</w:t>
        </w:r>
        <w:r w:rsidR="00DE04D3">
          <w:rPr>
            <w:rFonts w:ascii="Berylium" w:eastAsia="Berylium" w:hAnsi="Berylium"/>
            <w:bCs/>
            <w:iCs/>
          </w:rPr>
          <w:t xml:space="preserve">ª </w:t>
        </w:r>
        <w:r>
          <w:rPr>
            <w:rFonts w:ascii="Berylium" w:eastAsia="Berylium" w:hAnsi="Berylium"/>
            <w:bCs/>
            <w:iCs/>
          </w:rPr>
          <w:t xml:space="preserve">No. </w:t>
        </w:r>
        <w:r w:rsidR="00DE04D3">
          <w:rPr>
            <w:rFonts w:ascii="Berylium" w:eastAsia="Berylium" w:hAnsi="Berylium"/>
            <w:bCs/>
            <w:iCs/>
          </w:rPr>
          <w:t>27-18 Bogotá</w:t>
        </w:r>
        <w:r>
          <w:rPr>
            <w:rFonts w:ascii="Berylium" w:eastAsia="Berylium" w:hAnsi="Berylium"/>
            <w:bCs/>
            <w:iCs/>
          </w:rPr>
          <w:t xml:space="preserve">   Conmutador – 3 127011  </w:t>
        </w:r>
        <w:hyperlink r:id="rId7" w:history="1">
          <w:r>
            <w:rPr>
              <w:rFonts w:ascii="Berylium" w:eastAsia="Berylium" w:hAnsi="Berylium"/>
              <w:bCs/>
              <w:iCs/>
            </w:rPr>
            <w:t>www.ramajudicial.gov.co</w:t>
          </w:r>
        </w:hyperlink>
      </w:p>
      <w:p w14:paraId="6ED4F68A" w14:textId="77777777" w:rsidR="007E6F24" w:rsidRPr="001876AB" w:rsidRDefault="007E6F24" w:rsidP="007E6F24">
        <w:pPr>
          <w:tabs>
            <w:tab w:val="left" w:pos="2805"/>
          </w:tabs>
        </w:pPr>
        <w:r>
          <w:tab/>
        </w:r>
      </w:p>
      <w:p w14:paraId="7B02F46E" w14:textId="77777777" w:rsidR="00F36988" w:rsidRDefault="00F36988" w:rsidP="00654509">
        <w:pPr>
          <w:pStyle w:val="Piedepgina"/>
          <w:jc w:val="center"/>
        </w:pPr>
      </w:p>
      <w:p w14:paraId="3B681A2B" w14:textId="77777777" w:rsidR="00F36988" w:rsidRPr="00FD5245" w:rsidRDefault="007E6F24" w:rsidP="00CA12C3">
        <w:pPr>
          <w:pStyle w:val="Piedepgina"/>
          <w:jc w:val="center"/>
          <w:rPr>
            <w:rFonts w:ascii="Berylium" w:hAnsi="Berylium"/>
            <w:bCs/>
            <w:iCs/>
            <w:sz w:val="22"/>
            <w:szCs w:val="22"/>
            <w:lang w:val="es-C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226D18" wp14:editId="40C007A9">
                  <wp:simplePos x="0" y="0"/>
                  <wp:positionH relativeFrom="column">
                    <wp:posOffset>6161660</wp:posOffset>
                  </wp:positionH>
                  <wp:positionV relativeFrom="paragraph">
                    <wp:posOffset>125309</wp:posOffset>
                  </wp:positionV>
                  <wp:extent cx="1056904" cy="200603"/>
                  <wp:effectExtent l="0" t="0" r="0" b="8890"/>
                  <wp:wrapNone/>
                  <wp:docPr id="1" name="Rectá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6904" cy="20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BA785" w14:textId="77777777" w:rsidR="007E6F24" w:rsidRDefault="007E6F24" w:rsidP="007E6F24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CO-SA-CER551308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21226D18" id="Rectángulo 5" o:spid="_x0000_s1032" style="position:absolute;left:0;text-align:left;margin-left:485.15pt;margin-top:9.85pt;width:83.2pt;height:15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" filled="f" stroked="f">
                  <v:textbox style="mso-fit-shape-to-text:t">
                    <w:txbxContent>
                      <w:p w14:paraId="41CBA785" w14:textId="77777777" w:rsidR="007E6F24" w:rsidRDefault="007E6F24" w:rsidP="007E6F24">
                        <w:pPr>
                          <w:pStyle w:val="NormalWeb"/>
                          <w:spacing w:before="0" w:beforeAutospacing="0" w:after="0" w:afterAutospacing="0" w:line="256" w:lineRule="auto"/>
                        </w:pPr>
                        <w:r>
                          <w:rPr>
                            <w:rFonts w:ascii="Arial" w:eastAsia="Arial" w:hAnsi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</w:rPr>
                          <w:t>CO-SA-CER551308</w:t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987148"/>
      <w:docPartObj>
        <w:docPartGallery w:val="Page Numbers (Bottom of Page)"/>
        <w:docPartUnique/>
      </w:docPartObj>
    </w:sdtPr>
    <w:sdtContent>
      <w:p w14:paraId="419882BE" w14:textId="77777777" w:rsidR="00F36988" w:rsidRPr="000E1D45" w:rsidRDefault="00F36988" w:rsidP="000E1D45">
        <w:pPr>
          <w:pStyle w:val="Piedepgina"/>
        </w:pPr>
        <w:r>
          <w:rPr>
            <w:noProof/>
            <w:lang w:eastAsia="es-ES"/>
          </w:rPr>
          <w:drawing>
            <wp:anchor distT="0" distB="0" distL="114300" distR="114300" simplePos="0" relativeHeight="251656192" behindDoc="0" locked="0" layoutInCell="1" allowOverlap="1" wp14:anchorId="4D101542" wp14:editId="7D0C512D">
              <wp:simplePos x="0" y="0"/>
              <wp:positionH relativeFrom="column">
                <wp:posOffset>4338955</wp:posOffset>
              </wp:positionH>
              <wp:positionV relativeFrom="paragraph">
                <wp:posOffset>-373380</wp:posOffset>
              </wp:positionV>
              <wp:extent cx="1626870" cy="920115"/>
              <wp:effectExtent l="0" t="0" r="0" b="0"/>
              <wp:wrapNone/>
              <wp:docPr id="13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26870" cy="9201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139D2">
          <w:rPr>
            <w:rFonts w:ascii="Berylium" w:hAnsi="Berylium"/>
            <w:bCs/>
            <w:iCs/>
            <w:sz w:val="22"/>
            <w:szCs w:val="22"/>
            <w:lang w:val="es-CO"/>
          </w:rPr>
          <w:t xml:space="preserve">Calle 72 No. 7 - 96   Conmutador – 3127011  </w:t>
        </w:r>
        <w:hyperlink r:id="rId2" w:history="1">
          <w:r w:rsidRPr="00ED02A7">
            <w:rPr>
              <w:rStyle w:val="Hipervnculo"/>
              <w:rFonts w:ascii="Berylium" w:hAnsi="Berylium"/>
              <w:bCs/>
              <w:iCs/>
              <w:sz w:val="22"/>
              <w:szCs w:val="22"/>
              <w:lang w:val="es-CO"/>
            </w:rPr>
            <w:t>www.ramajudicial.gov.co</w:t>
          </w:r>
        </w:hyperlink>
      </w:p>
      <w:p w14:paraId="12DC82E7" w14:textId="77777777" w:rsidR="00F36988" w:rsidRDefault="00F36988" w:rsidP="000E1D45">
        <w:pPr>
          <w:pStyle w:val="Piedepgina"/>
          <w:rPr>
            <w:rFonts w:ascii="Berylium" w:hAnsi="Berylium"/>
            <w:bCs/>
            <w:iCs/>
            <w:sz w:val="22"/>
            <w:szCs w:val="22"/>
            <w:lang w:val="es-CO"/>
          </w:rPr>
        </w:pPr>
      </w:p>
      <w:p w14:paraId="3096889F" w14:textId="77777777" w:rsidR="00F36988" w:rsidRDefault="00F36988" w:rsidP="000E1D45">
        <w:pPr>
          <w:pStyle w:val="Piedepgina"/>
          <w:rPr>
            <w:rFonts w:ascii="Berylium" w:hAnsi="Berylium"/>
            <w:bCs/>
            <w:iCs/>
            <w:sz w:val="22"/>
            <w:szCs w:val="22"/>
            <w:lang w:val="es-CO"/>
          </w:rPr>
        </w:pPr>
      </w:p>
      <w:p w14:paraId="1A041827" w14:textId="77777777" w:rsidR="00F36988" w:rsidRPr="002139D2" w:rsidRDefault="00F36988" w:rsidP="000E1D45">
        <w:pPr>
          <w:pStyle w:val="Piedepgina"/>
          <w:rPr>
            <w:rFonts w:ascii="Berylium" w:hAnsi="Berylium"/>
            <w:bCs/>
            <w:iCs/>
            <w:sz w:val="22"/>
            <w:szCs w:val="22"/>
            <w:lang w:val="es-CO"/>
          </w:rPr>
        </w:pPr>
        <w:r w:rsidRPr="00BE0F94">
          <w:rPr>
            <w:rFonts w:ascii="Berylium" w:hAnsi="Berylium"/>
            <w:bCs/>
            <w:iCs/>
            <w:sz w:val="22"/>
            <w:szCs w:val="22"/>
            <w:lang w:val="es-CO"/>
          </w:rPr>
          <w:t>Código: F-AGH-01</w:t>
        </w:r>
        <w:r>
          <w:rPr>
            <w:rFonts w:ascii="Berylium" w:hAnsi="Berylium"/>
            <w:bCs/>
            <w:iCs/>
            <w:sz w:val="22"/>
            <w:szCs w:val="22"/>
            <w:lang w:val="es-CO"/>
          </w:rPr>
          <w:t xml:space="preserve"> </w:t>
        </w:r>
        <w:r>
          <w:rPr>
            <w:rFonts w:ascii="Berylium" w:hAnsi="Berylium"/>
            <w:bCs/>
            <w:iCs/>
            <w:sz w:val="22"/>
            <w:szCs w:val="22"/>
            <w:lang w:val="es-CO"/>
          </w:rPr>
          <w:tab/>
        </w:r>
        <w:r w:rsidRPr="00BE0F94">
          <w:rPr>
            <w:rFonts w:ascii="Berylium" w:hAnsi="Berylium"/>
            <w:bCs/>
            <w:iCs/>
            <w:sz w:val="22"/>
            <w:szCs w:val="22"/>
            <w:lang w:val="es-CO"/>
          </w:rPr>
          <w:t>Versión: 00</w:t>
        </w:r>
        <w:r w:rsidRPr="000E1D45">
          <w:t xml:space="preserve"> </w:t>
        </w:r>
        <w:r>
          <w:t xml:space="preserve">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14:paraId="2A1F4239" w14:textId="77777777" w:rsidR="00F36988" w:rsidRPr="000E1D45" w:rsidRDefault="00000000" w:rsidP="000E1D45">
        <w:pPr>
          <w:pStyle w:val="Piedepgina"/>
          <w:jc w:val="right"/>
        </w:pPr>
      </w:p>
    </w:sdtContent>
  </w:sdt>
  <w:p w14:paraId="0C3C4513" w14:textId="77777777" w:rsidR="00F36988" w:rsidRDefault="00F369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8182" w14:textId="77777777" w:rsidR="00A37CD6" w:rsidRDefault="00A37CD6">
      <w:r>
        <w:separator/>
      </w:r>
    </w:p>
  </w:footnote>
  <w:footnote w:type="continuationSeparator" w:id="0">
    <w:p w14:paraId="50162AB2" w14:textId="77777777" w:rsidR="00A37CD6" w:rsidRDefault="00A3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32C1" w14:textId="77777777" w:rsidR="009A3BF5" w:rsidRDefault="009A3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4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5912"/>
      <w:gridCol w:w="2519"/>
    </w:tblGrid>
    <w:tr w:rsidR="00F36988" w14:paraId="5F39E4A5" w14:textId="77777777" w:rsidTr="00654509">
      <w:tc>
        <w:tcPr>
          <w:tcW w:w="2660" w:type="dxa"/>
          <w:vAlign w:val="center"/>
        </w:tcPr>
        <w:p w14:paraId="64E20FA5" w14:textId="77777777" w:rsidR="00F36988" w:rsidRDefault="00F36988" w:rsidP="0027732B">
          <w:pPr>
            <w:pStyle w:val="Encabezado"/>
            <w:jc w:val="center"/>
            <w:rPr>
              <w:rFonts w:ascii="Berylium" w:hAnsi="Berylium"/>
              <w:b/>
              <w:bCs/>
              <w:iCs/>
              <w:sz w:val="22"/>
              <w:szCs w:val="22"/>
            </w:rPr>
          </w:pPr>
          <w:r>
            <w:rPr>
              <w:rFonts w:ascii="Berylium" w:hAnsi="Berylium"/>
              <w:b/>
              <w:bCs/>
              <w:iCs/>
              <w:noProof/>
              <w:sz w:val="22"/>
              <w:szCs w:val="22"/>
              <w:lang w:val="es-ES" w:eastAsia="es-ES"/>
            </w:rPr>
            <w:drawing>
              <wp:anchor distT="0" distB="0" distL="114300" distR="114300" simplePos="0" relativeHeight="251657216" behindDoc="1" locked="0" layoutInCell="1" allowOverlap="1" wp14:anchorId="5941EF78" wp14:editId="518CA968">
                <wp:simplePos x="0" y="0"/>
                <wp:positionH relativeFrom="column">
                  <wp:posOffset>-322580</wp:posOffset>
                </wp:positionH>
                <wp:positionV relativeFrom="paragraph">
                  <wp:posOffset>-673735</wp:posOffset>
                </wp:positionV>
                <wp:extent cx="1788160" cy="668020"/>
                <wp:effectExtent l="0" t="0" r="0" b="0"/>
                <wp:wrapSquare wrapText="bothSides"/>
                <wp:docPr id="10" name="Imagen 10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8160" cy="668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50" w:type="dxa"/>
          <w:vAlign w:val="center"/>
        </w:tcPr>
        <w:p w14:paraId="4F7F0D99" w14:textId="238A383E" w:rsidR="00F36988" w:rsidRPr="004169F4" w:rsidRDefault="00F36988" w:rsidP="00654509">
          <w:pPr>
            <w:pStyle w:val="Encabezado"/>
            <w:ind w:left="-207" w:firstLine="207"/>
            <w:jc w:val="center"/>
            <w:rPr>
              <w:rFonts w:ascii="Berylium" w:hAnsi="Berylium"/>
            </w:rPr>
          </w:pPr>
          <w:r>
            <w:rPr>
              <w:rFonts w:ascii="Berylium" w:hAnsi="Berylium"/>
            </w:rPr>
            <w:t>C</w:t>
          </w:r>
          <w:r w:rsidRPr="004169F4">
            <w:rPr>
              <w:rFonts w:ascii="Berylium" w:hAnsi="Berylium"/>
            </w:rPr>
            <w:t xml:space="preserve">onsejo Superior de la </w:t>
          </w:r>
          <w:r>
            <w:rPr>
              <w:rFonts w:ascii="Berylium" w:hAnsi="Berylium"/>
            </w:rPr>
            <w:t>J</w:t>
          </w:r>
          <w:r w:rsidRPr="004169F4">
            <w:rPr>
              <w:rFonts w:ascii="Berylium" w:hAnsi="Berylium"/>
            </w:rPr>
            <w:t>udicatura</w:t>
          </w:r>
        </w:p>
        <w:p w14:paraId="58398C8F" w14:textId="77777777" w:rsidR="00F36988" w:rsidRPr="004169F4" w:rsidRDefault="00F36988" w:rsidP="00654509">
          <w:pPr>
            <w:pStyle w:val="Encabezado"/>
            <w:ind w:right="-1071"/>
            <w:rPr>
              <w:rFonts w:ascii="Berylium" w:hAnsi="Berylium"/>
            </w:rPr>
          </w:pPr>
          <w:r>
            <w:rPr>
              <w:rFonts w:ascii="Berylium" w:hAnsi="Berylium"/>
            </w:rPr>
            <w:t xml:space="preserve">      </w:t>
          </w:r>
          <w:r w:rsidRPr="004169F4">
            <w:rPr>
              <w:rFonts w:ascii="Berylium" w:hAnsi="Berylium"/>
            </w:rPr>
            <w:t>Direcc</w:t>
          </w:r>
          <w:r>
            <w:rPr>
              <w:rFonts w:ascii="Berylium" w:hAnsi="Berylium"/>
            </w:rPr>
            <w:t xml:space="preserve">ión Ejecutiva de Administración </w:t>
          </w:r>
          <w:r w:rsidRPr="004169F4">
            <w:rPr>
              <w:rFonts w:ascii="Berylium" w:hAnsi="Berylium"/>
            </w:rPr>
            <w:t>Judicial</w:t>
          </w:r>
        </w:p>
        <w:p w14:paraId="32D22BF5" w14:textId="77777777" w:rsidR="00F36988" w:rsidRPr="004169F4" w:rsidRDefault="00F36988" w:rsidP="00654509">
          <w:pPr>
            <w:pStyle w:val="Encabezado"/>
            <w:jc w:val="center"/>
            <w:rPr>
              <w:rFonts w:ascii="Berylium" w:hAnsi="Berylium"/>
            </w:rPr>
          </w:pPr>
          <w:r w:rsidRPr="004169F4">
            <w:rPr>
              <w:rFonts w:ascii="Berylium" w:hAnsi="Berylium"/>
            </w:rPr>
            <w:t>Unidad de Recursos Humanos</w:t>
          </w:r>
        </w:p>
        <w:p w14:paraId="43ED1FF5" w14:textId="77777777" w:rsidR="00F36988" w:rsidRDefault="00F36988" w:rsidP="0027732B">
          <w:pPr>
            <w:pStyle w:val="Encabezado"/>
            <w:jc w:val="center"/>
            <w:rPr>
              <w:rFonts w:ascii="Berylium" w:hAnsi="Berylium"/>
              <w:b/>
              <w:bCs/>
              <w:iCs/>
              <w:sz w:val="22"/>
              <w:szCs w:val="22"/>
            </w:rPr>
          </w:pPr>
        </w:p>
      </w:tc>
      <w:tc>
        <w:tcPr>
          <w:tcW w:w="2653" w:type="dxa"/>
          <w:vAlign w:val="center"/>
        </w:tcPr>
        <w:p w14:paraId="7AEFDE8E" w14:textId="77777777" w:rsidR="00F36988" w:rsidRDefault="00F36988" w:rsidP="0027732B">
          <w:pPr>
            <w:pStyle w:val="Encabezado"/>
            <w:jc w:val="center"/>
            <w:rPr>
              <w:rFonts w:ascii="Berylium" w:hAnsi="Berylium"/>
              <w:b/>
              <w:bCs/>
              <w:iCs/>
              <w:sz w:val="22"/>
              <w:szCs w:val="22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031F9B" wp14:editId="03E05068">
                    <wp:simplePos x="0" y="0"/>
                    <wp:positionH relativeFrom="column">
                      <wp:posOffset>85725</wp:posOffset>
                    </wp:positionH>
                    <wp:positionV relativeFrom="paragraph">
                      <wp:posOffset>-133350</wp:posOffset>
                    </wp:positionV>
                    <wp:extent cx="819150" cy="238125"/>
                    <wp:effectExtent l="0" t="0" r="0" b="0"/>
                    <wp:wrapNone/>
                    <wp:docPr id="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915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932122" w14:textId="77777777" w:rsidR="00F36988" w:rsidRPr="00654509" w:rsidRDefault="00F36988" w:rsidP="00323B3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654509">
                                  <w:rPr>
                                    <w:rFonts w:ascii="Arial" w:hAnsi="Arial" w:cs="Arial"/>
                                    <w:bCs/>
                                    <w:color w:val="000000"/>
                                    <w:sz w:val="28"/>
                                    <w:szCs w:val="28"/>
                                  </w:rPr>
                                  <w:t>SIGCMA</w:t>
                                </w:r>
                              </w:p>
                            </w:txbxContent>
                          </wps:txbx>
                          <wps:bodyPr vertOverflow="clip" wrap="square" lIns="36576" tIns="27432" rIns="0" bIns="0" anchor="t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031F9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6.75pt;margin-top:-10.5pt;width:64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" stroked="f">
                    <v:textbox inset="2.88pt,2.16pt,0,0">
                      <w:txbxContent>
                        <w:p w14:paraId="5C932122" w14:textId="77777777" w:rsidR="00F36988" w:rsidRPr="00654509" w:rsidRDefault="00F36988" w:rsidP="00323B3A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654509">
                            <w:rPr>
                              <w:rFonts w:ascii="Arial" w:hAnsi="Arial" w:cs="Arial"/>
                              <w:bCs/>
                              <w:color w:val="000000"/>
                              <w:sz w:val="28"/>
                              <w:szCs w:val="28"/>
                            </w:rPr>
                            <w:t>SIGCMA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B057FE8" w14:textId="089C67B0" w:rsidR="00F36988" w:rsidRPr="0024239E" w:rsidRDefault="00000000" w:rsidP="00C367FF">
    <w:pPr>
      <w:pStyle w:val="Encabezado"/>
      <w:jc w:val="both"/>
      <w:rPr>
        <w:rFonts w:ascii="Arial" w:hAnsi="Arial" w:cs="Arial"/>
        <w:sz w:val="18"/>
        <w:szCs w:val="18"/>
      </w:rPr>
    </w:pPr>
    <w:r>
      <w:rPr>
        <w:rFonts w:ascii="Berylium" w:hAnsi="Berylium"/>
      </w:rPr>
      <w:pict w14:anchorId="1C4BDA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502877" o:spid="_x0000_s1028" type="#_x0000_t136" style="position:absolute;left:0;text-align:left;margin-left:0;margin-top:0;width:573.2pt;height:4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9878" w14:textId="77777777" w:rsidR="00F36988" w:rsidRPr="00C92895" w:rsidRDefault="00F36988" w:rsidP="001C2DDB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  <w:r w:rsidRPr="00BE0F94"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F2C559" wp14:editId="7989B0D5">
              <wp:simplePos x="0" y="0"/>
              <wp:positionH relativeFrom="column">
                <wp:posOffset>5362575</wp:posOffset>
              </wp:positionH>
              <wp:positionV relativeFrom="paragraph">
                <wp:posOffset>9525</wp:posOffset>
              </wp:positionV>
              <wp:extent cx="904875" cy="209550"/>
              <wp:effectExtent l="0" t="0" r="9525" b="0"/>
              <wp:wrapNone/>
              <wp:docPr id="1026" name="Cuadro de texto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1838B" w14:textId="77777777" w:rsidR="00F36988" w:rsidRDefault="00F36988" w:rsidP="00BE0F9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SIGCMA</w:t>
                          </w:r>
                        </w:p>
                      </w:txbxContent>
                    </wps:txbx>
                    <wps:bodyPr vertOverflow="clip" wrap="square" lIns="36576" tIns="27432" rIns="0" bIns="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2C559" id="_x0000_t202" coordsize="21600,21600" o:spt="202" path="m,l,21600r21600,l21600,xe">
              <v:stroke joinstyle="miter"/>
              <v:path gradientshapeok="t" o:connecttype="rect"/>
            </v:shapetype>
            <v:shape id="Cuadro de texto 1026" o:spid="_x0000_s1033" type="#_x0000_t202" style="position:absolute;left:0;text-align:left;margin-left:422.25pt;margin-top:.75pt;width:71.2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" stroked="f">
              <v:textbox inset="2.88pt,2.16pt,0,0">
                <w:txbxContent>
                  <w:p w14:paraId="7191838B" w14:textId="77777777" w:rsidR="00F36988" w:rsidRDefault="00F36988" w:rsidP="00BE0F94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28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Berylium" w:hAnsi="Berylium"/>
        <w:b/>
        <w:bCs/>
        <w:iCs/>
        <w:noProof/>
        <w:sz w:val="22"/>
        <w:szCs w:val="22"/>
        <w:lang w:val="es-ES" w:eastAsia="es-ES"/>
      </w:rPr>
      <w:drawing>
        <wp:anchor distT="0" distB="0" distL="114300" distR="114300" simplePos="0" relativeHeight="251654144" behindDoc="1" locked="0" layoutInCell="1" allowOverlap="1" wp14:anchorId="3251E2DA" wp14:editId="0A788842">
          <wp:simplePos x="0" y="0"/>
          <wp:positionH relativeFrom="column">
            <wp:posOffset>-907415</wp:posOffset>
          </wp:positionH>
          <wp:positionV relativeFrom="paragraph">
            <wp:posOffset>-339090</wp:posOffset>
          </wp:positionV>
          <wp:extent cx="2390775" cy="789305"/>
          <wp:effectExtent l="0" t="0" r="9525" b="0"/>
          <wp:wrapNone/>
          <wp:docPr id="12" name="Imagen 12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2895">
      <w:rPr>
        <w:rFonts w:ascii="Berylium" w:hAnsi="Berylium"/>
        <w:b/>
        <w:bCs/>
        <w:iCs/>
        <w:sz w:val="22"/>
        <w:szCs w:val="22"/>
      </w:rPr>
      <w:t>Consejo Superior de la Judicatura</w:t>
    </w:r>
  </w:p>
  <w:p w14:paraId="39620617" w14:textId="77777777" w:rsidR="00F36988" w:rsidRPr="001C2DDB" w:rsidRDefault="00F36988" w:rsidP="001C2DDB">
    <w:pPr>
      <w:pStyle w:val="Encabezado"/>
      <w:jc w:val="center"/>
      <w:rPr>
        <w:rFonts w:ascii="Berylium" w:hAnsi="Berylium"/>
        <w:b/>
        <w:bCs/>
        <w:iCs/>
        <w:sz w:val="22"/>
        <w:szCs w:val="22"/>
      </w:rPr>
    </w:pPr>
    <w:r w:rsidRPr="00C92895">
      <w:rPr>
        <w:rFonts w:ascii="Berylium" w:hAnsi="Berylium"/>
        <w:b/>
        <w:bCs/>
        <w:iCs/>
        <w:sz w:val="22"/>
        <w:szCs w:val="22"/>
      </w:rPr>
      <w:t>Dirección Ejecutiva de Administración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981EB0"/>
    <w:multiLevelType w:val="hybridMultilevel"/>
    <w:tmpl w:val="80F6F562"/>
    <w:lvl w:ilvl="0" w:tplc="25C8E8B0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7610"/>
    <w:multiLevelType w:val="hybridMultilevel"/>
    <w:tmpl w:val="9D822B2E"/>
    <w:lvl w:ilvl="0" w:tplc="25C8E8B0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3222"/>
    <w:multiLevelType w:val="hybridMultilevel"/>
    <w:tmpl w:val="E50EF424"/>
    <w:lvl w:ilvl="0" w:tplc="56346C8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25DAA08A"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E7F66"/>
    <w:multiLevelType w:val="hybridMultilevel"/>
    <w:tmpl w:val="73AAB61A"/>
    <w:lvl w:ilvl="0" w:tplc="56346C8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25DAA08A"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208B1"/>
    <w:multiLevelType w:val="hybridMultilevel"/>
    <w:tmpl w:val="04BCFD3C"/>
    <w:lvl w:ilvl="0" w:tplc="9AD0C94C">
      <w:start w:val="1"/>
      <w:numFmt w:val="decimal"/>
      <w:suff w:val="space"/>
      <w:lvlText w:val="%1."/>
      <w:lvlJc w:val="left"/>
      <w:pPr>
        <w:ind w:left="510" w:hanging="226"/>
      </w:pPr>
      <w:rPr>
        <w:rFonts w:ascii="Arial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24623"/>
    <w:multiLevelType w:val="hybridMultilevel"/>
    <w:tmpl w:val="E6B8CFC6"/>
    <w:lvl w:ilvl="0" w:tplc="56346C8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25DAA08A"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B96129"/>
    <w:multiLevelType w:val="hybridMultilevel"/>
    <w:tmpl w:val="7BB07F96"/>
    <w:lvl w:ilvl="0" w:tplc="56346C8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25DAA08A"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33C17"/>
    <w:multiLevelType w:val="hybridMultilevel"/>
    <w:tmpl w:val="FEF46626"/>
    <w:lvl w:ilvl="0" w:tplc="56346C8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25DAA08A"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115B00"/>
    <w:multiLevelType w:val="hybridMultilevel"/>
    <w:tmpl w:val="52CA8418"/>
    <w:lvl w:ilvl="0" w:tplc="CFFA529A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73525"/>
    <w:multiLevelType w:val="hybridMultilevel"/>
    <w:tmpl w:val="074C66B6"/>
    <w:lvl w:ilvl="0" w:tplc="56346C8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25DAA08A"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44451"/>
    <w:multiLevelType w:val="hybridMultilevel"/>
    <w:tmpl w:val="3148EDF4"/>
    <w:lvl w:ilvl="0" w:tplc="240A000B">
      <w:start w:val="1"/>
      <w:numFmt w:val="bullet"/>
      <w:lvlText w:val=""/>
      <w:lvlJc w:val="left"/>
      <w:pPr>
        <w:ind w:left="1065" w:hanging="705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12E0"/>
    <w:multiLevelType w:val="hybridMultilevel"/>
    <w:tmpl w:val="AFE2DD82"/>
    <w:lvl w:ilvl="0" w:tplc="240A000B">
      <w:start w:val="1"/>
      <w:numFmt w:val="bullet"/>
      <w:lvlText w:val=""/>
      <w:lvlJc w:val="left"/>
      <w:pPr>
        <w:ind w:left="705" w:hanging="705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C82DCC"/>
    <w:multiLevelType w:val="hybridMultilevel"/>
    <w:tmpl w:val="53B483FE"/>
    <w:lvl w:ilvl="0" w:tplc="25C8E8B0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B4E1F"/>
    <w:multiLevelType w:val="hybridMultilevel"/>
    <w:tmpl w:val="3CACDEC8"/>
    <w:lvl w:ilvl="0" w:tplc="25C8E8B0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D2C8D"/>
    <w:multiLevelType w:val="hybridMultilevel"/>
    <w:tmpl w:val="955465CE"/>
    <w:lvl w:ilvl="0" w:tplc="25C8E8B0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6DCC"/>
    <w:multiLevelType w:val="hybridMultilevel"/>
    <w:tmpl w:val="DC8C712E"/>
    <w:lvl w:ilvl="0" w:tplc="56346C8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25DAA08A"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7C5325"/>
    <w:multiLevelType w:val="hybridMultilevel"/>
    <w:tmpl w:val="55B8C70A"/>
    <w:lvl w:ilvl="0" w:tplc="25C8E8B0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07BF0"/>
    <w:multiLevelType w:val="hybridMultilevel"/>
    <w:tmpl w:val="05BC45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374DE"/>
    <w:multiLevelType w:val="hybridMultilevel"/>
    <w:tmpl w:val="7B0C045C"/>
    <w:lvl w:ilvl="0" w:tplc="56346C88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25DAA08A"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013526">
    <w:abstractNumId w:val="0"/>
  </w:num>
  <w:num w:numId="2" w16cid:durableId="1747803138">
    <w:abstractNumId w:val="9"/>
  </w:num>
  <w:num w:numId="3" w16cid:durableId="1675180268">
    <w:abstractNumId w:val="5"/>
  </w:num>
  <w:num w:numId="4" w16cid:durableId="2085369516">
    <w:abstractNumId w:val="8"/>
  </w:num>
  <w:num w:numId="5" w16cid:durableId="896863623">
    <w:abstractNumId w:val="17"/>
  </w:num>
  <w:num w:numId="6" w16cid:durableId="1252161102">
    <w:abstractNumId w:val="13"/>
  </w:num>
  <w:num w:numId="7" w16cid:durableId="436756282">
    <w:abstractNumId w:val="1"/>
  </w:num>
  <w:num w:numId="8" w16cid:durableId="939947103">
    <w:abstractNumId w:val="12"/>
  </w:num>
  <w:num w:numId="9" w16cid:durableId="1904874764">
    <w:abstractNumId w:val="18"/>
  </w:num>
  <w:num w:numId="10" w16cid:durableId="1459716066">
    <w:abstractNumId w:val="14"/>
  </w:num>
  <w:num w:numId="11" w16cid:durableId="1950963986">
    <w:abstractNumId w:val="15"/>
  </w:num>
  <w:num w:numId="12" w16cid:durableId="733938076">
    <w:abstractNumId w:val="2"/>
  </w:num>
  <w:num w:numId="13" w16cid:durableId="515966835">
    <w:abstractNumId w:val="11"/>
  </w:num>
  <w:num w:numId="14" w16cid:durableId="1659459741">
    <w:abstractNumId w:val="3"/>
  </w:num>
  <w:num w:numId="15" w16cid:durableId="1659961439">
    <w:abstractNumId w:val="7"/>
  </w:num>
  <w:num w:numId="16" w16cid:durableId="1415318127">
    <w:abstractNumId w:val="19"/>
  </w:num>
  <w:num w:numId="17" w16cid:durableId="1818494100">
    <w:abstractNumId w:val="4"/>
  </w:num>
  <w:num w:numId="18" w16cid:durableId="133059810">
    <w:abstractNumId w:val="16"/>
  </w:num>
  <w:num w:numId="19" w16cid:durableId="1306275145">
    <w:abstractNumId w:val="6"/>
  </w:num>
  <w:num w:numId="20" w16cid:durableId="1580097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9E"/>
    <w:rsid w:val="000013BA"/>
    <w:rsid w:val="000071C8"/>
    <w:rsid w:val="0002480C"/>
    <w:rsid w:val="00024D1D"/>
    <w:rsid w:val="00025616"/>
    <w:rsid w:val="00035DD3"/>
    <w:rsid w:val="00036777"/>
    <w:rsid w:val="00053276"/>
    <w:rsid w:val="000664A6"/>
    <w:rsid w:val="00072447"/>
    <w:rsid w:val="00072E53"/>
    <w:rsid w:val="00077CED"/>
    <w:rsid w:val="00085C56"/>
    <w:rsid w:val="000868E3"/>
    <w:rsid w:val="000D50F6"/>
    <w:rsid w:val="000D5D35"/>
    <w:rsid w:val="000E1D45"/>
    <w:rsid w:val="000F0182"/>
    <w:rsid w:val="000F1AD1"/>
    <w:rsid w:val="001043E9"/>
    <w:rsid w:val="00114683"/>
    <w:rsid w:val="00125B8F"/>
    <w:rsid w:val="00131E97"/>
    <w:rsid w:val="00134FEE"/>
    <w:rsid w:val="001458BD"/>
    <w:rsid w:val="001825FA"/>
    <w:rsid w:val="00191478"/>
    <w:rsid w:val="001940F0"/>
    <w:rsid w:val="001A111F"/>
    <w:rsid w:val="001A3D1B"/>
    <w:rsid w:val="001A7711"/>
    <w:rsid w:val="001C2DDB"/>
    <w:rsid w:val="001C68EA"/>
    <w:rsid w:val="001D2F87"/>
    <w:rsid w:val="001E0BCF"/>
    <w:rsid w:val="001E194C"/>
    <w:rsid w:val="001E50B3"/>
    <w:rsid w:val="001E6BD7"/>
    <w:rsid w:val="00202908"/>
    <w:rsid w:val="002139D2"/>
    <w:rsid w:val="00217B3D"/>
    <w:rsid w:val="0022081D"/>
    <w:rsid w:val="00223D41"/>
    <w:rsid w:val="0022584D"/>
    <w:rsid w:val="0023577E"/>
    <w:rsid w:val="002368CC"/>
    <w:rsid w:val="00241C4B"/>
    <w:rsid w:val="0024226F"/>
    <w:rsid w:val="0024239E"/>
    <w:rsid w:val="00247099"/>
    <w:rsid w:val="00261876"/>
    <w:rsid w:val="00264992"/>
    <w:rsid w:val="00270005"/>
    <w:rsid w:val="00270624"/>
    <w:rsid w:val="0027732B"/>
    <w:rsid w:val="00280324"/>
    <w:rsid w:val="00281046"/>
    <w:rsid w:val="00281EF6"/>
    <w:rsid w:val="00282C83"/>
    <w:rsid w:val="00284A6D"/>
    <w:rsid w:val="00284EB7"/>
    <w:rsid w:val="00285347"/>
    <w:rsid w:val="00287E33"/>
    <w:rsid w:val="0029022C"/>
    <w:rsid w:val="002959AB"/>
    <w:rsid w:val="002A03D2"/>
    <w:rsid w:val="002A7BAE"/>
    <w:rsid w:val="002B7B1A"/>
    <w:rsid w:val="002C0106"/>
    <w:rsid w:val="002C3879"/>
    <w:rsid w:val="002C4BC8"/>
    <w:rsid w:val="002C5535"/>
    <w:rsid w:val="002D15C4"/>
    <w:rsid w:val="002D5C0C"/>
    <w:rsid w:val="00305E8C"/>
    <w:rsid w:val="0030777F"/>
    <w:rsid w:val="00312E3D"/>
    <w:rsid w:val="00314AF0"/>
    <w:rsid w:val="00315985"/>
    <w:rsid w:val="00321CC7"/>
    <w:rsid w:val="00321F3F"/>
    <w:rsid w:val="00323B3A"/>
    <w:rsid w:val="0032435B"/>
    <w:rsid w:val="003257F1"/>
    <w:rsid w:val="003268F0"/>
    <w:rsid w:val="00345850"/>
    <w:rsid w:val="0035676A"/>
    <w:rsid w:val="00363C51"/>
    <w:rsid w:val="00366A17"/>
    <w:rsid w:val="0037175A"/>
    <w:rsid w:val="003A333B"/>
    <w:rsid w:val="003A33CD"/>
    <w:rsid w:val="003A365D"/>
    <w:rsid w:val="003B5F79"/>
    <w:rsid w:val="003C5D91"/>
    <w:rsid w:val="003D4F8F"/>
    <w:rsid w:val="003D6157"/>
    <w:rsid w:val="003E0194"/>
    <w:rsid w:val="003E20D7"/>
    <w:rsid w:val="004046F8"/>
    <w:rsid w:val="0040472C"/>
    <w:rsid w:val="00406938"/>
    <w:rsid w:val="0041150D"/>
    <w:rsid w:val="004164C5"/>
    <w:rsid w:val="00430825"/>
    <w:rsid w:val="004529C6"/>
    <w:rsid w:val="004533D1"/>
    <w:rsid w:val="00464833"/>
    <w:rsid w:val="00473319"/>
    <w:rsid w:val="00485703"/>
    <w:rsid w:val="00496661"/>
    <w:rsid w:val="00496C9E"/>
    <w:rsid w:val="004A29E4"/>
    <w:rsid w:val="004A3804"/>
    <w:rsid w:val="004B1569"/>
    <w:rsid w:val="004B2059"/>
    <w:rsid w:val="004E085E"/>
    <w:rsid w:val="005016B4"/>
    <w:rsid w:val="00503CC3"/>
    <w:rsid w:val="005079F2"/>
    <w:rsid w:val="00514BD1"/>
    <w:rsid w:val="00517504"/>
    <w:rsid w:val="00552281"/>
    <w:rsid w:val="005543B9"/>
    <w:rsid w:val="0056061D"/>
    <w:rsid w:val="00562937"/>
    <w:rsid w:val="0058116C"/>
    <w:rsid w:val="005B127D"/>
    <w:rsid w:val="005C7469"/>
    <w:rsid w:val="005D1A20"/>
    <w:rsid w:val="005D3350"/>
    <w:rsid w:val="006062F7"/>
    <w:rsid w:val="0061570A"/>
    <w:rsid w:val="00626C8E"/>
    <w:rsid w:val="006401D7"/>
    <w:rsid w:val="00640664"/>
    <w:rsid w:val="00641362"/>
    <w:rsid w:val="00642807"/>
    <w:rsid w:val="00654509"/>
    <w:rsid w:val="00666AA2"/>
    <w:rsid w:val="00677D8A"/>
    <w:rsid w:val="0068635E"/>
    <w:rsid w:val="0069461B"/>
    <w:rsid w:val="006B299F"/>
    <w:rsid w:val="006C074C"/>
    <w:rsid w:val="006C1EA5"/>
    <w:rsid w:val="006C2077"/>
    <w:rsid w:val="006C66D3"/>
    <w:rsid w:val="006C73E4"/>
    <w:rsid w:val="006F4DEA"/>
    <w:rsid w:val="0070079B"/>
    <w:rsid w:val="00700AA5"/>
    <w:rsid w:val="007058EB"/>
    <w:rsid w:val="00710392"/>
    <w:rsid w:val="00711752"/>
    <w:rsid w:val="0071197D"/>
    <w:rsid w:val="00721C1C"/>
    <w:rsid w:val="007376CF"/>
    <w:rsid w:val="00737EB3"/>
    <w:rsid w:val="0074091C"/>
    <w:rsid w:val="0074345E"/>
    <w:rsid w:val="007464C7"/>
    <w:rsid w:val="00751987"/>
    <w:rsid w:val="00754465"/>
    <w:rsid w:val="00767471"/>
    <w:rsid w:val="00771AA4"/>
    <w:rsid w:val="007747FE"/>
    <w:rsid w:val="00783F9A"/>
    <w:rsid w:val="00787170"/>
    <w:rsid w:val="00794547"/>
    <w:rsid w:val="00795423"/>
    <w:rsid w:val="007A71E1"/>
    <w:rsid w:val="007A7F6B"/>
    <w:rsid w:val="007B46C0"/>
    <w:rsid w:val="007C619E"/>
    <w:rsid w:val="007C6E4E"/>
    <w:rsid w:val="007D07AC"/>
    <w:rsid w:val="007D7B28"/>
    <w:rsid w:val="007E6F24"/>
    <w:rsid w:val="007F0632"/>
    <w:rsid w:val="007F167A"/>
    <w:rsid w:val="00816385"/>
    <w:rsid w:val="00823A9C"/>
    <w:rsid w:val="00834515"/>
    <w:rsid w:val="00841348"/>
    <w:rsid w:val="0085164F"/>
    <w:rsid w:val="00851A99"/>
    <w:rsid w:val="00873B28"/>
    <w:rsid w:val="008835B4"/>
    <w:rsid w:val="00890ADA"/>
    <w:rsid w:val="0089113A"/>
    <w:rsid w:val="008A4B55"/>
    <w:rsid w:val="008C12D4"/>
    <w:rsid w:val="008C739E"/>
    <w:rsid w:val="008D0836"/>
    <w:rsid w:val="008F0978"/>
    <w:rsid w:val="008F4F7C"/>
    <w:rsid w:val="00901035"/>
    <w:rsid w:val="009215F2"/>
    <w:rsid w:val="00921C44"/>
    <w:rsid w:val="00940D53"/>
    <w:rsid w:val="0094316D"/>
    <w:rsid w:val="00944A0D"/>
    <w:rsid w:val="009653E3"/>
    <w:rsid w:val="0098184E"/>
    <w:rsid w:val="00986AEB"/>
    <w:rsid w:val="0099157C"/>
    <w:rsid w:val="009930B7"/>
    <w:rsid w:val="009A02B5"/>
    <w:rsid w:val="009A1220"/>
    <w:rsid w:val="009A3042"/>
    <w:rsid w:val="009A3BF5"/>
    <w:rsid w:val="009D1AF6"/>
    <w:rsid w:val="009D4D24"/>
    <w:rsid w:val="009F07C7"/>
    <w:rsid w:val="00A052D6"/>
    <w:rsid w:val="00A10B3A"/>
    <w:rsid w:val="00A11966"/>
    <w:rsid w:val="00A11C67"/>
    <w:rsid w:val="00A15859"/>
    <w:rsid w:val="00A16C2A"/>
    <w:rsid w:val="00A2687C"/>
    <w:rsid w:val="00A32DEE"/>
    <w:rsid w:val="00A365B9"/>
    <w:rsid w:val="00A37CD6"/>
    <w:rsid w:val="00A551B0"/>
    <w:rsid w:val="00A559EB"/>
    <w:rsid w:val="00A56FB6"/>
    <w:rsid w:val="00A6603A"/>
    <w:rsid w:val="00A66B32"/>
    <w:rsid w:val="00A8577F"/>
    <w:rsid w:val="00A866A6"/>
    <w:rsid w:val="00AA3F15"/>
    <w:rsid w:val="00AA68A9"/>
    <w:rsid w:val="00AC3BD1"/>
    <w:rsid w:val="00AC5F8F"/>
    <w:rsid w:val="00AE3584"/>
    <w:rsid w:val="00B119CA"/>
    <w:rsid w:val="00B11E9A"/>
    <w:rsid w:val="00B204FB"/>
    <w:rsid w:val="00B33575"/>
    <w:rsid w:val="00B40E74"/>
    <w:rsid w:val="00B70328"/>
    <w:rsid w:val="00B73B19"/>
    <w:rsid w:val="00B8718E"/>
    <w:rsid w:val="00B92D28"/>
    <w:rsid w:val="00BB76D7"/>
    <w:rsid w:val="00BC5E10"/>
    <w:rsid w:val="00BD3F35"/>
    <w:rsid w:val="00BE0F94"/>
    <w:rsid w:val="00BE213A"/>
    <w:rsid w:val="00C02AB7"/>
    <w:rsid w:val="00C03116"/>
    <w:rsid w:val="00C06EE9"/>
    <w:rsid w:val="00C17919"/>
    <w:rsid w:val="00C25AF2"/>
    <w:rsid w:val="00C30DC0"/>
    <w:rsid w:val="00C31E96"/>
    <w:rsid w:val="00C367FF"/>
    <w:rsid w:val="00C405E6"/>
    <w:rsid w:val="00C40BCB"/>
    <w:rsid w:val="00C40FE3"/>
    <w:rsid w:val="00C452BC"/>
    <w:rsid w:val="00C46F11"/>
    <w:rsid w:val="00C47504"/>
    <w:rsid w:val="00C84F27"/>
    <w:rsid w:val="00C85258"/>
    <w:rsid w:val="00C93F94"/>
    <w:rsid w:val="00C94B14"/>
    <w:rsid w:val="00CA12C3"/>
    <w:rsid w:val="00CB1EB4"/>
    <w:rsid w:val="00CB63FE"/>
    <w:rsid w:val="00CC2E3C"/>
    <w:rsid w:val="00CC547C"/>
    <w:rsid w:val="00CD5FD7"/>
    <w:rsid w:val="00CF3003"/>
    <w:rsid w:val="00D1289E"/>
    <w:rsid w:val="00D130C0"/>
    <w:rsid w:val="00D175ED"/>
    <w:rsid w:val="00D21872"/>
    <w:rsid w:val="00D25377"/>
    <w:rsid w:val="00D32E65"/>
    <w:rsid w:val="00D36C6F"/>
    <w:rsid w:val="00D375CA"/>
    <w:rsid w:val="00D420FE"/>
    <w:rsid w:val="00D506F0"/>
    <w:rsid w:val="00D73334"/>
    <w:rsid w:val="00D73CB8"/>
    <w:rsid w:val="00D743AD"/>
    <w:rsid w:val="00D77DF6"/>
    <w:rsid w:val="00D876B8"/>
    <w:rsid w:val="00D942C2"/>
    <w:rsid w:val="00D9512E"/>
    <w:rsid w:val="00D97380"/>
    <w:rsid w:val="00DA753F"/>
    <w:rsid w:val="00DA7ABB"/>
    <w:rsid w:val="00DA7DA6"/>
    <w:rsid w:val="00DB159E"/>
    <w:rsid w:val="00DB21DA"/>
    <w:rsid w:val="00DB289A"/>
    <w:rsid w:val="00DB5358"/>
    <w:rsid w:val="00DD6BF7"/>
    <w:rsid w:val="00DE04D3"/>
    <w:rsid w:val="00E00B1A"/>
    <w:rsid w:val="00E035BE"/>
    <w:rsid w:val="00E33E03"/>
    <w:rsid w:val="00E446E8"/>
    <w:rsid w:val="00E47C89"/>
    <w:rsid w:val="00E523D7"/>
    <w:rsid w:val="00E528B1"/>
    <w:rsid w:val="00E8053F"/>
    <w:rsid w:val="00E8275A"/>
    <w:rsid w:val="00E8615B"/>
    <w:rsid w:val="00E951AE"/>
    <w:rsid w:val="00EA0DB0"/>
    <w:rsid w:val="00EB2933"/>
    <w:rsid w:val="00EB60BB"/>
    <w:rsid w:val="00EC7D30"/>
    <w:rsid w:val="00ED34DC"/>
    <w:rsid w:val="00EE72B7"/>
    <w:rsid w:val="00EF143E"/>
    <w:rsid w:val="00EF197A"/>
    <w:rsid w:val="00EF48C8"/>
    <w:rsid w:val="00EF6BC3"/>
    <w:rsid w:val="00F112F4"/>
    <w:rsid w:val="00F21D0B"/>
    <w:rsid w:val="00F24D26"/>
    <w:rsid w:val="00F3431D"/>
    <w:rsid w:val="00F36988"/>
    <w:rsid w:val="00F45B92"/>
    <w:rsid w:val="00F46FB5"/>
    <w:rsid w:val="00F52037"/>
    <w:rsid w:val="00F629E1"/>
    <w:rsid w:val="00F67722"/>
    <w:rsid w:val="00F7221E"/>
    <w:rsid w:val="00F72CA1"/>
    <w:rsid w:val="00F90CD7"/>
    <w:rsid w:val="00FA1237"/>
    <w:rsid w:val="00FA139D"/>
    <w:rsid w:val="00FB0E9D"/>
    <w:rsid w:val="00FB1666"/>
    <w:rsid w:val="00FB2200"/>
    <w:rsid w:val="00FC30A8"/>
    <w:rsid w:val="00FC370A"/>
    <w:rsid w:val="00FC3EF6"/>
    <w:rsid w:val="00FD2528"/>
    <w:rsid w:val="00FD3C50"/>
    <w:rsid w:val="00FD5245"/>
    <w:rsid w:val="00FE12F9"/>
    <w:rsid w:val="00FE3D85"/>
    <w:rsid w:val="00FF0B0D"/>
    <w:rsid w:val="00FF7A52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6F493"/>
  <w15:docId w15:val="{44098A2D-6416-482D-8B79-6393011D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194C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rFonts w:ascii="Footlight MT Light" w:hAnsi="Footlight MT Light"/>
      <w:b/>
      <w:bCs/>
      <w:sz w:val="26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rFonts w:ascii="Footlight MT Light" w:hAnsi="Footlight MT Light"/>
      <w:sz w:val="26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rFonts w:ascii="Footlight MT Light" w:hAnsi="Footlight MT Light"/>
      <w:b/>
      <w:bCs/>
      <w:i/>
      <w:i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jc w:val="center"/>
      <w:outlineLvl w:val="3"/>
    </w:pPr>
    <w:rPr>
      <w:rFonts w:ascii="Book Antiqua" w:hAnsi="Book Antiqua"/>
      <w:b/>
      <w:i/>
      <w:spacing w:val="-3"/>
      <w:sz w:val="26"/>
      <w:lang w:val="es-ES_tradnl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708"/>
      <w:jc w:val="right"/>
      <w:outlineLvl w:val="4"/>
    </w:pPr>
    <w:rPr>
      <w:rFonts w:ascii="Footlight MT Light" w:hAnsi="Footlight MT Light"/>
      <w:b/>
      <w:bCs/>
      <w:sz w:val="24"/>
      <w:szCs w:val="24"/>
      <w:lang w:val="es-MX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jc w:val="both"/>
      <w:outlineLvl w:val="5"/>
    </w:pPr>
    <w:rPr>
      <w:rFonts w:ascii="Footlight MT Light" w:hAnsi="Footlight MT Light"/>
      <w:sz w:val="24"/>
      <w:lang w:val="es-MX"/>
    </w:rPr>
  </w:style>
  <w:style w:type="paragraph" w:styleId="Ttulo7">
    <w:name w:val="heading 7"/>
    <w:basedOn w:val="Normal"/>
    <w:next w:val="Normal"/>
    <w:qFormat/>
    <w:pPr>
      <w:keepNext/>
      <w:tabs>
        <w:tab w:val="num" w:pos="0"/>
      </w:tabs>
      <w:jc w:val="both"/>
      <w:outlineLvl w:val="6"/>
    </w:pPr>
    <w:rPr>
      <w:rFonts w:ascii="Footlight MT Light" w:hAnsi="Footlight MT Light"/>
      <w:b/>
      <w:bCs/>
      <w:sz w:val="26"/>
    </w:rPr>
  </w:style>
  <w:style w:type="paragraph" w:styleId="Ttulo8">
    <w:name w:val="heading 8"/>
    <w:basedOn w:val="Normal"/>
    <w:next w:val="Normal"/>
    <w:qFormat/>
    <w:pPr>
      <w:keepNext/>
      <w:tabs>
        <w:tab w:val="num" w:pos="0"/>
      </w:tabs>
      <w:outlineLvl w:val="7"/>
    </w:pPr>
    <w:rPr>
      <w:rFonts w:ascii="Footlight MT Light" w:hAnsi="Footlight MT Light"/>
      <w:sz w:val="26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jc w:val="center"/>
      <w:outlineLvl w:val="8"/>
    </w:pPr>
    <w:rPr>
      <w:rFonts w:ascii="Footlight MT Light" w:hAnsi="Footlight MT Light"/>
      <w:b/>
      <w:b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Fuentedeprrafopredeter">
    <w:name w:val="WW-Fuente de párrafo predeter."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uiPriority w:val="99"/>
    <w:rPr>
      <w:color w:val="800080"/>
      <w:u w:val="single"/>
    </w:rPr>
  </w:style>
  <w:style w:type="character" w:customStyle="1" w:styleId="WW-Refdecomentario">
    <w:name w:val="WW-Ref. de comentario"/>
    <w:rPr>
      <w:sz w:val="16"/>
      <w:szCs w:val="16"/>
    </w:rPr>
  </w:style>
  <w:style w:type="character" w:styleId="Nmerodepgina">
    <w:name w:val="page number"/>
    <w:basedOn w:val="WW-Fuentedeprrafopredeter"/>
  </w:style>
  <w:style w:type="paragraph" w:styleId="Textoindependiente">
    <w:name w:val="Body Text"/>
    <w:basedOn w:val="Normal"/>
    <w:link w:val="TextoindependienteCar"/>
    <w:pPr>
      <w:jc w:val="both"/>
    </w:pPr>
    <w:rPr>
      <w:rFonts w:ascii="Footlight MT Light" w:hAnsi="Footlight MT Light"/>
      <w:sz w:val="26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Footlight MT Light" w:hAnsi="Footlight MT Light"/>
      <w:sz w:val="26"/>
      <w:lang w:val="es-CO"/>
    </w:rPr>
  </w:style>
  <w:style w:type="paragraph" w:customStyle="1" w:styleId="WW-Epgrafe">
    <w:name w:val="WW-Epígrafe"/>
    <w:basedOn w:val="Normal"/>
    <w:next w:val="Normal"/>
    <w:pPr>
      <w:tabs>
        <w:tab w:val="center" w:pos="4738"/>
      </w:tabs>
      <w:jc w:val="center"/>
    </w:pPr>
    <w:rPr>
      <w:rFonts w:ascii="Brush Script MT" w:hAnsi="Brush Script MT"/>
      <w:b/>
      <w:i/>
      <w:spacing w:val="-3"/>
      <w:sz w:val="24"/>
      <w:lang w:val="es-ES_tradnl"/>
    </w:rPr>
  </w:style>
  <w:style w:type="paragraph" w:customStyle="1" w:styleId="WW-Textoindependiente2">
    <w:name w:val="WW-Texto independiente 2"/>
    <w:basedOn w:val="Normal"/>
    <w:pPr>
      <w:jc w:val="center"/>
    </w:pPr>
    <w:rPr>
      <w:rFonts w:ascii="Footlight MT Light" w:hAnsi="Footlight MT Light"/>
      <w:b/>
      <w:bCs/>
      <w:i/>
      <w:iCs/>
      <w:sz w:val="26"/>
    </w:rPr>
  </w:style>
  <w:style w:type="paragraph" w:customStyle="1" w:styleId="WW-Textoindependiente3">
    <w:name w:val="WW-Texto independiente 3"/>
    <w:basedOn w:val="Normal"/>
    <w:pPr>
      <w:jc w:val="both"/>
    </w:pPr>
    <w:rPr>
      <w:rFonts w:ascii="Footlight MT Light" w:hAnsi="Footlight MT Light"/>
      <w:b/>
      <w:bCs/>
      <w:sz w:val="26"/>
    </w:rPr>
  </w:style>
  <w:style w:type="paragraph" w:styleId="Sangradetextonormal">
    <w:name w:val="Body Text Indent"/>
    <w:basedOn w:val="Normal"/>
    <w:pPr>
      <w:ind w:left="708"/>
      <w:jc w:val="both"/>
    </w:pPr>
    <w:rPr>
      <w:b/>
      <w:bCs/>
    </w:rPr>
  </w:style>
  <w:style w:type="paragraph" w:customStyle="1" w:styleId="WW-Sangra2detindependiente">
    <w:name w:val="WW-Sangría 2 de t. independiente"/>
    <w:basedOn w:val="Normal"/>
    <w:pPr>
      <w:ind w:left="1134"/>
      <w:jc w:val="both"/>
    </w:pPr>
    <w:rPr>
      <w:rFonts w:ascii="Footlight MT Light" w:hAnsi="Footlight MT Light"/>
      <w:b/>
      <w:bCs/>
      <w:sz w:val="22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WW-Textocomentario">
    <w:name w:val="WW-Texto comentario"/>
    <w:basedOn w:val="Normal"/>
  </w:style>
  <w:style w:type="paragraph" w:styleId="Asuntodelcomentario">
    <w:name w:val="annotation subject"/>
    <w:basedOn w:val="WW-Textocomentario"/>
    <w:next w:val="WW-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character" w:customStyle="1" w:styleId="EncabezadoCar">
    <w:name w:val="Encabezado Car"/>
    <w:link w:val="Encabezado"/>
    <w:uiPriority w:val="99"/>
    <w:rsid w:val="00B204FB"/>
    <w:rPr>
      <w:rFonts w:ascii="Footlight MT Light" w:hAnsi="Footlight MT Light"/>
      <w:sz w:val="26"/>
      <w:lang w:eastAsia="ar-SA"/>
    </w:rPr>
  </w:style>
  <w:style w:type="paragraph" w:styleId="Saludo">
    <w:name w:val="Salutation"/>
    <w:basedOn w:val="Normal"/>
    <w:link w:val="SaludoCar"/>
    <w:unhideWhenUsed/>
    <w:rsid w:val="00FC370A"/>
    <w:pPr>
      <w:suppressAutoHyphens w:val="0"/>
    </w:pPr>
    <w:rPr>
      <w:rFonts w:ascii="MS Sans Serif" w:hAnsi="MS Sans Serif"/>
      <w:lang w:val="en-US" w:eastAsia="es-ES"/>
    </w:rPr>
  </w:style>
  <w:style w:type="character" w:customStyle="1" w:styleId="SaludoCar">
    <w:name w:val="Saludo Car"/>
    <w:link w:val="Saludo"/>
    <w:rsid w:val="00FC370A"/>
    <w:rPr>
      <w:rFonts w:ascii="MS Sans Serif" w:hAnsi="MS Sans Serif"/>
      <w:lang w:val="en-US" w:eastAsia="es-ES"/>
    </w:rPr>
  </w:style>
  <w:style w:type="paragraph" w:customStyle="1" w:styleId="Default">
    <w:name w:val="Default"/>
    <w:rsid w:val="007544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89113A"/>
    <w:rPr>
      <w:rFonts w:ascii="Footlight MT Light" w:hAnsi="Footlight MT Light"/>
      <w:sz w:val="26"/>
      <w:lang w:val="es-ES_tradnl" w:eastAsia="ar-SA"/>
    </w:rPr>
  </w:style>
  <w:style w:type="character" w:styleId="nfasis">
    <w:name w:val="Emphasis"/>
    <w:qFormat/>
    <w:rsid w:val="001E6BD7"/>
    <w:rPr>
      <w:i/>
      <w:iCs/>
    </w:rPr>
  </w:style>
  <w:style w:type="paragraph" w:styleId="Sinespaciado">
    <w:name w:val="No Spacing"/>
    <w:uiPriority w:val="1"/>
    <w:qFormat/>
    <w:rsid w:val="00366A17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F94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rsid w:val="000E1D45"/>
    <w:rPr>
      <w:lang w:val="es-ES" w:eastAsia="ar-SA"/>
    </w:rPr>
  </w:style>
  <w:style w:type="paragraph" w:styleId="Prrafodelista">
    <w:name w:val="List Paragraph"/>
    <w:basedOn w:val="Normal"/>
    <w:uiPriority w:val="34"/>
    <w:qFormat/>
    <w:rsid w:val="00677D8A"/>
    <w:pPr>
      <w:ind w:left="720"/>
      <w:contextualSpacing/>
    </w:pPr>
  </w:style>
  <w:style w:type="paragraph" w:customStyle="1" w:styleId="font5">
    <w:name w:val="font5"/>
    <w:basedOn w:val="Normal"/>
    <w:rsid w:val="005D3350"/>
    <w:pPr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font6">
    <w:name w:val="font6"/>
    <w:basedOn w:val="Normal"/>
    <w:rsid w:val="005D3350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font7">
    <w:name w:val="font7"/>
    <w:basedOn w:val="Normal"/>
    <w:rsid w:val="005D3350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s-CO" w:eastAsia="es-CO"/>
    </w:rPr>
  </w:style>
  <w:style w:type="paragraph" w:customStyle="1" w:styleId="font8">
    <w:name w:val="font8"/>
    <w:basedOn w:val="Normal"/>
    <w:rsid w:val="005D3350"/>
    <w:pPr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s-CO" w:eastAsia="es-CO"/>
    </w:rPr>
  </w:style>
  <w:style w:type="paragraph" w:customStyle="1" w:styleId="font9">
    <w:name w:val="font9"/>
    <w:basedOn w:val="Normal"/>
    <w:rsid w:val="005D3350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font10">
    <w:name w:val="font10"/>
    <w:basedOn w:val="Normal"/>
    <w:rsid w:val="005D3350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val="es-CO" w:eastAsia="es-CO"/>
    </w:rPr>
  </w:style>
  <w:style w:type="paragraph" w:customStyle="1" w:styleId="xl65">
    <w:name w:val="xl65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424242"/>
      <w:sz w:val="10"/>
      <w:szCs w:val="10"/>
      <w:lang w:val="es-CO" w:eastAsia="es-CO"/>
    </w:rPr>
  </w:style>
  <w:style w:type="paragraph" w:customStyle="1" w:styleId="xl66">
    <w:name w:val="xl66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es-CO" w:eastAsia="es-CO"/>
    </w:rPr>
  </w:style>
  <w:style w:type="paragraph" w:customStyle="1" w:styleId="xl67">
    <w:name w:val="xl67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68">
    <w:name w:val="xl68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69">
    <w:name w:val="xl69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70">
    <w:name w:val="xl70"/>
    <w:basedOn w:val="Normal"/>
    <w:rsid w:val="005D335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71">
    <w:name w:val="xl71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72">
    <w:name w:val="xl72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73">
    <w:name w:val="xl73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74">
    <w:name w:val="xl74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75">
    <w:name w:val="xl75"/>
    <w:basedOn w:val="Normal"/>
    <w:rsid w:val="005D3350"/>
    <w:pPr>
      <w:pBdr>
        <w:top w:val="single" w:sz="4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76">
    <w:name w:val="xl76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77">
    <w:name w:val="xl77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78">
    <w:name w:val="xl78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79">
    <w:name w:val="xl79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80">
    <w:name w:val="xl80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81">
    <w:name w:val="xl81"/>
    <w:basedOn w:val="Normal"/>
    <w:rsid w:val="005D335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82">
    <w:name w:val="xl82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83">
    <w:name w:val="xl83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84">
    <w:name w:val="xl84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85">
    <w:name w:val="xl85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86">
    <w:name w:val="xl86"/>
    <w:basedOn w:val="Normal"/>
    <w:rsid w:val="005D335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87">
    <w:name w:val="xl87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88">
    <w:name w:val="xl88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89">
    <w:name w:val="xl89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90">
    <w:name w:val="xl90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91">
    <w:name w:val="xl91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92">
    <w:name w:val="xl92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93">
    <w:name w:val="xl93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94">
    <w:name w:val="xl94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95">
    <w:name w:val="xl95"/>
    <w:basedOn w:val="Normal"/>
    <w:rsid w:val="005D335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96">
    <w:name w:val="xl96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97">
    <w:name w:val="xl97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98">
    <w:name w:val="xl98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99">
    <w:name w:val="xl99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00">
    <w:name w:val="xl100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sz w:val="10"/>
      <w:szCs w:val="10"/>
      <w:lang w:val="es-CO" w:eastAsia="es-CO"/>
    </w:rPr>
  </w:style>
  <w:style w:type="paragraph" w:customStyle="1" w:styleId="xl101">
    <w:name w:val="xl101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02">
    <w:name w:val="xl102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03">
    <w:name w:val="xl103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04">
    <w:name w:val="xl104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05">
    <w:name w:val="xl105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06">
    <w:name w:val="xl106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07">
    <w:name w:val="xl107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08">
    <w:name w:val="xl108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09">
    <w:name w:val="xl109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10">
    <w:name w:val="xl110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11">
    <w:name w:val="xl111"/>
    <w:basedOn w:val="Normal"/>
    <w:rsid w:val="005D335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12">
    <w:name w:val="xl112"/>
    <w:basedOn w:val="Normal"/>
    <w:rsid w:val="005D335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0"/>
      <w:szCs w:val="10"/>
      <w:lang w:val="es-CO" w:eastAsia="es-CO"/>
    </w:rPr>
  </w:style>
  <w:style w:type="paragraph" w:customStyle="1" w:styleId="xl113">
    <w:name w:val="xl113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0"/>
      <w:szCs w:val="10"/>
      <w:lang w:val="es-CO" w:eastAsia="es-CO"/>
    </w:rPr>
  </w:style>
  <w:style w:type="paragraph" w:customStyle="1" w:styleId="xl114">
    <w:name w:val="xl114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0"/>
      <w:szCs w:val="10"/>
      <w:lang w:val="es-CO" w:eastAsia="es-CO"/>
    </w:rPr>
  </w:style>
  <w:style w:type="paragraph" w:customStyle="1" w:styleId="xl115">
    <w:name w:val="xl115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0"/>
      <w:szCs w:val="10"/>
      <w:lang w:val="es-CO" w:eastAsia="es-CO"/>
    </w:rPr>
  </w:style>
  <w:style w:type="paragraph" w:customStyle="1" w:styleId="xl116">
    <w:name w:val="xl116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808080"/>
      <w:sz w:val="10"/>
      <w:szCs w:val="10"/>
      <w:lang w:val="es-CO" w:eastAsia="es-CO"/>
    </w:rPr>
  </w:style>
  <w:style w:type="paragraph" w:customStyle="1" w:styleId="xl117">
    <w:name w:val="xl117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18">
    <w:name w:val="xl118"/>
    <w:basedOn w:val="Normal"/>
    <w:rsid w:val="005D335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19">
    <w:name w:val="xl119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20">
    <w:name w:val="xl120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21">
    <w:name w:val="xl121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22">
    <w:name w:val="xl122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23">
    <w:name w:val="xl123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24">
    <w:name w:val="xl124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25">
    <w:name w:val="xl125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26">
    <w:name w:val="xl126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27">
    <w:name w:val="xl127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sz w:val="10"/>
      <w:szCs w:val="10"/>
      <w:lang w:val="es-CO" w:eastAsia="es-CO"/>
    </w:rPr>
  </w:style>
  <w:style w:type="paragraph" w:customStyle="1" w:styleId="xl128">
    <w:name w:val="xl128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29">
    <w:name w:val="xl129"/>
    <w:basedOn w:val="Normal"/>
    <w:rsid w:val="005D335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30">
    <w:name w:val="xl130"/>
    <w:basedOn w:val="Normal"/>
    <w:rsid w:val="005D3350"/>
    <w:pPr>
      <w:pBdr>
        <w:top w:val="single" w:sz="4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31">
    <w:name w:val="xl131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32">
    <w:name w:val="xl132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33">
    <w:name w:val="xl133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34">
    <w:name w:val="xl134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35">
    <w:name w:val="xl135"/>
    <w:basedOn w:val="Normal"/>
    <w:rsid w:val="005D335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36">
    <w:name w:val="xl136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37">
    <w:name w:val="xl137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38">
    <w:name w:val="xl138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39">
    <w:name w:val="xl139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40">
    <w:name w:val="xl140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41">
    <w:name w:val="xl141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42">
    <w:name w:val="xl142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s-CO" w:eastAsia="es-CO"/>
    </w:rPr>
  </w:style>
  <w:style w:type="paragraph" w:customStyle="1" w:styleId="xl143">
    <w:name w:val="xl143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44">
    <w:name w:val="xl144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45">
    <w:name w:val="xl145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46">
    <w:name w:val="xl146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47">
    <w:name w:val="xl147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48">
    <w:name w:val="xl148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49">
    <w:name w:val="xl149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0">
    <w:name w:val="xl150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1">
    <w:name w:val="xl151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2">
    <w:name w:val="xl152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3">
    <w:name w:val="xl153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4">
    <w:name w:val="xl154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5">
    <w:name w:val="xl155"/>
    <w:basedOn w:val="Normal"/>
    <w:rsid w:val="005D335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6">
    <w:name w:val="xl156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7">
    <w:name w:val="xl157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8">
    <w:name w:val="xl158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59">
    <w:name w:val="xl159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0">
    <w:name w:val="xl160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1">
    <w:name w:val="xl161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2">
    <w:name w:val="xl162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3">
    <w:name w:val="xl163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4">
    <w:name w:val="xl164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5">
    <w:name w:val="xl165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6">
    <w:name w:val="xl166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7">
    <w:name w:val="xl167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8">
    <w:name w:val="xl168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69">
    <w:name w:val="xl169"/>
    <w:basedOn w:val="Normal"/>
    <w:rsid w:val="005D335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70">
    <w:name w:val="xl170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71">
    <w:name w:val="xl171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72">
    <w:name w:val="xl172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73">
    <w:name w:val="xl173"/>
    <w:basedOn w:val="Normal"/>
    <w:rsid w:val="005D335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74">
    <w:name w:val="xl174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75">
    <w:name w:val="xl175"/>
    <w:basedOn w:val="Normal"/>
    <w:rsid w:val="005D335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76">
    <w:name w:val="xl176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77">
    <w:name w:val="xl177"/>
    <w:basedOn w:val="Normal"/>
    <w:rsid w:val="005D335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78">
    <w:name w:val="xl178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179">
    <w:name w:val="xl179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0">
    <w:name w:val="xl180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1">
    <w:name w:val="xl181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2">
    <w:name w:val="xl182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3">
    <w:name w:val="xl183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4">
    <w:name w:val="xl184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5">
    <w:name w:val="xl185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6">
    <w:name w:val="xl186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7">
    <w:name w:val="xl187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8">
    <w:name w:val="xl188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89">
    <w:name w:val="xl189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90">
    <w:name w:val="xl190"/>
    <w:basedOn w:val="Normal"/>
    <w:rsid w:val="005D33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91">
    <w:name w:val="xl191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92">
    <w:name w:val="xl192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93">
    <w:name w:val="xl193"/>
    <w:basedOn w:val="Normal"/>
    <w:rsid w:val="005D33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94">
    <w:name w:val="xl194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95">
    <w:name w:val="xl195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808080"/>
      <w:sz w:val="10"/>
      <w:szCs w:val="10"/>
      <w:lang w:val="es-CO" w:eastAsia="es-CO"/>
    </w:rPr>
  </w:style>
  <w:style w:type="paragraph" w:customStyle="1" w:styleId="xl196">
    <w:name w:val="xl196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2"/>
      <w:szCs w:val="12"/>
      <w:lang w:val="es-CO" w:eastAsia="es-CO"/>
    </w:rPr>
  </w:style>
  <w:style w:type="paragraph" w:customStyle="1" w:styleId="xl197">
    <w:name w:val="xl197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2"/>
      <w:szCs w:val="12"/>
      <w:lang w:val="es-CO" w:eastAsia="es-CO"/>
    </w:rPr>
  </w:style>
  <w:style w:type="paragraph" w:customStyle="1" w:styleId="xl198">
    <w:name w:val="xl198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199">
    <w:name w:val="xl199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00">
    <w:name w:val="xl200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01">
    <w:name w:val="xl201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02">
    <w:name w:val="xl202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03">
    <w:name w:val="xl203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0"/>
      <w:szCs w:val="10"/>
      <w:lang w:val="es-CO" w:eastAsia="es-CO"/>
    </w:rPr>
  </w:style>
  <w:style w:type="paragraph" w:customStyle="1" w:styleId="xl204">
    <w:name w:val="xl204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05">
    <w:name w:val="xl205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06">
    <w:name w:val="xl206"/>
    <w:basedOn w:val="Normal"/>
    <w:rsid w:val="005D33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07">
    <w:name w:val="xl207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08">
    <w:name w:val="xl208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09">
    <w:name w:val="xl209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10">
    <w:name w:val="xl210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11">
    <w:name w:val="xl211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12">
    <w:name w:val="xl212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13">
    <w:name w:val="xl213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14">
    <w:name w:val="xl214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15">
    <w:name w:val="xl215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16">
    <w:name w:val="xl216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sz w:val="10"/>
      <w:szCs w:val="10"/>
      <w:lang w:val="es-CO" w:eastAsia="es-CO"/>
    </w:rPr>
  </w:style>
  <w:style w:type="paragraph" w:customStyle="1" w:styleId="xl217">
    <w:name w:val="xl217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18">
    <w:name w:val="xl218"/>
    <w:basedOn w:val="Normal"/>
    <w:rsid w:val="005D33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19">
    <w:name w:val="xl219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20">
    <w:name w:val="xl220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21">
    <w:name w:val="xl221"/>
    <w:basedOn w:val="Normal"/>
    <w:rsid w:val="005D335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22">
    <w:name w:val="xl222"/>
    <w:basedOn w:val="Normal"/>
    <w:rsid w:val="005D3350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23">
    <w:name w:val="xl223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24">
    <w:name w:val="xl224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25">
    <w:name w:val="xl225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Univers Cd (W1)" w:hAnsi="Univers Cd (W1)"/>
      <w:sz w:val="12"/>
      <w:szCs w:val="12"/>
      <w:lang w:val="es-CO" w:eastAsia="es-CO"/>
    </w:rPr>
  </w:style>
  <w:style w:type="paragraph" w:customStyle="1" w:styleId="xl226">
    <w:name w:val="xl226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Univers Cd (W1)" w:hAnsi="Univers Cd (W1)"/>
      <w:sz w:val="12"/>
      <w:szCs w:val="12"/>
      <w:lang w:val="es-CO" w:eastAsia="es-CO"/>
    </w:rPr>
  </w:style>
  <w:style w:type="paragraph" w:customStyle="1" w:styleId="xl227">
    <w:name w:val="xl227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28">
    <w:name w:val="xl228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29">
    <w:name w:val="xl229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0">
    <w:name w:val="xl230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1">
    <w:name w:val="xl231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2">
    <w:name w:val="xl232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3">
    <w:name w:val="xl233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4">
    <w:name w:val="xl234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5">
    <w:name w:val="xl235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6">
    <w:name w:val="xl236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7">
    <w:name w:val="xl237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8">
    <w:name w:val="xl238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39">
    <w:name w:val="xl239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40">
    <w:name w:val="xl240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1">
    <w:name w:val="xl241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2">
    <w:name w:val="xl242"/>
    <w:basedOn w:val="Normal"/>
    <w:rsid w:val="005D335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3">
    <w:name w:val="xl243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4">
    <w:name w:val="xl244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5">
    <w:name w:val="xl245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6">
    <w:name w:val="xl246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7">
    <w:name w:val="xl247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248">
    <w:name w:val="xl248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49">
    <w:name w:val="xl249"/>
    <w:basedOn w:val="Normal"/>
    <w:rsid w:val="005D335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0">
    <w:name w:val="xl250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251">
    <w:name w:val="xl251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2">
    <w:name w:val="xl252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3">
    <w:name w:val="xl253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4">
    <w:name w:val="xl254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5">
    <w:name w:val="xl255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6">
    <w:name w:val="xl256"/>
    <w:basedOn w:val="Normal"/>
    <w:rsid w:val="005D335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7">
    <w:name w:val="xl257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8">
    <w:name w:val="xl258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59">
    <w:name w:val="xl259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0">
    <w:name w:val="xl260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1">
    <w:name w:val="xl261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2">
    <w:name w:val="xl262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3">
    <w:name w:val="xl263"/>
    <w:basedOn w:val="Normal"/>
    <w:rsid w:val="005D3350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4">
    <w:name w:val="xl264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5">
    <w:name w:val="xl265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6">
    <w:name w:val="xl266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7">
    <w:name w:val="xl267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8">
    <w:name w:val="xl268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69">
    <w:name w:val="xl269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0">
    <w:name w:val="xl270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1">
    <w:name w:val="xl271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2">
    <w:name w:val="xl272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3">
    <w:name w:val="xl273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4">
    <w:name w:val="xl274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5">
    <w:name w:val="xl275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6">
    <w:name w:val="xl276"/>
    <w:basedOn w:val="Normal"/>
    <w:rsid w:val="005D33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7">
    <w:name w:val="xl277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8">
    <w:name w:val="xl278"/>
    <w:basedOn w:val="Normal"/>
    <w:rsid w:val="005D33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79">
    <w:name w:val="xl279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80">
    <w:name w:val="xl280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81">
    <w:name w:val="xl281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282">
    <w:name w:val="xl282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CO" w:eastAsia="es-CO"/>
    </w:rPr>
  </w:style>
  <w:style w:type="paragraph" w:customStyle="1" w:styleId="xl283">
    <w:name w:val="xl283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284">
    <w:name w:val="xl284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es-CO" w:eastAsia="es-CO"/>
    </w:rPr>
  </w:style>
  <w:style w:type="paragraph" w:customStyle="1" w:styleId="xl285">
    <w:name w:val="xl285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es-CO" w:eastAsia="es-CO"/>
    </w:rPr>
  </w:style>
  <w:style w:type="paragraph" w:customStyle="1" w:styleId="xl286">
    <w:name w:val="xl286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  <w:lang w:val="es-CO" w:eastAsia="es-CO"/>
    </w:rPr>
  </w:style>
  <w:style w:type="paragraph" w:customStyle="1" w:styleId="xl287">
    <w:name w:val="xl287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288">
    <w:name w:val="xl288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289">
    <w:name w:val="xl289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90">
    <w:name w:val="xl290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91">
    <w:name w:val="xl291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92">
    <w:name w:val="xl292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293">
    <w:name w:val="xl293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94">
    <w:name w:val="xl294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95">
    <w:name w:val="xl295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96">
    <w:name w:val="xl296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es-CO" w:eastAsia="es-CO"/>
    </w:rPr>
  </w:style>
  <w:style w:type="paragraph" w:customStyle="1" w:styleId="xl297">
    <w:name w:val="xl297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298">
    <w:name w:val="xl298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299">
    <w:name w:val="xl299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00">
    <w:name w:val="xl300"/>
    <w:basedOn w:val="Normal"/>
    <w:rsid w:val="005D33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01">
    <w:name w:val="xl301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02">
    <w:name w:val="xl302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03">
    <w:name w:val="xl303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04">
    <w:name w:val="xl304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05">
    <w:name w:val="xl305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06">
    <w:name w:val="xl306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07">
    <w:name w:val="xl307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08">
    <w:name w:val="xl308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09">
    <w:name w:val="xl309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10">
    <w:name w:val="xl310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11">
    <w:name w:val="xl311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12">
    <w:name w:val="xl312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13">
    <w:name w:val="xl313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14">
    <w:name w:val="xl314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15">
    <w:name w:val="xl315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16">
    <w:name w:val="xl316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17">
    <w:name w:val="xl317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318">
    <w:name w:val="xl318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19">
    <w:name w:val="xl319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20">
    <w:name w:val="xl320"/>
    <w:basedOn w:val="Normal"/>
    <w:rsid w:val="005D3350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21">
    <w:name w:val="xl321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es-CO" w:eastAsia="es-CO"/>
    </w:rPr>
  </w:style>
  <w:style w:type="paragraph" w:customStyle="1" w:styleId="xl322">
    <w:name w:val="xl322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323">
    <w:name w:val="xl323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36"/>
      <w:szCs w:val="36"/>
      <w:lang w:val="es-CO" w:eastAsia="es-CO"/>
    </w:rPr>
  </w:style>
  <w:style w:type="paragraph" w:customStyle="1" w:styleId="xl324">
    <w:name w:val="xl324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6"/>
      <w:szCs w:val="26"/>
      <w:lang w:val="es-CO" w:eastAsia="es-CO"/>
    </w:rPr>
  </w:style>
  <w:style w:type="paragraph" w:customStyle="1" w:styleId="xl325">
    <w:name w:val="xl325"/>
    <w:basedOn w:val="Normal"/>
    <w:rsid w:val="005D3350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s-CO" w:eastAsia="es-CO"/>
    </w:rPr>
  </w:style>
  <w:style w:type="paragraph" w:customStyle="1" w:styleId="xl326">
    <w:name w:val="xl326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es-CO" w:eastAsia="es-CO"/>
    </w:rPr>
  </w:style>
  <w:style w:type="paragraph" w:customStyle="1" w:styleId="xl327">
    <w:name w:val="xl327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424242"/>
      <w:sz w:val="10"/>
      <w:szCs w:val="10"/>
      <w:lang w:val="es-CO" w:eastAsia="es-CO"/>
    </w:rPr>
  </w:style>
  <w:style w:type="paragraph" w:customStyle="1" w:styleId="xl328">
    <w:name w:val="xl328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29">
    <w:name w:val="xl329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32"/>
      <w:szCs w:val="32"/>
      <w:lang w:val="es-CO" w:eastAsia="es-CO"/>
    </w:rPr>
  </w:style>
  <w:style w:type="paragraph" w:customStyle="1" w:styleId="xl330">
    <w:name w:val="xl330"/>
    <w:basedOn w:val="Normal"/>
    <w:rsid w:val="005D335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val="es-CO" w:eastAsia="es-CO"/>
    </w:rPr>
  </w:style>
  <w:style w:type="paragraph" w:customStyle="1" w:styleId="xl331">
    <w:name w:val="xl331"/>
    <w:basedOn w:val="Normal"/>
    <w:rsid w:val="005D335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es-CO" w:eastAsia="es-CO"/>
    </w:rPr>
  </w:style>
  <w:style w:type="paragraph" w:customStyle="1" w:styleId="xl332">
    <w:name w:val="xl332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es-CO" w:eastAsia="es-CO"/>
    </w:rPr>
  </w:style>
  <w:style w:type="paragraph" w:customStyle="1" w:styleId="xl333">
    <w:name w:val="xl333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34">
    <w:name w:val="xl334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es-CO" w:eastAsia="es-CO"/>
    </w:rPr>
  </w:style>
  <w:style w:type="paragraph" w:customStyle="1" w:styleId="xl335">
    <w:name w:val="xl335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es-CO" w:eastAsia="es-CO"/>
    </w:rPr>
  </w:style>
  <w:style w:type="paragraph" w:customStyle="1" w:styleId="xl336">
    <w:name w:val="xl336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37">
    <w:name w:val="xl337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8"/>
      <w:szCs w:val="8"/>
      <w:lang w:val="es-CO" w:eastAsia="es-CO"/>
    </w:rPr>
  </w:style>
  <w:style w:type="paragraph" w:customStyle="1" w:styleId="xl338">
    <w:name w:val="xl338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339">
    <w:name w:val="xl339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val="es-CO" w:eastAsia="es-CO"/>
    </w:rPr>
  </w:style>
  <w:style w:type="paragraph" w:customStyle="1" w:styleId="xl340">
    <w:name w:val="xl340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41">
    <w:name w:val="xl341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42">
    <w:name w:val="xl342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43">
    <w:name w:val="xl343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44">
    <w:name w:val="xl344"/>
    <w:basedOn w:val="Normal"/>
    <w:rsid w:val="005D3350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45">
    <w:name w:val="xl345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346">
    <w:name w:val="xl346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8"/>
      <w:szCs w:val="8"/>
      <w:lang w:val="es-CO" w:eastAsia="es-CO"/>
    </w:rPr>
  </w:style>
  <w:style w:type="paragraph" w:customStyle="1" w:styleId="xl347">
    <w:name w:val="xl347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8"/>
      <w:szCs w:val="8"/>
      <w:lang w:val="es-CO" w:eastAsia="es-CO"/>
    </w:rPr>
  </w:style>
  <w:style w:type="paragraph" w:customStyle="1" w:styleId="xl348">
    <w:name w:val="xl348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8"/>
      <w:szCs w:val="8"/>
      <w:lang w:val="es-CO" w:eastAsia="es-CO"/>
    </w:rPr>
  </w:style>
  <w:style w:type="paragraph" w:customStyle="1" w:styleId="xl349">
    <w:name w:val="xl349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50">
    <w:name w:val="xl350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val="es-CO" w:eastAsia="es-CO"/>
    </w:rPr>
  </w:style>
  <w:style w:type="paragraph" w:customStyle="1" w:styleId="xl351">
    <w:name w:val="xl351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52">
    <w:name w:val="xl352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53">
    <w:name w:val="xl353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54">
    <w:name w:val="xl354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55">
    <w:name w:val="xl355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56">
    <w:name w:val="xl356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57">
    <w:name w:val="xl357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58">
    <w:name w:val="xl358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59">
    <w:name w:val="xl359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60">
    <w:name w:val="xl360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61">
    <w:name w:val="xl361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62">
    <w:name w:val="xl362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63">
    <w:name w:val="xl363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64">
    <w:name w:val="xl364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65">
    <w:name w:val="xl365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66">
    <w:name w:val="xl366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s-CO" w:eastAsia="es-CO"/>
    </w:rPr>
  </w:style>
  <w:style w:type="paragraph" w:customStyle="1" w:styleId="xl367">
    <w:name w:val="xl367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es-CO" w:eastAsia="es-CO"/>
    </w:rPr>
  </w:style>
  <w:style w:type="paragraph" w:customStyle="1" w:styleId="xl368">
    <w:name w:val="xl368"/>
    <w:basedOn w:val="Normal"/>
    <w:rsid w:val="005D3350"/>
    <w:pPr>
      <w:pBdr>
        <w:top w:val="single" w:sz="4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69">
    <w:name w:val="xl369"/>
    <w:basedOn w:val="Normal"/>
    <w:rsid w:val="005D335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70">
    <w:name w:val="xl370"/>
    <w:basedOn w:val="Normal"/>
    <w:rsid w:val="005D3350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71">
    <w:name w:val="xl371"/>
    <w:basedOn w:val="Normal"/>
    <w:rsid w:val="005D335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72">
    <w:name w:val="xl372"/>
    <w:basedOn w:val="Normal"/>
    <w:rsid w:val="005D335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73">
    <w:name w:val="xl373"/>
    <w:basedOn w:val="Normal"/>
    <w:rsid w:val="005D3350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74">
    <w:name w:val="xl374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75">
    <w:name w:val="xl375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0"/>
      <w:szCs w:val="10"/>
      <w:lang w:val="es-CO" w:eastAsia="es-CO"/>
    </w:rPr>
  </w:style>
  <w:style w:type="paragraph" w:customStyle="1" w:styleId="xl376">
    <w:name w:val="xl376"/>
    <w:basedOn w:val="Normal"/>
    <w:rsid w:val="005D335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77">
    <w:name w:val="xl377"/>
    <w:basedOn w:val="Normal"/>
    <w:rsid w:val="005D335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0"/>
      <w:szCs w:val="10"/>
      <w:lang w:val="es-CO" w:eastAsia="es-CO"/>
    </w:rPr>
  </w:style>
  <w:style w:type="paragraph" w:customStyle="1" w:styleId="xl378">
    <w:name w:val="xl378"/>
    <w:basedOn w:val="Normal"/>
    <w:rsid w:val="005D33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8"/>
      <w:szCs w:val="8"/>
      <w:lang w:val="es-CO" w:eastAsia="es-CO"/>
    </w:rPr>
  </w:style>
  <w:style w:type="paragraph" w:customStyle="1" w:styleId="xl379">
    <w:name w:val="xl379"/>
    <w:basedOn w:val="Normal"/>
    <w:rsid w:val="005D33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8"/>
      <w:szCs w:val="8"/>
      <w:lang w:val="es-CO" w:eastAsia="es-CO"/>
    </w:rPr>
  </w:style>
  <w:style w:type="table" w:styleId="Tablaconcuadrcula">
    <w:name w:val="Table Grid"/>
    <w:basedOn w:val="Tablanormal"/>
    <w:rsid w:val="0027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7376C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376CF"/>
  </w:style>
  <w:style w:type="character" w:customStyle="1" w:styleId="TextocomentarioCar">
    <w:name w:val="Texto comentario Car"/>
    <w:basedOn w:val="Fuentedeprrafopredeter"/>
    <w:link w:val="Textocomentario"/>
    <w:semiHidden/>
    <w:rsid w:val="007376CF"/>
    <w:rPr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DEAJ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lflorezc</dc:creator>
  <cp:lastModifiedBy>KARLA BATANERO</cp:lastModifiedBy>
  <cp:revision>4</cp:revision>
  <cp:lastPrinted>2019-01-04T19:44:00Z</cp:lastPrinted>
  <dcterms:created xsi:type="dcterms:W3CDTF">2023-07-18T16:50:00Z</dcterms:created>
  <dcterms:modified xsi:type="dcterms:W3CDTF">2023-07-30T00:01:00Z</dcterms:modified>
</cp:coreProperties>
</file>