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0DC9" w14:textId="77777777" w:rsidR="00C24833" w:rsidRDefault="00C24833"/>
    <w:p w14:paraId="298AE2CA" w14:textId="77777777" w:rsidR="00C24833" w:rsidRDefault="00C24833"/>
    <w:tbl>
      <w:tblPr>
        <w:tblW w:w="821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303"/>
        <w:gridCol w:w="1345"/>
        <w:gridCol w:w="1594"/>
        <w:gridCol w:w="1378"/>
        <w:gridCol w:w="1018"/>
        <w:gridCol w:w="1239"/>
      </w:tblGrid>
      <w:tr w:rsidR="007508F5" w:rsidRPr="00396EBA" w14:paraId="32C869C4" w14:textId="77777777" w:rsidTr="004730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B2225" w14:textId="77777777" w:rsidR="007508F5" w:rsidRPr="00396EBA" w:rsidRDefault="007508F5" w:rsidP="007508F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proofErr w:type="spellStart"/>
            <w:r w:rsidRPr="00396EBA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item</w:t>
            </w:r>
            <w:proofErr w:type="spellEnd"/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9B937" w14:textId="77777777" w:rsidR="007508F5" w:rsidRPr="00396EBA" w:rsidRDefault="007508F5" w:rsidP="007508F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96EBA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Radicado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3294D" w14:textId="77777777" w:rsidR="007508F5" w:rsidRPr="00396EBA" w:rsidRDefault="00E17E93" w:rsidP="007508F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Clase de P</w:t>
            </w:r>
            <w:r w:rsidR="007508F5" w:rsidRPr="00396EBA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roceso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46344" w14:textId="77777777" w:rsidR="007508F5" w:rsidRPr="00396EBA" w:rsidRDefault="00E17E93" w:rsidP="007508F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D</w:t>
            </w:r>
            <w:r w:rsidR="007508F5" w:rsidRPr="00396EBA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emandantes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0D796" w14:textId="77777777" w:rsidR="007508F5" w:rsidRPr="00396EBA" w:rsidRDefault="00E17E93" w:rsidP="007508F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D</w:t>
            </w:r>
            <w:r w:rsidR="007508F5" w:rsidRPr="00396EBA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emandados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B4B98" w14:textId="77777777" w:rsidR="007508F5" w:rsidRPr="00396EBA" w:rsidRDefault="00E17E93" w:rsidP="007508F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Fecha A</w:t>
            </w:r>
            <w:r w:rsidR="007508F5" w:rsidRPr="00396EBA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ctuación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FBF3E" w14:textId="77777777" w:rsidR="007508F5" w:rsidRPr="00396EBA" w:rsidRDefault="00E17E93" w:rsidP="007508F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P</w:t>
            </w:r>
            <w:r w:rsidR="007508F5" w:rsidRPr="00396EBA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rovidencia</w:t>
            </w:r>
          </w:p>
        </w:tc>
      </w:tr>
      <w:tr w:rsidR="00BB6FB4" w14:paraId="4B5CCBC5" w14:textId="77777777" w:rsidTr="004730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E5F8A" w14:textId="77777777" w:rsidR="00BB6FB4" w:rsidRPr="00396EBA" w:rsidRDefault="00BB6FB4" w:rsidP="00BB6F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96EBA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41B14" w14:textId="4731021E" w:rsidR="00BB6FB4" w:rsidRDefault="00BB6FB4" w:rsidP="00BB6FB4">
            <w:pPr>
              <w:jc w:val="right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</w:t>
            </w:r>
            <w:r w:rsidR="00E2671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00248</w:t>
            </w:r>
            <w:r w:rsidR="00E2671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FC853" w14:textId="0DCAA5C9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Ejecutivo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4EDDE" w14:textId="5F2B77CA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Drogueria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Solmari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Numero Dos 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65610" w14:textId="7DDE5A21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E.S.E..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Hospital San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Agustin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Fonseca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05352" w14:textId="3A3018B5" w:rsidR="00BB6FB4" w:rsidRDefault="00BB6FB4" w:rsidP="00BB6FB4">
            <w:pPr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11/07/2023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92A69" w14:textId="7F8A57DD" w:rsidR="00BB6FB4" w:rsidRDefault="00BB6FB4" w:rsidP="00BB6FB4">
            <w:pPr>
              <w:textAlignment w:val="top"/>
              <w:divId w:val="633143885"/>
              <w:rPr>
                <w:rFonts w:ascii="Times New Roman" w:hAnsi="Times New Roman" w:cs="Times New Roman"/>
                <w:color w:val="212529"/>
                <w:sz w:val="2"/>
                <w:szCs w:val="2"/>
              </w:rPr>
            </w:pPr>
            <w:r>
              <w:rPr>
                <w:rStyle w:val="a553944398c084fd8bfc6d9709ccedff9119"/>
                <w:rFonts w:ascii="Arial" w:hAnsi="Arial" w:cs="Arial"/>
                <w:color w:val="000000"/>
                <w:sz w:val="20"/>
                <w:szCs w:val="20"/>
              </w:rPr>
              <w:t>Auto Decide Liquidación De Costas</w:t>
            </w:r>
          </w:p>
        </w:tc>
      </w:tr>
      <w:tr w:rsidR="00BB6FB4" w14:paraId="4120F45D" w14:textId="77777777" w:rsidTr="004730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2254D" w14:textId="77777777" w:rsidR="00BB6FB4" w:rsidRPr="00396EBA" w:rsidRDefault="00BB6FB4" w:rsidP="00BB6F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396EBA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DC18E" w14:textId="15BFAB3B" w:rsidR="00BB6FB4" w:rsidRDefault="00BB6FB4" w:rsidP="00BB6FB4">
            <w:pPr>
              <w:jc w:val="right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  <w:r w:rsidR="00E2671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00090</w:t>
            </w:r>
            <w:r w:rsidR="00E2671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74279" w14:textId="2FC1BC57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Ejecutivos De Menor 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Minima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Cuantia</w:t>
            </w:r>
            <w:proofErr w:type="spellEnd"/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DE649" w14:textId="1293A2F5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Banco Agrario De Colombia Sa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85F8E" w14:textId="43F138C1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Miguel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Angel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Gamarra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Gutierrez</w:t>
            </w:r>
            <w:proofErr w:type="spellEnd"/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686AE" w14:textId="6148031B" w:rsidR="00BB6FB4" w:rsidRDefault="00BB6FB4" w:rsidP="00BB6FB4">
            <w:pPr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11/07/2023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98E9D" w14:textId="3F5DCC0F" w:rsidR="00BB6FB4" w:rsidRDefault="00BB6FB4" w:rsidP="00BB6FB4">
            <w:pPr>
              <w:textAlignment w:val="top"/>
              <w:divId w:val="506872941"/>
              <w:rPr>
                <w:rFonts w:ascii="Times New Roman" w:hAnsi="Times New Roman" w:cs="Times New Roman"/>
                <w:color w:val="212529"/>
                <w:sz w:val="2"/>
                <w:szCs w:val="2"/>
              </w:rPr>
            </w:pPr>
            <w:r>
              <w:rPr>
                <w:rStyle w:val="a553944398c084fd8bfc6d9709ccedff9119"/>
                <w:rFonts w:ascii="Arial" w:hAnsi="Arial" w:cs="Arial"/>
                <w:color w:val="000000"/>
                <w:sz w:val="20"/>
                <w:szCs w:val="20"/>
              </w:rPr>
              <w:t>Auto Decreta Medidas Cautelares</w:t>
            </w:r>
          </w:p>
        </w:tc>
      </w:tr>
      <w:tr w:rsidR="00BB6FB4" w14:paraId="158F6ED1" w14:textId="77777777" w:rsidTr="004730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B7558" w14:textId="77777777" w:rsidR="00BB6FB4" w:rsidRPr="00396EBA" w:rsidRDefault="00BB6FB4" w:rsidP="00BB6F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17779" w14:textId="5096C628" w:rsidR="00BB6FB4" w:rsidRDefault="00BB6FB4" w:rsidP="00BB6FB4">
            <w:pPr>
              <w:jc w:val="right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2022</w:t>
            </w:r>
            <w:r w:rsidR="00E2671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00115</w:t>
            </w:r>
            <w:r w:rsidR="00E2671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15A3C" w14:textId="6A33586C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Ejecutivos De Menor 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Minima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Cuantia</w:t>
            </w:r>
            <w:proofErr w:type="spellEnd"/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FA49C" w14:textId="39702296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Banco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Bbva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Colombia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AD568" w14:textId="7712B2F6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Armando Segundo Solano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Solano</w:t>
            </w:r>
            <w:proofErr w:type="spellEnd"/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9BD5D" w14:textId="7893A6E9" w:rsidR="00BB6FB4" w:rsidRDefault="00BB6FB4" w:rsidP="00BB6FB4">
            <w:pPr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11/07/2023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276AB" w14:textId="1BF2BADD" w:rsidR="00BB6FB4" w:rsidRDefault="00BB6FB4" w:rsidP="00BB6FB4">
            <w:pPr>
              <w:textAlignment w:val="top"/>
              <w:divId w:val="415321928"/>
              <w:rPr>
                <w:rFonts w:ascii="Times New Roman" w:hAnsi="Times New Roman" w:cs="Times New Roman"/>
                <w:color w:val="212529"/>
                <w:sz w:val="2"/>
                <w:szCs w:val="2"/>
              </w:rPr>
            </w:pPr>
            <w:r>
              <w:rPr>
                <w:rStyle w:val="a553944398c084fd8bfc6d9709ccedff9119"/>
                <w:rFonts w:ascii="Arial" w:hAnsi="Arial" w:cs="Arial"/>
                <w:color w:val="000000"/>
                <w:sz w:val="20"/>
                <w:szCs w:val="20"/>
              </w:rPr>
              <w:t>Auto Decide Liquidación De Crédito</w:t>
            </w:r>
          </w:p>
        </w:tc>
      </w:tr>
      <w:tr w:rsidR="00BB6FB4" w14:paraId="549C6E79" w14:textId="77777777" w:rsidTr="004730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B0298" w14:textId="77777777" w:rsidR="00BB6FB4" w:rsidRDefault="00BB6FB4" w:rsidP="00BB6F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F63AC" w14:textId="100B5FBC" w:rsidR="00BB6FB4" w:rsidRDefault="00BB6FB4" w:rsidP="00BB6FB4">
            <w:pPr>
              <w:jc w:val="right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  <w:r w:rsidR="00E2671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00114</w:t>
            </w:r>
            <w:r w:rsidR="00E2671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FB140" w14:textId="150196EA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Ejecutivos De Menor 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Minima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Cuantia</w:t>
            </w:r>
            <w:proofErr w:type="spellEnd"/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FB014" w14:textId="27DBD1B8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Banco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Bogota</w:t>
            </w:r>
            <w:proofErr w:type="spellEnd"/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2C237" w14:textId="7A107F48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William Gabriel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Aleman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Iguaran</w:t>
            </w:r>
            <w:proofErr w:type="spellEnd"/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16E62" w14:textId="3F1E836E" w:rsidR="00BB6FB4" w:rsidRDefault="00BB6FB4" w:rsidP="00BB6FB4">
            <w:pPr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11/07/2023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45422" w14:textId="213A305D" w:rsidR="00BB6FB4" w:rsidRDefault="00BB6FB4" w:rsidP="00BB6FB4">
            <w:pPr>
              <w:textAlignment w:val="top"/>
              <w:divId w:val="1560165302"/>
              <w:rPr>
                <w:rFonts w:ascii="Times New Roman" w:hAnsi="Times New Roman" w:cs="Times New Roman"/>
                <w:color w:val="212529"/>
                <w:sz w:val="2"/>
                <w:szCs w:val="2"/>
              </w:rPr>
            </w:pPr>
            <w:r>
              <w:rPr>
                <w:rStyle w:val="a553944398c084fd8bfc6d9709ccedff9119"/>
                <w:rFonts w:ascii="Arial" w:hAnsi="Arial" w:cs="Arial"/>
                <w:color w:val="000000"/>
                <w:sz w:val="20"/>
                <w:szCs w:val="20"/>
              </w:rPr>
              <w:t>Auto Decreta Medidas Cautelares</w:t>
            </w:r>
          </w:p>
        </w:tc>
      </w:tr>
      <w:tr w:rsidR="00BB6FB4" w14:paraId="4F19661B" w14:textId="77777777" w:rsidTr="004730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F4CC" w14:textId="77777777" w:rsidR="00BB6FB4" w:rsidRDefault="00BB6FB4" w:rsidP="00BB6F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9EB9D" w14:textId="6B394010" w:rsidR="00BB6FB4" w:rsidRDefault="00BB6FB4" w:rsidP="00BB6FB4">
            <w:pPr>
              <w:jc w:val="right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  <w:r w:rsidR="00E2671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00114</w:t>
            </w:r>
            <w:r w:rsidR="00E2671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08DAD" w14:textId="336A9AFF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Ejecutivos De Menor 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Minima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Cuantia</w:t>
            </w:r>
            <w:proofErr w:type="spellEnd"/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7DCB1" w14:textId="072C2E1F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Banco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Bogota</w:t>
            </w:r>
            <w:proofErr w:type="spellEnd"/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A7101" w14:textId="13604F07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William Gabriel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Aleman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Iguaran</w:t>
            </w:r>
            <w:proofErr w:type="spellEnd"/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E1331" w14:textId="3C800CD9" w:rsidR="00BB6FB4" w:rsidRDefault="00BB6FB4" w:rsidP="00BB6FB4">
            <w:pPr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11/07/2023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34B37" w14:textId="35D294F3" w:rsidR="00BB6FB4" w:rsidRDefault="00BB6FB4" w:rsidP="00BB6FB4">
            <w:pPr>
              <w:textAlignment w:val="top"/>
              <w:divId w:val="1945720261"/>
              <w:rPr>
                <w:rFonts w:ascii="Times New Roman" w:hAnsi="Times New Roman" w:cs="Times New Roman"/>
                <w:color w:val="212529"/>
                <w:sz w:val="2"/>
                <w:szCs w:val="2"/>
              </w:rPr>
            </w:pPr>
            <w:r>
              <w:rPr>
                <w:rStyle w:val="a553944398c084fd8bfc6d9709ccedff9119"/>
                <w:rFonts w:ascii="Arial" w:hAnsi="Arial" w:cs="Arial"/>
                <w:color w:val="000000"/>
                <w:sz w:val="20"/>
                <w:szCs w:val="20"/>
              </w:rPr>
              <w:t>Auto Libra Mandamiento Ejecutivo-Pago</w:t>
            </w:r>
          </w:p>
        </w:tc>
      </w:tr>
      <w:tr w:rsidR="00BB6FB4" w14:paraId="1544AD41" w14:textId="77777777" w:rsidTr="004730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EED95" w14:textId="77777777" w:rsidR="00BB6FB4" w:rsidRDefault="00BB6FB4" w:rsidP="00BB6F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6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D2373" w14:textId="69C0DE72" w:rsidR="00BB6FB4" w:rsidRDefault="00BB6FB4" w:rsidP="00BB6FB4">
            <w:pPr>
              <w:jc w:val="right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  <w:r w:rsidR="00E2671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00139</w:t>
            </w:r>
            <w:r w:rsidR="00E2671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5E711" w14:textId="50513C85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Ejecutivos De Menor 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Minima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Cuantia</w:t>
            </w:r>
            <w:proofErr w:type="spellEnd"/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E4D6C" w14:textId="1FBCDFD8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Bancolombia Sa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CDE55" w14:textId="6BCA2E21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Eduardo Luis Martínez Montero 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A4244" w14:textId="519DF888" w:rsidR="00BB6FB4" w:rsidRDefault="00BB6FB4" w:rsidP="00BB6FB4">
            <w:pPr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11/07/2023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CE6F3" w14:textId="21DF4B80" w:rsidR="00BB6FB4" w:rsidRDefault="00BB6FB4" w:rsidP="00BB6FB4">
            <w:pPr>
              <w:textAlignment w:val="top"/>
              <w:divId w:val="580332932"/>
              <w:rPr>
                <w:rFonts w:ascii="Times New Roman" w:hAnsi="Times New Roman" w:cs="Times New Roman"/>
                <w:color w:val="212529"/>
                <w:sz w:val="2"/>
                <w:szCs w:val="2"/>
              </w:rPr>
            </w:pPr>
            <w:r>
              <w:rPr>
                <w:rStyle w:val="a553944398c084fd8bfc6d9709ccedff9119"/>
                <w:rFonts w:ascii="Arial" w:hAnsi="Arial" w:cs="Arial"/>
                <w:color w:val="000000"/>
                <w:sz w:val="20"/>
                <w:szCs w:val="20"/>
              </w:rPr>
              <w:t>Auto Decreta Medidas Cautelares</w:t>
            </w:r>
          </w:p>
        </w:tc>
      </w:tr>
      <w:tr w:rsidR="00BB6FB4" w14:paraId="3B8094C3" w14:textId="77777777" w:rsidTr="004730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75A34" w14:textId="77777777" w:rsidR="00BB6FB4" w:rsidRDefault="00BB6FB4" w:rsidP="00BB6F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7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C2A39" w14:textId="7562C92B" w:rsidR="00BB6FB4" w:rsidRDefault="00BB6FB4" w:rsidP="00BB6FB4">
            <w:pPr>
              <w:jc w:val="right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  <w:r w:rsidR="00E2671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00139</w:t>
            </w:r>
            <w:r w:rsidR="00E2671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CA26D" w14:textId="5A81372B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Ejecutivos De Menor 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Minima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Cuantia</w:t>
            </w:r>
            <w:proofErr w:type="spellEnd"/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001A6" w14:textId="50B8BBD8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Bancolombia Sa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BECCF" w14:textId="783D9B63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Eduardo Luis Martínez Montero 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8A12F" w14:textId="1CBC4BA6" w:rsidR="00BB6FB4" w:rsidRDefault="00BB6FB4" w:rsidP="00BB6FB4">
            <w:pPr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11/07/2023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C55B3" w14:textId="16C472B5" w:rsidR="00BB6FB4" w:rsidRDefault="00BB6FB4" w:rsidP="00BB6FB4">
            <w:pPr>
              <w:textAlignment w:val="top"/>
              <w:divId w:val="1248032370"/>
              <w:rPr>
                <w:rFonts w:ascii="Times New Roman" w:hAnsi="Times New Roman" w:cs="Times New Roman"/>
                <w:color w:val="212529"/>
                <w:sz w:val="2"/>
                <w:szCs w:val="2"/>
              </w:rPr>
            </w:pPr>
            <w:r>
              <w:rPr>
                <w:rStyle w:val="a553944398c084fd8bfc6d9709ccedff9119"/>
                <w:rFonts w:ascii="Arial" w:hAnsi="Arial" w:cs="Arial"/>
                <w:color w:val="000000"/>
                <w:sz w:val="20"/>
                <w:szCs w:val="20"/>
              </w:rPr>
              <w:t>Auto Libra Mandamiento Ejecutivo-Pago</w:t>
            </w:r>
          </w:p>
        </w:tc>
      </w:tr>
      <w:tr w:rsidR="00BB6FB4" w14:paraId="12378F5E" w14:textId="77777777" w:rsidTr="004730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7C37F" w14:textId="77777777" w:rsidR="00BB6FB4" w:rsidRDefault="00BB6FB4" w:rsidP="00BB6F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8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3C3FD" w14:textId="646D2905" w:rsidR="00BB6FB4" w:rsidRDefault="00BB6FB4" w:rsidP="00BB6FB4">
            <w:pPr>
              <w:jc w:val="right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  <w:r w:rsidR="00E2671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00152</w:t>
            </w:r>
            <w:r w:rsidR="00E2671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2AD7B" w14:textId="1AD1C282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Verbal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62917" w14:textId="64CBBC3E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Yanin Suarez Oñate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3364A" w14:textId="10CCC898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Bbva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Seguros De Vida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6940C" w14:textId="53DCD53B" w:rsidR="00BB6FB4" w:rsidRDefault="00BB6FB4" w:rsidP="00BB6FB4">
            <w:pPr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11/07/2023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A37B2" w14:textId="793E7DF1" w:rsidR="00BB6FB4" w:rsidRDefault="00BB6FB4" w:rsidP="00BB6FB4">
            <w:pPr>
              <w:textAlignment w:val="top"/>
              <w:divId w:val="91703592"/>
              <w:rPr>
                <w:rFonts w:ascii="Times New Roman" w:hAnsi="Times New Roman" w:cs="Times New Roman"/>
                <w:color w:val="212529"/>
                <w:sz w:val="2"/>
                <w:szCs w:val="2"/>
              </w:rPr>
            </w:pPr>
            <w:r>
              <w:rPr>
                <w:rStyle w:val="a553944398c084fd8bfc6d9709ccedff9119"/>
                <w:rFonts w:ascii="Arial" w:hAnsi="Arial" w:cs="Arial"/>
                <w:color w:val="000000"/>
                <w:sz w:val="20"/>
                <w:szCs w:val="20"/>
              </w:rPr>
              <w:t>Auto Fija Fecha</w:t>
            </w:r>
          </w:p>
        </w:tc>
      </w:tr>
      <w:tr w:rsidR="00BB6FB4" w14:paraId="0FA35C35" w14:textId="77777777" w:rsidTr="0047307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3CB9B" w14:textId="77777777" w:rsidR="00BB6FB4" w:rsidRDefault="00BB6FB4" w:rsidP="00BB6FB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9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6FDEE" w14:textId="7F223E08" w:rsidR="00BB6FB4" w:rsidRDefault="00BB6FB4" w:rsidP="00BB6FB4">
            <w:pPr>
              <w:jc w:val="right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2021</w:t>
            </w:r>
            <w:r w:rsidR="00E2671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00079</w:t>
            </w:r>
            <w:r w:rsidR="00E2671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880C8" w14:textId="43E237BC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Verbal Sumario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15319" w14:textId="6A8DD0EF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Hermenegildo Ospino Carvajal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DA2C5" w14:textId="430385E4" w:rsidR="00BB6FB4" w:rsidRDefault="00BB6FB4" w:rsidP="00BB6FB4">
            <w:pPr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Annyulibeth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Uhia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Figueroa 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A64B8" w14:textId="6A4B35D2" w:rsidR="00BB6FB4" w:rsidRDefault="00BB6FB4" w:rsidP="00BB6FB4">
            <w:pPr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11/07/2023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691C7" w14:textId="19DD6D1B" w:rsidR="00BB6FB4" w:rsidRDefault="00BB6FB4" w:rsidP="00BB6FB4">
            <w:pPr>
              <w:textAlignment w:val="top"/>
              <w:divId w:val="102461044"/>
              <w:rPr>
                <w:rFonts w:ascii="Times New Roman" w:hAnsi="Times New Roman" w:cs="Times New Roman"/>
                <w:color w:val="212529"/>
                <w:sz w:val="2"/>
                <w:szCs w:val="2"/>
              </w:rPr>
            </w:pPr>
            <w:r>
              <w:rPr>
                <w:rStyle w:val="a553944398c084fd8bfc6d9709ccedff9119"/>
                <w:rFonts w:ascii="Arial" w:hAnsi="Arial" w:cs="Arial"/>
                <w:color w:val="000000"/>
                <w:sz w:val="20"/>
                <w:szCs w:val="20"/>
              </w:rPr>
              <w:t>Auto Fija Fecha</w:t>
            </w:r>
          </w:p>
        </w:tc>
      </w:tr>
    </w:tbl>
    <w:p w14:paraId="5D546417" w14:textId="77777777" w:rsidR="00C24833" w:rsidRDefault="00C24833"/>
    <w:p w14:paraId="0990BD92" w14:textId="77777777" w:rsidR="008B15FF" w:rsidRDefault="008B15FF"/>
    <w:sectPr w:rsidR="008B15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CE9CC" w14:textId="77777777" w:rsidR="001E3006" w:rsidRDefault="001E3006" w:rsidP="00731387">
      <w:pPr>
        <w:spacing w:after="0" w:line="240" w:lineRule="auto"/>
      </w:pPr>
      <w:r>
        <w:separator/>
      </w:r>
    </w:p>
  </w:endnote>
  <w:endnote w:type="continuationSeparator" w:id="0">
    <w:p w14:paraId="294575C3" w14:textId="77777777" w:rsidR="001E3006" w:rsidRDefault="001E3006" w:rsidP="00731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B91A1" w14:textId="77777777" w:rsidR="001E3006" w:rsidRDefault="001E3006" w:rsidP="00731387">
      <w:pPr>
        <w:spacing w:after="0" w:line="240" w:lineRule="auto"/>
      </w:pPr>
      <w:r>
        <w:separator/>
      </w:r>
    </w:p>
  </w:footnote>
  <w:footnote w:type="continuationSeparator" w:id="0">
    <w:p w14:paraId="480CAAA7" w14:textId="77777777" w:rsidR="001E3006" w:rsidRDefault="001E3006" w:rsidP="00731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182"/>
    <w:rsid w:val="00012A3C"/>
    <w:rsid w:val="00014656"/>
    <w:rsid w:val="00017B99"/>
    <w:rsid w:val="00021010"/>
    <w:rsid w:val="00035114"/>
    <w:rsid w:val="000420FD"/>
    <w:rsid w:val="0004243B"/>
    <w:rsid w:val="00044770"/>
    <w:rsid w:val="00046A2B"/>
    <w:rsid w:val="000577C8"/>
    <w:rsid w:val="00076AB4"/>
    <w:rsid w:val="00086F77"/>
    <w:rsid w:val="00091903"/>
    <w:rsid w:val="00092DD8"/>
    <w:rsid w:val="0009359B"/>
    <w:rsid w:val="000A584E"/>
    <w:rsid w:val="000C145E"/>
    <w:rsid w:val="000C16FF"/>
    <w:rsid w:val="000D001E"/>
    <w:rsid w:val="000E0EAC"/>
    <w:rsid w:val="000E7951"/>
    <w:rsid w:val="000F22B0"/>
    <w:rsid w:val="000F53D4"/>
    <w:rsid w:val="000F5E96"/>
    <w:rsid w:val="0012000B"/>
    <w:rsid w:val="00120913"/>
    <w:rsid w:val="001209CF"/>
    <w:rsid w:val="0012268C"/>
    <w:rsid w:val="00124DC2"/>
    <w:rsid w:val="00125375"/>
    <w:rsid w:val="00165CAB"/>
    <w:rsid w:val="0017179E"/>
    <w:rsid w:val="00171CB6"/>
    <w:rsid w:val="0017373C"/>
    <w:rsid w:val="001748B4"/>
    <w:rsid w:val="001774CD"/>
    <w:rsid w:val="00190318"/>
    <w:rsid w:val="0019559C"/>
    <w:rsid w:val="00197B5D"/>
    <w:rsid w:val="001A22A9"/>
    <w:rsid w:val="001A274B"/>
    <w:rsid w:val="001B0120"/>
    <w:rsid w:val="001B302F"/>
    <w:rsid w:val="001C571E"/>
    <w:rsid w:val="001D40B9"/>
    <w:rsid w:val="001D5620"/>
    <w:rsid w:val="001E3006"/>
    <w:rsid w:val="001E4F68"/>
    <w:rsid w:val="001E6651"/>
    <w:rsid w:val="001F6DF6"/>
    <w:rsid w:val="0021269C"/>
    <w:rsid w:val="00216618"/>
    <w:rsid w:val="00217AD3"/>
    <w:rsid w:val="00233B2D"/>
    <w:rsid w:val="002422A6"/>
    <w:rsid w:val="002471A6"/>
    <w:rsid w:val="00261E61"/>
    <w:rsid w:val="00262017"/>
    <w:rsid w:val="00266180"/>
    <w:rsid w:val="00290C01"/>
    <w:rsid w:val="002920E5"/>
    <w:rsid w:val="002A58FA"/>
    <w:rsid w:val="002B043D"/>
    <w:rsid w:val="002D2F20"/>
    <w:rsid w:val="002E2093"/>
    <w:rsid w:val="00311CBD"/>
    <w:rsid w:val="00331461"/>
    <w:rsid w:val="0033161F"/>
    <w:rsid w:val="00333457"/>
    <w:rsid w:val="00333BEA"/>
    <w:rsid w:val="0033714A"/>
    <w:rsid w:val="003412C3"/>
    <w:rsid w:val="003412F5"/>
    <w:rsid w:val="00353EF1"/>
    <w:rsid w:val="0035419B"/>
    <w:rsid w:val="0036394F"/>
    <w:rsid w:val="00376353"/>
    <w:rsid w:val="003925E1"/>
    <w:rsid w:val="00394BB8"/>
    <w:rsid w:val="00396EBA"/>
    <w:rsid w:val="003A1500"/>
    <w:rsid w:val="003E1187"/>
    <w:rsid w:val="003E5A46"/>
    <w:rsid w:val="003E6ACA"/>
    <w:rsid w:val="003F4DBB"/>
    <w:rsid w:val="003F7266"/>
    <w:rsid w:val="0040554A"/>
    <w:rsid w:val="004442B3"/>
    <w:rsid w:val="004466EF"/>
    <w:rsid w:val="00450029"/>
    <w:rsid w:val="00452EA3"/>
    <w:rsid w:val="004551EF"/>
    <w:rsid w:val="00467B18"/>
    <w:rsid w:val="00473073"/>
    <w:rsid w:val="00485D25"/>
    <w:rsid w:val="00494A5B"/>
    <w:rsid w:val="004B5D0F"/>
    <w:rsid w:val="004C0974"/>
    <w:rsid w:val="004C6791"/>
    <w:rsid w:val="005108F1"/>
    <w:rsid w:val="00524AB6"/>
    <w:rsid w:val="005278AC"/>
    <w:rsid w:val="005312B0"/>
    <w:rsid w:val="00534DBF"/>
    <w:rsid w:val="00562108"/>
    <w:rsid w:val="00571C2F"/>
    <w:rsid w:val="00574768"/>
    <w:rsid w:val="00577D1E"/>
    <w:rsid w:val="005A1C03"/>
    <w:rsid w:val="005A4BEA"/>
    <w:rsid w:val="005D30DE"/>
    <w:rsid w:val="006121AF"/>
    <w:rsid w:val="00651463"/>
    <w:rsid w:val="0065222D"/>
    <w:rsid w:val="00652300"/>
    <w:rsid w:val="006545A5"/>
    <w:rsid w:val="00667186"/>
    <w:rsid w:val="00673844"/>
    <w:rsid w:val="006767BC"/>
    <w:rsid w:val="006827D6"/>
    <w:rsid w:val="0068698F"/>
    <w:rsid w:val="006A5254"/>
    <w:rsid w:val="006B7A33"/>
    <w:rsid w:val="006C35FF"/>
    <w:rsid w:val="006C4DF1"/>
    <w:rsid w:val="006E270B"/>
    <w:rsid w:val="006E5D24"/>
    <w:rsid w:val="006E7E88"/>
    <w:rsid w:val="006F0538"/>
    <w:rsid w:val="006F4611"/>
    <w:rsid w:val="006F60C1"/>
    <w:rsid w:val="00711C38"/>
    <w:rsid w:val="00730089"/>
    <w:rsid w:val="00731387"/>
    <w:rsid w:val="0073427F"/>
    <w:rsid w:val="00734462"/>
    <w:rsid w:val="00744E2F"/>
    <w:rsid w:val="007455A0"/>
    <w:rsid w:val="007508F5"/>
    <w:rsid w:val="00765B88"/>
    <w:rsid w:val="00766074"/>
    <w:rsid w:val="0077651C"/>
    <w:rsid w:val="00781A93"/>
    <w:rsid w:val="00786182"/>
    <w:rsid w:val="00790193"/>
    <w:rsid w:val="007C0235"/>
    <w:rsid w:val="007D2FBD"/>
    <w:rsid w:val="007D7472"/>
    <w:rsid w:val="007E3DF1"/>
    <w:rsid w:val="007F44E6"/>
    <w:rsid w:val="007F49EB"/>
    <w:rsid w:val="00800522"/>
    <w:rsid w:val="00816481"/>
    <w:rsid w:val="00831866"/>
    <w:rsid w:val="00834580"/>
    <w:rsid w:val="0083647D"/>
    <w:rsid w:val="0085257D"/>
    <w:rsid w:val="00854E2A"/>
    <w:rsid w:val="00861FC0"/>
    <w:rsid w:val="00862870"/>
    <w:rsid w:val="0086581F"/>
    <w:rsid w:val="00867975"/>
    <w:rsid w:val="008703B3"/>
    <w:rsid w:val="00870593"/>
    <w:rsid w:val="008716D0"/>
    <w:rsid w:val="00881B93"/>
    <w:rsid w:val="008873A0"/>
    <w:rsid w:val="008A6285"/>
    <w:rsid w:val="008B15FF"/>
    <w:rsid w:val="008C04D1"/>
    <w:rsid w:val="008C05C7"/>
    <w:rsid w:val="008C64E8"/>
    <w:rsid w:val="008E067C"/>
    <w:rsid w:val="008F1306"/>
    <w:rsid w:val="00900332"/>
    <w:rsid w:val="00905354"/>
    <w:rsid w:val="00907989"/>
    <w:rsid w:val="00923325"/>
    <w:rsid w:val="00926BC3"/>
    <w:rsid w:val="0094477E"/>
    <w:rsid w:val="00953DEF"/>
    <w:rsid w:val="00964868"/>
    <w:rsid w:val="00973EB5"/>
    <w:rsid w:val="009757AD"/>
    <w:rsid w:val="009B3B8C"/>
    <w:rsid w:val="009D7D44"/>
    <w:rsid w:val="009E0552"/>
    <w:rsid w:val="00A067F0"/>
    <w:rsid w:val="00A23104"/>
    <w:rsid w:val="00A2493C"/>
    <w:rsid w:val="00A320FB"/>
    <w:rsid w:val="00A43AF1"/>
    <w:rsid w:val="00A51009"/>
    <w:rsid w:val="00A60CFF"/>
    <w:rsid w:val="00A63109"/>
    <w:rsid w:val="00A90817"/>
    <w:rsid w:val="00A975D4"/>
    <w:rsid w:val="00AB0E52"/>
    <w:rsid w:val="00AB2F0F"/>
    <w:rsid w:val="00AB31B0"/>
    <w:rsid w:val="00AB549F"/>
    <w:rsid w:val="00AC6766"/>
    <w:rsid w:val="00AF688C"/>
    <w:rsid w:val="00B00EA2"/>
    <w:rsid w:val="00B41E73"/>
    <w:rsid w:val="00B465FC"/>
    <w:rsid w:val="00B538D0"/>
    <w:rsid w:val="00B55305"/>
    <w:rsid w:val="00B56670"/>
    <w:rsid w:val="00B577AC"/>
    <w:rsid w:val="00B65BC9"/>
    <w:rsid w:val="00B7709F"/>
    <w:rsid w:val="00B83EA6"/>
    <w:rsid w:val="00B9778A"/>
    <w:rsid w:val="00BB5D1E"/>
    <w:rsid w:val="00BB6FB4"/>
    <w:rsid w:val="00BC49DC"/>
    <w:rsid w:val="00BC7BB5"/>
    <w:rsid w:val="00BD0B49"/>
    <w:rsid w:val="00BF6C01"/>
    <w:rsid w:val="00C24833"/>
    <w:rsid w:val="00C43213"/>
    <w:rsid w:val="00C531BD"/>
    <w:rsid w:val="00C6784A"/>
    <w:rsid w:val="00C779C1"/>
    <w:rsid w:val="00C8416A"/>
    <w:rsid w:val="00C90EA8"/>
    <w:rsid w:val="00CD5823"/>
    <w:rsid w:val="00CF18B3"/>
    <w:rsid w:val="00CF4436"/>
    <w:rsid w:val="00D002A7"/>
    <w:rsid w:val="00D05E6A"/>
    <w:rsid w:val="00D06FC6"/>
    <w:rsid w:val="00D15186"/>
    <w:rsid w:val="00D15991"/>
    <w:rsid w:val="00D17A7C"/>
    <w:rsid w:val="00D22B34"/>
    <w:rsid w:val="00D306D7"/>
    <w:rsid w:val="00D31FD9"/>
    <w:rsid w:val="00D50C2B"/>
    <w:rsid w:val="00D53888"/>
    <w:rsid w:val="00D56C73"/>
    <w:rsid w:val="00D64B7C"/>
    <w:rsid w:val="00D67CA3"/>
    <w:rsid w:val="00D72FBE"/>
    <w:rsid w:val="00D77810"/>
    <w:rsid w:val="00D81B49"/>
    <w:rsid w:val="00DA17C4"/>
    <w:rsid w:val="00DA6B5F"/>
    <w:rsid w:val="00DD4CA6"/>
    <w:rsid w:val="00DE1B9E"/>
    <w:rsid w:val="00DE491E"/>
    <w:rsid w:val="00DF038F"/>
    <w:rsid w:val="00DF0BFA"/>
    <w:rsid w:val="00DF1C2C"/>
    <w:rsid w:val="00E026D9"/>
    <w:rsid w:val="00E17E93"/>
    <w:rsid w:val="00E2667E"/>
    <w:rsid w:val="00E2671A"/>
    <w:rsid w:val="00E314E5"/>
    <w:rsid w:val="00E33B26"/>
    <w:rsid w:val="00E3703F"/>
    <w:rsid w:val="00E47CE7"/>
    <w:rsid w:val="00E541F8"/>
    <w:rsid w:val="00E7320E"/>
    <w:rsid w:val="00EB086C"/>
    <w:rsid w:val="00ED1E9F"/>
    <w:rsid w:val="00EE3F16"/>
    <w:rsid w:val="00EE43B7"/>
    <w:rsid w:val="00EE5BC7"/>
    <w:rsid w:val="00F00DB0"/>
    <w:rsid w:val="00F0547B"/>
    <w:rsid w:val="00F22469"/>
    <w:rsid w:val="00F23DD5"/>
    <w:rsid w:val="00F31C83"/>
    <w:rsid w:val="00F34B91"/>
    <w:rsid w:val="00F37A03"/>
    <w:rsid w:val="00F55644"/>
    <w:rsid w:val="00F55DB9"/>
    <w:rsid w:val="00F64BBA"/>
    <w:rsid w:val="00F72148"/>
    <w:rsid w:val="00F82837"/>
    <w:rsid w:val="00F95EA7"/>
    <w:rsid w:val="00FA51BF"/>
    <w:rsid w:val="00FA760E"/>
    <w:rsid w:val="00FB2054"/>
    <w:rsid w:val="00FB3406"/>
    <w:rsid w:val="00FB539F"/>
    <w:rsid w:val="00FD14BF"/>
    <w:rsid w:val="00FD20B7"/>
    <w:rsid w:val="00FD3E49"/>
    <w:rsid w:val="00F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D51B"/>
  <w15:chartTrackingRefBased/>
  <w15:docId w15:val="{E67B424E-4DBD-4B72-BEB9-1CEBD9BD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1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13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1387"/>
  </w:style>
  <w:style w:type="paragraph" w:styleId="Piedepgina">
    <w:name w:val="footer"/>
    <w:basedOn w:val="Normal"/>
    <w:link w:val="PiedepginaCar"/>
    <w:uiPriority w:val="99"/>
    <w:unhideWhenUsed/>
    <w:rsid w:val="007313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1387"/>
  </w:style>
  <w:style w:type="character" w:customStyle="1" w:styleId="abe4b2c927b634fffadd1eec47ea0bacb119">
    <w:name w:val="abe4b2c927b634fffadd1eec47ea0bacb119"/>
    <w:basedOn w:val="Fuentedeprrafopredeter"/>
    <w:rsid w:val="008716D0"/>
  </w:style>
  <w:style w:type="character" w:customStyle="1" w:styleId="aea2301cd892349f9a4d271025b2c6e56119">
    <w:name w:val="aea2301cd892349f9a4d271025b2c6e56119"/>
    <w:basedOn w:val="Fuentedeprrafopredeter"/>
    <w:rsid w:val="004C6791"/>
  </w:style>
  <w:style w:type="character" w:customStyle="1" w:styleId="a3194b625a74148b3828832e9d35d52e5119">
    <w:name w:val="a3194b625a74148b3828832e9d35d52e5119"/>
    <w:basedOn w:val="Fuentedeprrafopredeter"/>
    <w:rsid w:val="008F1306"/>
  </w:style>
  <w:style w:type="character" w:customStyle="1" w:styleId="ad10c3f352a2e4378ba45543b53aa90c8119">
    <w:name w:val="ad10c3f352a2e4378ba45543b53aa90c8119"/>
    <w:basedOn w:val="Fuentedeprrafopredeter"/>
    <w:rsid w:val="002422A6"/>
  </w:style>
  <w:style w:type="character" w:customStyle="1" w:styleId="a0d04083c5d044da78f940c6df9816915119">
    <w:name w:val="a0d04083c5d044da78f940c6df9816915119"/>
    <w:basedOn w:val="Fuentedeprrafopredeter"/>
    <w:rsid w:val="00E314E5"/>
  </w:style>
  <w:style w:type="character" w:customStyle="1" w:styleId="a8ecd8dcc8d42477c93cf4c3acef90960119">
    <w:name w:val="a8ecd8dcc8d42477c93cf4c3acef90960119"/>
    <w:basedOn w:val="Fuentedeprrafopredeter"/>
    <w:rsid w:val="00F23DD5"/>
  </w:style>
  <w:style w:type="character" w:customStyle="1" w:styleId="a7d5c8dfdd8224060a81467b5ad75b755119">
    <w:name w:val="a7d5c8dfdd8224060a81467b5ad75b755119"/>
    <w:basedOn w:val="Fuentedeprrafopredeter"/>
    <w:rsid w:val="006A5254"/>
  </w:style>
  <w:style w:type="character" w:customStyle="1" w:styleId="ab3edb5b753054305b1be6f0d0641c3ce119">
    <w:name w:val="ab3edb5b753054305b1be6f0d0641c3ce119"/>
    <w:basedOn w:val="Fuentedeprrafopredeter"/>
    <w:rsid w:val="008C05C7"/>
  </w:style>
  <w:style w:type="character" w:customStyle="1" w:styleId="a6824295515e94f30a3a9f224a6c5a422119">
    <w:name w:val="a6824295515e94f30a3a9f224a6c5a422119"/>
    <w:basedOn w:val="Fuentedeprrafopredeter"/>
    <w:rsid w:val="00D15991"/>
  </w:style>
  <w:style w:type="character" w:customStyle="1" w:styleId="a1205a67e80954733b1b7167ae9e2b8a9119">
    <w:name w:val="a1205a67e80954733b1b7167ae9e2b8a9119"/>
    <w:basedOn w:val="Fuentedeprrafopredeter"/>
    <w:rsid w:val="00197B5D"/>
  </w:style>
  <w:style w:type="character" w:customStyle="1" w:styleId="a632d27c3b54243e3a2049fe7a15475fd119">
    <w:name w:val="a632d27c3b54243e3a2049fe7a15475fd119"/>
    <w:basedOn w:val="Fuentedeprrafopredeter"/>
    <w:rsid w:val="00A43AF1"/>
  </w:style>
  <w:style w:type="character" w:customStyle="1" w:styleId="a80b5682decb84447851423c524dd8483119">
    <w:name w:val="a80b5682decb84447851423c524dd8483119"/>
    <w:basedOn w:val="Fuentedeprrafopredeter"/>
    <w:rsid w:val="000A584E"/>
  </w:style>
  <w:style w:type="character" w:customStyle="1" w:styleId="a994149a0666a45459ada5ee3940b1eb3119">
    <w:name w:val="a994149a0666a45459ada5ee3940b1eb3119"/>
    <w:basedOn w:val="Fuentedeprrafopredeter"/>
    <w:rsid w:val="00867975"/>
  </w:style>
  <w:style w:type="character" w:customStyle="1" w:styleId="a97a3df5f2a1442f7b0cf73e369d3d978119">
    <w:name w:val="a97a3df5f2a1442f7b0cf73e369d3d978119"/>
    <w:basedOn w:val="Fuentedeprrafopredeter"/>
    <w:rsid w:val="00861FC0"/>
  </w:style>
  <w:style w:type="character" w:customStyle="1" w:styleId="ae5e928ec1bdf4e5db08afea8ce50bf45119">
    <w:name w:val="ae5e928ec1bdf4e5db08afea8ce50bf45119"/>
    <w:basedOn w:val="Fuentedeprrafopredeter"/>
    <w:rsid w:val="00C779C1"/>
  </w:style>
  <w:style w:type="character" w:customStyle="1" w:styleId="a2b20c3dc7365434a8fd840424e8c2afd119">
    <w:name w:val="a2b20c3dc7365434a8fd840424e8c2afd119"/>
    <w:basedOn w:val="Fuentedeprrafopredeter"/>
    <w:rsid w:val="00BC49DC"/>
  </w:style>
  <w:style w:type="character" w:customStyle="1" w:styleId="a5ec0d85cddb449e3ac15492544a801c9119">
    <w:name w:val="a5ec0d85cddb449e3ac15492544a801c9119"/>
    <w:basedOn w:val="Fuentedeprrafopredeter"/>
    <w:rsid w:val="00E3703F"/>
  </w:style>
  <w:style w:type="character" w:customStyle="1" w:styleId="ade1ddf371a7845ecb2f09c84500edca9119">
    <w:name w:val="ade1ddf371a7845ecb2f09c84500edca9119"/>
    <w:basedOn w:val="Fuentedeprrafopredeter"/>
    <w:rsid w:val="00396EBA"/>
  </w:style>
  <w:style w:type="character" w:customStyle="1" w:styleId="a6b600ed3bf744cd9a7edb9921f71b21b119">
    <w:name w:val="a6b600ed3bf744cd9a7edb9921f71b21b119"/>
    <w:basedOn w:val="Fuentedeprrafopredeter"/>
    <w:rsid w:val="00E2667E"/>
  </w:style>
  <w:style w:type="character" w:customStyle="1" w:styleId="adeff75c87db7402f83a38bf8b8b9a8e3119">
    <w:name w:val="adeff75c87db7402f83a38bf8b8b9a8e3119"/>
    <w:basedOn w:val="Fuentedeprrafopredeter"/>
    <w:rsid w:val="00452EA3"/>
  </w:style>
  <w:style w:type="character" w:customStyle="1" w:styleId="aa892443c8faa4f54bfa978524a44702e119">
    <w:name w:val="aa892443c8faa4f54bfa978524a44702e119"/>
    <w:basedOn w:val="Fuentedeprrafopredeter"/>
    <w:rsid w:val="00A320FB"/>
  </w:style>
  <w:style w:type="character" w:customStyle="1" w:styleId="a1879e4d0acb14a0a830cf89752b15301119">
    <w:name w:val="a1879e4d0acb14a0a830cf89752b15301119"/>
    <w:basedOn w:val="Fuentedeprrafopredeter"/>
    <w:rsid w:val="00900332"/>
  </w:style>
  <w:style w:type="character" w:customStyle="1" w:styleId="a12619a57f3f14fe3a9ba608124c1d275119">
    <w:name w:val="a12619a57f3f14fe3a9ba608124c1d275119"/>
    <w:basedOn w:val="Fuentedeprrafopredeter"/>
    <w:rsid w:val="00331461"/>
  </w:style>
  <w:style w:type="character" w:customStyle="1" w:styleId="a960d7ad53bae4f8fb9e7f4327bdd8b19119">
    <w:name w:val="a960d7ad53bae4f8fb9e7f4327bdd8b19119"/>
    <w:basedOn w:val="Fuentedeprrafopredeter"/>
    <w:rsid w:val="00014656"/>
  </w:style>
  <w:style w:type="character" w:customStyle="1" w:styleId="ac095501325f143d18a0223d5d2891a2d119">
    <w:name w:val="ac095501325f143d18a0223d5d2891a2d119"/>
    <w:basedOn w:val="Fuentedeprrafopredeter"/>
    <w:rsid w:val="00DF1C2C"/>
  </w:style>
  <w:style w:type="character" w:customStyle="1" w:styleId="a7f58598a761a47c5babc383aed8a501c119">
    <w:name w:val="a7f58598a761a47c5babc383aed8a501c119"/>
    <w:basedOn w:val="Fuentedeprrafopredeter"/>
    <w:rsid w:val="001D5620"/>
  </w:style>
  <w:style w:type="character" w:customStyle="1" w:styleId="a7328355b395a4d8d9ae58fa09af955a0119">
    <w:name w:val="a7328355b395a4d8d9ae58fa09af955a0119"/>
    <w:basedOn w:val="Fuentedeprrafopredeter"/>
    <w:rsid w:val="00B465FC"/>
  </w:style>
  <w:style w:type="character" w:customStyle="1" w:styleId="a3e4d76be9a2d4597a52c985cb2c13a0b119">
    <w:name w:val="a3e4d76be9a2d4597a52c985cb2c13a0b119"/>
    <w:basedOn w:val="Fuentedeprrafopredeter"/>
    <w:rsid w:val="00353EF1"/>
  </w:style>
  <w:style w:type="character" w:customStyle="1" w:styleId="a31376b6244504991af67d1dbb50f3dcc119">
    <w:name w:val="a31376b6244504991af67d1dbb50f3dcc119"/>
    <w:basedOn w:val="Fuentedeprrafopredeter"/>
    <w:rsid w:val="00766074"/>
  </w:style>
  <w:style w:type="character" w:customStyle="1" w:styleId="af81c4df2556b487385eea3c7a80fe0b9119">
    <w:name w:val="af81c4df2556b487385eea3c7a80fe0b9119"/>
    <w:basedOn w:val="Fuentedeprrafopredeter"/>
    <w:rsid w:val="000420FD"/>
  </w:style>
  <w:style w:type="character" w:customStyle="1" w:styleId="a7bb33030b5524eeb89e4117e4bdcdc73119">
    <w:name w:val="a7bb33030b5524eeb89e4117e4bdcdc73119"/>
    <w:basedOn w:val="Fuentedeprrafopredeter"/>
    <w:rsid w:val="002D2F20"/>
  </w:style>
  <w:style w:type="character" w:customStyle="1" w:styleId="ad983da2898f0489695e7d387cdf6167c119">
    <w:name w:val="ad983da2898f0489695e7d387cdf6167c119"/>
    <w:basedOn w:val="Fuentedeprrafopredeter"/>
    <w:rsid w:val="0065222D"/>
  </w:style>
  <w:style w:type="character" w:customStyle="1" w:styleId="a606999713c02482580f7d5a7b7e15c4a119">
    <w:name w:val="a606999713c02482580f7d5a7b7e15c4a119"/>
    <w:basedOn w:val="Fuentedeprrafopredeter"/>
    <w:rsid w:val="005108F1"/>
  </w:style>
  <w:style w:type="character" w:customStyle="1" w:styleId="a2d5575e95a91466cb83656e561af7973119">
    <w:name w:val="a2d5575e95a91466cb83656e561af7973119"/>
    <w:basedOn w:val="Fuentedeprrafopredeter"/>
    <w:rsid w:val="001A22A9"/>
  </w:style>
  <w:style w:type="character" w:customStyle="1" w:styleId="ad638c174a4434059af21e69da9fbc54a119">
    <w:name w:val="ad638c174a4434059af21e69da9fbc54a119"/>
    <w:basedOn w:val="Fuentedeprrafopredeter"/>
    <w:rsid w:val="008C64E8"/>
  </w:style>
  <w:style w:type="character" w:customStyle="1" w:styleId="a883d3676790d430bb371fc45535e9517119">
    <w:name w:val="a883d3676790d430bb371fc45535e9517119"/>
    <w:basedOn w:val="Fuentedeprrafopredeter"/>
    <w:rsid w:val="00012A3C"/>
  </w:style>
  <w:style w:type="character" w:customStyle="1" w:styleId="a10f5bd0acad049bda9895c27fe1869fa119">
    <w:name w:val="a10f5bd0acad049bda9895c27fe1869fa119"/>
    <w:basedOn w:val="Fuentedeprrafopredeter"/>
    <w:rsid w:val="00A2493C"/>
  </w:style>
  <w:style w:type="character" w:customStyle="1" w:styleId="a4c9ea328d0f84520b4a08e933f3e1d27119">
    <w:name w:val="a4c9ea328d0f84520b4a08e933f3e1d27119"/>
    <w:basedOn w:val="Fuentedeprrafopredeter"/>
    <w:rsid w:val="004466EF"/>
  </w:style>
  <w:style w:type="character" w:customStyle="1" w:styleId="ada4accda6b8f4f639de01dbec143e879119">
    <w:name w:val="ada4accda6b8f4f639de01dbec143e879119"/>
    <w:basedOn w:val="Fuentedeprrafopredeter"/>
    <w:rsid w:val="0035419B"/>
  </w:style>
  <w:style w:type="character" w:customStyle="1" w:styleId="a368a55f34c24428da7dac8f083856afb119">
    <w:name w:val="a368a55f34c24428da7dac8f083856afb119"/>
    <w:basedOn w:val="Fuentedeprrafopredeter"/>
    <w:rsid w:val="00FB3406"/>
  </w:style>
  <w:style w:type="character" w:customStyle="1" w:styleId="ab71e425f57f446e894aedc98aee8c2d6119">
    <w:name w:val="ab71e425f57f446e894aedc98aee8c2d6119"/>
    <w:basedOn w:val="Fuentedeprrafopredeter"/>
    <w:rsid w:val="00D77810"/>
  </w:style>
  <w:style w:type="character" w:customStyle="1" w:styleId="adc7d960e4000487ea69fe54ac2fa3883119">
    <w:name w:val="adc7d960e4000487ea69fe54ac2fa3883119"/>
    <w:basedOn w:val="Fuentedeprrafopredeter"/>
    <w:rsid w:val="00D06FC6"/>
  </w:style>
  <w:style w:type="character" w:customStyle="1" w:styleId="a00571bed65244a059b621890b466c9e0119">
    <w:name w:val="a00571bed65244a059b621890b466c9e0119"/>
    <w:basedOn w:val="Fuentedeprrafopredeter"/>
    <w:rsid w:val="0009359B"/>
  </w:style>
  <w:style w:type="character" w:customStyle="1" w:styleId="a01cd1b5dbeaa47a2ac2a449b8edec674119">
    <w:name w:val="a01cd1b5dbeaa47a2ac2a449b8edec674119"/>
    <w:basedOn w:val="Fuentedeprrafopredeter"/>
    <w:rsid w:val="00C24833"/>
  </w:style>
  <w:style w:type="character" w:customStyle="1" w:styleId="a2135ae4e9b2643a6a03819525a192143119">
    <w:name w:val="a2135ae4e9b2643a6a03819525a192143119"/>
    <w:basedOn w:val="Fuentedeprrafopredeter"/>
    <w:rsid w:val="00BF6C01"/>
  </w:style>
  <w:style w:type="character" w:customStyle="1" w:styleId="a5f80d5fabc0d4265966ee01632747747119">
    <w:name w:val="a5f80d5fabc0d4265966ee01632747747119"/>
    <w:basedOn w:val="Fuentedeprrafopredeter"/>
    <w:rsid w:val="007508F5"/>
  </w:style>
  <w:style w:type="character" w:customStyle="1" w:styleId="a0a7c63fd0d9c4ae690f3644b0bbe1ba0119">
    <w:name w:val="a0a7c63fd0d9c4ae690f3644b0bbe1ba0119"/>
    <w:basedOn w:val="Fuentedeprrafopredeter"/>
    <w:rsid w:val="00DE1B9E"/>
  </w:style>
  <w:style w:type="character" w:customStyle="1" w:styleId="a6732bfe6862548e79daf9677050e376e119">
    <w:name w:val="a6732bfe6862548e79daf9677050e376e119"/>
    <w:basedOn w:val="Fuentedeprrafopredeter"/>
    <w:rsid w:val="00261E61"/>
  </w:style>
  <w:style w:type="character" w:customStyle="1" w:styleId="a30e358867104435bbaaa461d1c913525119">
    <w:name w:val="a30e358867104435bbaaa461d1c913525119"/>
    <w:basedOn w:val="Fuentedeprrafopredeter"/>
    <w:rsid w:val="00926BC3"/>
  </w:style>
  <w:style w:type="character" w:customStyle="1" w:styleId="a0ffaa03940f342eb90ce7b1811b1a9e9119">
    <w:name w:val="a0ffaa03940f342eb90ce7b1811b1a9e9119"/>
    <w:basedOn w:val="Fuentedeprrafopredeter"/>
    <w:rsid w:val="001748B4"/>
  </w:style>
  <w:style w:type="character" w:customStyle="1" w:styleId="a731ce417f4f8494da3aa37b1cfa900e6119">
    <w:name w:val="a731ce417f4f8494da3aa37b1cfa900e6119"/>
    <w:basedOn w:val="Fuentedeprrafopredeter"/>
    <w:rsid w:val="0040554A"/>
  </w:style>
  <w:style w:type="character" w:customStyle="1" w:styleId="ad5f54fbfafd7426395b020acfe652cf2119">
    <w:name w:val="ad5f54fbfafd7426395b020acfe652cf2119"/>
    <w:basedOn w:val="Fuentedeprrafopredeter"/>
    <w:rsid w:val="00290C01"/>
  </w:style>
  <w:style w:type="character" w:customStyle="1" w:styleId="a649dec3f6d3b49989e9a38729431a46a119">
    <w:name w:val="a649dec3f6d3b49989e9a38729431a46a119"/>
    <w:basedOn w:val="Fuentedeprrafopredeter"/>
    <w:rsid w:val="002A58FA"/>
  </w:style>
  <w:style w:type="character" w:customStyle="1" w:styleId="a123e911b88ac42d7943b0c3a10f93e05119">
    <w:name w:val="a123e911b88ac42d7943b0c3a10f93e05119"/>
    <w:basedOn w:val="Fuentedeprrafopredeter"/>
    <w:rsid w:val="00376353"/>
  </w:style>
  <w:style w:type="character" w:customStyle="1" w:styleId="acc27cf2492ed48b9930574accd38bdbf119">
    <w:name w:val="acc27cf2492ed48b9930574accd38bdbf119"/>
    <w:basedOn w:val="Fuentedeprrafopredeter"/>
    <w:rsid w:val="00923325"/>
  </w:style>
  <w:style w:type="character" w:customStyle="1" w:styleId="af90bfa514dba4c9693c194d7a8996c20119">
    <w:name w:val="af90bfa514dba4c9693c194d7a8996c20119"/>
    <w:basedOn w:val="Fuentedeprrafopredeter"/>
    <w:rsid w:val="007455A0"/>
  </w:style>
  <w:style w:type="character" w:customStyle="1" w:styleId="a8914d7a98b504f878668a667db641e24119">
    <w:name w:val="a8914d7a98b504f878668a667db641e24119"/>
    <w:basedOn w:val="Fuentedeprrafopredeter"/>
    <w:rsid w:val="002920E5"/>
  </w:style>
  <w:style w:type="character" w:customStyle="1" w:styleId="a329090cbd7a949e19d6ed714879785f2119">
    <w:name w:val="a329090cbd7a949e19d6ed714879785f2119"/>
    <w:basedOn w:val="Fuentedeprrafopredeter"/>
    <w:rsid w:val="00B7709F"/>
  </w:style>
  <w:style w:type="character" w:customStyle="1" w:styleId="a0e86905111434714b00aa429e319c930119">
    <w:name w:val="a0e86905111434714b00aa429e319c930119"/>
    <w:basedOn w:val="Fuentedeprrafopredeter"/>
    <w:rsid w:val="003A1500"/>
  </w:style>
  <w:style w:type="character" w:customStyle="1" w:styleId="a84499d4aafdd4c51bafe005749234afc119">
    <w:name w:val="a84499d4aafdd4c51bafe005749234afc119"/>
    <w:basedOn w:val="Fuentedeprrafopredeter"/>
    <w:rsid w:val="00C531BD"/>
  </w:style>
  <w:style w:type="character" w:customStyle="1" w:styleId="a532765ef0daa4872908c2c3844e17c3e119">
    <w:name w:val="a532765ef0daa4872908c2c3844e17c3e119"/>
    <w:basedOn w:val="Fuentedeprrafopredeter"/>
    <w:rsid w:val="009B3B8C"/>
  </w:style>
  <w:style w:type="character" w:customStyle="1" w:styleId="a1299148baf07496b9af9589c0a00b7af119">
    <w:name w:val="a1299148baf07496b9af9589c0a00b7af119"/>
    <w:basedOn w:val="Fuentedeprrafopredeter"/>
    <w:rsid w:val="00FA51BF"/>
  </w:style>
  <w:style w:type="character" w:customStyle="1" w:styleId="afccc0f29f35f4986b702285c6ca7c11a119">
    <w:name w:val="afccc0f29f35f4986b702285c6ca7c11a119"/>
    <w:basedOn w:val="Fuentedeprrafopredeter"/>
    <w:rsid w:val="00F55644"/>
  </w:style>
  <w:style w:type="character" w:customStyle="1" w:styleId="a5f360ab3e8884ca4ab549a0fff138269119">
    <w:name w:val="a5f360ab3e8884ca4ab549a0fff138269119"/>
    <w:basedOn w:val="Fuentedeprrafopredeter"/>
    <w:rsid w:val="003E5A46"/>
  </w:style>
  <w:style w:type="character" w:customStyle="1" w:styleId="a98c8e6d54b0a4e28b4e48a297ca5c352119">
    <w:name w:val="a98c8e6d54b0a4e28b4e48a297ca5c352119"/>
    <w:basedOn w:val="Fuentedeprrafopredeter"/>
    <w:rsid w:val="005D30DE"/>
  </w:style>
  <w:style w:type="character" w:customStyle="1" w:styleId="a66c94a335eb4490898fdd7544abdaf8f119">
    <w:name w:val="a66c94a335eb4490898fdd7544abdaf8f119"/>
    <w:basedOn w:val="Fuentedeprrafopredeter"/>
    <w:rsid w:val="00E026D9"/>
  </w:style>
  <w:style w:type="character" w:customStyle="1" w:styleId="acc1a8ded24524d8dbd8b7eb4bd1cc97c119">
    <w:name w:val="acc1a8ded24524d8dbd8b7eb4bd1cc97c119"/>
    <w:basedOn w:val="Fuentedeprrafopredeter"/>
    <w:rsid w:val="00B41E73"/>
  </w:style>
  <w:style w:type="character" w:customStyle="1" w:styleId="a00c61017b50640b8a7f2190bf3875010119">
    <w:name w:val="a00c61017b50640b8a7f2190bf3875010119"/>
    <w:basedOn w:val="Fuentedeprrafopredeter"/>
    <w:rsid w:val="006F60C1"/>
  </w:style>
  <w:style w:type="character" w:customStyle="1" w:styleId="abd4cff374b8543d8813d578e4ff55376119">
    <w:name w:val="abd4cff374b8543d8813d578e4ff55376119"/>
    <w:basedOn w:val="Fuentedeprrafopredeter"/>
    <w:rsid w:val="006C35FF"/>
  </w:style>
  <w:style w:type="character" w:customStyle="1" w:styleId="af9fe9ae1ba654d1eb485257224d6632d119">
    <w:name w:val="af9fe9ae1ba654d1eb485257224d6632d119"/>
    <w:basedOn w:val="Fuentedeprrafopredeter"/>
    <w:rsid w:val="005278AC"/>
  </w:style>
  <w:style w:type="character" w:customStyle="1" w:styleId="ab7c532b7352d403e8658f95f03f180f3119">
    <w:name w:val="ab7c532b7352d403e8658f95f03f180f3119"/>
    <w:basedOn w:val="Fuentedeprrafopredeter"/>
    <w:rsid w:val="006E5D24"/>
  </w:style>
  <w:style w:type="character" w:customStyle="1" w:styleId="a43fc567ab95c4d06b09cf446459fcf6c119">
    <w:name w:val="a43fc567ab95c4d06b09cf446459fcf6c119"/>
    <w:basedOn w:val="Fuentedeprrafopredeter"/>
    <w:rsid w:val="00F22469"/>
  </w:style>
  <w:style w:type="character" w:customStyle="1" w:styleId="a6f44fd4b86f94f20b326290d650952d6119">
    <w:name w:val="a6f44fd4b86f94f20b326290d650952d6119"/>
    <w:basedOn w:val="Fuentedeprrafopredeter"/>
    <w:rsid w:val="005A1C03"/>
  </w:style>
  <w:style w:type="character" w:customStyle="1" w:styleId="ac1eda8e53db549af9977ca5fba38bf9a119">
    <w:name w:val="ac1eda8e53db549af9977ca5fba38bf9a119"/>
    <w:basedOn w:val="Fuentedeprrafopredeter"/>
    <w:rsid w:val="000E0EAC"/>
  </w:style>
  <w:style w:type="character" w:customStyle="1" w:styleId="a9abffd4d7b984a668a566c60a29ff396119">
    <w:name w:val="a9abffd4d7b984a668a566c60a29ff396119"/>
    <w:basedOn w:val="Fuentedeprrafopredeter"/>
    <w:rsid w:val="00EE5BC7"/>
  </w:style>
  <w:style w:type="character" w:customStyle="1" w:styleId="a335da6e48f65403ba16af4922206dd54119">
    <w:name w:val="a335da6e48f65403ba16af4922206dd54119"/>
    <w:basedOn w:val="Fuentedeprrafopredeter"/>
    <w:rsid w:val="00017B99"/>
  </w:style>
  <w:style w:type="character" w:customStyle="1" w:styleId="a09db5304e45c4b7eaf8708a756a88914119">
    <w:name w:val="a09db5304e45c4b7eaf8708a756a88914119"/>
    <w:basedOn w:val="Fuentedeprrafopredeter"/>
    <w:rsid w:val="00190318"/>
  </w:style>
  <w:style w:type="character" w:customStyle="1" w:styleId="ad59a925180de4c45bd51ff6b764bc959119">
    <w:name w:val="ad59a925180de4c45bd51ff6b764bc959119"/>
    <w:basedOn w:val="Fuentedeprrafopredeter"/>
    <w:rsid w:val="00953DEF"/>
  </w:style>
  <w:style w:type="character" w:customStyle="1" w:styleId="a1e9656592809447ba1d3f7e1eb9ac637119">
    <w:name w:val="a1e9656592809447ba1d3f7e1eb9ac637119"/>
    <w:basedOn w:val="Fuentedeprrafopredeter"/>
    <w:rsid w:val="00EE3F16"/>
  </w:style>
  <w:style w:type="character" w:customStyle="1" w:styleId="a1bdde17a662347bcbbd4f1f019727ef6119">
    <w:name w:val="a1bdde17a662347bcbbd4f1f019727ef6119"/>
    <w:basedOn w:val="Fuentedeprrafopredeter"/>
    <w:rsid w:val="00311CBD"/>
  </w:style>
  <w:style w:type="character" w:customStyle="1" w:styleId="a04afeb56ba5d48e39004f4814781e9f3119">
    <w:name w:val="a04afeb56ba5d48e39004f4814781e9f3119"/>
    <w:basedOn w:val="Fuentedeprrafopredeter"/>
    <w:rsid w:val="00F00DB0"/>
  </w:style>
  <w:style w:type="character" w:customStyle="1" w:styleId="a1fc89d8d52304b33b182540852a78a30119">
    <w:name w:val="a1fc89d8d52304b33b182540852a78a30119"/>
    <w:basedOn w:val="Fuentedeprrafopredeter"/>
    <w:rsid w:val="00524AB6"/>
  </w:style>
  <w:style w:type="character" w:customStyle="1" w:styleId="a8df88df5a0604e168b7cb96e039b7761119">
    <w:name w:val="a8df88df5a0604e168b7cb96e039b7761119"/>
    <w:basedOn w:val="Fuentedeprrafopredeter"/>
    <w:rsid w:val="00CD5823"/>
  </w:style>
  <w:style w:type="character" w:customStyle="1" w:styleId="a93434bb6b12b4b08a17f6cf94e98b650119">
    <w:name w:val="a93434bb6b12b4b08a17f6cf94e98b650119"/>
    <w:basedOn w:val="Fuentedeprrafopredeter"/>
    <w:rsid w:val="001F6DF6"/>
  </w:style>
  <w:style w:type="character" w:customStyle="1" w:styleId="a8cf6818f36594cbeae51959a72ac4f7e119">
    <w:name w:val="a8cf6818f36594cbeae51959a72ac4f7e119"/>
    <w:basedOn w:val="Fuentedeprrafopredeter"/>
    <w:rsid w:val="00973EB5"/>
  </w:style>
  <w:style w:type="character" w:customStyle="1" w:styleId="a951cb0d034b6429497f03bbd4ebb4612119">
    <w:name w:val="a951cb0d034b6429497f03bbd4ebb4612119"/>
    <w:basedOn w:val="Fuentedeprrafopredeter"/>
    <w:rsid w:val="000D001E"/>
  </w:style>
  <w:style w:type="character" w:customStyle="1" w:styleId="ae8e534dace0e44d3a706117005f2a538119">
    <w:name w:val="ae8e534dace0e44d3a706117005f2a538119"/>
    <w:basedOn w:val="Fuentedeprrafopredeter"/>
    <w:rsid w:val="009757AD"/>
  </w:style>
  <w:style w:type="character" w:customStyle="1" w:styleId="a4ed3dbe8693c4e0ab3429a94c15372f4119">
    <w:name w:val="a4ed3dbe8693c4e0ab3429a94c15372f4119"/>
    <w:basedOn w:val="Fuentedeprrafopredeter"/>
    <w:rsid w:val="00BB5D1E"/>
  </w:style>
  <w:style w:type="character" w:customStyle="1" w:styleId="a255fb00abb7b4f78b95026cefec77a3e119">
    <w:name w:val="a255fb00abb7b4f78b95026cefec77a3e119"/>
    <w:basedOn w:val="Fuentedeprrafopredeter"/>
    <w:rsid w:val="00D53888"/>
  </w:style>
  <w:style w:type="character" w:customStyle="1" w:styleId="a361d5610ec7d4156b7202ee5a1a7375e119">
    <w:name w:val="a361d5610ec7d4156b7202ee5a1a7375e119"/>
    <w:basedOn w:val="Fuentedeprrafopredeter"/>
    <w:rsid w:val="00171CB6"/>
  </w:style>
  <w:style w:type="character" w:customStyle="1" w:styleId="aa67b3735a20a468f82c269ea1f9e67fe119">
    <w:name w:val="aa67b3735a20a468f82c269ea1f9e67fe119"/>
    <w:basedOn w:val="Fuentedeprrafopredeter"/>
    <w:rsid w:val="0083647D"/>
  </w:style>
  <w:style w:type="character" w:customStyle="1" w:styleId="a2efd476786b74c9698e71429a19414a3119">
    <w:name w:val="a2efd476786b74c9698e71429a19414a3119"/>
    <w:basedOn w:val="Fuentedeprrafopredeter"/>
    <w:rsid w:val="00734462"/>
  </w:style>
  <w:style w:type="character" w:customStyle="1" w:styleId="acdf89e811ce94d358acb8b0c56374904119">
    <w:name w:val="acdf89e811ce94d358acb8b0c56374904119"/>
    <w:basedOn w:val="Fuentedeprrafopredeter"/>
    <w:rsid w:val="007D2FBD"/>
  </w:style>
  <w:style w:type="character" w:customStyle="1" w:styleId="a08f405cde8d74b8d9a5d2d4bd9df1630119">
    <w:name w:val="a08f405cde8d74b8d9a5d2d4bd9df1630119"/>
    <w:basedOn w:val="Fuentedeprrafopredeter"/>
    <w:rsid w:val="0085257D"/>
  </w:style>
  <w:style w:type="character" w:customStyle="1" w:styleId="ac2ef58d50d9d4374bd0f307578f79d5a119">
    <w:name w:val="ac2ef58d50d9d4374bd0f307578f79d5a119"/>
    <w:basedOn w:val="Fuentedeprrafopredeter"/>
    <w:rsid w:val="00BC7BB5"/>
  </w:style>
  <w:style w:type="character" w:customStyle="1" w:styleId="ae5bd2d95fa4446dc9a36d6611a10f42e119">
    <w:name w:val="ae5bd2d95fa4446dc9a36d6611a10f42e119"/>
    <w:basedOn w:val="Fuentedeprrafopredeter"/>
    <w:rsid w:val="00217AD3"/>
  </w:style>
  <w:style w:type="character" w:customStyle="1" w:styleId="a60a642d785fa4b0baba6835665f5626a119">
    <w:name w:val="a60a642d785fa4b0baba6835665f5626a119"/>
    <w:basedOn w:val="Fuentedeprrafopredeter"/>
    <w:rsid w:val="00834580"/>
  </w:style>
  <w:style w:type="character" w:customStyle="1" w:styleId="ad5e3ebba01934254882f3c8b0ee2f9bb119">
    <w:name w:val="ad5e3ebba01934254882f3c8b0ee2f9bb119"/>
    <w:basedOn w:val="Fuentedeprrafopredeter"/>
    <w:rsid w:val="0077651C"/>
  </w:style>
  <w:style w:type="character" w:customStyle="1" w:styleId="a621b96f32bdc409da6c124a7cfc5ccea119">
    <w:name w:val="a621b96f32bdc409da6c124a7cfc5ccea119"/>
    <w:basedOn w:val="Fuentedeprrafopredeter"/>
    <w:rsid w:val="00473073"/>
  </w:style>
  <w:style w:type="character" w:customStyle="1" w:styleId="a553944398c084fd8bfc6d9709ccedff9119">
    <w:name w:val="a553944398c084fd8bfc6d9709ccedff9119"/>
    <w:basedOn w:val="Fuentedeprrafopredeter"/>
    <w:rsid w:val="00BB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9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3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1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3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8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2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0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5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6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4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9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1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6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2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9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2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8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3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6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8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1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1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0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8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8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5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0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0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4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4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8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5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7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2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3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6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1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9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6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6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5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6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1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3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5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0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5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0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5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4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9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0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8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9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0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6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7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6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1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2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5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9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4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4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3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5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2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4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8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9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5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1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1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2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2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1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1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1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1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7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2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5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2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9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7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4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9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4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9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8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9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9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5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6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3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0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4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4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8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2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0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4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0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2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1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1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1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8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1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5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9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3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4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0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4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6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7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9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6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1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4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3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4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7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3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5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7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9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0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7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7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3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4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1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8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9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4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7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8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3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9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0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8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8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1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7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4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0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1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0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8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8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8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4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9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1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1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2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5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9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3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5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2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7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1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8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7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5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5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4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7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4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1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6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1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2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3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7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3460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RamaJudicial</dc:creator>
  <cp:keywords/>
  <dc:description/>
  <cp:lastModifiedBy>Eduardo Campo Bernal</cp:lastModifiedBy>
  <cp:revision>104</cp:revision>
  <dcterms:created xsi:type="dcterms:W3CDTF">2022-06-24T21:56:00Z</dcterms:created>
  <dcterms:modified xsi:type="dcterms:W3CDTF">2023-07-12T01:44:00Z</dcterms:modified>
</cp:coreProperties>
</file>