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946B" w14:textId="77777777" w:rsidR="00270136" w:rsidRDefault="00270136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2A0810E5" w14:textId="77777777" w:rsidR="00270136" w:rsidRDefault="00270136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EFA7189" w14:textId="4B4C1F42" w:rsidR="00761E37" w:rsidRDefault="00270136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hyperlink r:id="rId4" w:history="1">
        <w:r w:rsidRPr="00BF1560">
          <w:rPr>
            <w:rStyle w:val="Hipervnculo"/>
            <w:rFonts w:ascii="Roboto" w:hAnsi="Roboto"/>
            <w:sz w:val="21"/>
            <w:szCs w:val="21"/>
            <w:shd w:val="clear" w:color="auto" w:fill="FFFFFF"/>
          </w:rPr>
          <w:t>https://teams.microsoft.com/l/meetup-join/19%3a42894e9bd052422fa80245085edf113a%40thread.tacv2/1626367939992?context=%7b%22Tid%22%3a%22622cba98-80f8-41f3-8df5-8eb99901598b%22%2c%22Oid%22%3a%226b15b692-0528-4599-b4e6-37789ddc7b27%22%7d</w:t>
        </w:r>
      </w:hyperlink>
    </w:p>
    <w:p w14:paraId="13003360" w14:textId="77777777" w:rsidR="00270136" w:rsidRDefault="00270136"/>
    <w:sectPr w:rsidR="00270136" w:rsidSect="00E82A50">
      <w:pgSz w:w="12240" w:h="15840" w:code="1"/>
      <w:pgMar w:top="1134" w:right="1134" w:bottom="1134" w:left="1701" w:header="113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36"/>
    <w:rsid w:val="00270136"/>
    <w:rsid w:val="00761E37"/>
    <w:rsid w:val="00E8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7E45"/>
  <w15:chartTrackingRefBased/>
  <w15:docId w15:val="{8B77EB94-C564-486E-8CAC-772FD96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01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42894e9bd052422fa80245085edf113a%40thread.tacv2/1626367939992?context=%7b%22Tid%22%3a%22622cba98-80f8-41f3-8df5-8eb99901598b%22%2c%22Oid%22%3a%226b15b692-0528-4599-b4e6-37789ddc7b27%22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Acevedo Jaimes</dc:creator>
  <cp:keywords/>
  <dc:description/>
  <cp:lastModifiedBy>Nubia Acevedo Jaimes</cp:lastModifiedBy>
  <cp:revision>1</cp:revision>
  <dcterms:created xsi:type="dcterms:W3CDTF">2021-11-17T00:58:00Z</dcterms:created>
  <dcterms:modified xsi:type="dcterms:W3CDTF">2021-11-17T00:59:00Z</dcterms:modified>
</cp:coreProperties>
</file>