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289" w:type="dxa"/>
        <w:tblInd w:w="-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1514"/>
        <w:gridCol w:w="399"/>
        <w:gridCol w:w="1724"/>
        <w:gridCol w:w="434"/>
        <w:gridCol w:w="2524"/>
        <w:gridCol w:w="2416"/>
        <w:gridCol w:w="3626"/>
        <w:gridCol w:w="4200"/>
      </w:tblGrid>
      <w:tr w:rsidR="00A058F6" w:rsidRPr="00A058F6" w:rsidTr="008129C7">
        <w:trPr>
          <w:trHeight w:val="288"/>
        </w:trPr>
        <w:tc>
          <w:tcPr>
            <w:tcW w:w="172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8129C7">
            <w:pPr>
              <w:spacing w:after="0" w:line="240" w:lineRule="auto"/>
              <w:ind w:left="57" w:hanging="57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bookmarkStart w:id="0" w:name="RANGE!A1:I86"/>
            <w:bookmarkEnd w:id="0"/>
          </w:p>
        </w:tc>
      </w:tr>
      <w:tr w:rsidR="00A058F6" w:rsidRPr="00A058F6" w:rsidTr="008129C7">
        <w:trPr>
          <w:trHeight w:val="288"/>
        </w:trPr>
        <w:tc>
          <w:tcPr>
            <w:tcW w:w="172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058F6">
              <w:rPr>
                <w:rFonts w:ascii="Arial" w:eastAsia="Times New Roman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2096" behindDoc="0" locked="0" layoutInCell="1" allowOverlap="1" wp14:anchorId="1E078A14" wp14:editId="2248F5DD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9525</wp:posOffset>
                  </wp:positionV>
                  <wp:extent cx="2266950" cy="752475"/>
                  <wp:effectExtent l="0" t="0" r="0" b="9525"/>
                  <wp:wrapNone/>
                  <wp:docPr id="12347" name="Imagen 12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7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68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10"/>
            </w:tblGrid>
            <w:tr w:rsidR="00A058F6" w:rsidRPr="00A058F6" w:rsidTr="008129C7">
              <w:trPr>
                <w:trHeight w:val="288"/>
                <w:tblCellSpacing w:w="0" w:type="dxa"/>
              </w:trPr>
              <w:tc>
                <w:tcPr>
                  <w:tcW w:w="16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58F6" w:rsidRPr="00A058F6" w:rsidRDefault="00A058F6" w:rsidP="00A058F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058F6" w:rsidRPr="00A058F6" w:rsidTr="008129C7">
        <w:trPr>
          <w:trHeight w:val="320"/>
        </w:trPr>
        <w:tc>
          <w:tcPr>
            <w:tcW w:w="172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Berylium" w:eastAsia="Times New Roman" w:hAnsi="Berylium" w:cs="Arial"/>
                <w:lang w:eastAsia="es-ES"/>
              </w:rPr>
            </w:pPr>
            <w:r w:rsidRPr="00A058F6">
              <w:rPr>
                <w:rFonts w:ascii="Berylium" w:eastAsia="Times New Roman" w:hAnsi="Berylium" w:cs="Arial"/>
                <w:lang w:eastAsia="es-ES"/>
              </w:rPr>
              <w:t>Consejo Superior de la Judicatura</w:t>
            </w:r>
          </w:p>
        </w:tc>
      </w:tr>
      <w:tr w:rsidR="00A058F6" w:rsidRPr="00A058F6" w:rsidTr="008129C7">
        <w:trPr>
          <w:trHeight w:val="320"/>
        </w:trPr>
        <w:tc>
          <w:tcPr>
            <w:tcW w:w="172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Berylium" w:eastAsia="Times New Roman" w:hAnsi="Berylium" w:cs="Arial"/>
                <w:lang w:eastAsia="es-ES"/>
              </w:rPr>
            </w:pPr>
          </w:p>
        </w:tc>
      </w:tr>
      <w:tr w:rsidR="00A058F6" w:rsidRPr="00A058F6" w:rsidTr="008129C7">
        <w:trPr>
          <w:trHeight w:val="426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DC3487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058F6">
              <w:rPr>
                <w:rFonts w:ascii="Arial" w:eastAsia="Times New Roman" w:hAnsi="Arial"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EB7F58C" wp14:editId="2253F313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-542290</wp:posOffset>
                      </wp:positionV>
                      <wp:extent cx="1569085" cy="436245"/>
                      <wp:effectExtent l="0" t="0" r="12065" b="1905"/>
                      <wp:wrapNone/>
                      <wp:docPr id="17" name="Cuadro de text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9492" cy="4367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33A9" w:rsidRDefault="007A33A9" w:rsidP="00A058F6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  <w:lang w:val="es-MX"/>
                                    </w:rPr>
                                    <w:t>SIGCMA</w:t>
                                  </w:r>
                                </w:p>
                              </w:txbxContent>
                            </wps:txbx>
                            <wps:bodyPr vertOverflow="clip" wrap="square" lIns="54864" tIns="41148" rIns="0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B7F5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7" o:spid="_x0000_s1026" type="#_x0000_t202" style="position:absolute;margin-left:34.1pt;margin-top:-42.7pt;width:123.55pt;height:34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" filled="f" stroked="f">
                      <v:textbox inset="4.32pt,3.24pt,0,0">
                        <w:txbxContent>
                          <w:p w:rsidR="007A33A9" w:rsidRDefault="007A33A9" w:rsidP="00A058F6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val="es-MX"/>
                              </w:rPr>
                              <w:t>SIGCMA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058F6" w:rsidRPr="00A058F6" w:rsidTr="008129C7">
        <w:trPr>
          <w:trHeight w:val="320"/>
        </w:trPr>
        <w:tc>
          <w:tcPr>
            <w:tcW w:w="172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A058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CONTROL DE ASISTENCIA </w:t>
            </w:r>
          </w:p>
        </w:tc>
      </w:tr>
      <w:tr w:rsidR="00A058F6" w:rsidRPr="00A058F6" w:rsidTr="008129C7">
        <w:trPr>
          <w:trHeight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058F6" w:rsidRPr="00A058F6" w:rsidTr="008129C7">
        <w:trPr>
          <w:trHeight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Nivel Central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A058F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19050</wp:posOffset>
                      </wp:positionV>
                      <wp:extent cx="161925" cy="171450"/>
                      <wp:effectExtent l="0" t="0" r="28575" b="19050"/>
                      <wp:wrapNone/>
                      <wp:docPr id="12339" name="Rectángulo 12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CA561" id="Rectángulo 12339" o:spid="_x0000_s1026" style="position:absolute;margin-left:4.5pt;margin-top:1.5pt;width:12.7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"/>
                  </w:pict>
                </mc:Fallback>
              </mc:AlternateConten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Nivel Seccional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058F6">
              <w:rPr>
                <w:rFonts w:ascii="Arial" w:eastAsia="Times New Roman" w:hAnsi="Arial"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38100</wp:posOffset>
                      </wp:positionV>
                      <wp:extent cx="161925" cy="171450"/>
                      <wp:effectExtent l="0" t="0" r="28575" b="19050"/>
                      <wp:wrapNone/>
                      <wp:docPr id="12340" name="Rectángulo 12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FE963" id="Rectángulo 12340" o:spid="_x0000_s1026" style="position:absolute;margin-left:6pt;margin-top:3pt;width:12.75pt;height:1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" filled="f"/>
                  </w:pict>
                </mc:Fallback>
              </mc:AlternateContent>
            </w:r>
          </w:p>
          <w:tbl>
            <w:tblPr>
              <w:tblW w:w="227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6"/>
            </w:tblGrid>
            <w:tr w:rsidR="00A058F6" w:rsidRPr="00A058F6" w:rsidTr="008129C7">
              <w:trPr>
                <w:trHeight w:val="320"/>
                <w:tblCellSpacing w:w="0" w:type="dxa"/>
              </w:trPr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58F6" w:rsidRPr="00A058F6" w:rsidRDefault="00A058F6" w:rsidP="00A058F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058F6" w:rsidRPr="00A058F6" w:rsidTr="008129C7">
        <w:trPr>
          <w:trHeight w:val="258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058F6" w:rsidRPr="00A058F6" w:rsidTr="008129C7">
        <w:trPr>
          <w:trHeight w:val="304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Actividad a desarrollar: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058F6" w:rsidRPr="00A058F6" w:rsidTr="008129C7">
        <w:trPr>
          <w:trHeight w:val="258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058F6" w:rsidRPr="00A058F6" w:rsidTr="008129C7">
        <w:trPr>
          <w:trHeight w:val="64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Inducción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058F6">
              <w:rPr>
                <w:rFonts w:ascii="Arial" w:eastAsia="Times New Roman" w:hAnsi="Arial" w:cs="Arial"/>
                <w:noProof/>
                <w:sz w:val="24"/>
                <w:szCs w:val="2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104775</wp:posOffset>
                      </wp:positionV>
                      <wp:extent cx="142875" cy="142875"/>
                      <wp:effectExtent l="0" t="0" r="28575" b="28575"/>
                      <wp:wrapNone/>
                      <wp:docPr id="12335" name="Rectángulo 12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CBAC4" id="Rectángulo 12335" o:spid="_x0000_s1026" style="position:absolute;margin-left:4.5pt;margin-top:8.25pt;width:11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"/>
                  </w:pict>
                </mc:Fallback>
              </mc:AlternateContent>
            </w:r>
            <w:r w:rsidRPr="00A058F6">
              <w:rPr>
                <w:rFonts w:ascii="Arial" w:eastAsia="Times New Roman" w:hAnsi="Arial" w:cs="Arial"/>
                <w:noProof/>
                <w:sz w:val="24"/>
                <w:szCs w:val="2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104775</wp:posOffset>
                      </wp:positionV>
                      <wp:extent cx="142875" cy="142875"/>
                      <wp:effectExtent l="0" t="0" r="28575" b="28575"/>
                      <wp:wrapNone/>
                      <wp:docPr id="12342" name="Rectángulo 12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23827" id="Rectángulo 12342" o:spid="_x0000_s1026" style="position:absolute;margin-left:4.5pt;margin-top:8.25pt;width:11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"/>
                  </w:pict>
                </mc:Fallback>
              </mc:AlternateConten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Capacitación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058F6">
              <w:rPr>
                <w:rFonts w:ascii="Arial" w:eastAsia="Times New Roman" w:hAnsi="Arial" w:cs="Arial"/>
                <w:noProof/>
                <w:sz w:val="24"/>
                <w:szCs w:val="2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104775</wp:posOffset>
                      </wp:positionV>
                      <wp:extent cx="133350" cy="142875"/>
                      <wp:effectExtent l="0" t="0" r="19050" b="28575"/>
                      <wp:wrapNone/>
                      <wp:docPr id="12336" name="Rectángulo 12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3A233" id="Rectángulo 12336" o:spid="_x0000_s1026" style="position:absolute;margin-left:4.5pt;margin-top:8.25pt;width:10.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" filled="f"/>
                  </w:pict>
                </mc:Fallback>
              </mc:AlternateContent>
            </w:r>
            <w:r w:rsidRPr="00A058F6">
              <w:rPr>
                <w:rFonts w:ascii="Arial" w:eastAsia="Times New Roman" w:hAnsi="Arial" w:cs="Arial"/>
                <w:noProof/>
                <w:sz w:val="24"/>
                <w:szCs w:val="2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104775</wp:posOffset>
                      </wp:positionV>
                      <wp:extent cx="133350" cy="142875"/>
                      <wp:effectExtent l="0" t="0" r="19050" b="28575"/>
                      <wp:wrapNone/>
                      <wp:docPr id="12343" name="Rectángulo 12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E3E3A" id="Rectángulo 12343" o:spid="_x0000_s1026" style="position:absolute;margin-left:4.5pt;margin-top:8.25pt;width:10.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"/>
                  </w:pict>
                </mc:Fallback>
              </mc:AlternateConten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Entrenamiento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058F6">
              <w:rPr>
                <w:rFonts w:ascii="Arial" w:eastAsia="Times New Roman" w:hAnsi="Arial" w:cs="Arial"/>
                <w:noProof/>
                <w:sz w:val="24"/>
                <w:szCs w:val="2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104775</wp:posOffset>
                      </wp:positionV>
                      <wp:extent cx="133350" cy="142875"/>
                      <wp:effectExtent l="0" t="0" r="19050" b="28575"/>
                      <wp:wrapNone/>
                      <wp:docPr id="12337" name="Rectángulo 12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4B6A86" id="Rectángulo 12337" o:spid="_x0000_s1026" style="position:absolute;margin-left:4.5pt;margin-top:8.25pt;width:10.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"/>
                  </w:pict>
                </mc:Fallback>
              </mc:AlternateContent>
            </w:r>
            <w:r w:rsidRPr="00A058F6">
              <w:rPr>
                <w:rFonts w:ascii="Arial" w:eastAsia="Times New Roman" w:hAnsi="Arial" w:cs="Arial"/>
                <w:noProof/>
                <w:sz w:val="24"/>
                <w:szCs w:val="2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104775</wp:posOffset>
                      </wp:positionV>
                      <wp:extent cx="133350" cy="142875"/>
                      <wp:effectExtent l="0" t="0" r="19050" b="28575"/>
                      <wp:wrapNone/>
                      <wp:docPr id="12344" name="Rectángulo 12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2E813" id="Rectángulo 12344" o:spid="_x0000_s1026" style="position:absolute;margin-left:4.5pt;margin-top:8.25pt;width:10.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"/>
                  </w:pict>
                </mc:Fallback>
              </mc:AlternateContent>
            </w: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Reuniones</w:t>
            </w:r>
            <w:r w:rsidRPr="00A058F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Generales 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058F6">
              <w:rPr>
                <w:rFonts w:ascii="Arial" w:eastAsia="Times New Roman" w:hAnsi="Arial" w:cs="Arial"/>
                <w:noProof/>
                <w:sz w:val="24"/>
                <w:szCs w:val="2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104775</wp:posOffset>
                      </wp:positionV>
                      <wp:extent cx="142875" cy="142875"/>
                      <wp:effectExtent l="0" t="0" r="28575" b="28575"/>
                      <wp:wrapNone/>
                      <wp:docPr id="12338" name="Rectángulo 12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6BCD1" id="Rectángulo 12338" o:spid="_x0000_s1026" style="position:absolute;margin-left:4.5pt;margin-top:8.25pt;width:11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" filled="f"/>
                  </w:pict>
                </mc:Fallback>
              </mc:AlternateContent>
            </w:r>
            <w:r w:rsidRPr="00A058F6">
              <w:rPr>
                <w:rFonts w:ascii="Arial" w:eastAsia="Times New Roman" w:hAnsi="Arial" w:cs="Arial"/>
                <w:noProof/>
                <w:sz w:val="24"/>
                <w:szCs w:val="2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104775</wp:posOffset>
                      </wp:positionV>
                      <wp:extent cx="142875" cy="142875"/>
                      <wp:effectExtent l="0" t="0" r="28575" b="28575"/>
                      <wp:wrapNone/>
                      <wp:docPr id="12345" name="Rectángulo 12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7B811" id="Rectángulo 12345" o:spid="_x0000_s1026" style="position:absolute;margin-left:4.5pt;margin-top:8.25pt;width:11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" filled="f"/>
                  </w:pict>
                </mc:Fallback>
              </mc:AlternateContent>
            </w:r>
          </w:p>
        </w:tc>
      </w:tr>
      <w:tr w:rsidR="00A058F6" w:rsidRPr="00A058F6" w:rsidTr="008129C7">
        <w:trPr>
          <w:trHeight w:val="258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058F6" w:rsidRPr="00A058F6" w:rsidTr="008129C7">
        <w:trPr>
          <w:trHeight w:val="1067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Temas:</w:t>
            </w:r>
          </w:p>
        </w:tc>
        <w:tc>
          <w:tcPr>
            <w:tcW w:w="111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304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A058F6" w:rsidRPr="00A058F6" w:rsidTr="008129C7">
        <w:trPr>
          <w:trHeight w:val="304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058F6" w:rsidRPr="00A058F6" w:rsidTr="008129C7">
        <w:trPr>
          <w:trHeight w:val="304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Conferencista: </w:t>
            </w:r>
          </w:p>
        </w:tc>
        <w:tc>
          <w:tcPr>
            <w:tcW w:w="107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304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058F6" w:rsidRPr="00A058F6" w:rsidTr="008129C7">
        <w:trPr>
          <w:trHeight w:val="304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3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Lugar de realización:</w:t>
            </w:r>
          </w:p>
        </w:tc>
        <w:tc>
          <w:tcPr>
            <w:tcW w:w="13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bookmarkStart w:id="1" w:name="_GoBack"/>
            <w:bookmarkEnd w:id="1"/>
          </w:p>
        </w:tc>
      </w:tr>
      <w:tr w:rsidR="00A058F6" w:rsidRPr="00A058F6" w:rsidTr="008129C7">
        <w:trPr>
          <w:trHeight w:val="258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058F6" w:rsidRPr="00A058F6" w:rsidTr="008129C7">
        <w:trPr>
          <w:trHeight w:val="304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Fecha: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Horario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A058F6" w:rsidRPr="00A058F6" w:rsidTr="008129C7">
        <w:trPr>
          <w:trHeight w:val="258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058F6" w:rsidRPr="00A058F6" w:rsidTr="008129C7">
        <w:trPr>
          <w:trHeight w:val="304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Número total de horas:</w:t>
            </w:r>
          </w:p>
        </w:tc>
        <w:tc>
          <w:tcPr>
            <w:tcW w:w="2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058F6" w:rsidRPr="00A058F6" w:rsidTr="008129C7">
        <w:trPr>
          <w:trHeight w:val="258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058F6" w:rsidRPr="00A058F6" w:rsidTr="008129C7">
        <w:trPr>
          <w:trHeight w:val="258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058F6" w:rsidRPr="00A058F6" w:rsidTr="008129C7">
        <w:trPr>
          <w:trHeight w:val="124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lastRenderedPageBreak/>
              <w:t>No.</w:t>
            </w:r>
          </w:p>
        </w:tc>
        <w:tc>
          <w:tcPr>
            <w:tcW w:w="36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NOMBRE DEL ASISTENTE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Organización o Entidad / Despacho o Dependencia</w:t>
            </w:r>
            <w:r w:rsidRPr="00A058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br/>
              <w:t>y</w:t>
            </w:r>
            <w:r w:rsidRPr="00A058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br/>
              <w:t>Nombre del Cargo / empleo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Teléfono y Extensión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CORREO</w:t>
            </w:r>
            <w:r w:rsidRPr="00A058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br/>
              <w:t>ELECTRONICO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FIRMA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807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1097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731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9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13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14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15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411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16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457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17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96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18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19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21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22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23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24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25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26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27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28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29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30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31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96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32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33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34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701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35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36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37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38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lastRenderedPageBreak/>
              <w:t>39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40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41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42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43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44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45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59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716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46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716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716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lastRenderedPageBreak/>
              <w:t>47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716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716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48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716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716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49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716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058F6" w:rsidRPr="00A058F6" w:rsidTr="008129C7">
        <w:trPr>
          <w:trHeight w:val="716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50</w:t>
            </w: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Org</w:t>
            </w:r>
            <w:proofErr w:type="spellEnd"/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058F6" w:rsidRPr="00A058F6" w:rsidTr="008129C7">
        <w:trPr>
          <w:trHeight w:val="716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Ext.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058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@</w:t>
            </w:r>
          </w:p>
        </w:tc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8F6" w:rsidRPr="00A058F6" w:rsidRDefault="00A058F6" w:rsidP="00A058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</w:tbl>
    <w:p w:rsidR="008129C7" w:rsidRDefault="008129C7"/>
    <w:sectPr w:rsidR="008129C7" w:rsidSect="00A058F6">
      <w:pgSz w:w="19442" w:h="12242" w:orient="landscape" w:code="268"/>
      <w:pgMar w:top="56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F6"/>
    <w:rsid w:val="00190EA5"/>
    <w:rsid w:val="001B0042"/>
    <w:rsid w:val="00263258"/>
    <w:rsid w:val="002E3C15"/>
    <w:rsid w:val="003340CF"/>
    <w:rsid w:val="003F59F8"/>
    <w:rsid w:val="004C3612"/>
    <w:rsid w:val="00647694"/>
    <w:rsid w:val="0067511E"/>
    <w:rsid w:val="007A33A9"/>
    <w:rsid w:val="008129C7"/>
    <w:rsid w:val="00925AA8"/>
    <w:rsid w:val="00A058F6"/>
    <w:rsid w:val="00AF7DC0"/>
    <w:rsid w:val="00B86FDB"/>
    <w:rsid w:val="00C10623"/>
    <w:rsid w:val="00DC3487"/>
    <w:rsid w:val="00FA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D9E3C61-15FC-409D-8BFB-42AF1D3B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58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2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2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Gomez Cupaban</dc:creator>
  <cp:keywords/>
  <dc:description/>
  <cp:lastModifiedBy>Jorge Gomez Cupaban</cp:lastModifiedBy>
  <cp:revision>3</cp:revision>
  <cp:lastPrinted>2022-05-10T15:13:00Z</cp:lastPrinted>
  <dcterms:created xsi:type="dcterms:W3CDTF">2022-05-19T21:35:00Z</dcterms:created>
  <dcterms:modified xsi:type="dcterms:W3CDTF">2022-05-19T21:35:00Z</dcterms:modified>
</cp:coreProperties>
</file>