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98" w:rsidRDefault="00B02298"/>
    <w:p w:rsidR="00B02298" w:rsidRDefault="00B02298"/>
    <w:p w:rsidR="00B02298" w:rsidRPr="00B02298" w:rsidRDefault="00B02298" w:rsidP="00B02298">
      <w:pPr>
        <w:rPr>
          <w:rFonts w:ascii="Times New Roman" w:eastAsia="Times New Roman" w:hAnsi="Times New Roman" w:cs="Times New Roman"/>
          <w:sz w:val="20"/>
          <w:szCs w:val="20"/>
        </w:rPr>
      </w:pPr>
      <w:r w:rsidRPr="00B02298">
        <w:rPr>
          <w:rFonts w:ascii="Times New Roman" w:eastAsia="Times New Roman" w:hAnsi="Times New Roman" w:cs="Times New Roman"/>
          <w:sz w:val="20"/>
          <w:szCs w:val="20"/>
        </w:rPr>
        <w:t>TRASLADOS SECRETARIALES</w:t>
      </w:r>
    </w:p>
    <w:p w:rsidR="00B02298" w:rsidRDefault="00B02298">
      <w:r>
        <w:t>19 DE OCTUBRE DE 2020</w:t>
      </w:r>
    </w:p>
    <w:p w:rsidR="00B02298" w:rsidRDefault="00B02298"/>
    <w:p w:rsidR="00223625" w:rsidRDefault="00B02298">
      <w:r w:rsidRPr="00B02298">
        <w:t>05001333301920200007200</w:t>
      </w:r>
    </w:p>
    <w:p w:rsidR="00B02298" w:rsidRDefault="00B02298">
      <w:hyperlink r:id="rId5" w:history="1">
        <w:r w:rsidRPr="00887052">
          <w:rPr>
            <w:rStyle w:val="Hipervnculo"/>
          </w:rPr>
          <w:t>https://etbcsj-my.sharepoint.com/:f:/g/personal/adm19med_cendoj_ramajudicial_gov_co/Etc9lkaZhxZDuWZ3cJ-DmQwBBQVZ3jyn2NwjeOr54FRMyQ?e=QyjW3s</w:t>
        </w:r>
      </w:hyperlink>
    </w:p>
    <w:p w:rsidR="00B02298" w:rsidRDefault="00B02298"/>
    <w:p w:rsidR="00B02298" w:rsidRDefault="00B02298">
      <w:bookmarkStart w:id="0" w:name="_GoBack"/>
      <w:bookmarkEnd w:id="0"/>
    </w:p>
    <w:sectPr w:rsidR="00B02298" w:rsidSect="00A64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98"/>
    <w:rsid w:val="00223625"/>
    <w:rsid w:val="00A6454E"/>
    <w:rsid w:val="00B0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0B6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tbcsj-my.sharepoint.com/:f:/g/personal/adm19med_cendoj_ramajudicial_gov_co/Etc9lkaZhxZDuWZ3cJ-DmQwBBQVZ3jyn2NwjeOr54FRMyQ?e=QyjW3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315</Characters>
  <Application>Microsoft Macintosh Word</Application>
  <DocSecurity>0</DocSecurity>
  <Lines>2</Lines>
  <Paragraphs>1</Paragraphs>
  <ScaleCrop>false</ScaleCrop>
  <Company>Hogar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1</cp:revision>
  <dcterms:created xsi:type="dcterms:W3CDTF">2020-10-17T02:24:00Z</dcterms:created>
  <dcterms:modified xsi:type="dcterms:W3CDTF">2020-10-17T02:25:00Z</dcterms:modified>
</cp:coreProperties>
</file>