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52" w:rsidRPr="001F45A0" w:rsidRDefault="00E20A52" w:rsidP="00E53A2E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bookmarkStart w:id="0" w:name="_GoBack"/>
      <w:bookmarkEnd w:id="0"/>
    </w:p>
    <w:tbl>
      <w:tblPr>
        <w:tblStyle w:val="Tablaconcuadrcula"/>
        <w:tblpPr w:leftFromText="180" w:rightFromText="180" w:vertAnchor="text" w:tblpX="-572" w:tblpY="1"/>
        <w:tblOverlap w:val="never"/>
        <w:tblW w:w="16811" w:type="dxa"/>
        <w:tblLayout w:type="fixed"/>
        <w:tblLook w:val="04A0" w:firstRow="1" w:lastRow="0" w:firstColumn="1" w:lastColumn="0" w:noHBand="0" w:noVBand="1"/>
      </w:tblPr>
      <w:tblGrid>
        <w:gridCol w:w="1555"/>
        <w:gridCol w:w="1936"/>
        <w:gridCol w:w="6634"/>
        <w:gridCol w:w="10"/>
        <w:gridCol w:w="1999"/>
        <w:gridCol w:w="4677"/>
      </w:tblGrid>
      <w:tr w:rsidR="00EF40ED" w:rsidRPr="00B94057" w:rsidTr="00EF40ED">
        <w:tc>
          <w:tcPr>
            <w:tcW w:w="1555" w:type="dxa"/>
          </w:tcPr>
          <w:p w:rsidR="00EF40ED" w:rsidRPr="00B94057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Pr="00B94057">
              <w:rPr>
                <w:rFonts w:ascii="Arial" w:hAnsi="Arial" w:cs="Arial"/>
                <w:sz w:val="20"/>
                <w:szCs w:val="20"/>
                <w:lang w:val="es-MX"/>
              </w:rPr>
              <w:t>adicado</w:t>
            </w:r>
          </w:p>
        </w:tc>
        <w:tc>
          <w:tcPr>
            <w:tcW w:w="1936" w:type="dxa"/>
          </w:tcPr>
          <w:p w:rsidR="00EF40ED" w:rsidRPr="00B94057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94057">
              <w:rPr>
                <w:rFonts w:ascii="Arial" w:hAnsi="Arial" w:cs="Arial"/>
                <w:sz w:val="20"/>
                <w:szCs w:val="20"/>
                <w:lang w:val="es-MX"/>
              </w:rPr>
              <w:t>Medio de Control</w:t>
            </w:r>
          </w:p>
        </w:tc>
        <w:tc>
          <w:tcPr>
            <w:tcW w:w="6644" w:type="dxa"/>
            <w:gridSpan w:val="2"/>
          </w:tcPr>
          <w:p w:rsidR="00EF40ED" w:rsidRPr="00B94057" w:rsidRDefault="00EF40ED" w:rsidP="00EF40ED">
            <w:pPr>
              <w:ind w:left="-55" w:right="110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94057">
              <w:rPr>
                <w:rFonts w:ascii="Arial" w:hAnsi="Arial" w:cs="Arial"/>
                <w:sz w:val="20"/>
                <w:szCs w:val="20"/>
                <w:lang w:val="es-MX"/>
              </w:rPr>
              <w:t>Link de expediente</w:t>
            </w:r>
          </w:p>
        </w:tc>
        <w:tc>
          <w:tcPr>
            <w:tcW w:w="1999" w:type="dxa"/>
          </w:tcPr>
          <w:p w:rsidR="00EF40ED" w:rsidRPr="00B94057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94057">
              <w:rPr>
                <w:rFonts w:ascii="Arial" w:hAnsi="Arial" w:cs="Arial"/>
                <w:sz w:val="20"/>
                <w:szCs w:val="20"/>
                <w:lang w:val="es-MX"/>
              </w:rPr>
              <w:t>Traslado de:</w:t>
            </w:r>
          </w:p>
        </w:tc>
        <w:tc>
          <w:tcPr>
            <w:tcW w:w="4677" w:type="dxa"/>
          </w:tcPr>
          <w:p w:rsidR="00EF40ED" w:rsidRPr="00B94057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94057">
              <w:rPr>
                <w:rFonts w:ascii="Arial" w:hAnsi="Arial" w:cs="Arial"/>
                <w:sz w:val="20"/>
                <w:szCs w:val="20"/>
                <w:lang w:val="es-MX"/>
              </w:rPr>
              <w:t>CORREOS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RELACIONADOS</w:t>
            </w:r>
          </w:p>
        </w:tc>
      </w:tr>
      <w:tr w:rsidR="00EF40ED" w:rsidRPr="00E53A2E" w:rsidTr="00EF40ED">
        <w:tc>
          <w:tcPr>
            <w:tcW w:w="1555" w:type="dxa"/>
          </w:tcPr>
          <w:p w:rsidR="00EF40ED" w:rsidRPr="00B94057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94057">
              <w:rPr>
                <w:rFonts w:ascii="Arial" w:hAnsi="Arial" w:cs="Arial"/>
                <w:sz w:val="20"/>
                <w:szCs w:val="20"/>
                <w:lang w:val="es-MX"/>
              </w:rPr>
              <w:t>013-2020-00040</w:t>
            </w:r>
          </w:p>
        </w:tc>
        <w:tc>
          <w:tcPr>
            <w:tcW w:w="1936" w:type="dxa"/>
          </w:tcPr>
          <w:p w:rsidR="00EF40ED" w:rsidRPr="00B94057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94057">
              <w:rPr>
                <w:rFonts w:ascii="Arial" w:hAnsi="Arial" w:cs="Arial"/>
                <w:sz w:val="20"/>
                <w:szCs w:val="20"/>
                <w:lang w:val="es-MX"/>
              </w:rPr>
              <w:t>laboral</w:t>
            </w:r>
          </w:p>
        </w:tc>
        <w:tc>
          <w:tcPr>
            <w:tcW w:w="6644" w:type="dxa"/>
            <w:gridSpan w:val="2"/>
          </w:tcPr>
          <w:p w:rsidR="00EF40ED" w:rsidRPr="00B94057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4" w:history="1">
              <w:r w:rsidR="00EF40ED" w:rsidRPr="00B94057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https://etbcsj-my.sharepoint.com/:f:/g/personal/adm13med_cendoj_ramajudicial_gov_co/EmrzAm-Gc8BMntTOvP1FQ0ABP4rO4Zy32PkgDWM32-DqZA?e=pePRfC</w:t>
              </w:r>
            </w:hyperlink>
          </w:p>
          <w:p w:rsidR="00EF40ED" w:rsidRPr="00B94057" w:rsidRDefault="00EF40ED" w:rsidP="00EF40ED">
            <w:pPr>
              <w:ind w:left="-960" w:right="-15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99" w:type="dxa"/>
          </w:tcPr>
          <w:p w:rsidR="00EF40ED" w:rsidRPr="00B94057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>EXCEPCIONES PROPUESTA EN LA CONTESTACION</w:t>
            </w:r>
          </w:p>
        </w:tc>
        <w:tc>
          <w:tcPr>
            <w:tcW w:w="4677" w:type="dxa"/>
          </w:tcPr>
          <w:p w:rsidR="00EF40ED" w:rsidRPr="00B94057" w:rsidRDefault="00E53A2E" w:rsidP="00EF40ED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5" w:history="1">
              <w:r w:rsidR="00EF40ED" w:rsidRPr="00B9405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s-MX"/>
                </w:rPr>
                <w:t>mfernandez@jaramilloabogados.co</w:t>
              </w:r>
            </w:hyperlink>
            <w:r w:rsidR="00EF40ED" w:rsidRPr="00B9405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MX"/>
              </w:rPr>
              <w:t>;</w:t>
            </w:r>
            <w:r w:rsidR="00EF40ED" w:rsidRPr="00B94057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  <w:t xml:space="preserve"> </w:t>
            </w:r>
            <w:hyperlink r:id="rId6" w:history="1">
              <w:r w:rsidR="00EF40ED" w:rsidRPr="00B9405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s-MX"/>
                </w:rPr>
                <w:t>notificacionesjudiciales@udea.edu.co</w:t>
              </w:r>
            </w:hyperlink>
          </w:p>
          <w:p w:rsidR="00EF40ED" w:rsidRPr="00B94057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F40ED" w:rsidRPr="00E53A2E" w:rsidTr="00EF40ED">
        <w:tc>
          <w:tcPr>
            <w:tcW w:w="1555" w:type="dxa"/>
          </w:tcPr>
          <w:p w:rsidR="00EF40ED" w:rsidRPr="00B94057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94057">
              <w:rPr>
                <w:rFonts w:ascii="Arial" w:hAnsi="Arial" w:cs="Arial"/>
                <w:sz w:val="20"/>
                <w:szCs w:val="20"/>
                <w:lang w:val="es-MX"/>
              </w:rPr>
              <w:t>013-</w:t>
            </w:r>
            <w:r w:rsidRPr="00B94057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2020-00054</w:t>
            </w:r>
          </w:p>
        </w:tc>
        <w:tc>
          <w:tcPr>
            <w:tcW w:w="1936" w:type="dxa"/>
          </w:tcPr>
          <w:p w:rsidR="00EF40ED" w:rsidRPr="00B94057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057">
              <w:rPr>
                <w:rFonts w:ascii="Arial" w:hAnsi="Arial" w:cs="Arial"/>
                <w:sz w:val="20"/>
                <w:szCs w:val="20"/>
              </w:rPr>
              <w:t>LABORAL</w:t>
            </w:r>
          </w:p>
          <w:p w:rsidR="00EF40ED" w:rsidRPr="00B94057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644" w:type="dxa"/>
            <w:gridSpan w:val="2"/>
          </w:tcPr>
          <w:p w:rsidR="00EF40ED" w:rsidRPr="00B94057" w:rsidRDefault="00E53A2E" w:rsidP="00EF40ED">
            <w:pPr>
              <w:ind w:left="-960" w:right="-153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hyperlink r:id="rId7" w:history="1">
              <w:r w:rsidR="00EF40ED" w:rsidRPr="00B94057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https://etbcsj-my.sharepoint.com/:f:/g/personal/adm13med_cendoj_ramajudicial_gov_co/EqXJKzYq0hpIgSEaEmmRK-sBkLU6Vjl17PDt8pHi8G-b1A?e=lqsKOw</w:t>
              </w:r>
            </w:hyperlink>
          </w:p>
        </w:tc>
        <w:tc>
          <w:tcPr>
            <w:tcW w:w="1999" w:type="dxa"/>
          </w:tcPr>
          <w:p w:rsidR="00EF40ED" w:rsidRPr="00B94057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>EXCEPCIONES PROPUESTA EN LA CONTESTACION</w:t>
            </w:r>
          </w:p>
        </w:tc>
        <w:tc>
          <w:tcPr>
            <w:tcW w:w="4677" w:type="dxa"/>
          </w:tcPr>
          <w:p w:rsidR="00EF40ED" w:rsidRPr="00B94057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8" w:history="1">
              <w:r w:rsidR="00EF40ED" w:rsidRPr="00B94057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MIRDAJOL@HOTMAIL.COM</w:t>
              </w:r>
            </w:hyperlink>
            <w:r w:rsidR="00EF40ED" w:rsidRPr="00B94057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  <w:t>;</w:t>
            </w:r>
          </w:p>
          <w:p w:rsidR="00EF40ED" w:rsidRPr="002F331A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9" w:history="1">
              <w:r w:rsidR="00EF40ED" w:rsidRPr="002F331A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 xml:space="preserve">procesosjudicialesfomag@fiduprevisora.com.co; t_lapalacio@fiduprevisora.com.co;  notjudicial@fiduprevisora.com.co; notimedellin.oralidad@medellin.gov.co  </w:t>
              </w:r>
            </w:hyperlink>
          </w:p>
          <w:p w:rsidR="00EF40ED" w:rsidRPr="002F331A" w:rsidRDefault="00EF40ED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</w:p>
          <w:p w:rsidR="00EF40ED" w:rsidRPr="002F331A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F40ED" w:rsidRPr="00E53A2E" w:rsidTr="00EF40ED">
        <w:tc>
          <w:tcPr>
            <w:tcW w:w="1555" w:type="dxa"/>
          </w:tcPr>
          <w:p w:rsidR="00EF40ED" w:rsidRPr="00B94057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057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013-2020-00057</w:t>
            </w:r>
          </w:p>
        </w:tc>
        <w:tc>
          <w:tcPr>
            <w:tcW w:w="1936" w:type="dxa"/>
          </w:tcPr>
          <w:p w:rsidR="00EF40ED" w:rsidRPr="00B94057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057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LABORAL</w:t>
            </w:r>
          </w:p>
        </w:tc>
        <w:tc>
          <w:tcPr>
            <w:tcW w:w="6644" w:type="dxa"/>
            <w:gridSpan w:val="2"/>
          </w:tcPr>
          <w:p w:rsidR="00EF40ED" w:rsidRPr="00B94057" w:rsidRDefault="00E53A2E" w:rsidP="00EF40ED">
            <w:pPr>
              <w:ind w:left="-960" w:right="-153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EF40ED" w:rsidRPr="006D6E21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https://etbcsj-my.sharepoint.com/:f:/g/personal/adm13med_cendoj_ramajudicial_gov_co/EoAXIdh0TddMhOQ1nQ8UshABgGmGyF-jCsOVjTxqlH_WtQ?e=2AnEQE</w:t>
              </w:r>
            </w:hyperlink>
            <w:r w:rsidR="00EF4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99" w:type="dxa"/>
          </w:tcPr>
          <w:p w:rsidR="00EF40ED" w:rsidRPr="0066680A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>EXCEPCIONES PROPUESTA EN LA CONTESTACION</w:t>
            </w:r>
          </w:p>
        </w:tc>
        <w:tc>
          <w:tcPr>
            <w:tcW w:w="4677" w:type="dxa"/>
          </w:tcPr>
          <w:p w:rsidR="00EF40ED" w:rsidRPr="00B03721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11" w:history="1">
              <w:r w:rsidR="00EF40ED" w:rsidRPr="00B03721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GOMEZ24@LIVE.COM</w:t>
              </w:r>
            </w:hyperlink>
            <w:r w:rsidR="00EF40ED" w:rsidRPr="00B03721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  <w:t>;</w:t>
            </w:r>
          </w:p>
          <w:p w:rsidR="00EF40ED" w:rsidRPr="00B03721" w:rsidRDefault="00EF40ED" w:rsidP="00EF40ED">
            <w:pPr>
              <w:jc w:val="center"/>
              <w:rPr>
                <w:rFonts w:ascii="Arial" w:hAnsi="Arial" w:cs="Arial"/>
                <w:b/>
                <w:bCs/>
                <w:color w:val="5F6368"/>
                <w:sz w:val="20"/>
                <w:szCs w:val="20"/>
                <w:lang w:val="es-MX"/>
              </w:rPr>
            </w:pPr>
            <w:r w:rsidRPr="00B03721">
              <w:rPr>
                <w:rFonts w:ascii="Arial" w:hAnsi="Arial" w:cs="Arial"/>
                <w:b/>
                <w:bCs/>
                <w:color w:val="5F6368"/>
                <w:sz w:val="20"/>
                <w:szCs w:val="20"/>
                <w:lang w:val="es-MX"/>
              </w:rPr>
              <w:t>notificaciones</w:t>
            </w:r>
            <w:r w:rsidRPr="00B03721">
              <w:rPr>
                <w:rStyle w:val="font481"/>
                <w:sz w:val="20"/>
                <w:szCs w:val="20"/>
                <w:lang w:val="es-MX"/>
              </w:rPr>
              <w:t>.</w:t>
            </w:r>
            <w:r w:rsidRPr="00B03721">
              <w:rPr>
                <w:rStyle w:val="font471"/>
                <w:sz w:val="20"/>
                <w:szCs w:val="20"/>
                <w:lang w:val="es-MX"/>
              </w:rPr>
              <w:t>judiciales</w:t>
            </w:r>
            <w:r w:rsidRPr="00B03721">
              <w:rPr>
                <w:rStyle w:val="font481"/>
                <w:sz w:val="20"/>
                <w:szCs w:val="20"/>
                <w:lang w:val="es-MX"/>
              </w:rPr>
              <w:t>@</w:t>
            </w:r>
            <w:r w:rsidRPr="00B03721">
              <w:rPr>
                <w:rStyle w:val="font471"/>
                <w:sz w:val="20"/>
                <w:szCs w:val="20"/>
                <w:lang w:val="es-MX"/>
              </w:rPr>
              <w:t>inder</w:t>
            </w:r>
            <w:r w:rsidRPr="00B03721">
              <w:rPr>
                <w:rStyle w:val="font481"/>
                <w:sz w:val="20"/>
                <w:szCs w:val="20"/>
                <w:lang w:val="es-MX"/>
              </w:rPr>
              <w:t>.gov.co</w:t>
            </w:r>
          </w:p>
          <w:p w:rsidR="00EF40ED" w:rsidRPr="00B03721" w:rsidRDefault="00EF40ED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</w:p>
          <w:p w:rsidR="00EF40ED" w:rsidRPr="00B0372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F40ED" w:rsidRPr="00E53A2E" w:rsidTr="00EF40ED">
        <w:tc>
          <w:tcPr>
            <w:tcW w:w="1555" w:type="dxa"/>
          </w:tcPr>
          <w:p w:rsidR="00EF40ED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2020-00113</w:t>
            </w:r>
          </w:p>
          <w:p w:rsidR="00EF40ED" w:rsidRPr="00B94057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</w:tcPr>
          <w:p w:rsidR="00EF40ED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LABORAL</w:t>
            </w:r>
          </w:p>
          <w:p w:rsidR="00EF40ED" w:rsidRPr="00B94057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4" w:type="dxa"/>
            <w:gridSpan w:val="2"/>
          </w:tcPr>
          <w:p w:rsidR="00EF40ED" w:rsidRPr="00806F55" w:rsidRDefault="00E53A2E" w:rsidP="00EF40ED">
            <w:pPr>
              <w:ind w:right="-153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EF40ED" w:rsidRPr="00806F5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https://etbcsj-my.sharepoint.com/:f:/g/personal/adm13med_cendoj_ramajudicial_gov_co/Eg9zjlrLnR9Ki5Zq8LyDPgABTFZP0BZkS5kCLY_MmsbBMg?e=NdpdaM</w:t>
              </w:r>
            </w:hyperlink>
            <w:r w:rsidR="00EF40ED" w:rsidRPr="00806F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99" w:type="dxa"/>
          </w:tcPr>
          <w:p w:rsidR="00EF40ED" w:rsidRPr="002F331A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>EXCEPCIONES PROPUESTA EN LA CONTESTACION</w:t>
            </w:r>
          </w:p>
        </w:tc>
        <w:tc>
          <w:tcPr>
            <w:tcW w:w="4677" w:type="dxa"/>
          </w:tcPr>
          <w:p w:rsidR="00EF40ED" w:rsidRPr="00806F55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13" w:history="1">
              <w:r w:rsidR="00EF40ED" w:rsidRPr="002F331A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juzgadosmedelli</w:t>
              </w:r>
              <w:r w:rsidR="00EF40ED" w:rsidRPr="00806F55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nlopezquintero@gmail.com; CAROLINA@LOPEZQUINTEROABOGADOS.COM</w:t>
              </w:r>
            </w:hyperlink>
            <w:r w:rsidR="00EF40ED" w:rsidRPr="00806F55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  <w:t>;</w:t>
            </w:r>
          </w:p>
          <w:p w:rsidR="00EF40ED" w:rsidRPr="00806F55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14" w:history="1">
              <w:r w:rsidR="00EF40ED" w:rsidRPr="00806F55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procesosjudicialesfomag@fIduprevisora.com.co; notificacionesjudiciales@mineducacion.gov.co</w:t>
              </w:r>
            </w:hyperlink>
          </w:p>
          <w:p w:rsidR="00EF40ED" w:rsidRPr="00806F55" w:rsidRDefault="00EF40ED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</w:p>
          <w:p w:rsidR="00EF40ED" w:rsidRPr="00806F55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F40ED" w:rsidRPr="00E53A2E" w:rsidTr="00EF40ED">
        <w:tc>
          <w:tcPr>
            <w:tcW w:w="1555" w:type="dxa"/>
          </w:tcPr>
          <w:p w:rsidR="00EF40ED" w:rsidRPr="00B94057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2020-00125</w:t>
            </w:r>
          </w:p>
        </w:tc>
        <w:tc>
          <w:tcPr>
            <w:tcW w:w="1936" w:type="dxa"/>
          </w:tcPr>
          <w:p w:rsidR="00EF40ED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LABORAL</w:t>
            </w:r>
          </w:p>
          <w:p w:rsidR="00EF40ED" w:rsidRPr="00B94057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4" w:type="dxa"/>
            <w:gridSpan w:val="2"/>
          </w:tcPr>
          <w:p w:rsidR="00EF40ED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EF40E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https://etbcsj-my.sharepoint.com/:f:/g/personal/adm13med_cendoj_ramajudicial_gov_co/ElduS27xOFtChQYH77-5YVYBFUnbID3GucuQU7AJSS66Ag?e=AqDtZp</w:t>
              </w:r>
            </w:hyperlink>
          </w:p>
          <w:p w:rsidR="00EF40ED" w:rsidRPr="00B94057" w:rsidRDefault="00EF40ED" w:rsidP="00EF40ED">
            <w:pPr>
              <w:ind w:left="-960" w:right="-15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</w:tcPr>
          <w:p w:rsidR="00EF40ED" w:rsidRPr="0066680A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>EXCEPCIONES PROPUESTA EN LA CONTESTACION</w:t>
            </w:r>
          </w:p>
        </w:tc>
        <w:tc>
          <w:tcPr>
            <w:tcW w:w="4677" w:type="dxa"/>
          </w:tcPr>
          <w:p w:rsidR="00EF40ED" w:rsidRPr="00B03721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16" w:history="1">
              <w:r w:rsidR="00EF40ED" w:rsidRPr="00B03721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notificacionesjudiciales@metrosalud.gov.co</w:t>
              </w:r>
            </w:hyperlink>
            <w:r w:rsidR="00EF40ED" w:rsidRPr="00B03721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  <w:t>;</w:t>
            </w:r>
          </w:p>
          <w:p w:rsidR="00EF40ED" w:rsidRPr="00B03721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17" w:history="1">
              <w:r w:rsidR="00EF40ED" w:rsidRPr="00B03721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sebas.marin@outlook.com; smarin@legalab.com.co; h.abo1960@hotmail.com</w:t>
              </w:r>
            </w:hyperlink>
          </w:p>
          <w:p w:rsidR="00EF40ED" w:rsidRPr="00B03721" w:rsidRDefault="00EF40ED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</w:p>
          <w:p w:rsidR="00EF40ED" w:rsidRPr="00B0372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F40ED" w:rsidRPr="00E53A2E" w:rsidTr="00EF40ED">
        <w:tc>
          <w:tcPr>
            <w:tcW w:w="1555" w:type="dxa"/>
          </w:tcPr>
          <w:p w:rsidR="00EF40ED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2020-00136</w:t>
            </w:r>
          </w:p>
          <w:p w:rsidR="00EF40ED" w:rsidRPr="00B94057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</w:tcPr>
          <w:p w:rsidR="00EF40ED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LABORAL</w:t>
            </w:r>
          </w:p>
          <w:p w:rsidR="00EF40ED" w:rsidRPr="00B94057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4" w:type="dxa"/>
            <w:gridSpan w:val="2"/>
          </w:tcPr>
          <w:p w:rsidR="00EF40ED" w:rsidRPr="00B94057" w:rsidRDefault="00E53A2E" w:rsidP="00EF40ED">
            <w:pPr>
              <w:ind w:left="-960" w:right="-153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EF40ED" w:rsidRPr="00635B3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https://etbcsj-my.sharepoint.com/:f:/g/personal/adm13med_cendoj_ramajudicial_gov_co/ErsI90aZ00xOmtyHzTguZzYBokVzTEuYb3rsQsh5Jp6ogQ?e=PyvQqz</w:t>
              </w:r>
            </w:hyperlink>
            <w:r w:rsidR="00EF4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99" w:type="dxa"/>
          </w:tcPr>
          <w:p w:rsidR="00EF40ED" w:rsidRPr="0066680A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>EXCEPCIONES PROPUESTA EN LA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S </w:t>
            </w: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>CONTESTACION CONTESTACIONES</w:t>
            </w:r>
          </w:p>
        </w:tc>
        <w:tc>
          <w:tcPr>
            <w:tcW w:w="4677" w:type="dxa"/>
          </w:tcPr>
          <w:p w:rsidR="00EF40ED" w:rsidRPr="00B03721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19" w:history="1">
              <w:r w:rsidR="00EF40ED" w:rsidRPr="00B03721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diegouribep@gmail.com</w:t>
              </w:r>
            </w:hyperlink>
            <w:r w:rsidR="00EF40ED" w:rsidRPr="00B03721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  <w:t>;</w:t>
            </w:r>
          </w:p>
          <w:p w:rsidR="00EF40ED" w:rsidRPr="00B03721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20" w:history="1">
              <w:r w:rsidR="00EF40ED" w:rsidRPr="00B03721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Procesosjudicialesfomag@fIduprevisora.com.co; notificacionesjudiciales@mineducacion.gov.co</w:t>
              </w:r>
            </w:hyperlink>
          </w:p>
          <w:p w:rsidR="00EF40ED" w:rsidRPr="00B03721" w:rsidRDefault="00EF40ED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</w:p>
          <w:p w:rsidR="00EF40ED" w:rsidRPr="00B0372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F40ED" w:rsidRPr="00E53A2E" w:rsidTr="00EF40ED">
        <w:tc>
          <w:tcPr>
            <w:tcW w:w="1555" w:type="dxa"/>
          </w:tcPr>
          <w:p w:rsidR="00EF40ED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2020-00137</w:t>
            </w:r>
          </w:p>
          <w:p w:rsidR="00EF40ED" w:rsidRPr="00B94057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</w:tcPr>
          <w:p w:rsidR="00EF40ED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LABORAL</w:t>
            </w:r>
          </w:p>
          <w:p w:rsidR="00EF40ED" w:rsidRPr="00B94057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4" w:type="dxa"/>
            <w:gridSpan w:val="2"/>
          </w:tcPr>
          <w:p w:rsidR="00EF40ED" w:rsidRPr="00B94057" w:rsidRDefault="00E53A2E" w:rsidP="00EF40ED">
            <w:pPr>
              <w:ind w:left="-960" w:right="-153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EF40ED" w:rsidRPr="00635B3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https://etbcsj-my.sharepoint.com/:f:/g/personal/adm13med_cendoj_ramajudicial_gov_co/Ele6NCoRuZ1JiNL4fIADyQQByQggYS_aQv5MCDcucrXLrQ?e=bRpAmb</w:t>
              </w:r>
            </w:hyperlink>
            <w:r w:rsidR="00EF4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99" w:type="dxa"/>
          </w:tcPr>
          <w:p w:rsidR="00EF40ED" w:rsidRPr="0066680A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>EXCEPCIONES PROPUESTA EN LA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S </w:t>
            </w: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>CONTESTACION CONTESTACIONES</w:t>
            </w:r>
          </w:p>
        </w:tc>
        <w:tc>
          <w:tcPr>
            <w:tcW w:w="4677" w:type="dxa"/>
          </w:tcPr>
          <w:p w:rsidR="00EF40ED" w:rsidRPr="00B03721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22" w:history="1">
              <w:r w:rsidR="00EF40ED" w:rsidRPr="00B03721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gcolorado@une.net.co</w:t>
              </w:r>
            </w:hyperlink>
            <w:r w:rsidR="00EF40ED" w:rsidRPr="00B03721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  <w:t>;</w:t>
            </w:r>
          </w:p>
          <w:p w:rsidR="00EF40ED" w:rsidRPr="00B03721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23" w:history="1">
              <w:r w:rsidR="00EF40ED" w:rsidRPr="00B03721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notificacionesjudicialesugpp@ugpp.gov.co</w:t>
              </w:r>
            </w:hyperlink>
          </w:p>
          <w:p w:rsidR="00EF40ED" w:rsidRPr="00B03721" w:rsidRDefault="00EF40ED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</w:p>
          <w:p w:rsidR="00EF40ED" w:rsidRPr="00B0372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F40ED" w:rsidRPr="00E53A2E" w:rsidTr="00EF40ED">
        <w:tc>
          <w:tcPr>
            <w:tcW w:w="1555" w:type="dxa"/>
          </w:tcPr>
          <w:p w:rsidR="00EF40ED" w:rsidRPr="00B94057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2020-00138</w:t>
            </w:r>
          </w:p>
        </w:tc>
        <w:tc>
          <w:tcPr>
            <w:tcW w:w="1936" w:type="dxa"/>
          </w:tcPr>
          <w:p w:rsidR="00EF40ED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LABORAL</w:t>
            </w:r>
          </w:p>
          <w:p w:rsidR="00EF40ED" w:rsidRPr="00B94057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4" w:type="dxa"/>
            <w:gridSpan w:val="2"/>
          </w:tcPr>
          <w:p w:rsidR="00EF40ED" w:rsidRPr="00B94057" w:rsidRDefault="00E53A2E" w:rsidP="00EF40ED">
            <w:pPr>
              <w:ind w:left="-960" w:right="-153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EF40ED" w:rsidRPr="00635B3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https://etbcsj-my.sharepoint.com/:f:/g/personal/adm13med_cendoj_ramajudicial_gov_co/Eif2tBWccBVLqQAOMIT1o_cB8mG6QaYPYKd6qtguwYkBPw?e=K2Jv4E</w:t>
              </w:r>
            </w:hyperlink>
            <w:r w:rsidR="00EF4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F40ED" w:rsidRDefault="00EF40ED" w:rsidP="00EF40ED">
            <w:pPr>
              <w:jc w:val="center"/>
            </w:pPr>
          </w:p>
          <w:p w:rsidR="00EF40ED" w:rsidRPr="00B94057" w:rsidRDefault="00EF40ED" w:rsidP="00EF40ED">
            <w:pPr>
              <w:ind w:left="-960" w:right="-15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</w:tcPr>
          <w:p w:rsidR="00EF40ED" w:rsidRPr="0066680A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>EXCEPCIONES PROPUESTA EN LA CONTESTACION</w:t>
            </w:r>
          </w:p>
        </w:tc>
        <w:tc>
          <w:tcPr>
            <w:tcW w:w="4677" w:type="dxa"/>
          </w:tcPr>
          <w:p w:rsidR="00EF40ED" w:rsidRPr="0066680A" w:rsidRDefault="00EF40ED" w:rsidP="00EF40ED">
            <w:pPr>
              <w:jc w:val="center"/>
              <w:rPr>
                <w:lang w:val="es-MX"/>
              </w:rPr>
            </w:pPr>
          </w:p>
          <w:p w:rsidR="00EF40ED" w:rsidRPr="00B03721" w:rsidRDefault="00E53A2E" w:rsidP="00EF40E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25" w:history="1">
              <w:r w:rsidR="00EF40ED" w:rsidRPr="00B03721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diegouribep@gmail.com</w:t>
              </w:r>
            </w:hyperlink>
            <w:r w:rsidR="00EF40ED" w:rsidRPr="00B03721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  <w:t>;</w:t>
            </w:r>
            <w:r w:rsidR="00EF40ED" w:rsidRPr="00B03721">
              <w:rPr>
                <w:rFonts w:ascii="Calibri" w:hAnsi="Calibri" w:cs="Calibri"/>
                <w:color w:val="444444"/>
                <w:shd w:val="clear" w:color="auto" w:fill="FFFFFF"/>
                <w:lang w:val="es-MX"/>
              </w:rPr>
              <w:t xml:space="preserve"> Procesosjudicialesfomag@fIduprevisora.com.co; notificacionesjudiciales@mineducacion.gov.co</w:t>
            </w:r>
          </w:p>
          <w:p w:rsidR="00EF40ED" w:rsidRPr="00B03721" w:rsidRDefault="00EF40ED" w:rsidP="00EF40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F40ED" w:rsidRPr="00131FBC" w:rsidTr="00EF40ED">
        <w:tc>
          <w:tcPr>
            <w:tcW w:w="1555" w:type="dxa"/>
          </w:tcPr>
          <w:p w:rsidR="00EF40ED" w:rsidRPr="00131FBC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2020-00140</w:t>
            </w:r>
          </w:p>
        </w:tc>
        <w:tc>
          <w:tcPr>
            <w:tcW w:w="1936" w:type="dxa"/>
          </w:tcPr>
          <w:p w:rsidR="00EF40ED" w:rsidRPr="00131FBC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REPARACION DIRECTA</w:t>
            </w:r>
          </w:p>
        </w:tc>
        <w:tc>
          <w:tcPr>
            <w:tcW w:w="6634" w:type="dxa"/>
          </w:tcPr>
          <w:p w:rsidR="00EF40ED" w:rsidRPr="00131FBC" w:rsidRDefault="00E53A2E" w:rsidP="00EF40ED">
            <w:pPr>
              <w:ind w:left="-960" w:right="-153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EF40ED" w:rsidRPr="00635B3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https://etbcsj-my.sharepoint.com/:f:/g/personal/adm13med_cendoj_ramajudicial_gov_co/EgBCRvQ9XrZDtPHS5agiQs4B-R9-lvA_KkrRTvHS3mhrAA?e=WML0hc</w:t>
              </w:r>
            </w:hyperlink>
            <w:r w:rsidR="00EF4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gridSpan w:val="2"/>
          </w:tcPr>
          <w:p w:rsidR="00EF40ED" w:rsidRPr="0066680A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>EXCEPCIONES PROPUESTA EN LA CONTESTACION</w:t>
            </w:r>
          </w:p>
        </w:tc>
        <w:tc>
          <w:tcPr>
            <w:tcW w:w="4677" w:type="dxa"/>
          </w:tcPr>
          <w:p w:rsidR="00EF40ED" w:rsidRPr="00B03721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27" w:history="1">
              <w:r w:rsidR="00EF40ED" w:rsidRPr="00B03721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jur.notificacionesjudiciales@fiscalia.gov.co</w:t>
              </w:r>
            </w:hyperlink>
            <w:r w:rsidR="00EF40ED" w:rsidRPr="00B03721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  <w:t>;</w:t>
            </w:r>
          </w:p>
          <w:p w:rsidR="00EF40ED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8" w:history="1">
              <w:r w:rsidR="00EF40ED">
                <w:rPr>
                  <w:rStyle w:val="Hipervnculo"/>
                  <w:rFonts w:ascii="Arial" w:hAnsi="Arial" w:cs="Arial"/>
                  <w:sz w:val="20"/>
                  <w:szCs w:val="20"/>
                </w:rPr>
                <w:t>carrique0420@gmail.com</w:t>
              </w:r>
            </w:hyperlink>
          </w:p>
          <w:p w:rsidR="00EF40ED" w:rsidRDefault="00EF40ED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:rsidR="00EF40ED" w:rsidRPr="00131FBC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0ED" w:rsidRPr="00131FBC" w:rsidTr="00EF40ED">
        <w:tc>
          <w:tcPr>
            <w:tcW w:w="1555" w:type="dxa"/>
          </w:tcPr>
          <w:p w:rsidR="00EF40ED" w:rsidRPr="00B94057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2020-00155</w:t>
            </w:r>
          </w:p>
        </w:tc>
        <w:tc>
          <w:tcPr>
            <w:tcW w:w="1936" w:type="dxa"/>
          </w:tcPr>
          <w:p w:rsidR="00EF40ED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LABORAL</w:t>
            </w:r>
          </w:p>
          <w:p w:rsidR="00EF40ED" w:rsidRPr="00B94057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</w:tcPr>
          <w:p w:rsidR="00EF40ED" w:rsidRPr="00131FBC" w:rsidRDefault="00E53A2E" w:rsidP="00EF40ED">
            <w:pPr>
              <w:ind w:left="-960" w:right="-153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EF40ED" w:rsidRPr="00635B3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https://etbcsj-my.sharepoint.com/:f:/g/personal/adm13med_cendoj_ramajudicial_gov_co/Eum7Y3AmxZpAjm3qWAMLSdABtaLCNxpSuxxYJ7MiRXClGw?e=TC4nMA</w:t>
              </w:r>
            </w:hyperlink>
            <w:r w:rsidR="00EF4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gridSpan w:val="2"/>
          </w:tcPr>
          <w:p w:rsidR="00EF40ED" w:rsidRPr="0066680A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>EXCEPCIONES PROPUESTA EN LA CONTESTACION</w:t>
            </w:r>
          </w:p>
        </w:tc>
        <w:tc>
          <w:tcPr>
            <w:tcW w:w="4677" w:type="dxa"/>
          </w:tcPr>
          <w:p w:rsidR="00EF40ED" w:rsidRPr="00B03721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30" w:history="1">
              <w:r w:rsidR="00EF40ED" w:rsidRPr="00B03721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florezmauricio084@gmail.com; jhmejiac1@hotmail.com</w:t>
              </w:r>
            </w:hyperlink>
            <w:r w:rsidR="00EF40ED" w:rsidRPr="00B03721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  <w:t>;</w:t>
            </w:r>
          </w:p>
          <w:p w:rsidR="00EF40ED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1" w:history="1">
              <w:r w:rsidR="00EF40ED">
                <w:rPr>
                  <w:rStyle w:val="Hipervnculo"/>
                  <w:rFonts w:ascii="Arial" w:hAnsi="Arial" w:cs="Arial"/>
                  <w:sz w:val="20"/>
                  <w:szCs w:val="20"/>
                </w:rPr>
                <w:t>notificaciones@juridica.envigado.gov.co</w:t>
              </w:r>
            </w:hyperlink>
          </w:p>
          <w:p w:rsidR="00EF40ED" w:rsidRDefault="00EF40ED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:rsidR="00EF40ED" w:rsidRPr="00131FBC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0ED" w:rsidRPr="00131FBC" w:rsidTr="00EF40ED">
        <w:tc>
          <w:tcPr>
            <w:tcW w:w="1555" w:type="dxa"/>
          </w:tcPr>
          <w:p w:rsidR="00EF40ED" w:rsidRPr="00131FBC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2020-00182</w:t>
            </w:r>
          </w:p>
        </w:tc>
        <w:tc>
          <w:tcPr>
            <w:tcW w:w="1936" w:type="dxa"/>
          </w:tcPr>
          <w:p w:rsidR="00EF40ED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TRIBUTARIO</w:t>
            </w:r>
          </w:p>
          <w:p w:rsidR="00EF40ED" w:rsidRPr="00131FBC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</w:tcPr>
          <w:p w:rsidR="00EF40ED" w:rsidRPr="00131FBC" w:rsidRDefault="00E53A2E" w:rsidP="00EF40ED">
            <w:pPr>
              <w:ind w:left="-960" w:right="-153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EF40ED" w:rsidRPr="0032336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https://etbcsj-my.sharepoint.com/:f:/g/personal/adm13med_cendoj_ramajudicial_gov_co/EthKKIINPgtAhgXL5MLd8MUBEy-imLBQWVcRe98U7kXZAQ?e=kccASD</w:t>
              </w:r>
            </w:hyperlink>
            <w:r w:rsidR="00EF4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gridSpan w:val="2"/>
          </w:tcPr>
          <w:p w:rsidR="00EF40ED" w:rsidRPr="0066680A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>EXCEPCIONES PROPUESTA EN LA CONTESTACION</w:t>
            </w:r>
          </w:p>
        </w:tc>
        <w:tc>
          <w:tcPr>
            <w:tcW w:w="4677" w:type="dxa"/>
          </w:tcPr>
          <w:p w:rsidR="00EF40ED" w:rsidRPr="00B03721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33" w:history="1">
              <w:r w:rsidR="00EF40ED" w:rsidRPr="00B03721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notificaciones@co.ab-inbev.com; notificaciones@ab-inbev.com</w:t>
              </w:r>
            </w:hyperlink>
            <w:r w:rsidR="00EF40ED" w:rsidRPr="00B03721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  <w:t>;</w:t>
            </w:r>
          </w:p>
          <w:p w:rsidR="00EF40ED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4" w:history="1">
              <w:r w:rsidR="00EF40ED">
                <w:rPr>
                  <w:rStyle w:val="Hipervnculo"/>
                  <w:rFonts w:ascii="Arial" w:hAnsi="Arial" w:cs="Arial"/>
                  <w:sz w:val="20"/>
                  <w:szCs w:val="20"/>
                </w:rPr>
                <w:t>notificacionesjudiciales@antioquia.gov.co</w:t>
              </w:r>
            </w:hyperlink>
          </w:p>
          <w:p w:rsidR="00EF40ED" w:rsidRDefault="00EF40ED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:rsidR="00EF40ED" w:rsidRPr="00131FBC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0ED" w:rsidRPr="00E53A2E" w:rsidTr="00EF40ED">
        <w:tc>
          <w:tcPr>
            <w:tcW w:w="1555" w:type="dxa"/>
          </w:tcPr>
          <w:p w:rsidR="00EF40ED" w:rsidRPr="00131FBC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2020-00188</w:t>
            </w:r>
          </w:p>
        </w:tc>
        <w:tc>
          <w:tcPr>
            <w:tcW w:w="1936" w:type="dxa"/>
          </w:tcPr>
          <w:p w:rsidR="00EF40ED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LABORAL</w:t>
            </w:r>
          </w:p>
          <w:p w:rsidR="00EF40ED" w:rsidRPr="00131FBC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</w:tcPr>
          <w:p w:rsidR="00EF40ED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5" w:history="1">
              <w:r w:rsidR="00EF40E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https://etbcsj-my.sharepoint.com/:f:/g/personal/adm13med_cendoj_ramajudicial_gov_co/ErLfKnSvZEZBrtzYn0XzrR8BKMCUP6CCLNHGAH0Q5YWkiQ?e=Zbe5n4</w:t>
              </w:r>
            </w:hyperlink>
          </w:p>
          <w:p w:rsidR="00EF40ED" w:rsidRPr="00131FBC" w:rsidRDefault="00EF40ED" w:rsidP="00EF40ED">
            <w:pPr>
              <w:ind w:left="-960" w:right="-15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gridSpan w:val="2"/>
          </w:tcPr>
          <w:p w:rsidR="00EF40ED" w:rsidRPr="0066680A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>EXCEPCIONES PROPUESTA EN LA CONTESTACION</w:t>
            </w:r>
          </w:p>
        </w:tc>
        <w:tc>
          <w:tcPr>
            <w:tcW w:w="4677" w:type="dxa"/>
          </w:tcPr>
          <w:p w:rsidR="00EF40ED" w:rsidRPr="00B03721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36" w:history="1">
              <w:r w:rsidR="00EF40ED" w:rsidRPr="00B03721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h.reyesasesor@hotmail.com</w:t>
              </w:r>
            </w:hyperlink>
            <w:r w:rsidR="00EF40ED" w:rsidRPr="00B03721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  <w:t>;</w:t>
            </w:r>
          </w:p>
          <w:p w:rsidR="00EF40ED" w:rsidRPr="00B03721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37" w:history="1">
              <w:r w:rsidR="00EF40ED" w:rsidRPr="00B03721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gestiondocumental@cremil.gov.co;notificacionesjudiciales@cremil.gov.co</w:t>
              </w:r>
            </w:hyperlink>
          </w:p>
          <w:p w:rsidR="00EF40ED" w:rsidRPr="00B03721" w:rsidRDefault="00EF40ED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</w:p>
          <w:p w:rsidR="00EF40ED" w:rsidRPr="00B0372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F40ED" w:rsidRPr="00131FBC" w:rsidTr="00EF40ED">
        <w:tc>
          <w:tcPr>
            <w:tcW w:w="1555" w:type="dxa"/>
          </w:tcPr>
          <w:p w:rsidR="00EF40ED" w:rsidRPr="00131FBC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2020-00201</w:t>
            </w:r>
          </w:p>
        </w:tc>
        <w:tc>
          <w:tcPr>
            <w:tcW w:w="1936" w:type="dxa"/>
          </w:tcPr>
          <w:p w:rsidR="00EF40ED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LABORAL</w:t>
            </w:r>
          </w:p>
          <w:p w:rsidR="00EF40ED" w:rsidRPr="00131FBC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</w:tcPr>
          <w:p w:rsidR="00EF40ED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8" w:history="1">
              <w:r w:rsidR="00EF40E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https://etbcsj-my.sharepoint.com/:f:/g/personal/adm13med_cendoj_ramajudicial_gov_co/Ejcc8_H189RAlUsjhBXIBnkByFYwdNJcIMChBAAiLebe8g?e=1osqpT</w:t>
              </w:r>
            </w:hyperlink>
          </w:p>
          <w:p w:rsidR="00EF40ED" w:rsidRPr="00131FBC" w:rsidRDefault="00EF40ED" w:rsidP="00EF40ED">
            <w:pPr>
              <w:ind w:left="-960" w:right="-15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gridSpan w:val="2"/>
          </w:tcPr>
          <w:p w:rsidR="00EF40ED" w:rsidRPr="0066680A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>EXCEPCIONES PROPUESTA EN LA CONTESTACION</w:t>
            </w:r>
          </w:p>
        </w:tc>
        <w:tc>
          <w:tcPr>
            <w:tcW w:w="4677" w:type="dxa"/>
          </w:tcPr>
          <w:p w:rsidR="00EF40ED" w:rsidRPr="00B03721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39" w:history="1">
              <w:r w:rsidR="00EF40ED" w:rsidRPr="00B03721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notificacionjudicialant@registraduria.gov.co;notificacionjudicial@registraduria.gov.co</w:t>
              </w:r>
            </w:hyperlink>
            <w:r w:rsidR="00EF40ED" w:rsidRPr="00B03721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  <w:t>;</w:t>
            </w:r>
          </w:p>
          <w:p w:rsidR="00EF40ED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0" w:history="1">
              <w:r w:rsidR="00EF40ED">
                <w:rPr>
                  <w:rStyle w:val="Hipervnculo"/>
                  <w:rFonts w:ascii="Arial" w:hAnsi="Arial" w:cs="Arial"/>
                  <w:sz w:val="20"/>
                  <w:szCs w:val="20"/>
                </w:rPr>
                <w:t>oficinaintegral2011@gmail.com</w:t>
              </w:r>
            </w:hyperlink>
          </w:p>
          <w:p w:rsidR="00EF40ED" w:rsidRDefault="00EF40ED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:rsidR="00EF40ED" w:rsidRPr="00131FBC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0ED" w:rsidRPr="00E53A2E" w:rsidTr="00EF40ED">
        <w:tc>
          <w:tcPr>
            <w:tcW w:w="1555" w:type="dxa"/>
          </w:tcPr>
          <w:p w:rsidR="00EF40ED" w:rsidRPr="00131FBC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2020-00204</w:t>
            </w:r>
          </w:p>
        </w:tc>
        <w:tc>
          <w:tcPr>
            <w:tcW w:w="1936" w:type="dxa"/>
          </w:tcPr>
          <w:p w:rsidR="00EF40ED" w:rsidRPr="00131FBC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REPARACION</w:t>
            </w:r>
          </w:p>
        </w:tc>
        <w:tc>
          <w:tcPr>
            <w:tcW w:w="6634" w:type="dxa"/>
          </w:tcPr>
          <w:p w:rsidR="00EF40ED" w:rsidRPr="00131FBC" w:rsidRDefault="00E53A2E" w:rsidP="00EF40ED">
            <w:pPr>
              <w:ind w:left="-960" w:right="-153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EF40ED" w:rsidRPr="0032336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https://etbcsj-my.sharepoint.com/:f:/g/personal/adm13med_cendoj_ramajudicial_gov_co/EiZhLzv1piZHiqlYtSpYg4QBj6NllorJT_z8oqr9ux3Bew?e=M2lzFX</w:t>
              </w:r>
            </w:hyperlink>
            <w:r w:rsidR="00EF4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gridSpan w:val="2"/>
          </w:tcPr>
          <w:p w:rsidR="00EF40ED" w:rsidRPr="0066680A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>EXCEPCIONES PROPUESTA EN LA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S </w:t>
            </w: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>CONTESTACION CONTESTACIONES</w:t>
            </w:r>
          </w:p>
        </w:tc>
        <w:tc>
          <w:tcPr>
            <w:tcW w:w="4677" w:type="dxa"/>
          </w:tcPr>
          <w:p w:rsidR="00EF40ED" w:rsidRPr="00B03721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42" w:history="1">
              <w:r w:rsidR="00EF40ED" w:rsidRPr="00B03721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abogadagloriazapata@gmail.com</w:t>
              </w:r>
            </w:hyperlink>
            <w:r w:rsidR="00EF40ED" w:rsidRPr="00B03721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  <w:t>;</w:t>
            </w:r>
            <w:r w:rsidR="00EF40ED" w:rsidRPr="00B03721">
              <w:rPr>
                <w:rFonts w:ascii="Calibri" w:hAnsi="Calibri" w:cs="Calibri"/>
                <w:color w:val="444444"/>
                <w:shd w:val="clear" w:color="auto" w:fill="FFFFFF"/>
                <w:lang w:val="es-MX"/>
              </w:rPr>
              <w:t xml:space="preserve"> notificaciones.judiciales@minjusticia.gov.co; notificaciones@inpec.gov.co; </w:t>
            </w:r>
            <w:hyperlink r:id="rId43" w:history="1">
              <w:r w:rsidR="00EF40ED" w:rsidRPr="00B03721">
                <w:rPr>
                  <w:rStyle w:val="Hipervnculo"/>
                  <w:rFonts w:ascii="Calibri" w:hAnsi="Calibri" w:cs="Calibri"/>
                  <w:shd w:val="clear" w:color="auto" w:fill="FFFFFF"/>
                  <w:lang w:val="es-MX"/>
                </w:rPr>
                <w:t>buzonjudicial@uspec.gov.co</w:t>
              </w:r>
            </w:hyperlink>
            <w:r w:rsidR="00EF40ED" w:rsidRPr="00B03721">
              <w:rPr>
                <w:rFonts w:ascii="Calibri" w:hAnsi="Calibri" w:cs="Calibri"/>
                <w:color w:val="444444"/>
                <w:shd w:val="clear" w:color="auto" w:fill="FFFFFF"/>
                <w:lang w:val="es-MX"/>
              </w:rPr>
              <w:t xml:space="preserve">; </w:t>
            </w:r>
          </w:p>
          <w:p w:rsidR="00EF40ED" w:rsidRPr="00B0372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F40ED" w:rsidRPr="00E53A2E" w:rsidTr="00EF40ED">
        <w:tc>
          <w:tcPr>
            <w:tcW w:w="1555" w:type="dxa"/>
          </w:tcPr>
          <w:p w:rsidR="00EF40ED" w:rsidRPr="00131FBC" w:rsidRDefault="00EF40ED" w:rsidP="00EF40ED">
            <w:pPr>
              <w:tabs>
                <w:tab w:val="left" w:pos="5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2020-00211</w:t>
            </w:r>
          </w:p>
        </w:tc>
        <w:tc>
          <w:tcPr>
            <w:tcW w:w="1936" w:type="dxa"/>
          </w:tcPr>
          <w:p w:rsidR="00EF40ED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LABORAL</w:t>
            </w:r>
          </w:p>
          <w:p w:rsidR="00EF40ED" w:rsidRPr="00131FBC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</w:tcPr>
          <w:p w:rsidR="00EF40ED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4" w:history="1">
              <w:r w:rsidR="00EF40E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https://etbcsj-my.sharepoint.com/:f:/g/personal/adm13med_cendoj_ramajudicial_gov_co/EtQN8ZJY2bBHppdu-is6tKsBmbnv7SGWCzZzqliqa9D9XA?e=vQxQG2</w:t>
              </w:r>
            </w:hyperlink>
          </w:p>
          <w:p w:rsidR="00EF40ED" w:rsidRPr="00131FBC" w:rsidRDefault="00EF40ED" w:rsidP="00EF40ED">
            <w:pPr>
              <w:ind w:left="-960" w:right="-15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gridSpan w:val="2"/>
          </w:tcPr>
          <w:p w:rsidR="00EF40ED" w:rsidRPr="0066680A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>EXCEPCIONES PROPUESTA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S</w:t>
            </w: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 xml:space="preserve"> EN LA CONTESTACION</w:t>
            </w:r>
          </w:p>
        </w:tc>
        <w:tc>
          <w:tcPr>
            <w:tcW w:w="4677" w:type="dxa"/>
          </w:tcPr>
          <w:p w:rsidR="00EF40ED" w:rsidRPr="00B03721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45" w:history="1">
              <w:r w:rsidR="00EF40ED" w:rsidRPr="00B03721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 xml:space="preserve">roaortizabogados@gmail.com; </w:t>
              </w:r>
            </w:hyperlink>
          </w:p>
          <w:p w:rsidR="00EF40ED" w:rsidRPr="00B03721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46" w:history="1">
              <w:r w:rsidR="00EF40ED" w:rsidRPr="00B03721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procesosjudicialesfomag@fiduprevisora.com.co; notificacionesjudiciales@mineducacion.gov.co</w:t>
              </w:r>
            </w:hyperlink>
          </w:p>
          <w:p w:rsidR="00EF40ED" w:rsidRPr="00B03721" w:rsidRDefault="00EF40ED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</w:p>
          <w:p w:rsidR="00EF40ED" w:rsidRPr="00B0372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F40ED" w:rsidRPr="00E53A2E" w:rsidTr="00EF40ED">
        <w:tc>
          <w:tcPr>
            <w:tcW w:w="1555" w:type="dxa"/>
            <w:vAlign w:val="bottom"/>
          </w:tcPr>
          <w:p w:rsidR="00EF40ED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2020-00215</w:t>
            </w:r>
          </w:p>
        </w:tc>
        <w:tc>
          <w:tcPr>
            <w:tcW w:w="1936" w:type="dxa"/>
          </w:tcPr>
          <w:p w:rsidR="00EF40ED" w:rsidRPr="00131FBC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LABORAL</w:t>
            </w:r>
          </w:p>
        </w:tc>
        <w:tc>
          <w:tcPr>
            <w:tcW w:w="6634" w:type="dxa"/>
          </w:tcPr>
          <w:p w:rsidR="00EF40ED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40ED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7" w:history="1">
              <w:r w:rsidR="00EF40E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https://etbcsj-my.sharepoint.com/:f:/g/personal/adm13med_cendoj_ramajudicial_gov_co/ElyWyGgjTRBAntxyY8wCz-gBVghUmJUsuYP5SjDdaWQ4UA?e=VId7Zh</w:t>
              </w:r>
            </w:hyperlink>
          </w:p>
          <w:p w:rsidR="00EF40ED" w:rsidRPr="00131FBC" w:rsidRDefault="00EF40ED" w:rsidP="00EF40ED">
            <w:pPr>
              <w:ind w:left="-960" w:right="-15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gridSpan w:val="2"/>
          </w:tcPr>
          <w:p w:rsidR="00EF40ED" w:rsidRPr="0066680A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>EXCEPCIONES PROPUESTA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S</w:t>
            </w: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 xml:space="preserve"> EN LA CONTESTACION</w:t>
            </w:r>
          </w:p>
        </w:tc>
        <w:tc>
          <w:tcPr>
            <w:tcW w:w="4677" w:type="dxa"/>
          </w:tcPr>
          <w:p w:rsidR="00EF40ED" w:rsidRPr="0066680A" w:rsidRDefault="00EF40ED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r w:rsidRPr="0066680A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  <w:t>carolina@lopezquinteroabogados.com;</w:t>
            </w:r>
            <w:r w:rsidRPr="0066680A">
              <w:rPr>
                <w:rFonts w:ascii="Calibri" w:hAnsi="Calibri" w:cs="Calibri"/>
                <w:color w:val="444444"/>
                <w:shd w:val="clear" w:color="auto" w:fill="FFFFFF"/>
                <w:lang w:val="es-MX"/>
              </w:rPr>
              <w:t xml:space="preserve"> juzgadosmedellinlopezquintero@gmail.com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  <w:t>;</w:t>
            </w:r>
          </w:p>
          <w:p w:rsidR="00EF40ED" w:rsidRPr="0066680A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48" w:history="1">
              <w:r w:rsidR="00EF40ED" w:rsidRPr="0066680A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procesosjudicialesfomag@fiduprevisora.com.co; notificacionesjudiciales@mineducacion.gov.co</w:t>
              </w:r>
            </w:hyperlink>
          </w:p>
          <w:p w:rsidR="00EF40ED" w:rsidRPr="0066680A" w:rsidRDefault="00EF40ED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</w:p>
          <w:p w:rsidR="00EF40ED" w:rsidRPr="0066680A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F40ED" w:rsidRPr="00E53A2E" w:rsidTr="00EF40ED">
        <w:tc>
          <w:tcPr>
            <w:tcW w:w="1555" w:type="dxa"/>
          </w:tcPr>
          <w:p w:rsidR="00EF40ED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2020-00218</w:t>
            </w:r>
          </w:p>
          <w:p w:rsidR="00EF40ED" w:rsidRPr="0066680A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36" w:type="dxa"/>
          </w:tcPr>
          <w:p w:rsidR="00EF40ED" w:rsidRPr="0066680A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LABORAL</w:t>
            </w:r>
          </w:p>
        </w:tc>
        <w:tc>
          <w:tcPr>
            <w:tcW w:w="6634" w:type="dxa"/>
          </w:tcPr>
          <w:p w:rsidR="00EF40ED" w:rsidRPr="00EC0ADB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49" w:history="1">
              <w:r w:rsidR="00EF40ED" w:rsidRPr="00EC0ADB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https://etbcsj-my.sharepoint.com/:f:/g/personal/adm13med_cendoj_ramajudicial_gov_co/ElA7dhRxscBChBvP3XMb4okBRPZ_eU3fSEeqvKxXsJ08hg?e=dNZ9ck</w:t>
              </w:r>
            </w:hyperlink>
          </w:p>
          <w:p w:rsidR="00EF40ED" w:rsidRPr="0066680A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009" w:type="dxa"/>
            <w:gridSpan w:val="2"/>
          </w:tcPr>
          <w:p w:rsidR="00EF40ED" w:rsidRPr="0066680A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>EXCEPCIONES PROPUESTA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S</w:t>
            </w: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 xml:space="preserve"> EN LA CONTESTACION</w:t>
            </w:r>
          </w:p>
        </w:tc>
        <w:tc>
          <w:tcPr>
            <w:tcW w:w="4677" w:type="dxa"/>
          </w:tcPr>
          <w:p w:rsidR="00EF40ED" w:rsidRPr="0066680A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03721">
              <w:rPr>
                <w:rFonts w:ascii="Calibri" w:hAnsi="Calibri" w:cs="Calibri"/>
                <w:color w:val="444444"/>
                <w:shd w:val="clear" w:color="auto" w:fill="FFFFFF"/>
                <w:lang w:val="es-MX"/>
              </w:rPr>
              <w:t>NOTIFICACIONESMEDELLIN@LOPEZQUINTERO.CO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;</w:t>
            </w:r>
          </w:p>
          <w:p w:rsidR="00EF40ED" w:rsidRPr="00EC0ADB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50" w:history="1">
              <w:r w:rsidR="00EF40ED" w:rsidRPr="0032336C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 xml:space="preserve">procesosjudicialesfomag@fiduprevisora.com.co; notificacionesjudiciales@mineducacion.gov.co </w:t>
              </w:r>
            </w:hyperlink>
          </w:p>
          <w:p w:rsidR="00EF40ED" w:rsidRPr="0066680A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F40ED" w:rsidRPr="00E53A2E" w:rsidTr="00EF40ED">
        <w:tc>
          <w:tcPr>
            <w:tcW w:w="1555" w:type="dxa"/>
          </w:tcPr>
          <w:p w:rsidR="00EF40ED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2020-00219</w:t>
            </w:r>
          </w:p>
          <w:p w:rsidR="00EF40ED" w:rsidRPr="0066680A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36" w:type="dxa"/>
          </w:tcPr>
          <w:p w:rsidR="00EF40ED" w:rsidRPr="0066680A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LABORAL</w:t>
            </w:r>
          </w:p>
        </w:tc>
        <w:tc>
          <w:tcPr>
            <w:tcW w:w="6634" w:type="dxa"/>
          </w:tcPr>
          <w:p w:rsidR="00EF40ED" w:rsidRPr="00EC0ADB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51" w:history="1">
              <w:r w:rsidR="00EF40ED" w:rsidRPr="00EC0ADB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https://etbcsj-my.sharepoint.com/:f:/g/personal/adm13med_cendoj_ramajudicial_gov_co/Emk7ll96I7pEpsPRaIH3KowBgbBSWg2-r_qcK3TlgrJdcw?e=1f5Obh</w:t>
              </w:r>
            </w:hyperlink>
          </w:p>
          <w:p w:rsidR="00EF40ED" w:rsidRPr="0066680A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009" w:type="dxa"/>
            <w:gridSpan w:val="2"/>
          </w:tcPr>
          <w:p w:rsidR="00EF40ED" w:rsidRPr="0066680A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>EXCEPCIONES PROPUESTA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S</w:t>
            </w: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 xml:space="preserve"> EN LA CONTESTACION</w:t>
            </w:r>
          </w:p>
        </w:tc>
        <w:tc>
          <w:tcPr>
            <w:tcW w:w="4677" w:type="dxa"/>
          </w:tcPr>
          <w:p w:rsidR="00EF40ED" w:rsidRPr="00EC0ADB" w:rsidRDefault="00EF40ED" w:rsidP="00EF40ED">
            <w:pPr>
              <w:jc w:val="center"/>
              <w:rPr>
                <w:rFonts w:ascii="Calibri" w:hAnsi="Calibri" w:cs="Calibri"/>
                <w:color w:val="444444"/>
                <w:lang w:val="es-MX"/>
              </w:rPr>
            </w:pPr>
            <w:r w:rsidRPr="00EC0ADB">
              <w:rPr>
                <w:rFonts w:ascii="Calibri" w:hAnsi="Calibri" w:cs="Calibri"/>
                <w:color w:val="444444"/>
                <w:lang w:val="es-MX"/>
              </w:rPr>
              <w:t>procesosjudicialesfomag@fiduprevisora.com.co; notificacionesjudiciales@mineducacion.gov.co</w:t>
            </w:r>
            <w:r>
              <w:rPr>
                <w:rFonts w:ascii="Calibri" w:hAnsi="Calibri" w:cs="Calibri"/>
                <w:color w:val="444444"/>
                <w:lang w:val="es-MX"/>
              </w:rPr>
              <w:t>;</w:t>
            </w:r>
            <w:r w:rsidRPr="00EC0ADB">
              <w:rPr>
                <w:rFonts w:ascii="Calibri" w:hAnsi="Calibri" w:cs="Calibri"/>
                <w:color w:val="444444"/>
                <w:shd w:val="clear" w:color="auto" w:fill="FFFFFF"/>
                <w:lang w:val="es-MX"/>
              </w:rPr>
              <w:t xml:space="preserve"> </w:t>
            </w:r>
            <w:hyperlink r:id="rId52" w:history="1">
              <w:r w:rsidRPr="0032336C">
                <w:rPr>
                  <w:rStyle w:val="Hipervnculo"/>
                  <w:rFonts w:ascii="Calibri" w:hAnsi="Calibri" w:cs="Calibri"/>
                  <w:shd w:val="clear" w:color="auto" w:fill="FFFFFF"/>
                  <w:lang w:val="es-MX"/>
                </w:rPr>
                <w:t>carolina@lopezquinteroabogados.com;NOTIFICACIONESMEDELLIN@LOPEZQUINTERO.CO</w:t>
              </w:r>
            </w:hyperlink>
            <w:r>
              <w:rPr>
                <w:rFonts w:ascii="Calibri" w:hAnsi="Calibri" w:cs="Calibri"/>
                <w:color w:val="444444"/>
                <w:shd w:val="clear" w:color="auto" w:fill="FFFFFF"/>
                <w:lang w:val="es-MX"/>
              </w:rPr>
              <w:t xml:space="preserve"> </w:t>
            </w:r>
          </w:p>
          <w:p w:rsidR="00EF40ED" w:rsidRPr="0066680A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F40ED" w:rsidRPr="00E53A2E" w:rsidTr="00EF40ED">
        <w:tc>
          <w:tcPr>
            <w:tcW w:w="1555" w:type="dxa"/>
          </w:tcPr>
          <w:p w:rsidR="00EF40ED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2020-00222</w:t>
            </w:r>
          </w:p>
          <w:p w:rsidR="00EF40ED" w:rsidRPr="0066680A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36" w:type="dxa"/>
          </w:tcPr>
          <w:p w:rsidR="00EF40ED" w:rsidRPr="0066680A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LABORAL</w:t>
            </w:r>
          </w:p>
        </w:tc>
        <w:tc>
          <w:tcPr>
            <w:tcW w:w="6634" w:type="dxa"/>
          </w:tcPr>
          <w:p w:rsidR="00EF40ED" w:rsidRPr="00EC0ADB" w:rsidRDefault="00E53A2E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hyperlink r:id="rId53" w:history="1">
              <w:r w:rsidR="00EF40ED" w:rsidRPr="0032336C">
                <w:rPr>
                  <w:rStyle w:val="Hipervnculo"/>
                  <w:rFonts w:ascii="Calibri" w:hAnsi="Calibri" w:cs="Calibri"/>
                  <w:shd w:val="clear" w:color="auto" w:fill="FFFFFF"/>
                  <w:lang w:val="es-MX"/>
                </w:rPr>
                <w:t>https://etbcsj-my.sharepoint.com/:f:/g/personal/adm13med_cendoj_ramajudicial_gov_co/EpSZPNqGaUFBt7WY_JZ7-8wB0BSAy4Tf1uA7Es7jitB5vA?e=BXjzdE</w:t>
              </w:r>
            </w:hyperlink>
            <w:r w:rsidR="00EF40ED">
              <w:rPr>
                <w:rFonts w:ascii="Calibri" w:hAnsi="Calibri" w:cs="Calibri"/>
                <w:color w:val="444444"/>
                <w:shd w:val="clear" w:color="auto" w:fill="FFFFFF"/>
                <w:lang w:val="es-MX"/>
              </w:rPr>
              <w:t xml:space="preserve"> </w:t>
            </w:r>
          </w:p>
        </w:tc>
        <w:tc>
          <w:tcPr>
            <w:tcW w:w="2009" w:type="dxa"/>
            <w:gridSpan w:val="2"/>
          </w:tcPr>
          <w:p w:rsidR="00EF40ED" w:rsidRPr="0066680A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>EXCEPCIONES PROPUESTA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S</w:t>
            </w: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 xml:space="preserve"> EN LA CONTESTACION</w:t>
            </w:r>
          </w:p>
        </w:tc>
        <w:tc>
          <w:tcPr>
            <w:tcW w:w="4677" w:type="dxa"/>
          </w:tcPr>
          <w:p w:rsidR="00EF40ED" w:rsidRPr="000310DF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54" w:history="1">
              <w:r w:rsidR="00EF40ED" w:rsidRPr="00EC0ADB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notificacionesmedellin@l</w:t>
              </w:r>
              <w:r w:rsidR="00EF40ED" w:rsidRPr="000310DF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opezquintero.co</w:t>
              </w:r>
            </w:hyperlink>
            <w:r w:rsidR="00EF40ED" w:rsidRPr="000310DF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  <w:t>;</w:t>
            </w:r>
          </w:p>
          <w:p w:rsidR="00EF40ED" w:rsidRPr="000310DF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55" w:history="1">
              <w:r w:rsidR="00EF40ED" w:rsidRPr="000310DF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notificacionesjudiciales@mineducacion.gov.co; procesosjudicialesfomag@fiduprevisora.com.co</w:t>
              </w:r>
            </w:hyperlink>
          </w:p>
          <w:p w:rsidR="00EF40ED" w:rsidRPr="000310DF" w:rsidRDefault="00EF40ED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</w:p>
          <w:p w:rsidR="00EF40ED" w:rsidRPr="000310DF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F40ED" w:rsidRPr="00E53A2E" w:rsidTr="00EF40ED">
        <w:tc>
          <w:tcPr>
            <w:tcW w:w="1555" w:type="dxa"/>
          </w:tcPr>
          <w:p w:rsidR="00EF40ED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2020-00233</w:t>
            </w:r>
          </w:p>
          <w:p w:rsidR="00EF40ED" w:rsidRPr="00EC0ADB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</w:tcPr>
          <w:p w:rsidR="00EF40ED" w:rsidRPr="00EC0ADB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REPARACION</w:t>
            </w:r>
          </w:p>
        </w:tc>
        <w:tc>
          <w:tcPr>
            <w:tcW w:w="6634" w:type="dxa"/>
          </w:tcPr>
          <w:p w:rsidR="00EF40ED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6" w:history="1">
              <w:r w:rsidR="00EF40E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https://etbcsj-my.sharepoint.com/:f:/g/personal/adm13med_cendoj_ramajudicial_gov_co/EvzwPo0wHMVGgZIhBuLkuyEBO2sqxrd0XolLiVUrWtQveg?e=Lx5XCB</w:t>
              </w:r>
            </w:hyperlink>
          </w:p>
          <w:p w:rsidR="00EF40ED" w:rsidRPr="00EC0ADB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gridSpan w:val="2"/>
          </w:tcPr>
          <w:p w:rsidR="00EF40ED" w:rsidRPr="00B0372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 xml:space="preserve">DE LAS </w:t>
            </w: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>EXCEPCIONES PROPUESTA EN LA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S </w:t>
            </w:r>
            <w:r w:rsidRPr="004E0439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CONTESTACION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ES</w:t>
            </w:r>
          </w:p>
        </w:tc>
        <w:tc>
          <w:tcPr>
            <w:tcW w:w="4677" w:type="dxa"/>
          </w:tcPr>
          <w:p w:rsidR="00EF40ED" w:rsidRPr="00B03721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57" w:history="1">
              <w:r w:rsidR="00EF40ED" w:rsidRPr="00B03721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 xml:space="preserve">anarojask@gmail.com;josefmontoyag@yahoo.es </w:t>
              </w:r>
            </w:hyperlink>
          </w:p>
          <w:p w:rsidR="00EF40ED" w:rsidRPr="00B0372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F40ED" w:rsidRPr="00E53A2E" w:rsidTr="00EF40ED">
        <w:trPr>
          <w:trHeight w:val="1510"/>
        </w:trPr>
        <w:tc>
          <w:tcPr>
            <w:tcW w:w="1555" w:type="dxa"/>
          </w:tcPr>
          <w:p w:rsidR="00EF40ED" w:rsidRPr="00B0372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2020-00250</w:t>
            </w:r>
          </w:p>
        </w:tc>
        <w:tc>
          <w:tcPr>
            <w:tcW w:w="1936" w:type="dxa"/>
          </w:tcPr>
          <w:p w:rsidR="00EF40ED" w:rsidRPr="00B0372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REPARACION</w:t>
            </w:r>
          </w:p>
        </w:tc>
        <w:tc>
          <w:tcPr>
            <w:tcW w:w="6634" w:type="dxa"/>
          </w:tcPr>
          <w:p w:rsidR="00EF40ED" w:rsidRPr="004E0439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58" w:history="1">
              <w:r w:rsidR="00EF40ED" w:rsidRPr="004E0439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s-MX"/>
                </w:rPr>
                <w:t>https://etbcsj-my.sharepoint.com/:f:/g/personal/adm13med_cendoj_ramajudicial_gov_co/Emv3EcPAdtVMpuYLjTAnolEBoaZVwVIUVpHvk2AV10t9zg?e=qGZma0</w:t>
              </w:r>
            </w:hyperlink>
          </w:p>
          <w:p w:rsidR="00EF40ED" w:rsidRPr="00B0372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009" w:type="dxa"/>
            <w:gridSpan w:val="2"/>
          </w:tcPr>
          <w:p w:rsidR="00EF40ED" w:rsidRPr="00B0372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DE LAS </w:t>
            </w: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>EXCEPCIONES PROPUESTA EN LA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S </w:t>
            </w:r>
            <w:r w:rsidRPr="004E0439">
              <w:rPr>
                <w:rFonts w:ascii="Arial" w:hAnsi="Arial" w:cs="Arial"/>
                <w:sz w:val="20"/>
                <w:szCs w:val="20"/>
                <w:lang w:val="es-MX"/>
              </w:rPr>
              <w:t>CONTESTACION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ES</w:t>
            </w:r>
          </w:p>
        </w:tc>
        <w:tc>
          <w:tcPr>
            <w:tcW w:w="4677" w:type="dxa"/>
          </w:tcPr>
          <w:p w:rsidR="00EF40ED" w:rsidRPr="004E0439" w:rsidRDefault="00EF40ED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proofErr w:type="spellStart"/>
            <w:r w:rsidRPr="004E0439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  <w:t>anarojask@gmail.com;josefmontoyag@yahoo.es</w:t>
            </w:r>
            <w:proofErr w:type="spellEnd"/>
            <w:r w:rsidRPr="004E0439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  <w:t>;</w:t>
            </w:r>
          </w:p>
          <w:p w:rsidR="00EF40ED" w:rsidRPr="000310DF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59" w:history="1">
              <w:r w:rsidR="00EF40ED" w:rsidRPr="000310DF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s-MX"/>
                </w:rPr>
                <w:t>notificaciones.judiciales@minjusticia.gov.co; notificaciones@inpec.gov.co; buzonjudicial@uspec.gov.co; procesosnacionales@defensajuridica.gov.co;demandas.noroeste@inpec.gov.co.</w:t>
              </w:r>
            </w:hyperlink>
          </w:p>
          <w:p w:rsidR="00EF40ED" w:rsidRPr="004E0439" w:rsidRDefault="00EF40ED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</w:p>
          <w:p w:rsidR="00EF40ED" w:rsidRPr="00B0372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F40ED" w:rsidRPr="00E53A2E" w:rsidTr="00EF40ED">
        <w:tc>
          <w:tcPr>
            <w:tcW w:w="1555" w:type="dxa"/>
          </w:tcPr>
          <w:p w:rsidR="00EF40ED" w:rsidRPr="00B0372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2020-00265</w:t>
            </w:r>
          </w:p>
        </w:tc>
        <w:tc>
          <w:tcPr>
            <w:tcW w:w="1936" w:type="dxa"/>
          </w:tcPr>
          <w:p w:rsidR="00EF40ED" w:rsidRPr="00B0372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LABORAL</w:t>
            </w:r>
          </w:p>
        </w:tc>
        <w:tc>
          <w:tcPr>
            <w:tcW w:w="6634" w:type="dxa"/>
          </w:tcPr>
          <w:p w:rsidR="00EF40ED" w:rsidRPr="00D97D81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60" w:history="1">
              <w:r w:rsidR="00EF40ED" w:rsidRPr="00D97D81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https://etbcsj-my.sharepoint.com/:f:/g/personal/adm13med_cendoj_ramajudicial_gov_co/EjPhWFIdr1lFpYlvAilujBkBOZmS1HI9UW2zLF0-wRrlSQ?e=L3e1WD</w:t>
              </w:r>
            </w:hyperlink>
          </w:p>
          <w:p w:rsidR="00EF40ED" w:rsidRPr="00B0372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009" w:type="dxa"/>
            <w:gridSpan w:val="2"/>
          </w:tcPr>
          <w:p w:rsidR="00EF40ED" w:rsidRPr="00B0372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>EXCEPCIONES PROPUESTA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S</w:t>
            </w: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 xml:space="preserve"> EN LA CONTESTACION</w:t>
            </w:r>
          </w:p>
        </w:tc>
        <w:tc>
          <w:tcPr>
            <w:tcW w:w="4677" w:type="dxa"/>
          </w:tcPr>
          <w:p w:rsidR="00EF40ED" w:rsidRPr="000310DF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61" w:history="1">
              <w:r w:rsidR="00EF40ED" w:rsidRPr="000310DF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notificacionesmedellin@lopezquintero.co</w:t>
              </w:r>
            </w:hyperlink>
            <w:r w:rsidR="00EF40ED" w:rsidRPr="000310DF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  <w:t>;</w:t>
            </w:r>
          </w:p>
          <w:p w:rsidR="00EF40ED" w:rsidRPr="000310DF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62" w:history="1">
              <w:r w:rsidR="00EF40ED" w:rsidRPr="000310DF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notificacionesjudiciales@mineducacion.gov.co; procesosjudicialesfomag@fiduprevisora.com.co</w:t>
              </w:r>
            </w:hyperlink>
          </w:p>
          <w:p w:rsidR="00EF40ED" w:rsidRPr="000310DF" w:rsidRDefault="00EF40ED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</w:p>
          <w:p w:rsidR="00EF40ED" w:rsidRPr="000310DF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F40ED" w:rsidRPr="00E53A2E" w:rsidTr="00EF40ED">
        <w:tc>
          <w:tcPr>
            <w:tcW w:w="1555" w:type="dxa"/>
          </w:tcPr>
          <w:p w:rsidR="00EF40ED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2020-00296</w:t>
            </w:r>
          </w:p>
          <w:p w:rsidR="00EF40ED" w:rsidRPr="00D97D8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</w:tcPr>
          <w:p w:rsidR="00EF40ED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TRIBUTARIO</w:t>
            </w:r>
          </w:p>
          <w:p w:rsidR="00EF40ED" w:rsidRPr="00D97D8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</w:tcPr>
          <w:p w:rsidR="00EF40ED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63" w:history="1">
              <w:r w:rsidR="00EF40E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https://etbcsj-my.sharepoint.com/:f:/g/personal/adm13med_cendoj_ramajudicial_gov_co/EmsGamQFPXxNnpy2AvBvsdoB4z54kU_CwZt6hNJT8Lxo0Q?e=hJjW6Z</w:t>
              </w:r>
            </w:hyperlink>
          </w:p>
          <w:p w:rsidR="00EF40ED" w:rsidRPr="00D97D8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gridSpan w:val="2"/>
          </w:tcPr>
          <w:p w:rsidR="00EF40ED" w:rsidRPr="00070A96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DE LAS </w:t>
            </w: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>EXCEPCIONES PROPUESTA EN LA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S </w:t>
            </w:r>
            <w:r w:rsidRPr="004E0439">
              <w:rPr>
                <w:rFonts w:ascii="Arial" w:hAnsi="Arial" w:cs="Arial"/>
                <w:sz w:val="20"/>
                <w:szCs w:val="20"/>
                <w:lang w:val="es-MX"/>
              </w:rPr>
              <w:t>CONTESTACION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ES</w:t>
            </w:r>
          </w:p>
        </w:tc>
        <w:tc>
          <w:tcPr>
            <w:tcW w:w="4677" w:type="dxa"/>
          </w:tcPr>
          <w:p w:rsidR="00EF40ED" w:rsidRPr="000310DF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64" w:history="1">
              <w:r w:rsidR="00EF40ED" w:rsidRPr="000310DF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gerencia@megaequipos.com.co</w:t>
              </w:r>
            </w:hyperlink>
            <w:r w:rsidR="00EF40ED" w:rsidRPr="000310DF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  <w:t>;</w:t>
            </w:r>
          </w:p>
          <w:p w:rsidR="00EF40ED" w:rsidRPr="000310DF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65" w:history="1">
              <w:r w:rsidR="00EF40ED" w:rsidRPr="000310DF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notificacionesjudicialesdian@dian.gov.co;Jarboledap@dian.gov.co</w:t>
              </w:r>
            </w:hyperlink>
          </w:p>
          <w:p w:rsidR="00EF40ED" w:rsidRPr="000310DF" w:rsidRDefault="00EF40ED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</w:p>
          <w:p w:rsidR="00EF40ED" w:rsidRPr="000310DF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F40ED" w:rsidRPr="000310DF" w:rsidTr="00EF40ED">
        <w:tc>
          <w:tcPr>
            <w:tcW w:w="1555" w:type="dxa"/>
          </w:tcPr>
          <w:p w:rsidR="00EF40ED" w:rsidRPr="00D97D8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2020-00320</w:t>
            </w:r>
          </w:p>
        </w:tc>
        <w:tc>
          <w:tcPr>
            <w:tcW w:w="1936" w:type="dxa"/>
          </w:tcPr>
          <w:p w:rsidR="00EF40ED" w:rsidRPr="00D97D8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LABORAL</w:t>
            </w:r>
          </w:p>
        </w:tc>
        <w:tc>
          <w:tcPr>
            <w:tcW w:w="6634" w:type="dxa"/>
          </w:tcPr>
          <w:p w:rsidR="00EF40ED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66" w:history="1">
              <w:r w:rsidR="00EF40E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https://etbcsj-my.sharepoint.com/:f:/g/personal/adm13med_cendoj_ramajudicial_gov_co/EtPQdQYfHKJMv7DIFDBZhmcBDabo1nwa9YA-hqF6OdA_Mg?e=CGIzBj</w:t>
              </w:r>
            </w:hyperlink>
          </w:p>
          <w:p w:rsidR="00EF40ED" w:rsidRPr="00D97D8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gridSpan w:val="2"/>
          </w:tcPr>
          <w:p w:rsidR="00EF40ED" w:rsidRPr="00241AD2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DE LAS </w:t>
            </w: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>EXCEPCIONES PROPUESTA EN LA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S </w:t>
            </w:r>
            <w:r w:rsidRPr="004E0439">
              <w:rPr>
                <w:rFonts w:ascii="Arial" w:hAnsi="Arial" w:cs="Arial"/>
                <w:sz w:val="20"/>
                <w:szCs w:val="20"/>
                <w:lang w:val="es-MX"/>
              </w:rPr>
              <w:t>CONTESTACION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ES</w:t>
            </w:r>
          </w:p>
        </w:tc>
        <w:tc>
          <w:tcPr>
            <w:tcW w:w="4677" w:type="dxa"/>
          </w:tcPr>
          <w:p w:rsidR="00EF40ED" w:rsidRPr="000310DF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67" w:history="1">
              <w:r w:rsidR="00EF40ED" w:rsidRPr="000310DF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2015asesorialegal@gmail.com</w:t>
              </w:r>
            </w:hyperlink>
            <w:r w:rsidR="00EF40ED" w:rsidRPr="000310DF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  <w:t>;</w:t>
            </w:r>
          </w:p>
          <w:p w:rsidR="00EF40ED" w:rsidRPr="000310DF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68" w:history="1">
              <w:r w:rsidR="00EF40ED" w:rsidRPr="000310DF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contactenos@urrao-antioquia.gov.co; gobierno@urrao-antioquia.gov.co; s: nicolasrioscorrea@gmail.com y grupocbjs.a.s@gmail.com</w:t>
              </w:r>
            </w:hyperlink>
          </w:p>
          <w:p w:rsidR="00EF40ED" w:rsidRPr="000310DF" w:rsidRDefault="00EF40ED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</w:p>
          <w:p w:rsidR="00EF40ED" w:rsidRPr="000310DF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F40ED" w:rsidRPr="00D97D81" w:rsidTr="00EF40ED">
        <w:tc>
          <w:tcPr>
            <w:tcW w:w="1555" w:type="dxa"/>
          </w:tcPr>
          <w:p w:rsidR="00EF40ED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2020-00332</w:t>
            </w:r>
          </w:p>
          <w:p w:rsidR="00EF40ED" w:rsidRPr="00D97D8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</w:tcPr>
          <w:p w:rsidR="00EF40ED" w:rsidRPr="00D97D8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LABORAL</w:t>
            </w:r>
          </w:p>
        </w:tc>
        <w:tc>
          <w:tcPr>
            <w:tcW w:w="6634" w:type="dxa"/>
          </w:tcPr>
          <w:p w:rsidR="00EF40ED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69" w:history="1">
              <w:r w:rsidR="00EF40E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https://etbcsj-my.sharepoint.com/:f:/g/personal/adm13med_cendoj_ramajudicial_gov_co/Ej5sa7O49XRKs5xLZF-eQH8BG-fvlMvKPKh7LHng38jaXg?e=cVXnu0</w:t>
              </w:r>
            </w:hyperlink>
          </w:p>
          <w:p w:rsidR="00EF40ED" w:rsidRPr="00D97D81" w:rsidRDefault="00EF40ED" w:rsidP="00EF40ED">
            <w:pPr>
              <w:ind w:left="-960" w:right="-15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gridSpan w:val="2"/>
          </w:tcPr>
          <w:p w:rsidR="00EF40ED" w:rsidRPr="008427CB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>EXCEPCIONES PROPUESTA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S</w:t>
            </w:r>
            <w:r w:rsidRPr="0066680A">
              <w:rPr>
                <w:rFonts w:ascii="Arial" w:hAnsi="Arial" w:cs="Arial"/>
                <w:sz w:val="20"/>
                <w:szCs w:val="20"/>
                <w:lang w:val="es-MX"/>
              </w:rPr>
              <w:t xml:space="preserve"> EN LA CONTESTACION</w:t>
            </w:r>
          </w:p>
        </w:tc>
        <w:tc>
          <w:tcPr>
            <w:tcW w:w="4677" w:type="dxa"/>
          </w:tcPr>
          <w:p w:rsidR="00EF40ED" w:rsidRPr="000310DF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70" w:history="1">
              <w:r w:rsidR="00EF40ED" w:rsidRPr="000310DF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victoralejandrorincon@hotmail.com; gutierrez.casta.carolina@hotmail.com</w:t>
              </w:r>
            </w:hyperlink>
            <w:r w:rsidR="00EF40ED" w:rsidRPr="000310DF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  <w:t>;</w:t>
            </w:r>
          </w:p>
          <w:p w:rsidR="00EF40ED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1" w:history="1">
              <w:r w:rsidR="00EF40ED">
                <w:rPr>
                  <w:rStyle w:val="Hipervnculo"/>
                  <w:rFonts w:ascii="Arial" w:hAnsi="Arial" w:cs="Arial"/>
                  <w:sz w:val="20"/>
                  <w:szCs w:val="20"/>
                </w:rPr>
                <w:t>notimedellin.oralidad@medellin.gov.co</w:t>
              </w:r>
            </w:hyperlink>
          </w:p>
          <w:p w:rsidR="00EF40ED" w:rsidRDefault="00EF40ED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:rsidR="00EF40ED" w:rsidRPr="00D97D8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0ED" w:rsidRPr="000310DF" w:rsidTr="00EF40ED">
        <w:tc>
          <w:tcPr>
            <w:tcW w:w="1555" w:type="dxa"/>
          </w:tcPr>
          <w:p w:rsidR="00EF40ED" w:rsidRPr="00D97D8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2018-00513</w:t>
            </w:r>
          </w:p>
        </w:tc>
        <w:tc>
          <w:tcPr>
            <w:tcW w:w="1936" w:type="dxa"/>
          </w:tcPr>
          <w:p w:rsidR="00EF40ED" w:rsidRPr="00D97D8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LABORAL</w:t>
            </w:r>
          </w:p>
        </w:tc>
        <w:tc>
          <w:tcPr>
            <w:tcW w:w="6634" w:type="dxa"/>
          </w:tcPr>
          <w:p w:rsidR="00EF40ED" w:rsidRPr="00EF40ED" w:rsidRDefault="00E53A2E" w:rsidP="00EF40ED">
            <w:pPr>
              <w:ind w:left="-960" w:right="-153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2" w:history="1">
              <w:r w:rsidR="00EF40ED" w:rsidRPr="00EF40E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https://etbcsj-my.sharepoint.com/:f:/g/personal/adm13med_cendoj_ramajudicial_gov_co/EkbNIIWfxLBGlPLVxTI-t4YBYY0zKnEeG3SwcHjw2psxxw?e=YN7IC1</w:t>
              </w:r>
            </w:hyperlink>
            <w:r w:rsidR="00EF40ED" w:rsidRPr="00EF4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gridSpan w:val="2"/>
          </w:tcPr>
          <w:p w:rsidR="00EF40ED" w:rsidRPr="001E226E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E226E">
              <w:rPr>
                <w:rFonts w:ascii="Arial" w:hAnsi="Arial" w:cs="Arial"/>
                <w:sz w:val="20"/>
                <w:szCs w:val="20"/>
                <w:lang w:val="es-MX"/>
              </w:rPr>
              <w:t>Desistimiento</w:t>
            </w:r>
          </w:p>
        </w:tc>
        <w:tc>
          <w:tcPr>
            <w:tcW w:w="4677" w:type="dxa"/>
          </w:tcPr>
          <w:p w:rsidR="00EF40ED" w:rsidRPr="00EF40ED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/>
              </w:rPr>
            </w:pPr>
            <w:hyperlink r:id="rId73" w:history="1">
              <w:r w:rsidR="00EF40ED" w:rsidRPr="00EF40ED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notificacionesjudiciales@mineducacion.gov.co; procesosjudicialesfomag@fiduprevisora.com.co</w:t>
              </w:r>
            </w:hyperlink>
            <w:r w:rsidR="00EF40ED" w:rsidRPr="00EF40ED">
              <w:rPr>
                <w:lang w:val="es-MX"/>
              </w:rPr>
              <w:t>;</w:t>
            </w:r>
          </w:p>
          <w:p w:rsidR="00EF40ED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4" w:history="1">
              <w:r w:rsidR="00EF40ED">
                <w:rPr>
                  <w:rStyle w:val="Hipervnculo"/>
                  <w:rFonts w:ascii="Arial" w:hAnsi="Arial" w:cs="Arial"/>
                  <w:sz w:val="20"/>
                  <w:szCs w:val="20"/>
                </w:rPr>
                <w:t>diegouribep@gmail.com</w:t>
              </w:r>
            </w:hyperlink>
          </w:p>
          <w:p w:rsidR="00EF40ED" w:rsidRPr="000310DF" w:rsidRDefault="00EF40ED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EF40ED" w:rsidRPr="00D97D81" w:rsidTr="00EF40ED">
        <w:tc>
          <w:tcPr>
            <w:tcW w:w="1555" w:type="dxa"/>
          </w:tcPr>
          <w:p w:rsidR="00EF40ED" w:rsidRPr="00D97D8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2019-00273</w:t>
            </w:r>
          </w:p>
        </w:tc>
        <w:tc>
          <w:tcPr>
            <w:tcW w:w="1936" w:type="dxa"/>
          </w:tcPr>
          <w:p w:rsidR="00EF40ED" w:rsidRPr="00D97D8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LABORAL</w:t>
            </w:r>
          </w:p>
        </w:tc>
        <w:tc>
          <w:tcPr>
            <w:tcW w:w="6634" w:type="dxa"/>
          </w:tcPr>
          <w:p w:rsidR="00EF40ED" w:rsidRPr="00D97D81" w:rsidRDefault="00E53A2E" w:rsidP="00EF40ED">
            <w:pPr>
              <w:ind w:left="-960" w:right="-153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EF40ED" w:rsidRPr="00372E9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https://etbcsj-my.sharepoint.com/:f:/g/personal/adm13med_cendoj_ramajudicial_gov_co/Esip-AsbPsFMh40SC4Jtu5IBn1iGeK6czcdfP9rdkvt4kg?e=8oXe26</w:t>
              </w:r>
            </w:hyperlink>
            <w:r w:rsidR="00EF4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gridSpan w:val="2"/>
          </w:tcPr>
          <w:p w:rsidR="00EF40ED" w:rsidRPr="00D97D8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desistimiento</w:t>
            </w:r>
            <w:proofErr w:type="spellEnd"/>
          </w:p>
        </w:tc>
        <w:tc>
          <w:tcPr>
            <w:tcW w:w="4677" w:type="dxa"/>
          </w:tcPr>
          <w:p w:rsidR="00EF40ED" w:rsidRPr="000310DF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6" w:history="1">
              <w:r w:rsidR="00EF40ED" w:rsidRPr="000310DF">
                <w:rPr>
                  <w:rStyle w:val="Hipervnculo"/>
                  <w:rFonts w:ascii="Arial" w:hAnsi="Arial" w:cs="Arial"/>
                  <w:sz w:val="20"/>
                  <w:szCs w:val="20"/>
                </w:rPr>
                <w:t>notificacionesjudiciales@mineducacion.gov.co; procesosjudicialesfomag@fiduprevisora.com.co</w:t>
              </w:r>
            </w:hyperlink>
            <w:r w:rsidR="00EF40ED">
              <w:t>;</w:t>
            </w:r>
          </w:p>
          <w:p w:rsidR="00EF40ED" w:rsidRDefault="00E53A2E" w:rsidP="00EF40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7" w:history="1">
              <w:r w:rsidR="00EF40ED">
                <w:rPr>
                  <w:rStyle w:val="Hipervnculo"/>
                  <w:rFonts w:ascii="Arial" w:hAnsi="Arial" w:cs="Arial"/>
                  <w:sz w:val="20"/>
                  <w:szCs w:val="20"/>
                </w:rPr>
                <w:t>diegouribep@gmail.com</w:t>
              </w:r>
            </w:hyperlink>
          </w:p>
          <w:p w:rsidR="00EF40ED" w:rsidRPr="00D97D81" w:rsidRDefault="00EF40ED" w:rsidP="00EF4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A52" w:rsidRPr="001F45A0" w:rsidRDefault="00E20A52" w:rsidP="00B94057">
      <w:pPr>
        <w:jc w:val="center"/>
        <w:rPr>
          <w:rFonts w:ascii="Arial" w:hAnsi="Arial" w:cs="Arial"/>
          <w:sz w:val="20"/>
          <w:szCs w:val="20"/>
        </w:rPr>
      </w:pPr>
    </w:p>
    <w:sectPr w:rsidR="00E20A52" w:rsidRPr="001F45A0" w:rsidSect="00B94057">
      <w:pgSz w:w="20160" w:h="12240" w:orient="landscape" w:code="5"/>
      <w:pgMar w:top="1701" w:right="389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2F"/>
    <w:rsid w:val="000310DF"/>
    <w:rsid w:val="00070A96"/>
    <w:rsid w:val="00107746"/>
    <w:rsid w:val="00131FBC"/>
    <w:rsid w:val="001355A8"/>
    <w:rsid w:val="00184475"/>
    <w:rsid w:val="001B1264"/>
    <w:rsid w:val="001E226E"/>
    <w:rsid w:val="001E4848"/>
    <w:rsid w:val="001F45A0"/>
    <w:rsid w:val="00241AD2"/>
    <w:rsid w:val="00256F0C"/>
    <w:rsid w:val="0028111C"/>
    <w:rsid w:val="002F331A"/>
    <w:rsid w:val="003A16E2"/>
    <w:rsid w:val="004331D6"/>
    <w:rsid w:val="004E0439"/>
    <w:rsid w:val="004E7947"/>
    <w:rsid w:val="0066680A"/>
    <w:rsid w:val="00685154"/>
    <w:rsid w:val="00710D88"/>
    <w:rsid w:val="007E4376"/>
    <w:rsid w:val="00806F55"/>
    <w:rsid w:val="008376E4"/>
    <w:rsid w:val="008427CB"/>
    <w:rsid w:val="00853DBA"/>
    <w:rsid w:val="00881616"/>
    <w:rsid w:val="00961B2F"/>
    <w:rsid w:val="00962774"/>
    <w:rsid w:val="009B6A10"/>
    <w:rsid w:val="009D2A5F"/>
    <w:rsid w:val="00A20050"/>
    <w:rsid w:val="00A95084"/>
    <w:rsid w:val="00AD78ED"/>
    <w:rsid w:val="00B03721"/>
    <w:rsid w:val="00B72E41"/>
    <w:rsid w:val="00B94057"/>
    <w:rsid w:val="00BE098B"/>
    <w:rsid w:val="00C76889"/>
    <w:rsid w:val="00C86ED6"/>
    <w:rsid w:val="00CB3B98"/>
    <w:rsid w:val="00CE38BB"/>
    <w:rsid w:val="00D97D81"/>
    <w:rsid w:val="00DD532C"/>
    <w:rsid w:val="00E20A52"/>
    <w:rsid w:val="00E53A2E"/>
    <w:rsid w:val="00EC0ADB"/>
    <w:rsid w:val="00EF40ED"/>
    <w:rsid w:val="00F40033"/>
    <w:rsid w:val="00FC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FABBF"/>
  <w15:chartTrackingRefBased/>
  <w15:docId w15:val="{B77C2ADF-5F3E-4935-B5D9-D87C673F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5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5084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72E41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616"/>
    <w:rPr>
      <w:rFonts w:ascii="Segoe UI" w:hAnsi="Segoe UI" w:cs="Segoe UI"/>
      <w:sz w:val="18"/>
      <w:szCs w:val="18"/>
    </w:rPr>
  </w:style>
  <w:style w:type="character" w:customStyle="1" w:styleId="font481">
    <w:name w:val="font481"/>
    <w:basedOn w:val="Fuentedeprrafopredeter"/>
    <w:rsid w:val="00B94057"/>
    <w:rPr>
      <w:rFonts w:ascii="Arial" w:hAnsi="Arial" w:cs="Arial" w:hint="default"/>
      <w:b w:val="0"/>
      <w:bCs w:val="0"/>
      <w:i w:val="0"/>
      <w:iCs w:val="0"/>
      <w:strike w:val="0"/>
      <w:dstrike w:val="0"/>
      <w:color w:val="4D5156"/>
      <w:sz w:val="22"/>
      <w:szCs w:val="22"/>
      <w:u w:val="none"/>
      <w:effect w:val="none"/>
    </w:rPr>
  </w:style>
  <w:style w:type="character" w:customStyle="1" w:styleId="font471">
    <w:name w:val="font471"/>
    <w:basedOn w:val="Fuentedeprrafopredeter"/>
    <w:rsid w:val="00B94057"/>
    <w:rPr>
      <w:rFonts w:ascii="Arial" w:hAnsi="Arial" w:cs="Arial" w:hint="default"/>
      <w:b/>
      <w:bCs/>
      <w:i w:val="0"/>
      <w:iCs w:val="0"/>
      <w:strike w:val="0"/>
      <w:dstrike w:val="0"/>
      <w:color w:val="5F6368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tbcsj-my.sharepoint.com/:f:/g/personal/adm13med_cendoj_ramajudicial_gov_co/EgBCRvQ9XrZDtPHS5agiQs4B-R9-lvA_KkrRTvHS3mhrAA?e=WML0hc" TargetMode="External"/><Relationship Id="rId21" Type="http://schemas.openxmlformats.org/officeDocument/2006/relationships/hyperlink" Target="https://etbcsj-my.sharepoint.com/:f:/g/personal/adm13med_cendoj_ramajudicial_gov_co/Ele6NCoRuZ1JiNL4fIADyQQByQggYS_aQv5MCDcucrXLrQ?e=bRpAmb" TargetMode="External"/><Relationship Id="rId42" Type="http://schemas.openxmlformats.org/officeDocument/2006/relationships/hyperlink" Target="mailto:abogadagloriazapata@gmail.com" TargetMode="External"/><Relationship Id="rId47" Type="http://schemas.openxmlformats.org/officeDocument/2006/relationships/hyperlink" Target="https://etbcsj-my.sharepoint.com/:f:/g/personal/adm13med_cendoj_ramajudicial_gov_co/ElyWyGgjTRBAntxyY8wCz-gBVghUmJUsuYP5SjDdaWQ4UA?e=VId7Zh" TargetMode="External"/><Relationship Id="rId63" Type="http://schemas.openxmlformats.org/officeDocument/2006/relationships/hyperlink" Target="https://etbcsj-my.sharepoint.com/:f:/g/personal/adm13med_cendoj_ramajudicial_gov_co/EmsGamQFPXxNnpy2AvBvsdoB4z54kU_CwZt6hNJT8Lxo0Q?e=hJjW6Z" TargetMode="External"/><Relationship Id="rId68" Type="http://schemas.openxmlformats.org/officeDocument/2006/relationships/hyperlink" Target="file:///C:\Users\EQUIPO\Desktop\LORENA%20fAJ\backup%20hp%2010052021\Desktop\MAESTRIA\OFICINA%20LORENA\contactenos@urrao-antioquia.gov.co;%20gobierno@urrao-antioquia.gov.co;%20s:%20nicolasrioscorrea@gmail.com%20y%20grupocbjs.a.s@gmail.com" TargetMode="External"/><Relationship Id="rId16" Type="http://schemas.openxmlformats.org/officeDocument/2006/relationships/hyperlink" Target="mailto:notificacionesjudiciales@metrosalud.gov.co" TargetMode="External"/><Relationship Id="rId11" Type="http://schemas.openxmlformats.org/officeDocument/2006/relationships/hyperlink" Target="mailto:GOMEZ24@LIVE.COM" TargetMode="External"/><Relationship Id="rId24" Type="http://schemas.openxmlformats.org/officeDocument/2006/relationships/hyperlink" Target="https://etbcsj-my.sharepoint.com/:f:/g/personal/adm13med_cendoj_ramajudicial_gov_co/Eif2tBWccBVLqQAOMIT1o_cB8mG6QaYPYKd6qtguwYkBPw?e=K2Jv4E" TargetMode="External"/><Relationship Id="rId32" Type="http://schemas.openxmlformats.org/officeDocument/2006/relationships/hyperlink" Target="https://etbcsj-my.sharepoint.com/:f:/g/personal/adm13med_cendoj_ramajudicial_gov_co/EthKKIINPgtAhgXL5MLd8MUBEy-imLBQWVcRe98U7kXZAQ?e=kccASD" TargetMode="External"/><Relationship Id="rId37" Type="http://schemas.openxmlformats.org/officeDocument/2006/relationships/hyperlink" Target="mailto:gestiondocumental@cremil.gov.co;notificacionesjudiciales@cremil.gov.co" TargetMode="External"/><Relationship Id="rId40" Type="http://schemas.openxmlformats.org/officeDocument/2006/relationships/hyperlink" Target="mailto:oficinaintegral2011@gmail.com" TargetMode="External"/><Relationship Id="rId45" Type="http://schemas.openxmlformats.org/officeDocument/2006/relationships/hyperlink" Target="mailto:roaortizabogados@gmail.com;" TargetMode="External"/><Relationship Id="rId53" Type="http://schemas.openxmlformats.org/officeDocument/2006/relationships/hyperlink" Target="https://etbcsj-my.sharepoint.com/:f:/g/personal/adm13med_cendoj_ramajudicial_gov_co/EpSZPNqGaUFBt7WY_JZ7-8wB0BSAy4Tf1uA7Es7jitB5vA?e=BXjzdE" TargetMode="External"/><Relationship Id="rId58" Type="http://schemas.openxmlformats.org/officeDocument/2006/relationships/hyperlink" Target="https://etbcsj-my.sharepoint.com/:f:/g/personal/adm13med_cendoj_ramajudicial_gov_co/Emv3EcPAdtVMpuYLjTAnolEBoaZVwVIUVpHvk2AV10t9zg?e=qGZma0" TargetMode="External"/><Relationship Id="rId66" Type="http://schemas.openxmlformats.org/officeDocument/2006/relationships/hyperlink" Target="https://etbcsj-my.sharepoint.com/:f:/g/personal/adm13med_cendoj_ramajudicial_gov_co/EtPQdQYfHKJMv7DIFDBZhmcBDabo1nwa9YA-hqF6OdA_Mg?e=CGIzBj" TargetMode="External"/><Relationship Id="rId74" Type="http://schemas.openxmlformats.org/officeDocument/2006/relationships/hyperlink" Target="mailto:diegouribep@gmail.com" TargetMode="External"/><Relationship Id="rId79" Type="http://schemas.openxmlformats.org/officeDocument/2006/relationships/theme" Target="theme/theme1.xml"/><Relationship Id="rId5" Type="http://schemas.openxmlformats.org/officeDocument/2006/relationships/hyperlink" Target="mailto:mfernandez@jaramilloabogados.co" TargetMode="External"/><Relationship Id="rId61" Type="http://schemas.openxmlformats.org/officeDocument/2006/relationships/hyperlink" Target="mailto:notificacionesmedellin@lopezquintero.co" TargetMode="External"/><Relationship Id="rId19" Type="http://schemas.openxmlformats.org/officeDocument/2006/relationships/hyperlink" Target="mailto:diegouribep@gmail.com" TargetMode="External"/><Relationship Id="rId14" Type="http://schemas.openxmlformats.org/officeDocument/2006/relationships/hyperlink" Target="mailto:procesosjudicialesfomag@fIduprevisora.com.co;%20notificacionesjudiciales@mineducacion.gov.co" TargetMode="External"/><Relationship Id="rId22" Type="http://schemas.openxmlformats.org/officeDocument/2006/relationships/hyperlink" Target="mailto:gcolorado@une.net.co" TargetMode="External"/><Relationship Id="rId27" Type="http://schemas.openxmlformats.org/officeDocument/2006/relationships/hyperlink" Target="mailto:jur.notificacionesjudiciales@fiscalia.gov.co" TargetMode="External"/><Relationship Id="rId30" Type="http://schemas.openxmlformats.org/officeDocument/2006/relationships/hyperlink" Target="mailto:florezmauricio084@gmail.com;%20jhmejiac1@hotmail.com" TargetMode="External"/><Relationship Id="rId35" Type="http://schemas.openxmlformats.org/officeDocument/2006/relationships/hyperlink" Target="https://etbcsj-my.sharepoint.com/:f:/g/personal/adm13med_cendoj_ramajudicial_gov_co/ErLfKnSvZEZBrtzYn0XzrR8BKMCUP6CCLNHGAH0Q5YWkiQ?e=Zbe5n4" TargetMode="External"/><Relationship Id="rId43" Type="http://schemas.openxmlformats.org/officeDocument/2006/relationships/hyperlink" Target="mailto:buzonjudicial@uspec.gov.co" TargetMode="External"/><Relationship Id="rId48" Type="http://schemas.openxmlformats.org/officeDocument/2006/relationships/hyperlink" Target="mailto:procesosjudicialesfomag@fiduprevisora.com.co;%20notificacionesjudiciales@mineducacion.gov.co" TargetMode="External"/><Relationship Id="rId56" Type="http://schemas.openxmlformats.org/officeDocument/2006/relationships/hyperlink" Target="https://etbcsj-my.sharepoint.com/:f:/g/personal/adm13med_cendoj_ramajudicial_gov_co/EvzwPo0wHMVGgZIhBuLkuyEBO2sqxrd0XolLiVUrWtQveg?e=Lx5XCB" TargetMode="External"/><Relationship Id="rId64" Type="http://schemas.openxmlformats.org/officeDocument/2006/relationships/hyperlink" Target="mailto:gerencia@megaequipos.com.co" TargetMode="External"/><Relationship Id="rId69" Type="http://schemas.openxmlformats.org/officeDocument/2006/relationships/hyperlink" Target="https://etbcsj-my.sharepoint.com/:f:/g/personal/adm13med_cendoj_ramajudicial_gov_co/Ej5sa7O49XRKs5xLZF-eQH8BG-fvlMvKPKh7LHng38jaXg?e=cVXnu0" TargetMode="External"/><Relationship Id="rId77" Type="http://schemas.openxmlformats.org/officeDocument/2006/relationships/hyperlink" Target="mailto:diegouribep@gmail.com" TargetMode="External"/><Relationship Id="rId8" Type="http://schemas.openxmlformats.org/officeDocument/2006/relationships/hyperlink" Target="mailto:MIRDAJOL@HOTMAIL.COM" TargetMode="External"/><Relationship Id="rId51" Type="http://schemas.openxmlformats.org/officeDocument/2006/relationships/hyperlink" Target="https://etbcsj-my.sharepoint.com/:f:/g/personal/adm13med_cendoj_ramajudicial_gov_co/Emk7ll96I7pEpsPRaIH3KowBgbBSWg2-r_qcK3TlgrJdcw?e=1f5Obh" TargetMode="External"/><Relationship Id="rId72" Type="http://schemas.openxmlformats.org/officeDocument/2006/relationships/hyperlink" Target="https://etbcsj-my.sharepoint.com/:f:/g/personal/adm13med_cendoj_ramajudicial_gov_co/EkbNIIWfxLBGlPLVxTI-t4YBYY0zKnEeG3SwcHjw2psxxw?e=YN7IC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tbcsj-my.sharepoint.com/:f:/g/personal/adm13med_cendoj_ramajudicial_gov_co/Eg9zjlrLnR9Ki5Zq8LyDPgABTFZP0BZkS5kCLY_MmsbBMg?e=NdpdaM" TargetMode="External"/><Relationship Id="rId17" Type="http://schemas.openxmlformats.org/officeDocument/2006/relationships/hyperlink" Target="mailto:sebas.marin@outlook.com;%20smarin@legalab.com.co;%20h.abo1960@hotmail.com" TargetMode="External"/><Relationship Id="rId25" Type="http://schemas.openxmlformats.org/officeDocument/2006/relationships/hyperlink" Target="mailto:diegouribep@gmail.com" TargetMode="External"/><Relationship Id="rId33" Type="http://schemas.openxmlformats.org/officeDocument/2006/relationships/hyperlink" Target="mailto:notificaciones@co.ab-inbev.com;%20notificaciones@ab-inbev.com" TargetMode="External"/><Relationship Id="rId38" Type="http://schemas.openxmlformats.org/officeDocument/2006/relationships/hyperlink" Target="https://etbcsj-my.sharepoint.com/:f:/g/personal/adm13med_cendoj_ramajudicial_gov_co/Ejcc8_H189RAlUsjhBXIBnkByFYwdNJcIMChBAAiLebe8g?e=1osqpT" TargetMode="External"/><Relationship Id="rId46" Type="http://schemas.openxmlformats.org/officeDocument/2006/relationships/hyperlink" Target="mailto:procesosjudicialesfomag@fiduprevisora.com.co;%20notificacionesjudiciales@mineducacion.gov.co" TargetMode="External"/><Relationship Id="rId59" Type="http://schemas.openxmlformats.org/officeDocument/2006/relationships/hyperlink" Target="mailto:notificaciones.judiciales@minjusticia.gov.co;%20notificaciones@inpec.gov.co;%20buzonjudicial@uspec.gov.co;%20procesosnacionales@defensajuridica.gov.co;demandas.noroeste@inpec.gov.co" TargetMode="External"/><Relationship Id="rId67" Type="http://schemas.openxmlformats.org/officeDocument/2006/relationships/hyperlink" Target="mailto:2015asesorialegal@gmail.com" TargetMode="External"/><Relationship Id="rId20" Type="http://schemas.openxmlformats.org/officeDocument/2006/relationships/hyperlink" Target="mailto:Procesosjudicialesfomag@fIduprevisora.com.co;%20notificacionesjudiciales@mineducacion.gov.co" TargetMode="External"/><Relationship Id="rId41" Type="http://schemas.openxmlformats.org/officeDocument/2006/relationships/hyperlink" Target="https://etbcsj-my.sharepoint.com/:f:/g/personal/adm13med_cendoj_ramajudicial_gov_co/EiZhLzv1piZHiqlYtSpYg4QBj6NllorJT_z8oqr9ux3Bew?e=M2lzFX" TargetMode="External"/><Relationship Id="rId54" Type="http://schemas.openxmlformats.org/officeDocument/2006/relationships/hyperlink" Target="mailto:notificacionesmedellin@lopezquintero.co" TargetMode="External"/><Relationship Id="rId62" Type="http://schemas.openxmlformats.org/officeDocument/2006/relationships/hyperlink" Target="mailto:notificacionesjudiciales@mineducacion.gov.co;%20procesosjudicialesfomag@fiduprevisora.com.co" TargetMode="External"/><Relationship Id="rId70" Type="http://schemas.openxmlformats.org/officeDocument/2006/relationships/hyperlink" Target="mailto:victoralejandrorincon@hotmail.com;%20gutierrez.casta.carolina@hotmail.com" TargetMode="External"/><Relationship Id="rId75" Type="http://schemas.openxmlformats.org/officeDocument/2006/relationships/hyperlink" Target="https://etbcsj-my.sharepoint.com/:f:/g/personal/adm13med_cendoj_ramajudicial_gov_co/Esip-AsbPsFMh40SC4Jtu5IBn1iGeK6czcdfP9rdkvt4kg?e=8oXe26" TargetMode="Externa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udea.edu.co" TargetMode="External"/><Relationship Id="rId15" Type="http://schemas.openxmlformats.org/officeDocument/2006/relationships/hyperlink" Target="https://etbcsj-my.sharepoint.com/:f:/g/personal/adm13med_cendoj_ramajudicial_gov_co/ElduS27xOFtChQYH77-5YVYBFUnbID3GucuQU7AJSS66Ag?e=AqDtZp" TargetMode="External"/><Relationship Id="rId23" Type="http://schemas.openxmlformats.org/officeDocument/2006/relationships/hyperlink" Target="mailto:notificacionesjudicialesugpp@ugpp.gov.co" TargetMode="External"/><Relationship Id="rId28" Type="http://schemas.openxmlformats.org/officeDocument/2006/relationships/hyperlink" Target="mailto:carrique0420@gmail.com" TargetMode="External"/><Relationship Id="rId36" Type="http://schemas.openxmlformats.org/officeDocument/2006/relationships/hyperlink" Target="mailto:h.reyesasesor@hotmail.com" TargetMode="External"/><Relationship Id="rId49" Type="http://schemas.openxmlformats.org/officeDocument/2006/relationships/hyperlink" Target="https://etbcsj-my.sharepoint.com/:f:/g/personal/adm13med_cendoj_ramajudicial_gov_co/ElA7dhRxscBChBvP3XMb4okBRPZ_eU3fSEeqvKxXsJ08hg?e=dNZ9ck" TargetMode="External"/><Relationship Id="rId57" Type="http://schemas.openxmlformats.org/officeDocument/2006/relationships/hyperlink" Target="mailto:anarojask@gmail.com;josefmontoyag@yahoo.es" TargetMode="External"/><Relationship Id="rId10" Type="http://schemas.openxmlformats.org/officeDocument/2006/relationships/hyperlink" Target="https://etbcsj-my.sharepoint.com/:f:/g/personal/adm13med_cendoj_ramajudicial_gov_co/EoAXIdh0TddMhOQ1nQ8UshABgGmGyF-jCsOVjTxqlH_WtQ?e=2AnEQE" TargetMode="External"/><Relationship Id="rId31" Type="http://schemas.openxmlformats.org/officeDocument/2006/relationships/hyperlink" Target="mailto:notificaciones@juridica.envigado.gov.co;%20notificaciones@juridica.envigado.gov.co" TargetMode="External"/><Relationship Id="rId44" Type="http://schemas.openxmlformats.org/officeDocument/2006/relationships/hyperlink" Target="https://etbcsj-my.sharepoint.com/:f:/g/personal/adm13med_cendoj_ramajudicial_gov_co/EtQN8ZJY2bBHppdu-is6tKsBmbnv7SGWCzZzqliqa9D9XA?e=vQxQG2" TargetMode="External"/><Relationship Id="rId52" Type="http://schemas.openxmlformats.org/officeDocument/2006/relationships/hyperlink" Target="mailto:carolina@lopezquinteroabogados.com;NOTIFICACIONESMEDELLIN@LOPEZQUINTERO.CO" TargetMode="External"/><Relationship Id="rId60" Type="http://schemas.openxmlformats.org/officeDocument/2006/relationships/hyperlink" Target="https://etbcsj-my.sharepoint.com/:f:/g/personal/adm13med_cendoj_ramajudicial_gov_co/EjPhWFIdr1lFpYlvAilujBkBOZmS1HI9UW2zLF0-wRrlSQ?e=L3e1WD" TargetMode="External"/><Relationship Id="rId65" Type="http://schemas.openxmlformats.org/officeDocument/2006/relationships/hyperlink" Target="mailto:notificacionesjudicialesdian@dian.gov.co;Jarboledap@dian.gov.co" TargetMode="External"/><Relationship Id="rId73" Type="http://schemas.openxmlformats.org/officeDocument/2006/relationships/hyperlink" Target="mailto:notificacionesjudiciales@mineducacion.gov.co;%20procesosjudicialesfomag@fiduprevisora.com.co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etbcsj-my.sharepoint.com/:f:/g/personal/adm13med_cendoj_ramajudicial_gov_co/EmrzAm-Gc8BMntTOvP1FQ0ABP4rO4Zy32PkgDWM32-DqZA?e=pePRfC" TargetMode="External"/><Relationship Id="rId9" Type="http://schemas.openxmlformats.org/officeDocument/2006/relationships/hyperlink" Target="mailto:procesosjudicialesfomag@fiduprevisora.com.co;%20t_lapalacio@fiduprevisora.com.co;%20%20notjudicial@fiduprevisora.com.co;%20%20%20" TargetMode="External"/><Relationship Id="rId13" Type="http://schemas.openxmlformats.org/officeDocument/2006/relationships/hyperlink" Target="mailto:juzgadosmedellinlopezquintero@gmail.com;%20CAROLINA@LOPEZQUINTEROABOGADOS.COM" TargetMode="External"/><Relationship Id="rId18" Type="http://schemas.openxmlformats.org/officeDocument/2006/relationships/hyperlink" Target="https://etbcsj-my.sharepoint.com/:f:/g/personal/adm13med_cendoj_ramajudicial_gov_co/ErsI90aZ00xOmtyHzTguZzYBokVzTEuYb3rsQsh5Jp6ogQ?e=PyvQqz" TargetMode="External"/><Relationship Id="rId39" Type="http://schemas.openxmlformats.org/officeDocument/2006/relationships/hyperlink" Target="mailto:notificacionjudicialant@registraduria.gov.co;notificacionjudicial@registraduria.gov.co" TargetMode="External"/><Relationship Id="rId34" Type="http://schemas.openxmlformats.org/officeDocument/2006/relationships/hyperlink" Target="mailto:notificacionesjudiciales@antioquia.gov.co" TargetMode="External"/><Relationship Id="rId50" Type="http://schemas.openxmlformats.org/officeDocument/2006/relationships/hyperlink" Target="mailto:procesosjudicialesfomag@fiduprevisora.com.co;%20notificacionesjudiciales@mineducacion.gov.co%20" TargetMode="External"/><Relationship Id="rId55" Type="http://schemas.openxmlformats.org/officeDocument/2006/relationships/hyperlink" Target="mailto:notificacionesjudiciales@mineducacion.gov.co;%20procesosjudicialesfomag@fiduprevisora.com.co" TargetMode="External"/><Relationship Id="rId76" Type="http://schemas.openxmlformats.org/officeDocument/2006/relationships/hyperlink" Target="mailto:notificacionesjudiciales@mineducacion.gov.co;%20procesosjudicialesfomag@fiduprevisora.com.co" TargetMode="External"/><Relationship Id="rId7" Type="http://schemas.openxmlformats.org/officeDocument/2006/relationships/hyperlink" Target="https://etbcsj-my.sharepoint.com/:f:/g/personal/adm13med_cendoj_ramajudicial_gov_co/EqXJKzYq0hpIgSEaEmmRK-sBkLU6Vjl17PDt8pHi8G-b1A?e=lqsKOw" TargetMode="External"/><Relationship Id="rId71" Type="http://schemas.openxmlformats.org/officeDocument/2006/relationships/hyperlink" Target="mailto:notimedellin.oralidad@medellin.gov.co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tbcsj-my.sharepoint.com/:f:/g/personal/adm13med_cendoj_ramajudicial_gov_co/Eum7Y3AmxZpAjm3qWAMLSdABtaLCNxpSuxxYJ7MiRXClGw?e=TC4nM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Juzgado 13 Administrativo - Antioquia - Medellin</cp:lastModifiedBy>
  <cp:revision>4</cp:revision>
  <cp:lastPrinted>2021-03-18T19:27:00Z</cp:lastPrinted>
  <dcterms:created xsi:type="dcterms:W3CDTF">2021-05-27T15:45:00Z</dcterms:created>
  <dcterms:modified xsi:type="dcterms:W3CDTF">2021-05-27T15:46:00Z</dcterms:modified>
</cp:coreProperties>
</file>