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A48" w:rsidRDefault="006B2A48" w:rsidP="006B2A48">
      <w:pPr>
        <w:jc w:val="center"/>
        <w:rPr>
          <w:rFonts w:ascii="Arial" w:hAnsi="Arial" w:cs="Arial"/>
          <w:spacing w:val="-3"/>
          <w:sz w:val="96"/>
          <w:szCs w:val="96"/>
        </w:rPr>
      </w:pPr>
      <w:r w:rsidRPr="008B538B">
        <w:rPr>
          <w:rFonts w:ascii="Arial" w:hAnsi="Arial" w:cs="Arial"/>
          <w:spacing w:val="-3"/>
          <w:sz w:val="96"/>
          <w:szCs w:val="96"/>
        </w:rPr>
        <w:t>AVISO</w:t>
      </w:r>
    </w:p>
    <w:p w:rsidR="006B2A48" w:rsidRPr="00F93790" w:rsidRDefault="006B2A48" w:rsidP="006E1495">
      <w:pPr>
        <w:shd w:val="clear" w:color="auto" w:fill="FFFFFF" w:themeFill="background1"/>
        <w:spacing w:before="100" w:beforeAutospacing="1" w:after="100" w:afterAutospacing="1" w:line="240" w:lineRule="auto"/>
        <w:jc w:val="center"/>
        <w:rPr>
          <w:rFonts w:ascii="Arial" w:eastAsia="Times New Roman" w:hAnsi="Arial" w:cs="Arial"/>
          <w:b/>
          <w:sz w:val="32"/>
          <w:szCs w:val="32"/>
          <w:lang w:eastAsia="es-ES"/>
        </w:rPr>
      </w:pPr>
      <w:r w:rsidRPr="00A149C1">
        <w:rPr>
          <w:rFonts w:ascii="Arial" w:eastAsia="Times New Roman" w:hAnsi="Arial" w:cs="Arial"/>
          <w:b/>
          <w:bCs/>
          <w:sz w:val="32"/>
          <w:szCs w:val="32"/>
          <w:highlight w:val="lightGray"/>
          <w:shd w:val="clear" w:color="auto" w:fill="993300"/>
          <w:lang w:eastAsia="es-ES"/>
        </w:rPr>
        <w:t>CONVOCATORIA No. 3 DE EMPLEADOS DE TRIBUNALES, JUZGADOS Y</w:t>
      </w:r>
      <w:r>
        <w:rPr>
          <w:rFonts w:ascii="Arial" w:eastAsia="Times New Roman" w:hAnsi="Arial" w:cs="Arial"/>
          <w:b/>
          <w:bCs/>
          <w:sz w:val="32"/>
          <w:szCs w:val="32"/>
          <w:highlight w:val="lightGray"/>
          <w:shd w:val="clear" w:color="auto" w:fill="993300"/>
          <w:lang w:eastAsia="es-ES"/>
        </w:rPr>
        <w:t xml:space="preserve"> </w:t>
      </w:r>
      <w:r w:rsidRPr="00A149C1">
        <w:rPr>
          <w:rFonts w:ascii="Arial" w:eastAsia="Times New Roman" w:hAnsi="Arial" w:cs="Arial"/>
          <w:b/>
          <w:bCs/>
          <w:sz w:val="32"/>
          <w:szCs w:val="32"/>
          <w:highlight w:val="lightGray"/>
          <w:shd w:val="clear" w:color="auto" w:fill="993300"/>
          <w:lang w:eastAsia="es-ES"/>
        </w:rPr>
        <w:t>CENTRO DE SERVICIOS</w:t>
      </w:r>
    </w:p>
    <w:p w:rsidR="00FC27CF" w:rsidRDefault="00FC27CF" w:rsidP="006B2A48">
      <w:pPr>
        <w:pStyle w:val="Default"/>
        <w:jc w:val="center"/>
        <w:rPr>
          <w:sz w:val="22"/>
          <w:szCs w:val="22"/>
        </w:rPr>
      </w:pPr>
    </w:p>
    <w:p w:rsidR="006B2A48" w:rsidRPr="006E1495" w:rsidRDefault="006B2A48" w:rsidP="006B2A48">
      <w:pPr>
        <w:pStyle w:val="Default"/>
        <w:jc w:val="center"/>
        <w:rPr>
          <w:sz w:val="22"/>
          <w:szCs w:val="22"/>
        </w:rPr>
      </w:pPr>
      <w:r>
        <w:rPr>
          <w:sz w:val="22"/>
          <w:szCs w:val="22"/>
        </w:rPr>
        <w:t xml:space="preserve">DE LOS DISTRITOS DE CUCUTA, PAMPLONA, ARAUCA Y ADMINISTRATIVOS DE </w:t>
      </w:r>
      <w:r w:rsidRPr="006E1495">
        <w:rPr>
          <w:sz w:val="22"/>
          <w:szCs w:val="22"/>
        </w:rPr>
        <w:t xml:space="preserve">NORTE DE SANTANDER Y ARAUCA </w:t>
      </w:r>
    </w:p>
    <w:p w:rsidR="006B2A48" w:rsidRDefault="006B2A48">
      <w:pPr>
        <w:spacing w:after="0" w:line="240" w:lineRule="auto"/>
        <w:rPr>
          <w:rFonts w:ascii="Arial" w:hAnsi="Arial" w:cs="Arial"/>
          <w:bCs/>
          <w:iCs/>
        </w:rPr>
      </w:pPr>
    </w:p>
    <w:p w:rsidR="00666661" w:rsidRDefault="00666661">
      <w:pPr>
        <w:spacing w:after="0" w:line="240" w:lineRule="auto"/>
        <w:rPr>
          <w:rFonts w:ascii="Arial" w:hAnsi="Arial" w:cs="Arial"/>
          <w:bCs/>
          <w:iCs/>
        </w:rPr>
      </w:pPr>
    </w:p>
    <w:p w:rsidR="00FC27CF" w:rsidRDefault="00FC27CF">
      <w:pPr>
        <w:spacing w:after="0" w:line="240" w:lineRule="auto"/>
        <w:rPr>
          <w:rFonts w:ascii="Arial" w:hAnsi="Arial" w:cs="Arial"/>
          <w:bCs/>
          <w:iCs/>
        </w:rPr>
      </w:pPr>
    </w:p>
    <w:p w:rsidR="00FC27CF" w:rsidRPr="006E1495" w:rsidRDefault="00FC27CF">
      <w:pPr>
        <w:spacing w:after="0" w:line="240" w:lineRule="auto"/>
        <w:rPr>
          <w:rFonts w:ascii="Arial" w:hAnsi="Arial" w:cs="Arial"/>
          <w:bCs/>
          <w:iCs/>
        </w:rPr>
      </w:pPr>
    </w:p>
    <w:p w:rsidR="00FC27CF" w:rsidRDefault="00812FB9" w:rsidP="00812FB9">
      <w:pPr>
        <w:spacing w:after="0" w:line="240" w:lineRule="auto"/>
        <w:jc w:val="both"/>
        <w:rPr>
          <w:rFonts w:ascii="Arial" w:hAnsi="Arial" w:cs="Arial"/>
          <w:bCs/>
          <w:iCs/>
          <w:sz w:val="32"/>
          <w:szCs w:val="32"/>
        </w:rPr>
      </w:pPr>
      <w:r w:rsidRPr="00666661">
        <w:rPr>
          <w:rFonts w:ascii="Arial" w:hAnsi="Arial" w:cs="Arial"/>
          <w:bCs/>
          <w:iCs/>
          <w:sz w:val="32"/>
          <w:szCs w:val="32"/>
        </w:rPr>
        <w:t xml:space="preserve">Se informa a los </w:t>
      </w:r>
      <w:r w:rsidR="006E1495" w:rsidRPr="00666661">
        <w:rPr>
          <w:rFonts w:ascii="Arial" w:hAnsi="Arial" w:cs="Arial"/>
          <w:bCs/>
          <w:iCs/>
          <w:sz w:val="32"/>
          <w:szCs w:val="32"/>
        </w:rPr>
        <w:t xml:space="preserve">aspirantes </w:t>
      </w:r>
      <w:r w:rsidRPr="00666661">
        <w:rPr>
          <w:rFonts w:ascii="Arial" w:hAnsi="Arial" w:cs="Arial"/>
          <w:bCs/>
          <w:iCs/>
          <w:sz w:val="32"/>
          <w:szCs w:val="32"/>
        </w:rPr>
        <w:t>de la Convocatoria al Concurso de empleados de Tribunales, Juzgados y Centros de Servicios de los Distritos de Cúcuta, Pamplona</w:t>
      </w:r>
      <w:r w:rsidR="006E1495" w:rsidRPr="00666661">
        <w:rPr>
          <w:rFonts w:ascii="Arial" w:hAnsi="Arial" w:cs="Arial"/>
          <w:bCs/>
          <w:iCs/>
          <w:sz w:val="32"/>
          <w:szCs w:val="32"/>
        </w:rPr>
        <w:t>,</w:t>
      </w:r>
      <w:r w:rsidRPr="00666661">
        <w:rPr>
          <w:rFonts w:ascii="Arial" w:hAnsi="Arial" w:cs="Arial"/>
          <w:bCs/>
          <w:iCs/>
          <w:sz w:val="32"/>
          <w:szCs w:val="32"/>
        </w:rPr>
        <w:t xml:space="preserve"> Arauca</w:t>
      </w:r>
      <w:r w:rsidR="006E1495" w:rsidRPr="00666661">
        <w:rPr>
          <w:rFonts w:ascii="Arial" w:hAnsi="Arial" w:cs="Arial"/>
          <w:bCs/>
          <w:iCs/>
          <w:sz w:val="32"/>
          <w:szCs w:val="32"/>
        </w:rPr>
        <w:t xml:space="preserve"> y Administrativos de Norte de Santander y Arauca</w:t>
      </w:r>
      <w:r w:rsidRPr="00666661">
        <w:rPr>
          <w:rFonts w:ascii="Arial" w:hAnsi="Arial" w:cs="Arial"/>
          <w:bCs/>
          <w:iCs/>
          <w:sz w:val="32"/>
          <w:szCs w:val="32"/>
        </w:rPr>
        <w:t>, que pueden consultar en la Página de la Rama Judicial, link Concursos – Consejo Seccional de la Judicatura de Norte de Santander</w:t>
      </w:r>
      <w:r w:rsidR="006E1495" w:rsidRPr="00666661">
        <w:rPr>
          <w:rFonts w:ascii="Arial" w:hAnsi="Arial" w:cs="Arial"/>
          <w:bCs/>
          <w:iCs/>
          <w:sz w:val="32"/>
          <w:szCs w:val="32"/>
        </w:rPr>
        <w:t xml:space="preserve"> -</w:t>
      </w:r>
      <w:r w:rsidR="00FC27CF">
        <w:rPr>
          <w:rFonts w:ascii="Arial" w:hAnsi="Arial" w:cs="Arial"/>
          <w:bCs/>
          <w:iCs/>
          <w:sz w:val="32"/>
          <w:szCs w:val="32"/>
        </w:rPr>
        <w:t xml:space="preserve"> Prueba de Conocimientos 3, la citación a pruebas de conocimiento y psicotécnica a realizarse el 9 de noviembre de 2014. </w:t>
      </w:r>
    </w:p>
    <w:p w:rsidR="00FC27CF" w:rsidRDefault="00FC27CF" w:rsidP="00812FB9">
      <w:pPr>
        <w:spacing w:after="0" w:line="240" w:lineRule="auto"/>
        <w:jc w:val="both"/>
        <w:rPr>
          <w:rFonts w:ascii="Arial" w:hAnsi="Arial" w:cs="Arial"/>
          <w:bCs/>
          <w:iCs/>
          <w:sz w:val="32"/>
          <w:szCs w:val="32"/>
        </w:rPr>
      </w:pPr>
    </w:p>
    <w:p w:rsidR="00CD5914" w:rsidRDefault="00CD5914" w:rsidP="00CD5914">
      <w:pPr>
        <w:pStyle w:val="textoindependiente210"/>
        <w:rPr>
          <w:rFonts w:ascii="Arial" w:hAnsi="Arial" w:cs="Arial"/>
        </w:rPr>
      </w:pPr>
    </w:p>
    <w:p w:rsidR="00FC27CF" w:rsidRDefault="00FC27CF" w:rsidP="00CD5914">
      <w:pPr>
        <w:pStyle w:val="textoindependiente210"/>
        <w:rPr>
          <w:rFonts w:ascii="Arial" w:hAnsi="Arial" w:cs="Arial"/>
        </w:rPr>
      </w:pPr>
      <w:r>
        <w:rPr>
          <w:rFonts w:ascii="Arial" w:hAnsi="Arial" w:cs="Arial"/>
        </w:rPr>
        <w:t>San José de Cúcuta, 31 de octubre de 2014</w:t>
      </w:r>
    </w:p>
    <w:p w:rsidR="00FC27CF" w:rsidRDefault="00FC27CF" w:rsidP="00CD5914">
      <w:pPr>
        <w:pStyle w:val="textoindependiente210"/>
        <w:rPr>
          <w:rFonts w:ascii="Arial" w:hAnsi="Arial" w:cs="Arial"/>
        </w:rPr>
      </w:pPr>
    </w:p>
    <w:p w:rsidR="00FC27CF" w:rsidRDefault="00FC27CF" w:rsidP="00CD5914">
      <w:pPr>
        <w:pStyle w:val="textoindependiente210"/>
        <w:rPr>
          <w:rFonts w:ascii="Arial" w:hAnsi="Arial" w:cs="Arial"/>
        </w:rPr>
      </w:pPr>
    </w:p>
    <w:p w:rsidR="00FC27CF" w:rsidRDefault="00FC27CF" w:rsidP="00CD5914">
      <w:pPr>
        <w:pStyle w:val="textoindependiente210"/>
        <w:rPr>
          <w:rFonts w:ascii="Arial" w:hAnsi="Arial" w:cs="Arial"/>
        </w:rPr>
      </w:pPr>
    </w:p>
    <w:p w:rsidR="00FC27CF" w:rsidRDefault="00FC27CF" w:rsidP="00CD5914">
      <w:pPr>
        <w:pStyle w:val="textoindependiente210"/>
        <w:rPr>
          <w:rFonts w:ascii="Arial" w:hAnsi="Arial" w:cs="Arial"/>
        </w:rPr>
      </w:pPr>
    </w:p>
    <w:p w:rsidR="00FC27CF" w:rsidRDefault="00FC27CF" w:rsidP="00CD5914">
      <w:pPr>
        <w:pStyle w:val="textoindependiente210"/>
        <w:rPr>
          <w:rFonts w:ascii="Arial" w:hAnsi="Arial" w:cs="Arial"/>
        </w:rPr>
      </w:pPr>
    </w:p>
    <w:p w:rsidR="00FC27CF" w:rsidRDefault="00FC27CF" w:rsidP="00CD5914">
      <w:pPr>
        <w:pStyle w:val="textoindependiente210"/>
        <w:rPr>
          <w:rFonts w:ascii="Arial" w:hAnsi="Arial" w:cs="Arial"/>
        </w:rPr>
      </w:pPr>
    </w:p>
    <w:p w:rsidR="00FC27CF" w:rsidRDefault="00FC27CF" w:rsidP="00CD5914">
      <w:pPr>
        <w:pStyle w:val="textoindependiente210"/>
        <w:rPr>
          <w:rFonts w:ascii="Arial" w:hAnsi="Arial" w:cs="Arial"/>
        </w:rPr>
      </w:pPr>
    </w:p>
    <w:p w:rsidR="00CD5914" w:rsidRDefault="00F0796C" w:rsidP="00F0796C">
      <w:pPr>
        <w:pStyle w:val="textoindependiente210"/>
        <w:jc w:val="center"/>
        <w:rPr>
          <w:rFonts w:ascii="Arial" w:hAnsi="Arial" w:cs="Arial"/>
        </w:rPr>
      </w:pPr>
      <w:r>
        <w:rPr>
          <w:rFonts w:ascii="Arial" w:hAnsi="Arial" w:cs="Arial"/>
        </w:rPr>
        <w:t>(original firmado)</w:t>
      </w:r>
      <w:bookmarkStart w:id="0" w:name="_GoBack"/>
      <w:bookmarkEnd w:id="0"/>
    </w:p>
    <w:p w:rsidR="00CD5914" w:rsidRPr="00A149C1" w:rsidRDefault="00CD5914" w:rsidP="00CD5914">
      <w:pPr>
        <w:pStyle w:val="textoindependiente210"/>
        <w:jc w:val="center"/>
        <w:rPr>
          <w:rFonts w:ascii="Arial" w:hAnsi="Arial" w:cs="Arial"/>
          <w:sz w:val="32"/>
          <w:szCs w:val="32"/>
        </w:rPr>
      </w:pPr>
      <w:r w:rsidRPr="00A149C1">
        <w:rPr>
          <w:rFonts w:ascii="Arial" w:hAnsi="Arial" w:cs="Arial"/>
          <w:sz w:val="32"/>
          <w:szCs w:val="32"/>
        </w:rPr>
        <w:t>HECTOR PABLO RAMÍREZ SANDOVAL</w:t>
      </w:r>
    </w:p>
    <w:p w:rsidR="00CD5914" w:rsidRPr="00A149C1" w:rsidRDefault="00CD5914" w:rsidP="00CD5914">
      <w:pPr>
        <w:pStyle w:val="textoindependiente210"/>
        <w:jc w:val="center"/>
        <w:rPr>
          <w:rFonts w:ascii="Arial" w:hAnsi="Arial" w:cs="Arial"/>
          <w:sz w:val="32"/>
          <w:szCs w:val="32"/>
        </w:rPr>
      </w:pPr>
      <w:r w:rsidRPr="00A149C1">
        <w:rPr>
          <w:rFonts w:ascii="Arial" w:hAnsi="Arial" w:cs="Arial"/>
          <w:sz w:val="32"/>
          <w:szCs w:val="32"/>
        </w:rPr>
        <w:t xml:space="preserve">Presidente </w:t>
      </w:r>
    </w:p>
    <w:p w:rsidR="00CD5914" w:rsidRPr="008B538B" w:rsidRDefault="00CD5914" w:rsidP="00CD5914">
      <w:pPr>
        <w:pStyle w:val="textoindependiente210"/>
        <w:rPr>
          <w:rFonts w:ascii="Arial" w:hAnsi="Arial" w:cs="Arial"/>
          <w:spacing w:val="-3"/>
          <w:sz w:val="28"/>
          <w:szCs w:val="28"/>
        </w:rPr>
      </w:pPr>
    </w:p>
    <w:sectPr w:rsidR="00CD5914" w:rsidRPr="008B538B" w:rsidSect="006E1495">
      <w:headerReference w:type="default" r:id="rId8"/>
      <w:footerReference w:type="default" r:id="rId9"/>
      <w:pgSz w:w="12242" w:h="20163" w:code="5"/>
      <w:pgMar w:top="1701" w:right="1701" w:bottom="2268" w:left="1701" w:header="1134"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6BF" w:rsidRDefault="00B806BF" w:rsidP="00725EB9">
      <w:pPr>
        <w:spacing w:after="0" w:line="240" w:lineRule="auto"/>
      </w:pPr>
      <w:r>
        <w:separator/>
      </w:r>
    </w:p>
  </w:endnote>
  <w:endnote w:type="continuationSeparator" w:id="0">
    <w:p w:rsidR="00B806BF" w:rsidRDefault="00B806BF" w:rsidP="00725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erylium">
    <w:altName w:val="Times New Roman"/>
    <w:charset w:val="00"/>
    <w:family w:val="auto"/>
    <w:pitch w:val="variable"/>
    <w:sig w:usb0="00000001" w:usb1="0000004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2FD" w:rsidRDefault="0010741E" w:rsidP="002649E5">
    <w:pPr>
      <w:pStyle w:val="Piedepgina"/>
      <w:rPr>
        <w:rFonts w:ascii="Berylium" w:hAnsi="Berylium" w:cs="Berylium"/>
      </w:rPr>
    </w:pPr>
    <w:r>
      <w:rPr>
        <w:noProof/>
        <w:lang w:eastAsia="es-ES"/>
      </w:rPr>
      <mc:AlternateContent>
        <mc:Choice Requires="wpg">
          <w:drawing>
            <wp:anchor distT="0" distB="0" distL="114300" distR="114300" simplePos="0" relativeHeight="251659264" behindDoc="0" locked="0" layoutInCell="1" allowOverlap="1" wp14:anchorId="0556424C" wp14:editId="593A05EC">
              <wp:simplePos x="0" y="0"/>
              <wp:positionH relativeFrom="column">
                <wp:posOffset>4692650</wp:posOffset>
              </wp:positionH>
              <wp:positionV relativeFrom="paragraph">
                <wp:posOffset>-184150</wp:posOffset>
              </wp:positionV>
              <wp:extent cx="1885950" cy="914400"/>
              <wp:effectExtent l="0" t="0" r="0" b="0"/>
              <wp:wrapSquare wrapText="bothSides"/>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0" cy="914400"/>
                        <a:chOff x="1251" y="4657"/>
                        <a:chExt cx="3156" cy="1500"/>
                      </a:xfrm>
                    </wpg:grpSpPr>
                    <pic:pic xmlns:pic="http://schemas.openxmlformats.org/drawingml/2006/picture">
                      <pic:nvPicPr>
                        <pic:cNvPr id="4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501" y="4657"/>
                          <a:ext cx="652" cy="1080"/>
                        </a:xfrm>
                        <a:prstGeom prst="rect">
                          <a:avLst/>
                        </a:prstGeom>
                        <a:noFill/>
                        <a:extLst>
                          <a:ext uri="{909E8E84-426E-40DD-AFC4-6F175D3DCCD1}">
                            <a14:hiddenFill xmlns:a14="http://schemas.microsoft.com/office/drawing/2010/main">
                              <a:solidFill>
                                <a:srgbClr val="FFFFFF"/>
                              </a:solidFill>
                            </a14:hiddenFill>
                          </a:ext>
                        </a:extLst>
                      </pic:spPr>
                    </pic:pic>
                    <wps:wsp>
                      <wps:cNvPr id="48" name="Text Box 4"/>
                      <wps:cNvSpPr txBox="1">
                        <a:spLocks noChangeArrowheads="1"/>
                      </wps:cNvSpPr>
                      <wps:spPr bwMode="auto">
                        <a:xfrm>
                          <a:off x="3291" y="5737"/>
                          <a:ext cx="1116"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2FD" w:rsidRPr="005749ED" w:rsidRDefault="009432FD" w:rsidP="002649E5">
                            <w:pPr>
                              <w:rPr>
                                <w:rFonts w:ascii="Arial" w:hAnsi="Arial" w:cs="Arial"/>
                                <w:sz w:val="10"/>
                                <w:szCs w:val="10"/>
                              </w:rPr>
                            </w:pPr>
                            <w:r w:rsidRPr="005749ED">
                              <w:rPr>
                                <w:rFonts w:ascii="Arial" w:hAnsi="Arial" w:cs="Arial"/>
                                <w:sz w:val="10"/>
                                <w:szCs w:val="10"/>
                              </w:rPr>
                              <w:t>No. GP 059 – 1</w:t>
                            </w:r>
                          </w:p>
                        </w:txbxContent>
                      </wps:txbx>
                      <wps:bodyPr rot="0" vert="horz" wrap="square" lIns="91440" tIns="45720" rIns="91440" bIns="45720" anchor="t" anchorCtr="0" upright="1">
                        <a:noAutofit/>
                      </wps:bodyPr>
                    </wps:wsp>
                    <pic:pic xmlns:pic="http://schemas.openxmlformats.org/drawingml/2006/picture">
                      <pic:nvPicPr>
                        <pic:cNvPr id="4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271" y="4747"/>
                          <a:ext cx="873" cy="9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521" y="4657"/>
                          <a:ext cx="630" cy="1080"/>
                        </a:xfrm>
                        <a:prstGeom prst="rect">
                          <a:avLst/>
                        </a:prstGeom>
                        <a:noFill/>
                        <a:extLst>
                          <a:ext uri="{909E8E84-426E-40DD-AFC4-6F175D3DCCD1}">
                            <a14:hiddenFill xmlns:a14="http://schemas.microsoft.com/office/drawing/2010/main">
                              <a:solidFill>
                                <a:srgbClr val="FFFFFF"/>
                              </a:solidFill>
                            </a14:hiddenFill>
                          </a:ext>
                        </a:extLst>
                      </pic:spPr>
                    </pic:pic>
                    <wps:wsp>
                      <wps:cNvPr id="51" name="Text Box 7"/>
                      <wps:cNvSpPr txBox="1">
                        <a:spLocks noChangeArrowheads="1"/>
                      </wps:cNvSpPr>
                      <wps:spPr bwMode="auto">
                        <a:xfrm>
                          <a:off x="1251" y="5722"/>
                          <a:ext cx="114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2FD" w:rsidRPr="005749ED" w:rsidRDefault="009432FD" w:rsidP="002649E5">
                            <w:pPr>
                              <w:rPr>
                                <w:rFonts w:ascii="Arial" w:hAnsi="Arial" w:cs="Arial"/>
                                <w:sz w:val="10"/>
                                <w:szCs w:val="10"/>
                              </w:rPr>
                            </w:pPr>
                            <w:r w:rsidRPr="005749ED">
                              <w:rPr>
                                <w:rFonts w:ascii="Arial" w:hAnsi="Arial" w:cs="Arial"/>
                                <w:sz w:val="10"/>
                                <w:szCs w:val="10"/>
                              </w:rPr>
                              <w:t>No. SC 5780 - 1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56424C" id="Grupo 2" o:spid="_x0000_s1026" style="position:absolute;margin-left:369.5pt;margin-top:-14.5pt;width:148.5pt;height:1in;z-index:251659264" coordorigin="1251,4657" coordsize="3156,1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501;top:4657;width:652;height:1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D/YPFAAAA2wAAAA8AAABkcnMvZG93bnJldi54bWxEj0trwzAQhO+B/gexhd4auW1wEsdK6INQ&#10;k1seh/i2WBvb1FoZS7Wdfx8VCjkOM/MNk25G04ieOldbVvAyjUAQF1bXXCo4HbfPCxDOI2tsLJOC&#10;KznYrB8mKSbaDryn/uBLESDsElRQed8mUrqiIoNualvi4F1sZ9AH2ZVSdzgEuGnkaxTF0mDNYaHC&#10;lj4rKn4Ov0bBx3cpi8y+Nfk5Xx59FC++9M4p9fQ4vq9AeBr9PfzfzrSC2Rz+voQfINc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Q/2DxQAAANsAAAAPAAAAAAAAAAAAAAAA&#10;AJ8CAABkcnMvZG93bnJldi54bWxQSwUGAAAAAAQABAD3AAAAkQMAAAAA&#10;">
                <v:imagedata r:id="rId4" o:title=""/>
              </v:shape>
              <v:shapetype id="_x0000_t202" coordsize="21600,21600" o:spt="202" path="m,l,21600r21600,l21600,xe">
                <v:stroke joinstyle="miter"/>
                <v:path gradientshapeok="t" o:connecttype="rect"/>
              </v:shapetype>
              <v:shape id="Text Box 4" o:spid="_x0000_s1028" type="#_x0000_t202" style="position:absolute;left:3291;top:5737;width:1116;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9432FD" w:rsidRPr="005749ED" w:rsidRDefault="009432FD" w:rsidP="002649E5">
                      <w:pPr>
                        <w:rPr>
                          <w:rFonts w:ascii="Arial" w:hAnsi="Arial" w:cs="Arial"/>
                          <w:sz w:val="10"/>
                          <w:szCs w:val="10"/>
                        </w:rPr>
                      </w:pPr>
                      <w:r w:rsidRPr="005749ED">
                        <w:rPr>
                          <w:rFonts w:ascii="Arial" w:hAnsi="Arial" w:cs="Arial"/>
                          <w:sz w:val="10"/>
                          <w:szCs w:val="10"/>
                        </w:rPr>
                        <w:t>No. GP 059 – 1</w:t>
                      </w:r>
                    </w:p>
                  </w:txbxContent>
                </v:textbox>
              </v:shape>
              <v:shape id="Picture 5" o:spid="_x0000_s1029" type="#_x0000_t75" style="position:absolute;left:2271;top:4747;width:873;height:9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fOEnFAAAA2wAAAA8AAABkcnMvZG93bnJldi54bWxEj0FrwkAUhO9C/8PyCr2I2ShSaswqpVDa&#10;XpRqFLw9sq9JaPZt2N3G+O9doeBxmJlvmHw9mFb05HxjWcE0SUEQl1Y3XCko9u+TFxA+IGtsLZOC&#10;C3lYrx5GOWbanvmb+l2oRISwz1BBHUKXSenLmgz6xHbE0fuxzmCI0lVSOzxHuGnlLE2fpcGG40KN&#10;Hb3VVP7u/oyCdLbhpvg6Fh9tPz0dXD/eHsJYqafH4XUJItAQ7uH/9qdWMF/A7Uv8AXJ1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7XzhJxQAAANsAAAAPAAAAAAAAAAAAAAAA&#10;AJ8CAABkcnMvZG93bnJldi54bWxQSwUGAAAAAAQABAD3AAAAkQMAAAAA&#10;">
                <v:imagedata r:id="rId5" o:title=""/>
              </v:shape>
              <v:shape id="Picture 6" o:spid="_x0000_s1030" type="#_x0000_t75" style="position:absolute;left:1521;top:4657;width:630;height:1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eMpLBAAAA2wAAAA8AAABkcnMvZG93bnJldi54bWxET8tqwkAU3Rf8h+EK3dWJFdMQnQSrFEqh&#10;i6qIy0vm5oGZOyEzJvHvO4tCl4fz3uaTacVAvWssK1guIhDEhdUNVwrOp4+XBITzyBpby6TgQQ7y&#10;bPa0xVTbkX9oOPpKhBB2KSqove9SKV1Rk0G3sB1x4ErbG/QB9pXUPY4h3LTyNYpiabDh0FBjR/ua&#10;itvxbhSsyvHbJVfkt/dErg9fcXPB+KHU83zabUB4mvy/+M/9qRWsw/rwJfwAmf0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CeMpLBAAAA2wAAAA8AAAAAAAAAAAAAAAAAnwIA&#10;AGRycy9kb3ducmV2LnhtbFBLBQYAAAAABAAEAPcAAACNAwAAAAA=&#10;">
                <v:imagedata r:id="rId6" o:title=""/>
              </v:shape>
              <v:shape id="Text Box 7" o:spid="_x0000_s1031" type="#_x0000_t202" style="position:absolute;left:1251;top:5722;width:1149;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9432FD" w:rsidRPr="005749ED" w:rsidRDefault="009432FD" w:rsidP="002649E5">
                      <w:pPr>
                        <w:rPr>
                          <w:rFonts w:ascii="Arial" w:hAnsi="Arial" w:cs="Arial"/>
                          <w:sz w:val="10"/>
                          <w:szCs w:val="10"/>
                        </w:rPr>
                      </w:pPr>
                      <w:r w:rsidRPr="005749ED">
                        <w:rPr>
                          <w:rFonts w:ascii="Arial" w:hAnsi="Arial" w:cs="Arial"/>
                          <w:sz w:val="10"/>
                          <w:szCs w:val="10"/>
                        </w:rPr>
                        <w:t>No. SC 5780 - 1</w:t>
                      </w:r>
                    </w:p>
                  </w:txbxContent>
                </v:textbox>
              </v:shape>
              <w10:wrap type="square"/>
            </v:group>
          </w:pict>
        </mc:Fallback>
      </mc:AlternateContent>
    </w:r>
    <w:r w:rsidR="009432FD">
      <w:rPr>
        <w:rFonts w:ascii="Berylium" w:hAnsi="Berylium" w:cs="Berylium"/>
      </w:rPr>
      <w:t>Palacio de Justicia Bloque “C “ Oficina 413 C Teléfono</w:t>
    </w:r>
    <w:r w:rsidR="009432FD" w:rsidRPr="00A1183A">
      <w:rPr>
        <w:rFonts w:ascii="Berylium" w:hAnsi="Berylium" w:cs="Berylium"/>
      </w:rPr>
      <w:t xml:space="preserve"> </w:t>
    </w:r>
    <w:r w:rsidR="009432FD">
      <w:rPr>
        <w:rFonts w:ascii="Berylium" w:hAnsi="Berylium" w:cs="Berylium"/>
      </w:rPr>
      <w:t>–</w:t>
    </w:r>
    <w:r w:rsidR="009432FD" w:rsidRPr="00A1183A">
      <w:rPr>
        <w:rFonts w:ascii="Berylium" w:hAnsi="Berylium" w:cs="Berylium"/>
      </w:rPr>
      <w:t xml:space="preserve"> 5</w:t>
    </w:r>
    <w:r w:rsidR="009432FD">
      <w:rPr>
        <w:rFonts w:ascii="Berylium" w:hAnsi="Berylium" w:cs="Berylium"/>
      </w:rPr>
      <w:t>751561</w:t>
    </w:r>
  </w:p>
  <w:p w:rsidR="009432FD" w:rsidRDefault="00B806BF" w:rsidP="002649E5">
    <w:pPr>
      <w:pStyle w:val="Piedepgina"/>
      <w:rPr>
        <w:rFonts w:ascii="Berylium" w:hAnsi="Berylium" w:cs="Berylium"/>
      </w:rPr>
    </w:pPr>
    <w:hyperlink r:id="rId7" w:history="1">
      <w:r w:rsidR="009432FD" w:rsidRPr="00033672">
        <w:rPr>
          <w:rStyle w:val="Hipervnculo"/>
          <w:rFonts w:ascii="Berylium" w:hAnsi="Berylium" w:cs="Berylium"/>
        </w:rPr>
        <w:t>mblancot@cendoj.ramajudicial.gov.co</w:t>
      </w:r>
    </w:hyperlink>
  </w:p>
  <w:p w:rsidR="009432FD" w:rsidRDefault="009432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6BF" w:rsidRDefault="00B806BF" w:rsidP="00725EB9">
      <w:pPr>
        <w:spacing w:after="0" w:line="240" w:lineRule="auto"/>
      </w:pPr>
      <w:r>
        <w:separator/>
      </w:r>
    </w:p>
  </w:footnote>
  <w:footnote w:type="continuationSeparator" w:id="0">
    <w:p w:rsidR="00B806BF" w:rsidRDefault="00B806BF" w:rsidP="00725E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2FD" w:rsidRPr="00DB192A" w:rsidRDefault="009432FD" w:rsidP="00A97AD6">
    <w:pPr>
      <w:spacing w:after="0"/>
      <w:jc w:val="center"/>
      <w:rPr>
        <w:rFonts w:ascii="Berylium" w:hAnsi="Berylium" w:cs="Berylium"/>
      </w:rPr>
    </w:pPr>
    <w:r>
      <w:rPr>
        <w:noProof/>
        <w:lang w:eastAsia="es-ES"/>
      </w:rPr>
      <w:drawing>
        <wp:anchor distT="0" distB="0" distL="114300" distR="114300" simplePos="0" relativeHeight="251657216" behindDoc="0" locked="0" layoutInCell="1" allowOverlap="1" wp14:anchorId="33C0B458" wp14:editId="02D375AE">
          <wp:simplePos x="0" y="0"/>
          <wp:positionH relativeFrom="column">
            <wp:posOffset>-289560</wp:posOffset>
          </wp:positionH>
          <wp:positionV relativeFrom="paragraph">
            <wp:posOffset>-21590</wp:posOffset>
          </wp:positionV>
          <wp:extent cx="680085" cy="899795"/>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085" cy="899795"/>
                  </a:xfrm>
                  <a:prstGeom prst="rect">
                    <a:avLst/>
                  </a:prstGeom>
                  <a:noFill/>
                </pic:spPr>
              </pic:pic>
            </a:graphicData>
          </a:graphic>
        </wp:anchor>
      </w:drawing>
    </w:r>
    <w:r w:rsidRPr="00DB192A">
      <w:rPr>
        <w:rFonts w:ascii="Berylium" w:hAnsi="Berylium" w:cs="Berylium"/>
      </w:rPr>
      <w:t>Rama Judicial del Poder Público</w:t>
    </w:r>
  </w:p>
  <w:p w:rsidR="009432FD" w:rsidRPr="00DB192A" w:rsidRDefault="009432FD" w:rsidP="00A97AD6">
    <w:pPr>
      <w:pStyle w:val="Encabezado"/>
      <w:tabs>
        <w:tab w:val="clear" w:pos="4252"/>
        <w:tab w:val="clear" w:pos="8504"/>
      </w:tabs>
      <w:jc w:val="center"/>
      <w:rPr>
        <w:rFonts w:ascii="Berylium" w:hAnsi="Berylium" w:cs="Berylium"/>
      </w:rPr>
    </w:pPr>
    <w:r w:rsidRPr="00DB192A">
      <w:rPr>
        <w:rFonts w:ascii="Berylium" w:hAnsi="Berylium" w:cs="Berylium"/>
      </w:rPr>
      <w:t>Consejo S</w:t>
    </w:r>
    <w:r>
      <w:rPr>
        <w:rFonts w:ascii="Berylium" w:hAnsi="Berylium" w:cs="Berylium"/>
      </w:rPr>
      <w:t xml:space="preserve">eccional </w:t>
    </w:r>
    <w:r w:rsidRPr="00DB192A">
      <w:rPr>
        <w:rFonts w:ascii="Berylium" w:hAnsi="Berylium" w:cs="Berylium"/>
      </w:rPr>
      <w:t>de la Judicatura</w:t>
    </w:r>
    <w:r>
      <w:rPr>
        <w:rFonts w:ascii="Berylium" w:hAnsi="Berylium" w:cs="Berylium"/>
      </w:rPr>
      <w:t xml:space="preserve"> de Norte de Santander</w:t>
    </w:r>
  </w:p>
  <w:p w:rsidR="009432FD" w:rsidRPr="00DB192A" w:rsidRDefault="009432FD" w:rsidP="00A97AD6">
    <w:pPr>
      <w:pStyle w:val="Encabezado"/>
      <w:jc w:val="center"/>
      <w:rPr>
        <w:rFonts w:ascii="Berylium" w:hAnsi="Berylium" w:cs="Berylium"/>
      </w:rPr>
    </w:pPr>
    <w:r w:rsidRPr="00DB192A">
      <w:rPr>
        <w:rFonts w:ascii="Berylium" w:hAnsi="Berylium" w:cs="Berylium"/>
      </w:rPr>
      <w:t>Sala Administrativa</w:t>
    </w:r>
  </w:p>
  <w:p w:rsidR="009432FD" w:rsidRDefault="009432FD" w:rsidP="00A97AD6">
    <w:pPr>
      <w:pStyle w:val="Encabezado"/>
    </w:pPr>
  </w:p>
  <w:p w:rsidR="009432FD" w:rsidRDefault="009432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76CC0AC6"/>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C7A24578"/>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5F30325C"/>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5C92832"/>
    <w:multiLevelType w:val="hybridMultilevel"/>
    <w:tmpl w:val="6960E762"/>
    <w:lvl w:ilvl="0" w:tplc="139810E4">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EC36E7F"/>
    <w:multiLevelType w:val="hybridMultilevel"/>
    <w:tmpl w:val="F37C75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9F7568E"/>
    <w:multiLevelType w:val="hybridMultilevel"/>
    <w:tmpl w:val="70A4C0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CEB2BDD"/>
    <w:multiLevelType w:val="hybridMultilevel"/>
    <w:tmpl w:val="C92AC304"/>
    <w:lvl w:ilvl="0" w:tplc="0406D250">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D712A2D"/>
    <w:multiLevelType w:val="hybridMultilevel"/>
    <w:tmpl w:val="C2E2E4B2"/>
    <w:lvl w:ilvl="0" w:tplc="A79A455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E457355"/>
    <w:multiLevelType w:val="hybridMultilevel"/>
    <w:tmpl w:val="7032CA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DAE1FEB"/>
    <w:multiLevelType w:val="hybridMultilevel"/>
    <w:tmpl w:val="79FADA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E1D47D5"/>
    <w:multiLevelType w:val="hybridMultilevel"/>
    <w:tmpl w:val="705E4934"/>
    <w:lvl w:ilvl="0" w:tplc="CAFA65C4">
      <w:start w:val="1"/>
      <w:numFmt w:val="decimal"/>
      <w:lvlText w:val="%1."/>
      <w:lvlJc w:val="left"/>
      <w:pPr>
        <w:ind w:left="360" w:hanging="360"/>
      </w:pPr>
      <w:rPr>
        <w:rFonts w:hint="default"/>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CDB6B8F"/>
    <w:multiLevelType w:val="hybridMultilevel"/>
    <w:tmpl w:val="D94492D4"/>
    <w:lvl w:ilvl="0" w:tplc="13029AC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41662E84"/>
    <w:multiLevelType w:val="hybridMultilevel"/>
    <w:tmpl w:val="C9D482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7107FF1"/>
    <w:multiLevelType w:val="hybridMultilevel"/>
    <w:tmpl w:val="07A23616"/>
    <w:lvl w:ilvl="0" w:tplc="8140F12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F703F0E"/>
    <w:multiLevelType w:val="hybridMultilevel"/>
    <w:tmpl w:val="6010E1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0DE0C81"/>
    <w:multiLevelType w:val="hybridMultilevel"/>
    <w:tmpl w:val="24EE3AA8"/>
    <w:lvl w:ilvl="0" w:tplc="7228FC5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0FB7EDC"/>
    <w:multiLevelType w:val="hybridMultilevel"/>
    <w:tmpl w:val="3B3CC06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nsid w:val="5210073A"/>
    <w:multiLevelType w:val="singleLevel"/>
    <w:tmpl w:val="BD2CC43C"/>
    <w:lvl w:ilvl="0">
      <w:start w:val="1"/>
      <w:numFmt w:val="decimal"/>
      <w:lvlText w:val="%1."/>
      <w:legacy w:legacy="1" w:legacySpace="0" w:legacyIndent="283"/>
      <w:lvlJc w:val="left"/>
      <w:pPr>
        <w:ind w:left="283" w:hanging="283"/>
      </w:pPr>
    </w:lvl>
  </w:abstractNum>
  <w:abstractNum w:abstractNumId="18">
    <w:nsid w:val="55E462A9"/>
    <w:multiLevelType w:val="hybridMultilevel"/>
    <w:tmpl w:val="43D47BE6"/>
    <w:lvl w:ilvl="0" w:tplc="22D2369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9">
    <w:nsid w:val="5655389A"/>
    <w:multiLevelType w:val="hybridMultilevel"/>
    <w:tmpl w:val="DC94B9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6EF5E74"/>
    <w:multiLevelType w:val="hybridMultilevel"/>
    <w:tmpl w:val="D7EC12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0903514"/>
    <w:multiLevelType w:val="hybridMultilevel"/>
    <w:tmpl w:val="6C56A9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5DF7AA6"/>
    <w:multiLevelType w:val="hybridMultilevel"/>
    <w:tmpl w:val="721294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635449D"/>
    <w:multiLevelType w:val="hybridMultilevel"/>
    <w:tmpl w:val="FB580B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CA669A4"/>
    <w:multiLevelType w:val="hybridMultilevel"/>
    <w:tmpl w:val="BA2A532A"/>
    <w:lvl w:ilvl="0" w:tplc="A4C6E736">
      <w:numFmt w:val="bullet"/>
      <w:lvlText w:val=""/>
      <w:lvlJc w:val="left"/>
      <w:pPr>
        <w:tabs>
          <w:tab w:val="num" w:pos="1065"/>
        </w:tabs>
        <w:ind w:left="1065" w:hanging="705"/>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6E546702"/>
    <w:multiLevelType w:val="hybridMultilevel"/>
    <w:tmpl w:val="E4E01D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0CB5B63"/>
    <w:multiLevelType w:val="hybridMultilevel"/>
    <w:tmpl w:val="60D408D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4A11F57"/>
    <w:multiLevelType w:val="hybridMultilevel"/>
    <w:tmpl w:val="03681B2E"/>
    <w:lvl w:ilvl="0" w:tplc="0C0A0019">
      <w:start w:val="1"/>
      <w:numFmt w:val="lowerLetter"/>
      <w:lvlText w:val="%1."/>
      <w:lvlJc w:val="left"/>
      <w:pPr>
        <w:ind w:left="720" w:hanging="360"/>
      </w:pPr>
      <w:rPr>
        <w:rFonts w:hint="default"/>
        <w:b w:val="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5131B06"/>
    <w:multiLevelType w:val="hybridMultilevel"/>
    <w:tmpl w:val="3D74FF6A"/>
    <w:lvl w:ilvl="0" w:tplc="E7A2E346">
      <w:start w:val="1"/>
      <w:numFmt w:val="decimal"/>
      <w:lvlText w:val="%1."/>
      <w:lvlJc w:val="left"/>
      <w:pPr>
        <w:tabs>
          <w:tab w:val="num" w:pos="1065"/>
        </w:tabs>
        <w:ind w:left="1065" w:hanging="705"/>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A4C6E736">
      <w:numFmt w:val="bullet"/>
      <w:lvlText w:val=""/>
      <w:lvlJc w:val="left"/>
      <w:pPr>
        <w:tabs>
          <w:tab w:val="num" w:pos="2685"/>
        </w:tabs>
        <w:ind w:left="2685" w:hanging="705"/>
      </w:pPr>
      <w:rPr>
        <w:rFonts w:ascii="Symbol" w:eastAsia="Times New Roman" w:hAnsi="Symbol" w:cs="Aria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7683552A"/>
    <w:multiLevelType w:val="hybridMultilevel"/>
    <w:tmpl w:val="D4C400E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0">
    <w:nsid w:val="770F5687"/>
    <w:multiLevelType w:val="hybridMultilevel"/>
    <w:tmpl w:val="75407AEA"/>
    <w:lvl w:ilvl="0" w:tplc="A2C612B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77E5E1B"/>
    <w:multiLevelType w:val="hybridMultilevel"/>
    <w:tmpl w:val="240C4A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81E62D0"/>
    <w:multiLevelType w:val="multilevel"/>
    <w:tmpl w:val="0174319C"/>
    <w:lvl w:ilvl="0">
      <w:start w:val="1"/>
      <w:numFmt w:val="decimal"/>
      <w:lvlText w:val="%1."/>
      <w:lvlJc w:val="left"/>
      <w:pPr>
        <w:tabs>
          <w:tab w:val="num" w:pos="1065"/>
        </w:tabs>
        <w:ind w:left="1065" w:hanging="705"/>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nsid w:val="7ABB2115"/>
    <w:multiLevelType w:val="hybridMultilevel"/>
    <w:tmpl w:val="1766E1DA"/>
    <w:lvl w:ilvl="0" w:tplc="A30454BC">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ABC620D"/>
    <w:multiLevelType w:val="hybridMultilevel"/>
    <w:tmpl w:val="A20650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CBA3EF9"/>
    <w:multiLevelType w:val="hybridMultilevel"/>
    <w:tmpl w:val="B532B3EE"/>
    <w:lvl w:ilvl="0" w:tplc="5978DD0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2"/>
  </w:num>
  <w:num w:numId="3">
    <w:abstractNumId w:val="33"/>
  </w:num>
  <w:num w:numId="4">
    <w:abstractNumId w:val="3"/>
  </w:num>
  <w:num w:numId="5">
    <w:abstractNumId w:val="19"/>
  </w:num>
  <w:num w:numId="6">
    <w:abstractNumId w:val="9"/>
  </w:num>
  <w:num w:numId="7">
    <w:abstractNumId w:val="4"/>
  </w:num>
  <w:num w:numId="8">
    <w:abstractNumId w:val="31"/>
  </w:num>
  <w:num w:numId="9">
    <w:abstractNumId w:val="15"/>
  </w:num>
  <w:num w:numId="10">
    <w:abstractNumId w:val="18"/>
  </w:num>
  <w:num w:numId="11">
    <w:abstractNumId w:val="13"/>
  </w:num>
  <w:num w:numId="12">
    <w:abstractNumId w:val="20"/>
  </w:num>
  <w:num w:numId="13">
    <w:abstractNumId w:val="32"/>
  </w:num>
  <w:num w:numId="14">
    <w:abstractNumId w:val="35"/>
  </w:num>
  <w:num w:numId="15">
    <w:abstractNumId w:val="6"/>
  </w:num>
  <w:num w:numId="16">
    <w:abstractNumId w:val="5"/>
  </w:num>
  <w:num w:numId="17">
    <w:abstractNumId w:val="7"/>
  </w:num>
  <w:num w:numId="18">
    <w:abstractNumId w:val="23"/>
  </w:num>
  <w:num w:numId="19">
    <w:abstractNumId w:val="30"/>
  </w:num>
  <w:num w:numId="20">
    <w:abstractNumId w:val="26"/>
  </w:num>
  <w:num w:numId="21">
    <w:abstractNumId w:val="27"/>
  </w:num>
  <w:num w:numId="22">
    <w:abstractNumId w:val="21"/>
  </w:num>
  <w:num w:numId="23">
    <w:abstractNumId w:val="28"/>
  </w:num>
  <w:num w:numId="24">
    <w:abstractNumId w:val="24"/>
  </w:num>
  <w:num w:numId="25">
    <w:abstractNumId w:val="10"/>
  </w:num>
  <w:num w:numId="26">
    <w:abstractNumId w:val="17"/>
  </w:num>
  <w:num w:numId="27">
    <w:abstractNumId w:val="14"/>
  </w:num>
  <w:num w:numId="28">
    <w:abstractNumId w:val="25"/>
  </w:num>
  <w:num w:numId="29">
    <w:abstractNumId w:val="12"/>
  </w:num>
  <w:num w:numId="30">
    <w:abstractNumId w:val="11"/>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1"/>
  </w:num>
  <w:num w:numId="34">
    <w:abstractNumId w:val="0"/>
  </w:num>
  <w:num w:numId="35">
    <w:abstractNumId w:val="22"/>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EB9"/>
    <w:rsid w:val="000010AB"/>
    <w:rsid w:val="000049A7"/>
    <w:rsid w:val="00005C9A"/>
    <w:rsid w:val="00006945"/>
    <w:rsid w:val="00007044"/>
    <w:rsid w:val="0000765F"/>
    <w:rsid w:val="00012733"/>
    <w:rsid w:val="00012DC5"/>
    <w:rsid w:val="000139B7"/>
    <w:rsid w:val="000144EF"/>
    <w:rsid w:val="00014A4A"/>
    <w:rsid w:val="00014CFB"/>
    <w:rsid w:val="000176EA"/>
    <w:rsid w:val="00020704"/>
    <w:rsid w:val="00021778"/>
    <w:rsid w:val="00022632"/>
    <w:rsid w:val="00022F82"/>
    <w:rsid w:val="00024CEB"/>
    <w:rsid w:val="00025256"/>
    <w:rsid w:val="00025E31"/>
    <w:rsid w:val="000275C0"/>
    <w:rsid w:val="00030290"/>
    <w:rsid w:val="00030BCA"/>
    <w:rsid w:val="00033672"/>
    <w:rsid w:val="0003479A"/>
    <w:rsid w:val="00034A6D"/>
    <w:rsid w:val="000356F1"/>
    <w:rsid w:val="00035D05"/>
    <w:rsid w:val="00036818"/>
    <w:rsid w:val="000400F6"/>
    <w:rsid w:val="00041766"/>
    <w:rsid w:val="00041B11"/>
    <w:rsid w:val="00042C35"/>
    <w:rsid w:val="00044287"/>
    <w:rsid w:val="00044566"/>
    <w:rsid w:val="000454A9"/>
    <w:rsid w:val="00045DE3"/>
    <w:rsid w:val="000464F8"/>
    <w:rsid w:val="00047FCB"/>
    <w:rsid w:val="00050685"/>
    <w:rsid w:val="00050E84"/>
    <w:rsid w:val="0005272B"/>
    <w:rsid w:val="00054FEF"/>
    <w:rsid w:val="000571E1"/>
    <w:rsid w:val="00057857"/>
    <w:rsid w:val="00061ED5"/>
    <w:rsid w:val="00063B43"/>
    <w:rsid w:val="000644DC"/>
    <w:rsid w:val="0006583E"/>
    <w:rsid w:val="000671D8"/>
    <w:rsid w:val="0007249C"/>
    <w:rsid w:val="000732A0"/>
    <w:rsid w:val="000762AA"/>
    <w:rsid w:val="000779F5"/>
    <w:rsid w:val="00077D4A"/>
    <w:rsid w:val="0008120E"/>
    <w:rsid w:val="000822E8"/>
    <w:rsid w:val="00082CB7"/>
    <w:rsid w:val="00083D20"/>
    <w:rsid w:val="00084CCE"/>
    <w:rsid w:val="00084D86"/>
    <w:rsid w:val="00086FFB"/>
    <w:rsid w:val="00087371"/>
    <w:rsid w:val="000877EC"/>
    <w:rsid w:val="0009184B"/>
    <w:rsid w:val="00091CCA"/>
    <w:rsid w:val="00091EF6"/>
    <w:rsid w:val="000950B1"/>
    <w:rsid w:val="00096D4D"/>
    <w:rsid w:val="00097E16"/>
    <w:rsid w:val="000A140D"/>
    <w:rsid w:val="000A3510"/>
    <w:rsid w:val="000A5D4E"/>
    <w:rsid w:val="000B3DB0"/>
    <w:rsid w:val="000B4A1D"/>
    <w:rsid w:val="000B626D"/>
    <w:rsid w:val="000B6CF1"/>
    <w:rsid w:val="000C0522"/>
    <w:rsid w:val="000C259F"/>
    <w:rsid w:val="000C5A1A"/>
    <w:rsid w:val="000C5C83"/>
    <w:rsid w:val="000C79EC"/>
    <w:rsid w:val="000D1663"/>
    <w:rsid w:val="000D1F47"/>
    <w:rsid w:val="000D6307"/>
    <w:rsid w:val="000D6F0F"/>
    <w:rsid w:val="000E1E1F"/>
    <w:rsid w:val="000E2077"/>
    <w:rsid w:val="000E32E2"/>
    <w:rsid w:val="000E4D05"/>
    <w:rsid w:val="000E5A30"/>
    <w:rsid w:val="000E6C2B"/>
    <w:rsid w:val="000E77B6"/>
    <w:rsid w:val="000F0250"/>
    <w:rsid w:val="000F0275"/>
    <w:rsid w:val="000F04C2"/>
    <w:rsid w:val="000F0BF3"/>
    <w:rsid w:val="000F1EF1"/>
    <w:rsid w:val="000F3549"/>
    <w:rsid w:val="000F4682"/>
    <w:rsid w:val="000F4C35"/>
    <w:rsid w:val="000F4CB0"/>
    <w:rsid w:val="000F4E5E"/>
    <w:rsid w:val="000F57C9"/>
    <w:rsid w:val="001019C1"/>
    <w:rsid w:val="00102925"/>
    <w:rsid w:val="0010326D"/>
    <w:rsid w:val="00103AB9"/>
    <w:rsid w:val="00104C91"/>
    <w:rsid w:val="00106BA9"/>
    <w:rsid w:val="00106C09"/>
    <w:rsid w:val="0010741E"/>
    <w:rsid w:val="0011030D"/>
    <w:rsid w:val="001137B8"/>
    <w:rsid w:val="00113ABB"/>
    <w:rsid w:val="00116D45"/>
    <w:rsid w:val="001176F1"/>
    <w:rsid w:val="00117703"/>
    <w:rsid w:val="00120144"/>
    <w:rsid w:val="00120334"/>
    <w:rsid w:val="00120B26"/>
    <w:rsid w:val="001228F8"/>
    <w:rsid w:val="001257BE"/>
    <w:rsid w:val="001269BA"/>
    <w:rsid w:val="00126C7B"/>
    <w:rsid w:val="00130A65"/>
    <w:rsid w:val="00134989"/>
    <w:rsid w:val="001357DE"/>
    <w:rsid w:val="00135887"/>
    <w:rsid w:val="00135A2F"/>
    <w:rsid w:val="00136575"/>
    <w:rsid w:val="001379B3"/>
    <w:rsid w:val="00137B17"/>
    <w:rsid w:val="001406F6"/>
    <w:rsid w:val="00141ECA"/>
    <w:rsid w:val="001462FC"/>
    <w:rsid w:val="00147DA4"/>
    <w:rsid w:val="00151944"/>
    <w:rsid w:val="00152E0C"/>
    <w:rsid w:val="00153D24"/>
    <w:rsid w:val="001565E5"/>
    <w:rsid w:val="00161915"/>
    <w:rsid w:val="001625A1"/>
    <w:rsid w:val="00162B28"/>
    <w:rsid w:val="00164F29"/>
    <w:rsid w:val="00166AFA"/>
    <w:rsid w:val="00170739"/>
    <w:rsid w:val="00173396"/>
    <w:rsid w:val="001744BE"/>
    <w:rsid w:val="001748DD"/>
    <w:rsid w:val="0017793C"/>
    <w:rsid w:val="00180D71"/>
    <w:rsid w:val="00181187"/>
    <w:rsid w:val="001839BB"/>
    <w:rsid w:val="00183ADC"/>
    <w:rsid w:val="001846C0"/>
    <w:rsid w:val="00186373"/>
    <w:rsid w:val="0019122B"/>
    <w:rsid w:val="001924DC"/>
    <w:rsid w:val="001937AF"/>
    <w:rsid w:val="001943D3"/>
    <w:rsid w:val="001956EC"/>
    <w:rsid w:val="001A1E17"/>
    <w:rsid w:val="001A20ED"/>
    <w:rsid w:val="001A286B"/>
    <w:rsid w:val="001A5AB5"/>
    <w:rsid w:val="001A7008"/>
    <w:rsid w:val="001B1F17"/>
    <w:rsid w:val="001B25A3"/>
    <w:rsid w:val="001B3DEF"/>
    <w:rsid w:val="001B74EF"/>
    <w:rsid w:val="001C0341"/>
    <w:rsid w:val="001C06A1"/>
    <w:rsid w:val="001C1AEB"/>
    <w:rsid w:val="001C22EF"/>
    <w:rsid w:val="001C4137"/>
    <w:rsid w:val="001C6D29"/>
    <w:rsid w:val="001C75C5"/>
    <w:rsid w:val="001D102F"/>
    <w:rsid w:val="001D31EC"/>
    <w:rsid w:val="001D360F"/>
    <w:rsid w:val="001D4B52"/>
    <w:rsid w:val="001E1873"/>
    <w:rsid w:val="001E2366"/>
    <w:rsid w:val="001E3986"/>
    <w:rsid w:val="001E79D4"/>
    <w:rsid w:val="001F22FF"/>
    <w:rsid w:val="001F36CA"/>
    <w:rsid w:val="001F5A75"/>
    <w:rsid w:val="00200332"/>
    <w:rsid w:val="00200D21"/>
    <w:rsid w:val="00201D0A"/>
    <w:rsid w:val="002022FA"/>
    <w:rsid w:val="00203BD3"/>
    <w:rsid w:val="00205D0A"/>
    <w:rsid w:val="002060F5"/>
    <w:rsid w:val="00206B45"/>
    <w:rsid w:val="002105F7"/>
    <w:rsid w:val="0021092D"/>
    <w:rsid w:val="00210CB1"/>
    <w:rsid w:val="0021139B"/>
    <w:rsid w:val="00212423"/>
    <w:rsid w:val="00215B3A"/>
    <w:rsid w:val="002230FA"/>
    <w:rsid w:val="002243A8"/>
    <w:rsid w:val="00225065"/>
    <w:rsid w:val="00233AFB"/>
    <w:rsid w:val="00234EE6"/>
    <w:rsid w:val="00243395"/>
    <w:rsid w:val="00243821"/>
    <w:rsid w:val="00246F34"/>
    <w:rsid w:val="00251287"/>
    <w:rsid w:val="0025169A"/>
    <w:rsid w:val="0025434C"/>
    <w:rsid w:val="00255459"/>
    <w:rsid w:val="002570C3"/>
    <w:rsid w:val="00261D89"/>
    <w:rsid w:val="00262767"/>
    <w:rsid w:val="00262BAA"/>
    <w:rsid w:val="00263DA0"/>
    <w:rsid w:val="002649E5"/>
    <w:rsid w:val="00264C64"/>
    <w:rsid w:val="00266D5D"/>
    <w:rsid w:val="0026707D"/>
    <w:rsid w:val="002718C9"/>
    <w:rsid w:val="00272619"/>
    <w:rsid w:val="00273A2C"/>
    <w:rsid w:val="00275CD1"/>
    <w:rsid w:val="00275D4D"/>
    <w:rsid w:val="00277197"/>
    <w:rsid w:val="0027720D"/>
    <w:rsid w:val="00280D3A"/>
    <w:rsid w:val="0028106C"/>
    <w:rsid w:val="002822C4"/>
    <w:rsid w:val="0028297B"/>
    <w:rsid w:val="00282AB7"/>
    <w:rsid w:val="002851A9"/>
    <w:rsid w:val="00287CBC"/>
    <w:rsid w:val="0029173D"/>
    <w:rsid w:val="0029202D"/>
    <w:rsid w:val="002934D1"/>
    <w:rsid w:val="00293C24"/>
    <w:rsid w:val="00294CE2"/>
    <w:rsid w:val="0029548F"/>
    <w:rsid w:val="00295E71"/>
    <w:rsid w:val="002A130B"/>
    <w:rsid w:val="002A1756"/>
    <w:rsid w:val="002A2CFA"/>
    <w:rsid w:val="002A4EF8"/>
    <w:rsid w:val="002A62E9"/>
    <w:rsid w:val="002B4107"/>
    <w:rsid w:val="002B49B2"/>
    <w:rsid w:val="002B4E68"/>
    <w:rsid w:val="002B562C"/>
    <w:rsid w:val="002B6843"/>
    <w:rsid w:val="002C0799"/>
    <w:rsid w:val="002C0D90"/>
    <w:rsid w:val="002C4807"/>
    <w:rsid w:val="002C7E03"/>
    <w:rsid w:val="002D4317"/>
    <w:rsid w:val="002D7409"/>
    <w:rsid w:val="002D7920"/>
    <w:rsid w:val="002E0813"/>
    <w:rsid w:val="002E57C0"/>
    <w:rsid w:val="002F04B7"/>
    <w:rsid w:val="002F1915"/>
    <w:rsid w:val="002F1999"/>
    <w:rsid w:val="002F2777"/>
    <w:rsid w:val="00301DBD"/>
    <w:rsid w:val="0030234C"/>
    <w:rsid w:val="00303C9C"/>
    <w:rsid w:val="003069CB"/>
    <w:rsid w:val="00307033"/>
    <w:rsid w:val="00312D64"/>
    <w:rsid w:val="00315E27"/>
    <w:rsid w:val="00320183"/>
    <w:rsid w:val="00321E53"/>
    <w:rsid w:val="00321F46"/>
    <w:rsid w:val="00322C36"/>
    <w:rsid w:val="0032606A"/>
    <w:rsid w:val="003269AA"/>
    <w:rsid w:val="0033022B"/>
    <w:rsid w:val="00332D66"/>
    <w:rsid w:val="003365CF"/>
    <w:rsid w:val="0033764E"/>
    <w:rsid w:val="0034199E"/>
    <w:rsid w:val="00342DB2"/>
    <w:rsid w:val="00345260"/>
    <w:rsid w:val="00345DD8"/>
    <w:rsid w:val="0034732E"/>
    <w:rsid w:val="00350842"/>
    <w:rsid w:val="00350847"/>
    <w:rsid w:val="00351735"/>
    <w:rsid w:val="00351F2B"/>
    <w:rsid w:val="00353752"/>
    <w:rsid w:val="00354695"/>
    <w:rsid w:val="00356205"/>
    <w:rsid w:val="0035625D"/>
    <w:rsid w:val="003570A1"/>
    <w:rsid w:val="00362EF7"/>
    <w:rsid w:val="003632D6"/>
    <w:rsid w:val="003647F7"/>
    <w:rsid w:val="00365949"/>
    <w:rsid w:val="00370D10"/>
    <w:rsid w:val="003726AB"/>
    <w:rsid w:val="0037358D"/>
    <w:rsid w:val="003746A2"/>
    <w:rsid w:val="003753BF"/>
    <w:rsid w:val="0037549F"/>
    <w:rsid w:val="00376172"/>
    <w:rsid w:val="0037621D"/>
    <w:rsid w:val="0037728F"/>
    <w:rsid w:val="003774BF"/>
    <w:rsid w:val="003812ED"/>
    <w:rsid w:val="003819DF"/>
    <w:rsid w:val="00381AA6"/>
    <w:rsid w:val="00383246"/>
    <w:rsid w:val="00384874"/>
    <w:rsid w:val="00392ED3"/>
    <w:rsid w:val="003960F6"/>
    <w:rsid w:val="00397E29"/>
    <w:rsid w:val="003A0A7A"/>
    <w:rsid w:val="003A150B"/>
    <w:rsid w:val="003A30F9"/>
    <w:rsid w:val="003A35A3"/>
    <w:rsid w:val="003A38E9"/>
    <w:rsid w:val="003A3967"/>
    <w:rsid w:val="003A441B"/>
    <w:rsid w:val="003A607F"/>
    <w:rsid w:val="003A64AE"/>
    <w:rsid w:val="003B02D5"/>
    <w:rsid w:val="003B31E3"/>
    <w:rsid w:val="003B58B6"/>
    <w:rsid w:val="003C47B0"/>
    <w:rsid w:val="003C7390"/>
    <w:rsid w:val="003C7BDA"/>
    <w:rsid w:val="003C7D11"/>
    <w:rsid w:val="003D100B"/>
    <w:rsid w:val="003D1291"/>
    <w:rsid w:val="003D376B"/>
    <w:rsid w:val="003D3D7C"/>
    <w:rsid w:val="003D3E99"/>
    <w:rsid w:val="003D3F17"/>
    <w:rsid w:val="003D4DD7"/>
    <w:rsid w:val="003D6818"/>
    <w:rsid w:val="003E0205"/>
    <w:rsid w:val="003E022E"/>
    <w:rsid w:val="003E08ED"/>
    <w:rsid w:val="003E2395"/>
    <w:rsid w:val="003E23FF"/>
    <w:rsid w:val="003E2A7D"/>
    <w:rsid w:val="003E59D8"/>
    <w:rsid w:val="003E6BBF"/>
    <w:rsid w:val="003E7239"/>
    <w:rsid w:val="003F1AE8"/>
    <w:rsid w:val="003F1B49"/>
    <w:rsid w:val="003F1C72"/>
    <w:rsid w:val="003F2770"/>
    <w:rsid w:val="003F3062"/>
    <w:rsid w:val="003F30E3"/>
    <w:rsid w:val="003F484F"/>
    <w:rsid w:val="003F7785"/>
    <w:rsid w:val="00401629"/>
    <w:rsid w:val="0040494B"/>
    <w:rsid w:val="00405112"/>
    <w:rsid w:val="00410041"/>
    <w:rsid w:val="00414134"/>
    <w:rsid w:val="00414B06"/>
    <w:rsid w:val="004216CA"/>
    <w:rsid w:val="00422ED3"/>
    <w:rsid w:val="00424641"/>
    <w:rsid w:val="00430A5A"/>
    <w:rsid w:val="00432734"/>
    <w:rsid w:val="00432EC6"/>
    <w:rsid w:val="00433B34"/>
    <w:rsid w:val="004373CE"/>
    <w:rsid w:val="00437C1E"/>
    <w:rsid w:val="004402AC"/>
    <w:rsid w:val="004432B0"/>
    <w:rsid w:val="00443C4A"/>
    <w:rsid w:val="00443D16"/>
    <w:rsid w:val="00444217"/>
    <w:rsid w:val="004445DF"/>
    <w:rsid w:val="0044499B"/>
    <w:rsid w:val="00444ECD"/>
    <w:rsid w:val="00445066"/>
    <w:rsid w:val="004451C9"/>
    <w:rsid w:val="00446529"/>
    <w:rsid w:val="004468F8"/>
    <w:rsid w:val="00450506"/>
    <w:rsid w:val="00453E69"/>
    <w:rsid w:val="0045402B"/>
    <w:rsid w:val="00455AED"/>
    <w:rsid w:val="00455E7C"/>
    <w:rsid w:val="0045617D"/>
    <w:rsid w:val="00457478"/>
    <w:rsid w:val="004616E0"/>
    <w:rsid w:val="00461D56"/>
    <w:rsid w:val="00461F5E"/>
    <w:rsid w:val="00462DBB"/>
    <w:rsid w:val="00463D28"/>
    <w:rsid w:val="00464388"/>
    <w:rsid w:val="004651C1"/>
    <w:rsid w:val="00465F0D"/>
    <w:rsid w:val="00470B5E"/>
    <w:rsid w:val="00470CF8"/>
    <w:rsid w:val="00471469"/>
    <w:rsid w:val="004734B2"/>
    <w:rsid w:val="00474EA9"/>
    <w:rsid w:val="004757E3"/>
    <w:rsid w:val="00476407"/>
    <w:rsid w:val="0047699C"/>
    <w:rsid w:val="004828BF"/>
    <w:rsid w:val="00482B82"/>
    <w:rsid w:val="004847A0"/>
    <w:rsid w:val="00485877"/>
    <w:rsid w:val="00491089"/>
    <w:rsid w:val="004915D6"/>
    <w:rsid w:val="004929D7"/>
    <w:rsid w:val="00493CDF"/>
    <w:rsid w:val="0049576B"/>
    <w:rsid w:val="004A017E"/>
    <w:rsid w:val="004A25B8"/>
    <w:rsid w:val="004A268A"/>
    <w:rsid w:val="004A4B1C"/>
    <w:rsid w:val="004A70FC"/>
    <w:rsid w:val="004A7966"/>
    <w:rsid w:val="004B2D55"/>
    <w:rsid w:val="004B651E"/>
    <w:rsid w:val="004B7D3E"/>
    <w:rsid w:val="004C0276"/>
    <w:rsid w:val="004C3758"/>
    <w:rsid w:val="004C7A9A"/>
    <w:rsid w:val="004D02E7"/>
    <w:rsid w:val="004D50B0"/>
    <w:rsid w:val="004D5B1E"/>
    <w:rsid w:val="004D675A"/>
    <w:rsid w:val="004E06A6"/>
    <w:rsid w:val="004E1620"/>
    <w:rsid w:val="004E19BB"/>
    <w:rsid w:val="004E1B83"/>
    <w:rsid w:val="004E3B6F"/>
    <w:rsid w:val="004E4F96"/>
    <w:rsid w:val="004E53C9"/>
    <w:rsid w:val="004E6638"/>
    <w:rsid w:val="004F00C5"/>
    <w:rsid w:val="004F1978"/>
    <w:rsid w:val="004F1DE2"/>
    <w:rsid w:val="004F4222"/>
    <w:rsid w:val="004F556D"/>
    <w:rsid w:val="004F627E"/>
    <w:rsid w:val="004F6D91"/>
    <w:rsid w:val="0050091C"/>
    <w:rsid w:val="00501A6E"/>
    <w:rsid w:val="0050267A"/>
    <w:rsid w:val="00503F67"/>
    <w:rsid w:val="0050441E"/>
    <w:rsid w:val="00506EE8"/>
    <w:rsid w:val="00510C76"/>
    <w:rsid w:val="00511364"/>
    <w:rsid w:val="00511E9E"/>
    <w:rsid w:val="0051321F"/>
    <w:rsid w:val="0051352F"/>
    <w:rsid w:val="005150DB"/>
    <w:rsid w:val="00515434"/>
    <w:rsid w:val="00516598"/>
    <w:rsid w:val="00516B03"/>
    <w:rsid w:val="00521553"/>
    <w:rsid w:val="00521D47"/>
    <w:rsid w:val="00522696"/>
    <w:rsid w:val="00524CE5"/>
    <w:rsid w:val="00527949"/>
    <w:rsid w:val="005310E3"/>
    <w:rsid w:val="00532B5C"/>
    <w:rsid w:val="00534A90"/>
    <w:rsid w:val="0054144D"/>
    <w:rsid w:val="0054159D"/>
    <w:rsid w:val="00541612"/>
    <w:rsid w:val="00545B9B"/>
    <w:rsid w:val="00550205"/>
    <w:rsid w:val="00551265"/>
    <w:rsid w:val="00551504"/>
    <w:rsid w:val="005534C0"/>
    <w:rsid w:val="00555A10"/>
    <w:rsid w:val="00555C58"/>
    <w:rsid w:val="00557B35"/>
    <w:rsid w:val="00560201"/>
    <w:rsid w:val="00560B06"/>
    <w:rsid w:val="005615E7"/>
    <w:rsid w:val="0056425F"/>
    <w:rsid w:val="00564548"/>
    <w:rsid w:val="005709A1"/>
    <w:rsid w:val="00570E07"/>
    <w:rsid w:val="00570FDF"/>
    <w:rsid w:val="00571542"/>
    <w:rsid w:val="00571C89"/>
    <w:rsid w:val="005720D0"/>
    <w:rsid w:val="005729A2"/>
    <w:rsid w:val="0057399B"/>
    <w:rsid w:val="0057477E"/>
    <w:rsid w:val="005749ED"/>
    <w:rsid w:val="00576E4D"/>
    <w:rsid w:val="00580917"/>
    <w:rsid w:val="00580A85"/>
    <w:rsid w:val="00582AE6"/>
    <w:rsid w:val="00583831"/>
    <w:rsid w:val="00584D36"/>
    <w:rsid w:val="0058650C"/>
    <w:rsid w:val="00587362"/>
    <w:rsid w:val="005900A8"/>
    <w:rsid w:val="00592867"/>
    <w:rsid w:val="005930C5"/>
    <w:rsid w:val="0059599D"/>
    <w:rsid w:val="005970AE"/>
    <w:rsid w:val="005A1420"/>
    <w:rsid w:val="005A1708"/>
    <w:rsid w:val="005A237A"/>
    <w:rsid w:val="005A545B"/>
    <w:rsid w:val="005A6346"/>
    <w:rsid w:val="005B29AA"/>
    <w:rsid w:val="005B39A1"/>
    <w:rsid w:val="005B5F50"/>
    <w:rsid w:val="005B6064"/>
    <w:rsid w:val="005B619E"/>
    <w:rsid w:val="005B745B"/>
    <w:rsid w:val="005C1338"/>
    <w:rsid w:val="005C2D1B"/>
    <w:rsid w:val="005C3545"/>
    <w:rsid w:val="005C5158"/>
    <w:rsid w:val="005C5A39"/>
    <w:rsid w:val="005C60C7"/>
    <w:rsid w:val="005C7138"/>
    <w:rsid w:val="005D0946"/>
    <w:rsid w:val="005D0D2F"/>
    <w:rsid w:val="005D1376"/>
    <w:rsid w:val="005D4CA7"/>
    <w:rsid w:val="005D60C1"/>
    <w:rsid w:val="005D6B1D"/>
    <w:rsid w:val="005D7729"/>
    <w:rsid w:val="005E1569"/>
    <w:rsid w:val="005E22A0"/>
    <w:rsid w:val="005E59D5"/>
    <w:rsid w:val="005E71FA"/>
    <w:rsid w:val="005E761A"/>
    <w:rsid w:val="005F19E7"/>
    <w:rsid w:val="005F23DB"/>
    <w:rsid w:val="005F4335"/>
    <w:rsid w:val="005F4D71"/>
    <w:rsid w:val="005F53BE"/>
    <w:rsid w:val="005F5956"/>
    <w:rsid w:val="005F7902"/>
    <w:rsid w:val="005F7E25"/>
    <w:rsid w:val="00600410"/>
    <w:rsid w:val="00600B47"/>
    <w:rsid w:val="00603C0D"/>
    <w:rsid w:val="0060401D"/>
    <w:rsid w:val="00604D8D"/>
    <w:rsid w:val="00604F22"/>
    <w:rsid w:val="00605064"/>
    <w:rsid w:val="006056DC"/>
    <w:rsid w:val="00606AF4"/>
    <w:rsid w:val="00610AA6"/>
    <w:rsid w:val="00612B04"/>
    <w:rsid w:val="006161F5"/>
    <w:rsid w:val="00617ADA"/>
    <w:rsid w:val="006204AD"/>
    <w:rsid w:val="00622433"/>
    <w:rsid w:val="00622F5C"/>
    <w:rsid w:val="0062315A"/>
    <w:rsid w:val="00623F68"/>
    <w:rsid w:val="00624447"/>
    <w:rsid w:val="0062665F"/>
    <w:rsid w:val="00626E42"/>
    <w:rsid w:val="00627863"/>
    <w:rsid w:val="00630C12"/>
    <w:rsid w:val="006317AD"/>
    <w:rsid w:val="0063208B"/>
    <w:rsid w:val="006327EA"/>
    <w:rsid w:val="00632C61"/>
    <w:rsid w:val="00637AF3"/>
    <w:rsid w:val="0064066A"/>
    <w:rsid w:val="00641071"/>
    <w:rsid w:val="006419B8"/>
    <w:rsid w:val="00641CE8"/>
    <w:rsid w:val="0064208A"/>
    <w:rsid w:val="00643175"/>
    <w:rsid w:val="0065298B"/>
    <w:rsid w:val="00653897"/>
    <w:rsid w:val="00654E0D"/>
    <w:rsid w:val="00656207"/>
    <w:rsid w:val="00656552"/>
    <w:rsid w:val="00657E72"/>
    <w:rsid w:val="006637E0"/>
    <w:rsid w:val="006645D7"/>
    <w:rsid w:val="00666661"/>
    <w:rsid w:val="00671876"/>
    <w:rsid w:val="00673E06"/>
    <w:rsid w:val="00674765"/>
    <w:rsid w:val="00674C4F"/>
    <w:rsid w:val="00677E34"/>
    <w:rsid w:val="00681115"/>
    <w:rsid w:val="006834F4"/>
    <w:rsid w:val="00684CA8"/>
    <w:rsid w:val="006853A1"/>
    <w:rsid w:val="00685838"/>
    <w:rsid w:val="00686253"/>
    <w:rsid w:val="00686E48"/>
    <w:rsid w:val="00687818"/>
    <w:rsid w:val="006911AE"/>
    <w:rsid w:val="006921DD"/>
    <w:rsid w:val="00692F0E"/>
    <w:rsid w:val="00696831"/>
    <w:rsid w:val="00696C70"/>
    <w:rsid w:val="006A2B21"/>
    <w:rsid w:val="006A2F10"/>
    <w:rsid w:val="006A3155"/>
    <w:rsid w:val="006A3167"/>
    <w:rsid w:val="006A4250"/>
    <w:rsid w:val="006A4991"/>
    <w:rsid w:val="006A65DC"/>
    <w:rsid w:val="006A65F4"/>
    <w:rsid w:val="006B0A8B"/>
    <w:rsid w:val="006B1562"/>
    <w:rsid w:val="006B1BDE"/>
    <w:rsid w:val="006B29DA"/>
    <w:rsid w:val="006B2A48"/>
    <w:rsid w:val="006B2E94"/>
    <w:rsid w:val="006B32B7"/>
    <w:rsid w:val="006B4032"/>
    <w:rsid w:val="006B40D3"/>
    <w:rsid w:val="006B49E6"/>
    <w:rsid w:val="006B6F28"/>
    <w:rsid w:val="006B792A"/>
    <w:rsid w:val="006C2D7E"/>
    <w:rsid w:val="006C730C"/>
    <w:rsid w:val="006D0720"/>
    <w:rsid w:val="006D14B4"/>
    <w:rsid w:val="006D2BAB"/>
    <w:rsid w:val="006D3188"/>
    <w:rsid w:val="006D4028"/>
    <w:rsid w:val="006D672F"/>
    <w:rsid w:val="006D6C11"/>
    <w:rsid w:val="006D7901"/>
    <w:rsid w:val="006E0BAF"/>
    <w:rsid w:val="006E0CE1"/>
    <w:rsid w:val="006E136C"/>
    <w:rsid w:val="006E1495"/>
    <w:rsid w:val="006E209A"/>
    <w:rsid w:val="006E36A0"/>
    <w:rsid w:val="006E378E"/>
    <w:rsid w:val="006E51FE"/>
    <w:rsid w:val="006E637D"/>
    <w:rsid w:val="006F08A5"/>
    <w:rsid w:val="006F0DCE"/>
    <w:rsid w:val="006F2CCB"/>
    <w:rsid w:val="006F3318"/>
    <w:rsid w:val="006F58F1"/>
    <w:rsid w:val="006F5D14"/>
    <w:rsid w:val="006F5DE2"/>
    <w:rsid w:val="006F6594"/>
    <w:rsid w:val="006F6954"/>
    <w:rsid w:val="006F78D1"/>
    <w:rsid w:val="0070128B"/>
    <w:rsid w:val="00703870"/>
    <w:rsid w:val="007059AF"/>
    <w:rsid w:val="00705F34"/>
    <w:rsid w:val="00706A6C"/>
    <w:rsid w:val="007104AF"/>
    <w:rsid w:val="00711834"/>
    <w:rsid w:val="00711CA6"/>
    <w:rsid w:val="00712FEE"/>
    <w:rsid w:val="00714235"/>
    <w:rsid w:val="0071505F"/>
    <w:rsid w:val="0071675E"/>
    <w:rsid w:val="00717838"/>
    <w:rsid w:val="007179F6"/>
    <w:rsid w:val="00723381"/>
    <w:rsid w:val="007243B0"/>
    <w:rsid w:val="00725710"/>
    <w:rsid w:val="007259DA"/>
    <w:rsid w:val="00725EB9"/>
    <w:rsid w:val="00726B35"/>
    <w:rsid w:val="00727A2E"/>
    <w:rsid w:val="00727D22"/>
    <w:rsid w:val="007309DF"/>
    <w:rsid w:val="00730B5C"/>
    <w:rsid w:val="00732B9A"/>
    <w:rsid w:val="00734B41"/>
    <w:rsid w:val="0073531F"/>
    <w:rsid w:val="0073704F"/>
    <w:rsid w:val="0073735F"/>
    <w:rsid w:val="007417F0"/>
    <w:rsid w:val="00741856"/>
    <w:rsid w:val="00742C0D"/>
    <w:rsid w:val="0074318B"/>
    <w:rsid w:val="00743C13"/>
    <w:rsid w:val="00744160"/>
    <w:rsid w:val="00746D8E"/>
    <w:rsid w:val="00746E6C"/>
    <w:rsid w:val="0075390A"/>
    <w:rsid w:val="00753A54"/>
    <w:rsid w:val="00753EF9"/>
    <w:rsid w:val="00754B13"/>
    <w:rsid w:val="00754CF2"/>
    <w:rsid w:val="00755A87"/>
    <w:rsid w:val="00756699"/>
    <w:rsid w:val="00761F9F"/>
    <w:rsid w:val="007627BE"/>
    <w:rsid w:val="007649C0"/>
    <w:rsid w:val="00765732"/>
    <w:rsid w:val="00765808"/>
    <w:rsid w:val="00765C08"/>
    <w:rsid w:val="007661E1"/>
    <w:rsid w:val="0077097C"/>
    <w:rsid w:val="00770C39"/>
    <w:rsid w:val="00770C61"/>
    <w:rsid w:val="00770F92"/>
    <w:rsid w:val="00771DB8"/>
    <w:rsid w:val="007724EE"/>
    <w:rsid w:val="007737E1"/>
    <w:rsid w:val="00775527"/>
    <w:rsid w:val="007761A5"/>
    <w:rsid w:val="00777626"/>
    <w:rsid w:val="00777CC4"/>
    <w:rsid w:val="007805F9"/>
    <w:rsid w:val="00780EFD"/>
    <w:rsid w:val="00785E9F"/>
    <w:rsid w:val="00786B87"/>
    <w:rsid w:val="007877A1"/>
    <w:rsid w:val="00787A5D"/>
    <w:rsid w:val="00787F70"/>
    <w:rsid w:val="00790741"/>
    <w:rsid w:val="00791111"/>
    <w:rsid w:val="00791FF5"/>
    <w:rsid w:val="00795CAC"/>
    <w:rsid w:val="007A1E17"/>
    <w:rsid w:val="007A2485"/>
    <w:rsid w:val="007A36CE"/>
    <w:rsid w:val="007A485A"/>
    <w:rsid w:val="007A57DB"/>
    <w:rsid w:val="007A602B"/>
    <w:rsid w:val="007A611D"/>
    <w:rsid w:val="007A738B"/>
    <w:rsid w:val="007B06A7"/>
    <w:rsid w:val="007B0717"/>
    <w:rsid w:val="007B1A0E"/>
    <w:rsid w:val="007B224F"/>
    <w:rsid w:val="007B36B8"/>
    <w:rsid w:val="007B3BDD"/>
    <w:rsid w:val="007B3D6C"/>
    <w:rsid w:val="007B60CE"/>
    <w:rsid w:val="007B6146"/>
    <w:rsid w:val="007C0679"/>
    <w:rsid w:val="007C0A18"/>
    <w:rsid w:val="007C1796"/>
    <w:rsid w:val="007C1B47"/>
    <w:rsid w:val="007C1D62"/>
    <w:rsid w:val="007C28AA"/>
    <w:rsid w:val="007C2A83"/>
    <w:rsid w:val="007C3341"/>
    <w:rsid w:val="007C3BBA"/>
    <w:rsid w:val="007C4BC2"/>
    <w:rsid w:val="007C6996"/>
    <w:rsid w:val="007D0758"/>
    <w:rsid w:val="007D07EF"/>
    <w:rsid w:val="007D16CC"/>
    <w:rsid w:val="007D18A5"/>
    <w:rsid w:val="007D1AC5"/>
    <w:rsid w:val="007D25F7"/>
    <w:rsid w:val="007D326B"/>
    <w:rsid w:val="007D5635"/>
    <w:rsid w:val="007E05E8"/>
    <w:rsid w:val="007E33BA"/>
    <w:rsid w:val="007E3CEB"/>
    <w:rsid w:val="007E3DAD"/>
    <w:rsid w:val="007E5600"/>
    <w:rsid w:val="007E7295"/>
    <w:rsid w:val="007E7851"/>
    <w:rsid w:val="007E7BF6"/>
    <w:rsid w:val="007F0FB2"/>
    <w:rsid w:val="007F1287"/>
    <w:rsid w:val="007F1A18"/>
    <w:rsid w:val="007F2714"/>
    <w:rsid w:val="007F2D62"/>
    <w:rsid w:val="007F45FD"/>
    <w:rsid w:val="00800E20"/>
    <w:rsid w:val="00801569"/>
    <w:rsid w:val="00801919"/>
    <w:rsid w:val="00801A78"/>
    <w:rsid w:val="00805B04"/>
    <w:rsid w:val="00806268"/>
    <w:rsid w:val="0081015C"/>
    <w:rsid w:val="008102AB"/>
    <w:rsid w:val="0081143B"/>
    <w:rsid w:val="00811B97"/>
    <w:rsid w:val="008123DE"/>
    <w:rsid w:val="00812FB9"/>
    <w:rsid w:val="00813359"/>
    <w:rsid w:val="00815E84"/>
    <w:rsid w:val="00816065"/>
    <w:rsid w:val="00820154"/>
    <w:rsid w:val="008203BB"/>
    <w:rsid w:val="00820FC5"/>
    <w:rsid w:val="0082183F"/>
    <w:rsid w:val="00822F54"/>
    <w:rsid w:val="00830EB0"/>
    <w:rsid w:val="00831D7A"/>
    <w:rsid w:val="00832E99"/>
    <w:rsid w:val="008337B3"/>
    <w:rsid w:val="00834832"/>
    <w:rsid w:val="008369CA"/>
    <w:rsid w:val="00837CF0"/>
    <w:rsid w:val="00841A98"/>
    <w:rsid w:val="008439AD"/>
    <w:rsid w:val="00847ED8"/>
    <w:rsid w:val="00850A9C"/>
    <w:rsid w:val="00850B21"/>
    <w:rsid w:val="008516D4"/>
    <w:rsid w:val="00851EB7"/>
    <w:rsid w:val="00852AE7"/>
    <w:rsid w:val="008554B1"/>
    <w:rsid w:val="008567F6"/>
    <w:rsid w:val="00856965"/>
    <w:rsid w:val="008571B3"/>
    <w:rsid w:val="00857C10"/>
    <w:rsid w:val="00860C22"/>
    <w:rsid w:val="00860F08"/>
    <w:rsid w:val="00863B73"/>
    <w:rsid w:val="00866944"/>
    <w:rsid w:val="00866D9E"/>
    <w:rsid w:val="00867688"/>
    <w:rsid w:val="008742F9"/>
    <w:rsid w:val="00874AF3"/>
    <w:rsid w:val="0087589B"/>
    <w:rsid w:val="00875A1B"/>
    <w:rsid w:val="00876E08"/>
    <w:rsid w:val="00876F7C"/>
    <w:rsid w:val="008833E5"/>
    <w:rsid w:val="00884816"/>
    <w:rsid w:val="00885AC9"/>
    <w:rsid w:val="00887627"/>
    <w:rsid w:val="008949B5"/>
    <w:rsid w:val="00894F44"/>
    <w:rsid w:val="00896E1A"/>
    <w:rsid w:val="008A1599"/>
    <w:rsid w:val="008A15F4"/>
    <w:rsid w:val="008A19E8"/>
    <w:rsid w:val="008A2C59"/>
    <w:rsid w:val="008A365B"/>
    <w:rsid w:val="008A37D4"/>
    <w:rsid w:val="008A548F"/>
    <w:rsid w:val="008A5D02"/>
    <w:rsid w:val="008A615A"/>
    <w:rsid w:val="008B042F"/>
    <w:rsid w:val="008B04BA"/>
    <w:rsid w:val="008B2D95"/>
    <w:rsid w:val="008B3488"/>
    <w:rsid w:val="008B34EF"/>
    <w:rsid w:val="008B4754"/>
    <w:rsid w:val="008B4FB1"/>
    <w:rsid w:val="008B538B"/>
    <w:rsid w:val="008B5E43"/>
    <w:rsid w:val="008B6BB5"/>
    <w:rsid w:val="008C014A"/>
    <w:rsid w:val="008C4304"/>
    <w:rsid w:val="008C4395"/>
    <w:rsid w:val="008C6066"/>
    <w:rsid w:val="008C698E"/>
    <w:rsid w:val="008D0424"/>
    <w:rsid w:val="008D09B8"/>
    <w:rsid w:val="008D4D99"/>
    <w:rsid w:val="008D69A4"/>
    <w:rsid w:val="008E29B4"/>
    <w:rsid w:val="008E457F"/>
    <w:rsid w:val="008E4FC7"/>
    <w:rsid w:val="008E5EEE"/>
    <w:rsid w:val="008E6EAE"/>
    <w:rsid w:val="008E7279"/>
    <w:rsid w:val="008E780A"/>
    <w:rsid w:val="008E7E58"/>
    <w:rsid w:val="008F1F4E"/>
    <w:rsid w:val="008F2456"/>
    <w:rsid w:val="008F3091"/>
    <w:rsid w:val="008F5AD9"/>
    <w:rsid w:val="008F6417"/>
    <w:rsid w:val="00903B57"/>
    <w:rsid w:val="0090506A"/>
    <w:rsid w:val="009052C6"/>
    <w:rsid w:val="00905D80"/>
    <w:rsid w:val="009064DD"/>
    <w:rsid w:val="00906A9F"/>
    <w:rsid w:val="00907009"/>
    <w:rsid w:val="00910674"/>
    <w:rsid w:val="00910CE7"/>
    <w:rsid w:val="00911625"/>
    <w:rsid w:val="0091197A"/>
    <w:rsid w:val="00913743"/>
    <w:rsid w:val="00913A4F"/>
    <w:rsid w:val="00915DEC"/>
    <w:rsid w:val="00917263"/>
    <w:rsid w:val="00920DD8"/>
    <w:rsid w:val="00921DAE"/>
    <w:rsid w:val="0092233B"/>
    <w:rsid w:val="00923B49"/>
    <w:rsid w:val="0092417D"/>
    <w:rsid w:val="009247B0"/>
    <w:rsid w:val="00924F9F"/>
    <w:rsid w:val="00926A0E"/>
    <w:rsid w:val="00926DF9"/>
    <w:rsid w:val="009314E0"/>
    <w:rsid w:val="009318F7"/>
    <w:rsid w:val="00933A5B"/>
    <w:rsid w:val="00934673"/>
    <w:rsid w:val="00934B49"/>
    <w:rsid w:val="00941502"/>
    <w:rsid w:val="009422E5"/>
    <w:rsid w:val="00943209"/>
    <w:rsid w:val="009432FD"/>
    <w:rsid w:val="009466BA"/>
    <w:rsid w:val="009466DC"/>
    <w:rsid w:val="0094732B"/>
    <w:rsid w:val="00947585"/>
    <w:rsid w:val="00950BA3"/>
    <w:rsid w:val="009514C9"/>
    <w:rsid w:val="009529D2"/>
    <w:rsid w:val="009543B7"/>
    <w:rsid w:val="00955886"/>
    <w:rsid w:val="00955CAD"/>
    <w:rsid w:val="00960581"/>
    <w:rsid w:val="00960E5F"/>
    <w:rsid w:val="00961B6A"/>
    <w:rsid w:val="009657B3"/>
    <w:rsid w:val="00966FC1"/>
    <w:rsid w:val="009735EB"/>
    <w:rsid w:val="0097386D"/>
    <w:rsid w:val="00974406"/>
    <w:rsid w:val="009744EE"/>
    <w:rsid w:val="009750C0"/>
    <w:rsid w:val="00975647"/>
    <w:rsid w:val="0097723C"/>
    <w:rsid w:val="0097742B"/>
    <w:rsid w:val="00981642"/>
    <w:rsid w:val="00983512"/>
    <w:rsid w:val="0098536C"/>
    <w:rsid w:val="00985A96"/>
    <w:rsid w:val="00986169"/>
    <w:rsid w:val="00987075"/>
    <w:rsid w:val="00990FA6"/>
    <w:rsid w:val="0099298C"/>
    <w:rsid w:val="00992FE1"/>
    <w:rsid w:val="0099354E"/>
    <w:rsid w:val="009A05A4"/>
    <w:rsid w:val="009A43B0"/>
    <w:rsid w:val="009A4CFA"/>
    <w:rsid w:val="009A5E6A"/>
    <w:rsid w:val="009A662B"/>
    <w:rsid w:val="009A6B30"/>
    <w:rsid w:val="009A7955"/>
    <w:rsid w:val="009B1C18"/>
    <w:rsid w:val="009B28A0"/>
    <w:rsid w:val="009B4F88"/>
    <w:rsid w:val="009B56E8"/>
    <w:rsid w:val="009B7076"/>
    <w:rsid w:val="009B7A40"/>
    <w:rsid w:val="009B7D53"/>
    <w:rsid w:val="009C1BB6"/>
    <w:rsid w:val="009C1D80"/>
    <w:rsid w:val="009C50C8"/>
    <w:rsid w:val="009C5A5D"/>
    <w:rsid w:val="009C67CE"/>
    <w:rsid w:val="009C7DE2"/>
    <w:rsid w:val="009D1B04"/>
    <w:rsid w:val="009D43A3"/>
    <w:rsid w:val="009D557B"/>
    <w:rsid w:val="009D6648"/>
    <w:rsid w:val="009D6935"/>
    <w:rsid w:val="009D6F9E"/>
    <w:rsid w:val="009D74D3"/>
    <w:rsid w:val="009D7792"/>
    <w:rsid w:val="009E158F"/>
    <w:rsid w:val="009E1D72"/>
    <w:rsid w:val="009E23D3"/>
    <w:rsid w:val="009E2B4D"/>
    <w:rsid w:val="009E40F6"/>
    <w:rsid w:val="009E47A0"/>
    <w:rsid w:val="009E5BF7"/>
    <w:rsid w:val="009E63F2"/>
    <w:rsid w:val="009E6BBB"/>
    <w:rsid w:val="009E7950"/>
    <w:rsid w:val="009F15BF"/>
    <w:rsid w:val="009F1D48"/>
    <w:rsid w:val="009F2744"/>
    <w:rsid w:val="009F3F69"/>
    <w:rsid w:val="009F6725"/>
    <w:rsid w:val="009F75FA"/>
    <w:rsid w:val="009F7FAC"/>
    <w:rsid w:val="00A00AB3"/>
    <w:rsid w:val="00A01CD1"/>
    <w:rsid w:val="00A027C1"/>
    <w:rsid w:val="00A029A4"/>
    <w:rsid w:val="00A02F5C"/>
    <w:rsid w:val="00A03873"/>
    <w:rsid w:val="00A03F10"/>
    <w:rsid w:val="00A04376"/>
    <w:rsid w:val="00A04B0C"/>
    <w:rsid w:val="00A05154"/>
    <w:rsid w:val="00A1183A"/>
    <w:rsid w:val="00A149C1"/>
    <w:rsid w:val="00A14A27"/>
    <w:rsid w:val="00A14EC0"/>
    <w:rsid w:val="00A164DF"/>
    <w:rsid w:val="00A20294"/>
    <w:rsid w:val="00A202B4"/>
    <w:rsid w:val="00A20D72"/>
    <w:rsid w:val="00A22241"/>
    <w:rsid w:val="00A22855"/>
    <w:rsid w:val="00A237E4"/>
    <w:rsid w:val="00A3059C"/>
    <w:rsid w:val="00A30C12"/>
    <w:rsid w:val="00A326A7"/>
    <w:rsid w:val="00A33D5D"/>
    <w:rsid w:val="00A350B2"/>
    <w:rsid w:val="00A36F12"/>
    <w:rsid w:val="00A3754E"/>
    <w:rsid w:val="00A37976"/>
    <w:rsid w:val="00A405BF"/>
    <w:rsid w:val="00A40DF3"/>
    <w:rsid w:val="00A4139D"/>
    <w:rsid w:val="00A414CF"/>
    <w:rsid w:val="00A4180D"/>
    <w:rsid w:val="00A4205D"/>
    <w:rsid w:val="00A42780"/>
    <w:rsid w:val="00A44258"/>
    <w:rsid w:val="00A45C93"/>
    <w:rsid w:val="00A46354"/>
    <w:rsid w:val="00A473BB"/>
    <w:rsid w:val="00A47C0C"/>
    <w:rsid w:val="00A47C36"/>
    <w:rsid w:val="00A50216"/>
    <w:rsid w:val="00A513EB"/>
    <w:rsid w:val="00A51BC7"/>
    <w:rsid w:val="00A51D9D"/>
    <w:rsid w:val="00A529FA"/>
    <w:rsid w:val="00A546D6"/>
    <w:rsid w:val="00A561CB"/>
    <w:rsid w:val="00A5694E"/>
    <w:rsid w:val="00A56F13"/>
    <w:rsid w:val="00A5701F"/>
    <w:rsid w:val="00A5755D"/>
    <w:rsid w:val="00A6212F"/>
    <w:rsid w:val="00A63604"/>
    <w:rsid w:val="00A6728D"/>
    <w:rsid w:val="00A73096"/>
    <w:rsid w:val="00A73B7D"/>
    <w:rsid w:val="00A7509B"/>
    <w:rsid w:val="00A75EA4"/>
    <w:rsid w:val="00A7643F"/>
    <w:rsid w:val="00A77080"/>
    <w:rsid w:val="00A772E4"/>
    <w:rsid w:val="00A81B39"/>
    <w:rsid w:val="00A824D8"/>
    <w:rsid w:val="00A82673"/>
    <w:rsid w:val="00A82D34"/>
    <w:rsid w:val="00A86640"/>
    <w:rsid w:val="00A86EEA"/>
    <w:rsid w:val="00A875AD"/>
    <w:rsid w:val="00A91037"/>
    <w:rsid w:val="00A9175C"/>
    <w:rsid w:val="00A91A19"/>
    <w:rsid w:val="00A93642"/>
    <w:rsid w:val="00A944C7"/>
    <w:rsid w:val="00A956FC"/>
    <w:rsid w:val="00A95921"/>
    <w:rsid w:val="00A97469"/>
    <w:rsid w:val="00A97611"/>
    <w:rsid w:val="00A9763A"/>
    <w:rsid w:val="00A97AD6"/>
    <w:rsid w:val="00AA05EE"/>
    <w:rsid w:val="00AA1291"/>
    <w:rsid w:val="00AA24DA"/>
    <w:rsid w:val="00AA3A7B"/>
    <w:rsid w:val="00AA3A84"/>
    <w:rsid w:val="00AA3DB7"/>
    <w:rsid w:val="00AA44E1"/>
    <w:rsid w:val="00AA450F"/>
    <w:rsid w:val="00AA4BFD"/>
    <w:rsid w:val="00AA4C7C"/>
    <w:rsid w:val="00AA5873"/>
    <w:rsid w:val="00AA599A"/>
    <w:rsid w:val="00AA6AE9"/>
    <w:rsid w:val="00AB1098"/>
    <w:rsid w:val="00AB15A1"/>
    <w:rsid w:val="00AB218B"/>
    <w:rsid w:val="00AB3FC6"/>
    <w:rsid w:val="00AB4170"/>
    <w:rsid w:val="00AB46D5"/>
    <w:rsid w:val="00AB4DC3"/>
    <w:rsid w:val="00AB522C"/>
    <w:rsid w:val="00AC06B2"/>
    <w:rsid w:val="00AC14E0"/>
    <w:rsid w:val="00AC231B"/>
    <w:rsid w:val="00AC2438"/>
    <w:rsid w:val="00AC6649"/>
    <w:rsid w:val="00AC6BCC"/>
    <w:rsid w:val="00AC6E45"/>
    <w:rsid w:val="00AD13B7"/>
    <w:rsid w:val="00AD1579"/>
    <w:rsid w:val="00AD1A1F"/>
    <w:rsid w:val="00AD1DAE"/>
    <w:rsid w:val="00AD1FB7"/>
    <w:rsid w:val="00AD2623"/>
    <w:rsid w:val="00AD31C5"/>
    <w:rsid w:val="00AD3EFA"/>
    <w:rsid w:val="00AD5005"/>
    <w:rsid w:val="00AD5CAD"/>
    <w:rsid w:val="00AD5CCA"/>
    <w:rsid w:val="00AD6A5F"/>
    <w:rsid w:val="00AD767A"/>
    <w:rsid w:val="00AD79C6"/>
    <w:rsid w:val="00AE05A5"/>
    <w:rsid w:val="00AE3527"/>
    <w:rsid w:val="00AE4479"/>
    <w:rsid w:val="00AE5B52"/>
    <w:rsid w:val="00AE60ED"/>
    <w:rsid w:val="00AE6126"/>
    <w:rsid w:val="00AE6CA9"/>
    <w:rsid w:val="00AE6D02"/>
    <w:rsid w:val="00AF01F0"/>
    <w:rsid w:val="00AF124E"/>
    <w:rsid w:val="00AF242A"/>
    <w:rsid w:val="00AF3112"/>
    <w:rsid w:val="00AF3DC6"/>
    <w:rsid w:val="00AF6A6B"/>
    <w:rsid w:val="00B0137B"/>
    <w:rsid w:val="00B01C9F"/>
    <w:rsid w:val="00B038EE"/>
    <w:rsid w:val="00B04B48"/>
    <w:rsid w:val="00B05639"/>
    <w:rsid w:val="00B0587C"/>
    <w:rsid w:val="00B100B7"/>
    <w:rsid w:val="00B10A2B"/>
    <w:rsid w:val="00B13ABF"/>
    <w:rsid w:val="00B143F4"/>
    <w:rsid w:val="00B1660E"/>
    <w:rsid w:val="00B22ED2"/>
    <w:rsid w:val="00B251E3"/>
    <w:rsid w:val="00B27929"/>
    <w:rsid w:val="00B31946"/>
    <w:rsid w:val="00B319F7"/>
    <w:rsid w:val="00B33CEA"/>
    <w:rsid w:val="00B35790"/>
    <w:rsid w:val="00B3644C"/>
    <w:rsid w:val="00B373A5"/>
    <w:rsid w:val="00B41AE3"/>
    <w:rsid w:val="00B427CA"/>
    <w:rsid w:val="00B46884"/>
    <w:rsid w:val="00B46A64"/>
    <w:rsid w:val="00B50D01"/>
    <w:rsid w:val="00B51D2B"/>
    <w:rsid w:val="00B51D9A"/>
    <w:rsid w:val="00B51F89"/>
    <w:rsid w:val="00B54C26"/>
    <w:rsid w:val="00B55B33"/>
    <w:rsid w:val="00B55F1E"/>
    <w:rsid w:val="00B56407"/>
    <w:rsid w:val="00B56C47"/>
    <w:rsid w:val="00B578D4"/>
    <w:rsid w:val="00B626B3"/>
    <w:rsid w:val="00B636EF"/>
    <w:rsid w:val="00B659A6"/>
    <w:rsid w:val="00B65ACC"/>
    <w:rsid w:val="00B6616E"/>
    <w:rsid w:val="00B6664D"/>
    <w:rsid w:val="00B67D29"/>
    <w:rsid w:val="00B714A0"/>
    <w:rsid w:val="00B7191E"/>
    <w:rsid w:val="00B73AB4"/>
    <w:rsid w:val="00B776A3"/>
    <w:rsid w:val="00B77A6C"/>
    <w:rsid w:val="00B806BF"/>
    <w:rsid w:val="00B81A94"/>
    <w:rsid w:val="00B82B70"/>
    <w:rsid w:val="00B82FBA"/>
    <w:rsid w:val="00B82FC6"/>
    <w:rsid w:val="00B83C9E"/>
    <w:rsid w:val="00B85039"/>
    <w:rsid w:val="00B86C6E"/>
    <w:rsid w:val="00B877D0"/>
    <w:rsid w:val="00B905D5"/>
    <w:rsid w:val="00B930C4"/>
    <w:rsid w:val="00B9346F"/>
    <w:rsid w:val="00B93635"/>
    <w:rsid w:val="00B95D80"/>
    <w:rsid w:val="00B971CE"/>
    <w:rsid w:val="00BA25EB"/>
    <w:rsid w:val="00BA3FD8"/>
    <w:rsid w:val="00BA4146"/>
    <w:rsid w:val="00BA42BE"/>
    <w:rsid w:val="00BA4455"/>
    <w:rsid w:val="00BA4615"/>
    <w:rsid w:val="00BB1382"/>
    <w:rsid w:val="00BB1B5C"/>
    <w:rsid w:val="00BB2EE0"/>
    <w:rsid w:val="00BB3FB6"/>
    <w:rsid w:val="00BB544B"/>
    <w:rsid w:val="00BB7D3A"/>
    <w:rsid w:val="00BC01A7"/>
    <w:rsid w:val="00BC02D0"/>
    <w:rsid w:val="00BC4CA3"/>
    <w:rsid w:val="00BC4CB6"/>
    <w:rsid w:val="00BC5D74"/>
    <w:rsid w:val="00BC6CB8"/>
    <w:rsid w:val="00BD2250"/>
    <w:rsid w:val="00BD2A1E"/>
    <w:rsid w:val="00BD3DD0"/>
    <w:rsid w:val="00BD58DC"/>
    <w:rsid w:val="00BD634E"/>
    <w:rsid w:val="00BE2F80"/>
    <w:rsid w:val="00BE43FA"/>
    <w:rsid w:val="00BE5382"/>
    <w:rsid w:val="00BE6B03"/>
    <w:rsid w:val="00BE6EB0"/>
    <w:rsid w:val="00BE72B8"/>
    <w:rsid w:val="00BE7311"/>
    <w:rsid w:val="00BF00ED"/>
    <w:rsid w:val="00BF1D8E"/>
    <w:rsid w:val="00BF317D"/>
    <w:rsid w:val="00BF4E64"/>
    <w:rsid w:val="00BF6C3D"/>
    <w:rsid w:val="00BF780C"/>
    <w:rsid w:val="00C00341"/>
    <w:rsid w:val="00C0130D"/>
    <w:rsid w:val="00C04C76"/>
    <w:rsid w:val="00C04FD3"/>
    <w:rsid w:val="00C07287"/>
    <w:rsid w:val="00C1026A"/>
    <w:rsid w:val="00C11416"/>
    <w:rsid w:val="00C1143E"/>
    <w:rsid w:val="00C11D54"/>
    <w:rsid w:val="00C12716"/>
    <w:rsid w:val="00C13B06"/>
    <w:rsid w:val="00C147AE"/>
    <w:rsid w:val="00C20123"/>
    <w:rsid w:val="00C21FD9"/>
    <w:rsid w:val="00C22DFB"/>
    <w:rsid w:val="00C25544"/>
    <w:rsid w:val="00C27E91"/>
    <w:rsid w:val="00C311DF"/>
    <w:rsid w:val="00C3123A"/>
    <w:rsid w:val="00C338F5"/>
    <w:rsid w:val="00C34789"/>
    <w:rsid w:val="00C34929"/>
    <w:rsid w:val="00C358ED"/>
    <w:rsid w:val="00C36249"/>
    <w:rsid w:val="00C37B22"/>
    <w:rsid w:val="00C411F1"/>
    <w:rsid w:val="00C4126A"/>
    <w:rsid w:val="00C420C0"/>
    <w:rsid w:val="00C45E9B"/>
    <w:rsid w:val="00C466ED"/>
    <w:rsid w:val="00C5132F"/>
    <w:rsid w:val="00C55AC3"/>
    <w:rsid w:val="00C5716D"/>
    <w:rsid w:val="00C575C7"/>
    <w:rsid w:val="00C603C9"/>
    <w:rsid w:val="00C60635"/>
    <w:rsid w:val="00C62456"/>
    <w:rsid w:val="00C6274B"/>
    <w:rsid w:val="00C642E0"/>
    <w:rsid w:val="00C64C0F"/>
    <w:rsid w:val="00C64E15"/>
    <w:rsid w:val="00C655ED"/>
    <w:rsid w:val="00C67ABF"/>
    <w:rsid w:val="00C67E72"/>
    <w:rsid w:val="00C71BF8"/>
    <w:rsid w:val="00C73A9F"/>
    <w:rsid w:val="00C73C6E"/>
    <w:rsid w:val="00C76693"/>
    <w:rsid w:val="00C80C5D"/>
    <w:rsid w:val="00C81427"/>
    <w:rsid w:val="00C86320"/>
    <w:rsid w:val="00C87C0B"/>
    <w:rsid w:val="00C9032F"/>
    <w:rsid w:val="00C9066D"/>
    <w:rsid w:val="00C918BB"/>
    <w:rsid w:val="00C94E1A"/>
    <w:rsid w:val="00C971E0"/>
    <w:rsid w:val="00CA0DBB"/>
    <w:rsid w:val="00CA3C5D"/>
    <w:rsid w:val="00CA4BC5"/>
    <w:rsid w:val="00CA4DC5"/>
    <w:rsid w:val="00CA52B3"/>
    <w:rsid w:val="00CA5B5E"/>
    <w:rsid w:val="00CA5BF9"/>
    <w:rsid w:val="00CA7A80"/>
    <w:rsid w:val="00CB00AB"/>
    <w:rsid w:val="00CB0BA9"/>
    <w:rsid w:val="00CB116C"/>
    <w:rsid w:val="00CB268F"/>
    <w:rsid w:val="00CB2AC9"/>
    <w:rsid w:val="00CB5CAC"/>
    <w:rsid w:val="00CB5CAE"/>
    <w:rsid w:val="00CC011F"/>
    <w:rsid w:val="00CC426B"/>
    <w:rsid w:val="00CC4362"/>
    <w:rsid w:val="00CC473E"/>
    <w:rsid w:val="00CC4756"/>
    <w:rsid w:val="00CC6912"/>
    <w:rsid w:val="00CC7A34"/>
    <w:rsid w:val="00CC7B34"/>
    <w:rsid w:val="00CD19FF"/>
    <w:rsid w:val="00CD1B73"/>
    <w:rsid w:val="00CD1D10"/>
    <w:rsid w:val="00CD2778"/>
    <w:rsid w:val="00CD5914"/>
    <w:rsid w:val="00CE05B3"/>
    <w:rsid w:val="00CE0A10"/>
    <w:rsid w:val="00CE30BE"/>
    <w:rsid w:val="00CE334F"/>
    <w:rsid w:val="00CE3761"/>
    <w:rsid w:val="00CE42B9"/>
    <w:rsid w:val="00CE46F1"/>
    <w:rsid w:val="00CE536A"/>
    <w:rsid w:val="00CE560F"/>
    <w:rsid w:val="00CE5B23"/>
    <w:rsid w:val="00CF021A"/>
    <w:rsid w:val="00CF4BA0"/>
    <w:rsid w:val="00CF4E5B"/>
    <w:rsid w:val="00CF5224"/>
    <w:rsid w:val="00CF6506"/>
    <w:rsid w:val="00CF7137"/>
    <w:rsid w:val="00D0214B"/>
    <w:rsid w:val="00D025BF"/>
    <w:rsid w:val="00D06B66"/>
    <w:rsid w:val="00D0797D"/>
    <w:rsid w:val="00D079C3"/>
    <w:rsid w:val="00D13D51"/>
    <w:rsid w:val="00D16E08"/>
    <w:rsid w:val="00D16EAC"/>
    <w:rsid w:val="00D17268"/>
    <w:rsid w:val="00D174CB"/>
    <w:rsid w:val="00D2079F"/>
    <w:rsid w:val="00D20A15"/>
    <w:rsid w:val="00D21FC2"/>
    <w:rsid w:val="00D2503B"/>
    <w:rsid w:val="00D260AB"/>
    <w:rsid w:val="00D261DF"/>
    <w:rsid w:val="00D2752E"/>
    <w:rsid w:val="00D27A84"/>
    <w:rsid w:val="00D27E79"/>
    <w:rsid w:val="00D27FEA"/>
    <w:rsid w:val="00D33B7C"/>
    <w:rsid w:val="00D3429E"/>
    <w:rsid w:val="00D35ACE"/>
    <w:rsid w:val="00D365C6"/>
    <w:rsid w:val="00D40C3F"/>
    <w:rsid w:val="00D40F4C"/>
    <w:rsid w:val="00D41347"/>
    <w:rsid w:val="00D4189D"/>
    <w:rsid w:val="00D4520A"/>
    <w:rsid w:val="00D4556F"/>
    <w:rsid w:val="00D50EE8"/>
    <w:rsid w:val="00D52BF1"/>
    <w:rsid w:val="00D531EA"/>
    <w:rsid w:val="00D5382A"/>
    <w:rsid w:val="00D60A2B"/>
    <w:rsid w:val="00D61040"/>
    <w:rsid w:val="00D63FC0"/>
    <w:rsid w:val="00D64657"/>
    <w:rsid w:val="00D70572"/>
    <w:rsid w:val="00D742B6"/>
    <w:rsid w:val="00D750D2"/>
    <w:rsid w:val="00D805B9"/>
    <w:rsid w:val="00D813BE"/>
    <w:rsid w:val="00D81972"/>
    <w:rsid w:val="00D83009"/>
    <w:rsid w:val="00D84D79"/>
    <w:rsid w:val="00D8520B"/>
    <w:rsid w:val="00D85362"/>
    <w:rsid w:val="00D856EC"/>
    <w:rsid w:val="00D858C9"/>
    <w:rsid w:val="00D864C8"/>
    <w:rsid w:val="00D87CEB"/>
    <w:rsid w:val="00D9590D"/>
    <w:rsid w:val="00D97AF5"/>
    <w:rsid w:val="00DA15EA"/>
    <w:rsid w:val="00DA233F"/>
    <w:rsid w:val="00DA474D"/>
    <w:rsid w:val="00DA4BBA"/>
    <w:rsid w:val="00DA7B82"/>
    <w:rsid w:val="00DB1662"/>
    <w:rsid w:val="00DB1801"/>
    <w:rsid w:val="00DB192A"/>
    <w:rsid w:val="00DB1F3F"/>
    <w:rsid w:val="00DB3D1D"/>
    <w:rsid w:val="00DB4617"/>
    <w:rsid w:val="00DB6FF5"/>
    <w:rsid w:val="00DC10B4"/>
    <w:rsid w:val="00DC15E9"/>
    <w:rsid w:val="00DC3845"/>
    <w:rsid w:val="00DC3ACB"/>
    <w:rsid w:val="00DC3DE1"/>
    <w:rsid w:val="00DC3FF2"/>
    <w:rsid w:val="00DC40AA"/>
    <w:rsid w:val="00DC7749"/>
    <w:rsid w:val="00DD1323"/>
    <w:rsid w:val="00DD4D04"/>
    <w:rsid w:val="00DD54CB"/>
    <w:rsid w:val="00DE0D48"/>
    <w:rsid w:val="00DE1611"/>
    <w:rsid w:val="00DE1FDF"/>
    <w:rsid w:val="00DE3AD3"/>
    <w:rsid w:val="00DE5E10"/>
    <w:rsid w:val="00DE5EA8"/>
    <w:rsid w:val="00DE6592"/>
    <w:rsid w:val="00DF0398"/>
    <w:rsid w:val="00DF1A4D"/>
    <w:rsid w:val="00DF2331"/>
    <w:rsid w:val="00DF5AF2"/>
    <w:rsid w:val="00DF6775"/>
    <w:rsid w:val="00E01650"/>
    <w:rsid w:val="00E01BC5"/>
    <w:rsid w:val="00E038B4"/>
    <w:rsid w:val="00E041A7"/>
    <w:rsid w:val="00E04E40"/>
    <w:rsid w:val="00E063B1"/>
    <w:rsid w:val="00E1000E"/>
    <w:rsid w:val="00E1127A"/>
    <w:rsid w:val="00E130FF"/>
    <w:rsid w:val="00E14848"/>
    <w:rsid w:val="00E17283"/>
    <w:rsid w:val="00E17BAE"/>
    <w:rsid w:val="00E234B8"/>
    <w:rsid w:val="00E2412F"/>
    <w:rsid w:val="00E24543"/>
    <w:rsid w:val="00E24D52"/>
    <w:rsid w:val="00E24E58"/>
    <w:rsid w:val="00E26D07"/>
    <w:rsid w:val="00E2706A"/>
    <w:rsid w:val="00E274F0"/>
    <w:rsid w:val="00E302C1"/>
    <w:rsid w:val="00E31D0D"/>
    <w:rsid w:val="00E348A2"/>
    <w:rsid w:val="00E365A8"/>
    <w:rsid w:val="00E36E14"/>
    <w:rsid w:val="00E40286"/>
    <w:rsid w:val="00E419F8"/>
    <w:rsid w:val="00E41B9B"/>
    <w:rsid w:val="00E4273A"/>
    <w:rsid w:val="00E432A2"/>
    <w:rsid w:val="00E43939"/>
    <w:rsid w:val="00E506BD"/>
    <w:rsid w:val="00E52F4D"/>
    <w:rsid w:val="00E53371"/>
    <w:rsid w:val="00E54072"/>
    <w:rsid w:val="00E55D21"/>
    <w:rsid w:val="00E56B4F"/>
    <w:rsid w:val="00E57620"/>
    <w:rsid w:val="00E6057E"/>
    <w:rsid w:val="00E61F1E"/>
    <w:rsid w:val="00E623C6"/>
    <w:rsid w:val="00E62C9D"/>
    <w:rsid w:val="00E6307F"/>
    <w:rsid w:val="00E64529"/>
    <w:rsid w:val="00E65BB8"/>
    <w:rsid w:val="00E65ED1"/>
    <w:rsid w:val="00E67D98"/>
    <w:rsid w:val="00E70508"/>
    <w:rsid w:val="00E7253A"/>
    <w:rsid w:val="00E7268D"/>
    <w:rsid w:val="00E7568E"/>
    <w:rsid w:val="00E75D50"/>
    <w:rsid w:val="00E80F12"/>
    <w:rsid w:val="00E818CB"/>
    <w:rsid w:val="00E81F47"/>
    <w:rsid w:val="00E822B1"/>
    <w:rsid w:val="00E82A73"/>
    <w:rsid w:val="00E82E69"/>
    <w:rsid w:val="00E83520"/>
    <w:rsid w:val="00E84430"/>
    <w:rsid w:val="00E84A78"/>
    <w:rsid w:val="00E84C54"/>
    <w:rsid w:val="00E86C47"/>
    <w:rsid w:val="00E87BAB"/>
    <w:rsid w:val="00E90283"/>
    <w:rsid w:val="00E90D30"/>
    <w:rsid w:val="00E92D91"/>
    <w:rsid w:val="00E9408B"/>
    <w:rsid w:val="00EA010A"/>
    <w:rsid w:val="00EA1FAD"/>
    <w:rsid w:val="00EA2D8B"/>
    <w:rsid w:val="00EA34E2"/>
    <w:rsid w:val="00EA4C1B"/>
    <w:rsid w:val="00EA59FA"/>
    <w:rsid w:val="00EA7D75"/>
    <w:rsid w:val="00EB1463"/>
    <w:rsid w:val="00EB3033"/>
    <w:rsid w:val="00EB3B14"/>
    <w:rsid w:val="00EB5FB3"/>
    <w:rsid w:val="00EB6E03"/>
    <w:rsid w:val="00EB717F"/>
    <w:rsid w:val="00EB7588"/>
    <w:rsid w:val="00EC3CDC"/>
    <w:rsid w:val="00EC6C07"/>
    <w:rsid w:val="00EC7023"/>
    <w:rsid w:val="00ED0D02"/>
    <w:rsid w:val="00ED2780"/>
    <w:rsid w:val="00ED353B"/>
    <w:rsid w:val="00ED4DFE"/>
    <w:rsid w:val="00ED63D5"/>
    <w:rsid w:val="00ED771A"/>
    <w:rsid w:val="00EE285D"/>
    <w:rsid w:val="00EE4B72"/>
    <w:rsid w:val="00EE6935"/>
    <w:rsid w:val="00EE6D2D"/>
    <w:rsid w:val="00EE7D51"/>
    <w:rsid w:val="00EF5522"/>
    <w:rsid w:val="00EF5763"/>
    <w:rsid w:val="00EF58A2"/>
    <w:rsid w:val="00EF5DA0"/>
    <w:rsid w:val="00EF7483"/>
    <w:rsid w:val="00F00E9D"/>
    <w:rsid w:val="00F028C3"/>
    <w:rsid w:val="00F04CCC"/>
    <w:rsid w:val="00F04CE1"/>
    <w:rsid w:val="00F05527"/>
    <w:rsid w:val="00F070F6"/>
    <w:rsid w:val="00F0789C"/>
    <w:rsid w:val="00F0796C"/>
    <w:rsid w:val="00F100CE"/>
    <w:rsid w:val="00F11051"/>
    <w:rsid w:val="00F113A3"/>
    <w:rsid w:val="00F12A0A"/>
    <w:rsid w:val="00F13587"/>
    <w:rsid w:val="00F1597B"/>
    <w:rsid w:val="00F16DFD"/>
    <w:rsid w:val="00F21815"/>
    <w:rsid w:val="00F22243"/>
    <w:rsid w:val="00F23E6C"/>
    <w:rsid w:val="00F24EE4"/>
    <w:rsid w:val="00F252CD"/>
    <w:rsid w:val="00F256CF"/>
    <w:rsid w:val="00F2715E"/>
    <w:rsid w:val="00F300D5"/>
    <w:rsid w:val="00F30895"/>
    <w:rsid w:val="00F32E22"/>
    <w:rsid w:val="00F3314A"/>
    <w:rsid w:val="00F33FAD"/>
    <w:rsid w:val="00F34235"/>
    <w:rsid w:val="00F346CC"/>
    <w:rsid w:val="00F34ABE"/>
    <w:rsid w:val="00F35C4A"/>
    <w:rsid w:val="00F37165"/>
    <w:rsid w:val="00F410B3"/>
    <w:rsid w:val="00F41ED3"/>
    <w:rsid w:val="00F45AC5"/>
    <w:rsid w:val="00F5068A"/>
    <w:rsid w:val="00F51A34"/>
    <w:rsid w:val="00F51C06"/>
    <w:rsid w:val="00F523DF"/>
    <w:rsid w:val="00F52B01"/>
    <w:rsid w:val="00F52CB0"/>
    <w:rsid w:val="00F54D27"/>
    <w:rsid w:val="00F55BAA"/>
    <w:rsid w:val="00F55C37"/>
    <w:rsid w:val="00F61811"/>
    <w:rsid w:val="00F620F9"/>
    <w:rsid w:val="00F6567C"/>
    <w:rsid w:val="00F673C8"/>
    <w:rsid w:val="00F67849"/>
    <w:rsid w:val="00F7169C"/>
    <w:rsid w:val="00F71F2D"/>
    <w:rsid w:val="00F72E08"/>
    <w:rsid w:val="00F736F1"/>
    <w:rsid w:val="00F73CA8"/>
    <w:rsid w:val="00F7583E"/>
    <w:rsid w:val="00F76485"/>
    <w:rsid w:val="00F767A0"/>
    <w:rsid w:val="00F7728D"/>
    <w:rsid w:val="00F77B17"/>
    <w:rsid w:val="00F815CF"/>
    <w:rsid w:val="00F816ED"/>
    <w:rsid w:val="00F853B8"/>
    <w:rsid w:val="00F86C49"/>
    <w:rsid w:val="00F87043"/>
    <w:rsid w:val="00F87DEC"/>
    <w:rsid w:val="00F90818"/>
    <w:rsid w:val="00F92426"/>
    <w:rsid w:val="00F93403"/>
    <w:rsid w:val="00F93790"/>
    <w:rsid w:val="00F949CA"/>
    <w:rsid w:val="00F95706"/>
    <w:rsid w:val="00F96037"/>
    <w:rsid w:val="00F968B0"/>
    <w:rsid w:val="00F96CB5"/>
    <w:rsid w:val="00FA0E8E"/>
    <w:rsid w:val="00FA1ABF"/>
    <w:rsid w:val="00FA2E07"/>
    <w:rsid w:val="00FA5842"/>
    <w:rsid w:val="00FA6B5F"/>
    <w:rsid w:val="00FB150A"/>
    <w:rsid w:val="00FB26A6"/>
    <w:rsid w:val="00FB399B"/>
    <w:rsid w:val="00FB51A4"/>
    <w:rsid w:val="00FC2577"/>
    <w:rsid w:val="00FC27CF"/>
    <w:rsid w:val="00FC281E"/>
    <w:rsid w:val="00FC3346"/>
    <w:rsid w:val="00FC3BF9"/>
    <w:rsid w:val="00FC465F"/>
    <w:rsid w:val="00FC56C8"/>
    <w:rsid w:val="00FC5B47"/>
    <w:rsid w:val="00FC5CC0"/>
    <w:rsid w:val="00FC6203"/>
    <w:rsid w:val="00FC6C90"/>
    <w:rsid w:val="00FD1A72"/>
    <w:rsid w:val="00FE0761"/>
    <w:rsid w:val="00FE1070"/>
    <w:rsid w:val="00FE248A"/>
    <w:rsid w:val="00FE37A3"/>
    <w:rsid w:val="00FE6DA2"/>
    <w:rsid w:val="00FE76E8"/>
    <w:rsid w:val="00FF11DB"/>
    <w:rsid w:val="00FF29BF"/>
    <w:rsid w:val="00FF2B8D"/>
    <w:rsid w:val="00FF436D"/>
    <w:rsid w:val="00FF792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3181173-723A-40FC-B384-5C403E9E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nhideWhenUsed="1"/>
    <w:lsdException w:name="header" w:locked="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B73"/>
    <w:pPr>
      <w:spacing w:after="200" w:line="276" w:lineRule="auto"/>
    </w:pPr>
    <w:rPr>
      <w:rFonts w:cs="Calibri"/>
      <w:sz w:val="22"/>
      <w:szCs w:val="22"/>
      <w:lang w:eastAsia="en-US"/>
    </w:rPr>
  </w:style>
  <w:style w:type="paragraph" w:styleId="Ttulo1">
    <w:name w:val="heading 1"/>
    <w:basedOn w:val="Normal"/>
    <w:next w:val="Normal"/>
    <w:link w:val="Ttulo1Car"/>
    <w:uiPriority w:val="99"/>
    <w:qFormat/>
    <w:rsid w:val="008E7E58"/>
    <w:pPr>
      <w:keepNext/>
      <w:spacing w:after="0" w:line="240" w:lineRule="auto"/>
      <w:outlineLvl w:val="0"/>
    </w:pPr>
    <w:rPr>
      <w:rFonts w:ascii="Arial" w:eastAsia="Times New Roman" w:hAnsi="Arial" w:cs="Arial"/>
      <w:sz w:val="28"/>
      <w:szCs w:val="28"/>
      <w:lang w:eastAsia="es-ES"/>
    </w:rPr>
  </w:style>
  <w:style w:type="paragraph" w:styleId="Ttulo2">
    <w:name w:val="heading 2"/>
    <w:basedOn w:val="Normal"/>
    <w:next w:val="Normal"/>
    <w:link w:val="Ttulo2Car"/>
    <w:uiPriority w:val="99"/>
    <w:qFormat/>
    <w:rsid w:val="008E7E58"/>
    <w:pPr>
      <w:keepNext/>
      <w:spacing w:after="0" w:line="240" w:lineRule="auto"/>
      <w:outlineLvl w:val="1"/>
    </w:pPr>
    <w:rPr>
      <w:rFonts w:ascii="Arial" w:eastAsia="Times New Roman" w:hAnsi="Arial" w:cs="Arial"/>
      <w:b/>
      <w:bCs/>
      <w:sz w:val="28"/>
      <w:szCs w:val="28"/>
      <w:lang w:eastAsia="es-ES"/>
    </w:rPr>
  </w:style>
  <w:style w:type="paragraph" w:styleId="Ttulo4">
    <w:name w:val="heading 4"/>
    <w:basedOn w:val="Normal"/>
    <w:next w:val="Normal"/>
    <w:link w:val="Ttulo4Car"/>
    <w:uiPriority w:val="99"/>
    <w:qFormat/>
    <w:rsid w:val="00DB6FF5"/>
    <w:pPr>
      <w:keepNext/>
      <w:keepLines/>
      <w:spacing w:before="200" w:after="0"/>
      <w:outlineLvl w:val="3"/>
    </w:pPr>
    <w:rPr>
      <w:rFonts w:ascii="Cambria" w:eastAsia="Times New Roman" w:hAnsi="Cambria" w:cs="Cambria"/>
      <w:b/>
      <w:bCs/>
      <w:i/>
      <w:iCs/>
      <w:color w:val="4F81BD"/>
    </w:rPr>
  </w:style>
  <w:style w:type="paragraph" w:styleId="Ttulo5">
    <w:name w:val="heading 5"/>
    <w:basedOn w:val="Normal"/>
    <w:next w:val="Normal"/>
    <w:link w:val="Ttulo5Car"/>
    <w:qFormat/>
    <w:locked/>
    <w:rsid w:val="001A7008"/>
    <w:pPr>
      <w:spacing w:before="240" w:after="60" w:line="240" w:lineRule="auto"/>
      <w:outlineLvl w:val="4"/>
    </w:pPr>
    <w:rPr>
      <w:rFonts w:ascii="Arial Narrow" w:eastAsia="Times New Roman" w:hAnsi="Arial Narrow" w:cs="Times New Roman"/>
      <w:b/>
      <w:bCs/>
      <w:i/>
      <w:iCs/>
      <w:sz w:val="26"/>
      <w:szCs w:val="26"/>
      <w:lang w:eastAsia="es-ES"/>
    </w:rPr>
  </w:style>
  <w:style w:type="paragraph" w:styleId="Ttulo6">
    <w:name w:val="heading 6"/>
    <w:basedOn w:val="Normal"/>
    <w:next w:val="Normal"/>
    <w:link w:val="Ttulo6Car"/>
    <w:semiHidden/>
    <w:unhideWhenUsed/>
    <w:qFormat/>
    <w:locked/>
    <w:rsid w:val="002718C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9"/>
    <w:qFormat/>
    <w:rsid w:val="00DB6FF5"/>
    <w:pPr>
      <w:keepNext/>
      <w:keepLines/>
      <w:spacing w:before="200" w:after="0"/>
      <w:outlineLvl w:val="6"/>
    </w:pPr>
    <w:rPr>
      <w:rFonts w:ascii="Cambria" w:eastAsia="Times New Roman" w:hAnsi="Cambria" w:cs="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E7E58"/>
    <w:rPr>
      <w:rFonts w:ascii="Arial" w:hAnsi="Arial" w:cs="Arial"/>
      <w:sz w:val="20"/>
      <w:szCs w:val="20"/>
      <w:lang w:eastAsia="es-ES"/>
    </w:rPr>
  </w:style>
  <w:style w:type="character" w:customStyle="1" w:styleId="Ttulo2Car">
    <w:name w:val="Título 2 Car"/>
    <w:link w:val="Ttulo2"/>
    <w:uiPriority w:val="99"/>
    <w:semiHidden/>
    <w:locked/>
    <w:rsid w:val="008E7E58"/>
    <w:rPr>
      <w:rFonts w:ascii="Arial" w:hAnsi="Arial" w:cs="Arial"/>
      <w:b/>
      <w:bCs/>
      <w:sz w:val="20"/>
      <w:szCs w:val="20"/>
      <w:lang w:eastAsia="es-ES"/>
    </w:rPr>
  </w:style>
  <w:style w:type="character" w:customStyle="1" w:styleId="Ttulo4Car">
    <w:name w:val="Título 4 Car"/>
    <w:link w:val="Ttulo4"/>
    <w:uiPriority w:val="99"/>
    <w:semiHidden/>
    <w:locked/>
    <w:rsid w:val="00DB6FF5"/>
    <w:rPr>
      <w:rFonts w:ascii="Cambria" w:hAnsi="Cambria" w:cs="Cambria"/>
      <w:b/>
      <w:bCs/>
      <w:i/>
      <w:iCs/>
      <w:color w:val="4F81BD"/>
    </w:rPr>
  </w:style>
  <w:style w:type="character" w:customStyle="1" w:styleId="Ttulo7Car">
    <w:name w:val="Título 7 Car"/>
    <w:link w:val="Ttulo7"/>
    <w:uiPriority w:val="99"/>
    <w:locked/>
    <w:rsid w:val="00DB6FF5"/>
    <w:rPr>
      <w:rFonts w:ascii="Cambria" w:hAnsi="Cambria" w:cs="Cambria"/>
      <w:i/>
      <w:iCs/>
      <w:color w:val="404040"/>
    </w:rPr>
  </w:style>
  <w:style w:type="paragraph" w:styleId="Encabezado">
    <w:name w:val="header"/>
    <w:basedOn w:val="Normal"/>
    <w:link w:val="EncabezadoCar"/>
    <w:rsid w:val="00725EB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725EB9"/>
  </w:style>
  <w:style w:type="paragraph" w:styleId="Piedepgina">
    <w:name w:val="footer"/>
    <w:basedOn w:val="Normal"/>
    <w:link w:val="PiedepginaCar"/>
    <w:uiPriority w:val="99"/>
    <w:rsid w:val="00725EB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725EB9"/>
  </w:style>
  <w:style w:type="character" w:styleId="Nmerodepgina">
    <w:name w:val="page number"/>
    <w:basedOn w:val="Fuentedeprrafopredeter"/>
    <w:uiPriority w:val="99"/>
    <w:rsid w:val="00725EB9"/>
  </w:style>
  <w:style w:type="paragraph" w:styleId="Textodeglobo">
    <w:name w:val="Balloon Text"/>
    <w:basedOn w:val="Normal"/>
    <w:link w:val="TextodegloboCar"/>
    <w:uiPriority w:val="99"/>
    <w:semiHidden/>
    <w:rsid w:val="004A268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4A268A"/>
    <w:rPr>
      <w:rFonts w:ascii="Tahoma" w:hAnsi="Tahoma" w:cs="Tahoma"/>
      <w:sz w:val="16"/>
      <w:szCs w:val="16"/>
    </w:rPr>
  </w:style>
  <w:style w:type="character" w:styleId="Hipervnculo">
    <w:name w:val="Hyperlink"/>
    <w:rsid w:val="008B5E43"/>
    <w:rPr>
      <w:color w:val="0000FF"/>
      <w:u w:val="single"/>
    </w:rPr>
  </w:style>
  <w:style w:type="paragraph" w:styleId="Textoindependiente">
    <w:name w:val="Body Text"/>
    <w:basedOn w:val="Normal"/>
    <w:link w:val="TextoindependienteCar"/>
    <w:uiPriority w:val="99"/>
    <w:rsid w:val="008E7E58"/>
    <w:pPr>
      <w:spacing w:after="0" w:line="240" w:lineRule="auto"/>
      <w:jc w:val="both"/>
    </w:pPr>
    <w:rPr>
      <w:rFonts w:ascii="Arial" w:eastAsia="Times New Roman" w:hAnsi="Arial" w:cs="Arial"/>
      <w:sz w:val="28"/>
      <w:szCs w:val="28"/>
      <w:lang w:eastAsia="es-ES"/>
    </w:rPr>
  </w:style>
  <w:style w:type="character" w:customStyle="1" w:styleId="TextoindependienteCar">
    <w:name w:val="Texto independiente Car"/>
    <w:link w:val="Textoindependiente"/>
    <w:uiPriority w:val="99"/>
    <w:locked/>
    <w:rsid w:val="008E7E58"/>
    <w:rPr>
      <w:rFonts w:ascii="Arial" w:hAnsi="Arial" w:cs="Arial"/>
      <w:sz w:val="20"/>
      <w:szCs w:val="20"/>
      <w:lang w:eastAsia="es-ES"/>
    </w:rPr>
  </w:style>
  <w:style w:type="paragraph" w:styleId="Lista">
    <w:name w:val="List"/>
    <w:basedOn w:val="Normal"/>
    <w:uiPriority w:val="99"/>
    <w:rsid w:val="00DB6FF5"/>
    <w:pPr>
      <w:spacing w:after="0" w:line="240" w:lineRule="auto"/>
      <w:ind w:left="283" w:hanging="283"/>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rsid w:val="00DB6FF5"/>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link w:val="Textoindependiente3"/>
    <w:uiPriority w:val="99"/>
    <w:locked/>
    <w:rsid w:val="00DB6FF5"/>
    <w:rPr>
      <w:rFonts w:ascii="Times New Roman" w:hAnsi="Times New Roman" w:cs="Times New Roman"/>
      <w:sz w:val="16"/>
      <w:szCs w:val="16"/>
      <w:lang w:eastAsia="es-ES"/>
    </w:rPr>
  </w:style>
  <w:style w:type="paragraph" w:customStyle="1" w:styleId="Default">
    <w:name w:val="Default"/>
    <w:rsid w:val="00035D05"/>
    <w:pPr>
      <w:autoSpaceDE w:val="0"/>
      <w:autoSpaceDN w:val="0"/>
      <w:adjustRightInd w:val="0"/>
    </w:pPr>
    <w:rPr>
      <w:rFonts w:ascii="Arial" w:hAnsi="Arial" w:cs="Arial"/>
      <w:color w:val="000000"/>
      <w:sz w:val="24"/>
      <w:szCs w:val="24"/>
      <w:lang w:eastAsia="en-US"/>
    </w:rPr>
  </w:style>
  <w:style w:type="table" w:styleId="Tablaconcuadrcula">
    <w:name w:val="Table Grid"/>
    <w:basedOn w:val="Tablanormal"/>
    <w:uiPriority w:val="99"/>
    <w:rsid w:val="00035D0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tulodellibro">
    <w:name w:val="Book Title"/>
    <w:basedOn w:val="Fuentedeprrafopredeter"/>
    <w:uiPriority w:val="33"/>
    <w:qFormat/>
    <w:rsid w:val="00275CD1"/>
    <w:rPr>
      <w:b/>
      <w:bCs/>
      <w:smallCaps/>
      <w:spacing w:val="5"/>
    </w:rPr>
  </w:style>
  <w:style w:type="character" w:styleId="nfasis">
    <w:name w:val="Emphasis"/>
    <w:basedOn w:val="Fuentedeprrafopredeter"/>
    <w:qFormat/>
    <w:locked/>
    <w:rsid w:val="00275CD1"/>
    <w:rPr>
      <w:i/>
      <w:iCs/>
    </w:rPr>
  </w:style>
  <w:style w:type="paragraph" w:styleId="Encabezadodemensaje">
    <w:name w:val="Message Header"/>
    <w:basedOn w:val="Normal"/>
    <w:link w:val="EncabezadodemensajeCar"/>
    <w:uiPriority w:val="99"/>
    <w:unhideWhenUsed/>
    <w:rsid w:val="00287CB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287CBC"/>
    <w:rPr>
      <w:rFonts w:asciiTheme="majorHAnsi" w:eastAsiaTheme="majorEastAsia" w:hAnsiTheme="majorHAnsi" w:cstheme="majorBidi"/>
      <w:sz w:val="24"/>
      <w:szCs w:val="24"/>
      <w:shd w:val="pct20" w:color="auto" w:fill="auto"/>
      <w:lang w:eastAsia="en-US"/>
    </w:rPr>
  </w:style>
  <w:style w:type="paragraph" w:styleId="Saludo">
    <w:name w:val="Salutation"/>
    <w:basedOn w:val="Normal"/>
    <w:next w:val="Normal"/>
    <w:link w:val="SaludoCar"/>
    <w:uiPriority w:val="99"/>
    <w:unhideWhenUsed/>
    <w:rsid w:val="00287CBC"/>
  </w:style>
  <w:style w:type="character" w:customStyle="1" w:styleId="SaludoCar">
    <w:name w:val="Saludo Car"/>
    <w:basedOn w:val="Fuentedeprrafopredeter"/>
    <w:link w:val="Saludo"/>
    <w:uiPriority w:val="99"/>
    <w:rsid w:val="00287CBC"/>
    <w:rPr>
      <w:rFonts w:cs="Calibri"/>
      <w:sz w:val="22"/>
      <w:szCs w:val="22"/>
      <w:lang w:eastAsia="en-US"/>
    </w:rPr>
  </w:style>
  <w:style w:type="paragraph" w:styleId="Cierre">
    <w:name w:val="Closing"/>
    <w:basedOn w:val="Normal"/>
    <w:link w:val="CierreCar"/>
    <w:uiPriority w:val="99"/>
    <w:unhideWhenUsed/>
    <w:rsid w:val="00287CBC"/>
    <w:pPr>
      <w:spacing w:after="0" w:line="240" w:lineRule="auto"/>
      <w:ind w:left="4252"/>
    </w:pPr>
  </w:style>
  <w:style w:type="character" w:customStyle="1" w:styleId="CierreCar">
    <w:name w:val="Cierre Car"/>
    <w:basedOn w:val="Fuentedeprrafopredeter"/>
    <w:link w:val="Cierre"/>
    <w:uiPriority w:val="99"/>
    <w:rsid w:val="00287CBC"/>
    <w:rPr>
      <w:rFonts w:cs="Calibri"/>
      <w:sz w:val="22"/>
      <w:szCs w:val="22"/>
      <w:lang w:eastAsia="en-US"/>
    </w:rPr>
  </w:style>
  <w:style w:type="paragraph" w:styleId="Listaconvietas">
    <w:name w:val="List Bullet"/>
    <w:basedOn w:val="Normal"/>
    <w:uiPriority w:val="99"/>
    <w:unhideWhenUsed/>
    <w:rsid w:val="00287CBC"/>
    <w:pPr>
      <w:numPr>
        <w:numId w:val="2"/>
      </w:numPr>
      <w:contextualSpacing/>
    </w:pPr>
  </w:style>
  <w:style w:type="paragraph" w:customStyle="1" w:styleId="ListaCC">
    <w:name w:val="Lista CC."/>
    <w:basedOn w:val="Normal"/>
    <w:rsid w:val="00287CBC"/>
  </w:style>
  <w:style w:type="paragraph" w:styleId="Firma">
    <w:name w:val="Signature"/>
    <w:basedOn w:val="Normal"/>
    <w:link w:val="FirmaCar"/>
    <w:uiPriority w:val="99"/>
    <w:unhideWhenUsed/>
    <w:rsid w:val="00287CBC"/>
    <w:pPr>
      <w:spacing w:after="0" w:line="240" w:lineRule="auto"/>
      <w:ind w:left="4252"/>
    </w:pPr>
  </w:style>
  <w:style w:type="character" w:customStyle="1" w:styleId="FirmaCar">
    <w:name w:val="Firma Car"/>
    <w:basedOn w:val="Fuentedeprrafopredeter"/>
    <w:link w:val="Firma"/>
    <w:uiPriority w:val="99"/>
    <w:rsid w:val="00287CBC"/>
    <w:rPr>
      <w:rFonts w:cs="Calibri"/>
      <w:sz w:val="22"/>
      <w:szCs w:val="22"/>
      <w:lang w:eastAsia="en-US"/>
    </w:rPr>
  </w:style>
  <w:style w:type="paragraph" w:customStyle="1" w:styleId="Firmapuesto">
    <w:name w:val="Firma puesto"/>
    <w:basedOn w:val="Firma"/>
    <w:rsid w:val="00287CBC"/>
  </w:style>
  <w:style w:type="paragraph" w:customStyle="1" w:styleId="Firmaorganizacin">
    <w:name w:val="Firma organización"/>
    <w:basedOn w:val="Firma"/>
    <w:rsid w:val="00287CBC"/>
  </w:style>
  <w:style w:type="paragraph" w:customStyle="1" w:styleId="Infodocumentosadjuntos">
    <w:name w:val="Info documentos adjuntos"/>
    <w:basedOn w:val="Normal"/>
    <w:rsid w:val="00287CBC"/>
  </w:style>
  <w:style w:type="paragraph" w:styleId="Sangradetextonormal">
    <w:name w:val="Body Text Indent"/>
    <w:basedOn w:val="Normal"/>
    <w:link w:val="SangradetextonormalCar"/>
    <w:uiPriority w:val="99"/>
    <w:unhideWhenUsed/>
    <w:rsid w:val="00287CBC"/>
    <w:pPr>
      <w:spacing w:after="120"/>
      <w:ind w:left="283"/>
    </w:pPr>
  </w:style>
  <w:style w:type="character" w:customStyle="1" w:styleId="SangradetextonormalCar">
    <w:name w:val="Sangría de texto normal Car"/>
    <w:basedOn w:val="Fuentedeprrafopredeter"/>
    <w:link w:val="Sangradetextonormal"/>
    <w:uiPriority w:val="99"/>
    <w:rsid w:val="00287CBC"/>
    <w:rPr>
      <w:rFonts w:cs="Calibri"/>
      <w:sz w:val="22"/>
      <w:szCs w:val="22"/>
      <w:lang w:eastAsia="en-US"/>
    </w:rPr>
  </w:style>
  <w:style w:type="paragraph" w:styleId="Textoindependienteprimerasangra2">
    <w:name w:val="Body Text First Indent 2"/>
    <w:basedOn w:val="Sangradetextonormal"/>
    <w:link w:val="Textoindependienteprimerasangra2Car"/>
    <w:uiPriority w:val="99"/>
    <w:unhideWhenUsed/>
    <w:rsid w:val="00287CBC"/>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87CBC"/>
    <w:rPr>
      <w:rFonts w:cs="Calibri"/>
      <w:sz w:val="22"/>
      <w:szCs w:val="22"/>
      <w:lang w:eastAsia="en-US"/>
    </w:rPr>
  </w:style>
  <w:style w:type="paragraph" w:styleId="Prrafodelista">
    <w:name w:val="List Paragraph"/>
    <w:basedOn w:val="Normal"/>
    <w:uiPriority w:val="34"/>
    <w:qFormat/>
    <w:rsid w:val="00F7728D"/>
    <w:pPr>
      <w:ind w:left="720"/>
      <w:contextualSpacing/>
    </w:pPr>
  </w:style>
  <w:style w:type="paragraph" w:styleId="NormalWeb">
    <w:name w:val="Normal (Web)"/>
    <w:basedOn w:val="Normal"/>
    <w:uiPriority w:val="99"/>
    <w:rsid w:val="000E207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ua-Tabulador01">
    <w:name w:val="Cua-Tabulador01"/>
    <w:rsid w:val="00B373A5"/>
    <w:pPr>
      <w:tabs>
        <w:tab w:val="left" w:pos="567"/>
        <w:tab w:val="left" w:pos="1134"/>
        <w:tab w:val="left" w:pos="1701"/>
        <w:tab w:val="left" w:pos="2268"/>
        <w:tab w:val="left" w:pos="2835"/>
        <w:tab w:val="left" w:pos="3402"/>
        <w:tab w:val="left" w:pos="3969"/>
        <w:tab w:val="left" w:pos="4536"/>
        <w:tab w:val="left" w:pos="5103"/>
        <w:tab w:val="right" w:pos="7371"/>
      </w:tabs>
    </w:pPr>
    <w:rPr>
      <w:rFonts w:ascii="Arial" w:eastAsia="MS Mincho" w:hAnsi="Arial"/>
      <w:sz w:val="16"/>
    </w:rPr>
  </w:style>
  <w:style w:type="character" w:customStyle="1" w:styleId="Ttulo5Car">
    <w:name w:val="Título 5 Car"/>
    <w:basedOn w:val="Fuentedeprrafopredeter"/>
    <w:link w:val="Ttulo5"/>
    <w:rsid w:val="001A7008"/>
    <w:rPr>
      <w:rFonts w:ascii="Arial Narrow" w:eastAsia="Times New Roman" w:hAnsi="Arial Narrow"/>
      <w:b/>
      <w:bCs/>
      <w:i/>
      <w:iCs/>
      <w:sz w:val="26"/>
      <w:szCs w:val="26"/>
    </w:rPr>
  </w:style>
  <w:style w:type="paragraph" w:customStyle="1" w:styleId="xl30">
    <w:name w:val="xl30"/>
    <w:basedOn w:val="Normal"/>
    <w:rsid w:val="001A7008"/>
    <w:pPr>
      <w:pBdr>
        <w:bottom w:val="single" w:sz="4" w:space="0" w:color="auto"/>
        <w:right w:val="single" w:sz="8" w:space="0" w:color="auto"/>
      </w:pBdr>
      <w:spacing w:before="100" w:beforeAutospacing="1" w:after="100" w:afterAutospacing="1" w:line="240" w:lineRule="auto"/>
      <w:jc w:val="both"/>
      <w:textAlignment w:val="top"/>
    </w:pPr>
    <w:rPr>
      <w:rFonts w:ascii="Tahoma" w:eastAsia="Times New Roman" w:hAnsi="Tahoma" w:cs="Tahoma"/>
      <w:sz w:val="16"/>
      <w:szCs w:val="16"/>
      <w:lang w:eastAsia="es-ES"/>
    </w:rPr>
  </w:style>
  <w:style w:type="character" w:customStyle="1" w:styleId="Ttulo6Car">
    <w:name w:val="Título 6 Car"/>
    <w:basedOn w:val="Fuentedeprrafopredeter"/>
    <w:link w:val="Ttulo6"/>
    <w:semiHidden/>
    <w:rsid w:val="002718C9"/>
    <w:rPr>
      <w:rFonts w:asciiTheme="majorHAnsi" w:eastAsiaTheme="majorEastAsia" w:hAnsiTheme="majorHAnsi" w:cstheme="majorBidi"/>
      <w:i/>
      <w:iCs/>
      <w:color w:val="243F60" w:themeColor="accent1" w:themeShade="7F"/>
      <w:sz w:val="22"/>
      <w:szCs w:val="22"/>
      <w:lang w:eastAsia="en-US"/>
    </w:rPr>
  </w:style>
  <w:style w:type="character" w:styleId="nfasisintenso">
    <w:name w:val="Intense Emphasis"/>
    <w:basedOn w:val="Fuentedeprrafopredeter"/>
    <w:uiPriority w:val="21"/>
    <w:qFormat/>
    <w:rsid w:val="00CC426B"/>
    <w:rPr>
      <w:b/>
      <w:bCs/>
      <w:i/>
      <w:iCs/>
      <w:color w:val="4F81BD" w:themeColor="accent1"/>
    </w:rPr>
  </w:style>
  <w:style w:type="paragraph" w:customStyle="1" w:styleId="Direccininterior">
    <w:name w:val="Dirección interior"/>
    <w:basedOn w:val="Normal"/>
    <w:rsid w:val="00A51BC7"/>
    <w:pPr>
      <w:spacing w:after="0" w:line="240" w:lineRule="auto"/>
    </w:pPr>
    <w:rPr>
      <w:rFonts w:ascii="Times New Roman" w:eastAsia="Times New Roman" w:hAnsi="Times New Roman" w:cs="Times New Roman"/>
      <w:sz w:val="20"/>
      <w:szCs w:val="20"/>
      <w:lang w:eastAsia="es-ES"/>
    </w:rPr>
  </w:style>
  <w:style w:type="paragraph" w:customStyle="1" w:styleId="Lneadereferencia">
    <w:name w:val="Línea de referencia"/>
    <w:basedOn w:val="Textoindependiente"/>
    <w:rsid w:val="00A51BC7"/>
    <w:pPr>
      <w:spacing w:after="120"/>
      <w:jc w:val="left"/>
    </w:pPr>
    <w:rPr>
      <w:rFonts w:ascii="Times New Roman" w:hAnsi="Times New Roman" w:cs="Times New Roman"/>
      <w:sz w:val="20"/>
      <w:szCs w:val="20"/>
    </w:rPr>
  </w:style>
  <w:style w:type="paragraph" w:customStyle="1" w:styleId="Acuerdo">
    <w:name w:val="Acuerdo"/>
    <w:rsid w:val="002C7E03"/>
    <w:pPr>
      <w:jc w:val="center"/>
    </w:pPr>
    <w:rPr>
      <w:rFonts w:ascii="Arial" w:eastAsia="Times New Roman" w:hAnsi="Arial"/>
      <w:b/>
      <w:color w:val="333399"/>
      <w:sz w:val="28"/>
    </w:rPr>
  </w:style>
  <w:style w:type="paragraph" w:styleId="Lista2">
    <w:name w:val="List 2"/>
    <w:basedOn w:val="Normal"/>
    <w:uiPriority w:val="99"/>
    <w:unhideWhenUsed/>
    <w:rsid w:val="00564548"/>
    <w:pPr>
      <w:ind w:left="566" w:hanging="283"/>
      <w:contextualSpacing/>
    </w:pPr>
  </w:style>
  <w:style w:type="paragraph" w:styleId="Lista3">
    <w:name w:val="List 3"/>
    <w:basedOn w:val="Normal"/>
    <w:uiPriority w:val="99"/>
    <w:unhideWhenUsed/>
    <w:rsid w:val="00564548"/>
    <w:pPr>
      <w:ind w:left="849" w:hanging="283"/>
      <w:contextualSpacing/>
    </w:pPr>
  </w:style>
  <w:style w:type="paragraph" w:styleId="Listaconvietas2">
    <w:name w:val="List Bullet 2"/>
    <w:basedOn w:val="Normal"/>
    <w:uiPriority w:val="99"/>
    <w:unhideWhenUsed/>
    <w:rsid w:val="00564548"/>
    <w:pPr>
      <w:numPr>
        <w:numId w:val="33"/>
      </w:numPr>
      <w:contextualSpacing/>
    </w:pPr>
  </w:style>
  <w:style w:type="paragraph" w:styleId="Listaconvietas3">
    <w:name w:val="List Bullet 3"/>
    <w:basedOn w:val="Normal"/>
    <w:uiPriority w:val="99"/>
    <w:unhideWhenUsed/>
    <w:rsid w:val="00564548"/>
    <w:pPr>
      <w:numPr>
        <w:numId w:val="34"/>
      </w:numPr>
      <w:contextualSpacing/>
    </w:pPr>
  </w:style>
  <w:style w:type="paragraph" w:styleId="Continuarlista2">
    <w:name w:val="List Continue 2"/>
    <w:basedOn w:val="Normal"/>
    <w:uiPriority w:val="99"/>
    <w:unhideWhenUsed/>
    <w:rsid w:val="00564548"/>
    <w:pPr>
      <w:spacing w:after="120"/>
      <w:ind w:left="566"/>
      <w:contextualSpacing/>
    </w:pPr>
  </w:style>
  <w:style w:type="paragraph" w:styleId="Descripcin">
    <w:name w:val="caption"/>
    <w:basedOn w:val="Normal"/>
    <w:next w:val="Normal"/>
    <w:unhideWhenUsed/>
    <w:qFormat/>
    <w:locked/>
    <w:rsid w:val="00564548"/>
    <w:pPr>
      <w:spacing w:line="240" w:lineRule="auto"/>
    </w:pPr>
    <w:rPr>
      <w:b/>
      <w:bCs/>
      <w:color w:val="4F81BD" w:themeColor="accent1"/>
      <w:sz w:val="18"/>
      <w:szCs w:val="18"/>
    </w:rPr>
  </w:style>
  <w:style w:type="paragraph" w:customStyle="1" w:styleId="Inicialesdereferencia">
    <w:name w:val="Iniciales de referencia"/>
    <w:basedOn w:val="Normal"/>
    <w:rsid w:val="00564548"/>
  </w:style>
  <w:style w:type="character" w:styleId="Refdenotaalpie">
    <w:name w:val="footnote reference"/>
    <w:basedOn w:val="Fuentedeprrafopredeter"/>
    <w:semiHidden/>
    <w:rsid w:val="004929D7"/>
    <w:rPr>
      <w:vertAlign w:val="superscript"/>
    </w:rPr>
  </w:style>
  <w:style w:type="paragraph" w:styleId="Textonotapie">
    <w:name w:val="footnote text"/>
    <w:aliases w:val="Footnote Text,Footnote Text Char Char Char Char Char,Footnote Text Char Char Char Char,Footnote reference,FA Fu,texto de nota al pie,Footnote Text Char Char Char,Footnote Text Char Char Char Car,Footnote Text Char"/>
    <w:basedOn w:val="Normal"/>
    <w:link w:val="TextonotapieCar"/>
    <w:semiHidden/>
    <w:rsid w:val="004929D7"/>
    <w:pPr>
      <w:spacing w:after="0" w:line="240" w:lineRule="auto"/>
    </w:pPr>
    <w:rPr>
      <w:rFonts w:ascii="Arial" w:eastAsia="Times New Roman" w:hAnsi="Arial" w:cs="Arial"/>
      <w:bCs/>
      <w:sz w:val="20"/>
      <w:szCs w:val="20"/>
      <w:lang w:eastAsia="es-ES"/>
    </w:rPr>
  </w:style>
  <w:style w:type="character" w:customStyle="1" w:styleId="TextonotapieCar">
    <w:name w:val="Texto nota pie Car"/>
    <w:aliases w:val="Footnote Text Car,Footnote Text Char Char Char Char Char Car,Footnote Text Char Char Char Char Car,Footnote reference Car,FA Fu Car,texto de nota al pie Car,Footnote Text Char Char Char Car1,Footnote Text Char Char Char Car Car"/>
    <w:basedOn w:val="Fuentedeprrafopredeter"/>
    <w:link w:val="Textonotapie"/>
    <w:semiHidden/>
    <w:rsid w:val="004929D7"/>
    <w:rPr>
      <w:rFonts w:ascii="Arial" w:eastAsia="Times New Roman" w:hAnsi="Arial" w:cs="Arial"/>
      <w:bCs/>
    </w:rPr>
  </w:style>
  <w:style w:type="paragraph" w:customStyle="1" w:styleId="Textoindependiente21">
    <w:name w:val="Texto independiente 21"/>
    <w:basedOn w:val="Normal"/>
    <w:rsid w:val="004F556D"/>
    <w:pPr>
      <w:overflowPunct w:val="0"/>
      <w:autoSpaceDE w:val="0"/>
      <w:autoSpaceDN w:val="0"/>
      <w:adjustRightInd w:val="0"/>
      <w:spacing w:after="0" w:line="480" w:lineRule="auto"/>
      <w:jc w:val="both"/>
      <w:textAlignment w:val="baseline"/>
    </w:pPr>
    <w:rPr>
      <w:rFonts w:ascii="Arial" w:eastAsia="Times New Roman" w:hAnsi="Arial" w:cs="Times New Roman"/>
      <w:sz w:val="24"/>
      <w:szCs w:val="20"/>
      <w:lang w:eastAsia="es-ES"/>
    </w:rPr>
  </w:style>
  <w:style w:type="paragraph" w:styleId="Puesto">
    <w:name w:val="Title"/>
    <w:basedOn w:val="Normal"/>
    <w:link w:val="PuestoCar"/>
    <w:qFormat/>
    <w:locked/>
    <w:rsid w:val="00BB544B"/>
    <w:pPr>
      <w:tabs>
        <w:tab w:val="center" w:pos="4266"/>
        <w:tab w:val="left" w:pos="7088"/>
      </w:tabs>
      <w:suppressAutoHyphens/>
      <w:spacing w:after="0" w:line="240" w:lineRule="auto"/>
      <w:jc w:val="center"/>
    </w:pPr>
    <w:rPr>
      <w:rFonts w:ascii="Arial" w:eastAsia="Times New Roman" w:hAnsi="Arial" w:cs="Times New Roman"/>
      <w:b/>
      <w:spacing w:val="-3"/>
      <w:sz w:val="24"/>
      <w:szCs w:val="24"/>
      <w:lang w:eastAsia="es-ES"/>
    </w:rPr>
  </w:style>
  <w:style w:type="character" w:customStyle="1" w:styleId="PuestoCar">
    <w:name w:val="Puesto Car"/>
    <w:basedOn w:val="Fuentedeprrafopredeter"/>
    <w:link w:val="Puesto"/>
    <w:rsid w:val="00BB544B"/>
    <w:rPr>
      <w:rFonts w:ascii="Arial" w:eastAsia="Times New Roman" w:hAnsi="Arial"/>
      <w:b/>
      <w:spacing w:val="-3"/>
      <w:sz w:val="24"/>
      <w:szCs w:val="24"/>
    </w:rPr>
  </w:style>
  <w:style w:type="paragraph" w:customStyle="1" w:styleId="textoindependiente210">
    <w:name w:val="textoindependiente21"/>
    <w:basedOn w:val="Normal"/>
    <w:rsid w:val="008B538B"/>
    <w:pPr>
      <w:spacing w:after="0" w:line="240" w:lineRule="auto"/>
      <w:jc w:val="both"/>
    </w:pPr>
    <w:rPr>
      <w:rFonts w:ascii="Georgia" w:eastAsiaTheme="minorHAnsi" w:hAnsi="Georgia" w:cs="Times New Roman"/>
      <w:sz w:val="24"/>
      <w:szCs w:val="24"/>
      <w:lang w:eastAsia="es-ES"/>
    </w:rPr>
  </w:style>
  <w:style w:type="character" w:customStyle="1" w:styleId="apple-converted-space">
    <w:name w:val="apple-converted-space"/>
    <w:basedOn w:val="Fuentedeprrafopredeter"/>
    <w:rsid w:val="00CD5914"/>
  </w:style>
  <w:style w:type="character" w:styleId="Textoennegrita">
    <w:name w:val="Strong"/>
    <w:basedOn w:val="Fuentedeprrafopredeter"/>
    <w:uiPriority w:val="22"/>
    <w:qFormat/>
    <w:locked/>
    <w:rsid w:val="00F937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5808">
      <w:bodyDiv w:val="1"/>
      <w:marLeft w:val="0"/>
      <w:marRight w:val="0"/>
      <w:marTop w:val="0"/>
      <w:marBottom w:val="0"/>
      <w:divBdr>
        <w:top w:val="none" w:sz="0" w:space="0" w:color="auto"/>
        <w:left w:val="none" w:sz="0" w:space="0" w:color="auto"/>
        <w:bottom w:val="none" w:sz="0" w:space="0" w:color="auto"/>
        <w:right w:val="none" w:sz="0" w:space="0" w:color="auto"/>
      </w:divBdr>
    </w:div>
    <w:div w:id="37363604">
      <w:bodyDiv w:val="1"/>
      <w:marLeft w:val="0"/>
      <w:marRight w:val="0"/>
      <w:marTop w:val="0"/>
      <w:marBottom w:val="0"/>
      <w:divBdr>
        <w:top w:val="none" w:sz="0" w:space="0" w:color="auto"/>
        <w:left w:val="none" w:sz="0" w:space="0" w:color="auto"/>
        <w:bottom w:val="none" w:sz="0" w:space="0" w:color="auto"/>
        <w:right w:val="none" w:sz="0" w:space="0" w:color="auto"/>
      </w:divBdr>
    </w:div>
    <w:div w:id="90244629">
      <w:bodyDiv w:val="1"/>
      <w:marLeft w:val="0"/>
      <w:marRight w:val="0"/>
      <w:marTop w:val="0"/>
      <w:marBottom w:val="0"/>
      <w:divBdr>
        <w:top w:val="none" w:sz="0" w:space="0" w:color="auto"/>
        <w:left w:val="none" w:sz="0" w:space="0" w:color="auto"/>
        <w:bottom w:val="none" w:sz="0" w:space="0" w:color="auto"/>
        <w:right w:val="none" w:sz="0" w:space="0" w:color="auto"/>
      </w:divBdr>
    </w:div>
    <w:div w:id="136340946">
      <w:bodyDiv w:val="1"/>
      <w:marLeft w:val="0"/>
      <w:marRight w:val="0"/>
      <w:marTop w:val="0"/>
      <w:marBottom w:val="0"/>
      <w:divBdr>
        <w:top w:val="none" w:sz="0" w:space="0" w:color="auto"/>
        <w:left w:val="none" w:sz="0" w:space="0" w:color="auto"/>
        <w:bottom w:val="none" w:sz="0" w:space="0" w:color="auto"/>
        <w:right w:val="none" w:sz="0" w:space="0" w:color="auto"/>
      </w:divBdr>
    </w:div>
    <w:div w:id="222985863">
      <w:bodyDiv w:val="1"/>
      <w:marLeft w:val="0"/>
      <w:marRight w:val="0"/>
      <w:marTop w:val="0"/>
      <w:marBottom w:val="0"/>
      <w:divBdr>
        <w:top w:val="none" w:sz="0" w:space="0" w:color="auto"/>
        <w:left w:val="none" w:sz="0" w:space="0" w:color="auto"/>
        <w:bottom w:val="none" w:sz="0" w:space="0" w:color="auto"/>
        <w:right w:val="none" w:sz="0" w:space="0" w:color="auto"/>
      </w:divBdr>
    </w:div>
    <w:div w:id="404226779">
      <w:bodyDiv w:val="1"/>
      <w:marLeft w:val="0"/>
      <w:marRight w:val="0"/>
      <w:marTop w:val="0"/>
      <w:marBottom w:val="0"/>
      <w:divBdr>
        <w:top w:val="none" w:sz="0" w:space="0" w:color="auto"/>
        <w:left w:val="none" w:sz="0" w:space="0" w:color="auto"/>
        <w:bottom w:val="none" w:sz="0" w:space="0" w:color="auto"/>
        <w:right w:val="none" w:sz="0" w:space="0" w:color="auto"/>
      </w:divBdr>
    </w:div>
    <w:div w:id="702630132">
      <w:bodyDiv w:val="1"/>
      <w:marLeft w:val="0"/>
      <w:marRight w:val="0"/>
      <w:marTop w:val="0"/>
      <w:marBottom w:val="0"/>
      <w:divBdr>
        <w:top w:val="none" w:sz="0" w:space="0" w:color="auto"/>
        <w:left w:val="none" w:sz="0" w:space="0" w:color="auto"/>
        <w:bottom w:val="none" w:sz="0" w:space="0" w:color="auto"/>
        <w:right w:val="none" w:sz="0" w:space="0" w:color="auto"/>
      </w:divBdr>
    </w:div>
    <w:div w:id="751582805">
      <w:bodyDiv w:val="1"/>
      <w:marLeft w:val="0"/>
      <w:marRight w:val="0"/>
      <w:marTop w:val="0"/>
      <w:marBottom w:val="0"/>
      <w:divBdr>
        <w:top w:val="none" w:sz="0" w:space="0" w:color="auto"/>
        <w:left w:val="none" w:sz="0" w:space="0" w:color="auto"/>
        <w:bottom w:val="none" w:sz="0" w:space="0" w:color="auto"/>
        <w:right w:val="none" w:sz="0" w:space="0" w:color="auto"/>
      </w:divBdr>
    </w:div>
    <w:div w:id="757822682">
      <w:bodyDiv w:val="1"/>
      <w:marLeft w:val="0"/>
      <w:marRight w:val="0"/>
      <w:marTop w:val="0"/>
      <w:marBottom w:val="0"/>
      <w:divBdr>
        <w:top w:val="none" w:sz="0" w:space="0" w:color="auto"/>
        <w:left w:val="none" w:sz="0" w:space="0" w:color="auto"/>
        <w:bottom w:val="none" w:sz="0" w:space="0" w:color="auto"/>
        <w:right w:val="none" w:sz="0" w:space="0" w:color="auto"/>
      </w:divBdr>
    </w:div>
    <w:div w:id="807556184">
      <w:bodyDiv w:val="1"/>
      <w:marLeft w:val="0"/>
      <w:marRight w:val="0"/>
      <w:marTop w:val="0"/>
      <w:marBottom w:val="0"/>
      <w:divBdr>
        <w:top w:val="none" w:sz="0" w:space="0" w:color="auto"/>
        <w:left w:val="none" w:sz="0" w:space="0" w:color="auto"/>
        <w:bottom w:val="none" w:sz="0" w:space="0" w:color="auto"/>
        <w:right w:val="none" w:sz="0" w:space="0" w:color="auto"/>
      </w:divBdr>
    </w:div>
    <w:div w:id="838691508">
      <w:bodyDiv w:val="1"/>
      <w:marLeft w:val="0"/>
      <w:marRight w:val="0"/>
      <w:marTop w:val="0"/>
      <w:marBottom w:val="0"/>
      <w:divBdr>
        <w:top w:val="none" w:sz="0" w:space="0" w:color="auto"/>
        <w:left w:val="none" w:sz="0" w:space="0" w:color="auto"/>
        <w:bottom w:val="none" w:sz="0" w:space="0" w:color="auto"/>
        <w:right w:val="none" w:sz="0" w:space="0" w:color="auto"/>
      </w:divBdr>
    </w:div>
    <w:div w:id="1070538532">
      <w:bodyDiv w:val="1"/>
      <w:marLeft w:val="0"/>
      <w:marRight w:val="0"/>
      <w:marTop w:val="0"/>
      <w:marBottom w:val="0"/>
      <w:divBdr>
        <w:top w:val="none" w:sz="0" w:space="0" w:color="auto"/>
        <w:left w:val="none" w:sz="0" w:space="0" w:color="auto"/>
        <w:bottom w:val="none" w:sz="0" w:space="0" w:color="auto"/>
        <w:right w:val="none" w:sz="0" w:space="0" w:color="auto"/>
      </w:divBdr>
    </w:div>
    <w:div w:id="1117137239">
      <w:bodyDiv w:val="1"/>
      <w:marLeft w:val="0"/>
      <w:marRight w:val="0"/>
      <w:marTop w:val="0"/>
      <w:marBottom w:val="0"/>
      <w:divBdr>
        <w:top w:val="none" w:sz="0" w:space="0" w:color="auto"/>
        <w:left w:val="none" w:sz="0" w:space="0" w:color="auto"/>
        <w:bottom w:val="none" w:sz="0" w:space="0" w:color="auto"/>
        <w:right w:val="none" w:sz="0" w:space="0" w:color="auto"/>
      </w:divBdr>
    </w:div>
    <w:div w:id="1181629162">
      <w:bodyDiv w:val="1"/>
      <w:marLeft w:val="0"/>
      <w:marRight w:val="0"/>
      <w:marTop w:val="0"/>
      <w:marBottom w:val="0"/>
      <w:divBdr>
        <w:top w:val="none" w:sz="0" w:space="0" w:color="auto"/>
        <w:left w:val="none" w:sz="0" w:space="0" w:color="auto"/>
        <w:bottom w:val="none" w:sz="0" w:space="0" w:color="auto"/>
        <w:right w:val="none" w:sz="0" w:space="0" w:color="auto"/>
      </w:divBdr>
    </w:div>
    <w:div w:id="1269897867">
      <w:bodyDiv w:val="1"/>
      <w:marLeft w:val="0"/>
      <w:marRight w:val="0"/>
      <w:marTop w:val="0"/>
      <w:marBottom w:val="0"/>
      <w:divBdr>
        <w:top w:val="none" w:sz="0" w:space="0" w:color="auto"/>
        <w:left w:val="none" w:sz="0" w:space="0" w:color="auto"/>
        <w:bottom w:val="none" w:sz="0" w:space="0" w:color="auto"/>
        <w:right w:val="none" w:sz="0" w:space="0" w:color="auto"/>
      </w:divBdr>
    </w:div>
    <w:div w:id="1383097850">
      <w:bodyDiv w:val="1"/>
      <w:marLeft w:val="0"/>
      <w:marRight w:val="0"/>
      <w:marTop w:val="0"/>
      <w:marBottom w:val="0"/>
      <w:divBdr>
        <w:top w:val="none" w:sz="0" w:space="0" w:color="auto"/>
        <w:left w:val="none" w:sz="0" w:space="0" w:color="auto"/>
        <w:bottom w:val="none" w:sz="0" w:space="0" w:color="auto"/>
        <w:right w:val="none" w:sz="0" w:space="0" w:color="auto"/>
      </w:divBdr>
    </w:div>
    <w:div w:id="1545940955">
      <w:bodyDiv w:val="1"/>
      <w:marLeft w:val="0"/>
      <w:marRight w:val="0"/>
      <w:marTop w:val="0"/>
      <w:marBottom w:val="0"/>
      <w:divBdr>
        <w:top w:val="none" w:sz="0" w:space="0" w:color="auto"/>
        <w:left w:val="none" w:sz="0" w:space="0" w:color="auto"/>
        <w:bottom w:val="none" w:sz="0" w:space="0" w:color="auto"/>
        <w:right w:val="none" w:sz="0" w:space="0" w:color="auto"/>
      </w:divBdr>
    </w:div>
    <w:div w:id="1758135135">
      <w:bodyDiv w:val="1"/>
      <w:marLeft w:val="0"/>
      <w:marRight w:val="0"/>
      <w:marTop w:val="0"/>
      <w:marBottom w:val="0"/>
      <w:divBdr>
        <w:top w:val="none" w:sz="0" w:space="0" w:color="auto"/>
        <w:left w:val="none" w:sz="0" w:space="0" w:color="auto"/>
        <w:bottom w:val="none" w:sz="0" w:space="0" w:color="auto"/>
        <w:right w:val="none" w:sz="0" w:space="0" w:color="auto"/>
      </w:divBdr>
    </w:div>
    <w:div w:id="2064402239">
      <w:marLeft w:val="0"/>
      <w:marRight w:val="0"/>
      <w:marTop w:val="0"/>
      <w:marBottom w:val="0"/>
      <w:divBdr>
        <w:top w:val="none" w:sz="0" w:space="0" w:color="auto"/>
        <w:left w:val="none" w:sz="0" w:space="0" w:color="auto"/>
        <w:bottom w:val="none" w:sz="0" w:space="0" w:color="auto"/>
        <w:right w:val="none" w:sz="0" w:space="0" w:color="auto"/>
      </w:divBdr>
    </w:div>
    <w:div w:id="2064402240">
      <w:marLeft w:val="0"/>
      <w:marRight w:val="0"/>
      <w:marTop w:val="0"/>
      <w:marBottom w:val="0"/>
      <w:divBdr>
        <w:top w:val="none" w:sz="0" w:space="0" w:color="auto"/>
        <w:left w:val="none" w:sz="0" w:space="0" w:color="auto"/>
        <w:bottom w:val="none" w:sz="0" w:space="0" w:color="auto"/>
        <w:right w:val="none" w:sz="0" w:space="0" w:color="auto"/>
      </w:divBdr>
    </w:div>
    <w:div w:id="2064402241">
      <w:marLeft w:val="0"/>
      <w:marRight w:val="0"/>
      <w:marTop w:val="0"/>
      <w:marBottom w:val="0"/>
      <w:divBdr>
        <w:top w:val="none" w:sz="0" w:space="0" w:color="auto"/>
        <w:left w:val="none" w:sz="0" w:space="0" w:color="auto"/>
        <w:bottom w:val="none" w:sz="0" w:space="0" w:color="auto"/>
        <w:right w:val="none" w:sz="0" w:space="0" w:color="auto"/>
      </w:divBdr>
    </w:div>
    <w:div w:id="20644022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mailto:mblancot@cendoj.ramajudicial.gov.co"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70199-9B5A-4929-A0D8-4B850E94F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646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cp:lastPrinted>2014-10-31T16:22:00Z</cp:lastPrinted>
  <dcterms:created xsi:type="dcterms:W3CDTF">2014-10-31T16:29:00Z</dcterms:created>
  <dcterms:modified xsi:type="dcterms:W3CDTF">2014-10-31T16:30:00Z</dcterms:modified>
</cp:coreProperties>
</file>