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A48" w:rsidRPr="00451A7A" w:rsidRDefault="00303A44" w:rsidP="00451A7A">
      <w:pPr>
        <w:pStyle w:val="Textoindependiente"/>
        <w:rPr>
          <w:b/>
          <w:i/>
        </w:rPr>
      </w:pPr>
      <w:r w:rsidRPr="00451A7A">
        <w:rPr>
          <w:b/>
          <w:i/>
          <w:highlight w:val="lightGray"/>
          <w:shd w:val="clear" w:color="auto" w:fill="993300"/>
        </w:rPr>
        <w:t xml:space="preserve">CONVOCATORIA No. 3 </w:t>
      </w:r>
      <w:r w:rsidR="006B2A48" w:rsidRPr="00451A7A">
        <w:rPr>
          <w:b/>
          <w:i/>
          <w:highlight w:val="lightGray"/>
          <w:shd w:val="clear" w:color="auto" w:fill="993300"/>
        </w:rPr>
        <w:t>DE EMPLEADOS DE TRIBUNALES, JUZGADOS Y CENTRO DE SERVICIOS</w:t>
      </w:r>
    </w:p>
    <w:p w:rsidR="006B2A48" w:rsidRPr="00451A7A" w:rsidRDefault="006B2A48" w:rsidP="006B2A48">
      <w:pPr>
        <w:pStyle w:val="Default"/>
        <w:jc w:val="center"/>
        <w:rPr>
          <w:i/>
          <w:sz w:val="22"/>
          <w:szCs w:val="22"/>
        </w:rPr>
      </w:pPr>
      <w:r w:rsidRPr="00451A7A">
        <w:rPr>
          <w:i/>
          <w:sz w:val="22"/>
          <w:szCs w:val="22"/>
        </w:rPr>
        <w:t>DE LOS DISTRITOS DE CUCUTA, PAMPLONA, ARAUCA Y ADMINISTRATIVOS DE NORTE DE SANTANDER Y ARAUCA</w:t>
      </w:r>
      <w:r w:rsidR="00D164B1" w:rsidRPr="00451A7A">
        <w:rPr>
          <w:i/>
          <w:sz w:val="22"/>
          <w:szCs w:val="22"/>
        </w:rPr>
        <w:t>, convocado mediante Acuerdos Nos. 001 de 28 de noviembre y 002 de 13 de diciembre de 20</w:t>
      </w:r>
      <w:r w:rsidR="00451A7A" w:rsidRPr="00451A7A">
        <w:rPr>
          <w:i/>
          <w:sz w:val="22"/>
          <w:szCs w:val="22"/>
        </w:rPr>
        <w:t>1</w:t>
      </w:r>
      <w:r w:rsidR="00D164B1" w:rsidRPr="00451A7A">
        <w:rPr>
          <w:i/>
          <w:sz w:val="22"/>
          <w:szCs w:val="22"/>
        </w:rPr>
        <w:t>3</w:t>
      </w:r>
      <w:r w:rsidRPr="00451A7A">
        <w:rPr>
          <w:i/>
          <w:sz w:val="22"/>
          <w:szCs w:val="22"/>
        </w:rPr>
        <w:t xml:space="preserve"> </w:t>
      </w:r>
    </w:p>
    <w:p w:rsidR="00543472" w:rsidRPr="00451A7A" w:rsidRDefault="00543472" w:rsidP="00303A44">
      <w:pPr>
        <w:spacing w:after="0" w:line="240" w:lineRule="auto"/>
        <w:jc w:val="both"/>
        <w:rPr>
          <w:rFonts w:ascii="Arial" w:hAnsi="Arial" w:cs="Arial"/>
          <w:bCs/>
          <w:i/>
          <w:iCs/>
          <w:sz w:val="32"/>
          <w:szCs w:val="32"/>
        </w:rPr>
      </w:pPr>
    </w:p>
    <w:p w:rsidR="00451A7A" w:rsidRDefault="00451A7A" w:rsidP="00451A7A">
      <w:pPr>
        <w:pStyle w:val="Textoindependiente"/>
        <w:rPr>
          <w:i/>
        </w:rPr>
      </w:pPr>
    </w:p>
    <w:p w:rsidR="00D164B1" w:rsidRPr="00451A7A" w:rsidRDefault="00812FB9" w:rsidP="00451A7A">
      <w:pPr>
        <w:pStyle w:val="Textoindependiente"/>
        <w:rPr>
          <w:i/>
        </w:rPr>
      </w:pPr>
      <w:r w:rsidRPr="00451A7A">
        <w:rPr>
          <w:i/>
        </w:rPr>
        <w:t xml:space="preserve">Se informa a </w:t>
      </w:r>
      <w:r w:rsidR="00D164B1" w:rsidRPr="00451A7A">
        <w:rPr>
          <w:i/>
        </w:rPr>
        <w:t xml:space="preserve">todos los interesados de la Convocatoria No. 3 del Concurso de  Empleados de Tribunales, Juzgados y Centros de Servicios de los Distritos de Cúcuta, Pamplona y Arauca y Administrativos de Norte de Santander y Arauca, que los Registros Seccionales de Elegibles que se relacionan, vencieron su vigencia el </w:t>
      </w:r>
      <w:r w:rsidR="00451A7A" w:rsidRPr="00451A7A">
        <w:rPr>
          <w:i/>
        </w:rPr>
        <w:t xml:space="preserve">10 de febrero </w:t>
      </w:r>
      <w:r w:rsidR="00D164B1" w:rsidRPr="00451A7A">
        <w:rPr>
          <w:i/>
        </w:rPr>
        <w:t>de 2020, numeral 7 REGISTROS SECCIONALES DE ELEGIBLES, Artículo 2º del Acuerdo No. 001 de noviembre 28 de 2013</w:t>
      </w:r>
    </w:p>
    <w:p w:rsidR="00B53C8E" w:rsidRDefault="00B53C8E" w:rsidP="00303A44">
      <w:pPr>
        <w:spacing w:after="0" w:line="240" w:lineRule="auto"/>
        <w:jc w:val="both"/>
        <w:rPr>
          <w:rFonts w:ascii="Arial" w:hAnsi="Arial" w:cs="Arial"/>
          <w:bCs/>
          <w:i/>
          <w:iCs/>
          <w:sz w:val="32"/>
          <w:szCs w:val="32"/>
        </w:rPr>
      </w:pPr>
    </w:p>
    <w:p w:rsidR="00451A7A" w:rsidRPr="00451A7A" w:rsidRDefault="00451A7A" w:rsidP="00303A44">
      <w:pPr>
        <w:spacing w:after="0" w:line="240" w:lineRule="auto"/>
        <w:jc w:val="both"/>
        <w:rPr>
          <w:rFonts w:ascii="Arial" w:hAnsi="Arial" w:cs="Arial"/>
          <w:bCs/>
          <w:i/>
          <w:iCs/>
          <w:sz w:val="32"/>
          <w:szCs w:val="32"/>
        </w:rPr>
      </w:pPr>
    </w:p>
    <w:p w:rsidR="00451A7A" w:rsidRPr="00451A7A" w:rsidRDefault="00093186" w:rsidP="00303A44">
      <w:pPr>
        <w:spacing w:after="0" w:line="240" w:lineRule="auto"/>
        <w:jc w:val="both"/>
        <w:rPr>
          <w:rFonts w:ascii="Arial" w:hAnsi="Arial" w:cs="Arial"/>
          <w:bCs/>
          <w:i/>
          <w:iCs/>
          <w:sz w:val="32"/>
          <w:szCs w:val="32"/>
        </w:rPr>
      </w:pPr>
      <w:r w:rsidRPr="00093186">
        <w:drawing>
          <wp:inline distT="0" distB="0" distL="0" distR="0">
            <wp:extent cx="5613400" cy="1149819"/>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0" cy="1149819"/>
                    </a:xfrm>
                    <a:prstGeom prst="rect">
                      <a:avLst/>
                    </a:prstGeom>
                    <a:noFill/>
                    <a:ln>
                      <a:noFill/>
                    </a:ln>
                  </pic:spPr>
                </pic:pic>
              </a:graphicData>
            </a:graphic>
          </wp:inline>
        </w:drawing>
      </w:r>
    </w:p>
    <w:p w:rsidR="00B53C8E" w:rsidRPr="00451A7A" w:rsidRDefault="00B53C8E" w:rsidP="00303A44">
      <w:pPr>
        <w:spacing w:after="0" w:line="240" w:lineRule="auto"/>
        <w:jc w:val="both"/>
        <w:rPr>
          <w:rFonts w:ascii="Arial" w:hAnsi="Arial" w:cs="Arial"/>
          <w:bCs/>
          <w:i/>
          <w:iCs/>
          <w:sz w:val="32"/>
          <w:szCs w:val="32"/>
        </w:rPr>
      </w:pPr>
    </w:p>
    <w:p w:rsidR="00B53C8E" w:rsidRDefault="00B53C8E" w:rsidP="00303A44">
      <w:pPr>
        <w:spacing w:after="0" w:line="240" w:lineRule="auto"/>
        <w:jc w:val="both"/>
        <w:rPr>
          <w:rFonts w:ascii="Arial" w:hAnsi="Arial" w:cs="Arial"/>
          <w:bCs/>
          <w:i/>
          <w:iCs/>
          <w:sz w:val="32"/>
          <w:szCs w:val="32"/>
        </w:rPr>
      </w:pPr>
    </w:p>
    <w:p w:rsidR="00093186" w:rsidRPr="00451A7A" w:rsidRDefault="00093186" w:rsidP="00303A44">
      <w:pPr>
        <w:spacing w:after="0" w:line="240" w:lineRule="auto"/>
        <w:jc w:val="both"/>
        <w:rPr>
          <w:rFonts w:ascii="Arial" w:hAnsi="Arial" w:cs="Arial"/>
          <w:bCs/>
          <w:i/>
          <w:iCs/>
          <w:sz w:val="32"/>
          <w:szCs w:val="32"/>
        </w:rPr>
      </w:pPr>
      <w:bookmarkStart w:id="0" w:name="_GoBack"/>
      <w:bookmarkEnd w:id="0"/>
    </w:p>
    <w:p w:rsidR="00093186" w:rsidRPr="005F53A4" w:rsidRDefault="00093186" w:rsidP="00093186">
      <w:pPr>
        <w:spacing w:after="0" w:line="240" w:lineRule="auto"/>
        <w:jc w:val="center"/>
        <w:rPr>
          <w:rFonts w:ascii="Arial" w:hAnsi="Arial" w:cs="Arial"/>
          <w:bCs/>
          <w:i/>
          <w:iCs/>
          <w:sz w:val="24"/>
          <w:szCs w:val="24"/>
        </w:rPr>
      </w:pPr>
      <w:r w:rsidRPr="005F53A4">
        <w:rPr>
          <w:rFonts w:ascii="Arial" w:hAnsi="Arial" w:cs="Arial"/>
          <w:bCs/>
          <w:i/>
          <w:iCs/>
          <w:sz w:val="24"/>
          <w:szCs w:val="24"/>
        </w:rPr>
        <w:t>(original firmado)</w:t>
      </w:r>
    </w:p>
    <w:p w:rsidR="00B53C8E" w:rsidRPr="00451A7A" w:rsidRDefault="00B53C8E" w:rsidP="00451A7A">
      <w:pPr>
        <w:pStyle w:val="Puesto"/>
        <w:rPr>
          <w:rFonts w:cs="Arial"/>
          <w:b w:val="0"/>
          <w:i/>
          <w:sz w:val="28"/>
          <w:szCs w:val="28"/>
        </w:rPr>
      </w:pPr>
      <w:r w:rsidRPr="00451A7A">
        <w:rPr>
          <w:rFonts w:cs="Arial"/>
          <w:b w:val="0"/>
          <w:i/>
          <w:sz w:val="28"/>
          <w:szCs w:val="28"/>
        </w:rPr>
        <w:t>MARÍA INÉS BLANCO T.</w:t>
      </w:r>
    </w:p>
    <w:p w:rsidR="00B53C8E" w:rsidRPr="00451A7A" w:rsidRDefault="00B53C8E" w:rsidP="00451A7A">
      <w:pPr>
        <w:pStyle w:val="Subttulo"/>
        <w:jc w:val="center"/>
        <w:rPr>
          <w:rFonts w:ascii="Arial" w:hAnsi="Arial" w:cs="Arial"/>
          <w:i/>
          <w:color w:val="auto"/>
          <w:sz w:val="24"/>
          <w:szCs w:val="24"/>
        </w:rPr>
      </w:pPr>
      <w:r w:rsidRPr="00451A7A">
        <w:rPr>
          <w:rFonts w:ascii="Arial" w:hAnsi="Arial" w:cs="Arial"/>
          <w:i/>
          <w:color w:val="auto"/>
          <w:sz w:val="24"/>
          <w:szCs w:val="24"/>
        </w:rPr>
        <w:t>Presidenta</w:t>
      </w:r>
    </w:p>
    <w:p w:rsidR="00B53C8E" w:rsidRPr="00451A7A" w:rsidRDefault="00B53C8E" w:rsidP="00303A44">
      <w:pPr>
        <w:spacing w:after="0" w:line="240" w:lineRule="auto"/>
        <w:jc w:val="both"/>
        <w:rPr>
          <w:rFonts w:ascii="Arial" w:hAnsi="Arial" w:cs="Arial"/>
          <w:bCs/>
          <w:i/>
          <w:iCs/>
          <w:sz w:val="32"/>
          <w:szCs w:val="32"/>
        </w:rPr>
      </w:pPr>
    </w:p>
    <w:p w:rsidR="00B53C8E" w:rsidRPr="00451A7A" w:rsidRDefault="00B53C8E" w:rsidP="00303A44">
      <w:pPr>
        <w:spacing w:after="0" w:line="240" w:lineRule="auto"/>
        <w:jc w:val="both"/>
        <w:rPr>
          <w:rFonts w:ascii="Arial" w:hAnsi="Arial" w:cs="Arial"/>
          <w:bCs/>
          <w:i/>
          <w:iCs/>
          <w:sz w:val="32"/>
          <w:szCs w:val="32"/>
        </w:rPr>
      </w:pPr>
    </w:p>
    <w:p w:rsidR="00B53C8E" w:rsidRDefault="00B53C8E" w:rsidP="00303A44">
      <w:pPr>
        <w:spacing w:after="0" w:line="240" w:lineRule="auto"/>
        <w:jc w:val="both"/>
        <w:rPr>
          <w:rFonts w:ascii="Arial" w:hAnsi="Arial" w:cs="Arial"/>
          <w:bCs/>
          <w:i/>
          <w:iCs/>
          <w:sz w:val="32"/>
          <w:szCs w:val="32"/>
        </w:rPr>
      </w:pPr>
    </w:p>
    <w:p w:rsidR="00B53C8E" w:rsidRDefault="00B53C8E" w:rsidP="00303A44">
      <w:pPr>
        <w:spacing w:after="0" w:line="240" w:lineRule="auto"/>
        <w:jc w:val="both"/>
        <w:rPr>
          <w:rFonts w:ascii="Arial" w:hAnsi="Arial" w:cs="Arial"/>
          <w:bCs/>
          <w:i/>
          <w:iCs/>
          <w:sz w:val="32"/>
          <w:szCs w:val="32"/>
        </w:rPr>
      </w:pPr>
    </w:p>
    <w:p w:rsidR="00B53C8E" w:rsidRDefault="00B53C8E" w:rsidP="00303A44">
      <w:pPr>
        <w:spacing w:after="0" w:line="240" w:lineRule="auto"/>
        <w:jc w:val="both"/>
        <w:rPr>
          <w:rFonts w:ascii="Arial" w:hAnsi="Arial" w:cs="Arial"/>
          <w:bCs/>
          <w:i/>
          <w:iCs/>
          <w:sz w:val="32"/>
          <w:szCs w:val="32"/>
        </w:rPr>
      </w:pPr>
    </w:p>
    <w:p w:rsidR="00D164B1" w:rsidRDefault="00D164B1" w:rsidP="00303A44">
      <w:pPr>
        <w:spacing w:after="0" w:line="240" w:lineRule="auto"/>
        <w:jc w:val="both"/>
        <w:rPr>
          <w:rFonts w:ascii="Arial" w:hAnsi="Arial" w:cs="Arial"/>
          <w:bCs/>
          <w:i/>
          <w:iCs/>
          <w:sz w:val="32"/>
          <w:szCs w:val="32"/>
        </w:rPr>
      </w:pPr>
    </w:p>
    <w:sectPr w:rsidR="00D164B1" w:rsidSect="00451A7A">
      <w:headerReference w:type="default" r:id="rId9"/>
      <w:footerReference w:type="default" r:id="rId10"/>
      <w:pgSz w:w="12242" w:h="18722" w:code="14"/>
      <w:pgMar w:top="1701" w:right="1701" w:bottom="2268" w:left="1701" w:header="1928"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244" w:rsidRDefault="00351244" w:rsidP="00725EB9">
      <w:pPr>
        <w:spacing w:after="0" w:line="240" w:lineRule="auto"/>
      </w:pPr>
      <w:r>
        <w:separator/>
      </w:r>
    </w:p>
  </w:endnote>
  <w:endnote w:type="continuationSeparator" w:id="0">
    <w:p w:rsidR="00351244" w:rsidRDefault="00351244" w:rsidP="00725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erylium">
    <w:altName w:val="Times New Roman"/>
    <w:charset w:val="00"/>
    <w:family w:val="auto"/>
    <w:pitch w:val="variable"/>
    <w:sig w:usb0="00000001" w:usb1="0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B1" w:rsidRDefault="00D164B1" w:rsidP="002649E5">
    <w:pPr>
      <w:pStyle w:val="Piedepgina"/>
      <w:rPr>
        <w:rFonts w:ascii="Berylium" w:hAnsi="Berylium" w:cs="Berylium"/>
      </w:rPr>
    </w:pPr>
    <w:r>
      <w:rPr>
        <w:noProof/>
        <w:lang w:eastAsia="es-ES"/>
      </w:rPr>
      <mc:AlternateContent>
        <mc:Choice Requires="wpg">
          <w:drawing>
            <wp:anchor distT="0" distB="0" distL="114300" distR="114300" simplePos="0" relativeHeight="251659264" behindDoc="0" locked="0" layoutInCell="1" allowOverlap="1" wp14:anchorId="0556424C" wp14:editId="593A05EC">
              <wp:simplePos x="0" y="0"/>
              <wp:positionH relativeFrom="column">
                <wp:posOffset>4692650</wp:posOffset>
              </wp:positionH>
              <wp:positionV relativeFrom="paragraph">
                <wp:posOffset>-184150</wp:posOffset>
              </wp:positionV>
              <wp:extent cx="1885950" cy="914400"/>
              <wp:effectExtent l="0" t="0" r="0" b="0"/>
              <wp:wrapSquare wrapText="bothSides"/>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914400"/>
                        <a:chOff x="1251" y="4657"/>
                        <a:chExt cx="3156" cy="1500"/>
                      </a:xfrm>
                    </wpg:grpSpPr>
                    <pic:pic xmlns:pic="http://schemas.openxmlformats.org/drawingml/2006/picture">
                      <pic:nvPicPr>
                        <pic:cNvPr id="4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501" y="4657"/>
                          <a:ext cx="652" cy="1080"/>
                        </a:xfrm>
                        <a:prstGeom prst="rect">
                          <a:avLst/>
                        </a:prstGeom>
                        <a:noFill/>
                        <a:extLst>
                          <a:ext uri="{909E8E84-426E-40DD-AFC4-6F175D3DCCD1}">
                            <a14:hiddenFill xmlns:a14="http://schemas.microsoft.com/office/drawing/2010/main">
                              <a:solidFill>
                                <a:srgbClr val="FFFFFF"/>
                              </a:solidFill>
                            </a14:hiddenFill>
                          </a:ext>
                        </a:extLst>
                      </pic:spPr>
                    </pic:pic>
                    <wps:wsp>
                      <wps:cNvPr id="48" name="Text Box 4"/>
                      <wps:cNvSpPr txBox="1">
                        <a:spLocks noChangeArrowheads="1"/>
                      </wps:cNvSpPr>
                      <wps:spPr bwMode="auto">
                        <a:xfrm>
                          <a:off x="3291" y="5737"/>
                          <a:ext cx="111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4B1" w:rsidRPr="005749ED" w:rsidRDefault="00D164B1" w:rsidP="002649E5">
                            <w:pPr>
                              <w:rPr>
                                <w:rFonts w:ascii="Arial" w:hAnsi="Arial" w:cs="Arial"/>
                                <w:sz w:val="10"/>
                                <w:szCs w:val="10"/>
                              </w:rPr>
                            </w:pPr>
                            <w:r w:rsidRPr="005749ED">
                              <w:rPr>
                                <w:rFonts w:ascii="Arial" w:hAnsi="Arial" w:cs="Arial"/>
                                <w:sz w:val="10"/>
                                <w:szCs w:val="10"/>
                              </w:rPr>
                              <w:t>No. GP 059 – 1</w:t>
                            </w:r>
                          </w:p>
                        </w:txbxContent>
                      </wps:txbx>
                      <wps:bodyPr rot="0" vert="horz" wrap="square" lIns="91440" tIns="45720" rIns="91440" bIns="45720" anchor="t" anchorCtr="0" upright="1">
                        <a:noAutofit/>
                      </wps:bodyPr>
                    </wps:wsp>
                    <pic:pic xmlns:pic="http://schemas.openxmlformats.org/drawingml/2006/picture">
                      <pic:nvPicPr>
                        <pic:cNvPr id="4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71" y="4747"/>
                          <a:ext cx="873" cy="9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521" y="4657"/>
                          <a:ext cx="630" cy="1080"/>
                        </a:xfrm>
                        <a:prstGeom prst="rect">
                          <a:avLst/>
                        </a:prstGeom>
                        <a:noFill/>
                        <a:extLst>
                          <a:ext uri="{909E8E84-426E-40DD-AFC4-6F175D3DCCD1}">
                            <a14:hiddenFill xmlns:a14="http://schemas.microsoft.com/office/drawing/2010/main">
                              <a:solidFill>
                                <a:srgbClr val="FFFFFF"/>
                              </a:solidFill>
                            </a14:hiddenFill>
                          </a:ext>
                        </a:extLst>
                      </pic:spPr>
                    </pic:pic>
                    <wps:wsp>
                      <wps:cNvPr id="51" name="Text Box 7"/>
                      <wps:cNvSpPr txBox="1">
                        <a:spLocks noChangeArrowheads="1"/>
                      </wps:cNvSpPr>
                      <wps:spPr bwMode="auto">
                        <a:xfrm>
                          <a:off x="1251" y="5722"/>
                          <a:ext cx="114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4B1" w:rsidRPr="005749ED" w:rsidRDefault="00D164B1" w:rsidP="002649E5">
                            <w:pPr>
                              <w:rPr>
                                <w:rFonts w:ascii="Arial" w:hAnsi="Arial" w:cs="Arial"/>
                                <w:sz w:val="10"/>
                                <w:szCs w:val="10"/>
                              </w:rPr>
                            </w:pPr>
                            <w:r w:rsidRPr="005749ED">
                              <w:rPr>
                                <w:rFonts w:ascii="Arial" w:hAnsi="Arial" w:cs="Arial"/>
                                <w:sz w:val="10"/>
                                <w:szCs w:val="10"/>
                              </w:rPr>
                              <w:t>No. SC 5780 - 1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56424C" id="Grupo 2" o:spid="_x0000_s1029" style="position:absolute;margin-left:369.5pt;margin-top:-14.5pt;width:148.5pt;height:1in;z-index:251659264" coordorigin="1251,4657" coordsize="3156,1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c+mHBQUAAL8XAAAOAAAAZHJzL2Uyb0RvYy54bWzsWNtu4zYQfS/QfyD0&#10;rliSJeuCOIvEl2CBbRt0tx9AS7RFrCSqJB07LfrvnSEl23HcJs0WCySwAdsUL6PhzJnhGV5+2NYV&#10;uWdScdGMHf/CcwhrclHwZjV2fvsydxOHKE2bglaiYWPngSnnw9WPP1xu2owFohRVwSQBIY3KNu3Y&#10;KbVus8FA5SWrqboQLWtgcClkTTU8ytWgkHQD0utqEHjeaLARsmilyJlS0Du1g86Vkb9cslz/slwq&#10;pkk1dkA3bX6l+V3g7+DqkmYrSduS550a9BVa1JQ38NKdqCnVlKwlfyKq5rkUSiz1RS7qgVguec7M&#10;HmA3vne0m1sp1q3ZyyrbrNqdmcC0R3Z6tdj85/s7SXgxdgKHNLQGF93KdStIgKbZtKsMZtzK9nN7&#10;J+3+oPlJ5F8VDA+Ox/F5ZSeTxeYnUYA4utbCmGa7lDWKgE2TrfHAw84DbKtJDp1+kkRpBI7KYSz1&#10;w9DrXJSX4Edc5geR7xAYDUdRbN2Xl7Nu+dCPRnatH9mVA5rZ9xpdO92uLlueZ/DtLAqtJxZ9Hnmw&#10;Sq8lczoh9Ytk1FR+XbcuOL+lmi94xfWDATKYCJVq7u94jqbGh71zwrj3DgzjW8kQ995Psksobsn4&#10;hjRiUtJmxa5VCyEAVoPlfZeUYlMyWijsRi8+lmIeH6mxqHg751WFzsN2t2GIoiMUnrCZRfhU5Oua&#10;NdqGrGQV7F00quStcojMWL1ggED5sfANUgANn5TG1yEuTBj9GSTXnpcGN+4k8iZu6MUz9zoNYzf2&#10;ZnHohYk/8Sd/4Wo/zNaKgRloNW15pyv0PtH2ZMx02cVGo4lqck9N7kBLGYX6f6MidKFJUFcl81/B&#10;2DAP2loynZfYXILlun6YvBswZt5bFn2gIMaeDZth5B3jvw+eUQQxjIHje4kJmx34ARlS6VsmaoIN&#10;MDUoakxN72Ebdmv9FFS6Eehws5VTzki9dJbMktANg9EMnDGdutfzSeiO5n4cTYfTyWTq984oeVGw&#10;BsV9uy+MaUXFix6OSq4Wk0paH83Nx0AaDL2fNkBM7NXo/df/Wz/2DoBebMIX0x8cSqrHOzy9DEN4&#10;JJ1K559L2jKwOoo9CG04IW3i/YKOvBFbEuIeulmYeIneQjeGqzGAzb//EtAHS62clyErSC2yonjY&#10;ZdYeWb7vd3k1DP4/ZFXNI6gBWm3PO0bcYUZL/SD0boLUnY+S2A3nYeSmsZe4np/epCMvTMPp/HEQ&#10;feIN+/YgIhs4WqMgsmDahwlmsINo8sznaTTRrOYaOFvF67GT7CbRDM+UWVOYpKEpr2z7IPhQ/T7o&#10;+n8bfAhYxKhFq94utoaSmOMJxxaieIAwkAJSF5AD4JvQKIX8wyEb4G5jR/2+pngUVx8bCFJDHIDs&#10;mYcwigGzRB6OLA5HaJODqLGjHWKbE20J4rqVfFXCm2zcNeIaqMySm3S51wp2gg+QJ94grUj73HPX&#10;0YoIHY4JEBPUu6EVgcH6qbxyphWWVgdB3NGKGLhmf/AbTp7Ew46PH1HqM6t4FavA6IJvl8ih9YRV&#10;nODRR1UvrPputQeWY5ag3HVJYvQuk8TwnCSeKdn9KPjH2mPYFe3n2uMN1R54lXJUe5jkj4QGCMD3&#10;qz12tzpA1szNkyXK5krID4GlYFl7rj0O+fl/rnbPtcfJCxzE+onao7v/fDu1h7nghFtiU1l1N9p4&#10;DX34bGqV/b371d8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wQKAAAA&#10;AAAAACEAs/W+iS8aAAAvGgAAFAAAAGRycy9tZWRpYS9pbWFnZTMucG5niVBORw0KGgoAAAANSUhE&#10;UgAAAKYAAAESCAMAAABAel6SAAAAAXNSR0IArs4c6QAAAwBQTFRFAFWNAVaNAlaOA1eOBFiPBViP&#10;BlmQB1qQCFqRCVuRClyRC1ySDF2SDV6TDl6TD1+UEGCUEWCVEmGVE2KVFGKWFWOWFmSXF2SXGGWY&#10;GWaYGmaZG2eZHGiZHWiaHmmaH2qbIGqbIWucImycI2ydJG2dJW6dJm6eJ2+eKHCfKXCfKnGgK3Kg&#10;LHKhLXOhLnShL3SiMHWiMXajMnajM3ekNHikNXilNnmlN3qlOHqmOXumOnynO3ynPH2oPX6oPn6p&#10;P3+pQICpQYCqQoGqQ4KrRIKrRYOsRoSsR4StSIWtSYatSoauS4euTIivTYivTomwT4qwUIqxUYux&#10;UoyxU4yyVI2yVY6zVo6zV4+0WJC0WZC1WpG1W5K1XJK2XZO2XpS3X5S3YJW4YZa4Ypa5Y5e5ZJi5&#10;ZZi6Zpm6Z5q7aJq7aZu8apy8a5y9bJ29bZ69bp6+b5++cKC/caC/cqHAc6LAdKLBdaPBdqTBd6TC&#10;eKXCeabDeqbDe6fEfKjEfajFfqnFf6rGgKrGgavGgqvHg6zHhK3Iha3Ihq7Jh6/JiK/KibDKirHK&#10;i7HLjLLLjbPMjrPMj7TNkLXNkbXOkrbOk7fOlLfPlbjPlrnQl7nQmLrRmbvRmrvSm7zSnL3Snb3T&#10;nr7Tn7/UoL/UocDVosHVo8HWpMLWpcPWpsPXp8TXqMXYqcXYqsbZq8fZrMfarcjarsnar8nbsMrb&#10;scvcssvcs8zdtM3dtc3ets7et8/euM/fudDfutHgu9HgvNLhvdPhvtPiv9TiwNXiwdXjwtbjw9fk&#10;xNfkxdjlxtnlx9nmyNrmydvmytvny9znzN3ozd3ozt7pz9/p0N/q0eDq0uHq0+Hr1OLr1ePs1uPs&#10;1+Tt2OXt2eXu2ubu2+fu3Ofv3ejv3unw3+nw4Orx4evx4uvy4+zy5O3y5e3z5u7z5+/06O/06fD1&#10;6vH16/H27PL27fP27vP37/T38PX48fX48vb58/f59Pf69fj69vn69/n7+Pr7+fv8+vv8+/z9/P39&#10;/f3+/v7+////r05CwQAAAAlwSFlzAAAOxAAADsMB2mqY3AAAFshJREFUeF7tXT1u6zoTZVrXKS9w&#10;ay/g61MH3sBDluAdpPECvAjVF/AiBLzO5VuAs4AUWUK+c2aGP/qhRMpybgLYRq6vZUoaDQ/PDIdD&#10;0n0OXu3h+LTdPG628v7az8fN8+54Gsrkeoeandvw/fAX/5zbNj2xumIeKCH19yjvv/fp3LEjaCpm&#10;KxrkWzX6t94mQ1r3iZimO+c2x/3x1J7b0/mMf7/283DcbyEB69JtokKDmBe32VB/A1gM8XzzI6et&#10;tg/35m/lxTzrE2wvN5eh6Abv0kYe3buVNjGhSyKiLbrGlxRSiZxJpGLiWBcLXyLJzE2krZg+VUzh&#10;yafvIFsqAxH6YALyOOVO29V3kfc5yEVhW6Lg93eRratP1DL5k2I6YuA7Skk0op5VTLGQ36iNpwpD&#10;23abvYgpVvx7KvPzk/xJGT8btvJvwupDZb1RugZibqnN76pMZaEtxCRnNt9XzJNwp2utLS0X9M++&#10;6xsuv9LomeAhd3INtbn8yh978UrRGG/12rC23T+4y2JtNPQNhdtuBxvo4XHn2Pc5LNOEevvmpy67&#10;RMFZr/CDnx1b0iJuv6iX7X3+RdcokPITbQi19Xsha6IWtM9iPZeFNTIvKD2OLe355jxfuFeitf6K&#10;9kDpXy3G99y9W9Em2L3eBm0H/fj6a8yJ53+nNn8Rm96THz9x55zb+T6JFBFfv9uPv6G3qticsejW&#10;d0+fhHah976hlOoNQ5tuApstbUCnjyc+i+HRPm/baVZtTmLzwwVe9HYG5dmf98fxObBA7blpEI9Y&#10;yetqcb8ZbCZxpGdFbtCl50s7rr9ejk9okWKZ9PN4vXWa580EhaazEGXysaak2TUWq+jy6dURCmJz&#10;I7yZsyBqr4UXnXBrD5eJJRfrbjjufV7pl8A3msam9JPtT3ohwGUa94yO1YvGfDJ/13HqHG++i71X&#10;fpSOp/j5gS+dR+U78DgdD72q2zrHm9vEYrPV9vjSI4Wa7PNo/3upxRkrN8Obggm114Iui9kp/pyP&#10;lVl8Wcv1+DSef42YM9j8FfhRvfsuX37Ind8Ekz0eHXy/pnfAmMwUb7KPZDiUaGgnDm+6PIInCuLz&#10;0z7DnKaneXMX8cVWLggJb9Ul/aShdad+t8C1tn2+r/PxJnkzeEHAHNuP6VY0rLpMSnhcwu7sj8FG&#10;vh3+wQH31PGu5nQ3/H0Sm9p+5W+HU2W0yPOitHGJ5vZ4tKkXYv6MSd4U6xTitaY5xaHUoSAmxaU8&#10;zS1eU7yZcCSRmaJQ7JHF6iMyX24hoVxzijc1fixsiJp8F93ad54qHJrwahrQOx/3z1uJ/Oz2+xX6&#10;m1P+ZuJPKjKD38kWYrhUvsQ7tJr2IGNLCWbd5uVKv3OCN2FbPO5Qm4JM/e5Eb11cBtsucZo+j/LY&#10;VYiY4M2IRbLRS8KOlLLLlVavp6DbMTa9on1N8GbohUtfzPeHwJhs5RG30bazZzdp14M/Vd3U8rwp&#10;7Vz/UF8oF75by4u/y10vv7K+ZsKtCzGa582X6GfCaY/8KN56Yset38uYWfRDe3wa+/MLx8fyvNnF&#10;YvdbJ3YkuizwN0d6TsWVn+fNiDM07KAriROBMWP/iNb6PcFxzt8Mx5e48VlsNoZFtN0DW4z3J3mT&#10;2D/X8WLGvLr+Zje3IenPS7liJYaCWd4U/Sn/QZKIU7DKn6R/xFZ/TL6HGMj+2CCnodE8gx6P1usz&#10;y5sJa3Z6QJS564VyTKkT5XQv3eycy7CnVKvPLG9Ge41nPwY+xJe0fwR+UVvv+RJ1QCbovxRbwV9V&#10;O1bxymIz8iQu+b/Akei3xbim9OJQp6nPOSYk5Ul8V5bPFcuInuXNgDf6kBGnfxKcyrhc0JHYpQl7&#10;aJkb3i+o4/kcbya+5PHzI2BPx4o9EtF+Ogw6E9nocGtdted40/cppX8ullLxp5q1fnoHpwUZN+Ld&#10;eRyjXspfOX8z2PAN+OiIqysvvsCPDn4nh7gTvnyYv2u4Dq8xXzyWyPGmtm3B24U1azo4qD3S/pFn&#10;ACtXctvE7lfF6HK8mSDwI+kFtWmPqMOgZZT9X8KwZWfow+d4k9o0FF68DZJRmeB3Qht4loDTwmGl&#10;eF3rnZbUgbWBkdi7RK+UDz+AQP9/9jXicW/HrR9fdMfknAp05njzGOywatDjLzlu9sfjtEjIJKaH&#10;eGk5d+Z4M8FmK7kL+o6sCSZPylT0x5K41Gvho+X76drSJa55TvD4yRwrPX6ER9/ptxfeM/b3K2Ik&#10;OZsOLXt+pDY9P35CF3ocVjn226vyEtQnIEbL6yDHm2qFhDeRWeP9RSca1OMtntAfr4prhPMqmDPH&#10;mx2bnmAzWvfLMbX0hTUuxYJtLz8p62+m/GgeJWraLDptUBy7qO41KCPX9NqL/M3AlU7xKNhM/M46&#10;bwc6ZATHlSNTW/romGXia6sVEpxCm36c8j3Y5yXZLG2h1TJcZPvpMWaketN36nnG/k85/5WjsVsy&#10;20+P9tq9STRbWDLpB3GU3fzOKj5aJGk2vpn4lU30N5ungM2TxozIf9eNUpTInY9vxv7Pc9ThTq0Q&#10;8Uk7ZfHOr9LmWB5S4hkmiITEhsldRG9n1L9EOdVl8vFN1rTZbxvD4PfED03iStW3rT0hH988x/73&#10;MY6hJ2NDrwmH1t62tnw+vqleZh+HOhdL2riNrM/mMNWKNFZ+YlwoYc7EsxwbNV/C73XC5+ObGitS&#10;fD4n/esYL1rmb9bJZ6Xz2JR+o/czkbcS++fJcf97lSe3QNCp8fTnknFyxekVYylFQk+Np0eO7MQv&#10;R9FZdDMrtN/ukvcT/g99ID9Tjx7GaibPm/RfFYf+HeOTXXwKeovl1Dh9/g+j78M5llPY7MckA0+O&#10;5RoVixn6+d24aHrNIYYmeBM37o5LRh71fBo/i+O/gTOm8kMGck6NpyN6OZdb1MtSmldpMkY/de1+&#10;pGGCN3HPmvGesshVjG+O8W8yPt994qnxdJSM40FzeUabonk85dfre++T+ZvyFEV5RkWtvSBfye7X&#10;s79TvMkHqkDnwywrjeUs5RDa7V9N8qagcyrvrY+vyZ7wJfhW3sea+OxFRCZ5k+pM8zdzuZnJ8ZHZ&#10;79F7KDg/cHPXFk3zJu9QNk4e+kWZrNo/YYy4DJ893pjmTYo542uOYKvp02eL/kg5A7Nk315O86bc&#10;L9jf6F9O49W5x93xollxbyfJ257xV4fX6z3pLDaZn9kfDy/5rrLFfKR53g3jTYxK914Fee8YvSrD&#10;Uym/zpYb5nrO8aY8VQ3f1WFwvPTQK5zjTREz6aeX+p8pjkv81bT8CPsWYBNyJjlJNdy3sGwfmPg+&#10;z5tyElrrV+FzdLRonjf12Sp5bzlCx/v8Bbypcob4+4yfWGCvp/l3pMot77ZkLtt/ltNRx3/z+fD9&#10;641KCWzOzheyExkdvjU+s2MiRbypggo+bvz+GFdmdjx9rDjnC5Ta9UXlwnoog7uX8aad1sslmuy3&#10;L+DMifkQhbxpchbOv6joPyV4z+vSt3TqpWgMvsEswVu9/8vgMrSLmXmW6ek6GlTTPyosP6XLfK5H&#10;9smYq1nib9by64QqhWVKedNfh7lua/Pn7BhyBW+G55VxjTXf7ve0LvN5SJPn2YjQVLyzxt8syFKo&#10;4s0g+8g8oQU86Xm3gGPqeDPq2K9MdrWdLwuMlvqbAxDoCPG179JVg4r9zSFYBaHF8cpRP7R4TsFM&#10;fHO6BTK+VMuPaflNASq9d1bLmx2bZNpcwqOl9S33W8KbqaCIBi7D6K987G6kCov66ZNV/56Mqxfa&#10;b4zKvc0Revf3ZbzZuwczBJL5RJN+KMo9NXUyik0vWtdj9rrMDNC42+R4D2RclL+ymDeHgrfNi8UI&#10;R0c16bGMjkfOqsC0ObeuR8l1QpkTZlgi/01euh4FXo/bK2dbroLN8edoL/Kueshc4Xp/c5Xb1l7k&#10;Wt6svd/C8tfz5sIb1512Q2zWCTJdei3eXFOmkWutyJu3lPQKf/OWYvWvfZW/+XWC3nlzTV3feXNt&#10;bRasI7fmLZdc686bS7SWO+fH2PRr+ulrKmzyWnd/c01V/xhsrtNPX1N1d3/zS7S5aG3YG0vWufzd&#10;31xT23d/c21t3v3NtTT6Q/rpP8am3/3NtZC5cDx9vduXXunHYLPI37y8W+b15/l4SEd2sD/GYUQl&#10;2AssHRtAqXQ++uF4CKub8sp4z6i1sJ+OkUmZj8xRdLy9ZDibIyr9+em2rra/t5YK2deyWnQY7dff&#10;5iY7F/ImxqWoQ84fkrEevazu4jGY2xLmqamcfr6mTQx4llkeKKMK1KymsRpJFVwY3zRt8voyW11u&#10;KevPHBvOU09rmLNd3eHJl8JsiYfN6w5lZZajZDXgnM1G64DzAufX4S30N6FNWT7MVtxV3fqaxPzD&#10;dAoF8zxFHt3fgGNu+MCcCb9ar67gGveGSlCUg2hhP121SYTwQkAXNOO/ibxNuAGRKLUNLT2xVm2v&#10;HXzqaqP6Kz79iLovkZNRnnluvXetGtEfJZDabs9vgkzLUEeNxlx1YEJ1S+TGc2QlLV2PSq/4GNZy&#10;KdBmIW8aNtF64mocOGY65HqIQRWsXfnC+esQ1v9GPcpKaXoFSP3bzinCZhFvGjZljzRPHsCgtZyz&#10;l0zvb6ijNi9R51gHBGLi2Q4iXXgaqX89ln9V8qZmG+qquh5ln7LO3Ie/B7UmT8KyLdeUtXnMUj5o&#10;LiI7HsuLWcibik28bLcBtg1o09uSKDGOk4n27Un4sPnchfnBjutwezsRcK7PO6fNOmxSUJlJxdaa&#10;yJZiU1oluUr5VFkhaJ8cKt/In6a9ImwW+ZuGTb1ui+xZtOyITW0d4aXz1pxyT+CDty42oR9/ToE2&#10;q3jTC6K4Cq0BraY7X+pjv908X4hY395xprIZ5m1qSwcPeBIr0mYFb2JfHEWo3JH5Ryo48Dcyx0d5&#10;M2i6x5vQt+e2Am1WYRMcyLYjrUQsg/vwUjehyi+w0vIFCGWLR1n5EZ+UK7FC/9o5hdos6KcrNsmP&#10;5CLOHsIHPR3eiZlHQUquGyorMmHd49Sm0/cwac2mh3MKtFnHm+L7iIdEeyw5sa8HZh2lHpLMfJO5&#10;w6pVlhIP1DwkruHHX0MFFGqzIA+p72+qJthaxcftZGrZnq1ci8qXUg9Tv9Lf5PeI5mJtzsY3oY3g&#10;LXoro/rku5drdJH13uOKYVoqrKnxKnv6JCt1ASVz61MV+psRepdjJ4Ps/RB3cYiFcDRUKY+2h87a&#10;pafqHYcKeTNpIX/lv4X+5l+RLblpIW/+bTHveUhr1kChv7nmLZdc68dgs8jfXKKBNc+58+aa2vwx&#10;2Czqp6+pmSXXKvQ3l1x6zXN+CG8WxjfX1MySa1X7m0tucv05d968XofxCnfeXFObd95cU5s/Bpt3&#10;f3O9ar/309fTZTLPctNiVBsz5M7t6Rt+2iiyrN32rd+QUNb1KJ2/+/fKcT2ka+aZ32Kdj6E8Entf&#10;tk7Ml57nsN7793/r/unXroPwBef39kS/Yo0OHSG+yZ9i87vjk7X1/ZF55811+bSEN5nLNYZfWtha&#10;XOu1ytdDDuvOzvKmO31gV8ohgt2pxT4kdW8HD2fJip593hyul6mjj36drvi738W2y7sz623yYrIr&#10;RPV6SjO86bMd/DpdkRffcMtqnqSYC7h1jjfj2m39dQ45quv3C1aUJvsFD74bHvnQYT1Pf1Zc9ziH&#10;2zneTLNNJM6YvNka9DtGnpE7GBnY7Z4gi/+N0vhfpdJ9ye45m5fDcF/WcL9pf7OzwlvXLw37qrtt&#10;kqvJ59ax6yPbNEfb9zJ6jtwky5+T/BD3pHlMmtEJfWpun6y9Peb/TvmbHBlPxst7finGwSVHIZbo&#10;jp3LXhsNWp91jPDN/gd9hjV8dB/hmAcwvs7SJG8yPybRJ/SU7k994OrLugf4p2Yfyxi/iKJSoHSS&#10;u3AybV6ATslQO1ousOXegKt4dNy/mPA3JcfoYRPWH4Q22mSdQ0gAuTSr1PJV8Fy8E/QmmSnIRoQ2&#10;Q94mtYuvtreyZB2z1FPIV9EshjEvI+9varYR9flmdUVtxHUOqRHkG0MOXReenPAu0gkvipZ95qzm&#10;flhuLBgQ+QrQrWWKnEU6QSSSo5HxN7oOWIY3eV3mX1Izhi65V+RPxSaL8Wmsd4raZh3gOwvv+BT6&#10;Xb7JFYA+XufUNs2pobZZKOyV6a/V9VtzvClo92tHGT4VWx6fzBTEmody34gnYJSZcdQMfjkSm/Kd&#10;usa+MMqbKc1RTOTFx/1dx+x9ljelnpnTqm/Bp7VUz5+KTdVS4EhI4+0/fjl4bT5s3nwmr2nzQ+4g&#10;L3IFYgb+GqNewihvmu3xejF8ei3ojmKGTcjl97983j0TkWfjPepZeFNzEFNsQufQKbEpL9aL8qd7&#10;2SX7biXxgzHe9DmEe7RE8xuJT897hiPFJluK5h7hP2i9Uqu+5UtLfxW+xfkRm2Qi4Ut3ac6oM8EH&#10;8cxWMBY3GOdNY9s9NWa6AT4DpjQ3CzrQvEy2tccnfqrWYHc2z5yHAbnwFMgk7miTT4EfgWu1X5ZP&#10;1262W0rp66bLn+O8qaB5FV7zWPnw2oTOeEyx6bOHWV7mEHjEaesVbbL0m+RvaovzGXRSVHLm4klx&#10;H7gUo+P+puVAijaNB/HMPvdfeU2xKVxnL1vb2H+VSNo4NpOcT2gcdRO42e/IPvBHx3lT5CM2+fIx&#10;HdWU7heIfUaao7RP5E2y7mwfQWZusu4a3Xd935xEx5uj+Pru1JzU33TNh9Sw58kXouSsZYd/Wd6k&#10;nPuYwSz+oogZ+/XRX5Q2G/xNacPq94RPzTvsfe/0i3S9tPF+Es7O7NTCOlVs8mWcZsiq6/+sUXrr&#10;cvuuQU7DZsAntJn1B1eLQ6V1FPpZ8Kmy8c1Dk2RaCp4Ml4rV52DL8X1H+9+NS2b3czt4/13L+3L6&#10;6YDdYXzzxY3zlOFKWpK+vN8S9rY5cPaUf/aj5cGaPbdfIj7j8e3G7JKgN17B8OxoHfp23R2YSZ9H&#10;j8emtvduuS3r4bS9NOTBy8de2rj0wp/3LzusDSm7GtOD/ziwLDKKpewDtIkz/tXdXZpdIzzsDu1p&#10;K3n7Y/34FhvSTsU3ozZ1x4zYT3ENbBB4+Q+84kf0bMAtQPPRMvdlrkEjGciXz4POxwL/0KN3Orvg&#10;vbGs/UbswAmlJdO72483jX+me/qOcFay057nS89rr5J9v0VuMD4P9EM/my1sNy0kjuzgA5xgufaS&#10;KQ+N8egvlICYkB3lWYII0E/k/2vu/7AfjxKOT5yPb8b1cId4ocXAHXCN7Uaw+YlZk00rktHOQDLx&#10;TahRHG04n4PaoTZ1fhZYht4qSvBPzhNs9uSBn4VHmMAm9Gv6HOKXMjzgLi+8A6STHdbdK3iYksHW&#10;0zvhUeoL2nyRstTmK+vYZhBBiyiJUuK7jmOTao4+yVj/mD1qYKaHS50PxL2Vcbe99CBDr5II4BHR&#10;pjwB8U1svol1hL7gM/kZCdSoaJLex0WQazuPJu2AfppwjeItNz60Vfvc+31LGw3d/ZJ91dUOooWz&#10;nPjz0p7lvJfNL4ndbfeCb4l2OOx+6+2nP/eBZ+84D7N7P4qIP/Flptd1HY9vKl5Tnkv5cWifPY+m&#10;3JLE+ORKQ7suvjKrpDpOuYadLr2GOIrqnAXfZCY+aR7MgvhkOLMqHmo9VC+m7nH1Hf+s92idAo1m&#10;fL/xIR8T830X3/suRczXlAtR4NDFqtm/8qvGOWOsOukJ/p7jz68ed0/m8qXxnFn+/Er8diLARkje&#10;X5uIfk9a/vWR2ptz24uOwRcL/UJvE77+020Z80lffTHpAWAF76ft9heiJfCyvvpz99LQOvZe/weL&#10;irZgFcENCAAAAABJRU5ErkJgglBLAwQKAAAAAAAAACEAh/4ljMIOAQDCDgEAFAAAAGRycy9tZWRp&#10;YS9pbWFnZTIucG5niVBORw0KGgoAAAANSUhEUgAAAVoAAAFYCAIAAACd+6MqAAAAAXNSR0IArs4c&#10;6QAAAAlwSFlzAAAOwwAADsMBx2+oZAAA/7VJREFUeF7sXQWAFVX3n5nXsV10d7c0IiggLSVKKSAi&#10;dmB+Yiu2YICCICEg3VKCdHfnsrBdr2vq+92ZZV1g473dt/DEd//794Nl5s69595z7rknfofmeZ4K&#10;tn8DBURRpGmad3loQXTTClqr1isEimJuGbst02M1O9RKxfVrmccTLR6HR6tWbj6aaHVzDE2rVcoz&#10;5xOP252cQFMM7dW8RYpSUIoMW4s6FarEhfOCoKXExg3Lx0TobHb2wWblIgxqQaOJK6fL6Y3jKKUS&#10;fxZEkeV4UaBUCppmaIyfojCDf76JX+T9q1eDCT5UmhSgg+KgNMnre99gGTA4/ov/EG4hIkDiGfz/&#10;Tdx7+YLJZXYePXItm2K2/H0+6Vp2cpYljWFc6RZwL+GzCtFUloUyu0h34Xqlgsb/QpSwMSG1jNpk&#10;lrMKXrMjvmxxhrp5sDcrCpxGRbk5cDkRKBY3JQiU2UmFhRhjDI3iQmPLxbSqGRVXPqR+7fL3NYmm&#10;WIFS55VZAh6XZicykBHkT75TKfhG6VAgKA5Kh67e95rniCTnP0O7rG61mlFqNbl9eHgqO4Pdvf3c&#10;wd3nj9upXScTsjPNBoPGzouE08D5WnUOc6I3hiGCRDqdKYX0r7JokbkOf+MFWdL4cDRLCgLpkPSG&#10;H+kPYGsivKT+5f+yPHkGv8eIOfwI1IW0Sg0r1a4S26hppXpRmu6dapWrEZ4r1liWc7tYNTQWFSOP&#10;SNaAglqD99vHv08GxYF/6el7b2AkAefkTee/M8O151jqgSNX1x9IuJxmsVid5pQsSq+idJqwMK1S&#10;ZLI1DDliJe0755OyCJBZLVeNyPnlzaMqnoJOviX1c4Nxb5ImOac8REyeb9GUnhNdLo/g4Si3hzLq&#10;qUybgRcrx4S2b161TYeaDzUpW65uVJ4XcL0gdwoaAk3SIILtDlMgKA7uIMEljpI4lJyBnCiqFQrK&#10;46HUahzzWRnswj/P7Nkfv2P/xeuQDuAftZLSKMlpD5GBH+n0JGc7znx0ksufd3AGxfmULCCIVgLN&#10;RZoFpgAB4WKpFFt4uLFpzbjubao82KNR/ToRmDEa6/B4BEGlUhKtQZZC/5bJFodAAfROUByU8mLk&#10;2gJyjk3cBm4coC5+966rf+6/vmrTqfhsuzkjG4c/ZVSD56Np2hxuYG8x9eXq0P8u3pBHm1e5INKB&#10;iLZQvYZNynKygkHF2BNNSoO+dZ3yXbrWfqJHncp1om8sjCiQS0rQxFDKG1UW2kFTYimRWdbToffa&#10;LW6lRqnD3VulwhF5IZ5dvWTvmq0Xtl5IJvq/Xp2jAoBDwP85PI8beCmNK5C6hZoAeyQ5/CWTB4wO&#10;LEfsDudTQsvF9Xug5uM96j/UrYY0YkJOnhNgfZQlS56rUSDN6F8+lqA48OsC5vELSKa6GxZ1G7t4&#10;2+U1688sOJHIZlsolztSq7bEhnA5dr7bruXY7945Af06+rvR2T8mD1l8kmmHcryH5VwQiKmgFTtg&#10;YNte7aoMaVlWV002NMC8kGMZDTol/LtmQXFQInqSs5xsYulQxx9kXUCt0OnU+Jsj3b1g/r7v158/&#10;evgiVTaUCtVSSnjwoQXA4A9DfYk+fc++TDSFG6c/ISlNOdyUi2gN98WEjH+kyWMjWqtClCCe3cVp&#10;GFGpVORGNORoZP8RSVoKOyAoDopPVGw+mAIJUwuEwf8JDXDwvyw8+vOMnQfTzBQtqiL1BpXSosUO&#10;zhuCc0sYQfGHcQ++mdfTKLF4HY3yuiC6rmZyGjVldfXo1nT0oOb925RltITuRFWQNAbZx4o7R/Gc&#10;J/cgJX2cUlAc+EgwaffJ6gBkQUKKq4xOoEKNasnWtW3NmXd/2btj3wWqQigVppcM6dKVOO9x5/sH&#10;g28QGqIh2JHwOtwuHBWfEVM5rkXzWp8+fV/jOuEIrRWcLpOV1xrURp2kLwRFgu/7JigOfKQZEQPg&#10;cHI3YIhpAPtQcf1AwpNT92w6cIlCNIBODcMhr1PneuKl225QF/CRzvk+nhvywNAhdg9rd7lISBUV&#10;YjB+PfK+MeNbS9FQ5CHJuBA0LPhM86A48I5kOd4yohKwyZmaspHgb3sWO3P16anfbrrocVFRRmIk&#10;J/bDPIZv7/oOPuUzBWSTLWlycKRI2T3qJNPTg+57bWzrCjXD8RueFzmaUamgKQQVBW8JHBQHXlDq&#10;hr+AnD2Ss+DQ/pQPf92zEupAlpnSa4mZMGgX8IKQ/nzkFoWLppRWF2d2UNnuXp3rvDC+c9eOFeTP&#10;iSJ0uWDYgle0D4qDgskkWaiIx4+mEF2vgRGLohavOPPZvMOHj56nYkIpnYrYD6AOBI6PQN74/r02&#10;/ytuOjn6guSgRUrlmeSKZaNffLrTy4MbUOE60eFEDqhaowxqCoVLhaA4KIA+0vYioQMyazndn0zd&#10;O3v+vgsej0GjcCDNJsKQk7cTINwiX5VJODND0odKKBFkbx9ykHA5VytyUpUC/DKeJ57ZwAp2RHmn&#10;WVXlY97s2ej9CW2pEMQ/E/dDUFMoRCIExcFNxMk1ERBucrkZvU7Mcr79y+FPZ2+lwrQkglDOF5DT&#10;B+5Ayw2++2cX5yQS3ZS8xFAqDmqK4LE4dU7WUzGSlxTkYjZRNGjUXLq5WtnIKuEhG49cidQrMzDj&#10;EAAdFLPLO/oaWSBpJUlwh0hdz6IiIt4f2PTdp1tRRk2uphC0796+KEFx8A9Ncp0GJBKWoi0Z7Pgv&#10;t/2+Yp+e4h3lIm8GC7kjKsE/BjNJAJFBSWKIJBGLRAVAPK+L1Shot4dTmdj77qsWGWn880S8Qqdy&#10;Fls7wEcBrXItS9BpLevGacrALEJ99tmON5fsAWjCHeXqknwsd31oKtThoexuS5ZDVbnMm70avj++&#10;LRWKW0PQoJAPfYPiIOeQgBapYOgUq1gmVGHLZl+atH7GxmNUhJ5oBHcraoCmNG4W9gvGyfNOhO3y&#10;VLKJ+N5jQ6vEREbFhvdsEHV/y2q6ME2DJhWNRqI1LP3r+sDR0+lqsUiZLCY3SYzEuNhwt5D094sa&#10;PUyndOenFm87cZUyaIvZ5+2v3WLjIKpW6cRl54hUqX/4IK5nUxFhM8a0Hz2mBTQHQEtxlEKlJnEK&#10;N+E0+W2e/7KO/uvi4IbTAIgDUi6NlX3x6x3fzdpBVYigtOQ4vmvrCdC6DIvCw8Bh1ihUXb1F1VqV&#10;I3p0qls+SlembKjRQOck/1AiS9GcW6CUtE5Bn919ue6js6iaMbIHpNiNdrPhrJi4+XmdkSArPTRu&#10;yabj8X4TBzeInmP1JPY9KZywlFSumzUF0ea2cnxEVOTvnzzSvX0ZkAiaAmQByZv8z7f/sDi4EelO&#10;EmwBKyBQX07+67U5u4mNwKiRTANSZsGdb1KcbbvIiK/f69+4ooZAkIUQp0beJjicDBDKFBI8gNQS&#10;z6UhG3D3Fcczn6+ya2gChVjswdN0RIbFneVKO/aWIZyAMvV+fvWagxeIolTyRi4jVHiKOVSjTwB2&#10;W4haZdRoaNqjUnryJnTnGk1K/sXcHnIvXzJkU6o1LiL87x8G124Sa7F59FoFopdo2Ib+w+2/KA5y&#10;DicC54mVJ/8/Z/n5kU/PpGAgiDLc/c0gRdRVZ9QXNz+N9HOOEzUackTnDgxggxj66XPZu/Yn7N15&#10;4WSi+WK62eX2ODExgQ8N0Vsg3Yq9rdGJkg67klm1QaUjy0bh7ORZqlLH75J0QGHxE6s43YPa1f/j&#10;8+4XzmSs2HJ+/rozx47EUxEaKsZIEF/kU/qWXE9/rUoeBSQCfhOVIvtcUs9GVad/2a989QiKYLTJ&#10;vof/aPvPiQPJUkal2YRoFc9oNYeOZzz/yYbdhy5SFSMkY2Gxj1T/bSCyH8U6guLM1gno1GXnsyzc&#10;7t0Xjl/O2L3p9GtPdeg2sCH4fvfGC+2e+4OwkFKGS7rBqyX0rctmeU7sXD3ur5lDiDiweSp1+zFJ&#10;ievJP8pIsWcb6uZcNvfc9/oP7lsrlzctGZ6lq48v2XZx3bbTRCIb1BUY2q5UZBPTaamtSY5rlqFc&#10;Hsrq+XBo23cm3Cca1R5OUEl3l2KbX4pNnLv+4n9OHJCDRwoooDz0i2+v/u6X7aoqEUpG6YzQBcr6&#10;Swypsbh71Sq3/VxqeoaZSjPBfKjTa5xOT7duTf78qT/n8risXHS/n916pf+df2AFXuxYLe7vX4k4&#10;oJxcxS5TrwOjVYJLL1GTsg7jbJ7ra8cxIUrAOtMajcDiloCgQmDDIDdJ+HP92d82ndt0IikzM5uC&#10;a9MAU67k3C3NxvCC0uHilLqDn/Zr2rEiPgWDgpQp+d9qflL/Apxo5LjNCVMFljdO0p9mHlLWeu+7&#10;HeeollXY6FBnlD5QZIF8fRFpd6hmaUJqeoiCqhFNta9J1Yh1lgujyocbpAu8QqsCB9WNCaPSrXmw&#10;Afy0DNA1THaVk5VTr9IzHKwOLkZ/6E0YtMVZrXY5ZaQe6QQspVi98WJWqidHFlCCW0E92K/egh/6&#10;JywZtX/m6BcHtKvkpOBPgU7hp7nl342goD0GnaAWmk2Y027wnKxUOGoZs1tgcaH4L7V7XxzIdmti&#10;FlTQDMMcPeco1+mnZ6ZuDq0QRoXociB7A+0UkCQCpVblHIzYlMQuQCFAcN++SxyLWEHREK1XQjX4&#10;B3rRj9sWqhPfrVl5WQRcTHelX02F67GkAkG+p13LGt+trjRW+tKxpD7dvo3p+m2t7tPf/HTrqR1X&#10;NUrZwSPoYvXNWpf95rXWV3c//+tTnS1uyKZSbTgjMDwFVSZ897nEqMYffPnptnCdUo2IzP9Su8fF&#10;gQyJkW1yg2twQXjmlXVNH/kumXZT0YZs2NsIfLc/Dr3S2DF5x/UPejqVydBZJqdSsoK2jQ2jsuzA&#10;D/T390UY1bQ3OAFuDSFUL0BvL6krTiQlWKqVad66ilz5a9vhFKpeGbpi+AW367OVhxs8vzCy7ZRJ&#10;r63etf0a5RQkRiTT/ON8hl/MFkVRSaI4dkxMCNWw/GvL9tXqMs1jJ0eIC8Mm/3Tv50H5fScVRfM7&#10;+e85tUXoyAjdsX1JoXU+/mnVAQYqN7kDy0VHAlUW5EslKSrR5XCfPZMmj7xG40pUmI4qnbJ6PLIV&#10;pKYHvmvJJY4smCmxZrSxXtVQj9mOnhcvP0hp1KLVTTDj4NyNDrF6XB+sOdp+0E+6Hj8NeunP1WvO&#10;JV2xHNhxVgtD5p1sIhWr0yTY7dq6737/yyE9lBYCb/9Pgaw7OZY7+a17VBzI7iKsoHT+P/vG+iYP&#10;fGmtEEJViboJoazklJat07nnxh24dGiZk5cy5YHXrxNDmd1MadyreVGly6m5uHjNOcpkgdmvROYV&#10;htaaHFSKeXRzYqjThenTEkxbs50ULLgQBOhcoiGHOOgKkVTjCm6aX7LvVJ/3VpQf+FNmlM4FeXFn&#10;W5pa6YYVs2bMcz9uatx7RtY1KxRMHqiNd1Yu3dlJ31bw8w5/vrQ+hxhDUkCQObI/tXz7qT9M36y8&#10;ryoRD/5lVznJAfsj59zAAVhaE8oROgpGcz0rJd0hf6ZyuDK8aqzgd1YBc+q1zSS+RdMi6kGChS7R&#10;3CBMQrRIMu43qAXSxR0svXHbZSCl58RHyFiy8uoQv4Z0jddrqHAD+SH/WrKvF2/o8qyjjMezLFEP&#10;fDN15gmVQYco0X+GWrxuA/itUt2/d2feAi8wKG1EMZ98sLnZmFlJgCxtVT0HwtwvI5LDaYlhjKEy&#10;bFSaBbXG8KNluWgnx5T0gl3oEFG7OS784DVZOxArVopmTLbiRxwV9CnwgMOthZ1SamagGBu0KsQ8&#10;lqTRlNPqjDCoalcLhyEA949FR9KoJDOVmK23OQ0uj1qurZLTJGgzWfO6G3Lg1olqVVSliOd/XN9n&#10;/AqTAwluqA11QyssCU0C7917ThwwtFJFZ7KaboNmvz1/D1UWlgIFuV3763iRNQKQTeCROVuhbNzr&#10;Q+6bMqbjrAkP9KlbKQvljXE9KaUdLHerV584cZ2cn/AzGBQ1GlalSsPqzgsu1F+Vmo7gvpRYrQK3&#10;a7WPdG5IEZBZyuXiVn/T/fDGV0cObFtOa7RfzvKkmknFV/lDoDCJzb5Re/aus42kJhgNmtXzt1fr&#10;NvXw9qsKhYJYQm7U2r7rA/TXAO6pMCSB5VHj4OD2a/1eWpyIVDzUNfZXk4PU8F8IlySTwuZqUb/6&#10;Zy90vP9B3EH+aVdSPI/2/X6/00XFheZAJPlRNMhfv5oRF6I9PO+JmJpRKoZ59Lnliw5fAV6rvyZK&#10;+hHECIFKXDpGaVSqNKoewxdsOZ3AwimL8MdiNwze4tn5y7CWdaNgDWUMcPGKRg1Jl0SXGSnOJauO&#10;L/v74qajCZSSMvC8neXpmDBRW+LAp2IPON8XlYwhKdseHjZ/WKvHnmpFcawAx6ice+XHhfbvmH3p&#10;rQQL7MtnSv1ZESmJjFKj+uqb3S2fnpt4OYXcPP3VsJVlWFQY25Oy6ocZj697fu+akR26VM57bCK/&#10;oGocs2/fy22rxBAcIf+fHoAn4plqsanXzTaFUk7IrVU+SjpU/dzg5ee4nGuPEl5NOVi42E3CaIhU&#10;My0rhQoeVqNTpyeYtKREPJmCwLLRMcqnn7pv4/zH2cNvrHzr4R5NKofGRZK4wEBrvOAw6kId9sff&#10;W9Fv2EJET8keh8DRY0pIsHtBHMCLAMuhy+zpNGzRqzP+Quge1apqiZ3kNwgrncmxyJM/l1JWa1gx&#10;+bGTO5+vXTfaZPVAX3S76Tkrz33165Er11xQIB12DkaL6V8ONsZnKuE/c0tmJ381ydEo4GpQPuzU&#10;jvOQB+i43QN1JENGSZj1tvHRlNbFqo1aFUmdokQdTDGcQlXcmYhUmILSCPz9TaupI3WCTqPihK5j&#10;FoQ/+F33QbPXzD9oSkd0IolQhsxgGbHPkMaL5w2PgPoQovfzvEq+EFAEdCoLrJsNyq+8nFi11VdJ&#10;CTaYEmwWd8ldsSUfXcl7uBfEAfgw+UhK1Qe/33HovBYxBQjR8Zc9TzZ3Z1ttDm7V98OS/hzTt1tF&#10;WNbAJYxbfHjQb9pa7478aNWrv2yt1vrDr7/eqTdq3A62Qa2wR7o04NwsXRoxbRIs0jU+53ZQW8Mh&#10;LbdER3d+m8jjBlgsjy+xNrcp011CtkRKlNvFPtahPNKK9Upm1znz5YR0h8O15eDl3l//FdXpywY9&#10;fvlk5pGMeLsOyUMUtXPH1auXk1B0za8qOBwWvITCXjKlQ74VEOeLJl7NVOv27e/zT4Yg+gNAKv/+&#10;9u8VByKQwYBgCm1tyeKz5Yb/mqJXiBUiXeTS7qejEgucZqWynJ+N7mq/PKlXj+oWOznHlB7htXc2&#10;hHX5en1yFgEaCdVQMMLXLfPKvD1nzmaHwGhOUU880RJgBH4ax227TKPcfOo6fovcO2O5SEOIPkoJ&#10;Y7f/vubhWrSuYQxTc0iuFqjzadmAjS6BniOa1BrKxLbtVF8OZzq+5zwVbRTDDVyNWMAcw2h/yml/&#10;++fNsf2/j+vww7efbN6y6yoEkD5ERp3wU3NxbY2GEChvNo7gyvmlaZTusqGPf7Pu9Q+20hpycQBo&#10;lV86vlud/FvFAUgvwvCc5X77o22DXl9ExSHPF/USpdj+kjdyQWCoc8kv9GkpHp34+rimVrOTVilC&#10;DaoX3t6gavzxl5vPklBW+J+IEQlecckxbnedP5Usf5wl14TSCWpFr2rloYPxHg+qldLRMdoQPalf&#10;WlxVPj9iEXAQ6QiFzQCElqIJi0lUyR1LX06t37RS2TKIa4Ke4Jm18DAZrqx5yb596HQwVUaHZLjs&#10;L/22+73ftusjDDxuW/4y0GFBXfz093tnbZrwTOvqaqAn+qVheIhw0ak+/3Xr4Jc3UC5B5Uf8OL+M&#10;0MdO/pXiQIDWx7JISB7xzvpPlu6lSJ1viR38tXuINiiA4Rs1RukOwWx2hxiUc2ccoOt/NOWvk1Sl&#10;cMpwwweWi9Ih0d2eWxsIw3FAe8yNrfFxWYp4nHZhf7tZp8WFBzvEhmenWXk/zh3XD4aY9JUKpcrp&#10;IoXVS9IEERDMz/VpKvVBJyZaDrlZJUpU3C5hIIZCoSxEwfrjCNG6kVTij6YA85scr3Ss06BZnIcS&#10;f/iub6fGVagShlHkGRgPWKqasYt3n2jUdwblJuqqC4fBv7P9+8QBgIAQWeBwq8r1m7Nu5SE62uhn&#10;QSCLFTgTdOqnJ2+geFqBjatUuTgUA5QiamXGy5NWJCXDMcjPaVATgom0v/cnKQC2RdJj/XlsS98l&#10;PzbWc+lypgrYQaLQvlUVWN3U8nnul6ZUJVxMfue7/SuXnvpm9UWzuwSnNJGHokKleqBZWXloK/dl&#10;UBYbV1AkpezN9WvjNQpjWPh7r3bk3Jxao9i/L3nT0atEl/RjgxtaqTxvMtONPz12KE0PE4i/l92P&#10;gy2kq3+NOJAxq2CRgnJ59mh2+d7TkrMzshuUlwGy/d+QfRemQzTtgmWnjeE6Jy+OHtWyOiuUzbIx&#10;YHLZ8ZYDp0NT2Q5qx8Xl3w5t1ChW9HhYM/vRsv18mFZEPq/fmxQH5Um3pqXa1bit0ExkdCjwUVg/&#10;mrYV9BWW/Xjhjn6frXt5+mZSbKokqgcv1DRqa9aJckvYATOW7kYSsd+pUkiHGrPr2541jeVCCb4J&#10;Qz/91jJcWG6GyffDcETYEUJ1xkh1k3Fzfvn9LNaFly0UpbM9/TDi/Lr4d4gD4kqU7rBABNq/81rT&#10;ZxbYktIQLgfQnhLt1CKISuM2+9LbyxFQpHW5GC09+ZUuyagZLDM5KIcTBkueZq5KKU7ve6tfn1oi&#10;rPFq9aDnFlNw0eFfS8JFBY0NfQpieKRhwdoza9eff+HlVXPXnwwPNSj9a8TC4A0aki4JhaiEs3Cy&#10;L/QGmhul4T12s+dMitX/UdWFrKPAR0aGjX7lAZfNGWpUrVpz7siJ63Skwf9cKp0QDr3WmJr91CfL&#10;Zs0/pVKrCBpnCQwvpcTz/27tQMbAd9jcYME9e1PbDJvpUgtcpWi5qnopNmLoolI1zMuT/qQNWmSz&#10;DXisWZsIIyqd4Gyphvy8E9fKqvWLPhh0+eArdRtEw90Xn872fGz+ypWHgYlOchluyXf031hNYbrp&#10;hy/2enfFlH0XNlxINIVqWP8GJvpvqKBVgtlx6ZKV0miPHE1x2Z1+P5kLGqwCNqar2Z+80ouieFaj&#10;RZnGUV9uohqWQ0UNP84vb1fQf2x1y1JlQp/8YtVjE5YSCQEjRanuUr/OJNCDlGW9ANE3uJ3/Nm3/&#10;qPeXhxs1pqoxfvMmFkJNYhWnymXbLRmOE5teqlgjHNfNI0fTmz35K9BBQmn1V2PajBlDIlVhGIdk&#10;smfb1SJvsnHZybZpGy8tXLgnBfiCsmnj36Y0+m2PEbMLTZ1OQpJF3VY1rVmW604nSVK8Ayo0mDDD&#10;0rhO9aMLhrBmmypM//FXe95BlBoqaJTq10nnErjDxZTHerac/30f/PXfUsQhoMWBrBc47R5DiHbp&#10;wpMDP1hBAbykhAGz3u90STsgzep6tWeTL97tajE5Q8N17QfNb1rGMHVqP4S1sIKouhlf2G51KVUK&#10;jVaVdsW8cMPZyd9sTjIomFAdrWR4qRz0f7FJBkUSuI3mXxteQdSUedLBJcwdVaZGBPxE5kxPTMvP&#10;SJyIv02VhS2oyd69VZ31P/YFmF3Jwrzv0K4JXHGQoxfg4k5LesGX63SxIU4/ZiJ4Q+EciSCGpdiu&#10;7XlNRXPACFIa9bAMOFAcFTY2lfKvrfEfffNXitnRqX6Z0U+2a9miLM9yIKughd2fFlz805//PffX&#10;7a4yRlLiDTBbpeR89GY6/5FnsGq4DVidI1vXmf1tb4vZGRqmGzV+2W+bjlHlwgkC5R1q0u7JsHav&#10;W2XFr0M0OiYnmuMOfb04nwlQcZCjF9g8htA8egGZ4N04XnGesHyfhlVX/tDX7ORCNFK9Flrx11+X&#10;cfhvPJtMbgTgfaASuT3R0bG/vdD+4V61USlY1KrlWm8ZSbaxr69eseYIUzUqXMlko46wHx0BxVn3&#10;e/cdKfdU72Ijnezlna+qdGSpduxI6Dh2NsFZuivN4aqq0V9ePkYMV+PacFeG4OVHA1Ec3KQXTN8/&#10;6gtZL0CU/t2QBRIhAc7hOZ54ZeuL5evHsnYPb2NbDZ9/9vRVlD8wVIh2ut057k4kt2XYBKur6/2N&#10;vn+5c+26EXg308ZFodapUnl05+UhH2w+n56lCNfzpWbN8nLh783HbiAyUtnO6c93fWoEYp/AfkyL&#10;QXMPXU8jvpI738iQaCTFl69aMWHxMEanCGQdobRMrMUme44fgQSoKpYuPDHqu40AOLy7sgBzIeUD&#10;a8X8b9oeBKZr9KqQsiGN6pajKkZD/7c7Xf8YipAjExlCVYzcfCa+zqPTh42Yl5nJRhmVyBXmHa4m&#10;7asdWTTmvmrl+DuT7pILKHTLYpT88lxQz8VedX+9CERGi0Odba+j10IWOCVv1C9zjhzae14dAftl&#10;qZoQC5iDbOoqF56YnVGz58+iyY24b39N1+/9BJZ2kFcvmDPtwMiv1upi7rJekENx+TqaZD3x/aAG&#10;nWvglykZnkptJ/OVwomRKB+thaismjSrO8vx7pv93h/fXHBTb/24Z/rCPSacV0apslDpNWikBLJJ&#10;+kROHofECfgP1BiINgA3wAEmcwcGjyRNEsFx24DwLoAeYCvFP+FF/JkEU0ghmCRtVDIQ5kCYSUS4&#10;G+x2y6BhajYnZP3188jO91ei7HZKUEbc/71GJWSqFByBdbpLTVZbErMrVK+Y8MdwOlDtCIElDrBW&#10;zhx7wYmBH6wkfoScDXuXVjH3s5LTkUqx1I4KO7t1gtPm0hm1r3645au1R0nYckGNsIqIgPlutSts&#10;vpqO8qsEoAkcJd1v/TalnENPZkjCkUqdVpFudmdYCQ+jPgK5mCC/S2Q0TI3IEMbJhUfo2xP3OxmD&#10;w833vK9SuBH3oZu4GRlYHr3x0rWM0+dSYQTTRIccOpwQn2y2uj3JqVbKYicEiQ1FMBhiclElnWd5&#10;zqgR8K1cASHPkPz1TrlUMKEUy5BaZRcufQKCCl994aNtU5bsIflmJUSC9stqYXgOdzWt/uLSJ6hw&#10;bQDaEQJLHCDCAFvntxmHRk1erY0OcZHLXq67zy8LUtxOsKdVisj4zCyW3zHzifb3VzZZ3UZOVHWZ&#10;QkWiYFmhjaHUlzI9AGWR4Q/8JQtyQ6SlOEWSzO9ktZToRgFSN1OzfPj9DcoBRbZNq2pxerpt22o6&#10;vdriFmNjNZTTTQI6b2r5hnqL8Iz+E3yP+EvJRyi4hVS7YEm3XMti9x67fvZq+oWzKYcuJCvUCg8g&#10;RZHPQyrNS5kVsjREuidRIu6I5Qf7J91+ffm48lVCoM5dO5dRb/BMp1HFB0iMlqwjJGVXrF4pYeFj&#10;yIsPNDtCAIkD5CMgBvnQzmsten5LIS2HnFXFPUJzzjn/HcIyDxMXA9ehYtz2eUOJjYpW/O+jvz5a&#10;sJsAtBYyVERPgB2Kl9SSKztuPnIViHcQBJJrmGzSiHR0qLZ++ag2rSs3qVe2UbNK1SqDGW5vhChE&#10;BZB98v8o90hgxEGa/wsyBBtpmL10L2IIq8t3pzxNpK5cyt5+IHHfievbt1+4nGXhbfCyGAD0qhZF&#10;XqPk816OSkdfMIqi7VLa88M7ffdhV7fTpdFpWw6cdRDVbv3rWbyFesXQ8kA/u6tKeMSVdaPlAKU7&#10;Iyq9OQkDRRzAd4ettm/ntR5PzcnGHTXWWPyLqGzLxWmGfXCjlJA3tCjiGZkzoQyfTPrzi/7dHmuO&#10;5z0uMaTq257asSRjv6Bjv9jqgHyYkNel6zo2DhITgPqC89/G1awS061VpdF9G1eoFB5d1ogQBzzJ&#10;0QqERrG8CLgFA3ChCM+S5C+Jq3NNBSUkBtm9EkfnWE3Qt9vNQ/VBFVa5a87BHj2atGbbpYWbz547&#10;n0yFqimkCUC5AIqEDHCA9/2b7SnRyujgszc/S6tFAGSt2nat7/PzqNh8JWNxKSCLQXn8siDABvNV&#10;IsjvOjy9qsSu/n0YWSACv13so6+4c8nvvYAQBywraBTiiVPmli8sdgsucsEuBpXl6YliKK2gEjNb&#10;Naq8fecZD+z//qazxu7WU6r0v5/jPS61Ubdw2emh769iInQCTG6wvfm6OW46Y2/oIPKYcctwch6o&#10;FlYXAJQpg/7+h5t1qh3dq2WFFh2r3vwecWfjQfn7JRlCcTeXJB5yaE3iynPJnnopa+vB6xsOXl9+&#10;PNl8LZkMEYmYYSAhwSDOo6eUwL5ALDs0dTJx6Sf9HxnV0mpxhigVHQfO2ZGeRT7kryZNT+3yCDY3&#10;kt3LUGIKphkdUkyHBYSCyfFI27pLp/Zxo+YVId7dbwEgDpD0hZoFvKrsA1NM6dkukptUXKYCiXH+&#10;XMp444Venz7XfOKr67/46xhZsHzN5sUgvnQ4lLc4E7McM17tPvqp5lanCDS0Xk8uXv/3SbpKdIkw&#10;SGSlhlj+pSQ4jBlxTRdSImMjO7SrNrxno57tK2ojEcBATny7W0DIL4qG4Q3ZNVuM2dyBV4ADAq1J&#10;Bc7HOermd+9PmrvsyJJ9CdkWMxWqxVXiBgixdN6WRGn2cD1qll03c4jD7tEbVAv+OPnYy4siGpbP&#10;hk/XL8SR9QIFE5tpS9NqP+3VuHXzSp2fX0CVDSlm/7KOkGkb/3CLHz/uGiBGhLssDoAJDow5nH71&#10;Hvv9TFY2rdfcbN72ZcdCL2AUnitpYwe1mfJpNzcPjYN59oVVP2w5QUJT/SIRcm7cRJBHp9iuHnxd&#10;r2MSkp0TJy5edjJZjNBxxXAf5lolaDocDj81Y0q3Uk6+arTx8Uea9r2vcvM2lW9AsBKDnyhA5pSm&#10;k9IXknvzLG7HkFbkwsPQihucuXVv8uw1p+esOAQYOcAlIqGDucW+4E3XeZ9huTblY1Z8MzA2TpOY&#10;4q7W53sPKk+j+UsW0JTKxYpWJyfQz/ds/t1nD6HvVX9e7DtxGRWmpooH3ERToVl2S0jIurFtejze&#10;FHHtfhmsr5TL+/xdEweytLV5BL3dPe69Tb/9fZqTUU+LRxJZL7iYMfH5npNfaMG5PEqtetmy88P+&#10;t9iJ0h0oBFq8bm8nrSwRcCifS57yysMKJTXh4/WqGJ1QPooH5LlPZgI5QRtGAdyMIEeAyWFnG5WP&#10;frh+zLDHWtevG+VRMkpe8AgiQDuKZ4gsyc4ohXeJFpOe7TYyoh4rgtU3uzesO/PZrL0HTydSEVri&#10;tsx7LfdpBLJ5MsP27ZgOdlbx9pytRCv0S7uhF8Rl2lJ12he7NP5mUieiyRCljNmw+nx36AjVIou3&#10;wUKdHpubFVIsS6cOf6R/nbuuI9xNcUDYimHe/2rPe/O2UVG4gxX3mp+rFwxsPeWz7i67S2vQ/rnq&#10;XI83l1AxEqRqKTUAH8BgCUsHLq6yqa5IoZPHU1BfozzLC6pUC8fQYoaje+e6bw5r0a5zdbnYkYCe&#10;8XscrZLztZRmcOe7lcOgZGLJfmX8JeOK6dvlJ79dctiOwKGYkGIi45PrBqytyDeH0QWhU34jWh69&#10;oNl3n3UjBioPUPPVDrNDH6qNP55SfdhcQcdQAHosRpOMoOrL6YcXPV2/RRnOwzKlt2OLGt7dEQey&#10;bRq1UpbPO/EI0pYBRuoNL+U7GXlHnU+b+GLvyS+25N0ehUa9bO7RAR+u1EYaXYXECBVFmqL/Pa8u&#10;4I1ekOspwGzBFrgpme11K5b/aFSL7g/W1IcjaEBwsqJKcW/oAkXTT1LmKZfdo9YolSqlycLPWnFi&#10;1vz9JxJSSVU7WBxki7L3jJ3n5uXd5714iqZiTY40g/65zg2nEL1AEmAu7tPJW96c1M1ucxsAwHEx&#10;PXbwbBYOlBz7qBfd5j6C7mxurd3DOdkza1+sUSuU+BnukmHx7ogDyFek+qVfMsX2/YEodUDIKB4W&#10;AEhpdWnt7GdPdnjhpfZOu1tn0BC94K2lVFyIrHjeupmKrYP4ssQ3PZuzR8ntKMSFMk2iG24AJze0&#10;RdXxo9t1uE/GFCV7gBeE3AOz2F/7N74oW0MlfwTJONq27fKLU3ccO3SJqhRHkUi03Loyxb1LlpAo&#10;mbaR99WcPW0AUWoQ3M2LLR6ff+hsUtPqZQ//PtylI9Wq0hMstQbPtrIOIdJ3HznWXalAfa0aWv2F&#10;P5/inC5WhT79pt14P/s7Lg4kbsTCC5n2Mj1/TtcyUtBucdVhyJEdFxfPfHLgow1hhjCqmaULTgyc&#10;tFwTaXDD7E7oKdFUViNNTipCRykkgMNi2Py8J2reJ3M1AtlxcCpRFRI64dEWHzzVKqR8GBEDgZ3x&#10;WrxJF/MtOOOtbkRXhhkUlFp97nz2O5M3LdlzgZgVgHNRbD9/MUcjvYaPWpzNKsYe+mO4AAuO9LsH&#10;Hpm99ew1qmIUlZBZp2H103Mf82ggtYTss2kVh8+zG4CCIftQfWuhLAdohq4NKm+a9xjvcqOOSzE6&#10;8e2Ttz19Z8WBZJWBFFRqNR0fW7jz2EWxHJCqfKecPA27S2FyrfxqaM+HqwtuF6PRvj9523uT11LN&#10;K5M4O1kvkE9mFxtHKxZP6vXw26tsDjtTJVZw+Lfg1210zfFBkPlqHawLlnVWCNcZvhrdbkjPmoZI&#10;csmUBEGxBWEJ1z1QX5cyDSQrHSloglGev2Ca+P3OlWsOR+oVtlCdB75Jghgg7RnvLxHFmy40luuZ&#10;DetVPbbgcXh8cMHDoBr1/fVEuok2INhSOmtsrkZR4ccWjnRplVolnXrVUnvILCvrJDqCPE7vBykn&#10;jJ1O/OC5Hv+b2AFBuggAReH44o29eG/dWXFAbIcYJ/PMy2t+Wn843KA1SRbm4jToBTsvLJ45ZuCQ&#10;BjzHKZTKtz/Y+snkVUzzKgLi43LvkFA9nG4FrTk7e0SNqsbEk8mPvblqd5pFMGpL0asj26JlKYcd&#10;c/xaXHjIB2/1GjO4AaNTZtk5vRquw7ugChaHznf1HWI3QN6XUp1w1TrqhcVbT10jWW3w6uGcBvMU&#10;2w/lzaTwbauzeXTowTmPkZBKIr/F1n1m78syUai7h3+VuR0b+lpWnUbVz8x7zA2HIyVmn02pMOJ3&#10;h1ZBkWr0PpcLheXAcjl9zfv9eo5sZsp2hCHTqbjHpTezvOWZOyp7OFJ6nNmw9uJPS/ZRZcNNxY4Y&#10;g15wNWvNH89CFnAeD2TBC6+t/eS3v6n21YkskM8N4npUqE4nqgXFgU/71qhC5E5kg7JRBrXCzZUu&#10;L8JGYHUZUCIp1RLBKmZNH5ty8s2nRjaRoC/4cB0TlAVe7lSsIW7VcLJUKKv9a8WTf80Z0ygmkrqc&#10;QSVm6aQSnV724/NjRC/IalQ+7uCyMVSk0eHiEW8Gzr+/ZRXqenY4EO7swOOQhD2GWDHi7LWkxo/M&#10;0Ng8Lo4Or1P29JyRFZRqPKnJsCnInvehAX6bqhbda9r25NOZSDy9k7KAzIfHXe2ONMg4VEB3pTl0&#10;3aZRNgtVPDRkKb5AcTYFNU56968ncBwqFT710oq5qw4y0UZBluK5bjmbs0FMzPpv+1SoHo7F9DjF&#10;1k8sOHYmnq4QLbhKUFmocHJhhFDwEjIphfrHCZ3GjWsDnRfGIUoF5JRS2753ZAXv1kdIgL/Vw/Fi&#10;GCxNOs2K+Yeem777utlCxYXlKAj+PT9lvSAy9OA8WS+QlT0qRwl9d9MnUzZQ7WqSzBEZ9OGGjlC3&#10;UY3T8x7l1AiSJ3B4r3225bcziRFWR7YRsaS+NJrSmh2MlTcdeF1lvKMIi3dIO8BVHpU7QZIWA2ZQ&#10;oDDq8JWgelKUTt2mVWXYeBE7rlUJjWrEoFRmVKheunfeyCBOtTSoUPbE6lFlqgMhj3Fa2SHPLz96&#10;9ioVYRAQ8JPb/LuT4D2FMLpmerJXc8vOl8c/A1mAMEKO0QA0MSgLfGGJPM9CwGoNKmOoWtCoQM1+&#10;jze/svSJl/u0pOJNlMUdAejqnHpH/lhLODigF1SIO7ic6AXkSkIx497cMHPxGSihNrPz4w8efP9/&#10;/XABjIAT9GYd4UxCYoMhs21pbpr1xJQzDnq4IXUplUWJal/HhfqyRq0jUtPmifkgA+fHNLyiVkAx&#10;adKkop4p8b9LRnX838svr1m1/yIR6sVvxAtttzoXLTny+ID7wsPUHjfXoX2ViuXK/r7yCIUS4MQG&#10;hRqGrg6R4buXPYlbgZqm4k9mNhk26+Cl5DAlQzwOud5H2dpPoMrkTIFiN8lihGVLtTQPM/z96/An&#10;hjXCvUCKzfXFbV7s79/rL0J5v5GXQbPQ7EJ0PbrUGHR/3R17rl9NMdGw88EIJ+VvlOwGAUb0tKwQ&#10;fWjmIConxpl57b2/pv55bNWaI40qxjVuWlZ0ue7vWI018ZtQXKdWWclLdaNCn1adHp8274/DD3Vp&#10;mO0U2g74URcX4oTyLcWV+dawbdSK5LOJGl3E/S3LyRUJ70C7Q5cFnI0r1l3pP/F3mAx8Fpa3k4EY&#10;cvjQK1nHN7xQuWoIQneAcf7zLwfGfbU+pEyoNdPRoFalE0uHYSV0Cj7rfHbU0F8JZhHJspNQveSG&#10;wsKMkk5Ib9u+3u6ETAvvIZcM76+juTtPpEJF0ZJpjYwM/+Xlro/0roW+4TUI+gxKbfuKELwwFzNI&#10;KqeoZX+cGDR5g96gtOEgJ9Y7eXGL5bq2uYBod2X+8MrVwrHBKEYx+Zs9byzag/PdGaahTibP/XjA&#10;sFHNrGZnSJjugy93Tfp2XUSNuGwPS/ygciOoc3y0VlM2TJdksWdiF+CnuN6BUIqyXMzY+dvodp0q&#10;sm5OgeyeUm6lrx3g3EWJUYfYcfQcZ5jWB34rZOaSHcJtcy1bdYLoCOFqh5NtfV9FW7Jr287z7SrH&#10;7ZH0Ahh3r122Nuv1ow2Oa0St4vzP5XbJBuG5nDZm9IO/f9Gttl73x6ZTBMLQy7xz2UAgN5bF5WNY&#10;p/q7pvat3aQsSTCUZHnwblBqW1cGxyDeZI+Ha9i47PhHmu88kHz1SgrBSpbpLp/YPq0Bz+tM7hNz&#10;R1WvjdslAXGa+NHfH8zdqaEFhU7FYrn16tWrjtavXK4JdASn8/5O1TizsBFZWDXj/snHx3dVCofd&#10;lZ5pcWK/wbFVgkui1s25NfTyFUdeGdpKpWew5RCr5v2BVQz6l6Z2IJ2fuM4j6Hbw08sX7zhNvER+&#10;1HpydYSNL1auEoICwah99PknW15+/QGWonUKLvu8KfLxWSSLVkqw/aeJohHJQfGpj/Zq8es3vQis&#10;mELx/Kurp64/TgHCrMjcR0kWKNJtRiVtZoWK0SFzJ/bo9FAVyD0U7Q3aCIqxC4v9CtliAIhhOYVa&#10;/cfaS2PfW2kRuBiD2i6KDoTxeN0UHB/F0QfmjahUJdzuZA061avv/vnVvL0UQsXINeSG6Advn06a&#10;99GAx0c1s7iEUC3z/U97n5u6JbxMiElKzpU/SEM3JPbHEt8T0Se+7ua6alSbNk+AVmIMLUHKrxfU&#10;KDX1g/AMYULIgl8WXVi8fG+MTnLD+rERNUxhUTMdh/ySnoGSnKrs61mvvtXFI+COQF257GjQdxrg&#10;6G6SBXKMoEphu5L25JPdIAs4nOwKxYblZ2ZsOhkNwQHRUOQYpQcgqc1KzcTh7RM2T+j0UDW33UNM&#10;hiU4CvxImP9OV/JR6XILlmzH4G5Vrvz5bI8GldNPXHfAh13kOuYhE2919enSELIASCQKtfLaVctX&#10;K07CfBACUMm8RiVsucqRT3yw4pcfdkMWsCz/7PjWaz7oY0q1E0yXG43U1IE2UfJzHLIAp6mL3Xwh&#10;+csf9uOGIsKdUZqtdLQDoszTbGKmpnx05jVrlcEzcZIyiMovOYFupwX65Dhtpse2bYIiUs/yAvAu&#10;Mi9lV+71vYAiaPDx5G4LjArBSwlZWqfn6QGtvvmqt8fuUhq0Ozdf6fTSQmTdI+WeSPVCBin9q0EQ&#10;7OnWhhVjl3zSu1aTMoij45AED4u0L/uvNNf0P9d3jqUN3ivJmjBnzrExb/zBRutJbVhcEr1qIoKR&#10;x3RpOPXdHlAcFUpF0iVTnUd/5SjWQwo03NwFztBrpvGjuvz4ehvK4aT0ujkz9o/8aSucVl59qngP&#10;ZTmOfDOoSccqtwBeF6+zgt4qHe0AjAHmjwqDyf6xl5cLV9OgOJWKLMC0wKIqpctq7T9xvTvFBiuT&#10;iqYq1Ip4ondL4geSwAJzJi9HCpqc0z4eBFlgc7Bqg3b90lOdnp2nRpwZZAHR8wrmaSmuCZYC9Dru&#10;4eY7pw+q1SRO4HlgksCHGpQF/t2XPvUm+x2QAgULLtZjxIjGibtea1+tAmVx3ILwWnC3NGDUZizc&#10;03bYHOS6wPCEgt3nfxmM/HKSeHrLphAoTVzonNmbX3rnT8iC9CT7xNl7b72Q+jSBwh+W/V9O9wNv&#10;rsL+hAbqxwv3LV8uHe1A+gjylFbMPtT/u01UmK4UQQfkb0H+WJ0talXeN2swo6RYEeBz9ITnVv74&#10;14nQSINVrSRAxnY3bXIu+GDAkIF14S6iNdqZKy899f4SIRKp6qRifBGyQKVgziUry0UvfLFr/0H1&#10;IVqgK97hkHI/7rF7uSuSH8uI6baxX+yevWIfuf/n2n2LtC+anW0rx+6a+7hTyehUzJVzmQ2HzXFS&#10;HiFM1hFugFkyNO4G7JnkNwc2//lcVqYpmzIUC+zA+2WAz8LJjutQe9oXvUQJOKk0lNFSEgckf5lN&#10;NKt7TKdioK6Xjg5yEymldbY4ejWstvjDhxQxeoBb6tTK197e8OWawyR5HnaMnZdmffv4qNHNySVf&#10;ofx48vZ3Zm2PjdKlAb8kN/fx9uUhGTWSvMl2VImI2PxVn+oN46BZ6NRBlcD7vXynn+SATKVSqpWK&#10;NSvO9X4H2e7GG5jUUhxhIZyEYyM+s0XregdmDXQh/QzVFQ9fq/rUQg+cYrJMkcPnpBNbZXayMB/a&#10;XRJ4T+md2Teoh09kOzZ+OvDBbtWBi+OlE8wn0peKOEBMt0bJtB26YM+pK4QVS59QOXMGvSzOlvWq&#10;7p05CKHurMjg4tC6z6wz565ZKMXCjx4ZMqgu53Ap9dp33tv08ZydVPWYnNUtSNQipsnuCfFwZrPr&#10;2T5Np37VGx9CvXaehpvyDsg4n5Yy+PBNFEBdTIT/4Fg6fSS55xNz43kuNkpv4gQPpH/hDcLC4mpX&#10;KXbnnMdkHeHSoeuNhs52KAS1QcMZtEKuo4qUoiHRLHeI9JLECROVaRvH03B/lsJnS2VPQxZsXnNu&#10;z4Hz1XPDQu4QwUAt/YEzV/o+vcSdZBNx6xP5vxaNKhsZvvz9npAF0AsgCz75YtfHM7apgORLBGzh&#10;3iBay3FmO//Hx/0lWUCEMq1ggrLgjq1nsT8EgEnJ5SfUa1r2yObn+zWvlnY2hQ1BJHtRpxPO/1Dd&#10;rmPxLcct19E0attUb17h5JrxrWpV9mg1EXIYotwIilkpMGVBc8Ze9fDmTNO4Z5bh5lrUNIpDOT9r&#10;B5J7kSyDpvlXHgROoPTAnTey3dAR9swcpFAKfKZVERGKYeToBe9v/vi3HVStOAZOCFCs4CuYzsU6&#10;eV5j8mydM7pNyziO50n0S7D92ygA7lZKe/L1l1Z+vuZoeKUIE3zRRWIf4w2zo12D6junP0IpSXiD&#10;2011enzuvrMJGo2SM2r5W4JZ7gxZpNNIzLAt/njwwIer+R07x5/aAblPkVAD+uUXVxldUvWUOy8L&#10;5FWRdIRHnlqcZQV4tQ52RLgDc/SCX6AX6ABGQjwdBbG3dDN0Wp0dy0Ynb3+pTYs43A+CsuDObHi/&#10;f4WkHQqihxMmf9N31rv9TQkmCtG+RQp2oiPodx270PrR39LOZVMeJ8AM/pwxtEuLOm6tJpzkudyN&#10;xiAwUYRtfsi7Kyg3LHRFTsO3QfpTHOA2jUTU82ezv9l4wopiWEVqZb4N1eunZSYP0a06cvHjz7co&#10;VGq3ww3W/997m9/+aSPVoBwfBeyDglUtxCwqlIb4jL4d6v09//GIGB1CGeR0zGD791KAFLUT+FHD&#10;G/015VGGV+pSzEXsT3kXhRv2pWRWGvP7mQQeaQmh4crN0/r2qRGbeffAjskZBmBFpTjy5eXkquJX&#10;gAK/iQOZXQwh2r49p1BlQkiM911v0SFfL94z+bt9Wr3mlXc3fTRT0gs4glVemE9RQdvOJg95vPOK&#10;7/txSoDxcP+uMid3neqBOQDJd0S77c7OPWqdnPKINiLiRnpyUePVadwMf/+4uddOZ2JPp8Rnn7ic&#10;WZq+/6LGI/+7UT1n+9kD+5MJ4KyUn+GX5h/bAWhtdQuhOuWcBcdHvreSqgQERL8Mr6SdkOhxF9ct&#10;2rDb5LACdAAVziFQCzEBOD0Ks3PyhAdfGd8KOW05qHxBk0FJ1yFg3idlHkhMXHKG2OPJuSeupwtR&#10;CCUsSvWDnos8Rbtnz7THHnxnbXyWmQrRliwj3h8EYfkIK5d1+BUrkizgQvOHq8sP4kCKSKZMNi7c&#10;qKJrfRIZq81CpHegNAmTWxCiVMrMIsvAIoR596UfPxs8/pnWrN3JaNWlE+sRKKT5z44D/iGFkjGl&#10;uds9/MNpj5uKQ9J9oceXlOqizLRyNKPTqJzASr7rpx0kGOId0uxTX+7x7DOteJuD1vuIuZTf8vtB&#10;HMjdQmd5850Nn60/ogw3QL0OrK2G5ZTD0QrVC2iT49fXe48a0RiQOwh2hQk3sGYRHI3/KIDoclz/&#10;bTaq89DfDkFVICBoRW1a+K2hl+NQ8TYPwn/DzbcnBCIh+9bsvrD+5erRSNjwQ7Uxf+x4qW6CLdvz&#10;2fIjVIQx4GSBdGksQhZALzhx/ccJD0IWsB6EOFNBWVDKe/kud48KYLAhGUMUG2c/Xhdh7WmWohMQ&#10;4VnECREgskA6gYm7lHU/89IftApB+X4gaYnFAU25rS4MpNuzyxQI4/bHmPwwrdu7KFwvuJb96/cj&#10;n37mPmI4LHmaeqlMINipvynAMB5cv6NU+7a80LxCLJ1hvWu+sGLPjBdCq8Rs2nFqz95UnGGuEqMg&#10;l1gcUEgNYC4eSt6951wVGdT839Vu6AVPSHoBQXT0h0nm30WD/+xolfDYCZQxVLF59vA6qMad7oWO&#10;EFDEgtMLtcXKhvZ/+Q/sWx02c8laicSBFK0DEDJt/zeXw7l4CXiEd93E4iU5ZNOR00NfN/06dcQ/&#10;ekHgqjdeTiz4mI8UkHSE8GgFdIQWFWPpzDurI8hWLfLfG3UofeQgE87gcENqcsbsOYeJw7FkAqH4&#10;4oA4FMjb9JKVZ0+irABg6v4t56qMiQQ6nkz8YXyXJ0Y2CeoFPvLQPfW4pCPQIaGKjbOG1aUlHeHO&#10;RJ2RkH64PSUrAAHyJDjO/9Tv8pLGssG7RuyEt1cgkvpGHUkvX771seKLA1As3UJCNb/8eYcG+aTF&#10;E0t5HTyyjCxtBUNSaRQAxjiXMvu74eMntM6xFxRzAsWke/C1wKIAw7hhR4hWQkdohLLR6RZDCeqA&#10;eDs1sJDFqc2267JtqOxWK8vxVKsaVJbN550oMY6jfOjgl9bh00jl9HYAtz1XfHGAMcSEqZevvrAv&#10;zcRWiChOGRUZ5gX/xQRsLqPTrQJdMu2o0V7s+RTxoiyP8ZNq+eWdviNHyXoBaaX1xWC//xIKqCQd&#10;wRiuXPZF/1CV3o5019JIIc5LDVy0FQyn15YrHzfvw0fO7n11+hd9KOCqyBAb3jf0g41t1C5fd/Dk&#10;6UzaU3zMzuLHHUgZQExcx6lpNPBelT5XvJBkgc7qdlJUBZp+rE/juuXCW7avce5UkiPZMvy3XaQw&#10;ps9yslASEhQTmk63iKzweOta82YOgl5AfheUBd7vvHv9SY7j1WrF8SMZjUfOpgQPKcQEz2KRGEo+&#10;kYX4sUmqMpVt01rZKe/0HjumOTpwuFi9VvHBtIOTPltN1S5DYW/6pHHj4XRrq/rV980fDMxltUap&#10;8t20X3xxAC5asOLCY6/9TlWJ8k2YybQDRVBV3U7Neb/P8G5VWK0K3I86fMhFXb3xcp+3lxJINT82&#10;GdEIH72S3qVjo80zH0F1BAXJUfWJ5H4cULCrAKUAKsQCR2nrgfQH+k2h6pbJAUTzF/aQHAtncmgE&#10;+vX+Tf/36v1KxBIpaFqpwoZ0ewQ9/tZ9BqPwCL6H9qpEkY3POrp8fO3qYTj5IBF8JXExlWS3i1gN&#10;3vhgGVUpUqpa6WODlpRm6lC5jLjvpeE9q3KoqSV1IOWlU0s3naXUtw3MJ/XpluEQsyelRiEMs6Nl&#10;7fLLAYCLRpSCoCzwceH+A4/TSgXLcp1bxs55pyd1PSsMkX8OqUJXSZpsI4NGkGzSn8+YNKCFY8NT&#10;77/dhUbRYSgBSpUny5Fh5jRKmgnXfdyvoYAv+t5YDDLG8OLnm7QGTQ6Kp49cU0ztAKrBmvUX+723&#10;PCxMn1VkLsDtEyM4c+6EOSMiK4cJnKA1ahJPJn+/+hwQbJo2rDjxy/WXRJRCySMR5LPdxZIQUbgw&#10;fJykpIxQVJZDm+k4v/mFitXDeQJ3UMIV9n25gm/8WyiAWGQXq9Jpnhq7+JfVh6mmlUghz2JvGFkj&#10;yHagRNTEvk3efuV+jQ6w3VJ1XzSTc8ofp97/40AzBb1pw9O8w6nQ6ugmk6k4g7c1wf6hqnQNuZp1&#10;YfmEGvWjCDgKvuCLXuOzOJCNcXBpNLh/yilgiigZcv/2hVLItHDtv7xqyQu9H6qEN1NTXa9+snnR&#10;qv1slJHMC1c16Ai3lNDBrFIsQ9vUCokK/Xn1AaqMVM3Je3YmtzUU2XadnjG0bosKkP1BBOR/C2Pe&#10;xXFK4CL0g4/O2XwxmZRs8LXJWxRyJMuut7Gvje/4v9EtFNGhvJtVALhbrRFtnmlLTr6x4JAlIZUq&#10;F0pdSr++dWLZSjqcte//fOi9z1ZRtXy3IGCQHN9Wr9+1bqyHFxQOJ+0LxLOP4kA6peHbXLbs1ICP&#10;1lBI/JDtIt43ySnSuWzMX/OHim5EVaprdvo+3mahAGKHEolySMYtHeI3HF9Vbzy7YrRaQ/d9cvGq&#10;cwlAN4FHxavP4nWImGuZPz/TZewzbfyOJ+XVGIIP/TspAM50WzxVHv4hRU5Y8LLJLnPiR3RpRGZi&#10;v8Zvv3i/xkAKeaCCHBESJudXS858v+xQ/KErujgj6gO51Soq2963YdUVswbZrW490Le6zWCUrJBb&#10;DNbLTwNzxOmxs9Tqt3r16lfL4RF8giv1eobyaBiKNTnwv5/O3qdBjLcEQef1OOUeAFyd8cXLnbPs&#10;HCodvPT22vikNFW5CNKVfAW4VRYAq5a4Z09OH6hWcC6RmvfNgBiKiT6b4pUYIrJAQe273K91bcgC&#10;jiAYFOOm4dsUg0/fMxRAQQNNqHrnb6M010wUKwGi5Y2UyX+eUt1IN61Lc7zbv7lt/dgP3u6qQjFg&#10;D8vwLPb3jFmHwh6d9+pXa+IddrpJBXdcqBvJiIJgKBO+csvxc6cAD8DQEfrvhqMCgLRXi/7iTeOw&#10;4/DTMUO+3CDxq2+73UdxIFKaCOOJ3QkHr2eyMCIWWd30dnpxfHS1Cs2blwk3MBmpnu8X7ouoGMki&#10;7iBPibvbXhLLRxiGfbgRrhd1tiUkjFn1YT9LJMDXcP8qdOOBjsC9trmbN6u6fNojoKsUbOaj/Lpn&#10;tnZwIr5TAGcTyolVrx4x56O+VArOPylopXD+hBUw0z6iacVrm557/80HmOhQqAqMSsmoVQcOZTTo&#10;/MPYd5ezSWma2FBKqRRxQEn+b5xtdJZNH2N88b3VeFJg2efHtKKIPVHawz5JBIxQpXSYrMe3XtKq&#10;FT650X0UBxJB3/vqL8qgFIvEq8+X+pzwRFM4b8id48/tF6iyYfbCdTBUYBSoFIZZfujy/6YdZiJD&#10;OZuj9QNVyyM/Av9QCGtLRg5lQhYlKOb88DgcmPBi+r4fgm/85ykgUm6WG9yrZs/29agrGbQZhd6k&#10;sJ98G8s/1q5e4tLRv33fLypaK7IesDJ4ff3yky16z2z15KxTNjtVt6w7LoxoBDfrwja10hGm+/Nc&#10;4oWT6Qzc7jpVt6aVoRdT17N9uKfIowJfqOjnZx/GH61mNwuPhnfNN3GAq9Sxk1nLDsdjrD4JrH8G&#10;A+Udp7rUNm6/RGkUHi8SyDEbtVb10ddr4i+YlZIe8WTnWsTRUFDLMXhSnFK1bmKXerXD2HST/xDl&#10;vCNt8Kl7hQKswIg69fLPu1ctE6HVSVVb8tURICYSsxrEGstVixIBeMwAQUe1bdvVJiOX9J60+tC1&#10;NA2A2GCShFtL1ghuaVKVGAQXLth6WS729Gy/RvBH0Aatb9oBukXd0kjj3zvPnDiRplUxOSVtvVgO&#10;H8SB0050l1feW4OESp+8FzcNA8Cv5aLk36SmWb1S3SVrAgdlpFzYb+tOU0oVnLVDBrcgV5V8ZZKs&#10;F2Tb4TQe3LpGj771QFwm1BD0LHqxH4KP5EMBgKHxNKOK0i37YagzPjvM6aHMznz4GRsvLuytGVtN&#10;WR7JlcW89N7mzuPmHLuUwKMWWYQBeN5Fm9457sSJRFlalC0XhrqMimIkCgPbEZwdo3/li80qvQY3&#10;FS/X1dvn0J3aoHZke3bvPleiPErQSZNTFatDmyoSdbwaqgD6aFR/7rhAZB8J4gJeXcHKP01zmbbw&#10;sNBFvwz0uFAwBZe3fyEWg1eECT5U6hSQo17gxW/SMPqNEW3MSSYSvHx7phBNG5Bxo1G9NX0fouFR&#10;N23CY82IV0uPDS/5572BYxcpjyNH7ZW0COms97XJ4Qahuk1bTqVfs3ofhu+VOJD5TsUwM2btcaKA&#10;AtR130eYMyOlgk8zyzPs06U2dSFVBZ2fSM2iZkwiCxkWOU74X4XCiRzKwpudW/VxLzxCIwLUJ1do&#10;UQMJ/vt/kwLEewif2gfdmtWvSmWYiWPrlgNJEO1xIVSM8aefNiTHWzlKUaNO1CMtaqiSTAaby6tj&#10;D4xgd/d5qBYoDN2XgSMMFWK8d3DmXRjJCkpXiJz0+Rbvkf6KFgfEgUouNQxl596avhOzlQ30xWxq&#10;xYLNZ8CkVpunUcPoBp0ascev5WR9F94jvskKre+rLFtFTpxOklLEbxuJbDUw258Zc3+HzlUJZm7x&#10;qFnM6QVfu2cpQNiflE2mVk7uTTkkpyN24C0SQa5CGGV85Yu/5ISBKS93YDnRDr2gyAMPT7B8VGTY&#10;6BFNrRYPPO9Llx2mjDoOF5PiMZwoasN1P2086bAIXtZrKkIcSEcylW1yo/bpkg3n7CKoAKoUb3SS&#10;CqBk4lOz/t6VGGJUi9mWXb8MrFWrApVpoy1IapaRYW5ztEoUj8NKnE564uH68M3gr3M3nac0t+c1&#10;SLEf2fawbM8PHz8Ea07RS3DP7t7gxEqFAvAMVqgX/eNLD1Ep5nDZgnCbjqAvF75g7ZHL50wCy5Vv&#10;WHbsgw2Ig6Agpsl93S1QFnb5p30xboOGPP3D/gQK1kdEIhVvH9M0ioxSRuWkH7ZLbFt0L0WIA/kO&#10;Eo54KlrxxeQ/NUZEGBfdaYHrIF0KFAbt019scfMUr9eGhmt2rH+uDi+K6TbJqQtUZtlse6MPOboL&#10;dkeru+lDTZu3rwJsU4+JXbvtNIVArrwNT8JAgBdt7lU/DcW/wMRQKjsi2Ol/mALSZhTHj2nZLDbM&#10;JCfd3uJlgGELCYuR2lc++RPhBhTrmfJFP0rEzsyPcWTdW9ILqKuZm74c1KFDZWL51qjm/rzXkppF&#10;trTXhsD8loWGL2P2/N34J5oruq5k0ZcFQDa5tbrzJzP2Z9s8YfB5lGwvQAOI1J+9mvT91N1KjZrn&#10;2Nho1fFNz47o3ZS6lEElm8NtTjoV6FTSV4ihkY7w8ICzC3PwKz992M2KWgU9+Zc9VJYUE5LbJFkQ&#10;dj6VcrmfeLBRxweqAki/ZAMNvh2kQP4UkCx84vRvhiDLQIXynzj5b74+W1RKd7h+876LqYk2llFq&#10;tfSKD3pRV7IYOa4xTyNQCllWRaq1mUF/cddrXR+oDDweSqBPHUkd/dk6pnpscVCFbvkGQ2e42VVL&#10;TtCaooshKSZNmlTIssNjCTuEihLGvLfprMNJYE6InCnRRkHdWcqg3rj1TBVjWLNm5cgprmYe6Vnv&#10;8U61E0z8pVSbBzgISNUm+VgMMkBc17Iql43Z/MvwmrUilCKbeDaj98frtHoVh9TGfxqppOB2c1pG&#10;c2DWYJdIM0ELYolWKfhyYRSAja9CWeP1ZM/Bw5ejK0Y5cLbnVUUhHRSMx+Y6s+PK8GEt7B6xYf3Y&#10;lNPpB49ep3QSB+H0QmqT0yNcNrVqVu3nZzt98VGPyBAVbuEwk1+4ZG3d/0eXCnVZSXXWkq4EgVrh&#10;Dp9Nf25Ei5z7eMH8W0QKE8QBQ6oX03SzL6lwFGgvWpvwcvQ0ggRNztmvPDRyeDPITJfVhXKvGOeZ&#10;C+bt285t/euMRak4esVUu3GFUW2r9u5ZLzJc5bI5tWrtfT1+2s95VKzA5oVLIkYOikrIXvTKg4PH&#10;tnZzPCyyJZVbXs4k+Nh/jwLEYK1grCY2qv1XbKw+f74A31zL/PLNXq+MaAbcLYVSeWTf1bdmHszO&#10;MGdZXdVrlW1Vq0zv7rVb1I6kAHtCDOW0Rqfatv3aw0/PdcYaNVqlG063kosDhAgIgudcaur216Iq&#10;GERVYab1wsSB7G4FlODmVacf/GB1cXI8C98oOP+znH0alP/xy0Hly8hHvQChqSaXJXycFnFxQPKH&#10;RkF5PCQTiVL0HDJ33e6zCPPMMTrmvSxwfBOj8cjaMQR60btcx//eNg7O2J8UgLtt3opzw99fTsWE&#10;5Je/I5nGze61nw16uCssAmRLSztZzTpYFTnMKFgPEWqvpAH/I2ZaxB9m7H7/120I+FWVDXNIOAJ+&#10;GC76QNqhg323V9P3Jz/s5gTppMy/FSYO0E+2g480qtoOmb//XAKPOZfQcHDLGERkEjCc1aU0uyYN&#10;aD5yRIuKNaPxiMPNa0RYFymPCihVqJhFEkOvHE965sNNf15Lp0N1cBnc1BNgIyE6Mhx7vh7UulMV&#10;ntgQ/UFHPyxFsIt7mQKc06M2aOt3+TEh0+yMCSHpsrfsO5pSgRXDQte89MBDPWpKJgaE1JIke4gA&#10;YmgkBn/BlGKbv+biJ4sPJKVmIq5Rg8LzCKvxh16QQ325uqSZFQ+/gq8XouIXcVnAm9euuSp1/iIm&#10;XJceofezOJAvUbBNmJys2U6VjeldN7ZX4/KNmlVq3SBW5ARerUlKNp27bpu/cO+iHRdckGrREEn5&#10;ASK42HHtG0yb3NXmEnUoVxeUBvcyGwbK3JweEWCnG7de7T52NlUzjoIV8LadF+nwZIH7U60t2tZ5&#10;Z0DjNk3iomJC4DlDlFFKovn0+bSlO+J/33vRJkccEZhW6ajz+w6GODifPO/HMY8/XIXn+YI4pEhx&#10;wIx8Zc2cbadUYTrWf4aDW9fTzVFAaUDeFQgHSSYyRqMaQQOCUuVyuEmeOdgbsAf4FYn3vL2J+iRL&#10;yvaXQ6J1PI+SsX4zcATKvguOI1ApAOMajH89xi7bcuIyCze8dCG4qQGGD5UP4C8ktkMWBeF1agXJ&#10;KaIZQCeTX+L0UiuhJxedzlASIhBDRlb72mV2rBhbCAJQYZxDIplYftWmk8i+KEVZgEnCjwA6gmSQ&#10;jqCpUWUTBIcoulg3wVAFShKyOLSqfGSBfGkwO58edB+RBQLEXlAWlGTXBN/1jQLSMcvPmNiJtbFS&#10;PaXb4nIYRsSuxlPA+wvX4+Jul/a2Q+CJUSxUgygjUQ608btGkHcqsEeE6nYeT6TgFS04qrhA5pF0&#10;FvrgkRSTSQoQ8iKkyTdC5vu0TBGpHIX0o5CRIfLvWTZ1uvhQje6r97sKkAV+Mb34YRrBLv5DFHB4&#10;6PI1o3o2qaxJMeuR9Zs/S93Yw5IPMucnd2+TmiWlTDEADMIxH6H7cOYeMBjCJfP9XgHiQMJ3Qps7&#10;Zz85uv1vM/DH5EmMo4j6WV8+10XqrrQp6o8xB/u45yiAAgmY09SXO8Fd6CAxywE6Q5JqFKb7dTHB&#10;REFory/iAFhviMdGAsafx6ly4ZITJSCZTRAjIoxjBhFEgwBdhOCw7nUKwEHAi0LVZuUf7NBAxUqJ&#10;toEqEaBrx5utSZfM6gIwhwrUDjThhk0bLpO7jRyJGGhNttlk2r559gFIOuLjCbYgBe4GBVCmBYH8&#10;OJBmv96BtcOll58F4W4MLL9v0sAxm7LgCDFx5CezCrIdoCYE9cUfR0mNkwBsstXAyYcYQ0YOayzC&#10;mxCAgwwO6b9EAQCmlqsR3bNxFXWK2VCgBeFuUwRODLv7+42nMI581f0CrhDwKbqpTQcuEFN/ADbZ&#10;amCyf/VcV6KaBb0JAbhG/7EhyRaEKa909Ag0QQMOzPuCKHjKhNsT05OuOvKFSMpHHEhAi/TSLReo&#10;DBMJjbozPgWfdo8UvBSWYR/7aF0Crx5sQQrcbQoAfQ+x8dWalW9eIYKySugGASgRSCqmSIVppy0/&#10;Qq43t/kX8hEHcsTSrAVHqOpxKH8UcEZEclNAxKXziac7E9UgAIl+t7dm8Pt3ngK0UoqdEfmvX3qQ&#10;ApgHmOj2GIQ7P6xbvkgQ0wSEP8xZeRz/wtG3pkvmIw48EmD52j1nCy2FcvdmBmHlZJVmzzdv3p9t&#10;ckppIsEWpEBAUACxxx271agUYqSsLgltOSBGddMgiJxiriZnpFw2316vLZ/xAkrg5MEUCmjSt2cH&#10;BMjseH5YnyYI6qKDlVQCZEWCw5Ao4BKIZj1pRCv4vJhiAKLfMTLqVRt2XaYYL7QD6OKT5x0gccEB&#10;2GSfwpVs1MPF6PQhSGEIehUCcJ3+o0PSALCEEvoMakIh/wblGAJzbxLzgWHekmPkrn3zQt2qHZB4&#10;Zk5Ys+UU/JMBp4bLsoAX7u9cv3oVVH8n5eT/o/suOO1ApQB4LTpO/3C72iQZLzAbiYkWN1/PQg1I&#10;UsIxj/ntJnaS8xTO7QdGGYDJAkyyYWwKSoWKFKeSJo66D+CyOfVtA5PiwVH9VykgM9eLI+9DNfcA&#10;pQEA15FPlZZ17EwmgWPJE1h9kziQJcCCvdepKD3BbAwwgYBAZFZBx0aHdb6/Om+HLyfQxhegqx8c&#10;1h2mABKaH3ygqjEqjBy8AWjppmlgEaqj9DPn7QM0E4BFcjn9JnEAdBcQbs2Wc8rEbKmM9B0mY1Gf&#10;gxjLsPbuUlcL3QBF2eQWkAQvaibBf78HKZDLLiywjGjq+d4NKZQLYAKNiyTKK2g2wjB7D2rD3oTV&#10;fJM4AH6bK9156GpaONKWbi9Bd/dXUKQcnueebI+BMDJ0lGRNCNoP7v7KBEcg2bVIQ04jL7js7jH9&#10;G1OJJk1gOr9USsC2WDNN4HeGoJDmtJvQkGBH3Pbn+c6vL1PHhXoCzXxAYjyE2ird2Q1jiAqWgyEF&#10;4YukkZvrrwS3ZpACd4MCDlYAWA9UWBluSKlU1rzvm4uoFZaH3+7GuAr4Ju7aV9J2zxzdpkP53NtC&#10;jjiQi8EASmjk00vnnEogyC0B1YgdkaaybD8/03Xsk81lcsu4VO9P2nA4xSZRPGhKCKg1+w8NhhXF&#10;Kkrmxy8fJvtSxhBEsA/NTHhz/Y9bT6LOYiDSAuySYfu0f/M33n2QB4KbrNkAR1FirRxxoG871amR&#10;qp4GTpN8CopsO+8UEre9WiYEIJMEglYWBwOf/GPprjNUlASpGmxBCtwVCgiCQam27XpB4IHrmcM7&#10;yBHaeSC1w6gZVNmwuzKooj/qcNeIiLyw9olc9MQb4oBUmmMSk90VOk6mqkQGlhFRMhDQZmfLCjH7&#10;loxyWByaUFS0zBEHQ59ZvhDiIAYUD4qDojdA8IlSoQAvRKtU6RvH5xUHyFtQCWJ4xylmrYTxF4AN&#10;9kEbJ+59CVduqdJcrhlOOlpXrztOkUL0ATZ0DIemxfiMFwc1JYZDnbr0keUCcOmCQ/qXUYCB3q1k&#10;HrqvusHN0S7iswushoJvdjflsJ8+kIKBof7CDXFAkBGJCNi45RwBe7+9av1dnwcvMBVjunWphYGo&#10;Cykic9fHGRxAkAI3KOBkifX7iQ417Ca7qA0wY5w0SA6cfjVjd3xGbrl36Z7DUCiFhP9dfjg+ulo0&#10;FYC1jzm+aZ1KkbG6YLm1ILv9WyigJPkL4v3tK1IqLQo0BpxtC8IKheGqxuw5dBUkBa6JJAkI1gm5&#10;HySczqK0jEKnluIRA+y+4PCMe6Aq2Qe32QfILQcIKPA1BH+CFLhrFECowa1bE/UEsTl1scZqZcN4&#10;lFcJwAY2jw7Zf5JcFmRAeJoHwAlxljKz5h19cspGZaieC7C85ghBzE61nPr9qRqNYxS8kCupZM/C&#10;gKeWb//7tDMuBDWaApDgwSH9FyjA8kJciDF+7Vie4Zmbj1L4F15+ZeU3uy8GKOwoXIwsI+x4luNw&#10;dWBkz4LIMIrB41YsPn0ZV/PAUg1EMYahDJTuytqRxDtKsBtzNBdJHDBZNp7hOJI9FmAKzX+BDYJz&#10;zKGAKNo5pnwZLcvyiptLrYLFlv1+bMBn66jY0AAl13VT+paXo8qTSshEHJB8R5oJbzvVrJXKrQQU&#10;X0H9oxVPNKn061e9ObdHKnp7cxNFBsWaINQCatgBuvLBYZUWBViUDZdQ+25p+E3mlezoR2ZQ0fpA&#10;jJTDgK+kH/zjuaaNI0noFLkw0LQ1kzWnZpHoo0BjKhg/MyzP9GtE7Bz5VnygaZRjwxUCYiP4E6TA&#10;3aIAgmbzjS3gWD6qWmSViJAALQyEG3aobvvBq4wUeQhrB7Elrvv7IikgGYCNGDJULVqULzTKKNBk&#10;WADSMTiku0MByZJAN25eRWt26AMVEMWeYZHN9MR8gD9t3HKGoKEFoDFOEKuXCaV0ShRzvzvrGfxq&#10;kAIloIAH0T0i1Thc7fLwDpjtA7BpVcf3XpTHxdgspFzE4QuZisDUDlzsI22qkZH+y8UBtLCcLMwA&#10;3BDBIZUaBQj6GE21aVyBsruJFz8Am0px2ZEjpxgCHMAKR49diQToOombCLBD2OVp36yKRMN/8Y1A&#10;9omiBSVCALJDqQ4JBRzRf90G5akQHXHqB1qD4dDkvOIgOgHuCYxBQx8/nU3pGGvgwR8h4oBycE2b&#10;lvVPgebCJR0JZyrRWuXL6hI0AwWHaMp10/ad1yARCpG48sPFa8V+sXifK/qt4k6k6J798cSdJJco&#10;CpWrhtSICw9IMFVRVCuypJLHUqUYpWLn8SQqLtQlG0YDJx5RFJUMXa1quQqhCie5gZWsSSnchW1R&#10;ufBuCRp4/vb+oSpK+e/0pStZr3+xmchgyVqT70gUClpOlve1yfnpAdJyplbQJANjlPK6yAXHSrvJ&#10;BFEHIPgohoWzKlRHmWwZiQ4ZqoFZs/1iYJZmTfdwDSuF06FaUl6yJKcNsZnSgsONi1yBDZyIutzF&#10;2h48ywECy5FhkwO/cxvPC8gTc3rIL/9YfmLvqcTLV0wIZ8WXiOjIc0K5OUSC0YnXbTYnol19m6o0&#10;OcpmZwuZXO4/8VLiWvEbx8NzVviHJCJL9f+KRczij82bNyXaihzHening+JdLAJvvHmvRM9I69m2&#10;YTnKFYihysShaHVkmUjWEkENqNR1+jXOCTCnEs25NF62ud8bct+kl9rnwjMU+yNgtqQEyytTdoJz&#10;8j0TGCBYeNifpvSHaucjPxIiOqzsux9u+erLh0noJNKxJWPBxcvZ2dn2qOgQJtvZ/rmFiSb7iB7N&#10;v3imdVqWzabVt6odKkNl4IhyuTidRtn5kTl//DQgpmwI5uv94UocxVDzPOzqVWdn/n3FqL/VXoWu&#10;WLcHkPTfP9umQr1Yj5tXw2xcrJhuwYNEWOa5j7bYPYhpzZ/d3Rzf+75qI4bUz8XYKfaq+flFokQR&#10;fQBBdydPZnSbsGhcl1rvAguIROKVrugCrSa+s/6LtcepaGOJDjY/U4R0pxRF7kzyxa2vV68dRjau&#10;rv13LhUdWAhIhEsQL5W5afrIrl2qIM6ohEcNDqyUK6ay3adSEdp8rJL4lsNTRau/su9FL8WBfMxI&#10;zAy9gtmz+3rbx391nHlbp2GQdinZCxQ7DqYNHjs3xWRRlQtncQpplOT2mGYHK44e2PqXTx8SEfbB&#10;EmxNpYJJjTeV6fHjH18OGdSnFu9hXbRSQ0GP8Pb6hjH87+OtH/22nYoy5LPhQECW79i85sYfBmi0&#10;lMdkV+jVpMqoj42DGuSiort/b0NgeL7iAJTMdrz9eJuP/ncn2MzH4VOCm4XtnOUUNXpNv56YNrpr&#10;/RnfD7gj4oCZN//Y8K/WU5EoFxRIjaZUFhdrdhyfNbZhm7KMM8vjSjUTGPVAa2Apo7ZWrWgyLn/I&#10;bo1CpFQKyqBFt7f/0Fq1yus6dNIxQxgejWjGFPXrvP2Umtm8+QI5ehA1LZkM2zaJOrHl2ccfrM+6&#10;3Ij9ouBnYnkw69x3evzyeTez3W1Nszk8ohIPKxS/rz6DV5asO4neYEMQXazJLll4vG488k1C8p8d&#10;FabHubT91NXhE1dnZvMqnUq4rT6fN9/BZGEpNyAxNj8a5vxSqw7F6RKQTanTuOxCl0d/vZ6ZDVoZ&#10;IKDvVCsbEpBVDqE5Ih4x1bT7MlAPKObgqWTKfVMlljtFn0K/Q+z8YrRWWzEaRPTtLl1wv1Iid0HN&#10;lw2MbnhR3H0s4/tpe6b/vHf6/OPLDl5R8dz0dWeWLjs17ffjv07bk5XtBudER2rmTR9cIdTIAGYq&#10;2w6wyhfH3D/syVachwsJVWenO4c9/nvdhp/VHjj7tcX7mcpRy89fr/LQj9E9ptXrOu3SdRu0Bu+X&#10;Q5pBIWUnwMfqxdtPvf/N37RGIykePrc8K1HYohTTBuPzcHx4IdfvM+7z7bsupSjiwihi8LljTWh2&#10;XyVyN/T1Ilr6A6SxTUP0mRY7EQf7j1yjckuYlP63vf0CtjYvlokJpXGOBR4FMQuBYupVMpxJtD89&#10;cen4j1Zm8RxTIWLDkcsDn53/7rvLNWUj1To1J0mfnXuuX7+QTFs87YGoG6JbvusCfqlSK2wusXL1&#10;sBkzB1dtUP78xWTeoMEtg6UZR5a1XHjoxj9G39cggi2h5e92cseETF2+79PvD2iQ014cgeDtAgba&#10;c8hsIbnG72yet2KvOtoIKy+lIPgkd6BJ10oxIk6fi6p6Bz7q/ScIMkCIzijtBubU2VRtjAG85xeF&#10;3PtBFP0kLzStFCYfeAHVZOkEOR9iUPzwYdcNi8aRC6FB43FzgJar3qTK2W0vPt63tlYlehwEIe/n&#10;efurlI248OcLOzY++9nL3U8fvX7pajZ+H6KhBa0mJky17o+RnZpVo69l4Sqhtjsb1ix/fNHjdSob&#10;gGYJwe1PYQjxBKNGtOGtGVuXzzuESUiGi3u8gYC4czEq1W+/H/9m9YFw1BDBreoObiwIHRhaMpNt&#10;cDIFkCM/77IDQEhqzJ6jCS5kCgZaPCLW0M3WbVAp0LYqsRqAR6X0NdkU16JZJZLbCh2GE+CEa1q7&#10;XGSFMJzzCobmWFHwsF3vr3Vl/6uVKujtIvX6qCY7l449jCqYHIHPgSEXz6H4d0amDVi2FZRqQaU6&#10;FJ/BcdJlSfoWghH8KRGgdeEciNAO+2H75pWnNDCm3NMN+9rKUUqeXbH87KhJKzUxRhNW7g44F2+m&#10;KtHHw/XKMAPB7AqwRnYXBiVpssx1hxMlDKTU5jujOnlFjFDQj+ebVI0i2CyBc4BJ/OkG67L/LOqf&#10;uy9T17J6NKg0582Ho8JC1q097DQ5SVFckdIaVODrEYMbkDJdLK+iBEQotGtVfuDAenBt3YDjV+zb&#10;eenU8WuvDGh5cenoGa/3Nidm/7zoKNYHxj6ryW03uyWJ4D8qYKEVjFPDPPjB2p0746FCB46KkBuX&#10;Kf8hd9LFnjxeDNcwew9nPjJ1K1U5gsCHS/AeXu1C/ymmLjh3dUzjGFQD8fLLd+oxkVJqlVSoVnQ6&#10;iTgQjQYe9lWTEykWgfJjc9udLIZUpVoUovy9XrvSpyBRC+ite66vXX6KBBdKm2r5smNffvDI2p8G&#10;DH+k/qV5w+/vWG/99gQ5wlGpZJQqBYIICISLgob3Bv+Dv2FKUmyCFC8gCptPmdZ8O/DLD7trjIqR&#10;vapv/X20G85IqZDP8bMZ707dS0SDv4H6RRwAoZr+Ly05dzpTFQA4FzKbQAJKoZmEXPKPzLyS6CwO&#10;J2GZuCznwHHzRdYJ6YJQrX92iaSBEToXvMP8ZV2RHXdWsBgsyoHDaGQ8btbFQmfZciTJicCx7ftT&#10;fp+3NzxWD2d56fOTV1/AOKAcpGfYf/m2v79CWbAtshNMkT1/omKN+RwO2HNWVw2D4fyW8fnGHXAk&#10;xo7mWUFn0Dz+ytrLV9P2LHkC0QFmt2hJNlWpFQsmh/aPCwJY3m536w2qIo0xcmSx08krVEoUwUMk&#10;EjDjRfjEUaBaEFxuVqvTjHthxd8nks7+9YzN7tGqcIwLqPyX7+7FBN/+YucnC3dSEV57tiHO0qz1&#10;q5fb9k3f6PJGt8gUeXXAHGmnUKH/9FSIuHxNkegz3fbZoy1ff6NLUf580cPTsOhpKI7MX7ZdYRPC&#10;ZyNQqVYuTKfQobwOCSfO2TaojCwHYkBgkOCrgndTjqhlKA9Lt3lszuHLKUyITrjFm25xju/S8MdP&#10;u3MeNt+e0L+HUmiVUO0wCm8Viny7QhwkRPqPsw/FJ2YT4RtgDcS0m50TRraFwZVE0QXY8HKHk1Mc&#10;puTDK7Y4gJaOIhRk98m7381X7TwlPsvpOThRZczxWueVIFLUG8F29qbJ8Qvk+RuimGgNiPuT+dIj&#10;lu85LTnbfujXUU0bSfEXME8QYMt81qt44iDO6kplmBpqzal149V6RGYWMW4/igPMAseRTrLuZ11M&#10;37g/8dTljLX747MdLiHUmJFpj6QFlUap8vANapWpUiOuZ7vqHZvGKXWEMoWPU5az0q6mu49dtuHk&#10;ZRJscnuzuV/u1fyrd+4vLLOIF820MkxVojA4DMRqY2EtCg3XBqZzQaaNgOhMD8u5eNqgCJz74411&#10;w/FKgnn800oiDhBT9O43++IvJ4apFRk298JDV3D3blutTL0aMalZjspG41cfdFGp8xj8Cj+5bp6Q&#10;LAdk/pZDm5csO7fkz+PaSJ0l3b785DVKq2wQZryvQcVr19Lvr1f+jYmdRMil2zS54ogDIl+wA3jR&#10;zQ9uXmXh9wNptcjz5CpTENFLLg6IeIWeBaBxEhSmWLb16oeLDpw5m+iGAQuX1lAtbguElVlkcUiq&#10;AZKCoZpJICIxatXoB+s/P6J52WqRiPKEcqFDaFl+o3V6eINWNeStDX+sOUSVCaPyK0eOe6iGpitG&#10;GNkCtAMQwcWJMRHhR+cNLlJQFr5NXaygoiU/UaCevORCKyMpE6+Cf5gucHspmThgzCb3Yy+uWrfx&#10;GB1jxHUDBzRzLVuwuNvUjps1ZWDt+mVKuF1kwkmhzRTP0c9+s2faDxtQ9oIuH4mgRV2K2ZlhG/Bw&#10;k+kf9YiM0ee7WMUUB/gquM7qpBIyez/YePn0IbQS+6K0xEGOqiVZUQ/+fWnsl38dvZBKGdVUmC4n&#10;5Fmem6zr5zRJuEp6lMLi4k0Og1H/wrA2k55sqdYJblGpVkOpuWnIkvZEz/zlwJjP11FVogqsG0Js&#10;lXC0FBr/LlKxCmXqXxP8sr6Byx43RkYW5p6XBSVZBhxUsP2FhavXzh78xaQ+ololwtshiEqj9ss3&#10;eu/e8qy/ZIE8SOxspNv99FrbVT+PpGIiVchGd7idHnbScw8t+WVQSKTOz1occTIRm4G2UaXVR698&#10;PW0PAqwJl5TGnpD0AnIR54SBE1e3nLjiaHI2VTaUijAQ7Ug6/3PaTfJIkgtSxIQA9aF8hD1M88mv&#10;2xqOWZxwzaXRKO1WDxEvN94lt3SK+nPb9TGTVtLlw6WqQgVIN2KiRMi+Ahkj+f/gkq9glDcDpZdk&#10;LwX+uwFn1QhMksl36ha1YshBCugYu9vD8fWqRRBhWtR92/sZkT0PFVoKpC8TqaWcLs/lDNbsodyc&#10;gifmLpWyhCat28YiaYaCWuWCQm7UTpy+5auf9isYBXRaeTB+a9LxDhXGmenqNmT20vUniVIQoSce&#10;bmJouVGFN9e7KJlUci9RhKsho1Blg8R7gDrh5y9dazVs9vlLFiPuF1LpILkp1OqzZ7NHTPxDWSEs&#10;DBZKf87Bb8QI2I4IknJAt8CgnFxy66sf/qZY6tmu9cb3aUFZ3Z/+foByup1cPgW5ij1qMCESkPH6&#10;Zz/vhdnyu3f7HP/9ycjy0TPWnXRZ3EjI878DKOfspBVKRlUp6tWPVi5eeQ6JWQ67x58mZngDBMFu&#10;cd83ZsHGi6lMXIh84EvtxuktihWUjBr2Aghci4v8mF1g9WilIlRGlskxtEiCSqdJ1TIths6Iv2zG&#10;750O1gXLJKAMHHy3Z/9IFzhepzahn3++ctua+FHYebnektYVyOwmJd8FbisQOMhL+vvrMSUtOrJc&#10;R5OsG38ePvWjh398o9PeWSPS0h0XE2wI4sjd1375HIpk2u282eU5Mu+J559s0aBB1KW1E+o1qXEu&#10;2U6TTO+StYJPSx6ZvyhYEW144rU/Nq47b0DOIvE6+ed8JXmfHuGhEfNPp2RTsSH5z0LBpAkC53Cp&#10;3YKSlX44UeXwmFweCyYt6wW5PKxTIQ3X6nAOfXEpAD8hJWEGdTuEBx6dlZCRrY4yEFUCdZPloIXb&#10;OZ+4im4ImFxN5JY/EFum/0x/kg0kNxE2MHmOnrMCebWB1aCpqnGBZhT976+i0qtV/sg0KbYpkRxe&#10;NJVt4TinKyTcADQDTqFQiQKvVGKfuigxPBSA9P4scguAEeJi4EWlXo14B8RB0gDt0antblFHcTBe&#10;5LtDvTElahweJEEjgFrIN8BA5hDE1TOMIT5z9+rnGjWOsds8OgNU7pwdUjzPgocHYzIDXlm1bO1R&#10;qmJkvoYJDS+4k0xGg/65IS1GDmwURhK6MFfFgZMp0xYd2bLjLKtmPCE6ctXP02BbYdOtk5/tOnFU&#10;c48gpl3NqtjjJ6ZMCA3HA0NrVIzazVlxZcivnjrtZkkIAAtIlwJKeEEF4QVjVHjahqf8Y0oEFhWj&#10;+v2PExTAJgKL53JGQ1O1Pwi4gUEcmACPKLrOv8fr4WkGaFlJW4nEAYk2EFNTHJcuZrfrWBEeI1nB&#10;RTyCX00HN81RhlSSf4X8BsHN7/zr8v0PVRcUKAJYrLgDJIyrVWVUypNm+y1M9c+HZRcpTRmtrmpG&#10;/Za5I6PLGuAUJAGVUiueOADxt+9O7PTMPArJcvmuJSIRsx1dY8NnzxmJXNDbF/vQ/qTOQ362lgsl&#10;hU/zxsvJJomL6anbXo6uHHbmsqXeQ1PoELUcJB6hV2dplRpRcN0eMQVVw+LUwYPJCSxxAOa3wRAo&#10;7/A0ql3+2Mon/CIOsGHS0lxlGn1EhWm8D5Qu6db35X2a6viNL8/fkWdp2uBi7Zku96GJnJLS6QDf&#10;VNLvFk8cSN8l9nC8vnjdudkbLq397mEwp7zb5ObPC/Zts5TjlOw8ZUp3dB01/9TyJ2hd/ogdRWgH&#10;0nAbivT8L4a0Hf+bW6vEyVjY0BEX4PRUDQvd9/OQmGoRuETIIqgY4oA4szmx24BZW65l5IvUxEDY&#10;JWZ3bVZt04LhBBMOkQ8yWSWVi9QRlWyQR4+ndxrxq12j4AG+cktAisUxsHGVxb8MxhmSkmhR4/6G&#10;UHwVY0621X5yLqNjBBL1eHPDhzJtT3dpMPl/3aw2Aiueb0MIqMLljq4U6RdxAOqpWIG+72vkUQRc&#10;ArE0fwbW6sD7UUDPI8EwkhuspJKgBO9LYfM5eEczlpxYt/UkZ/cAkoSAAsm/Lk2dDwQgQfsMbaT5&#10;7bsunzsaf+jgdZIrQdjD9w/TVJLZ2bBxzIoP+zKX0ok1nsi6AsiLi3eE4crV1LGf/cVlOhAIBCxr&#10;3z+ZIzAP7k7YcuyqMt8yXySnkw6JCJn7eX+S4MmyJAZJjiiUPYzSTGFDbdIo5ttXu5P4pduPerVq&#10;8+lEm4WD5KhaNbx8WWP5csa4GH1seSOEi6BV5zNNcjNSaEUhNFSFhwv6iYs1SLLAP/CqkMDIWEUW&#10;PNHOApHvAhATjexRsjGI7ynX1VQCli72q4jQOnbRdPZSljnZfPqM6a+TCZTbNX9jvCPNmnDNvPdU&#10;htvBlgzgubChQQzaHSxM8ZIBSrVg7WkU0dx0MJFwiJt124Cu4JOgJLIVef5Wm7NLt5rzJg+mUqwx&#10;AG7EMVuQRBBEfbnwlcev9Jm0CRY5LaypvpIS6ydFAbw1HZkUOg4i5vaGZ0yOR7vUK1PJCDzqguJQ&#10;gbHvcbGPD2gQazTkCLK8XSkZk9W1YslB6A2AmSL5I5LJFVaYQoecA5KLSDw8X8AP+bfSlfq+UrU0&#10;nw/IuIPco8HnDehPUmFrHtuX0KzPz+H3f9dh/DzovPq4kAmT10T1/rlyu6/mzN5PqioV+8gsaqSI&#10;Zjh2yfHok3+UbfNNx8fnbY5PU1WJ/HLJ/voP/RTd9adHnllpt7K+3VNoCoUuFRq1gxMHDmv85Ws9&#10;07NcCuDiFdyLA4eYUbv+71NPvbVBzqr0SUHAw6gLnHkte9vFNCoqJP8Zk0AL9RipQjepX1ZAg7qg&#10;0ijUOgWAJ2H8u/UpRAqF6+b8fSVXm/BtoJImUsCPrKn4u5VGn/4YI6NhucD74T0eViRqoT+mWNw+&#10;cCiMeLzx37NGtqpXOYtnxRCdk6adBlWEXvvLhwN+/OJhhaYUxwebd7tG4T///GjjehWOJ6S6cGtQ&#10;KEwh2tOp2f061J3/Ta/IKK18BvrUcCAizh/n8Ctjmr32aBs+0xZKjlH54pB/T4xR/ctfJz/+fg+4&#10;BmeoT58DANlfe68BA6bAt3ihWlx4q1bl8AC5gxXcZICIxx9uQMKKb9doVIq/zqU4M5x39QTxjjbw&#10;DgUi0xE5QFM13vduEnfwKaw7QnFSrM6UT3mlqDeo75YpUXIdiBePp9cc/ztSiQgJnO4pozo+93Qr&#10;AqRR+k2yT1DtB/26K91Kzi9eGFWrzKwZj+KXtxi3ijIlgpfFCCt37a/nDAZgLkj1YznqiVdWzf37&#10;DIUa2YTEkrEm/7NQhOHhxxe7j3+qhWBjy/ebnuJFgjNGiFG9/tbaz1EfHBDP+TZRLMMJw3s0RkK3&#10;INsJCmgYmo4R00yuObvO5p+hmOU4MmVQk/ZVZcrg0xmptpjuP1LREgbR7QeyyfF8p9rffdW3qERs&#10;vy0z6vpwnEJV6R3KeCOh2299+6cjeuEyguQdcE0QbXbuiaENYGVGtFzJh1c8z4K8q2bOOjTmi/XG&#10;mNDIEF3CldT+99Vc9usQybzkuxop8RsMY+RNBFQUZRGkOd5u4So8/INZpCrEhV+/klK/TsUj80co&#10;b5OQPogDvYJIAyABEHwFpuvw+VsuJIWEaK04+WHfKqDp3awjw7n+h0e7318tpusPGUB0KwrvAAEO&#10;uF4MeXLRH2cTKX2BsOIqD8vCigHxWqSAxUaAEVej4vOFDMiwrnirR9/BTWSMjAAUBwgogVfqj9Wn&#10;tORmUvJN7f8e/Iq65e/hEXQsPx3CxRQHJIyMad/zZ0uo4c/PeqFc5JgPt8z/42DSxnERFYC05aOu&#10;LsX54C7qcXIOtxAeqizE9EBcjDDzufk5i4498cWWac91HDfivnd+2PXx1K1Lpw5+pHedW4BhfBUH&#10;kqQDpL6Ykuzo+uiMi8lZVJ1yBESwEJ7khViPsPzDRx7/5s94u6tIcYDlgzhr1H7KCS1KgRZS0UAS&#10;BF5epwuK+AJ3pVo+6tf07Q96BKw4QE02bBkjqBGojfF4uAD8YRGVCFBxP8mCYhMfh1taQvZjA1se&#10;X/B4ucphAkPNeK/r8h+GXkxCfUvfG03BGcGxwrnTKVsOpRIsRLQCLkLSNYViNKqUNEf8sifHPdXa&#10;wwgfvdJh3ZxRVrmcnu/fv+UN3MFhK6xcOeTw8rHlapSj0swKCxDECpZxCsYuCg9MXp/slHIBimrk&#10;CR5pB0XCB/sAXljwdwnBspHjUDBJixpvqf87PIzwrqA8ZABynDwk5G8G4g+MzHDsF73jSnkFIY9C&#10;40KeGdkYWgrRBQjrig92rFyncVlowr5+HBzEAgZDpZj/54VvZu8kLE2U2gJmSbY3tg47cXwrjYYU&#10;m0C0MobRo2PFkUMbcr6a9PIbK/kwSd8WQsoYZ7/+YESIETQ3FOq/tOvV8HK6vT/M8YVwfRHBIyW3&#10;DEkyAKx2OoOI6VLxBfi62Pk9jysOLr4o7xCYTIdRFVrj3B8kKEkf/tknJRkBvF8UIP1w5yM6NE+8&#10;6PTEl1cBPk9mYi8BjsktgbjpGAKPRVE/rTtxOT6bIimDWAAB3HKLjyBHYYdrkKbn/p04f/U5HmYG&#10;CW2VVIv2d4lRl4d78MEa6yc9LDh4e5HhBRLwmA9ELaqQOcFLzLIDYRHFHckfivnjAD1PJGTnCFkf&#10;xncHHy3SOHIHx3LLp+ShEddR4A5SOiH90oppO5BpRAKVJYQOQbSkOyNrTDr492vNmxMEJG8S/mTI&#10;s93bLh1Ps8eFhZy+nPHOj5toteJ/Y7vcVz82KTk7TK15pE/tvHHzJAg655Sje09YcTEx+8zC4QKi&#10;ilUkrY9coW6TlMWwHeQlrOR1Z+bOOzriyz+RcVj8YFCQ6QZ0Klk8F1epy/fXkHVVkO2A45vGhL01&#10;tBVyjpCxVPz0SchKl1uvUffvVzdAPQsFem38ssH900lAmxIxReStS1AcvhxH+VGm2OIApzFCdxip&#10;kA86nrXk9JMvzn9mSJsfvup14zsE76AwD5kkDk6cyhz+5qpjW07o6pV1op46xEuGlbJz1WvE/vpJ&#10;/45tyuc1TLpcvB65CTTNZblDe/3gTLefWzWhVt1IfNGU7SS1PzXqW2hSQnGAnnFLUCuYSV/8/cHU&#10;TVStMpLy47uJIo84wNWGFqimA2YdzbQSHMR8G8ffFxO+d/FICQ7JDza2XI9PAHoWWA+nQcR0oDbk&#10;u9ITJ66Fb583Gvxc66fEc4Z2nJVu+d/49tVq+CGBpNjiAG7B4/uTpm+6wjhtRq1m44WMc8npsTzz&#10;aJ8mNqfHYXOP69OwVeubmPl2NYxU6oThkKVe/XjTN5tIfiuMePrrpucHNP/k7Qd5pAcJyMfNESkY&#10;6nfTD73/246YKKPgdF00OZCf2ygmLNKou5xuHdiq+uf/64S0qlvSFkouDogehE5FfugLaxbuOEOh&#10;Rojs/PNJFOcRB3LcwbPvbvrhzyNUqD7/HQHrDCvELx4TES1VkS3J/fDmM6NocZDteLVr3S8m9/b7&#10;5augvY8hffvjnjNJZgPyMv2k9paYz0gHwLKP0KrfeaE9/dfmKw88+iNVLbZEK+GXQd3SCTZWQtbu&#10;+WPaPFAdV+sS6gfFFge4IcCqCS36ie+38QlpugoRzogQhcPJp1ooJzfplZ5vPdVUpdMU6TQXHG6l&#10;UbdxzZlu/1tFAboj00652ANzn2zRsYqHBfLIPzyHyapUyve+2/nB7D1imFqCDwOAmUjFZ3468eE3&#10;nmktwpanRBrBTfTyiziQbo8CLF2PPbt0wcaTivIR+Xv4C1nu28TBzMVnx3y8jIom0Y+3NrAEwCxO&#10;p+xZOLp1uyo+O27l7m64HhFrSaikImVb8GsiDjIcMZ2nkDCk/FLCUfWvfYWoHQtGFPO7vu95DKnJ&#10;g9OOJabD2ej726X5hsRrK2Y+yXS+v4qxQhQJGgvVBdiPHjDbJFX17jZiOaOGD296ZenYZu3q0MiK&#10;geFPr9HHRR5Y8+J7zzRjFUqhSPMbBLBUJnTqb/uoJNOodrXfHHc/tuNXK0/jl3kBTbAuMO9jj7/3&#10;fPuTUwaQ+HxiLqBRvef3qcMhC0gEEbLifDqxfSEgQKLx+NxPe9epXJZHdFAJjmvZztqxRVlKrS0k&#10;UUobrnvrl31EEhVvUpJrhhRuUqtsbqzNP7MlVjES0ZyfDwhjUysTJMdkMb/rC1XlEeIASMINEWpX&#10;oPEacGWqRidnOuD3oGxiwWltPs7Zz49zAPvww32yhKOCBRH1fypWMIp6jQPwe0j4TTVHe4Qm5TWU&#10;RqPXAFYQxSpQih1ISQV6H5FxcOGi+USiee+Sp2Z90fOTlzts+33s0SPXTZl2wC0CQwGvYsfYkUhM&#10;rtFQB7gsBCbb3Yr4TAp+DJs74VwyOQv94WIsnCA4LRUh6tVTBlTSalGSRFdcgQw2c/Fi9XLGCqE6&#10;Ot9im5Kp2BUbsnXPuR1HU0hWgveRXdKoUCPCYwW4CepT0dN/2W/JdrKk5F2O2hAVqolFce18JRox&#10;AlPp6RbWiZzpHAeRPFH5cUhCRA2Rag+k9E9xSXAzoW12Pr14Iq+EO7jI14lOZ21cJ1ZiNiQLBeAo&#10;pSEduZhJ/uduDw9wQKZr5iPHE+rUq7xp0sNdWtVOOHRx9c4EsntwvINHlcpNay8ocBDdtnXk2zfY&#10;XKGiDi99olWHqriswszW6YFq6357zM0JyFV2ekSb2XX5XCZuDdh+RNtQKEf/sKtCiGHn7+NOf92/&#10;VtW4mZtPcx5SE6rIxS3hAxitySXUqB6yf9rgSBfvLL4Aohm3h9EoXuzVSMy2FagggDPLhg14fXX8&#10;VTtiYLwdvFy7URC0ofrzp9N7P7no6ckbACVpuAGWg3VQapgoJDvmG8yGSTo8TrNjxbITKGMtJ0nK&#10;jixSV08ahFbNaNSKLBOLAi3ejqqw5+jr6U5UiWMCEKkdJDIaW9eJkfbW3Wa2/GlI+Ex54HxqIAxQ&#10;qVDM+vPcuI41T89/vGvfBpt/GfDRl4OnLz0u7x+NXg2Y40m/7qEZ4g7IOZtu3kKw1FataIyM0ZFy&#10;j1JtYoRdVq2gj4QNR4tK36of/zj9xW8HtBIWIM7Jq5ezOjetdHbd061blqnbrNy59eP6tat1+nw6&#10;wFf8sTUL6wMDh8mCU6niqoct+fQRpVtQe1iV9+d2nr5hmcTfHhvYOAR8XkiMqVKRnp7Z+7XlWdet&#10;JKcR8pLD/5F3QSj5B43lRZQXReQ/usUPqOSycN9M2dVi0M/rD1ykDGpap8lVz2QraOXaZfLXOBAf&#10;DrNFtOHFH3ckXLMDypFEgJAqmyLRNBAFxzBbdyU9NnFV/T4zYEwpIY/IkLfxx69TLo/SjjDN0l5D&#10;H/vHBVSrokPk7CD/CD8fR+DF4/ClYZ28eLA0H8GmYmhXlrV7xxrTvuojaMhexffefrr1Z693Zd0c&#10;YX+aWrfuzN7T189dtcg5iISlb5jJ8e/QNoHMgR1IzJKkritx4yAIDC+q1ErJ+STu3HNhyc4LqDIE&#10;LET8NbZC2JTJvQwhYENS8xm/+fx/D9SqHoGA/NKcbU7fZNJQYFixc5eqPz/zgOe6lZUtmr40qOA4&#10;XjH6shWM7z79AIkyks/f2xtNERDHxLQ2I+Z+8esRu5OCdQS4qSBmbiln3KRQDhtXMzU58OljxzPG&#10;vb2x0sAZL/+2yxploMqFo1eYYDHsf+ZAUf3a1yDKb35NBNkN2myPs82Anz7/ZseuXYmWLFf86czt&#10;f12e+uPe+v1/7frc3AVbz5KVIzziy8xve1a+bhy/moUTzgOJX7LeSjSU21+WxlY1zID/SnsX2WYB&#10;Nb4c6otqteLQlWw/T97X7iRuVoYb6tYOR/SeHGKAk8fm8DRpEKECiBtBK1JOBVqRzb5981lCU6m5&#10;XZKkkCIXZQyNvK5BUgnNzmbbeBx2eCbjqnXzxeSMy6nbT2K+RMCwbpyQBNhH3ovYT067W4UACB95&#10;0tfp5n0eZ6XT4X5ieOMv3ngYCUKwhisKRUbI/1vI1LA5Xx3bvG3zanSalSay7rYHRSpFpwZo4nmP&#10;e+K3f1YbMnv4iysXLTx6/FhqeporLcOdlu7OyvacPpW+cPnpYW+uqTVgVpOn5v389ykbtA+9iqjf&#10;kupxS8e4knVtV4nKdOqgkbnzEwqi6DJoktSK16f91X7C75X6/1JjzO+dXl78/LQt5zOyoW6ANfJ1&#10;SvhKVTl19c+zqaQIJYF1Dhh+w3YCIlaWrX2LShghCUNi2nwnkqX2W31UX4mVz/Pk8kyFZDtio6Mu&#10;rh8tVZctkQW4+I7GvIOTDzfJGAC6XTiXPXPuflbkI0P1Xy48YPV4Wtar2K1jzfRsZ+1w3YSxLYCM&#10;Lr+Nry+edfCBh2tFxYXIeVlEyDDM3OkHP1pzDNUCtErmhNWJJOIyOk2Z6rEpCdljB7R88bnWMEbk&#10;bEdyXhe2i/zlaLxlLUiehZtTa9VPvbTqlw3HUeZMMrsVjIyQx9Eo+/PRA9DZlajXbOdrd/8hHbyA&#10;GIT8zXuyokrrgVsPnPVslzJEBwoKYGYJM9EB0qVbSEFH5EHIdJElLlkXkUqzX9/0QvlYILLnTEJ0&#10;eRRqzcPjl27fc1YoE+YsREdH7yTIQqoHJWeRyJ2IYjmFKnHj0yV0RspBn2UfmJaCGvEFgz75gXF8&#10;7UJClBZNzoVv9hoyqhnRDqoYCwgR8bVr/z5P8mPpNLMNUChuFJkOhOuWrKfLu4Wm69SLbtWlwfdb&#10;Lk6au4vWK6ko44HEjI9+3f734YT+Axqq9ajmSPBGWVQuoKhxM/fsOppB5K+kL5DNJgijxrX435Bm&#10;iS7uhNOtDIEJQZfCeo5czR43pPUbL7RWUSRAKacR+eFf+nrVGxmoQiGwnp+/6DW4cz3R4g4B2/hi&#10;eyYePTWydpiIKNWSKUMpuLEsjn9i3vIek7KcJMGMjBu4pmVCGa3CoaZdRrXLqHIYVJpQNQNbAKrm&#10;5soC6XUd9CbwmCASy0uefUKcpkrxwwkdUaLCCQ2iEMUKdgoiiKR0jNxqkcRo4RWVinwIKSfpCZaU&#10;LFNgyQJp3DCTwOfdol4c+TP+PwaXhYIudUVOtJQeuCH0bXYX70a2c2CIgzxbTbplCQM6luP+fj68&#10;crQS5QYRaqZRDu/R4syKJ6pUCoO8UOAqSzMagzYhwZ6dZZm5jkQZSMma+E/OTWLksEYbPumNuDCS&#10;zq1ROmh65acDJk5oSYThLafZXRKIcHbAluagmUVTHmkWqrei5rK8YbxuwDhXqRXAi+nYvsKRXx6r&#10;ztMifKjyIXy7aQhVZsCHsNdwPBwpeXVCt0gTTUEWi7mvg5AqJXvoassaZcJVAjCVcscFMwM6aN4k&#10;duKY+6nr2SSgq6AmGYD+kby5j/mrwBZKwiRbIAdLpOJ6TXAfHkRSHJKuQwxV6kAciFL8lg1poYVq&#10;oj50779H4ZHWqnBrjk926HDS+kFO+6GLvNMjxyQvOnjKmmzJSjLpkq3I3jlznXhGWVRb9fCXr2Sn&#10;JZktZnbVyqMIv1u188yZ4ylOO5t83ZR83SzXhoZ8OHsmFfEFKo8QQispjr58PgkGBdmuDvcDEITv&#10;Ou4DiK8BoKKC2vjbsFqNqlFJ2QobClAVoq7cRmqINwWDmO4mDaJOb33+4Xa1qPgshZulnCxzu8dB&#10;CgrID8w093ZAKx2sGsqX1UUlm3iO+mnywP3LnlCEIBvkpk+TA57nJ7/eYWjPJtSFtBwLgryZ5Huf&#10;3OQ/591k8gA8iOC/4YQswdaG1XjH2UyKlHvw8yYswaBuSD/oueEGRagS24yIg0pROhK8FXiNhdxS&#10;MrsOXcd5WvLRSYUbcopm/uO/ynFkSQq8LyJHNhBqee7bBYf5NMu7A1pe2PD8wM4NDm47ffWalWgF&#10;CsWCBUertf069r7Jb/6whZQtD9M0mLBI3+KLHiPmZ1xMl+6TZFpfLz5SqUrcqRnDdk97rEX1Mp/+&#10;thf/QDxeqBgmKpDO5OXcpY2WY728dYLSLszZ/74c7P8ckyTKSogqF7Lzl6EVyscCpcooIyPkegJv&#10;UJIcMvld7UAunVFtc8CiIKz9aeDvnw+pGR1OOVgBkuUfd8kNpyI2Zt7jWv5z7n9FkUPGSEK2kVb8&#10;79HW1+c+/vSYVgKAZfLzZcphSb9P7vny0DYUbPuwQuVqFrlfIbBrRHPLmZH8LUgrD+9A0RuZdiVq&#10;9Jqdl0i4dEn7KdEg8nkZ+1gQOrSsKq2kJA7qVokiWLoBcTu/bcBK5kKKSd51JWxWqWQB2XmQfbf+&#10;8DCfFALsffuniSaPMem0u3dfObrphffffbB8Of3iH/vPfLvbpj/PoWwM8P/efqvzjqXj6tQuZ4N4&#10;wLVWwShtjlFD2x3ZOKHh/TWlRAw6KT5rdPf6V1c+WbNOdOWqoQeWjBjdp8nuvdcgT7BDf1l93mgE&#10;YHMOMxdOARjoyK0+n9nlzJdmUdSq+BXoMQgXy8eU0614t5uWUdtASWyb2yiJaWY48j9dSGFVNfB2&#10;CAbX0H61Ti4cteiFrm1rlA2FWpRtV5ns5PQGS8PaYneTH4eHxowsTgV89fgrEj0ybfBxGAW6V6sa&#10;c74YkrjumQ/e6RJTNdIFUIqC4XIk6Br+q0+6z/7ykSYGHXUtm8K3kBtmdtDYFg6pc4dHhQhiRJ06&#10;WfyTJtVyf7UyM1576PDSsSUUBsSswVN7Tl8jtolAayT+3d2pcXl5XMSzMOW34y98/ycVFpAGRTfb&#10;q06l1b8MKIlpV3KmMJdOpLV55g+VNj+YJVF06LWtNMp1C4dLTr2iFw2PYG3tiGO1eSIitQQcCcKV&#10;UQAFEeaO0HANTtPMLFdUpO7XOUdHf7uBZDEifzjbnbbp+Shk7904DxFao0FFE6TrSyeb5IwEmCLL&#10;qBXXrts7DptzeumIkFiDZJQsrMGz8MW3uz9dctAI91h+DdG75dTqjb8+GhWnL9HtQ8KP3Lr58hOf&#10;b0A06y08CCmZZnZMGtjijVc7FLVkIo5pAuBAUZfPZW08lHTiXOqWQ5ddvJCSYnYj3ghnNUgsUBHl&#10;I0MVYoVQQ41Ifc1aZR5oXblp7WhthJQFJFtrvVgvibbkP0jkPrA3fsFfV3b8fea6yZmCaGR8A1cz&#10;XqwQawwrE9Gialz3VpW6N48JxzFJ0U4SpyzmW+O26F0iPYGlOXs6q+6gn6i4UH+WhPby84U/BvLH&#10;Z55ZMr52Y2h8PM2K4rkDaQ1Gz6Bi88s588snS9KJIJR3U9d3PV9yGFVIPpcHsCP5HCKEtwWeFXiV&#10;j/UgJcA0csiTzGBJ+cCZz3GiRkvusDgilZxQZ8jcc0cut2xR1eLkz+05P/fzAcPGtM4FPiVBirhY&#10;wKQNZRzjUzIKNUICWdQY/Pa7HS9N3rBt/uhOnaHLAZAJwCdQ5/LHVoCUt7pELeIiCyxAKlo9yLrA&#10;Fb5Yt4U8iyiLV5EAgd5k75Sv2y5OIIXUSTxQER+CAETCAKmDSILNZORIAq+YmGp1u1lWSuOEbCsX&#10;a0TotjoEf8zpkIQQAAmaRCn7VhYFMhdxTbmnNKpnJKTaXE5UhyZfjo3QhQJM4kbkG9gDOQsIUcQb&#10;xXYOyuA3G1ac6f7iAm2FCJjDSsIN/n8Xq5RuF4+84aEERGnSrMVmyqJien5L4rqIqC3pXvH7iNUo&#10;grZyXFxVv6AeFOJBIRMv0bF5Y+bEVyUREnyXdNVSvsPXX7/R46UJbZIuZg3/cHNKYuapzePzPTlR&#10;Bg6BSTY7iyLxKhdb44mFSZcSn3uk1dfvd7e7PJakbIQt6MJ0Bdk4JMWiCPL7MaaxkJpJPtphcuQA&#10;Tvmc8oy3+huku5Jk28nH4VLMDSd/6xaSSfYPctGRZbsfGrEVM8zTE9f9uv4wGxvup179MLCcLji+&#10;js54Zv1oGUOAdpntmlA9Hfm6qnYMizRsKRAjgBrGeCF19+wn29xfpeSoB3dmXrneMXjFDp3J1qiY&#10;JvVj7G7OoAFlFdP/OD2iV00taiHdpuJigkmJttGvrdpyNjksSmfOtlNlwqDEGrMd9iz7gE71p3zU&#10;rWx5Q0HYS0Vu4ZvddqVFjCKHUeSHb8g7eSNKOkep7ckbqyAvRml8CIZVRWinqR6KcyMsOqBOXDer&#10;4IQRDzT69eMHOY4jsbQKeMtxq6xRjjU7A+5iIy0Ro2G2n0cAD1HYvLskFrnfSveBnEg5RNE5+fpV&#10;wyALoAvoUOJEZJC2+ESvGmrtP5H1uUPBW04bWzZWt3z+iKcebmBGITMURyK7R7Sx7AfPPPD7jEEI&#10;/hcKhrYskmVKj6nyErTIYRRJffnclj0vN/SFIl8q5gN5vlIasoAYgy6ezrCaHW4AXgSULKAAwqLi&#10;bc7B7WpA5nK4m5FgDnJvputXjSSh1He7rsGtSypxv06tWrPjIv4Ar7W3VqNi7g1/vkai8bQKnQ5G&#10;iRwzOw49pNwqkB2X3/Wf+PahMigYvccxfXLP2IgQkvNjBraCpVvDSu+81lEpeDgY3ot9i/Xn5IJ9&#10;FU2BG3oHs3FfPFKyZOWj6Nfu2BOiyGMvOYWuLUk8IkGmI5JAMizVqRpNYiRKruf5eTKwWdF2Xjh8&#10;9Krb4qZhY/tXNSk496bc2Nt/k3dCyG5E9J5Cr44/k5aG4L8kc4fyUQgiPZeQyTk4xPoyBRdN+1cR&#10;5t4fLImrvBHUsHLrRcqo84Or3L9kQ/1hq7NmbLgyRg8TNfKbiTiQ72m9utamUHW7xDZn/w6Y9MaL&#10;ijC9w+XYcyQN2WVFGqv9P4A72KNsixcZ5cxFR+KUipXTh29fMXrlq12vm1y79l4JpJPlDhLl3/kp&#10;4s538gzPuezsxj0XEaYdiPPghNZNK5CB5Woy8oWpUY3YQJQFko2eN2oAvLnz0FWibQUiUf08JqQ2&#10;l6sQc2b7S3161HC52D7Dml9YMCLxut3Pnwl2V8oUUBFAOHrl1gRKS5zAgchfbrZb53oSGXIYSxZa&#10;YmyUmo4NCzjbARmnZC5QK7fuvSL/7R5uchQ1YIDGPNksIkoDcAUUebY72Eo1Ih8d1gjxDPfw3O+9&#10;qRErkVL104rDVLgOVvuAM4ODlexch5aV8uaeEHFAgltC1NUAh+JHr7R/l1fBbLueaTVLkSf3dIM4&#10;0OoJkBisugQJiGF0iGgiqS85UXX39OzvqckBu8lu53YciSfLdwP5IoBmyAsR0aGVKuvzFuWUczbI&#10;f3q2rFwQjNRdngOGp6SFlOzVO+KlqOqbh3MDS+/WVJp/5++JdCZFG2/ODJIAWYM/gU+BnK0p7VEE&#10;TO7ae53odAF4hiHiwMU90rEm2W955AEC4UjCFvyNezZeafv2MirSEGjeUSKtILWszu51K6+fNZhk&#10;B9yIlSI5WCWPub3L0i74+XuDAsgMlCZCnArkhougnseeXrrgWDwBwgiwBrR5W6pl3adDe/SqBvsU&#10;UAjlAeaIA8S2mJKcsW0/UZaL4AA+FWDxEiCxVq10XcoUz7+FKHfivZPzMRWM2+pGMQbElt/jt4gA&#10;20/B4eSlALQ5lGlXqZC2SnK7BacH0X2Cgw1v8Jm9fChy1AKLXKJo1GltJ68Lp98DEJ3DjRyTG3i/&#10;MFwh7dLm5EL06jItvk51OKhKkaToREBpOKIYq2LS0iyHpzzWtF1FCC/ikJOSQ2YsOvHUB2uMKGvj&#10;RSmkwFqV4GjuEQrQdqd71ENNZ05+SIaHRPq2Vque+evhMVM2ADIvsFhJ1l9EsXNE6F9LR92SO0ND&#10;HEAVd1rdhlDd4FfWbVp3yFQxkuR7BtRpC+0AmFkuT78WtZZ/20tOB5Tz6hYsOfHYOyuoChEBF+Zx&#10;j+z14DS8oICLfbRBxQXTBzncrE6lQIkdjZJp2e/Xg5kWZLUHnDjAhDKsk0d1mPhi+1vK1UoVZwRK&#10;B98+RfXvWMMk4XwGliwg45Hw89SqtTvP2kyevOYCJIgUiMzrxToGHwlSwC8U0EreHyRKE/gFl+fa&#10;ZdPBpOxAlAWyKd7pefD+2hJj3XTsS3eGG7/p2rwcioEE6DGLcSto1uZYv+0SRkxQ83MT3mC3uZGJ&#10;EvxDkAJ3gwI5IgWshh+tUTN7yTEKIOCBlmAiipEAb0AlO62uaZMYD9Lkbm45pkRZKCCBoWaHqReB&#10;Vxpo08gdtN3Vq26l1b8OtriEEGBsKJg5i46N/HgdqWYRbEEK3C0KuNlHm1Zb8PNAlmNVShXvYCMe&#10;+JGnWAcKowdUEi4u3YCoZrkx1cv8MvNRDyfIZdhyWx5xIKE4jX1h5YxDl1Ct8u4QtsgcKtg4r2dn&#10;H3hLo2M0BH9MsWZn0rvTdlYx3pUqBHeHSMGvBhoFnC6ud/saz45pyaPQi1azftW5h5/+TVs91lW4&#10;T4Ho7bei55f21OCE49NsB34c2qJz1dujDm8RB+L29Zc6vbWMigZ73QRxX9qjzOlfBhL6R1jlZ8+0&#10;OL5/svNTo5vL6MoYZTDy4A6tTvAzhVCAEywWl1Kn0utUfUctWnXkkio6BFG0N70h48/It3dyvb0B&#10;bn3HzPb4ZrZd4+adx9+CJ+527K+bLgsuu0evV9N1PmWitAKMi6UqEf4hTY6AJDVCgf+Dil2sAKgg&#10;o15lzhe+RxBa8PTeTRMUalKnAM0j0Ch4FFCO0SDj/NcogGhZ2LNEtSrtQkbVR2fSoRrgUt4EUI7N&#10;DFhImwPVwFkgRwssOflwpqF6ADnWZMW4lPUFsFqWvWOFmG0rn8xF68z/sgB2MmU5I6IMzfvNOXw9&#10;mYqAglBq0Ily5BaJy5fKveAP8Hem2yOdbLceDZ8b2/HKheTHX1xANaiQf1ZVpm3rJ/3u71GHYB7f&#10;jjH2X9uJwfkGBgUAHQJ2Gz9x7bTNJykUlb7tNNWwnNvkfGdQK6VRO+233SkOF7F5wb4AXsjVGiSN&#10;txRdezbXlNGdnxvbnKDy3KaV3HRZQNFhnV69bOmpARPmUI0q+TPBMe8MpaBjvcWlCtOagZwPc4BO&#10;V7tK7Hcjm7VrVdkYTfDdAfob1farbFTjyxeCwexsUjHuyLIR7mybCtU7A8paExhbMziKO0wBEhTH&#10;0OYka+wDU5WROgeU61u2JYr0ZFiVTvbE6ueq1Az3OPiDZzJ+WnZ0zc5zJtR3QHgC5IJUiU+U9QW5&#10;+dm+IFLJVvfeNygD9JN82OYmw6JGS6py9OpWl4oI9b8s+OcYFyECHGqlzexuGRf2/ag2CQufPLvo&#10;8YceqkURgBNcaQQ6RN23dQ2AZ9+6qJJYCaWpY5dTTh5OUQHQLagd3OGNH/xcfhTwEHAD5sMZhzwK&#10;kZP+cutTgqCMMlapFANZIJm8+Jb1I+Z+3C1t0ai1H/Xu0qomKvpRKVaRBATneRvHob/qJZLkeaFN&#10;nfLqEBSbyD9Z/laQFtzG1UambYtaqA5Y0nWXGVViYFTj06KWACrq2EiVmzCN5rmOdc/OGL5/2egJ&#10;L3euWMkA+6EbyQgOp8zewBR+aVw7QPbnOwZOowTJf1h8lNEFXHJISYkWfP/fSQGdmknLcH217AAT&#10;HYLy9fkWbkIqwGsjW2N+nICaTwLqcHpYXhWlf7h/g83TB1xZ+9xPL3RtiOpHKRYqzRHF8kanRw3c&#10;FBSJkoNwS9KkKD4q2fzE4Obo5p/K4Df3mT9m0+iHalIog1WSQRDrgNQ5+Y8oZjtclzIM17KHNqmy&#10;cVKfrLVPT/m4W/WGsQSvlYxOabWyO3dc8yhUcgkTRB9fS7FRtxfhlmIoHYgAKxc+e83R7CwPfI05&#10;QqckxAq+G6RASSlAfznzIOrHC3AuwiJwO/MSqGzn0TSWs7NK1kNrYQmnkq9kSZ8lTFKlasjTE9oe&#10;/3P8/llPTB7QWKPRuCxuD7QDGSCzhKFAYCuYKhjF8O51yJWkgKKnN9kOZIKwqHzp4PXtvmLCNMX0&#10;L0jWAYXZyYNvUcQ6PKRVXMSLj7Xsf38lbbhOqpwhci5WqSVne/yFzI9mH9i848qST3rUa1FeLwmI&#10;2b8eeeLDVVS1yPzjveWU53TbS90bff3Zw26nWyUDhARbkAJ3nAJypVPBxoU1n2wvE5JzwuU3DAWQ&#10;/pJMXdvW3zClN0Oq13o27UxcvPToY/0a9uoBdHOo8JzICiodTjgFVON9pzJm/X5o5l+nOBWjQlkq&#10;2CMAo1I8LQHnaJqlVsUy59bk71OQx3uTOCB+PWj0Fqc2zNDikTmHriZTkcXyL+Dbbk51Mb1mq2r9&#10;O9YbO6BR5cqGXPqgArpeQWWmO7dvOv3WouNnz6XUqhR1ZtUYEdQSRBXDPPPupp/WHlVH6z1y6PHt&#10;jfhsFGHXs8yUyvHXBDoSaSNBP+Md54PgByUKuGEKVzET3t7448JdpAoj0A0K4VhS6YhrotOu/LJf&#10;xUZlUGpv94GU7i8ucztcrwxt+Vjvhg3qoTAkGm7PqPTK4jx3ZrrWbbn02frTB09ep0xWqkJkTqVp&#10;7+kvO+zNztnPdBn5RLNCamfeKg6gktjsXIhRveT3w4NeX0bVLeuzTRH8m24d+kC9Lya0L18hFMhQ&#10;KNqH5GOINaSDZzrFvX9fnrb48J7zKZkZJthJXujf4ptPugGDQatWxF82D/9g/c6j8YYog9vs4iLh&#10;ZShAHCgYon04XG8Ov/+Tie0FgLgEBYL3+yP4pP8oAOggq00Ib/mFWNaAio7ULXG/t3xIFMso6BSb&#10;W2XnFnzYb0DvWti3dpEaNe6PJb/v1YbpazWv8lSvxgP71ImDosGybnTIMFJwI5OWaJu/6eyM1cdP&#10;J5t8QFsTxQgFnQ1Hvl0Q/3reRSoHFxj2dOtlQZYjiFZ2pzu0Xb6nYoAj4GPMFJ6/mHpi8fgGLcpK&#10;wtMtBVoo/t4Wv3r35W+XH+UzzZRBRevVao6e9sGAUb2qQUdSKpUHdyV0eWmZRYX8SoiOHEiZAldN&#10;foCm1NdtSTtfioqUaiKXqsPWfxso2NO9RAEwy9uTd3wyZxtVLtIrg5/MY+DPRNN7Q1tP+qCbrAt8&#10;9OWO/32/mdIhQkmkPUKvB+qO7FG/S/sq4XHQ0GHXh0GeSIXLxzMaDPrRCVASL28NoqhjaCfLja1e&#10;5meSp8ArC66fkI/tQF4qTLL/0PkrkjNI4JRPAoGm9SmmhrUr7l0yAjhsFy5aFyw/8f1fZ9KR4AUS&#10;GNRRamXmueSoWhX2fT+kep1IuVrxV1/teHXebsrppoC24OU8yV2HQm2S9wa1nPTeQx6nWxm0INxL&#10;fBbwc0E1eYWSsWe6ja2/pCqG+aTD43bLW53g8MG1yiyaMUS29f+89Ny4iYuoOEO4UWuyuymLKyw6&#10;pEONuBcfva9Ll8oyPSZ9s/+DeX+RKEHvGxgqKXvX14Pa9qhdeFHigsUBLe5ad6H9uyupiH+u/UUP&#10;QDLyhUCNV6oWPt/p6/n7t103U3oVKZINR6Msli6lD2xXe873A3VhJJkapaFeeHXV1JWHqRrRxHTh&#10;fWE4WRfA85fTTy57pl7dcCCo+SBKip5M8IkgBQqjgMhyCo164LilS7efpsqG+Wb8l9VbwJaevFav&#10;Ve31M4ZWKksC8I6eye436terNidVXkL0gc5rclJWdzmF4vHHW098qn39h75LC9cQp5uXTVJGomx8&#10;6q4XFIp88hTydlOgOAACrFKtpqu+T8Re3jCpwgchiQOji7UBRsXD0/CRROrLODzJOmQjM6Fmu4VW&#10;vPZA/c8/7U7xLKVQZaY4Wo9bePH4FV2VWCeZoC96CL6loJQZdk7NDG1W4/cf+0k2El968JKgwceC&#10;FLiNAtD3WZvn7LnMxmPmGEK0KIeBre7zaeRwh0UYzRkWys6v+HZQ367VKEAXKjRths3df/KqLGJo&#10;JTJ4RBJ9wAsaldLNcwqlEhq/V2uSY0R0vNKl4Zef9SjEiJhzJyioU0aCJx3dpwXl9iUeSYoLsEFp&#10;h04RFypG6jGeZNhayWWJs6U7po27H7IADhfIgi370mo+MuPStTSqVlknmZ2PnIzHeZFD8qVRu2Dn&#10;+TOnMnJiELyiU/ChIAVKRAEEyKhDtIPfXA3TnB1qKWRBnlxcb7vWa8wuDwlPjjP0Gz//118OUHot&#10;o6H3/THipcGtqYQsgnGO2FyccxoFHBhuHJlatQ+yQI5WcPMvj0D0UdHjK1DGyEFQ77zamYK2T4Ci&#10;vb7Q54IU4Q38uFjkVFIZNgOnOLb2hXFPNndaXeDbb6bu7fHUrGwFHwPB4Y1fgPR22xggZUh9ZFqn&#10;U459ZQkGTCoU+CyivV274HNBCsgU4MmVlp4258A5m0uqdQytvoDjTOaCvO2WnUxM9ZJDvVzY6K82&#10;DnmabGPW6vj8fw9+925f6nwKFITwHMhCYuT3YQmQUpVlZ9xsrXJR5erFuqG/FNUK7p2EJApVKurb&#10;tKhOsox8kgjyV6W7fRkXK4Yaa0WGJC4aVb9WKOfy6HTaR8Ytf3nxgTCEDunUacSg4IVegJHmSwvJ&#10;8cHqlEeybV//sA+CBXUYvOmvKMoE/z1IgfwpgB3ncbAWM/fujD2k/qJswM53C8vxcjkH5I3KOfhr&#10;vrZ9lYKqHPHHphP395yezamgnT8/ounxxeOV2S7ThTSdpK371mhoFpyQbp00vA1eRE2vIl8v0HZA&#10;JoJpc9SBXQkdxsw2xITYodL4VH9BpkWSeUyHOr9MG4CT2+lgk67bur2y8lJSOukaIVY2D5GsJP2r&#10;cO2DCCcyoBBdPlOCt1ejFjPMCqXWtHKMMUbvMduUKKHtq4u0SGoFHwhSQFINVErFhEl//bhiLxUT&#10;WgRJTA4iDwBNDm1fNn7jqAcf4a8kvv62bQ9zm8OjFxXLvx/yQJsKEALZCdYub647cvhCSNlwK5Kj&#10;5Lh+bxoklc3ttrjFQ284lQQWrciDskBxIH/O6eYMOnV4ky/NrIuEQ8FT6BOP2V1Th7Z59vl2cm/n&#10;Dlx77N0NSg2lQ8A2TTmcXP8O1TyYYSiqwtx0scHFTJIPOcQyapSzDySf2HaEqhydv+CQUiR0aZax&#10;net+8VU/2mZnQiC3ixaH3lA1+EyQAjIFsJ9MDj7CqDy6P6XpwB8V9crxbCE110gGYduyUUtebhcv&#10;qMmNWGoKhrlwPv1iihWhN7cQVqVkTp1NuZaUDdYAh0x/r3v1WlEekQ7Tqke9uOL3v09x0aGiF4f8&#10;P91m24c/1HTOpw+RgF8vlOYixIGLFfQa5Xff7njx8/VUw/LEL+ITizncz3es9x1MmlJ+pJsTdQgx&#10;KlZLPpdRrvtUqnpM/m8TLwMdkma12l0bZ457sGMZHqGQBYdbFGsIwZeCFKCQdM8o1OV6zUi2mMk1&#10;oWCHH7afeCZ5wfQRjz5cixJ4YuMH/Uh6A1HcCyDlTTzLejicx1olo9apf/7t0LjP/1RVjGQLE0B5&#10;e5WCnc6lnNn6Sp1qYV6674uwTMjVmp4Z1pyKCpOMdl4bFOWB6dSLN54kRFAhCUN1iywQs20oFymw&#10;ImjFcyKH/7Ik2hgV1rLSrWlJwEaDmxSqGb4rlK0dXa5GOfxb/nSUvAzW2BB4a1/4ZDXlFhEf4r31&#10;M7jNgxTwhgLk1q/VvPrNruTUDPizCnf+i25WEx3au3119OzkaRtLm90i/luoOfCmw1alVoaGaCEL&#10;0MPPy45TsSE+yAJyQxHqVY2rUz0CmdTezI6oP3LJ1sIbIhR7j1225sRlJlQnYSp5rSHgyWuZ3VtV&#10;VYfoiO9UblLqs8Ulno9PB68jn1nIsqEGlMLpMRl19qsZWoN2dOsq3Xo37NK7LmQBgrcUeg0cn5/8&#10;dPDtuX9TgKArqMmyNd3y1mMdPn69A4RJUCIUtbbBf/eWAnIRwLNns+s+9C1VO7YI6EDsw0zbM31b&#10;/TDpAaeHx4mmVNCAOfhrw8VlG09dMdkR14NoBXRoVNKMSJkFcoCxFN2oQmT1GCN34zRHN0gwFs2O&#10;F5YfJfHL3rOei1OaHXM+HjC0DyIR84NjyW/eXokDXNcPHcvsMGE+73ZzqDnnvYog6fAExeRm00DO&#10;SOREbnQHs6KdhWGiW92yvR+s369Po/JxWimAAtNQyAFLSRfSt646MWzZMQqQTYUQhaZ0ZqfzfMq6&#10;xc/1eLAKYFS8J6C3+yL43H+QAnC1wwQoMI37zzyVaY4pG5GOeIGC9pYM9nE2ecq7/Z4b2+IGtaD8&#10;cgqV0u4U/tp4bs6K4+vOpTnMVipMmxPdLLOVxSnhndw4cdEVwnYMGqUOKT7eXP9llhLDVApdtit5&#10;38vEn+HlVcEb7QDjsjj5MIOq54iF63adJbd3r3uXmb1Ac0O2nVReVCkqCfTb47t0v79KpSph5BWe&#10;dXkAGMcwKmVGhnPP7oRPp27dk2nVwTdRUI5jng0a6mItGmU5heb8opGGCE1QIvwHmdfPU4bezQtw&#10;/X3yyda3Z/2tKBfOAzW5oJIqIpyPosvhGda6RnmDZs2+a52alJn4dLvKFcMRqk92I8cxGqL/Z5u4&#10;lWuOzl9/ZvM5BBdIaEValQIP5D1uiXrAMxzPqZWCl8HBskcv0fLd+E7PP9euyEjEvLTySjsggQEM&#10;c/5gYu1x86kIElntc5ODJXMbAhkupFL1Kr5wX9Une9ZpdF9lSkQiE2hEoBJROcHl4A/suvLqgmP7&#10;D11SqBleK+FPe3/Qi6Im3TrmgQbff97DytM6jU/RGz5PLvjCPUwBbLrsDEdkjHHT5viHBv2obF+d&#10;c0KpL9iMJl1QNR7q+LShtepHm9Ps1Xr9nHXm2gM9Gvd8qMHTj9TVkyMNd2CBuWFQvHwu87fVZ37f&#10;diY+w8LBOham+8e+kMs0XqrksixAu2Z2731NEYJUKa+v9t5oB7krDQtCh+7TdrrcPqRPyC9LaCW0&#10;w02UFiert7o7da79xrDW7VpVVGiRFcagRoKQbdVGhuDZgwcS5yw/sXDbmfTkbLg2VR5Wp1NZzC6C&#10;VI1FkMVKkUoTTSvSLChO/fsbPYcOb8zzok9EuYc3d3BqxaEAw7iuZJQdvZhSChbsvUIKDkjecT2j&#10;GNes8teTe9psnuyr2ZUG/kKVCYVfDchghhDDQ3XL9OneaGj3GppQhNvAeEYgDaS9TZ04nv7D8qPr&#10;d11MSLdQIagyRkOdwH85KA7eN1xqbO7nejSa8llPnmULwkHLtz+vtAP5TYiDDUtOdv94DSlZ71OT&#10;3LXKdGv7+hWHjuo4snNFTfSNLEk3Yjw1HEenX8n4eeXZxauOnIpPJ3Vwq0QRAQmzpRwNCTmaAwsv&#10;S4SiXBzkFQb0DUswxW+eEF4x3CeVyafJBR++tymAHCLwat8hc1ediKfKSVmGBZoM5BRbgcp02He+&#10;ptfylErdf8LKDdtPKsqG2W44/mmTXcx2RRk1Xbs2HNevQefWlSgV7ba7WZrR6RGZSJky2a1745ds&#10;OL1l13lbmNYus4CXhzxQEXC3t7hOL3y6bt1QN7IICy8Md/Pi+SAOABet1qrUzb/iDQpvrzHyxzCT&#10;69lvPdr640ldeTerUNIcwyilUG2bnf/5532z95w/cTaF0qD6glqjUbmBHosIDXn+IIRKSadbQsP0&#10;djhh3ZxGrQTmssKo4+EELYRGcgJphq1Kuagra8ciWFMBMewlTe/tDR6cndcUgC8ANqz3p+557/uN&#10;TMWoonOAiLmRmjHhgdHDmnjsrqvn0msNnqWtGObC7RhpTjjVWDbU7LQAyyDcAOxwiqMrVCszrFP1&#10;0b3q16gViXHZ7R6DHvdiovGzdvb1r3d9s+4QsSZ63SJsrgqVyh3/4zHe7XEJuCl7nQrt02VBVhDW&#10;rT3bc+wcqkF5Enfp7a1EhKGknkJ9Yu1YAnyAZrZuPpz12bS/9x+4YlXSVHkJOgK8ih9Su4YEEZDH&#10;4C9FGkaqVQQsPCIXyoTrWa6GWl2tanSshpl29GrRSJJEMXEOb11jztT+Qb+j1zsq+GAOBaAa/L0t&#10;4f6n5iCboGiHGioJ0ozGyWfsel5+v3GvmcdTMwnnSwYFNQqMCPx9ESE2njp59jpVOYrsdngB4zOB&#10;ANSmUtT4Ya169W0YEfEP8/cduXDVsStUTEjRX89dtFRr/KIxletFF450ku8a+6AdyMc8AJrr1P/k&#10;XFmMz4cg4EiRykoxXZkxXFEp5o2vN2/YeSGT3I50VLgWhkMAIumVCgcSHyFEDTrEJyMy2ulhW9Qo&#10;o/S427SuWStc17BJxWoVI7S8JxSflnWONt8aONYOP00hYkkyW1CHEv74dtCgYc0RZBFUEIK87g0F&#10;iIucYbISTNX6/mIOA9yId6mEiaa1Xw95uEdNfOLgpnMtn1usjQuB70zW9vVOzmF1Xl80tnzd6Le+&#10;3fXd4n0oPkQOQmx7XDFQysDqVGm17dvVHN+z7qAHa6VnuGJbf0ZViyE1mrxpuFC7+XaVYnYuHIZg&#10;Bw0OWh+bb+JAVhA2LT/10Aeri2FBaJpmPYL4ghi9Qqfmk80wK0ILYmJCkeNYy6CJ0anqN6rUrXVF&#10;Letp27oqchkM4XJEs0DivRXEmsJ7OIC9cawQEqZdtODooy/+QTUuoI6jTAg58CHDRrn406sm1K0R&#10;lm9pOh+JFnz8HqcArHeC00OLiqZdfzh+LU1Tr5xbVlcLaWB4lmsaF3148eNOj6hjPa0HztvndCD1&#10;wAOGJ5xDU8mmLi1rbv51sAdeRRymrb9l1KIAM6FsCyMxjzB4icAEoK5lVagSW6lS7PGjF+m4UGvR&#10;txTyusoK3CH39inDOzxQEQUWVV4KkTyT8lkccCyv1sCC8LVgYHgvHaE3voe4w0p6XbU4vSFUX7dS&#10;ZO06lZpXMlaFGkZRIVE45KUGR4tCRpVGFJgSUUS5gtHt4nfvTYgOVdeuHwviql2CuvlnbIWI/NNF&#10;c8WBXPFBxegSzVf2vRUXp0WF+2AN+HucoUswPVITHMVKDZonXlg5e/fZ8KhQq83FF5JHKHkTGAUj&#10;pFi2TRvaqW0V/H3loqP93lqhqBbNY//iOuCCuYxirJ6spU8w5SMNGsWLH2z+7rcdVHVEN0oAHTAB&#10;UqLO7rEBoaBCuIETPILozrLr40IdCNKD3aEIYUQ4hsmyxzGqpAMvI5CRcblpqY6JT81ncUDEHMOs&#10;XXu215jfqIY4mYtMmrwxHnA3L/arV3HJj/2lX0GxYeFWyDNcQlfe5VFgGm6WoxUJCdnnz6Ynmj37&#10;D8ebrZ41q49Urxq3Y9240DCguSqHjl+28I89VDPELBQltslS0FR8RqPY8KMbnqa1DNw73ppqfSJn&#10;8OF/OQVIKi2SlDTq9z7Z8v6sXYqqkfBSF2qxlk91mkrM7t6u3vqfHwEBXHa+VoevLWVCzDKSGE1H&#10;cLw5w/Zs3xbffdwN1kRTFhvR8SuqcuQ/BjjUblEyQqL5zacenDF/ezqMZbL/zpuQP1mzgA5yPGHN&#10;T0/07IeoZG/UiXyWqjjiQLYgtGr73QGFwGjVUoqRV7cUWAuFYwnHlj7dqGPVnMISOWe4mBWfFV45&#10;ymRzR4aoRn+w489V+1Ra9VUEbMIuCnAoZIZnWrt0a7r5p4GU5IL9+Oud70zbQtUoQ3k8RX9d9jJY&#10;XHD89u/SeNn3fYnzGO5NopsV/fa/fIcHh+8DBRw2tzFUt/T3YwPfWKysV452eNgiVWC3B2kHnIVL&#10;WDgyrnqEWqX86POt/1u4n/BnuI5sMMLqCmOGI3XLc0ojSggoOg/+bdu1jJv8BdiinPhQ1dgNsx9F&#10;hMIX3++cOH8vkQhF3VFy5gad2uFpHBF6dOPT9gyrDkE6Xr54M228M5Dc/A5GjkzDH6c9rkZKQabN&#10;+2OWCI6G5Z+bujM12XH8eMbSRcdffHN1txHzaveZWabbDxNeXhkZihgEsWONyCRKvIpIxLgQCvXa&#10;48KpUE2ZRtXXf9UbyoObE/bsSXzn6z+JYRauGm8kEXFYUKRyXsWo5dtOPvHKetrtQZIZyXAqDgF8&#10;2F7BR/9FFAAyMmTB2VMZz366jq4ei3tx0bKAoiIUCi7L8f6QZhXrxMAWmJTk+N/vB6hIA4nflQ9p&#10;3CMupX37Sg9tuAay4NCmC9uOJ9wUJyvZLZHsN/vdh6SQRmUFg5ZkLsC45mXDTs52/fjKg+BIBqmW&#10;xZIFRI/xJqPxliFBEzA7+HCj6pGhc/48muDE7V32DnrXGKtTcANf1YVK9lSFKMqE0qxKyqimEkyp&#10;f06IqBGFsq0x93+PtTDLgcl2j8rB2Xa8rA5VgjymeEvc4F9gJWH1GkH+qJcnvPQYwwmoYfHpo63e&#10;eK41pJrH5lIiRTIYj+Dd2t3DTyE2HjnxR/antHryN86I9AEl2ZZeNC3OlPjsjIMTmXCNhqY6Pz5/&#10;24VkSgsLNo3EGxI+Z3JUjwi7+Nd4i8kZCh9Z/9lnE1KVOpUr1yKAbZxsfuGRZt9+0EN0ktuyoe03&#10;Ch3MaLzoHW9rne7asbFHlw93ejiAEhQ7kbc4hyPYKgxVFinqx0/6cnqIIumM9VogCfAvIiqxahRV&#10;NYa8GA0VQAfSM0blm7MOKxGhQVGbPuljtrgliyvimrltPzwGWYDf46LQ4fHZwHlyG27IAvxWnkSR&#10;NJBkhwCPkZp6c+6uuYvPegRYkL25nHmxKYKP/GspQI43D6Vk3S4T+8iEhUQWYIt6IwukS6jrWuYP&#10;b3XTRUAWiB6TvXfbagoUTUu356AW4aRxcXM+7A3yhBqYJYtOnDx5FWnB/8gCxCPAlaDSfTy+vdPu&#10;pnXaF9/fQJL4tCovZQHYxGXxLP+oO3a3pmQwH8URB/J5DHNFmaphQ9rVoTKsSjtqRfuyHcj7UqyR&#10;nIBAdCpR0Gt/XXto3xkL/tKkbaW+LaqGIjwx2Tr1hYfatq/gQMg3RbUbtehcfMpNhlYPYCUcWths&#10;ZAutNw2KmUE14n9//LnhkirM6INi403nwWf+bRTANozQMimpnoaPz4vX0EYc6UUeLeTCLGqQmGh2&#10;UFEhw4cAthzRMzwdon15Qpuk7a++PKAll2olxnKXp1HNsm3bVbDaUXdE88JXf9JlQ28xEHps7rce&#10;bWEoG6JQMVcTHNO+3aAtE+blftZBlGTb29UpX7V+DPKAS0h7n5j41m/h7j3nu14MpTIgxcgnfZsE&#10;KOe59ct+VwCohuvf+mCVdNQLH77c1ZLimPFy12cH1ba6OGC0Tfpy1+7j8VSDChIuk9RoqiyQmnXa&#10;ciHGWnAWwB7rJeIzHisXPuTdFcePpStlt3Cw/fcokKMXcB5Hpuuh19ZezDbh3m4r0nYoW6ZRxzTN&#10;VFar7dOggirutXc//otC6CxJUhSjKoR89VG3nX9M6FWnIrUvfukXwA3mQwzqtWvOJWG7qvLkI6Er&#10;QYgJN378WkdscrVaNRKFG2pGh+VAgRS1JNjyOCYd3A/PdsJ3YQwr6oUi/r1EnODhkAVAffpIIzO5&#10;LJR0KEQiKJmtiVnL5x9CGlfD+lGLvhg0ekwrpxblLZQ7/k74YP5uYp65AccUIf0hOd06pHHVS+vG&#10;rpzzFJXlpFMthYUh5FID48ZyqsWm434/fxr1WhBFXeLxl3Apgq/fcQrIekFqKtv4sTknrl4ntYK9&#10;OdUgC2wuGuEALv7Xjwau/GXwR18/9uG0LSE9pv+5/izOKITZ2l18u0aRq38ZeOHsB9VrhgDrW8iy&#10;9520WoGEIhl/TNIvUGGJSrNOHtOelDLUKk+fyvh763FFuCE1TSpuUngjPaCkgKp93XKNO1UG5JJS&#10;KAA60GvCFseUmLdzKd+LKtPm+1RiUYEn0esvF/SgINRWaM5uGJ3hRE4zLAmiUS1kJDkrtZ7sDFET&#10;NGdZBDK03up0WNmJT3X9bExjSvH/9q4DMIpy687s7GzfbHpIQhIIndB7kaL0XqRLE6QJiCgK1t+u&#10;YAMVpIOK9N6bKF16rwkJpPdk++5smf98M0kMRbILQZHHPOSF7OzMV+93y7nn8hzP/HEso/PrK9w6&#10;TKpnYk6YEtXNvCPbJ9Wu6vs0qeGhJ+8/8wCSy8JRfjRnMVFNX95wPjmVWKCeyAKxi9BD0wzT+zd8&#10;86NO8N4pZZJ6vX4+k5tPpRtb1oxc8FXvyuWQsyt61OAwhzBwvv3ln59/sZFqUL7g3BHVWAtX3cFf&#10;Ov66eGe99nPPIPpGKD8EC/o+u0nUUPClxDzDkTe1geyDQg1umzLPts3fzDLRdPCfy73+k66IOKpJ&#10;xx9iQQj6hZanrp2JW7kxLlAtsdpdMpZ2ZVufGbjIWjFYgfprgplAhiEpF96f4wuHTX+loZmmHRa7&#10;XCF9roLKTfDhHrdB0BEsEX51Bi28cC4dYAoYHA+v5Xj8+qc3/msjUKAXZBK94Dz0Aq9kAYEbG5tV&#10;LENkgcWulEknv73nzM00QmfkpzyZmVel9gd9h65Kj80iObsOskGwd99+pflbH/RWOmkEGgLR70wD&#10;jcWcmLdo9gsO2P8UPW/1+TNpOQz4RHCVCOVBG1DKVW/5ZnI7baAcnMOlMpQPJQ7IIQ3kgc3d7NmI&#10;lo1izITj7UFbRaQdUS6MVk4SrCsHTAElUdIuUB8MeX/PtTMJsCNsGG5is9HUrdwmEQFp60c3bBIK&#10;LIMGFWr8SF7Tmv03KWhZnst4sbHI9PBh6760Yte2awyorIEOfdBOPP3e4z8CWD4kjuB2mIm/YGuc&#10;yUghyO/VmnG4NL7qzYuHYNcqVfLN267PnL2bxUOwhrUKC8uoG5bfkZgZ0XPByHf2SHJQpZic9xol&#10;/dmk5mkrho9vWyMnIZsUX8w2j+zXuEnDMmAgdTmpz+ceQuai6z41nYoGVzATgvzVIRw/eVwT4jUo&#10;Jf/XQ4kDjKEgZbFFpbs/aKVyItGgZF7me6wYdA/9yTHREHIm++GFI5vU88e+pGWyz2YeWrH3HNWi&#10;mqhBKcycPCF7fM8GR3e/HBgodUF20LTVZHfDkKOoX7Zflt4/wfHvVquMdRkMHaesmb7oPIQLfCJI&#10;dPcidvr4b4KnLSwcAZPRDn9B4g1js2HLz9/0Ri8Q9UYo5Vnm3d/2DghRcgb7tUvZwz7bTtWOcIj5&#10;QsIhbZZKzVAzaX7x1hMR3Ra8//1Jzk5sAQ6ufwXzwxedE7ZNeKlVFSrV8MGYZk6XW6NTfvTDkVup&#10;2QUcqvefLDQDNKJ2Z9bN7LWzBggtKrXz62F9B2LLCdjXyf/868Xhs3YQHIFX5OviI3g+nJGm3Mz8&#10;dEzbt19v7tSbXBr1+ZNpjXrPpqqHEn+BkOwlO53047xhI/pWd5itrJJ18tK1ay/17hPD8E5btq1S&#10;r7lpREh7hFS8bcyJPALhkosyOn56o9PQvtU4owVs7k+zoZ80MeJ0SWTs+YvZrQcuzvMX0pY91AsK&#10;tVcqLnPeGx1Hj2tqc5GsxJotZ10Go5eukN2rcDGTxwJ4AO4eg9WRZapexv+Td7v06kRqLujzrQo5&#10;I1fKki+lh1QK5FDojJH4VP7ICFJiQoZU8iVzuQFwaFQp8tjy/gDXytkH1snvfNdDaQd/KS9uyuim&#10;hw2rHYrKiFmmkp2idzRDAGmmxKUP6VAPsoDiXbxOY0gxNZqwQhblr7U7EIBBioivxXn9yOuQBblG&#10;jlUrzRZJued+BJ+UzGlHxfufdsWmgQ0NyUpeOA8K20H0HKHenIoZ9vHGt6cfkmlBeAeiulKTuyVP&#10;8tM7HuUICKVHkDtAHT6WVnv08jytFLPrqSwgJx5sdTOlt7ZpVmX0uMYWq0PKUz3Hrb1stN4j3VAU&#10;MdAw3bxTxvhE+V+W070n/dq+15JrV7J1ajn8XIAhhMeEoDYTqi1M+Px3VAwCXbKHAyDFjVmmX99q&#10;C3Emh0wqvauUxAFcgBgeijq1cDCTnOdd2Wl8DT3inC2qRyyZ0Yl0jSbcBi0HLcHm5FDoxeLgTsZ3&#10;aFYtd+fLUVWDMan+WtmBHdcie8y3ZOS1fSbCJaRFrtpyDiwRelS48FDe3zGI4rdgs4RoP/9p/7ip&#10;OwEydTPMU89i6S22f+9JxFHPSyTMLxsTnun7I5xSlJJ1l5g1XLy9OGmUbLCTWgkcsd1hlbCUy1k2&#10;IpRKz5cidnjPoKCwongZayA5fxRguHvi06oOWdJh3LoLVw2AIYBhXcG7jbn22WtOIIrm9rBeoYS2&#10;mCz9ejevWDeEWAmlemCVjjgg3cbmcbtDKwe8Ma49lZAJrlLvJj/TcODXYRYGVAekf8+8uPpqQjqS&#10;F+BQAGHKdx/02jm3h01RELlZPOdoq4krc7PyOresqPZTMg6H4Ub2wbOJBFh6T1ngxZAJQkElnXvk&#10;WoN2cwwGFwMBUXq2mXdj8vTu0hgBpNvBJJAqZFM/3DP0k41UdAAxtr05MwAxQOqRPtWwcWafwGg/&#10;oBF9Zch8ccx5t/nG+cPkZqd/Yu79NGKR9c/Fy/01EEO7L9yq1fP7EVO2xl7KpRTy0dO2Uv6eJh3B&#10;KSnXW6Q8u2pmZ+JO9GJhezSUpSYOxLeByPnzj55Th4WaLDaP3l90k0755pwjABZg5qa8vesw+OHq&#10;RPLJeYF2975Puk8c39SImrZu3mjhB45bO3rpoYDoQAQhBveoQx7AstuOJsFzcw+gtIAs8AJALcZ7&#10;/dQogHUqLr1X3/nxN03ITn3qRPBuNh+bu4Vjm0YS/LAJG2f8epQKUBEF0Es/fCDLOOMyZ03r0rRF&#10;ObAhWO18drZdhgKCRluPHtVS1o0qC/Qh6oaIj/07fZKn7LgBqoRWTkX4LjmZUHfS2gmTt6w8fAU8&#10;wB5tbBCzwIeYZ503tQOWtIuEJ0v5Kh1XYlGjEGFlpczlkykxLyxBnz1tLMEj0tSZZPO1j44din1u&#10;yjrCD5eeV1Wr/X3juDK+bt5BQik5mbaYESsycvLJiIfo2Phs7txUSH6Ub+w4+NffLic5/TS3RTp5&#10;SkO7SeAXVp+P0rvCLYiWWDipHoyN1P65A1s+G00KZZBDpTRNNU/H5+l9Xo2ASC8ERx4pXsRmJJu7&#10;vLz64tVbuuhgPWLhJWKQi79L2Nsyp7tLtcj1c3vZzTa5WjHopbWbjsX98fOLDeuGmEwOjZyQfY/9&#10;aN+8hftBf8TLWbfFToo7330VObnhMmAkZpCD4jbYCMAaCHWZSrjIwcY0lTJHdoyxWh0yJE0+5toB&#10;SMdgMlRvEP5S2xjKZC2pf0WfC93yU3R+dV2PqRsJ5cnV1OcbVb5yYEIZfwYlnmm5bNfehMCYjzIs&#10;ZlLTDsnk+ebn29cQgVmWDPP5G2lOaGJ3XDxvzrOOrBb27gstKOSTlIj6vG0dUG6VjAv3pXSyVs//&#10;+N2Pf9IomuPlqeJx95/eWKojIOjmwMsyMvbQlss1us25eO4GOPn0YCj1VhYI2EHazC39v3bQfSEL&#10;Zq+5vmLveYtO3nzQwumzj2s0LM9iJ0vmvt92/Q9DZIl57kvJgiy4104tOkpo2ozoG7g8wLkGs9oT&#10;WSCOULp+87xB+H/EJkpdFuCxpWwsiG02me0LZveK0GgpowCx8uTC6GmU+1NyjCFalmY2fT9w7bxe&#10;8NbwJgucp5Om7uw4bT1VvYwwnbRWyCEf2buuDRuURUzhehpqVKJkTfE5ABLBZP9wcKuFc/t+/GaL&#10;5pXDCFOtVxepI48AJE3VKzdp9r4WL66iOBcWGXHflLZU9qpdT2++/wi4rEiNJxlyU6bvb/v+Nkug&#10;ShvqawWs2EPNrmh2CWLJSuVZN3/eyydUY7O5E65kTfhgHdx+DMs4dPJp07f2G7OBtpOIAGe09upe&#10;OfXwG+0aVkSOLyHaun+kQMzlxeVpqygq1/L1xLaBkVo3Kj0+mkVQysZCUSORFJSUYIrsPIsK8/Go&#10;wyISCdLpXNL3s4ZP6FdV5Iowp+j7T9u+7feLVNUyhXACHukRQRx1deNLCn8FYEit+vx0IDOvIGYr&#10;Dq7dEeKifv6qf/umoWbkkGsU9gSj/6D5f1Vz8XA0MWFokkjuYrbXoKXbfhkaWVZj4hkEewsS2j18&#10;1NPb/oERwDQBWcCyhnRT1zGrDt5Io8r4Cs6jwr1XYhvuuFlv+ah/k/emtCQoA4qq1WrWJfghkEeH&#10;IKKE1vC8yeqsTtGLP+/VuGUUFgrqgiB55v/mHP/s0/Vs7bIOCIVS8UOjVZwrUqO5teMlryoyl9jd&#10;O254JNoB3gGTIaK85vNx7QTWI+Gl9z9RievVDbo4qnLo5Jm7Kc4NWXDhZHLUwF+2nY7ThPoWZCUJ&#10;RqEt3/ps9VBVgFLicBrisw+cvUmKKRDghyCSDbYyCvnVLWPbNwtzUbyapVLPpzcfs/w234GHERox&#10;85oIchqUGBfN1gr9Fs1fck6jwPFA0kmfagneLrjSv79wDshGRhCBZbfuvFGmz+KDwP+DNUA8fj2f&#10;J9xssoNEgHU4ZTyvcLqnrz9z9Ahh6hv1zvZLeUaEBgp4OqAFG+yIoF22c00mrfpl9UVydDidUp77&#10;9NWGGxa+KDU5A5JyiXb5kBdwN1jeBuvumUiUBijf8854/eJHIw6EQ9WdZ5j2SqNqfr7UsXgC/yqR&#10;MUk82FmJk3IMmrhu/k9n6/RdmJOdB4JDkx+KuReOAiR9rmlA1xrkZhm7/WgS+QEPx7chek7eHNqk&#10;Utqel30DlPg1Q0t+3narTq/5V26h6Fsh15Xo0fGq67gfkKRgrdNPMebr7b2Hr0R9CxAlPPRUez1h&#10;T79w5wgI8yg4CyTArPedsLnbK8utOMp9VIAZeT1c+IZajiRFh8kRYOejAnR+Srb1iOUjXtu0eMNJ&#10;klBbxESABalT5oOkA8pCgHLoO+v6D13pAhhZLjcbuZ49qqavHxVaKYK6VlLEocQmSiVcfNZXL7as&#10;UoXk9D/S61EZC2g08g8YqcR5Kzes/095IJED6xkCeJ6INkxJrgXikIoMCHA4c4DcLLKvcARg4lON&#10;3Pm3aZR6ZKSdBi/beznZCZQoQpRnk1bOHdqvbw2XG5UUCN6z75Staxfvl9WNlDpcFojYwuqXChuH&#10;OIFThTJZ3qwYwaKRZxrsNB2sVP78bocOnatSDsBMyXqUsjBcvHnaI53Y/42HY0KcVrschIIUfeXY&#10;rY7v7EzMyQWbnizcl/NqLsQTAjsckaQrGQMGNn9zWMO6tQKLAgRffn/k811X8pIyCbtx0SlAVmPB&#10;jDNYc4k5wcH+2+cMrF83GGgZDYsCj7LRH+5dsOiAtGIQypq6sQXuGXH4u8kim4UHVD7G3/fU6sEo&#10;NsA+Ymf2IxQHRGYLBAhbVlzo/u6GkPKBGZ6nExBPkGA+CHHjguES7Tq7s1eV8PUL+rocTi7XXr7n&#10;3Aytgr6ZXaZsyJYZPes3KJPP8b5uu9HBDhy+bNutDDJ/sCDEBxK1RchhhqzByKIwrGgLeH4VYNd5&#10;GWKQsZnjJ3aYNe1ZSsqbjJwWpbu8epTnL316571GAINttLh81Kwt3z78031rtp/VhajMlIRDHVCv&#10;0OWiLECCnM0pvZG1fMW4bq3Ci+e98HYOtKoUz3Tst3hXhp6EBu+4RB8TGmSxsznWTya2e/PlRsJT&#10;yV8bNl8bOHGFHYy9lct4sULEVqE6SbY5fv24yAq6B66e4Pny8Upj9vyxhfvXReal28DaU0Z3yIjL&#10;9JSVhMhEKOeE7Oh2WSBhEB3INg7vWBWSnGGlS/bEZtg4hAxaNa92a80wyAKbhfOV0QePZIS0+W4b&#10;WBURyymAptO0xUFDLqTmU0l5L3eo1S8mEn5j1Of1SGEp6jqRKaB5oNQIO9YvN3vnWW27H4+cTIdO&#10;SYIOAuipsPNeD9fTL3g+AlDuMNKQBbt2xVXvNm/VztMyX2UeI+WgAwrpqF5cWGVQCoy2cDd1/ejU&#10;bq0Ky/xZufibBheKoiMQyEiTbubHAeVyz2KNRLMg5qRUJXP4yKdO39p/zHoEyLF6LUZ7r+5Vcg6+&#10;2qJhNFlpngelaEoGqkW99YdX2xFZIHIoPeLr0YoDiDchOsp/ObVpwxqRoJH0ZjjuOrQZ2pVnltNs&#10;u9YVbAIN1LJN56iE3I871/l9ST8WCWouh0Il+27WwVYvLrKqGQJPEJULaATYxchbtrvaVgg+v2zU&#10;7I/ar1rQd3LrGO5Egnd4hML5yFMhrwxZ7HIr62r50i/9p+ywWXnEPYVXCZc3OscjnuUn7PHA5tFA&#10;u3HZ1p4jVnYc+0sC7aLK6GxKKYnhe5WYRNYmsRdBhFTOwe9e+mJolA9nsfG0ZOJ7u4KfmVWh8RdB&#10;7ea88s7OrDRrl2lbb2TmBhUVLr9N9hfoF2BCRzkPbaWg1Rdv1eg078TJTJVWbuZ4daRv3VrRVJ7H&#10;RUkEqcHprc+EBox9sT45f/4RxfPRGgtFyxDzl5tpD+n0ndtPRcT6A/RN1MeyjC0qhh1YO8wOwPKN&#10;7KAW3x1cP/aZZuFum81BI5dE0n7U2j0HrzBauQt+CpjyVodEJnGlG2CzdSsX9P5bHRs0xs12gx2w&#10;MJ7VKCdN3vgdPJ2wGh7sElqlMHF2GSPNtv34XreRA8B2RdFWG7wXrOB2erDuPlhzntRviWMIlCEt&#10;E8LRburjH4++v/gImPZRqMiuVaIqodeLSjyo8TxAVOKzr26ZWKV2MGdz2B2S5wYsPQnfs1ahZqGP&#10;ulDwIFCrztYbGZmUlPeUSbWsxMbION4l2KG3C378S2/zk1B5jEQtkS6Y0m5gj2pzVl4c/8F6abCP&#10;0xMclGCQ+kol5lyrectYNlAu2sz/wPUPiQP0BI7fQ3tvtHhlJRWG8I9oGHl/GaxrXu/Qp38tfPO3&#10;45lVFI6ytWDmkRKvqH7Tf8yKQzAQwvwKdBAMK3ivGWkbf/WMD3vUawDkAtguecbhtqM+tJvS+SpJ&#10;Wc5TN0ouiXmflopyys0r3LzNZK/s77vuyx41agWb7W4Fg2Pmgbrp/cA88d/ApgN7HVbOsk3XX393&#10;fSY8xfAKkd+KwBAvx7lQSEvdbmeOaWD7esu/7AhZ4HAynfouPHjmBlWnXAHHqajpgX1HKOHHgBQV&#10;rGRWjhwhqOullBf5pwumQPQu4VYxFnYtfVyvRvP/vO7SkVCXRxcPoCPrOHjtz9/fatww2A5/xH0K&#10;xnr0RE9v+ufEgaCzSya9tee7PWfUvnD5eH9hoLPM3ImprJwwwGDMrRYniuWANGnruku9Pt/lRMFn&#10;DJzDCYoLV7oeCNBuUUHvTevYsEk4b7banG6lTm3OMHUctmLXumEscEQmB1NvOqmc6RntxN+2WPBQ&#10;0tlGnUaej/wIi+ut3vXffbutyg8ebx7rR86KFLNPNQWvJx3qNybHhRgSyO/Wn/twwZ+XUvKocD/K&#10;ai2ojPKgJwt80qiV5JdhtLFs0rpRPhE+8Ns/P27j+sOXfMP88hG0Rga0IOsZo80l+iN4qqqfpmvr&#10;qj2eKZecZ19zJH79wasIjYPC4LZsiGIKIQh588121FZ3gLPDg4uxOdS+SkOW+fPBLaZNbASuFJUP&#10;QA+eBOQ8eHpJt/yD4gAyFmWZ5bJn+/3yx4lYqlKI14AtztE2ssyeZQORsgpYEIYIGgc6+MZrm747&#10;n6bJ1+f7qlFXCfhlUBs956/+6sPudRuEEo3ATSE3GiO6eu7RAd/um9Kn7pefdsbv12+4/Pxb61Bw&#10;4cHcB7eNrYiqJKxNgqviRhYbrJvYue4Hk1poNRLeYnUDxughv3NJc/a/8zkJLiE3maZTY7NHfHlg&#10;1+ErYBMk2W4iO9YDX2KIymRHKTRJGZ8G4cHH1g3Fw7JSDMEdZ6MgqMCwXlg9GTQJKOhu4fo0rTJr&#10;cquwKmDx/Eu5zUy3D3xt9b6zt6hQ3b01FC9tRY2bN11ObvlMzf1rB3OAQrGAVj1wP73+4kOMqdfv&#10;ohy0xGHldv88pHyNaBomGnGWeiP2jNz4oY3wWpwYNjMnyoKmA5d/teM8l5ieK2PdBguVkN0tLODY&#10;t/1/2zYmplaQNceIe8COsn7B8TKNvh7w5U6sg6lT2qBiDn7/xcJDcBSXDthYDIvigjPJ6ZaH+jql&#10;1DfLD0a2m/XtzKNOiZwBBgMFvFAh0pseez/GT8I34CMguiTGi5YkXM97fsjK8O7zd+04pYSZSRz7&#10;5LOH6SdxFMFLF+6/4uNeKH/QoFKQ+LTjJ5IlV1LlYkjL4RLcFBIqLa+8Rnnyqz5r5vYOqhJgc7pc&#10;dg4ttDncqB+skTl+Wz6kLaIGyI+658x6ZcUA9cxIgsqF7l/az8S5WFIa+WE66vV3H2pYvX0b6jBK&#10;FVJWQW3/tCufZdYQ5mVvGiCXnLuUiZdKabdKo4g7n+5bc/qft9KAVqKR2pyc2z0y+NBPIzdvHNGo&#10;SbjNZJXJpMoA7aqFf0Z0mvf89B2ZgCtHBXSqHRHoJwdEKjfVcgI1WkJ1pB59qVzixAtqi10OR6UU&#10;eke+VvbajM3RjWbM+OksErpUgJva7cQB/vT6mxEQMxEhCfYfTOw5bmO1QYvXw6sXqqFiwq2lJEnh&#10;sR/TOubgqmGBKBGuVmRZC6qVhJULdIf52ol+RykdLi4ug03Of29km9hNY+u3q2Q1Wlk3jFPGaHJv&#10;233jzJFERiFX+WvMVsfKT3tQZjykeJz5gSYYr47P+n3OIErDalhCxvVAT3nwL3mzGx/8LX99k8DI&#10;DOaqtQIPLRxpAsOU3kRCvh5Os1b5wcwdRw7cAgBwwZKzlfos1GulxMBLy49Qqld93GPT8heaNyub&#10;m26wcU6JUrFmxcWo9nMHvLUxzWKRhunAYkJl6F8eTPQLuGoWbb0CjPudPs37hIW9iRgXVPJGv9y8&#10;f8UyyVrZO9O3BHVdMOvbQ05GDoIGLHrC3kee6WHnS2P0H7NngM4DLcJ/dheoq4kCTzQ+nl6+4mRM&#10;54VdXlq66fBltVLCogIo5Le3aIK/66yNG9G65twZnWHcIQSI4Pf+i8mYJhz2desEt2tTi8oxUyn5&#10;XKaxXfcmV7ZO/GhyUxvP5eTZlFrl6cMpPUesju4yp/trq5r1+7FT76UAGqqkdEBZ9YvtY4BBYrDG&#10;PF8nd7QQX7yRNffdbjH1ggXQ7IM52x9qjv9R30FRS0XH2pg3d83/41Iw78pEBWfiDLjvJTrw8yzS&#10;NMOQ/o2XnLlFmSxUhqFGrfJvDG02tF81fNlosKEugwBZpWw55tfe2vrj+lNUhB8VhKxKis63BiqU&#10;11cN15UBV56k4cBfT6ZkklIZRZdoUt7hpi6y/YRj3+tLbLb4RTz8YnJEoO7l1zqO61pFF6hEBrfA&#10;7FhS371+63/jC4I6RfM2uwQOYJox5FiXbrzyxZx9aZCmoAwioHLBgC+tvEBxVKzc5FbVvvmMsHIe&#10;OprSos8cpB7snzukZcsoJ0jQJPTu32+a7K6Y8j5VYkIKlD3KzZncU78+MHPXJZLYiFaJdkSmYe74&#10;NmNeaojp3bHxSpf3NrChOscD0IiLDUvLH9Wl/vwZnR5pzuL9V8Y/rR2IpwGysswWx7wZHV9rG5MJ&#10;IHeJsqCwEzKWkdUIW7LvEmU0h0llyz7qfWHrSMgCEFbhoNf6KOJzXW9/vM9lcyp0sjnz+29ZNIIy&#10;OOBsoPFxUu64bjV9y6gBRkq4nHXy90u30U4I0QFA00A4AzFPsqFwKBkRQJbABa0DLRXCSw9g94t4&#10;NfESNIUkH9lbX2zy67lozNs7z57JhKOKCEdyUOK/B5A3j/XOL94hsW8442FlQzNCCJazOgENgR73&#10;2474ISOX+7abPemrbelISUZMDrIAF0HiCcU8SvFC1R44m8lCdNWs7E+pVfAdjpmxD4VP3DBdpVSb&#10;lpG9ulauVCWIdyCZjtRH+nXrDb/O82ZuO005bErUU4AYw0pwu7U0/ccOJDKSZpYRUuYcIDjyPrSs&#10;wYvsjpb1K0MWOOGYeIBlVkrj8+9oB+KRSSgiKKpJ75+PpWchjazks7fgazSVkFWnTsUzawYLg1AQ&#10;aEq+kD7hu0Obtp+j5JJ+rWqsWtJXSD9nNm6O7fP2OoVKYqaY1HWj/cO0IFv6+MPd7y8/ilzJ24YR&#10;2nuGQeqjGd6mOnkuTymVsl3bzsYCWWm2kvwrRDUfxuov0hREbQCleGzOdo0qTh71TKdOFcWWPEl1&#10;IkVlS9zK4iThX5AAEIAInWETZWXYf119buGGU5eQQoJEA0TyyU4TIvyP7nK6wtSqlG2j0IC8fJd/&#10;u+8Iv5bF3oSR7tkyVuNLWLnJxkaOs4I9dixt/P9tPpWlJ+EGtEpUHnGJHbO7Xm1Z+dtPO2FR/L79&#10;etupa5kANRJdvWi7AFKQZOnL+mjPbx6vU9httBRnnhdPKNVb/x1xULg+cOYSb4nume8MVgsFd2CJ&#10;F+YAcaZUvUSrGFQt7MfZA4hlwPH93t21ZstJ8lEZHY2a2Q53PaXiz53jpSyIY+hrccbGg+dXjgw6&#10;vX44QGZqGRPQ6Cs9kIuCsioB2Bir0GCNCgtY+HbHto3D71DejSmGn3bd+m7Bnli9mUBfMFsPvF4L&#10;ZBfpJ2vhHPBuokIY5S7Hyjr1qPtOv5rh5fzIRkH8weXGtoG+gPNT3FGPv0VR0LlifUSFO7mEUN2z&#10;UvSlIDCckWr+dcel5RvOn4pNp1DCC6Edf8JoSk5Fr/zw91wtRcYd0UyKEOPFbnW6yuk0CZtGYpjz&#10;85x+bWahsCIABlyqXsWyQ3vVf7ZBhD8rPXkzZ+fh+P0bjlP1o8hziraoKOQMVola4U7X7547vN0z&#10;YejYtBkHpq/+kw30cUCh8LAXwvHgZ3PmO/jYOQMq1AsFFyNDuaEulbgPHtEN/5o4KOwPYb8na73m&#10;dCoA5mIhJcF9uitG+DElF5IHta1Zo27kRwsO2nykpNIeMTWFb4JzIi6zSUzUujn9w8qSCjlHDiWm&#10;xWc+P7QBfv7zUFLTySsJpEycNgQ40g0z3uzyxtiGwpfh7XSQokwFVv1f2/DVqVtnrTpOlQsoUGUf&#10;Zk5E7JroSiR/waflpG5k1m5WZVTvhn3aRIeEqcTHQ18Qbim2yR7mvf/cd4kgA7Mo8eZA9aN4Q75j&#10;8564H2f/diolzw456KsmGoHYLXEEPNxF918b4kOKNJO7h83pivbV3tg4goiDfBcRB77CSiAoaDdl&#10;dVDZJpJcg4QX0O2q5MS2EXUWMXtN+DtUxqal5NaPDD65cQTYdVlGHt1pThLvFLJjvJDbQSZrVr59&#10;18yB7TtWcNpsElQM+VcNxn9dHJC5g7qUFpcbNmipVEY5PSmGIUy21GiTGWwWlYIK1lE2q4ghLThD&#10;UU7JZLfkmDRazY0No4IjfbI4KkhGGTm3ViYZPHr1rxcSIT7kTpddJmXTDafnD67RJCLPYPfzgaeI&#10;vngpN+5mFkS00+GuXjM0uoIvoXdyENats2ezmr++xmLB4QAk+cNdd2wAML7JwBaNclZg5lXWDvMd&#10;1DDs5WGNNMC3FFT05Ymq4wajM2wgEpUveH2pbCQPunIfgeREYAD/g2gnxWrcLGGaEZpn424l6H/d&#10;emH98eRTsWkw16FsMwEaRGFxO/EZebF3PGgi1hIUEpbRsozNCBYhCXEV3zE+bncQzWT+Nh4yIyvN&#10;FNz5R8pfWbCHhR6ihAKK7YAuATU2CAc36I8Q1xCNWbTWwjEq1pVvkRkcGQdf9wmUYy7Wrrva940V&#10;VIVgzzczCoHSKrkjwzB3avcxA6oZ9FZ4vv5159FjIQ4wiDAarpzOqD7iF8qPJSezJxcxRgWxfU+M&#10;Gj7FhsmzRMrl6z/sXPfZCphNQlTlojRt55p5FPFlZFaOS8y7tnNS5ZhAzmqXKeU3401vfrZtzZ7L&#10;cCkRDxbUDZMjonHlr0Y27dezqtXJK6X0zcu5tUf8bFB6Tddfcp+KQhsYEEK9xrvjcpo1KTeoQ+3W&#10;9UJjagYT8gyHA+lRMjUwjsR8Fa2Jkp9cqnfcIRcgmKzwB1M0yhmTDcM5E2Nzzl1JX77n+pqTScSL&#10;i/mE20XUtwnBraATlbokIA+ncbxL8kwE2AGSIhFcWKB9FHthcn783snlyypNmZbgHousmMq7/X+F&#10;m58kOEG6IfYheHyRgWfLs1QKD9z8zfMVK/tJ3M78DFt0y2+5KkEAIHiqGoB2DaIyIfvjUc+++1Zr&#10;h41D+t2/qhYUrI/HQxwI6h2OllUbrg94exXJcfIQnlTSolJyDpuU4S9nxp98u3wIiwItm9ac6/n5&#10;btpPgW1EZVu2fdyjc7cqCHOoVezWDZdHfLM3K0cv0ancRqs00IeA0wCDyzbCadS8VuSBnwc7WQnL&#10;8xePpdR6ZQVZ4khQK9qNxMR/aI23QHnmy7GSm25epbehQDgJczhcIcH+rasEDupZr0G14LAon6IN&#10;7gK+E1BWHrWCcOgWCAdQL4hFIcRF5onEKH6n6K3Al8kjSAicmDacCyQgJLmYkMKBmFj6V4zWabBn&#10;pupXH0vaeCgx9lpSKuIHOQYU71Vo5A4A/oHIKrILSlUw3fYwdABbNzF3yrg2dauEfr/0yJ/XkmCS&#10;kCQlbGZs6cJeUVmWtN2TQvyRJi2r2nXhNTNQ7bc7L7FdGdpm4upFBO37pk+LKesvxKeDkg86QoBO&#10;M6hl1e8+buu2I6uWdpkcdV9ac+XyLWmQ1ulhVTXOKVMruOTc4e1rL/m6i91koZU4ZQoa9+iGx5Mn&#10;PxbigJzbFJVj4wOctmXbEobM2C7ob2QZe9KHv71HtM+drsoy+bX1w1xSmpHLh4xdv+z8TeLENtte&#10;aVVz1ucd8uxuCIe162P7vr2WCvUR/ALCF4uI6USXhMHcrEqFwwt7Gnjah3VP+fTI1+sOk3LVxbda&#10;kef5odpdsBXJ/xW45gUhgSMPybZwMfCSEK2sbsXQHk3L14oJq1NRp0L5KpEJEio7YngFidV36J73&#10;X3C3DbX4DyEdk+YsdgyAlByPwp7BsDjcmTm2y3F55y8l77uSdeJGVmq2gcRxMExQrQmNrRCZL+6E&#10;f/gBufsJROL9tUg0EIs3c1YsfLFzBxRKBvEBHXcxfdGmS8sPxSUmZVMwHAK0BdmHZseNX0eWK6dG&#10;YlT1LvOvoGLYXaRjErO9vM15ec8rMsBDKCo72XToaHy1CkFV6oSSCkgOB8OyDrOr58gV2yF0gn08&#10;jYbyfBBNZyXmDG5f95cfunMoUyRI7sfkeizEQdFY8Dh5KPrrBWenzNxKhfg8uANfONkw9yDBtOut&#10;M1/tMGlkAzOS03Osvl1mB/nIs7CmUwzOy+9w4D6k3XEXc+pNWmd3czyqNotbobjBKZ7Y+JOS179D&#10;vZXfdkHhXXs+59PmOxdyFsVsBewc+JwQMEP1l4LsxYeVZkIzbn8IPNwmTqdmHS5ejxIABCfPwzyu&#10;HBXSIEgREeVXp1ZUtE5RPVqnCUEExAO/7H2XocMIcBwq5tKpyXnHkvLPnkuLz7bEJmTfyMhz4+2U&#10;gO2VS2mNXKuSmcww2qX3IAsqSYN7wJ0gZotBRKI2mSB3Qmlq05eDGsLPjzChwcyoYdXDT++iOPrw&#10;6bQfNp3ddjTeCAKSEB2S3Na+3+357uDUogrEASRdcXmIn3NML3dtMPujtni00QhDEhmwsGJpm5VD&#10;4iNg1InXcpsP/yU5T8+E6oiXwZPL5vDxUxlT8lrUrLD/p77ZVj5QgkHzKNPRk8c//D2PlzjA/Oba&#10;eH+X/ZfN8UO/fDgdAfuEZZjEHATs8vdNVASr5VJmxS9nB/2wFygXaWLOhIHNv/2/NuKGazBkzanY&#10;W8Rd9HdaNZ6GQy8lDwU3Mva/wmhkCqmk3QvL9iZmEavS4kDVeWOWkYEvOtjHBRfFI0KSiPrOHVQf&#10;+CXkETwd+Ds5lzjP8q2SsgG1wn39ArR1InwcPA+HaaPakcGBKuKHvOMijaVPX0hNSs9Fwx1KhSnf&#10;fOJKJoK2F29lg4aUgIJg/9NuqZIF8T3Z8Fj9xY1tMS5QhDF4+FV5nyeIGgGmSU8I+0N5ukH18KBQ&#10;P/AIpmUb9xyLrx3uP21Us87PRGnKaOHgtFs5hQrrQMA52Kjte69/MHv/6WOxK5e91L9zZSIOus6/&#10;ArwZtIPbxRaYCfXX0lvWr/jV+50bCkwZRReKA/4454/3tlwA+Qr4mr2YawBbrqbFVI86u2OcFKXc&#10;EE0ujSOjFMf78RIHYsfE2OPD6giiBZJu6FAraueyF8x2l1rOVOkw/7oFFqCCOnmLu/kpo8EqoDdu&#10;uNzr/zYRZaT4NitQ4Apd30QcSJhMo8tk2zi9b4/ewCnRU9/ZOQP4SFBrJ+YB5SqRSj5ccGTvhVsU&#10;x0n9tU6cS+DYK9okD2f3/DXl94kj4CPEZbL0fipFHtzqZjuHxSpmaEFtIfAeUcm568I9uAuFQyED&#10;pIzSbLPCDIb1AUYANx+okVmQnyNn0EGLi4AIhEkSdk/xhz0iLaBgTRS+DhElzuVMyRvVu/7Yvg3r&#10;NQCO+LZr0oxD383cTvloGjep9M6A2u2al1PAkiKIITfUciELlj5xTe+vYkKD5CoFW7ntj7E2Gxkl&#10;EJkUv1y8n82eh18m5zVtEF05OlinkirczktxOb+dSLChqqJGodQprJ6xGECF0fmp9Cn5dcv4nVw3&#10;yiVxgEePuGFKcSuXxqMeR3FQmjpClvnIrP5NW5fDWOWmmsMGLSZ2sNtdU6s5v3aYlaaBOR02fsPP&#10;ZxIKvNBFY1pgMojyqSDaTHzjGfqNH/Xp0bk8SJZemrZ70e/nEJqurFBc2zFa/GrGLeOk97euupxE&#10;jlB4KHCWPiJN4Z7Tj3cROgDRurldSREd7Pe8in9U1FncSaLxYtaAAML7pyKad7axUPUAksl9LjG4&#10;ctnt3/evX78MgIP4BeJBZIoQgwUehfh9XL8sPTf0mx2KYK0tWR9C0x1aVR03oH6ThmUotchHVOCt&#10;tXCowsnU6jjvQla+b5BPPpDCd+uG4qvhoSzKX8YagP+Y4AuEkRGHusRL0AtqVI88t+dlnHVCkLXE&#10;7/wLNzxKNOiDdgeD7CunXRrVkEE1vnq5PZWeX5gg6OUQut2h/lrIAhfc4BS1YNUpe5ZBNPJb1onA&#10;RpU6nYZU47Lj8cFQ+IniVnCpeB61m3EsoDYEA9cdNrawLHRIW6AktSr7uYRyjxyQy1gNafpf3+uA&#10;48WqN+dnm/109MqfBiasHDOmZlkhNy4PEWYKVQOLhIKXnfBuFNE7sR94yx12wX3eW/wjcUuIsJyC&#10;vSPIF/GX//yFtqFTeivZfWn6CQObZhx6pX79IAw1QMR6I79q7YWJb27Zuz8RViFa5zDahwyv90rf&#10;xvhBAS5/P8XPm083HblU2+jbnmPXHjmRKm5fMQKEZ3/3bjcAQ6125Nrfq3dEpAJAKiV4JNiS+ANZ&#10;QMaWsFp4JAugF0DVMtrq1o0+t32cy8m5sRof6Rp4iDl6HMWB2B2Gd+daXK8PqvzzWz1RNlPYkF62&#10;1s2X8Vc5LG4GByZFLdobi2R1shp43oUYIahNlUxCuhmzmonPBXCkeDkdTlT62/394IoyuctsDWQQ&#10;biPbw2i1B7LS8uE+DJRwijp8NQXZ2RWrRjZoGGHQ25VahUyjlPlqUIknqoJu7oL+KRtf7t+gohO8&#10;esVJsR/1nip6finu3kfd5vusYOEQDg3Q8pn69tXCv/++N9B7WB1qtbLX8FXB9T4d8PqaHzacaj/6&#10;55CGX528kMNqVblp5mspRt7EqbFmgFKrGQ6AkCnUZ9OVpOY9fohsP2/4JwfOn8mAYoi93vqZsM8n&#10;tLWDXJcIiXtt07v7LppcoupU4iVl9Cfia+i0J7eMlihA5QDNwstlXOIrSu+Gx7dlREdQ0C61asjg&#10;ml8THUEPZ693HWck59Jy5bU/c+XbctOtsZduKmFGCnoaTGrhuJNcOJ9cMLXiowVPFZdjmT2yabu2&#10;5c9vHv1O+9rZqBDhcjN2h19Z/2yGV3aZP3TK1vmrzieCBt/q+GpsC2CW1Gr22rX86GZff/PxXni5&#10;sE5sBktwMLvypwEJK0ePqRFBoK9GKykoyjlIPYanl+cjIKHT4RBh5esWkKQ1qUq5f88NRe1PNx6+&#10;oqgeoizvrwj0UZbzz3fYWoxf8cnXBwKe+Qo0anSAOoeAoyDd4WQViEngw68RnpRv+GnNoToDFp69&#10;lIMPQZw87dWm7epHI4JLAqulODWCM5vKNdetW/7stnEu12OtF4iz8Tj6DoqvE+JHsPL+bvvqbfH9&#10;31pLlfMX7FjPBHPBWe9spvNpWzH4oxNxQj147FTHmIbRc7/tgXPnxO83G725jjjPi8SBhI7S228e&#10;eR2b3KI3q3Tq7bvin/9giw3WhEaIvcMOJD42t0otD5fKru8cA7IKhYyZ9O6e71BpOi1PUTb4i45V&#10;x0xspdCivCdsDfLSW7csb849snr1IcblcpULJAtFtMbJJHhyyni+e564OzE86fqPetZ77+NO4CuJ&#10;v5Zb7blvKZARiJhUcfSI00RCLHzEHeHcFf0md0tdYnoI4+Nw+tvpnD8mUowLeCqX3qZrM9vsA9oF&#10;75IO/nasCdBW4j59K6ZaxPk/Jj7O/oLbtttjvnZEHcGpUfbrX+PKxglUng1Z6QWEImQ7ldR83CBj&#10;jyVmfLTtTIEsIOeL5MytPPiHnHZH3foRJNEa5n1RKIGiEp0OzXPfr9qVBFnAOVydO0Rb941/7bkY&#10;xCnIIS+R+KhR8kduSdUve78j1A2QPloyTd//dEDK0PKyAXYp/+rMPQFtv5/y8W/Xr+XjhS7OERHO&#10;rvq8rfXPN7+Z0IaVy1iDjaRO8bxOwQIh/4+6G0sas8fuczLRknqtSVxQRlMz5h+SBipVIjgdB0OB&#10;P49QoRI8tEqOclvwNUjsTnjvybQWp6IjpoewbKTSXLu1/6sbiSyA6ucj2/11HyrbLCRdeLCu7j9G&#10;nBOGozshq2+Hmhf3T3Q5/gN6gdihx9dYuE1ooVQL7wal2olFI6mEHHI4o+ECiWYJF25w8S5gByP9&#10;C89/Ig6O38hMzQWpPi/1Yd/rVY9N0aOqj3BQk+XCB2jMjHvAG7++++nvYvK5XUp//VmHHTNfKAte&#10;X87hA8I8vTm6YkSjxhF6PTAqskXrL/HhviiqQVgSob/UjbL4yL9evL/Ks1+NfG17cppVAkiv06kI&#10;UrwypXUdpayCn6p3mL+Kc+vPJbtQ9u9Rl+YtaZwe68/dvMxf3aJeFHw+2N5JOYSWEFGhgvkSnfzw&#10;/mKRZOhd8VkMlgctcRusrksp0tR8gR292FW0ZnzVq5cdWrX8HKSG0+Zo1ipq2sDm7uMJUojpB94W&#10;4qEioY3X04Z0qLv61yEuMKogZPsY+wv+S9pBUVvJYeB2N6gXcGvLWB0EPFzNsAzJqV7SShaFfXFG&#10;HezwhPQdGy8oVTLw2L8zvnlMoNphshaUWBQPEITf1eynm05Vaj37wB/xYEXXG+0d20YlnXq9RaAm&#10;2WBzmR2zXm6BiVcoGIve8c7yk5RSECiiE17gQZSBsr1G+OLj18p1+WHYW3uT4vVYKRu2XTux/Vy3&#10;ZpXXrR2ev+3lvavHfTOxbWXwhcPjWKLhWuINJQ3Gf/JzeHNsjktxWWSCaLo6KPmNdg1+xh8giKCy&#10;pesZzt0s1G/K4Gd2fz8we8Vw/caxGT8PXfTN4KZ1ynM3srRwQ8OOuEMoWGw+zSsO+HDLxWPJUqXc&#10;kG36/K2WnZ6rTlgbS1xU9xxHwT0RioBlnuWVPo1//qEHcIdgyv0PTdrj7jsoPuyi3QfV3pFlqdVl&#10;7lWaD+Td2dpC2gIPV7oYdUaKVFwWd/RVKehSKOp6rKFO79lWBCDAblIUXRc4DiVGqzvfxZ2b6kB2&#10;kN1Baj1N/PVUnrU+8CQbR5CkXloyfeGZaeOXUM0r/uUFEJOHREYD/IHWGpcBhN8bfRpcMTm2Hr66&#10;d97wNs9GEblhcyAd4NOvD707fx8d4VcyX+a/Ffz3cHiLbitdt4jRPmtYs1debkqmxEmPm7pl6eF4&#10;7LQmFYNbNizftEmFljWD5H6oxgO18U5o9swFpyZ/slFSNZRw1RZ30wgxC4gYXYop5+w0WklAQTdv&#10;Wsv3m02YGr116AjzojRZrfncvGldRg+vg4Ai3AdFJR29Hb9/5f7/kjjAAIl7WdC8JOOn7p6z7oiy&#10;chk3EhM8p50gdiPNpumdKrZJaMCRdS9iDTmlbP4tQ71hPychuS3QhzFYlHLWDGALLMkb2Uu/GTjs&#10;+WoEtUK5G72w/MSFmzgENn/QvdvzMU4OSQ8SGK03Tif0mP4Hqj2QFDqGcTqgcAqyoHBVyawODpwf&#10;OMp4t79Ckbh7vNpPAdIjm8Wh0sjf/GDvl2uO0mF+9zlJlC6Xw+5EtiWOSvLYAjd4EW5SWD+iJiwe&#10;biVaUg+84oq2+h0vEqdHuJCvizbCqU/+76GvYJMN6Uap+ybScga4Y/mduYOk1BWIyGlQVCOhoPB1&#10;dmBRKQoe3/nfHx4zcxcbHYwpJfUOi1oEhx/Lgqm5WZWIfQufX7nt+siPt1sAa/I23YNH9gGdDXGT&#10;a53/Qd9RvSqAQJV2oD7oY5SP4Mkk/MfEQVGXxJor73z+x2dfb6NC/QjE2PNLPK6xJm5kPdum/r55&#10;3QgGCclTFPXl98em/7AnB/sWqrtQzLNF1YgDm0fkZZr8gjU/Lz03bO5eNcUDKn9wzUtgVeEcbrgC&#10;izKNfjuU+sq7Gy6n55HMSBGBWgTpFaUDSQ12tQr0+WP1cCGRjfyFvnw159gbC3+n/dX31g5ERSPT&#10;QOIR6fkyncoRouVJwELYjsU129I9k+85pGJj8Nai996hsAieURXNo2yJxU1zpSANKAU8ujQ9sFLY&#10;Twv7oVEmjldIebAeW5E3xVNqhBKEKzvdci0h7+zl9NTUvMjo0D4dKwQEIIvNxfJMWKcfHVI3KjWA&#10;Y/d2bDWZFOZGZtM65Q4BYB4Z+GB6AUhTpGnGkwuHVGse6QK1yT3rvnu+RP+lO/+T4gDrEMd2rsnp&#10;r5X9uvT04Ok7qHAdeoKC6p4Oo7BtFHI5fyujZlSZ46uHIi0PJ4xa4PSMv2G8mpi3fuu51Fzrhukd&#10;WT+1hGViT6dXHr2M0rFUiv6r1zu/Pqoeb3dkZ1p/+y1hwPC6+BZnsCDvDYrDqSPJfT/bmZCWywZp&#10;pSabFUcNmivsGdbpAtnutEFNP5v6LPLktBqQJxBx8NuhpLavraI0yHG4M/EeT1YyjDUuY8WswfWr&#10;BG04nLhu06njmfA+CvUpUMkKuQZi0hT+CX4UPAGIevwTsuMeqNtiGkSJG5UMUqGCI578hUOPKsZg&#10;Q3cRpx2NdAahDoKLxEog7ySMn1YZGOiDPOBrgIF6RSX6dwJIIacNFj41r3J44NKvnm9cL6zAJnC5&#10;8pL0f5xL3Xjw5tlzSefTSMCoAKYNZm2FMnP3WLm/ElrDmE/2LtxxDvU17HflMqNfcpPdTtOYPpAg&#10;ebqExPswf9AG0/IqlA05u2yY0p/ljGbk0T8VB94N40PeTfwIBH8AHwB9eF/CMy//ShZlsNY7JxD8&#10;k1isOaZIlWrnN72rNQy3WzjUdtai7sNtF9kKrXsu2Z+RA7BqgFOStXM0UJO0jJ064/CMb3eUqVlu&#10;/uhm3frEFE8T2nMo9e33151MyaeC1CQhQthOWoPNqLceXTqySZNgyLQfl154oVdlH51i/6FbrSet&#10;Bofn7a8VtAks0JTcHrXKbVwxpOjT3bvjO0xZ/XzD8hoJ9UdcDi+hEgGRxOYMUJPNIFK1g4oWZ5QY&#10;SL9baxAs55JPwjtuI1BrnjXaHCTgSsEyUkIo+aqrRYdV1UqeqxH8XLOKAYEqHZoho7f9dLLr9J1U&#10;uK93k3LPlSHSK4tZ5BnGCoxEF+rnUrC3cqz54MUjCUgCwYmYp1xgs4ALyzRtZIfPx9XBI1etvzbg&#10;g3VKH6X17mrIRV4erxalqBOhSfFZnbs03Ph2a1Yn0dMKHzlht/yPXv9J7aD4WDtRS08uzUowtJi4&#10;9lqunrDuEO29kNDbA1kvc7qINW52Nqodvfzd5ypUgbqINyBsVfAeyJzx7+2es+mkOlBrTsuf81qH&#10;caMaWRG/zLVGDFluB/2twcbrrdX81N0HNPlifFPCkoTKa1gorOz6lbyBX+05DQQUgp0SWmZzBEpl&#10;KX+Md1rt8GY37b30jxWD5XLprt9iO762jgoqxiUtOE5pkx0FjFknZdgyRhEgx6aAIsoqZM9P2bFt&#10;xznbpWkFBxRNZyQa4MXYcTAOXAz7TqSABmXfpSTO6cpGhj/2sApaA5QFHsl9iIaSNGcrpw3WgU/w&#10;nhIBywJZwRz4f0wcwWhhRPGDlIHR7qtR1ArT1a4T3bCCf81y/uUifZW+t1nIaAApuyyVJCQYKvaZ&#10;R5Ey1h5MgycbSBgT1mRzoC+od0DxcqnEZXE4IdNFWBeu4q/SW19uUnH2972IONh8fcAbKxShvmDH&#10;uservHTQSuwOtU5lBMz0Vu57kzt+NKkZngl/AUQxWTal1F1PhqR07/nPiwNxBcC9j/8fPXX7ggV/&#10;UHWBLPJmQsSlgL+h7ibmxfiqyjWp1rVZZL3KQXApyH0Uvx9Pe23Odhy82hxTCCM9sm50QFktPAE/&#10;zDs+cf4flK+qwJYmjEkWtYN/a2jzd15pTk7pwnNqwMRNq07fIDqCzdG1bvSW73uQ1WOw1m3/47nf&#10;X2GU0rPHkuoOXkJF+v7FCie2ClGr5Px1/9e199D6LhSqlzKoI6Zhmeg+S/VZhsw/XmEY8Yj/2/7m&#10;pVkQV99+MBY68pfbY09fTQo32GvXjQK6YtvJG0SbuJfbjLVyPOf6dkzrqFBN19qhU+efalK/bOOq&#10;Qb5+CnWwQPHMcZSMJA6LyEq71aEocu/Z7airdPNW3unzGS/M3PkX4rNUVq7o9xHcEwWzdjfPQkHw&#10;CDW7rN+PfXbCS/WxRGYvODnhvbVUtVBPmTjv21qN02UCK7yfbv+s/i3blMcgPBmleJ8IcYATz2Rj&#10;1TKake7YcKnzx9sprQzF43GuCkRdXogGuYS2ZxkJ0FXUA/En20xF+RNdFKswKffr1zu/NqoBQAqc&#10;RB7aYqbRhynIdxQFCv7GwRubrtZox/evPf1DUjYe6RJhHX/g/OXIb0dEesmENsNfxAKltm673Pe1&#10;jXmn31CoWXuuNbztdzmo/1Hk/sDTcAAeS+j/fOOVC/ro7bwPjQAK63a5zFnW4I7fd4spu3nVMCim&#10;SK9yg+8EXgM0sugi4GigJeFOEdBagrI9bvyamlXDXp7YXLxr4MRNK8/fQhUaI7G3bzszWRvn0Nv2&#10;LxrZslEI0FOzF50ZP4Zw0sNVgFO4mPQhNSpgmiSmmDbuvHIzSX/5RvbRy6kGqPRoAAQivCF38Ag8&#10;vFAw23VyqR5DDQ5LP5UMhNjw6N5x5qNHnKMyK7+6/xUbzysZuk6/ZeeuJ8JdRIKIxZ2vXraHRnAC&#10;82KwV9Zpzi19QVFGDaWAUPI+EdcDw68er95LUX1FwujzLJ16xVz85aUAjthvARbu7/g+/q71qB1K&#10;ARFU1o9YvGV0hAOvRjihLRDiAv4hAZOH1DYZbaxKtnFXrNFuLYhQFCDkhEWB7RcTbo7QzthzVV3m&#10;3blzj05bcMJOu3ixmCfD1GhYnuQ4IiHyeJLNaE5NMUCrcIHi/W7J5XRLQ3znzugOy8WWZzx6OkfG&#10;8Co5e+xyJui9IsoHEsWIluSmm0Kqf+5X+4uWzy/uMnb965/+9t7sYweOZ588kcnYXVwOkrILYrNH&#10;ErLtQq43AF34652Jz1E3c6yJOdK79GdigsOHIgGOG7taCrC2xUjKk7nt/OVLeYcOp8xdembEqNU/&#10;/HRRJBSJvZg+6aOt3247sysxw+Aro4KVVKiW2D6lLguAU1bL9eAsvpD6xeg2/SuGcim5MExum1CM&#10;s9EakG3b8ENfWsLLnM4rZ9LOnY0ntGgPIwsE6zEIQ3c2+ZVO9a/tHO0MQc7kkyMLyDJ5vLb1Q7QG&#10;jnUpKzEZbDExftCip7SMyQHTH0qiEm4Cj48D7GiS/VbsG3Ddi+zEsRkf9q1Dk7giNFXJ2C93FKRC&#10;gub4Di4DRNvxGyVraRg57uvda5b9roLpTqD1fBV/dYNqvqDNRTx824FYMOqITj7yH7IYiqKShMmX&#10;oeJzNk7v5etHioR2f/uPYD9A78h8LdhyEa9uiGwu4UpKNWWr2fwov4NJudsPXvpu74VPvt7eqt/3&#10;DUcsoht9o+26oG6Pxc8M+vX9rw9mGWA4F8w4ulWjsnbnvCFA9jvvyuQj0H1GgoFjhJ1mNFh7TdpU&#10;r9tibeMvawye32LMknEzti1ZczwzLkVsQ6VqIcSRiZtJkpiQYyaMzkPM5998FXUQMg0NKoVnHZsy&#10;dWKTpd/2qlkp3J5pIoFh6HQorgmiCrNrVLta2XHvVa0eDEHLSNn+41ewUPHAUODxQrjz9QggoHec&#10;02hz7141btb7rVDvQgUPzQM/sPSHphSe+OSIA8y0Ui0DpzCOPolc8uWMjkundaMScvlsI4k/eD5v&#10;d6xhYYsyTne92tETJkDNdkMlsOYYln3Uq1ZECHU9g3IIQJsC170wJWQjCP58QGjLBeZHBQLVRH7P&#10;OZtUDyfqg4zJuJF7DbquAvE6GgVdpHJGVbRYsTkZiS05t0eTCl26V8H3gKtP3HOiYpUQsH3DaL94&#10;PhEvUCKSIoqDdCOxz2GkwNYI8wcUjqoYTFULI4dhGTWnkpzVGw8nZ3287kRanlkmUD8UOM54d4eO&#10;Ffu1qo4k3NtMKp6SwxuqZa8kGUGijvvNTtfuw5fPmEwcCpMCuImqqhH+SAM5eDNfbENkqLpsiG9R&#10;AOVRyIGCxQ4cUaiv2uUOrBBIck5Y6vyaoXNfade1cnj3iqFda5R/p28T/aax82d0QS/tGApe2r73&#10;ogvxWY6HyRogah3tPJMY7pZeWjO2XetIDqHcR9jJUtjYD/aIJ0gckGVecKpDItg5x7CBNbIPT23R&#10;vBqfaWAfrgwm6iSaePfvu+JwUAPsoAjRdWsbdW77S7u+7FNVp+XBekRLpNiQOJ2Kawoi9EhIT2Jh&#10;vZjtzepGkXmSMCdPJHLYzhIqF7l3yIPUKSqCoAkWrxBNQD1fqa961ffPAzWXa6QGfLBl3GsdxQmO&#10;S7amX82gAjXRlUETSM6m+NhMeByJ0k66L/ovhAx/MiDCEQ1FA4c2TB45a3eQ36M7uB9iDNiHVTN7&#10;lAWbCxFGf510gBFAJF29niW+VIJngoVRDFuKl9stl7OxidmowYpzEndEwqpCnOKRXzS8J/tvpE5+&#10;fTPLSh0oWSWlx7zUYMuS/puWDtgyv/cnb7bwCWatJEOBPnYgNrLb4j1J2bpaZSmT1SsvUsFoYNYw&#10;fRiYdP2UyR2SD00oF8Ya8q0o0PDIO/pvvODJEgfFRhAZijhI/EPYA0v6vT++s2PXJVIphOwQcZ94&#10;N9iIbF232Z8bNK9agy9/3RmPumNk4Oy29v1qX/lt7JoPe9Vk5U7QkxIAbGHCfJGWIWwhZNHoZPL2&#10;jcsKb6Y3HkwgaflS6vyFDNH8NpH6lEIxRniqkvJXjm1B8DM0Pf6TXQhbNqoWLAazt2y7ZIFlDsiu&#10;j5ojPgjehL2rQWFUsV/i4wshQ8V1dvwsoa+kGcn2hjw6nnr5ul4LW1om2f5NP8I3RV5Q8HUzhJqT&#10;D0V5or+7cKOP3ATcodFuMaGkpaQ2gJhE+jzii6ZseLVWMfNo/Ojx65FpDtUPxpnFwVtNdofZhugQ&#10;3J18tmXY27ufHbcyyWKk/FV6bGmvvBiFcUc/6Bc3MqMc1PnlY7586zmSoCZhtDo583hUSSn1sX5i&#10;xQEJNvGU3kE7zbYPR9eOjfuCwAlgWIr1VPCZKBE8lAuCORASE36VlQx95ZcKneYvm3MU7MLkCRZL&#10;n07lz+946dovowZGBRHWpox8gR+RK6Yp8JxEEhqkK1fZH3vbaXLsuJIiBBFoFkAJ4UI+AtnG8Opd&#10;SO7XJkasLrtr942VG4/TYQG1apQBPgq/WXk0Hivbz01VLeeDEpJ4AsoHgEldoGBzIwZJ42BErqfD&#10;pQMBusUutTnkhH8JXZaApulqBhEHuIycfdp7W/CDk+dr1gl+e0RLEDqy4AMSU62F2GWRogNGgAJG&#10;5qIFiGRjhtFfT4/PtcgIBICqEh1MKCH/gUsQuFreueBcYmjDr1//8mBsshF5bHJWlpNl/2nDpdZ9&#10;f1G3m/Pzot80Eb5CGNV7RhO8AlVbna68NOP/vdnt5sGJNWv42TjoQURmFudP+Ae6+0++4okVB9hZ&#10;mDmdQiJRyeD+rVhBm/XHpFfb1aKS8nR6CzGJBSPaC18qT2UA94ZKrZEB8S7nkM+3+befs+S7Ay5G&#10;iQg8CnRVru6/fMWQmxvGd6pUFoFPAd0rnJaQOBLalJ7frgZhAafl8tgUY05qvgBMEPRwsinFquKE&#10;pUdSNmjuZ10pJ2dOyR87+yCOurZVQsJCFAqJGwUjr6fmQRfwkTE4oUAE43Y433259aDujbrFlK9i&#10;c7uTjbwTaRFuMD7rU/UuKQuYFkABRGnAKi7rC1+FuLxCdYqtp2+uWHgMiZoum/3TSU1rqZSOTAMY&#10;XO72s5QV4Qm3iU4auZ9UhO7o+UyZgPMLDgaG6tFrB4Wbwwh2fDmTrpN9s+5Y9We/Zmp/KmsxM/T5&#10;BS99tnV/Zg5VRgXKCdMDaCuieoWxcvBhVvfFZcM/mNDYDbnrhr1Fhk70Cz2p1xMrDsSZI3NLiBII&#10;TMRq4779rMPNDeO0gQF8XIYEFLdQ06Hhe2g+iAKm8FKCjVPqHvHBFv/WMxfNPCiHOgBODr01LFi6&#10;fd0waAovVg3nccKIF1aQgXuxVy3xX38cv6UguAagbqlMeApwSal6SOPHcZyY99v8wVodDHXZuG+P&#10;3jwbxzv4XnXhgCQAh6MX0vLhnnTzMWE+cAS4aIkx39q+acivn7fbvKD31aOvmi9OzVgz6tbyUbtn&#10;vbBxRt/3u8T0bRjdIaacDJIDsYRi3oFMgwMUsYO/+/3K8SRGIcdnh1a+qPD1cSA6e6fXzd2wVjAB&#10;Hd3ujiVeCEZy6VK6sH3cTeqEUWpwUHqobpXGhiL7kibsxpVC5b6qABWtVUlpJLwTySXAmT25ijcY&#10;HkrIaOhWZue7/RulHJscUyeEM5iB7fDkSU/APU+yOCjcimQzYiPLAc51u6Oq+SftHrX0kwGsyaFP&#10;zHHDpCwysEtcyUWrgqesLHHFUY3KG7Syl77d6dNxPjQFBep4+Gos0BRi/Bcv7q+BO4CA5wgbCl0u&#10;uGJMqJ2YttT+PVeMainx9smku+EXFC5Cx5Rt7N+1XusmYGCUHDyW9svGE6pyQYj/N2xcnujttGTt&#10;nliizrhc1mB/WLU+CkYXpGVUQqYDKahOqiQGhykjK/m261ChR4cKH05ts/KH3juX9nunYy3qUgos&#10;7KLqSaFgkVUr3WbLwMnrQPSMlGylTrbm7U5KC3HPiXpNgeZCSYBYBqrntuWOXUPaJMlOJe5GGGDh&#10;oT4hhHS8xEEs1V0jHtac3a6SZjKMEXmOBXWiPTvEC30ERUslO9PyfLWy5q0vf/xaC0KrBpIlLTKg&#10;/ge2iTAE/yv9LNrILhtnM9mHDayevX/y5yPbUFDaHW4NsAmEhFMYEk/Wc5GmgCMIybzlQ0wM0RR0&#10;LWYu/vaQihj59E+z9psQaBDTnF3uxmW0KBKNI8uSZ910NFaCwxbHNeKFhZYoybKQK376rIvLastK&#10;t7R5cQmlIcswLCqoQaMIi1DZ4fer6SRn0e7qXitcbOqxY8mT39v59ud7Dv5x68j+JCe8mUUqjAAu&#10;ItVIKOoQXBVh/tCuwdoodrJCBf+y8COG+J6z2196by+UEeANu3aIfr93XVSvRAQCyksWNBHhZrLH&#10;71aR8RuGPm4gahF8CzIFfKX4qVR3u4cPIxB1wUHgbe4QvgJEE2Q0ZiHT4MPIj03vs3Zxf7cPSj0R&#10;agTBVeBhI56E2/5XxEHRXCENUaZioSZodOy0N5pfXTS4rIMxJeUWJMPhPg8VQ/E2gk2mLIWagtFH&#10;NnLmDt+O85bOO/7tjsskcUh8oNXRqVVVnOdIATp/y2AL9HHjI5L4LKFR+Fy4rlxKWjW9txxU/ErF&#10;C+/sdGik2Ku2XFObxhUhtDU+Cnu+PTs1RyzrpEUxSJQoZqXGPMvMdac+33qh5Yilz7wwn200na75&#10;WUznhTEdF079v53vfbRj+9brcVfzONQmCFQrzHYkSojtdjl5Dv5UeEP81IvWHtm69iJDQhvUtHc7&#10;VNDIOWwPltlzPbOENc4wyUnZOenQKGA4MHUjgkg871/kffRw7gQRJyoyqLYAQRAYnzN9QBP99pca&#10;tQznHU4EagTHTmGM5knY6R714X9OHBSNCsEm2LgqTSKSjkz4+cMeVJYJDAqgygID2l8a7wNpCnra&#10;9eLXO8+l5NJiaXMc7Jx7VPsKLiEsv3tfPMHzkxVJVpueEPbgcHJ9+V7XLh0JWfDcn8/t2XkadjB+&#10;Cx/Ws7VCxTbvOnIryWCXwLox2atE6wi5AMfFJurJllbJUG5AUz2UpDlI6ctm82XOPGPnpU92XOk5&#10;4edKHb+JS9ND3iEWYBJ8HOJCF32pkGgypbTnt79n5QA0AQSBc+u8QfBZAkMhL9FpBge8y3Ur1TmA&#10;yqwAAA6mSURBVAA4FR7WuJwfikHiYPVo6f3DNxX3EDldBG0JJIXFbr2RObZtrVO/vfbm28+ZOBfH&#10;giqlILryDzfwcXjd/644wOizWMSs1GCwDhnR0PH7q/1qRfOX0+SpeWSnFKQheDZHt2sKBHdYLoAK&#10;9SXOBfwxWn21ihMXsvNN5L5Nx+LIBhYvKX08SW+3kzSgmJgA2upIS7Us/uUgFR2EIlTQAiQaZZum&#10;kUiSAV/TrsOJMnggIVPsrrKBagouA5ksNttCyQkACWAmE5rtpyKkDwQvJAEugFLLqKrhVKUyKdBE&#10;3LyTZRJSDRZToUQQ2+DmuRCdy23v+fomBNVz7UzVyr5zxjxLXU1XFiQpQkgWnKV3Dgd653TFZ1pE&#10;nSq0WlnsMZeoEz1WV5GPgFgVNPIR6RtZ1IGrzSpHHd362o/f9Yis4IPjQa2SCkpBiVLwsepbaTbm&#10;f1ocCHsBhwFtNto4rWzVkn7WM2+P6dmYx1kKuiEkF8P4L/KNeaUpFOECna7QyEAzzfd4a1Vgu2/r&#10;dV90PT5NBvu/YCtSCqUC0ANsOBSSVKkkI97afCIpl9EqATNE4+oFaiKjfKQCd9uOMzeUSoXrZlYZ&#10;P6QU4QnEqL2WmP1XMmIRkkIUQ2JBATGgIKxw/IcEx7vZgIhTU6M88selOfNP+stpt0o5blyjNv2b&#10;5+UIIAU3eEaExM27LzyRc8SdTxI/qVo5EPQwvIcu/dJcxn/zrKK5Q/ctnApFnBE1sNpN6cYaLWqe&#10;2v/W4aV9mtTy11ucqP4qLIZ/oE2P9Sv+18UByXTQyMgf1NVFZpIPO3NGh+urR7cMgxlshzkNYXFb&#10;PkKJs3mHzSmRpFlRXF1KRQaACOSM0WwC96n4ECEQGqmVAk+Awxzv2r4xbuflZKQ5AAhAbrA72jUq&#10;Dxseq9qYlJ+aZ9ZLqEoahZ1mNMhHgEfBDYyzpShYcJvXQ8ARCW/5W3ta8BAWXrgrQDl+5u7U07ew&#10;JiAl1733bAC8HQ4UjeLDArTBCODdO2pA5+vN4lMCfWSknARJ8noMNlaRRiA2RiWzgMQpMTdUqT65&#10;cPCZJc/XqxcMbyHMNB+FhJRO9NhrVOIS+O/e8D8vDjB1WC0iRhEIVDlrckmiK/nu3zHq8sIXq8kU&#10;LhCWMkj6E/IRvNIUihaFGMYXnfN3HM2M5FiOQdfquw6j1i/89Xz3mbsoHPvwy0kkwE7hQIshOQ60&#10;hJWuPoiKkMhooGOtjpaNyqHaIJ5oNjqOX0iCn5ImZR3QQg48BcjmB0Mz/CAMIef5GyWflJ6hFDCe&#10;RR4vIphQLAYeS2mD8ZucVhfUFV05/58+7mCz2AUsDy9GKO5xyZl9VzOFkeHLhmrK61BXk0RM/rUt&#10;UVwjAFITgwaUFH44n9ipRrnNi0am7hkT07ICUCh24iQinX8MRNe/Nlp3vPipOLhtQBAWBCAAvKA4&#10;N6rVDb6wd8zP7/So6KBd5BAulsBTiqtdKTPIqd1Xb46atQu7UOBrIU1CPoK/2dGvWxWHADnYeSSB&#10;fISfNQpXoa3BcfbuLWK6RYbyV7J8EDEw25FMZb+cbruahkpEamxpTK+wUcVOFl/3tIatDYVFcGSS&#10;iyR4qCmdSs9zk94CeFniyDcHl/eT65SwNEAoW+Bpv2P54Ims9GaGwWYRxAorqRzuz0OcleL4eLVT&#10;7tAIMGK5FupwbJMKEad2vr59ab9uHaIhIBUQ/KiL93BZbV61679y81NxcOdMkXVNYIyUy2q3mu1D&#10;+leP/X3c+SUjegb6gsK0IGexePTh4acagkYuoxA7LMaqI2clFl/lF18fSE8yIYH/2q0sgQOSNE4j&#10;3AZ9Hq7QDT/22LxuCJ/xiX7ryJQ1Y3/76cX5n3X/+MO+PVtULRPoB4Qhi4wfEDpZ7GAsJOk+SGog&#10;uY9ECtiKU4xDcyGpHLQl3zpnx/kFq68AT8URNOc9RMltPZYxWbFp6TkWTtAimjUsT/Iy/7HrDkQp&#10;eoHUD7uDxHQwRxnGkc/GHPntzaM/94Vp4LDYwJuEHj2WkY9/bMju96InhBztEY6lYIMTxgSKunhF&#10;//KXvx/ccVyhktqiAm8rrHIHvq1UGgRlITEH1UqJm0CJqIGa2Br5ls3vdOvWq9pfbxAqF95WfchB&#10;UgwJVyrZ9C67wfZ/M36bfjjOVy2TOajTq0eHal0SlbLVS6sPXEqkAP4vuvAcbCRUnTc6sra/7B+o&#10;IFBHVBCx8uE95mUSa+rO80Nmd3B6+4l5Axs0hV1DbV15tttHW0uHPbnEMSw+5kU/wzqwgWrWPqJr&#10;vf+b/GxkGOkdQRQ9NQlKHE8CRyGW3tPr70dAQAdwLt5pdag1SPljjKnmt2b8Pnv/ZQyeIsSfNllQ&#10;SUHN0NaiCj/CV0rlUoHClGX8GCbTyjkRnoTFb7S1CPGRStiqVUOlSlmdehFVAxXhAdqIKJ0E5Y1v&#10;v5xOJ3KxGZnsh2UXJn6z1V+nyc0wnF49sk4lP2RSdRi3djeYVO6oaCTuK5Pt2Yrh+5YNBETCDcCC&#10;yVm2+/xMFEi+SxxIQbfGOad0r9ehRtD2eOvOo9euZubwAqLpUV3FhxfxArnUCS5s+EGEmp0RTur9&#10;Cc+NGNpAAogk50ASIugiBcLIp1fJI/BUHJQ8RgV3QE0QCohLHA4eucguyWerryyeu+tGnpkO941Q&#10;yVIdbiQLl37QWtSHi/MFk9gh4VYiQQ/8DDYkVi6RMRUrhdN2a9Na5WLK+zWOCQ9U0hHRgRp/QtQx&#10;fPLmnw5cQdaG3WS/tnl85fIITFCDXvh1xfUU+AvuHAKaisy3JmrUP3SvOX5yC+LaZCQVusyNR0bW&#10;3+wrFbKvHSBSRCkbthTqrPzdnAhg6TtFbZ4F9RS0Stmzzap9NK5l7ZoBmBu0E+UXPZ7apzcWrvGn&#10;2oGna0GQBYIPnrKi9BF8+8QnzRw/mfXG1zsPnLtFwEVBPgTYB/MVgaviEb7S0xf+ai28iigWzkry&#10;k/Ox+nW+KrPZhmCBKd9CcJAy1GJyEuiBRgOmRovBEFjGN9/KIXI6ul1MRJgvw7IzN5xONJgLXRK3&#10;DwOYoi12N2orqDWoQ+HEz+BcAbPj/TYqPrsPw7unw3yP+8TR43m1hLYgOgrxxPNawLsAf7yR0bld&#10;nRd61h7QqZIErM0Ub+XcDEOTZOz/XTDRgw/1U+3gwcdOPKbEEg/ZKZbt++M/Xnwo7uJNCoU6o4NI&#10;AZgCP9yj2SR4KwELwp8vxPnF1Enyy0JTRdwPIqBQADWRG/A3xASIoXAbMIv3KWMnJl8JZZcEL4ng&#10;Yf2H99ht3gEqjKXzKdp2KRVBkBBf3/HtqwztUzeqip/YbUIHh3CpZzloDzHrT/JXn4qDh5jdwo2H&#10;eqIywoFK9s/NeNOCZUc/23qJMhmpAG1BFhPYUBA7EDdY8R37EC//66uiNSEkUwk/FH5C/ln0K+9P&#10;y79CCgJeSnzFo76K739EOqBwOd2MjdPRdC50AQsX4aca27XmiM41ylQB0xHYqHguz4j0UAkhjyF9&#10;fBR62KPu9OPz/KfioPTmgiCDEeiy03KiVP95IvOHtac3bj1rTs4iBaZRuEE8iovHxv+BDVZ6/XuE&#10;T7p7E0tolclmSckjKoxKGaxUTuhYfejztaOqBhRJVFJLg3zxHvRNj7CpT/Sjn4qDUptebHPs9/Qc&#10;LlDJczKZCthjCQEPXjqTPmdv/E8bT5hFQ91XKXMgpY4BvJ/kOGJBF5Q5KHYIP5FnnCgHRZ2lwJAh&#10;ugxIX9FzQLCUDpcDfIQSeAF5Cg5au7tnt3o92lQDqVxYWTkSzuCXAUuqYLuQrCoh06zUpu/pg4j+&#10;99SVWIrrQJQIRdSaQiaRUGcRoGKnK/WmadWGMz/uu5GWmWOy2IAgUAVpbUG6v6i3ihv/T1icvLgV&#10;UCj3xJH3Aa0UfBNxWXpY/0rWP8i/T4PICX3q1Gxctjg7z1PsQCku1L971FNxUMqDfAc0BtIhLZcL&#10;RCIBw8iA9RUWePbN/LMXM/bE6VduOJ6YkU8KGeJr0IoRkmAYViN3GG0EDlCkNfzlDiiMtD2KiOaD&#10;jcQdDou/f4jMwvkrpPk8bwNAQCvUiUE30WWWVflp+jeN7tIwqm6UTzSIIYXLbQOCmkfdTeRgPtUF&#10;HmxyvP3WU3Hg7Yh5d39xfYGYBUIKAcocFD3FmW3dvD9+7W839p6Iz8rLJ25/KU3qjqNKCi4C+xGL&#10;xN3uzBMP2H9dKBQ3asQW/qXA3/YZIhRSFESASxVM0Kip6KKqVQrt3qpS/7aVa1ULon3/CmEKHgHS&#10;Me8G+undpTECT8VBaYzifZ9xe7CsWDQQnOcEEcqzpCIIWf05qZb0hOxNF9O3rT553GBzAu2EctL+&#10;KngZkJ/rI5ca8iwQJCgYy5s5OxKZHmnl4KLtXNzav7uniFkC3YAibiSWKWKBBfmFXyKPEJmgIjmS&#10;XNa6clDzJlValPetHOFXvlaQ+CTcaDHZAZJgUI4WLoHCXz4VBo98Xd7rBU/Fwb8y7Le/VDjqBUdD&#10;EZaW7EVDsulWHrdi49kjl9OvXkrKSMhGWWQJK3HnmUGgKg/Q2sF3VMDaVGz7lIrKcMdD7lZGRDwW&#10;Xm+wSFxuF9R+bHsCvoIgkEAKVCmjq1M38pmYMu2aREeV1SpC1Oizg3Oz2Prkq38VO30aGXgMlmBB&#10;E56Kg8dgLm6PI6AQKUm8k7IK+BrMVqla4E0XrtTY/HOpeXHXM24l6i8m5e8CVzoscACHrUK1CJzP&#10;KPRGErHFQxa/QcHj2/GRnnQXX0TSgVEgVhEzHVEMAhoKgFVABOPhOPPh4sdvXK6GlcIUUqZp43Kg&#10;eOrcMMpPI6taLYAqxpwEliegl+AlZBwOAmZiWbEMbNFVKuLLk249vafEEXgqDkocon/jBjE/Am8W&#10;jmXiSCNXcfVBTE4m+95p5WPjcoO0shNnExNyzKBvP3QuDdzGEhK0o1edT3QJBIFedUPHOTtHh0j8&#10;NfD5u02WapVCQoI1qJgcEKh7plKARCFHqDQyGkiKez4V7RWYlkR59ISFSLwax//azf8P9t32L/Jo&#10;h/QAAAAASUVORK5CYIJQSwMECgAAAAAAAAAhACFu8mh+PgAAfj4AABQAAABkcnMvbWVkaWEvaW1h&#10;Z2UxLnBuZ4lQTkcNChoKAAAADUlIRFIAAACOAAAA6wgCAAAAMKY5tgAAAAFzUkdCAK7OHOkAAAAJ&#10;cEhZcwAADsQAAA7DAdpqmNwAAD4jSURBVHhe7V0FfFRHE3+ncXcSSHAIbsXdnUCB4i5FChQpbaEt&#10;pZTSIoUWKO5a3N3dPRCIEdfLRS5y9v33vdxxSd4ld8kluXy9+d0Pudu3b9783+zOzs7OcJRKJaUz&#10;7bkT+D408VpwbEKG7FVUMiXg6XypqSEtAbmiiqNVeRuzlhWdK7nZjulQQ3e5cHSB6sit9wtOvfR/&#10;GEJ52lMCPsXjUhyK/GmiQkhAoaAUBDNKJqeixK413Bb3rDuxa60CeyoAquN3A/stOUPZWVJWZpSA&#10;SzEayOGQOyn0UMcC+fgPNeByKB5HJUmKkikoSRaVJNkzs9PQjvkpmVaogEOFL/eEJ6ZRTtbZcsRQ&#10;mSmjJJlUVDKnultDZ+tMAGYifSRgxuM+iUtVBsVRDlaUrTkl5FNAjqEkiYe54NWawY7W5qxdskP1&#10;Jjiu1uS9lI9T9igHBRJLoEnz+9X3a+LzWVU3fdgztWWRgH9E0r7rAYvPvaLSpJSLFcWlZxPIOTj+&#10;7rL+zeqXz3sNC1SX7wV1+uEEVdU1W0nF6WYC7qGp7Xs18TFJ3eASuPE+ZtifV8LjU8johaEMkIUm&#10;zhrcaOWI5rnulRuqy/eDO/10gqrkSk9FSipMtGFK24k96hicRVOHmhI4dveD3+KzlLcjDAGCVkzK&#10;zL71Vo1optkmB1QfwhKrjtlB1XCn5EpKqbASp7/fOMLDhn3oNMnasBJQKJUOQ7ck25hRPB6jW/eX&#10;9P2s3qeRMAdUnC5/knEPtoJSIYxPzTw02bDcmHorUALOo7YlmNHLIZgbgXGiQ5Ptrc2Yqz5B5Tvj&#10;gH+GlJ7flBSslEOTCuzX1KA4JGA7ZHOKvQUZCZUKT6kifMtI5i7Zy9irT8P8I0TZa9twUdS2UcXB&#10;hKlPXSQg3juO+phInAxcbkR65oGr73JA1WnFBcrFhnyVkrF8XEt30/yki1CLpw2Hwzn0bXcqIZV0&#10;b2/1xepLn6A69ihEIZUTH4RSKZQrZvdrUDw8mHrVVQIDWlXxcLSm4IIC2VjsPPs6ewD87cQLyg6D&#10;I0UlZ+ya1l7X/kztilMC+2d1pOLTyB0shTNOvciG6v69IOIjh98oXTqoReXiZKAwfYfEp3699fbM&#10;HXfm770v/c+4stpUc+NYCcjqls9N+hBLoDr3PJzMUljvSuXjOuvhky+M1PW85sitD27T91WctGvV&#10;zQ+rr71fdsFf2GNNRCI9iP8H6IeedalMKYHGzXb3jQDukzeRlDmfPLgka2ibqkYigR1X3nIGbxzw&#10;z/XYLDnlZkdZCMjHUgg3iteo7UbCZHGzMbpdNUxJ5C4Cnv/HRO6z2BSyloJpGJfSoZZncd++wP7x&#10;+nAGbRy97Q7lCN+zRe5dMfBpa7H+sn+B/fwfNPBxtaVSM5mtwZuhidwPIglZGGNMdKKN9dIj/8gk&#10;q1HbRmy4QTlZUVgtwCJlJTN+VJio9Ngs0TvbVHImW4NcTpBIwk3HXiRkoqSs7EvT19dn1UXfKXsl&#10;GOWwjakNJEgJA7cWBEtUhCV1s2oYWqBFXE5Eaib3bXwqGQAVihrqLcQi8/E6XPQuMknHbt5FiTHi&#10;nXwRSZWzz962yedK4JQhcy8PD/R/guTE4qXfTS4HbkHGt8Shvy0qjd9wndNnXe05h2rM+pfTd+0v&#10;hx7n3+O3+x7WmLSbjHjQpwIJPGOpnpoxJd+N7QK7KUsNNIYQjVCWIg8s5sO2bLkTRHnZE4sA0vd0&#10;WPjv4y9WX9YmmgbzDv928gXl5ZDfiKe+GGZrUHw1G/O0g/9RP7LBoo7qzTmUaS4g0TKa5Gx94NSr&#10;bAdJTsRsR217hrGXuJALorRMKixxcosq4kOT3q0caIk9gv8kcagv95AHlynqO1k+Xdq/cELYdeXd&#10;yI3XKbit8lJa5s+fN1rYu676l9RMqc3wrZSDJcUvKIwQUTexyb+PazW3X/18GLsZEHP7VcSjMNGz&#10;yKTA97GkW3hemEGCRFVhX5VTp6rrZ96OjSo6D25eyTHX+1S4Zy6Rqxp8e+RZggQOC/oxDAEVp/da&#10;qrwDO/Pi9D1fth3aqgrzqyRTZjVkM+ViXUAYIWQdltivk+/RmR1Zuw2IStp548PGOx/iIpIo6Bng&#10;wQdBW6zwozfEcDGhdxkya3uLed3rLPTLD/4SAaLgmxgYqu5Lz5wLjCdxUnkJr/a7GOWlWepfOH7r&#10;4Sb5FFHFyq0kiyOVv101sBrWgHnoxyNPV194LcZy0EJIbkq/cfoRMEvL9LI0C9s4XL8LS7y1JlT6&#10;P2dOdl+FJ527G8SOE1ompv06uY36CsGwLZSrTQE4RSb1qlNOsWdcLpw+JqYNX3sNVuXPx5+JMaxh&#10;aQE/UyFwAjfYDre1CM+Ujlqj1eQpcVAKvmFRoWr98ymyHmKlLHklL4dvP2/E/Og7+18Z7A5t4dMk&#10;PooESB1d0PPk7C6a/ckVyja/nPGesGvP41BYlcRyMUgMtpXZzktvC5aQ0bQoElTH7wQmJadrXbcm&#10;pgX+8TnzpCP/ueEfk0wmFVYik7+Sik15s3F4v8bemk3GbrnJ77/+Zkg8GTaBtAEJgzMikMsOFQmq&#10;fn9fJYYcK4WJbizzY37xD0nYdeYl8b1qwwnbnQmp4l1ja3rYqZvc9o/iDN287cYHorWsE2ERpYwV&#10;vy5LhSLexXCXFx6qo3cCaZuYbeUskzdvWL61Kl7ad/o+ss7Vrk/C5HTlwUm2mHtU5LfiYqsFxwm6&#10;+hrWYImx9ODXUJ+ByMsjvhGlLR36meEkWew9FR6qibvva1WUcNGtH3oxvLf7+SQZu7QRRBYmytw3&#10;Qf17lkwhGLH12MuIgg1F9TVABcvk2GR0RWVIvcwFtZ2tO1dycRHy7GG+R4vJ96kZ2eABP7QPEzWv&#10;6T6/f8NiF7DhblDIddW9wLjmcw9R7p/Gq08sZUqHNvLZM6Utvnn0LrrJ/KOUxrCWm/OQhORDk2xU&#10;+hQQllh9+n4Cki6GA1QnJRP7pF0aeTevVa5nHc8mlV1YJRObnL7zZuCpR8GvYlIszfn1nKxn92/Q&#10;rqaH4cRYXD0ZYF3Vdem5Czh5wnpqMTRReXoawztn4AbK2Zp9kIQ+hSQ8/mdYQ5WbfPPltxNgPWNm&#10;ymcThOkXoaWxKW2bVJjQtfawZpWKS05G0K8B1lUXrr1jx0kq79Mm2zGx6vRLYg5ok3tc6vop7dQ4&#10;bQFOf10htnj+OGXJMHZNaVEp4eCEaz/2+f/GKderUpgBcNWJF18feUxZ5vTMEiWCosSnHPrSmt7R&#10;4PRdRw6kspJMXtXOIkBlym+98m4co0/5EOyFcFGnVlUuftNNW6vA2ORnwQkhiWkZWdInIYkCPjlm&#10;li6Vt67mxuVyfZytW1R1dWPC6MoIFXUAdJm+Lx7RKXmnE7nCVciL+WsI5LDk+LMFh59SqtD43JL5&#10;mKA8NZ358tKzsM4/niD6lA+lZVpzOLd/6Vs3jyX5Ljr52IPgvY9CXsBRi7032EnQS3w02cOsBiLH&#10;JnDCRdm1QfnhLSoPb5mt/caMWlEHwPgPcewenQzpgm7Zx48XbLmtFScI96c+jIAikySdFxwrAKdI&#10;0ZhmlVK2j86F06IjT+wm7a4x68D8Q09e4Li/vSWxSG0sKBzQhImP9bL6g2/wwYFOfOwszr+NGbH+&#10;BiKi2vx65jYALiOkt7H+x4nnlBsdN5iLMNZEJ09H6BpFHb0bqBUnuaJmZee+KpeE58TdVD6777Sr&#10;6eyiPlu/JPYkQxFiyYDVlzkDN/507Fky/o9DtdBdGDhEmQqSOqNwcJoAM0erm4HxrRYe95px4GVo&#10;QkFXlv7vekO192Ewu+9AKq/TKPvc1mwMfdoOKISJri/oyTx3rW8OE5FpsyMQ/hGRFLZjdDeN42Aj&#10;11/zGrfzCMJMnYGQuU42vTYhM5g5WkWkZ9Wdc6j3youlj0a+HOgN1bN7Iey2X5Z81GfEbpZIZcH+&#10;UexClMm7NK/oQk/sq8+9ehOayI46VFau4IrSlSememHvn6atVwMwZO26H0JhZwQjW4EGve6CxxaX&#10;i82plxGIxnlkxOOhflDdRfC0oyX76JcomdjVF/L57dhzIk1WChcdmdOV+WXm6iskBCMvMa7bxDT5&#10;gfHqH1stOjVuA3aZrcjGRzERdr+crJrMPzJl591iukMRu9UPqosYefBIrPIVcGzon/5A6KsZ2068&#10;VN61ZWUr2o5vu/i0Vjse801UUtSm7E0/MbYZR269Dc86cNJLk9AP89Gd0L+b7fqzr/quzD7SpPul&#10;JdBSP6juQatYPRRSeQ969ANl4MQdq1soPnXFSHLA/+nHxBvYedLmLI9IurK0v7s9UbjwuBT7QRvJ&#10;y8H6fuQVD9mPl5IUG3EpOPZMwVjAn/g3vsH3jMleIDlYnXgS2uHXMwU2LOEG+kF19k0Ui5lOphZ5&#10;0wokjHLd+deUM5t9CBvB1rwWbez5/XlZqwM3JWNG/wbtae9cRFxq+bHbiX1YoD8Q7ldkrYlNbuxm&#10;O65VlT1ftru8uK/y1DRMdfjz0s99905pN755pUbYgMYhWrgNC4x4tLW4+jqqr/awuBIGibmdflBR&#10;kWKW7XbaJdC6LjmacBXnSoRso1+W7Ad6yfX4Y2JoUDy79BVKMwHvz1FE8yLjU73GbqPKOxUwgiGk&#10;KTyprY/T3hkdlYcmP1zcd/PYlgi56YB8DuThyNN1rOk+pGWVTRNaP/qln+LolF8GNXLFwIB9zvxT&#10;ttlZnLgVuALbbEZDekAVEpdKbGvWFVVyZvta5fBQhx6HsYyQwDIudXbf+mjw9Y67JFyJlcJF7/8Y&#10;gF8yZXLPCbsor3yjnaEZEUm9anqEbh917fseQ5rr5LTlcDnf964b8/eQwzhsmySh0vPdBXaxnrPu&#10;eihOyhgH6QHVi7BErTvuctU0kJDGonYY/ayFzM7hDYTfss52WfJe7aqXp+PmHYATTuflY0QkSdzM&#10;eCGbhp+c07kCqxlZkHD7N/ZW7pswsJ4X2c3Kh8o7+Hy1v6DOSuh3PaB6F45lENvghtQxHvYEhoAY&#10;ytYst9rR5yFH0lsVi488pdy0qFSk6OjsTmgzfN21dHSYTyhSRNK8brWi1wzx1rYk0Fl0B2d2OoyQ&#10;m3xOQuB1MRcM+euqzl0WY0M9oEpPzmSPeFEo6ruThdSNV5EspwQw+mXJmtUhM9nKK7Dj2UJZpPJe&#10;HWrwOZx30eI9MEy0OXnRRZjo1OI+y2hL0iDUv2Xli7/6ZeeJYO3RUrj/wutgjBalTXpAFYFNcdZl&#10;ikJZjd7njUcYJau1lpbl14D4nJKCE9jVJUq8bSIJF2z4LbaMiYKyENnaTzz/m1/Pul6GFVonX48L&#10;vw/APqdWE6acfedfThv2poXoTQ+o6Cdhw4psLBBj4zZCGLKPAGlwgivSMt0drP5C7jsmj1oukiuc&#10;vR2dbc1PPw6VpGWxB3Sik4+JZ5b270IbLwanzr4ea6a0o2K1HAjncQPDEq+/jjT4ffXqUA+ozEk4&#10;eB5J034gX2xAUNTbGDGJGs9FsCno4fFuQKw2O/7rTjXRwA+hatpsBJFkyYhm3WsXC04Mv9N71qlR&#10;0YlEyLCSk/Xn66/rJVmDN9YDqvsYIvIqDc0RY6ylEvMvT4dyRcNyZNtw35NQlth/XBifOqtPPXgX&#10;pSkZ7ColV7g5Wn43qLHBHz5Xh/4YBmO0mOY8bnyY6AMSLJYe6QFVA5z1yD+1sDiDZYBUKCu60lYf&#10;ls+sOmchMOdxl598TvYGWSlS/Hxx35IR0V8TW1HidPZ7OVv/fuhJybDBehc9oMKUpI1RHmNNsB6X&#10;UlIO5oKEdCnZwcrbgUzRojYxDo9c8te2DdatZWU37B+WCE3rVTc730De2/G5p95FlwgX7DfRAyra&#10;25lH2LSt8RouOHogzH0TZiZzsvIPF7EjIVf0qu72Dh6BvEE1TF+xyVsmti5JAf09uDF7LDuPG/Wu&#10;NHf39YCqHJY7rHoFgLTqGxEyl8t5Cpc8k3MmF8kU9u525+9hg58tFYNCyXexKVcof0Sh0Z0KxWIS&#10;vOUiWLmlmntPD6hssNXEOldxOcQ9qJ1kSkoBBwSroZ8l61rN7YR/NPt6K0s2nzYOS5im4kAjkzFH&#10;k2SKLvVKM1uOHlD5YD+C1Zblcu9F0ulZWD25HE5AUnpWlpR9gamEsvHuYmnMunZOzezbtGIJ44Tb&#10;/T2+tT1OuGjaF/SB13VjW5Y8M+o76gFVHWQ5QHBrXoJdx2TSYVIN5qEMqRwRk9oeksflSLAgUyfx&#10;V7fDuCqWNK7oXCrSEf31xUzUVsG2JHiLSqJEksNL+lVmjdEvKf70gKoGol+x9GH1LTGH1BCenneE&#10;5HJDElKF2g/T84A0hsi83UJHsedSerRqXEvJ3nHXl/jd+32AbN/4/o1ynNEreb70gIowhyzgeTUH&#10;MrUxexAYVw4nOPJCxePcCE2w0QYVl5OM3CHaIiC062LJSMpCwG9Tw71pVTeeXmEdxcOcflA1qlkO&#10;e/MsnJgJ7r+MqI8RkkWrOEjsKc27+GV6EfAehicVvCVfPA9ftnrVD6oOVZxJAoi8xOceeB3RpYob&#10;S9gCdM7ajLgHWV9MPjcZR9jyTlS4BWby0tYqo8JSP6ia+3qS0B8WqHi3H4e5I0SQ1Zo348cg+ITV&#10;6OBy/JG+B5tYea1H4Ccq/V0i40FLP6j8EGsOybJOLdZm8bDIcUIkL/G4QXBnaNGqE6+jnMuxTXLo&#10;RyggM5mJaAnoBxUucKvuzj4GCnnJonRKxmbNcznPopPZd0C43MC4FBs+myODtlZOPfloQoqRgN5Q&#10;DYNisS6EBbyF5153+Kwiy3TF4ZBcntomHjN+MEIqtawBbrwIN0FVSKim9KiN9SCL+DgcjH3v4WFi&#10;HejyM3ZplFgbCHkbrr83QVVIqCoj7AsTPmu8o4AXBv1gNefyl7c2IPF9puwxtjRNVIgBEEKb1L02&#10;u4eJDKh6j6gFoOBg+fO/pbmhZzwvSWGObYclplUYhSjlfKNfDfiIYSLlyakG7K/Arm69j9l0+S3x&#10;eGlMoUIe93GUOCEtS8dRQ6pQIubO2VJoKeR3b1ihBx1epy8V9dg27uc0ZU8i9jUKDPzXlzXW9hnS&#10;8U28N33ZziCdFdjJL0eeLtxzn31riinWpjsxmYOYxJEC3uW5XTroGXFV1GPbYPXH3vVKLu2XuWDz&#10;uTdpOElQ/HTlZcTCHXfIQRWEbef94EAqorh1/8CLjU5whhwHNc34HX88OWP3vUI/RCGnlq8wXeXd&#10;fCs0FwVe6GbTBAfxi586LiwoLUOheYBGutqsOfL0X6QRKxQVEirc66s+ddmdTIXio4CL+Dz/0IT9&#10;hX1IHTlqu+gUyTlerORuN2jpucLdofBQrR7XiiQLKzFythny+/niu9uGy/4k5r4EMoPbWay/8KYQ&#10;D1J4qHCzqX3rlZxi4X6uNk4odVAMFBojnrzmitaDX4a9ozn/WqFiqosE1d8T2pDjfyVGfF6iVO44&#10;iU4Mbzg6eDfIZ8bBAjI8Ge52sCFfF+p4XZGgAv+zBjUhaRNLjMwFIrmcM2rb3XcxBrnn1F33Bq+6&#10;SNK6luA+r0Avi1/1nEWFauWoZgSqfOMADSLTT53gaL65oMUPx3v/eSkOsR6FpaOPQuyn7FmHaQPn&#10;zEsQJxz0716jMFkjiwoVBLV1ZieqhOPuYfg6WZ96Fu46Ze+gtVdf6lN5LC41Y/ftD+4zDvRfeVGM&#10;VXwJR2FiAR2TOgPGs/5UGMdS3rtUnHkgBFHpJeO80Lw9XXUV76mzk9XnDSt09i3n425bw9VWs8RL&#10;plQeJU4PE6Xd9Y/edD/4A46TYv8Ty9LCpdPXX8Q5rkhM+21ok2/61NexGwM4lnLdKTVDaoNcINrS&#10;PuvIV6GbATD4b0gSEQUAMBfyzYQ8JR06gIEtS6ZMl8rIHht9sJcgVJLDneZDyRRe5vywNV/o/qAG&#10;cCzlupm1uWA5DgFkHzLQnRMDtWQSNTL+G0thBo8rlimSlUp8xAplOuZwIERSBZpn56Iz0G317iY2&#10;WS+ccvVvgLmK6XF2r7quWOqzxjPp/UxFuACwARviV1V/6ByApU5R4kOq7HqF48VgUOH2IX8OIkEy&#10;JsorgeSM4Z1qDshZQ0NfORkSKsSiHvquG0kDYQQvsb6CKMb2MoWTjdmuqe2KeAtDQgVWBjT2+RoV&#10;3BLZgi+KyGkZvRwmT3xK/PphRWffwFCBoRWjW1QtZ1eivsGii6H4eogUP1qeXW6oiDcxPFRgKGDF&#10;QBJLW2AutyLybvyXR4k3ze7UqBJ7+Qt92S8WqMCEcvsY1IIo4ES+vsyWrfbxqfMHNRrfppqhuC4u&#10;qMBf6KaRJOg8/7R7hnoOY+snSTKkVZWlQwxZdKkYoargbPUMSTuQruK/RikZTXyc937VwbDPXYxQ&#10;gdF63k7Xl/oR8/2/o1vAqYLjg1/7GRYn9Fa8UOEGbXw93q4biiyb2k4KG/yRSrPD5Iwm5R0fLDE8&#10;TiUBFe5RvZx9INDCESttyaZKU7qGu7dI0q66a3HoE8NisWsVc5tKrjaynWOE8MWV5Jax4VAouKf4&#10;1NGtKl9dmF22sOD2+rcoIajAGPIwZW4c3r6qK3uuFf1ZN5YrMA1HixcP+2zb1PbFylLJQcU8xpUF&#10;PReiqDNOxuWfBK1YH9qAnWNIF0nOLey1gM53XaxU0lDhYX4e2Oj8z71JHHWZqqDMAkOSxNVSmLh5&#10;JGqXFStIJTpX5XqSLrU9lTvH9KrpTjwaZdGOh88sWjylW+2Y1YMd8kmKbFAAS0Gr1Pyf/Kbb0fld&#10;iaGRWoLhaUUUH8IAkiTWPO7tpX5rRzYrYmd6XV6aUIHRfo19FDvGDELtAWQzYk3gpNfTFHdjVDtI&#10;TP22X/2UdUNb4Ph6yVIpQ4WH5XA4B75s6796cCNsnWATmTWdQskKheVuyMmQkNrb1yN2y6hfiz+L&#10;Luvjlj5UDFvItfXo575Pf+/fyJMGDKepjGEOAw+STIDUoYpr4OovTszt6lJSM1NetIwFKoaz+j7O&#10;jxb1ebjUrzVKnKdlkIx8mMBLHjNyzpAutJQuHdK88oe/vrj8bfdKdAryUiTjgooRROPKLje+6x67&#10;dtj3fg28LAVUUjqVmkFioYobMyz1sE5CBZ6UjLquNpu+bCteP2zvpDaVi1x8xCAAGya61iCsaOvk&#10;bVTSP1cCLryK8IeHHgMjzncibJ2JvCQHq4sQc8PEejLhnlI539q8nqfd8JaVESFSvmQT5mp7dsNH&#10;1xYrVOrOI0SStxGiK+9i7gfHhcamhovTMyRSkvQOsgZ4OBCP2D/8CXs671ELRiMZYKCgsDbRRsDz&#10;sDGv4G7borLr0KY+SKLpUHxlNwslo7IKVa6HFadLk1IzwpPT4+LTLn2ITUzLlEikb2KTBXyeJDVT&#10;jslGpW8KhdLG1gJH3d1sLZ2shJ6OVh0ru3i62bham3sjM6gR0/8JVEYsYYOxZviYdYOxZupIuwSM&#10;0QI04cUqARNUZebFMEFlgqrMSKDMMGrSKhNUZUYCZYZRk1aZoCozEigzjJq0ygRVmZFAmWHUpFUm&#10;qMqMBMoMoyatMkFVZiRQZhgthQ37Ox9iSeojqbxxJRcr7N6qKDgmOSI5IyND2olOSR4cmxwhzmDN&#10;WZUqyW6jvhb5oq+9ijjyKsLL1rJjDfc2iNvVTm8iky48D38bn1rfww7Hv3xRmDAnhSLDjjidT28l&#10;K5VKC4HA2cbMqzS28Et5a5EzbDOzZT6sY83d0z6dnpiy7tr6y2+p0ATlo+8ho2nrr6+94E+Z5ynh&#10;DQkGxCoffqcW7+ZrARO23yER8CiHiwinLLmVvcW5OZ1bVWMBrNH3x58ExpLdetQURNCLQtGjQYXT&#10;87tpgjV3443l515r5LElW/uVXKx/G9x4IOrTlCCV8tairZ0lhULnHvZ7IA4NsrESkmyXqpzMfORJ&#10;EiBbEo8ks0J7fJDPCv/FR0PXttwImPDnJQISYptAuMraLI3LbT33SGBU7mPInOFbnqAcKfoheZiA&#10;FskreOZ1pNeMA5qcWFuYEU5wRyg9k7SJywlKzRy05MyCA49KEKkctyots4IOSnGzGbH2qrYn7/WZ&#10;z+Ihn60c0mRym6ok6Z9c4etis35ks2UDG86b3Ja5Kk0qG//becrTHgFo49pWD14xMGTlwE413EgE&#10;koddje+OaHbefskZSoBoGW55K+HLZQNCVwz8Z3wrUjXIxjwiOnnd+RzvDblQkvVDv/pHZ3feP739&#10;EIRqp2Uhi96SnfeelFI5mdKCii6laCbYfTaPgFTS7VS//AK/BrN61vkCVZwRh6xQVnG2mtzFd17v&#10;estGNWdazdhyh0IkZYZscIvKm8e08HG29nayvjivGx10RsmSMl5G0AWLKURgKq7d+kCUT5T68c/B&#10;tT3tKzhaTWpb7aeBjcj5BgfLn069zPHSoIcsWcvKLv0aeQ9uVgnRgDM61iBvjLvtunOvSkWxSg8q&#10;BHlhXnG1mb3zbv5PnpaZXRQwE+WDc9IWSA3Sjxbjxdf8ZW77GiRi0N7i0J0g5vvfjz8n5SMypPP6&#10;NtBs+WP/BhRqfadnxT0KyctGpkbOvO8BKoJH+dzr/y2tkim6V3W1xLxixl95qJA1j+KgDQRvpWsV&#10;11xStne2ohLScFA8GaGyNN0IiCWxnpKsHnnsgl9md/rFr8HXE1rn/8bQkWrkXZGWUkKiUtOqFIl0&#10;7ReNyckqR6sFqGyjP70IiqdgicjkbSrlLp4+q2ON67/3xxGoGUijRlNAnJhYHKmZbau75brV933r&#10;f9+v/gq2+vRCDfvl10OPKXtLjAT1S6k8eqlBJZJkjUb+IZxYshQuoc0qnN7RC69X0WKiKCgThUJ1&#10;OcnCTNCmunuLqq4+qp+Co5KJyac6EbT01MtvDz9ecPSJ6vN0xr77WG996gb6I+A9C03Acu3e26gB&#10;666tgr2KwTYxbWoXX734NFTjUoNKQUcmLx7elOSzcLRaefyZE5LP6kOpgJlD+Jfrcuwg57Gtlaee&#10;/3b46ZIjz1Sfp2v2PnwXkdO4tzKbf+Bx+59PN//h5JFHocR8F0ma1vLsXKiiYfo8GXvbUoOKYWdB&#10;vwbkAJOlcPbBx7Z4Z/Whxt7OFFI9czhiHUpbeeLYFrKqC7Kfl4vFGb1aIqpmISQrLRtzFs8I2gtx&#10;moEHI4WXKYP9eW9xH314NGTbUoYKj/Izo1hWZnOxstHwMxX4lHY4lQYLjce9HBKfq/HWmx98pu+r&#10;NOvgGkwwNHlgmkGKQkshY75f/r77s9/6P/+138dVg7tUdSGnqWQK11yuo9TMPwY2fvxL39s/9rq9&#10;qHfKP8PWj25RIFfF16D0oVroRysWn5uCMUqf6aoZjsvhrJyA+/xFRC4BPX8fE5qSGZyQFquyttv6&#10;OJO1gZXZBbomdO1y9vW8HOp6OpR3sAxABRocIcmQVtE87IZ5UybH8quhj3OLqm4tqrha6PMaFQdg&#10;pQ8VnmrR8M+IYumDEyMLYXkHYq9bCPfdy14/Md+vufqOmAApGZ+3qMx883nbqhSKgVsIvsMCKyeF&#10;vIulj/oonTAS5qTSsstZkTYKqH7wa0gUSxfrIOdD/IgcLFAsB8uha64ERiczpsrkzbeyj+tYCutX&#10;cGSuaIaspPRcmCVVdP31DDDIkuMsj7LOt0cZf4dfhxrFoQoG7LOUoIJhntMyXzCkCYVzbeTL3CZ7&#10;Pib8d73rEu8tzrXZWVSZecDlq/1mk3ZvuBFAWZtTUeLjMztqSurxL30oFHqxEl54HysctxMVXHhj&#10;d7zC6AdzIib5wIwcjQ0oYkN1VQpQJeNgrzg9CSOeBi0miZfEREVU/gX1jxkyGSXOQBXOlHSWTCSZ&#10;20dZAHZ4XZFDJy0L22DkwsS0JWNb9mnio3mLhhVddn/bnfSPNjwOFnZkyIX1mJx+848BmjWl0jOy&#10;yB3F2DvL9mkZStxF6acUthb/ufJWplDYmQtGtKqqyfrZ52FBcanilPTvMB5qUFBcyrFHoUIBt7y9&#10;VV8tBQAOPgjecTswLj0Lw1q7ii4zu9fycWI/jpiQlrn3duCWe0HmAi6XwxlQ22tKN18L7F1p0N23&#10;0Q/DEuUyRe/G3lXyrK+LIm59ry3lrUV92f0vty/lrcX/suiL8uylMFcVhd3/8rUmqMoM+iaoygxU&#10;pWABapPNpdcRT8NEAqyT6BQvMUmSX2HBa6GdN97vfBwqikpy93L8snXVXlryXN4PjFty8kV0XArf&#10;xnxw/fIzutVi7U+Umjl93/3AyGQs92pXcFg7rKkA2ytGQEZqAU5ff/3vy/6UUJCdjicgRvngW1Zx&#10;+c4/4v8+lmz0wTUOx1JC6tD21ffkWcN+v+/+r/sfkxAobCrCkZGcYe1klZKnPtGFlxFdFx4nvTEm&#10;OxbUaZn+awbX8HQodbCM1AJUQqD4wHeAkon2FmR/iI26LzvnH5FEvEFZMnPsoEOynvZ7bwXO3/tA&#10;s/mee0G/7n9EKnXK5GbwN6GZk1VqpqzyrIOazaBPXb85TEptww0I1ztc7Chj72pTc8reUscpFwNG&#10;NFd93b/B1Z/7fljxuarKMEtd6KjkjHPXAihbc7iCzs7tnL5xxD/YaEeGTlfrZbtz7PoPX4agMwfU&#10;j0GEU9qGYS+X+MErgZDCoNCEsy/C1VLos+oSaYbgpPKOor+HxP09xANhh9BUR+vJm24aFVpGBFUl&#10;Z+t21d0qwzuQIdMmo8X/PqKQjDNdOq13vW51y2NOm9S+evv65clOvIv17yeeMRdeehNF9vLligou&#10;NssGNkKK99rlHbaOaw1fO2I0V5/5FB12604g2TmMT731U297S6GztVnoqkHExWUh2KDRzBgwMyKo&#10;dBHHfuw2IewyPu03uHdV9BOsD2Ag5J97Gcl8d/5BCGVjhi2ouT1qq5uN6VCdlCYR8s7fz94xOfE0&#10;lExRWfJOTSupmwn4XO+qbkzKyJBEI6ryWcagEoUmkEmFUmqeS2hTzY0SS6BGV99FMxK/EBhHpr20&#10;rM71cmRAt67oRAY3VWDhgw/xlDmfxDxVyxGeNti3HNlftjE/9/zTUKnLm1SsbcoYVFQmXnaKj+DL&#10;XGRG243QLZpEKelkYzc9q3rOLKYNEDINdbEQvItLRjMu41zPklfHFqUGkTBCpBnk8yKhhUZDZQkq&#10;RKgTJVAofWAi5iIAA6GnZjFfh6G+GZQvzxaGJQZPGCtCXjB98uB+DB0cqFTa5tyM52D2gnGPUGod&#10;AmxKDMqyBJUVBI2XnZXIoIhjIKptSETIsNiPqpAAhdLWkgSykQ7pjWPshuTsNfu/PONYCDO8lSWo&#10;CL8IEONyPsBCy0Xk9Vdid5H5ugLUDnOSuSAjZ9ByFEZIrJqlcndHsmhriPzBaMbjBuY0HxSkGdE2&#10;LnTOaMiIWNFJJjhEhTcee755SaG0U81MVd1s6DlJ+Dg4R9zZ8/Ak2tzIrORINh4VsBLRTMCLRWkS&#10;DXofi1BcLjaIa/s46cRViTQqY1DV9fUgtpmlgGSHVtE2nMZxsICudIEpSFP7yq7E72AlPP84NIcY&#10;Y2l1VCXj7lffiwTNC3gHnpKIMzXteowlAQ9b+35FqzpvWATLGFSfN65IjrnZW43f+MmVMH/fQwT4&#10;QeifN88OJRuKJVR8GgbAxcc+hZJ9ufkm5WYHXZnYqgojxLoVnIjpwef6+8eEwOVB08130XL4NTA3&#10;uNny9Y93Myw8mr2VMagW+tUndZSEvDtvo6ZsuvkkNKHrsvOxkCxkKlcMwqE5mio6WTuQyGcSTlt1&#10;3pFHwfELjzz5ByeLEV8Wk7xAo6jH7IENSQhiObua3xw58ywcCtpm8Wmidknpy7T79YsPj3x6LmNQ&#10;4UmWTWtHRafAR7f+blCjuYcuvI8hjoko8dnve2g+54vf+pMitwLeh6S0Jt8c+eXEcwp5uuPTxvvV&#10;R0StuuXyEc2JYknlGWb8nsvOjl1/ncSvp2e5O1jM6VmnVCDRdlOjhAoGGD70KJSX5vWs+/2QxqRg&#10;I5zliIfFoc9EyZ65XbvBE6hBXvaWz/4cTCpUYDaCMmGGS0wb1bH6pnGtcvWp2DvOGmYh4tqwuoLh&#10;lySp4WwdtW6YUeEEZoxoa1Etmr0PQ+wtBKK0zGEarrlcggsTSTCp3AmIaVXDvU/98pbaA8oPPAx+&#10;8D6ukqtt65puCFLXBsDxp2EvwhJtzHi+Xo5dapUzEpyMdGvRSKRjVGwY6daiUcnICJkxyrnKCOVk&#10;BCyZoDICEHRjwQSVbnIyglYmqIwABN1YMEGlm5yMoJUJKiMAQTcWTFDpJicjaGWCyghA0I0FE1S6&#10;yckIWpmgMgIQdGPBBJVucjKCViaojAAE3VgwQaWbnIyglQZUbIFzRsDhf5sFDVDUUCkF6njH/7Zw&#10;jOrpaVCy4VLtAiuUruaCkS0rpyH3somMQwJWZoKdtwNjEaFF11FQQYV/Is4U35rIqCSAc3k0Tjmh&#10;MioWTczkkYDJAiwzL4UJKhNUZUYCZYZRk1aZoCozEigzjBaPVjGlWfTPRUvEhqsKd6EBZQ4G8Aj4&#10;lDonGg9VDFAh1jxTZoakLskZeU/jFiBPRPqjKAuWd6hMUFrE4IRzx/gYE1qGhioi6fBXHZTbRmWs&#10;HZqxc4yPBV+PZbVc4WnBV+4cq9w2GmHopGZVqZBUPsjXQ7llFD6zUWEsZ4WKUuGIualBofqY+HL1&#10;oP6fVUQpSZAZjxu8ZognUhbpeE49Sz6vc3ZGkM3jW5OjGaVCHE4STpfQFIdKcEZDhoMqLPHlX1/U&#10;9nEGSMzTMf8IXz/MDedqccCmQBLyfr/iz7T6Yf8DyiZnxgP0hjOjQB2DZD5TiLoZGudtxkyEzPdk&#10;oFOwzKngO/+SP5iGC2QD/eOYEEZyfMAJ63n/AgWSs4GBoEpIe7r6i9oVP+GkiVb0xuG2OLcEueRP&#10;PG6ESMLpv95m7I5/TtPl3tSEhPkiiZedRa9aHr44ko0E3DiAlRcJzHMiSSVHq961PHzowjhk5lMT&#10;2iOnCJQV1+LVSUrH+VEyp+IbdTNMTsnp6cj4TlMm0oVjxlUf08dVojQLLqenr0dDZCvBhfjkZYNu&#10;5mQhGNbEBx8PnK1LkOg6tGgXkYa7Vk+Qs5uTVBwcPM/m0c3HdaqpVqlP8qGzQiw/8mTuyZckQUg+&#10;p2ul8u413M7M7oJrfz//+pu9OOFLJzeIEs8b3GQZ6pJp0MbL7yatvUJq8qk7jBJ/80UT1IPVbLbo&#10;6JOfdt6nUBwMipIoube0b9OKLmjgOXJrxM6x6pZLjj9bsPMe6S05Q7l7LN4p+hVWKuiqS3ZT9iTj&#10;q5SMxlVcjs3q7IkEeCo6+iC4/4qLFGqyqsv0JGc0qux8bm4XZ6TlVxEKAXb57dyNt1GUbZ7kKDqL&#10;vchahTOBQMvOfPzqy1su+OctF8aMJWnM5Iy3lYwGWggWvur9Tc9S2RThorDNI3LhhOsndqyevGc8&#10;FZ2c3Ve4KHzzyFw44acf/RpGbx9NRYoIVEplppRoNhLda+KEH1AYbsdXHaAKxOSjcVIQUjLSIWqT&#10;LBnSuurDRX00ccJPfpiYD0wkVTLoCwFn/ybejxb10cQJX0N3ry/oMQC1AzW1XGeQmIZFgyokXglB&#10;pGVQkEAFx/F/Xd5ykQUtch9IKiEt4s+BrnhNtc9bn/Y88S+iB2lHvuvhpUpu/9W2O+NWX/5m/0OG&#10;dRsLwekFPcgoJ5Ls/6abp6qg8Kxd98b9eRl/Ms3c7CyOftcDKoUOGaVnClX9fcl/5Kabp5+F4U74&#10;fmTbahwkajLnfb3vwZozr7g07bjybsae+ylyZc3yjnsnt2GmnEkbbnh+/W+zhcf33g9hbpG+fQyF&#10;bJJyhY+j5eEZHZm7rLv6rs9vZwf9ceEqlIkG/NBXHUh5SQZU/akIUIXEB28dTafiQDEj+imA1prL&#10;Wy+xokVaJKRmxWwYZotJSxcrQ6EUWgn9mmUfmuf0WfvX9YCtLyN+P/2SM3AD86Q9GnmTkYfPHdwS&#10;aRCICNDsz0v+W19F4E/8m2nWr2lFDp2cKVs+HM6UbXem/311192gXnMPH3vykRkMpiBJAoe76vTL&#10;Q6psF2dfhK05+4qKTb6AChWEOJyBGzdefhsZl3I/JGHYN4fwsAz2E3vWxkB9iB690dvgNZenrrly&#10;MjD+34CYDjMPbrvozwzUBye1KbRiFRaqkATg5JMzLxiDFl78bZffshZOZGoMibeOtiPlywuyCbPk&#10;33SsyQgXhXTI+Xjk5cGZX8zSDpYWk3dXmPNvpXmHKGvh3E5MM87odddIM+SwQDP86Ww9/K8rTA/f&#10;dfbVXCGtP/2CJEHFxp2P0/Yrb5k2biQzEymxZIF0WDSZIwkTVM1SiEPg+O+LcNGoDtVm9a03q1st&#10;fGZOaH1TVXh2IOpMJ6U3ogv7pGfJDmJiRv/IU4JPJZexO+96zzzgOm3fZKSeVGUXyn5vdP6rUFCF&#10;xAdtHQWc8hoRDFpjV13afvlNPmUuk7aNtgVa+RdHkcltIXeaLgfFkWdWE5+XQXHCUEwMRVYkMhtV&#10;coOboYmaNdPx75sfE5mLrFDxDam01FZ4MsplMfhSr+OzM8kpSF6lPJKTK2qhphm99qjr5bD9y3Yr&#10;hzVlPquGNd2Get00NUTRJddsbnfeCiSpdTUtQxvzj+nSOJk8HFN7YfM26Q9VRFLQllEVc+EEttSb&#10;/Xhab8cxq67suMKuWwzA4m2jLQFVPgM3koaosLSBluQSInwZcD7hg6RVqtJvDhjlNJspKRdV9TAF&#10;lBhDkPpXNfAcTrraH8G6XONgLiYDAN68V5FJp15GXHgTpf6cfxN17k3UxbfR197GkFRdNJWjswjl&#10;wBzvJdYJWFCrskbqrEufGuoJVab0K7/6FT3scuuTVD4bKcxVryeRiLfj6JWXduaLVuCaL6iYHHmo&#10;cjwAn/82JFsn5mCIg3mmpoTU2V1qrR3ZbNfE1nYOlnehczSNRw04TR9HkmQyxiWagpFuhM7gnk0a&#10;i9z817tQghD/7Dyr4QmS3hN3d110qutPJ8nnxxPdZh3o/tX+LtP2DVh2Vu0J692gQo5ln0zuYcbf&#10;Oa3dxoltvutVh2BWKNITqrSs8e2q5b4RgJEplg9qPBGJYlWZimi0nEatvLgbCZzzlg8j1rDSHYmd&#10;udrNITPe9nN0XXmlEqVDuzWvSLK7AIkocdsG5ZcPaTKlk+/wVlXFgXGn6Vug3eSutVrW80IDplmb&#10;ht7jgTGtK1uQM9issFnu7Sz33iXpbrvVKdfl84bEjYvlOeYzhTL9zFfKS7Pw8UUZaUfrdWdphuGj&#10;2TkGGYLI64VPfOrTxX1HNK00oXWVGKayWaFIz8sE3JdImsNCRBwbRreYgGQ3n9BSUt7OI5afP/0w&#10;xBEzdk7KXrlibNH2VqNLN9ueyy9i6IESn/26S+LecWfmdYnaMfra/O6MWrf79SzlYYdPs0WnyPug&#10;VN76vkf0jtFnv+kas2PM9W+7kWYcjt/KSxRdhqowZjKusTUftuoiw/752Z1f/TVk6aBG26e0Ux6e&#10;bE5PPMfuBb9B4XVb86kbspN0eTpZK498eXdx3/tL+uEfWDCgWXxKJnljClteU0+orMymbbvNqiX0&#10;26/cOLrF+NxoOfVacXEeean5mmBh6F+M6vXONhryU/JVgVRIy0waC/ln7gXN23WXsVAcLM261yvv&#10;Ti/4yeUHH10nCaKJlYVK2eM33GAMYjdbi251vVyhsnSzBfseHLv9gThKSC5HlWJpTEuqe6Ib+q1R&#10;fmIjuwIZurW3cp24m+G/lqf9/J51R6kKbt77EOu3BBm06Irf7nbWI7aqZ4dmVVw/g7lBU1qG1GX8&#10;Tipnktxcr2/+/9UTKi5XJJVXmHlQWxVzcLlpdItx3euo0trTb7KjVTrWUhouJUjw+L2gH3bcgan9&#10;iT8uNy4168qL8HNPPr7FipJBy83mj7OvPafv36tRo/To04+15h3+4cgT/Jp9uZP1lpvvPabv24+0&#10;3Sradz/YZ+aBJSde0PYY8Rncfht9/unHq68iiMXMqBiHylAo776NuvQi/C1yogEtLichXXrzdeT1&#10;V5GRMBQZJPncOA7FGfDPquPPJSqHy9OPib1/v9D8639h9Gb3xuWkWZlx+637fu+DKFWOqMgkyfw9&#10;960Hb6SQ2rMIWesK5QOUZFWwtwz9cxCdi5fDGbQRuRSV28eo3yZ8N27Lra0oyQylUVN86uPfBzSk&#10;81aeuB/Ud9Fp5ILLPSQxW4sgqKBm6VdYUDBzMe7jPUcbWOfwsOUd9JlmiWlE1dAMBjoGXk3jGL/i&#10;ewgfPahHQ1xFxIqy2/BW0D5itEEeLRCzRFMTnhc2J3yv+AeuQudYb7Hmt8U2CtwomNXoV4Q007OW&#10;eF4N41CTdpF0XfqSGi08Yh6oyMvK4YzZcmu7JloqqE7eD+6DqSUvTgXyoJ7V8p9zdGxW4O20NdC9&#10;f6ZlYWbIvPdWcpFQreDtibwXWgo/Jkm8c5ZC0WwFDds2rtWoLr4aFrzS3c7i0tOP+eGExZna4mfh&#10;FlVY5KQCQf4E0TAfgxCspFxbo7r3n4sNPB1y4xWGoMQUl/guC/dUQEskabf0LCmMw0ZAa/v41qO6&#10;1CTzFt4vK7MVZ192/km7PmXJJjevrDw4kQpLJO1JXXk5SfenXlzLFL4u1qQBSn6oB32MSFipaC6l&#10;yW4evWcIUneSa/sf3+MqrIvx0cwajWvxPTMbgYfQROW/k7A79WlJC37QQPMSAInbqa9SiwLfMy0Z&#10;/rNkE5pVIm542Ov6koLycbDg1mMSWBeOLIXXg+LJnKFltmTQGtmlFvxjmMlXXn6LAkZa3ww+d8+z&#10;sCl772OBQkkVzbydvG3NF/asNbV1FThMieAkmUPoUr+NWyLkgXYhRouX9Km3efhnAlTyZRwEaVlz&#10;OtXwtBQ0QzmkTFkLHydvG/NFvWpPRJSEehWRmuFta7FrVPP2VVzbVnPztjPPHlcik2a2q7Z7dPMK&#10;sB4xZRKDyHLukScXAmKyJ7zIpJ961N4yvCl5Bgb7tMzxLSvZCLgbhzapgR0AZnkLVqPFwxt77xzV&#10;zIqiwA8T1YNTNomqUAD95K1Qlrc241aGTpA9bP2u/dQakypwAhJs61x8CbR2jG9VBUYq3i+4PvMh&#10;7L9Vd1s3tCkp8JEl79/EJ2T5wLbVPP4e03L39A7EXkiXjgFsFPUFDGW8s1FJ8sNfdm9YIU6myNo+&#10;xotek2KE+WNo0/A/B9vgBcrIGtysUsiKgU2ruG4Y33rDhNakkyx56xruIcs/d3awvDK/27V5XVuW&#10;dyI+oQhRwu6xq0Y2t7QyC10+sGdtT6JborQ/+jds6u1IsIwQZR2a9G3/Bm7OVqINI3xhs+DL+NRN&#10;Y1slrx1auZy9/1I/Xw9b8pixqbeW9Nv1ZVt7G4vUDcPBDyWCz7KwEsZ1ckVrHyduE/AEqIvSEfpy&#10;tSk3ZQ+rbsG+2Hvl3YcPdD2VAoiTLpVJVS8NFrRnXkZ0mr5v4l9XB7WtRlw1LjZ1fzyJPuZg5WvG&#10;n9qrLgzpFfsffQxJeBoh2j+rEzHb6AdxnrDrIsrG8Xm4O7JsdptxYPqGG8M61iC6Ep9y47seg9de&#10;7f7jCU731WgsIXFk8haNfRytzTlt/ui/7HzjBce9iKqR9PtogD1cADyks6+AzzNr80evH07+duzp&#10;6fndqCTcjjTou/Rsx8l7XkQlTcLmIdTdWtiypgen/z99lpzuuORMtp4V9PD5/S6VY8OM2w2eGJTG&#10;KCJUPG5Upsxryl5mrUrileg747/7rwUMW3Hh0wIoX45xsZoRPo/7BqsrL8coqYwsXOmQPGd6YUsi&#10;ZPBvC6FEprB3tLR1tNp29NnmC6/VhnUaREwb2VhTh8EM8XRIJMEz9L3paUaCiAl0AiVj7qhUuiBX&#10;MXMXW/OX0eIL8CtqzuJKpROy8YPoXZi4+DRXrMRVrvog+GG97CNiU7Pw+Aq8UTSTGBuszUMLaUdo&#10;iAn8RYmHt61G3vQO7aobINrNTBCRIfWatg/wkA1U/AWcbgQM+f085eOs2wALNwGXr8IKm9xW8NrR&#10;QWqES1rQUBPyF4IehPxFJ55Z8rlZfF5QWOKaae3jM0jGdKaZqiC9UsjnWqJ4I9Y2PC4aEyScrVec&#10;fH7y2+5zOlR7d3ASAyfWRsevEkfig00jpzb1ydw8cmrLqmqZkAZC/t+IzKGow7/2m9a22orxrcZu&#10;vEGqDNK2CzHNFDCbBGZYQfM4cSHxyRnSmGNTvmlf/cPKQTTD5IOnsyAvkJ6TjUzhVdsDfRAhzOpR&#10;R1v6ZQ1wdfinOUHLetzOdRfeoKh8r9/ODVl1maoInHRjjssNT07fdTuQuBL43Dvv4+6gvpSQFy7O&#10;2HXnAwmJ4XCSsxQ3/FXBJHaW7pN2j21dZfmYlggyOfUwmKxGrc3uvIuRMXjz+bcDYnFEE98HiSRb&#10;b7wnPVsK52y9M3vP/am96t17G/3jiedRGBUBRjk78xFbozKz5g9qMmfPvTnb7pBFq6Xw5NOweISE&#10;oIGLteO4HQ72lnMHNBz015UD8BFD7tbCs8/D4d3A2vnMy7A72GnEOO/laDdi27VnYdP61huw+srV&#10;N5EoFIPFa3CSZOetgBxLex2EikH755510ZB4Qgliw7coobZFcHt8uineXMZIhVz0rVSDmRwOXMa3&#10;y9i4cB9g7IIRwXzJ+CPwOjPoY2Jngr8wHKnvBbc6noVxCLF2wnwPhCBrPDK8Ccy1EAVmRGwpYTBk&#10;3BboA44M+E0YbyAeDZWxMHXBV8K4NJkGqNsDhGDm4U/Gu4GuUKEJwTzwd4B5Zj2j+SC6gIRnRP+R&#10;IuWxqZ+guvUivDU8CHlLeOnSo6lN8UkgIfXUjI49addwtlXWqq5XHfgcMU/qNlYVH2+mnj9JQK4o&#10;Z2/J4PRJq7L/0/Mv7AcStIpoEJrkXUQJAAIoUUhC6rEpVqqBPcdaJ2DtUAoFn/CdSbeKKOuiXE5w&#10;4lAf4u4v/1yN06cBkOm5qo/T1UW9KSwp1NttRbml6drCSQDCD4q99HOfz2oSG11NuT0I7T6rePWn&#10;3lQwHVhi0q3CybooV2Hq+RB76cfeHVUFntSdZRvruToPCImvPnUfVuA5onyKwoHpWl0kgFVHmOje&#10;8s+bwpefh9ihYprVmrn/TbgYSz/DrLd04fW/1kbTgktIRXT+x3VDtZl0+UEFuV18HNoFh1JozxhZ&#10;JzJ7ZSb7sOivFCNGLMCZGAWR5NgPPfs2q5RPxwVAxVx59EHIkhPPHt8PJmtkckaKS+wOfAzi3Sj6&#10;Y5ehHshRSfrYJBMHHiaq2bTioh51SMh7QaQTVOpOTj/9+PRN9Iv4lFdxqbFpmQlwz5jQKkjEn35X&#10;Ki0FvIp2FhVtzFt6O3l52g9XFejUpY//AWeTvZ/6b/9/AAAAAElFTkSuQmCCUEsDBBQABgAIAAAA&#10;IQCQE0PH4QAAAAwBAAAPAAAAZHJzL2Rvd25yZXYueG1sTI9BS8NAEIXvgv9hGcFbu5uGVo3ZlFLU&#10;UxHaCuJtmkyT0OxsyG6T9N+7Oente8zjzXvpejSN6KlztWUN0VyBIM5tUXOp4ev4PnsG4TxygY1l&#10;0nAjB+vs/i7FpLAD76k/+FKEEHYJaqi8bxMpXV6RQTe3LXG4nW1n0AfZlbLocAjhppELpVbSYM3h&#10;Q4UtbSvKL4er0fAx4LCJo7d+dzlvbz/H5ef3LiKtHx/GzSsIT6P/M8NUP1SHLHQ62SsXTjQanuKX&#10;sMVrmC0mmBwqXgU6BYqWCmSWyv8jsl8AAAD//wMAUEsBAi0AFAAGAAgAAAAhALGCZ7YKAQAAEwIA&#10;ABMAAAAAAAAAAAAAAAAAAAAAAFtDb250ZW50X1R5cGVzXS54bWxQSwECLQAUAAYACAAAACEAOP0h&#10;/9YAAACUAQAACwAAAAAAAAAAAAAAAAA7AQAAX3JlbHMvLnJlbHNQSwECLQAUAAYACAAAACEAUnPp&#10;hwUFAAC/FwAADgAAAAAAAAAAAAAAAAA6AgAAZHJzL2Uyb0RvYy54bWxQSwECLQAUAAYACAAAACEA&#10;NydHYcwAAAApAgAAGQAAAAAAAAAAAAAAAABrBwAAZHJzL19yZWxzL2Uyb0RvYy54bWwucmVsc1BL&#10;AQItAAoAAAAAAAAAIQCz9b6JLxoAAC8aAAAUAAAAAAAAAAAAAAAAAG4IAABkcnMvbWVkaWEvaW1h&#10;Z2UzLnBuZ1BLAQItAAoAAAAAAAAAIQCH/iWMwg4BAMIOAQAUAAAAAAAAAAAAAAAAAM8iAABkcnMv&#10;bWVkaWEvaW1hZ2UyLnBuZ1BLAQItAAoAAAAAAAAAIQAhbvJofj4AAH4+AAAUAAAAAAAAAAAAAAAA&#10;AMMxAQBkcnMvbWVkaWEvaW1hZ2UxLnBuZ1BLAQItABQABgAIAAAAIQCQE0PH4QAAAAwBAAAPAAAA&#10;AAAAAAAAAAAAAHNwAQBkcnMvZG93bnJldi54bWxQSwUGAAAAAAgACAAAAgAAg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style="position:absolute;left:3501;top:4657;width:652;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D/YPFAAAA2wAAAA8AAABkcnMvZG93bnJldi54bWxEj0trwzAQhO+B/gexhd4auW1wEsdK6INQ&#10;k1seh/i2WBvb1FoZS7Wdfx8VCjkOM/MNk25G04ieOldbVvAyjUAQF1bXXCo4HbfPCxDOI2tsLJOC&#10;KznYrB8mKSbaDryn/uBLESDsElRQed8mUrqiIoNualvi4F1sZ9AH2ZVSdzgEuGnkaxTF0mDNYaHC&#10;lj4rKn4Ov0bBx3cpi8y+Nfk5Xx59FC++9M4p9fQ4vq9AeBr9PfzfzrSC2Rz+voQfIN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Q/2DxQAAANsAAAAPAAAAAAAAAAAAAAAA&#10;AJ8CAABkcnMvZG93bnJldi54bWxQSwUGAAAAAAQABAD3AAAAkQMAAAAA&#10;">
                <v:imagedata r:id="rId4" o:title=""/>
              </v:shape>
              <v:shapetype id="_x0000_t202" coordsize="21600,21600" o:spt="202" path="m,l,21600r21600,l21600,xe">
                <v:stroke joinstyle="miter"/>
                <v:path gradientshapeok="t" o:connecttype="rect"/>
              </v:shapetype>
              <v:shape id="Text Box 4" o:spid="_x0000_s1031" type="#_x0000_t202" style="position:absolute;left:3291;top:5737;width:1116;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D164B1" w:rsidRPr="005749ED" w:rsidRDefault="00D164B1" w:rsidP="002649E5">
                      <w:pPr>
                        <w:rPr>
                          <w:rFonts w:ascii="Arial" w:hAnsi="Arial" w:cs="Arial"/>
                          <w:sz w:val="10"/>
                          <w:szCs w:val="10"/>
                        </w:rPr>
                      </w:pPr>
                      <w:r w:rsidRPr="005749ED">
                        <w:rPr>
                          <w:rFonts w:ascii="Arial" w:hAnsi="Arial" w:cs="Arial"/>
                          <w:sz w:val="10"/>
                          <w:szCs w:val="10"/>
                        </w:rPr>
                        <w:t xml:space="preserve">No. </w:t>
                      </w:r>
                      <w:proofErr w:type="spellStart"/>
                      <w:r w:rsidRPr="005749ED">
                        <w:rPr>
                          <w:rFonts w:ascii="Arial" w:hAnsi="Arial" w:cs="Arial"/>
                          <w:sz w:val="10"/>
                          <w:szCs w:val="10"/>
                        </w:rPr>
                        <w:t>GP</w:t>
                      </w:r>
                      <w:proofErr w:type="spellEnd"/>
                      <w:r w:rsidRPr="005749ED">
                        <w:rPr>
                          <w:rFonts w:ascii="Arial" w:hAnsi="Arial" w:cs="Arial"/>
                          <w:sz w:val="10"/>
                          <w:szCs w:val="10"/>
                        </w:rPr>
                        <w:t xml:space="preserve"> 059 – 1</w:t>
                      </w:r>
                    </w:p>
                  </w:txbxContent>
                </v:textbox>
              </v:shape>
              <v:shape id="Picture 5" o:spid="_x0000_s1032" type="#_x0000_t75" style="position:absolute;left:2271;top:4747;width:873;height:9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fOEnFAAAA2wAAAA8AAABkcnMvZG93bnJldi54bWxEj0FrwkAUhO9C/8PyCr2I2ShSaswqpVDa&#10;XpRqFLw9sq9JaPZt2N3G+O9doeBxmJlvmHw9mFb05HxjWcE0SUEQl1Y3XCko9u+TFxA+IGtsLZOC&#10;C3lYrx5GOWbanvmb+l2oRISwz1BBHUKXSenLmgz6xHbE0fuxzmCI0lVSOzxHuGnlLE2fpcGG40KN&#10;Hb3VVP7u/oyCdLbhpvg6Fh9tPz0dXD/eHsJYqafH4XUJItAQ7uH/9qdWMF/A7Uv8AXJ1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7XzhJxQAAANsAAAAPAAAAAAAAAAAAAAAA&#10;AJ8CAABkcnMvZG93bnJldi54bWxQSwUGAAAAAAQABAD3AAAAkQMAAAAA&#10;">
                <v:imagedata r:id="rId5" o:title=""/>
              </v:shape>
              <v:shape id="Picture 6" o:spid="_x0000_s1033" type="#_x0000_t75" style="position:absolute;left:1521;top:4657;width:630;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eMpLBAAAA2wAAAA8AAABkcnMvZG93bnJldi54bWxET8tqwkAU3Rf8h+EK3dWJFdMQnQSrFEqh&#10;i6qIy0vm5oGZOyEzJvHvO4tCl4fz3uaTacVAvWssK1guIhDEhdUNVwrOp4+XBITzyBpby6TgQQ7y&#10;bPa0xVTbkX9oOPpKhBB2KSqove9SKV1Rk0G3sB1x4ErbG/QB9pXUPY4h3LTyNYpiabDh0FBjR/ua&#10;itvxbhSsyvHbJVfkt/dErg9fcXPB+KHU83zabUB4mvy/+M/9qRWsw/rwJfwAmf0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CeMpLBAAAA2wAAAA8AAAAAAAAAAAAAAAAAnwIA&#10;AGRycy9kb3ducmV2LnhtbFBLBQYAAAAABAAEAPcAAACNAwAAAAA=&#10;">
                <v:imagedata r:id="rId6" o:title=""/>
              </v:shape>
              <v:shape id="Text Box 7" o:spid="_x0000_s1034" type="#_x0000_t202" style="position:absolute;left:1251;top:5722;width:1149;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D164B1" w:rsidRPr="005749ED" w:rsidRDefault="00D164B1" w:rsidP="002649E5">
                      <w:pPr>
                        <w:rPr>
                          <w:rFonts w:ascii="Arial" w:hAnsi="Arial" w:cs="Arial"/>
                          <w:sz w:val="10"/>
                          <w:szCs w:val="10"/>
                        </w:rPr>
                      </w:pPr>
                      <w:r w:rsidRPr="005749ED">
                        <w:rPr>
                          <w:rFonts w:ascii="Arial" w:hAnsi="Arial" w:cs="Arial"/>
                          <w:sz w:val="10"/>
                          <w:szCs w:val="10"/>
                        </w:rPr>
                        <w:t>No. SC 5780 - 1</w:t>
                      </w:r>
                    </w:p>
                  </w:txbxContent>
                </v:textbox>
              </v:shape>
              <w10:wrap type="square"/>
            </v:group>
          </w:pict>
        </mc:Fallback>
      </mc:AlternateContent>
    </w:r>
    <w:r>
      <w:rPr>
        <w:rFonts w:ascii="Berylium" w:hAnsi="Berylium" w:cs="Berylium"/>
      </w:rPr>
      <w:t>Palacio de Justicia Bloque “C “ Oficina 413 C Teléfono</w:t>
    </w:r>
    <w:r w:rsidRPr="00A1183A">
      <w:rPr>
        <w:rFonts w:ascii="Berylium" w:hAnsi="Berylium" w:cs="Berylium"/>
      </w:rPr>
      <w:t xml:space="preserve"> </w:t>
    </w:r>
    <w:r>
      <w:rPr>
        <w:rFonts w:ascii="Berylium" w:hAnsi="Berylium" w:cs="Berylium"/>
      </w:rPr>
      <w:t>–</w:t>
    </w:r>
    <w:r w:rsidRPr="00A1183A">
      <w:rPr>
        <w:rFonts w:ascii="Berylium" w:hAnsi="Berylium" w:cs="Berylium"/>
      </w:rPr>
      <w:t xml:space="preserve"> 5</w:t>
    </w:r>
    <w:r>
      <w:rPr>
        <w:rFonts w:ascii="Berylium" w:hAnsi="Berylium" w:cs="Berylium"/>
      </w:rPr>
      <w:t>751561</w:t>
    </w:r>
  </w:p>
  <w:p w:rsidR="00D164B1" w:rsidRDefault="00351244" w:rsidP="002649E5">
    <w:pPr>
      <w:pStyle w:val="Piedepgina"/>
      <w:rPr>
        <w:rFonts w:ascii="Berylium" w:hAnsi="Berylium" w:cs="Berylium"/>
      </w:rPr>
    </w:pPr>
    <w:hyperlink r:id="rId7" w:history="1">
      <w:r w:rsidR="00D164B1" w:rsidRPr="00033672">
        <w:rPr>
          <w:rStyle w:val="Hipervnculo"/>
          <w:rFonts w:ascii="Berylium" w:hAnsi="Berylium" w:cs="Berylium"/>
        </w:rPr>
        <w:t>mblancot@cendoj.ramajudicial.gov.co</w:t>
      </w:r>
    </w:hyperlink>
  </w:p>
  <w:p w:rsidR="00D164B1" w:rsidRDefault="00D164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244" w:rsidRDefault="00351244" w:rsidP="00725EB9">
      <w:pPr>
        <w:spacing w:after="0" w:line="240" w:lineRule="auto"/>
      </w:pPr>
      <w:r>
        <w:separator/>
      </w:r>
    </w:p>
  </w:footnote>
  <w:footnote w:type="continuationSeparator" w:id="0">
    <w:p w:rsidR="00351244" w:rsidRDefault="00351244" w:rsidP="00725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B1" w:rsidRDefault="00D164B1" w:rsidP="00BD7E12">
    <w:pPr>
      <w:pStyle w:val="Encabezado"/>
    </w:pPr>
    <w:r w:rsidRPr="00F960A7">
      <w:rPr>
        <w:noProof/>
        <w:lang w:eastAsia="es-ES"/>
      </w:rPr>
      <mc:AlternateContent>
        <mc:Choice Requires="wpg">
          <w:drawing>
            <wp:anchor distT="0" distB="0" distL="114300" distR="114300" simplePos="0" relativeHeight="251661312" behindDoc="0" locked="0" layoutInCell="1" allowOverlap="1" wp14:anchorId="228CDF46" wp14:editId="115E3E19">
              <wp:simplePos x="0" y="0"/>
              <wp:positionH relativeFrom="margin">
                <wp:posOffset>-193040</wp:posOffset>
              </wp:positionH>
              <wp:positionV relativeFrom="paragraph">
                <wp:posOffset>-369570</wp:posOffset>
              </wp:positionV>
              <wp:extent cx="5204083" cy="691224"/>
              <wp:effectExtent l="0" t="0" r="0" b="0"/>
              <wp:wrapNone/>
              <wp:docPr id="7" name="Grupo 7"/>
              <wp:cNvGraphicFramePr/>
              <a:graphic xmlns:a="http://schemas.openxmlformats.org/drawingml/2006/main">
                <a:graphicData uri="http://schemas.microsoft.com/office/word/2010/wordprocessingGroup">
                  <wpg:wgp>
                    <wpg:cNvGrpSpPr/>
                    <wpg:grpSpPr>
                      <a:xfrm>
                        <a:off x="0" y="0"/>
                        <a:ext cx="5204083" cy="691224"/>
                        <a:chOff x="0" y="0"/>
                        <a:chExt cx="5204083" cy="691224"/>
                      </a:xfrm>
                    </wpg:grpSpPr>
                    <pic:pic xmlns:pic="http://schemas.openxmlformats.org/drawingml/2006/picture">
                      <pic:nvPicPr>
                        <pic:cNvPr id="8"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628650"/>
                        </a:xfrm>
                        <a:prstGeom prst="rect">
                          <a:avLst/>
                        </a:prstGeom>
                        <a:noFill/>
                        <a:extLst>
                          <a:ext uri="{909E8E84-426E-40DD-AFC4-6F175D3DCCD1}">
                            <a14:hiddenFill xmlns:a14="http://schemas.microsoft.com/office/drawing/2010/main">
                              <a:solidFill>
                                <a:srgbClr val="FFFFFF"/>
                              </a:solidFill>
                            </a14:hiddenFill>
                          </a:ext>
                        </a:extLst>
                      </pic:spPr>
                    </pic:pic>
                    <wps:wsp>
                      <wps:cNvPr id="9" name="CuadroTexto 3"/>
                      <wps:cNvSpPr txBox="1"/>
                      <wps:spPr>
                        <a:xfrm>
                          <a:off x="976253" y="132424"/>
                          <a:ext cx="4227830" cy="558800"/>
                        </a:xfrm>
                        <a:prstGeom prst="rect">
                          <a:avLst/>
                        </a:prstGeom>
                        <a:noFill/>
                      </wps:spPr>
                      <wps:txbx>
                        <w:txbxContent>
                          <w:p w:rsidR="00D164B1" w:rsidRDefault="00D164B1" w:rsidP="00BD7E12">
                            <w:pPr>
                              <w:pStyle w:val="NormalWeb"/>
                              <w:spacing w:before="0" w:beforeAutospacing="0" w:after="0" w:afterAutospacing="0"/>
                              <w:jc w:val="center"/>
                            </w:pPr>
                            <w:r>
                              <w:rPr>
                                <w:rFonts w:ascii="Arial" w:hAnsi="Arial" w:cstheme="minorBidi"/>
                                <w:color w:val="000000"/>
                                <w:kern w:val="24"/>
                                <w:sz w:val="20"/>
                                <w:szCs w:val="20"/>
                                <w:lang w:val="es-CO"/>
                              </w:rPr>
                              <w:t>Consejo Seccional de la Judicatura de</w:t>
                            </w:r>
                          </w:p>
                          <w:p w:rsidR="00D164B1" w:rsidRDefault="00D164B1" w:rsidP="00BD7E12">
                            <w:pPr>
                              <w:pStyle w:val="NormalWeb"/>
                              <w:spacing w:before="0" w:beforeAutospacing="0" w:after="0" w:afterAutospacing="0"/>
                              <w:jc w:val="center"/>
                            </w:pPr>
                            <w:r>
                              <w:rPr>
                                <w:rFonts w:ascii="Arial" w:hAnsi="Arial" w:cstheme="minorBidi"/>
                                <w:color w:val="000000"/>
                                <w:kern w:val="24"/>
                                <w:sz w:val="20"/>
                                <w:szCs w:val="20"/>
                                <w:lang w:val="es-CO"/>
                              </w:rPr>
                              <w:t xml:space="preserve"> Norte de Santander</w:t>
                            </w:r>
                          </w:p>
                          <w:p w:rsidR="00D164B1" w:rsidRDefault="00D164B1" w:rsidP="00BD7E12">
                            <w:pPr>
                              <w:pStyle w:val="NormalWeb"/>
                              <w:spacing w:before="0" w:beforeAutospacing="0" w:after="0" w:afterAutospacing="0"/>
                              <w:jc w:val="center"/>
                            </w:pPr>
                            <w:r>
                              <w:rPr>
                                <w:rFonts w:cstheme="minorBidi"/>
                                <w:color w:val="000000" w:themeColor="text1"/>
                                <w:kern w:val="24"/>
                              </w:rPr>
                              <w:t> </w:t>
                            </w:r>
                          </w:p>
                        </w:txbxContent>
                      </wps:txbx>
                      <wps:bodyPr wrap="square" rtlCol="0">
                        <a:spAutoFit/>
                      </wps:bodyPr>
                    </wps:wsp>
                  </wpg:wgp>
                </a:graphicData>
              </a:graphic>
            </wp:anchor>
          </w:drawing>
        </mc:Choice>
        <mc:Fallback>
          <w:pict>
            <v:group w14:anchorId="228CDF46" id="Grupo 7" o:spid="_x0000_s1026" style="position:absolute;margin-left:-15.2pt;margin-top:-29.1pt;width:409.75pt;height:54.45pt;z-index:251661312;mso-position-horizontal-relative:margin" coordsize="52040,691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kdzGZAwAAbQgAAA4AAABkcnMvZTJvRG9jLnhtbKxWbY+bOBD+Xqn/&#10;weI7y0tIQqLNVikkq0q9u1Xb+wGOMWAVsGubJKvT/febMZC0u6u7Va+RAHuwh5nneWac23fntiFH&#10;ro2Q3caLbkKP8I7JQnTVxvvzy95PPWIs7QrayI5vvEduvHd3b9/cntSax7KWTcE1ASedWZ/Uxqut&#10;VesgMKzmLTU3UvEOXpZSt9TCVFdBoekJvLdNEIfhIjhJXSgtGTcGrPnw0rtz/suSM/tHWRpuSbPx&#10;IDbr7trdD3gP7m7putJU1YKNYdCfiKKlooOPXlzl1FLSa/HMVSuYlkaW9obJNpBlKRh3OUA2Ufgk&#10;m3ste+VyqdanSl1gAmif4PTTbtnvxwdNRLHxlh7paAsU3eteSbJEaE6qWsOKe60+qwc9Gqphhtme&#10;S93iE/IgZwfq4wVUfraEgXEeh0mYzjzC4N1iFcVxMqDOaqDm2TZW7/59YzB9NsDoLsEowdZwjRjB&#10;6BlG/60l2GV7zb3RSfsqHy3VX3vlA52KWnEQjbCPTppAHAbVHR8Ee9DD5Ao31MUA94eWVrwjKYKC&#10;63HJsIFiQh8l+2pIJ7OadhXfGgWShkKD3ZNJa3mqOS0MmsFJ8KMXN/0hiEMj1F40DTKH4zFdqIon&#10;qnoBsUGxuWR9yzs7lKDmDWQuO1MLZTyi17w9cFCU/lBErihACh+Nxc+hKFxZ/BWn2zBcxe/9bB5m&#10;fhIud/52lSz9ZbhbJmGSRlmU/Y27o2TdGw4w0CZXYowVrM+ifbEGxm4xVJerUnKkrhcgUi6g6elC&#10;BBNCgrEazT4B2LAOxlZzy2ocloDcaIfFlxcO5iuyyIGBmiGH02+ygKqivZUOjNfUTLSax4t4PtZM&#10;nC7mrlNdpA/K0Mbec9kSHADUEKjzTo+QxpDatASD7iQS7lJ5iYxVuNqluzTxk3ixAzLy3N/us8Rf&#10;7KPlPJ/lWZZHExm1KAreobv/z4WDVjaimORodHXIGj1wtHc/J2kA+rosQE1cw5j4m54DjxMBYMUh&#10;XNjO4JAxk95h9joN4RHzUnv+XFPFAXV0ey3s1VTYWU8LLb8A3pLMMItxHbZSYs/vJTRHV7BoR60g&#10;Gk/UsVqCDKB3QuuMZnEytU4sI+ytSRwv0xmca9hb5/M0DX+VTqC5TkHhyJ4P5zGDgyweIYETnJkb&#10;z3zrKTZMbZtMurJylKotqH0vnBBx+7AHqMAJMOBG7kxzpI3nLx6a38/dquu/hLt/A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KU7/7viAAAACgEAAA8AAABkcnMvZG93bnJldi54bWxM&#10;j8FKw0AQhu+C77CM4K3dpDU2xmxKKeqpCLaCeJtmp0lodjZkt0n69q4nvc0wH/98f76eTCsG6l1j&#10;WUE8j0AQl1Y3XCn4PLzOUhDOI2tsLZOCKzlYF7c3OWbajvxBw95XIoSwy1BB7X2XSenKmgy6ue2I&#10;w+1ke4M+rH0ldY9jCDetXETRozTYcPhQY0fbmsrz/mIUvI04bpbxy7A7n7bX70Py/rWLSan7u2nz&#10;DMLT5P9g+NUP6lAEp6O9sHaiVTBbRg8BDUOSLkAEYpU+xSCOCpJoBbLI5f8KxQ8AAAD//wMAUEsD&#10;BBQABgAIAAAAIQCOGugbTtoAAJDKAwAUAAAAZHJzL21lZGlhL2ltYWdlMS5lbWbsfQeAVFXSdYOi&#10;GJCkBMkwpCEMMGSGDA6CKIhhxQiKCkYwkIOoKC5gxIBr2v3MrjmhIGJAQCRJHsZhgGGYnGPPzPnP&#10;ud3VtOy64UO/X3bfhZr33g1161a/rvPq3nq3K/l8vptJlj6p5PMttgsel0X6fG9W8/maDh15js9X&#10;yffI+hN8JzCf1X6W5p3s8/U80eeLZ8HpRxUOiz3Zt6/Oib7RbFGD7S0d3Zflf8r2S3gxitSGNI30&#10;9LpAu6a+DT4rV9lHwbqVfE15daSeuwj+wXGeKlAKEULk57moLEjlPIZTBa9JwUOoWTGzRUUBqihk&#10;FVFJgEIswAxHuTyKgsn4/dLR6nlHTwOeBjwNeBrwNPALGvAw7RcU42V7GvA04GnA08Bxp4EiOlb6&#10;V0InS1TGv6K/8dsq6KuJyulIicyNM7fLrp2PJz8vP0g5PIoCflkpCujaFbDHYkc/9wHD/UE7N8eN&#10;LMLTL2SHV/HOPQ14GvA04Gngv0sDHqb9d33e3mg9DXga8DTwn6yBYvpVooB3VsazckfmJYXGbhl2&#10;DPplZSiky8aFM/peATL/zI7BhTbzq6wdl/DKtIwXWmgzR8/W8+xo+UEGxsfkEAsveRrwNOBpwNOA&#10;pwFqwMM07zbwNOBpwNOAp4H/FA1U0B2qoCuko/ymYq6PlYiY56cvVMj8AlI+rwtI+fSTCkjmheUQ&#10;FUVZRaVcH+OqGZfOSuV/mdtm4Y1qIHfu6PU38iovq4Df73d0ZKHO4jHZOT3HkD/n+WnUhZc8DXga&#10;8DTgaeDvacBPjHFzgMG5vHIeRcIzwhTySYXEskJeFwrLSOGYlk+8EeWxTjimlRHLRCHwE56FY5pw&#10;r6TChZ0o9ORIIiPOZvrLi1BYrNgSD9OO6MY78zTgacDTgKeBf6iBIGRUEJD89KVKCVyiYjpohflc&#10;ZSOGCWUMWYq5/lVYUUp4KqV3VhbALfpkRWrPStkVBS6yMRcZjHTMQCb2IwsHiHfJrH+YnLJI2SQh&#10;YBFK2bY4j2cExeL8cpQJTOWLuV7DexbwBctUHrxUTS95GvA04GnA04CnAacBgZV8JntnWteCkiBm&#10;5BYwMrKEMSR0pkQFZSXI8xc73BK+FWeyOv2xfGJTASmbJbnEqkykOEzLJ46J/EhzZDH9oQ7Vt4h9&#10;lvOoecgKD9OoEC95GvA04GnA08C/q4GSYoKJwxBrSTDThGQpnSdRaGHM3jMjiNH/CpEmLkX03eDX&#10;e26BN9z2cQORJDKOY829pP3sYx9Zp9I9ExVwHlJrd/lp9NHIUj5ihXBV4hBXy8o4/yjHzwEsMw1k&#10;JasoiLk885KnAU8DngY8DXgaCGjAMEJXepeaPhhKCTpldLqc86ajKIvl6cSTFFIqr0UEpBzmFxKQ&#10;8rJRlpbsME2xlD8R3/bzmMBaooNBSiP7FOJZfhDT3BobzzX3qS7VtUSoCDhrbCU88zCNSvCSpwFP&#10;A54GPA38Ew0UEoXyOVdYwnUwziSydhiGlRG/hF35e4Bdy7Fv+bPY+MIsfLzgOrw6ZSSWXT8Qd4zy&#10;YcalPozvH4WrY9rhxthXMG7AC4hpugcDWsSjS5NC9G8PXDQCmDQeWPxwBV55DfhuE7AjgWjFpbUK&#10;xZIQ10TaH7KMYpQLxoS3IYfsKMfsqEvV9JKnAU8DngY8Dfx3a8DeT+NqGdFDgJKJ+D0b8PmbT+Op&#10;B+7ETRd0xzVD22Nc7wa4olsd3NizDm7qUx+39amDm3vWxqRYHyaP9GFsj1a4JLoFJg4Tpj2P3o13&#10;IabJbrSrl4WODXLRqU0cOrTcja7dX3Y0eMQCDBu1CLNufwLPLH4XXy3fhsMJjN+nCG59jXhWpgAV&#10;D9P+u29Qb/SeBjwNHFca8NMfEYVMd+hEPpOIk3GOZOxFqkySuXcmX+tcXPeSY+PnTor0dRSDmM6q&#10;GaQDLE5WHv2aYtV3fhjnCm3uEPTByjYCG5/F6kWXYdlVzfHgeTWwcKgPc2N8WMLj4iE+PBxGSwb7&#10;sGigD38c4MOfRvuw7HwfJg2IwPgeDTF2zFvo3+sxNGz1I1pG7UWjFqmkNDSLSEKT5gdwVos9OLP5&#10;blQlvp3aOg4RbVPQrNUhNI3cjKbttqD3iLWYMDUfr64ANnHCMpHy7+fw9I6cyKlHx5JSjtePXH82&#10;ZzgVgel3VMyxl6k8qKaQA+jGS5/T6ZCKkQpEXvI04GnA04CngV9NA8eMacIzkV7yIpXSnufTVicR&#10;C1I4jZhO0y8SnqXn0pb7s1ifIJe3B/u3for37hmDRVdEYXLMKbgx2ocp3X24o4cP9xOzHhlZFYuJ&#10;aQ8NCmDYYh4fO8eHJ8714fFhPKeP9vwYH54a4cO1vRrhyui6uGTU6xjQ+3HUb7HZ4Vr9xodQv8kh&#10;NG62H01aHMTZbfehYWQianRMRE3SWWfvQcNmiWjVaYej1r0+RkT3D9Aldim6j1iGWYs+wrtfpiCD&#10;Q8yj+MU53AM5n1jPGBK9SCc8yynN4tjS6d7R16QahGlal3O4ZpOaHqZRIV7yNOBpwNPAb6wBWxeS&#10;D+X8KDuRsxFOwYpWHLykmUd2QTFSsvKQU+RHKctFR/w44ld+Bu3/YWbymL0RW15fgMev7Ynb+tXG&#10;9MHVMLl3FUwbcAoWXng2HhpdF9P7V8Hd9NHmx56OWYNOwTReT4k5ydHkftUwZUB13NqvBm6OOQOz&#10;B52OO3pWxrmte2NE2z5cN1uBYf3fRVT7eHRotxedWx5AVItEdI/Yjh4td6Br+02IbrcRLduto3/2&#10;DRq2W4vGHdajadtdpN1o1vSQozZNUhHZLJ3149Cx1XZceskmLFsG7Eyk35ZG35Owlkr1pJf8ROjK&#10;DKmqlOtz5VqfcxOYBHPThS0TMktFfr5rIPKSpwFPA54GPA38ihoIYlPI9oZOwvFM58GKZqODl3nF&#10;fjevyC05tC2HwzOF55eVMqa+kIbfxeMT+ZI2481HZuLO8yJxdY+zuC5WDdd2ORmzz6npsGpSFx8m&#10;ku6OqYw5Q0/FnCFVMa1fZcwcVBWzh5yKGUOqB/CPmHZrn1Mxsddpjm7v5sP0flUxMXYs5lxxG6bd&#10;nohrLl2LjsS0+nXXIrJRHFo32I2oxhsR3WwrunbYhG4dNqNVe+IYMS2i6xY07fQDGrbcjgYR29C0&#10;SRIiWqSgfYtMrr9lIbL5FkS13oGOHV9By4jnMGrsUjz9Ujy2HSxGEnFKeOYnVhflcfBSE4fsqIxY&#10;rnlG05eHadSHlzwNeBrwNPAba8Bsrh2D3RnU2bKQXyabVMoCRywgbCGOc2x690s7cyQXlnAPEPlj&#10;WihKItGpyVqFVY+Mw4yYKpjUwYd7+56AB4lTi0iPn0t/q/cJmDH0DMw9ry5mxtam/3UGY0BOww19&#10;a2Ni/zoY3fEM4lVr3DtxDF5dNBUrXn8Oe9Z8huzEuID/Jx+J83pFpenIzktir37G7ZcigWuAojTK&#10;cphvX8cfOoyvN2zCy/+zFQsf+BgTxn2EMRf8Be27f4jIbh+gTecv0L7rakR22orW9OXObvIjatX9&#10;nr5cAuo32onmkXHo3CsVESyv2WgVOsT8iGtu45rbd+x9P9faqItM4lZhWRrl4fiJbQx3OfKKtynS&#10;6SafaBf4xxpe8jTgacDTgKeBX0sDFWQUTkG+/yqm7aOtTqB/cpj+Woo2Hjab/dMXWPPmQxgffSIm&#10;D6qF+UOqYWqvyrinTyUsjq3mMG16lA93DTgVt/SshBu6+hjHeCJu618d910cgTfmXYodb87notw6&#10;AsYO8hVWZBAoiJ4l6QRY4Sb9IOU5XJNfVOgw7QDz47jGt4tIux/ppDRkEG9zCMK5bJ6ntT5C7iFi&#10;0esfAgufAMaOz0K3vuuJYevQou33iOy4H126E8PaHkDbDslo2mY3qtdb6/CsSbsfEBG9Hg0iV+OK&#10;i17B/zybiVTyDcSRpBJReWH+muYhRR6mUQle8jTgacDTwG+sAb1b7Ij98NR+RtrmEouY54ggp9hF&#10;89MUIiHS3sHaU5h/A1T6I3Yufwx/ujESV0UyNpHxHPP6+XBff8YuDj8B9w6ugjsYC3JHj8p4cGRd&#10;jO93Nq4b0BDT/9AD7yy5Gcnr3yHTXZQllR3Q5ysSjhEUgnJq/6pSCsQts7jHsPolQBHTith/IfE0&#10;qSQHaRWFbn8s7ZEV8CCJMQ5YBC4cBKmQfAoIiZm8EqUQl+PSwXiQQsxe9DX6Dn8DZ7d+AG26foYG&#10;rf6Kei2+Q1SfBLTrkYm6EXGo0TgeTdqnIypK85XfYtTozXjlVXqnFHfvQWJ8fhYlUl8WQ8NT6Yn6&#10;EvGXABzxykueBjwNeBrwNPBraeAYMS3gHUmYPMRt/w4vzr8cF3WvjgmdGeNxPmPyGZt4H+MV5xPX&#10;FvB4/9CTHc3odwru6nUiXppzGQ5/8yKNfDx5EAwcEcvcXsMEGRc3SLzUPlUk7VslTCgmJtH1YhJe&#10;ZdEz075Ymmss4lWpwzTtYlzCeclS+mqGXmXcL7KCTIrIQ5TCIMU06kCYJkoku7hU4NstwOdrgcuu&#10;S0O/4ZvRqM0G1I9Yi/qt4tGIsZN1WhxArSYJaN16AzpFbUenLu+iS/T7uGfhVw7ThGdp2hzZwzTq&#10;wEueBjwNeBr4v9IADXvAcXB+hNsHn/6E+WeZXCjSudbO8uXYOGejgq5TJs8FMCmkw9jx2nzMu7Ad&#10;bqYPNmfo6ZjKePwHYivhXmLabMblTx58sqMx3U7BraNa4sM/z6eLReBwvpT8KTldIvEUBfypYHfW&#10;rYuVd/HyLC5TlaD4BK/AVKSBbD6vRUH30diXs56oQH4aKdS9VQjiagHXAkXa/Xht0h7MWrIRQy55&#10;Em3arEDnzt+ik+JHmqTgxHq70bBTDlpEpaN2k71o0WEV+g7bjYdfOoi4jMCMaRq7yS7LY1f6TTbG&#10;hvolpAnO0+M4lfPD0L6YR/YS48jowJeUcOdNOfJMKiviS4uB/TMD10d+r+44HrwnuqcBTwO/Qw0E&#10;bStxS/hxNKbpd8vyaPstH6Ul8GsDfMOekgTMv3Kww7Nx0acz7v4kLL6oAX0xxoPwPemZfC968ehT&#10;MYVxjHNGnYlvXpnBfrayfTLxZBePwrPfL6YlcN7zAH3FvYTwDT8BCx4ABgzYhsa19qJVgyQ061aE&#10;E+ruRuUz1qNeRCLadf8ODVp+gsEXP4WZizdhF19si8/hbwsQzwqJm8X6cRvqrryExzKN+/hPwqe8&#10;vDwUF+uZ5OcpOzubzyF6+PjbZBj3tyVejqcBTwOeBv63Gvg5pll8o/lpxXwpO/C0TXvl53pUeSo7&#10;yiIuHUTy9+/h1Wva4gmui93NucYZjKtfckEd3MF4j1mxNXEDY/Mv6VIF1/WvjTeXzaQNj2db2b5D&#10;AftOO29Yaf3a+20lNIMiyw/5a+a/GaaGrs1RMwdNa2eiwPxfYLf+kpA3Zu5byD8sp28o4n9Hxo7D&#10;LqdblZbOuU5CUCZpzwHgj898jmGXTEPtjitQN3o1msdscNSgzXauw21DRMRPaNJkDy66fBs++4q/&#10;CcB2SeRdwPW/jOB7ab9k6ynBcZNK+aPiR49DeYWFRHBinPyz8HL5bOE+3XEzUE9QTwOeBo4TDfxj&#10;TFNpSnoG/2q+TAaemFaRhsRv38SEc6MwtRPnGntUwqPnnYmlo+rhTuLZ/UOrYRL3A5k9rBb+NHUE&#10;l8g+ZdtktqOj49a/8hym5Zbl/+4xLT2JNptDF55lMxzlALEtmWtuezicdTuKMXRcJhr1XIPaHVai&#10;cc+1aNh2B+q12oqWLRPQtGkcont/gF4Dl+PzLQdwiMpM8Sc5XJNd/0/zU2xM4RjGDxzCuHxuLmP5&#10;Os/NzXX5KveSpwFPA54GfjUN0LbywZlEjiTzkzjdSC+KvlJhVuCsKJH+y0GeJ2DdK3NwQ8+TcFPM&#10;qVjAucVnxlRjvIcP02Iq4ab+fJ86phauG94FSd9/yPoEg3zhoNCxAjn88c5C7pUo3rkucJHOmPO1&#10;eGAyv8ziLk2eI7XsLOBQldPvEYX8LXUjEgSTNMUnUkyJiKtZjkIrXcF6IQdOgomsGzKrKOZvZ+dl&#10;MZNzhvxXwgW5QgZganXsJ7qCT73xBc4b9Smiop9FwwZrGDOyB+27HUTdZpu4zrYZzdr/gPadluPR&#10;pfTV0omH+4TsBYy3lE95/CdhldbPRIZbwusCzlErTz6bjl7yNOBpwNPAb66Bf4JpMvAFOWkUI4N0&#10;GG8tHMfY+/q4c2htYtppWMAY/QcYAzK1j2JBquCGPjXw1KQBri5KD6A85zDPiWvEtML8vFBkRBqd&#10;njz9KOcR8OD57xPTAiAZAEthWlFpIdcYuUbG+MnDhFbRF5xfvHXKHrRquRlt2/zIvSMTiGnEsw4b&#10;EUFcaxf1Kdq0/whPPZ+IRPp4+/OTNQvrxnw8/xFuhSf5aiJLFieia2FbRkaGwzr5bh7OmZa8o6cB&#10;TwO/mgaC/pl8NJH5RebuBH5cjM5I7lZ89OxMTOxzMsZzfvHhi8/E/GEnYxrj828nns28sAGmj6qP&#10;z/5nIRkJxypQyPklbgGJPEJaEc233DJ/Ph0gMZcfVCRMs3h3VnKxImxAf8j6D/lrzJX7ZPk8dSmP&#10;fpZI+3GJGKXvqJiekCiPvpCoiC1FNk5WUmVG+ec6kt8kUixHID6Rtpn/ikM2m++08XdHi0vlE0pu&#10;4lpxGt096oaBNOUcm6D/kWUpGDD8aVSvvwLtuu1C3UapqFn3INpGxaFNxz1o1vZxTJ1zGMmZ/Em4&#10;BLL5D0r22+Dy1UTCLSWtq/29+JH/oKF7Q/E04Gng96KBf4Zpmh8rz8G7T96NEZ1r4qa+fK+Me1hN&#10;Yaz+7MHcF2REJczle9W3nVMd2P1njiqFJv8n5GbKr2MMN3HDvd+secAgKJXqRe1c8ZUSft+YJgnL&#10;9WMDfK8tIDDjTIhrJdSJcM0BrfAsnaWE5QQO/w1OufY/Nx11m37D37nJ5r7/WTxuQuOIzeg75G2u&#10;r72JaXM/d7gm/sd7El4p7tHSwYMH8eCDD6Jbt24455xz0KFDB1x00UX44osvXBXhXXh9a+cdPQ14&#10;GvA0cKwaoCeCjNzk0HJSUnKqi9uAfBCHN3vw/j0XYzoxbOmYWpjTl79rJjrndNzdtzJaNK+Le+dP&#10;RdLBPaxP404fpoyxH37GqZe6WPUAaBLFnI9l62XmD1rHDLugn8Q5uSARRZwrZVOTQhBRapCEMCL3&#10;hyfa8yqfLlMGttPz2s3QTNpYMuFMF/2wfGQQbxSz6OdUmegAYzeTyLGY4olMHovDJBwHfDrhrujo&#10;a8uXKXfLYgQ19sbZSEeff52EOQteQ8fmn2DkwO2IODPFUWSnTJxWYxOa9F+PS+/m/lyZ/L3tn8Si&#10;wlFhOS80Sr58588lc6mUVM7yAAV/OzWkIJYfQwqPU1GMoiXFcdgcouYMleza6ti8opXrGD4X+de/&#10;/hUnn3wy30tv7ZoIyxTbfzQfXUuO8LnIcD7m72neUunofqxdOE5mZlKxwZSTk+PelQvvV7JLHkvi&#10;YeMPr2dyqMzkUBu1tfHr2uoJ3y3f8lSu8RlfnVtfdgznbfXC9SoeSuFjlC4tSX77LNXedGK8VE/n&#10;6idcRmuvz9uStQ3Xj8okj8ZmMlt/urZzHU1GG5PpwepYPzqarnRu9SSL5UtmOze5VNf8ftOR+jS5&#10;jI/qKc/aW93w9jq3e0XymszWRuVeOr40kF+SSWtZjALZG30fK2hf3QYdtKeFKfj4/sswqVc1PH3J&#10;WbiTsfkPxlbBQ5xzvJt7EU/tx/2IH5iJHdvXc9AyvkW872VLhDZcP3P7aJAhe/jNMC2dAEXKorkr&#10;oUlOxqYApsnmZ+cTubSvSBH3eiQmkgwDDxJBE7jryDFjmkyBW1Lie1jcy6uQaClcS84Ctu2twDUX&#10;HeZv3XyCNvUz0LFxHqqf9SPad8lBlYh3cVa3L7HkyS0O13LYSrhWgUPErqQAhmq98TfGNNkJ2XxL&#10;6en8HbjgnKFskNkHfcdlX3StcrMp9t03vBEf47dq1Sr4fD4MGjQoZFdULvtj9tLskPLNrhpP9af4&#10;SEu6VjIbJFktpaWl2Wmof43N5LRC5WkM1q/1aeXqz8atttanyjVuya181QkvM34qF2kMNkaz8cbD&#10;dGp9mgzia2Vmv80OHz7Meyv4bJGSkmJN/2Z8ksv0p0rh49e58VWZxqP6lo7Wl+leR43PeP3SuFUn&#10;vExjOXTokLF3n4uV2z2mwtTU1J+1M5lMF6qjPNOx3V9WnpWV5drbZ6v60qn1pfvF7rnwMUufpg/T&#10;qfow/uF6FE8vHR8aUPReESfN+A2kVRXyCI9Eh7Hm1YdwM9fO7uJ84/Te3N9KezX25e/DxNbCmMjK&#10;WPfCNORk656V4Q20K+Vvy4jKKnQtfgFM0xOxyPwg89dksZzVsgrCHZH5IZb/S8fg3KXW6kT5GZvY&#10;mJggM53C3ivSHXFhjJBLyqY88q1ocxwZ34CYTkZlBaEkyJ12lHmi1CAd5lHkfDQNNdgygEyFbr5V&#10;c64//sjYkVtXoFfP1egWvQLRPfejQdP1iOyRhlqNtyKm/wd45lnyIjbuJUPt6pXr9mvOIk9qxvQR&#10;UG9IPkaq8PyIXyUJjjWF2xnjZXn6/puNU5nshb7/Zo91brbbyjZt2oTKlStjyJAhfzd2P9zumL0O&#10;79dslvFVHyaPyaCy8LayQ7K9spNK4XbJ7JewRrwsmZ1TO7ODVqaj1VU71T2ap2GXtZE8JrvZZ5Wp&#10;f5NB14YRZpOtrslj/RivcNmE4TZuayeeaisKH6PaGw+ro2vjF+7vSW/h/FRfyWQJXPHOJM7ZWOyo&#10;MvX995LJamXSqXiE9xX+XKR6ph/jqTEJ25WsnckeLoOedezaxugaBf8YX13aZ6tz+xw11qNlUbmX&#10;jg8N+AkemfmZDtOEa8VZumdKsOX9pbh5ZCfMHFIDs0Scb7x3yEnEs5qYyP2vvlh6C2+sbaxbTOK7&#10;R9z7KYBret82i3sMC6l+e0xLz9nHfvKQkcXX4A5VIHHPCuyPWwl8T6x1UzMsEDY4WSiPMC2TR9qv&#10;XwXTNHxCZWAjygAaljMji+pIZ//6Cm7dCpw3fBsGDljH369ZjUbNN6BJuwS07JyE6O5vYMCgT7Bi&#10;bbbDtRLKWkTB9V76/wWmydaIwr/bshN2raN91ymQS+H2URmGa2Zfwu1flSpV0Ldv35CNUV17JlZb&#10;42U2KCEhQdmhZLbL8FT2SG0M56yi5FT/4bKKp2QxCm8jOcxWmvzGS3zUn8rVRjLoPJy3+YpqI5lU&#10;J5yPZFT/ZlN1Ht6/2XjxVd1w3sI4JctTuUhJfKytzi3P9BSue5Wpf/ExOVyDsD+WHy6feCQmJoZq&#10;mdyy8+rb/BirIF2YLMrTmDQGHUWSTaQ64hHuU6uejdP0pzaWJ37hY1K+ldlnoM/LZFTb8GTYpDr7&#10;9+8PFdn9rQzhuOlX9SyZbuzaOx4fGijSsydFrSiV3dezayrSt32GacPrY2LvU3Bf7Cm4sydj9QdU&#10;xYxBp+HynnXx8vxxrMfvmF+2V/eAvlu6f/X9L+S5nCzy9cvgB5KsvSNCivb+N39N3xwRsxwd7Z8J&#10;KUWZQeIhkMyP4xqW1rGeXfAyRnS/GFMj2+H2FhGY0mocUp7bhUOF6cisyOcujgESyooUfpml4XL8&#10;P6MKXjuiRJrrCgnGukzWXjoTaeSFHEwhhdTcZygz2C7fX85+ip0PdtWkZejcfTk6dP4ITRscQOP6&#10;idxvZLejmCHv44ftnDul+tI5tgquAhbJ37QeTRHBjkvoy4mONX399deYN28eZs2ahfvuuw9Tp07F&#10;woULne0xG3PgwAEsXrwYc+fOxe233+66lH368MMPXZsePXo4X0zrZ+E2Qe0196jyhx9+2MWL3HHH&#10;HaFnbbPNqmc2ZtmyZRgzZgxGjhyJ559/3tnCF154AQ899BDmzJmDl156ydWVrN9++y1uuukmt143&#10;ceJE7Nmzx9kms2uS8YEHHsCdd97pjkuWLMFzzz2H119/3Y1R4xHPP/7xj3jrrbec7ZS9XLlyJX3r&#10;W92c6ZQpU/DZZ5+F7KGwTu0uueQSPP74485Ov//++66PGTNm4NNPPw3ZVylKtjLc3q9du9bpW3p8&#10;9NFHnS7ffvttzJ8/3/WpsVrat2+f0+8VV1yB/v37uzpxcXEhmy47LntvNt7a6Sjd7tq1C88++yxu&#10;vPFG91zRvXt3N6YJEybgvffeczgXjhfyq6dPn45hw4bh0ksvxf333+9kF4ZpDDt27HDl+iwk7+TJ&#10;k7F3717Xrcb58ccf47HHHsOIESPQu3dv13dSku7hABbrs1u0aJFrqxgitRd2LliwADNnzgzdh08/&#10;/bR77tGzguSXvnVfKl/pyiuvhPR49913uzgkHbdv55eHSXKKhFPKF2/1pbFIz0pffvml61t6Xbp0&#10;qcuT3qdNm4a77rrL3UfSi4dpTjXH3Z9CfnYyk/DLaNJClyRg3o3nM2ZfezTWxgzup38P/bMJHQO4&#10;9vjtFxAQ5J8VkLSYJEMewLQjR72NzO8a39+yRKT4TTBNdr+Eq2hPzHkOI3tcgvldu+HO1m1wXb0x&#10;2HTvSkrIZ23WiCNG7PAfQgG/J2WUpYACufW1Y8Q07e2vNTkN1Q2XmFQutQQxrYB4J2Q/xEeG3fx6&#10;Xzw2Hn0HfuvwrMnZ+7knMn+zpjHX2Lr+BdffGo/9OUcwjb9Ix5aSlvQbYZps0j333IM6deo4/Dnv&#10;vPOc3QnHpvPPPx+nnXYaTjnlFPz5z392mKJj1apVXZuzzz7b2bqoqChXR/hkfpUwrV69ejj99NOJ&#10;3REO+84880yHJRyYe2Y3H+Paa691/GrXrk29tEG7du0g+9usWTNUqlTJ2ZwtW7aoGffcHODmNU88&#10;8USHmbKj6uuGG24I4aPqCbN79uzpyi6++GJ88803zt4JO1Vf9MYbb8DW5oRV6kv57du3d1g/fPhw&#10;14f4KV9j0Zyq6g0dOtSNr0aNGs5+btu2LYQz5m+pnfQpu2p9Sge1atXC5Zdf7rBe+bK/aq+kGFHp&#10;XLpQ2VVXXeVseatWrZydd5X4x/wL4Zphm3BEn6n0p7bNmzfH1Vdf7T5X9XHZZZe5WFR9bibjk08+&#10;CY2hUaNGkG70+eqeUIzP+vXrXXebN2/G7NmzXZ74fvXVV669sOeZZ55xehBP4cTLL7/sriWD8FNJ&#10;zwZqL93pXtBzhHDj3XffxYUXXuj0Onjw4BD2qE2vXr1QrVo13Hzzze6zVJ76NlJcrZ6ZdC08VtL9&#10;JJn0zNOiRQtXpmcp3Ts7d+7k70NFubz69eu74/XXX8/fse8I3UsrVqz42XOZY+j9Oe40EJhLoDEt&#10;OIjVz9yKy7vyd6jH1MbsISdg/jknYsHwqrhtSF0svKoznZsDtNe5OJTC/fxkbmlvS+ibFWuzDmd/&#10;OfNGpyW/QEZYhj2YgjbebH3oSD8GohC2sKL7ETe2Y3bQorvZQ3mSoRT0V5Yw40HWmrxqG7rMW8o9&#10;ubrixq5dMDZ6PhZc/TbW7ON7YGwYx3oixds7kBHQ5DPmgY6hKPBWm3YZEcarV3buKCi4XdoxKNhh&#10;fxZl49wT80UO4jV0vpftCFl8h+EAknP4C29k9dV3wMgLX8aAvtvRrs2XaNwiHafX3IOevZNRvdYX&#10;eOqFUmzcqVnHcvfE4PbWJA/32KBHhyDx7Ti9IceMY0/6/GNiYtz3e8OGDY6h7KNsg/wr2QvNIdp8&#10;lJ6JlXfWWWfhgw8+cPXteV/2z+IC1P6kk05ytsIwQ5V/+OEHZ6eEMeGpX79+ru6qVavcnJVkkC1T&#10;X2eccUbIhqpNdHS0y3/iiSeQnJzs2HzyyScOv2SzlPS8Lh7yB2rWrOn8M1fAP8KY6tWr49RTTw3N&#10;pa1Zs8bxFFa/+OKLIYxQG72fIPvfoEEDV0c+pPxBjUF8JKOe/00P1o/hjPwAYZTspnxeYZHqyp6q&#10;rXBH+rV1QGGL8oVFhluSWTJIv9Kt+tdRSUfhg8rk02hcan/LLbdA/peS+Jg/LD6SKSEhwdlx1dUz&#10;i/xAq6tj27ZtucdbU5enPsRDdeVLaw5ZMn3++ecOp4SB8uWUTA/COPlsqqckXNSzQJcuXdy1zRkK&#10;68RXWGw6k69pzyryhcVTZVqfVV3xMh0IH+WH6hlBSf2pzJ59Vq5c6fI3btzo2kpWPTdI3/bMI57S&#10;oclqcriG3p/jRgN6ngmkHKxb/homDqqLSYPrYhr9s+kDfLibsSELhp+MWaMjCA5vsqqckHyHZ+nZ&#10;XI8v0XXAwGvP+cB8o4w7YwiKadctBaEhhGV2bWDAe5U3LIkF/wamTUjdjbH7NmJJfA6ufX8NxraK&#10;wPioDrg19klc1WMBWg8cjymL/oovk7IdpmluU7H8erWM4HXMmMa3AYg/emeNrpScP/EW7riOBKBZ&#10;jnLZrzBtP83vh8v5/Nl9E7p2Xoeadfg7o1HFqFP/W7SP2ot+sS/hzQ8DWk5z+gu0Nyyz46+Fafre&#10;K8kX0Xdadl1JGPQjA1z0TC1c0hyQ6gonNAckuyS8UTK7aveSHVUmnhdccEHIb7M1kNdeew0nnHCC&#10;eyaX7RLpWd3sitrKpsiOySYqX3ZYSXOV8ieVp2Rj0PlHH33kbLPmBS2ZvVy1apXLMj5qL5utpDGo&#10;nrBTNs7GJLnCk2yhnu9l261fze2J17p165x/IB0pSQ/G57rrrnN11Ed4vmyo7L6NRdfCBV3Ll1Ey&#10;22q8lGfzwoYdylPSvKqeP9TePp9ASYCPZD66jXw31ZcvoyT5RKqnsemzlt+lpPaq27VrV3etP3Pn&#10;znV54fPS1ofyVN90Lx3p+txzz3W8NF4l4bDyNe9tuKsyPecoX/eiroWBmhtV3tFJ96jyVwbxS+Va&#10;y9U9LH9detRnr/tO8wBK1n+vXr2c3lwm/5gMdu0dfz8a0L2lz83uMUlmz30BKfmdLc7kh7gbV/Vr&#10;gnsuqIvb+56EqTF6p9qHKQOr4ibiWtL6t1id+zll059jyqApFAV8Md2XRsr7O8mKjz7KF+K+WfCT&#10;mZ4D2VRWZD/57SNWHuZ3KEP3PauJ4njYWV6G53n8C6lZYjFOWZeAoZu4NvX2l5jQvQ3GdYnA+TEv&#10;YlDnJ9Ct73O46vo1SExnDGI8GwiCs0jknZeazJU4P6mM63WMdSLIMZLd5eWw/9wwsvfH7MioMcqq&#10;OtyPl6RYG/0zOckuAPX8bR4abMbQsIikbUf48zN49b0s9Bu2AE0iN6Npu81o2HAf50mS0TLiOwwa&#10;mOTe3U5ME7ss9sJ3ukoIhtw72vFlN6k5jEng8ViT4YYwLfy7r+fXyMhI97z/hz/8IdSN7iXhiXyZ&#10;d955J2Rvf8kGyMZobcyex3XvyR5rPURleg63pGdq2RuLIRGeqL/+/fs72dTO7Lr8SsmgJD/TbJNi&#10;AjQO2T1LWiuULyU/SvVkr2Wb1V62TElyCcvUVutr6scwy2TXteboJKN4Gj5rTlF+kfwVwx/r2459&#10;+vRx45WPqhSYGwmUaiyaz5RcSsJj6eaaa64J5RlOqtxw1j475SnpO96wYUPXdvTo0U4W1TGdWR3T&#10;leqLhC/q79VXX3V8rJ6OWpNS2b333ut0JF4aq+b7lKQT3Q/CvVdeecXl6Y/6lcxar1T7uXPnujL1&#10;p2vdbyo33co/kw+rdTrTgxpoblEYrTlBJfHVfSKfUp+Z+CnpqHtWvCdNmuTyVFfvkShPejcdmu//&#10;1FNPhdpqDln11Ea8dPTS71MD4fevPie7Dkmr/YWJIi/NG48bYtvilj4nYnJ/xusTz+YM4dxFTGXE&#10;vTGZX/qdrLc/1Eyx55m/FqbJ2PO7IVxjBKXDCuHZT8QXzVgI0/zFXC9glTheb2e9xSUZmJ+5Hy0O&#10;lKDW1hSM3JmCbqu24NqurTE+uiXGnvsWbrtyNUZfthwjL/oQE+/4BAse3Y6MONoNNw2i70IZMcwf&#10;wrFMnjNyjihSRiLWca9iwzXDMjv+y5imeBPaKg3RT3g7nEm9Ebg37wEeWroVDVptwNktv6e/kIHG&#10;jbW+9j3nUHZj8dObQNeSkmRwX8kUykowLEvlT67xMySfPOJZfuDrzLL/fTLbamsMy5cvd99p+RXy&#10;WfQ8bvHTZj/MTsgGyA7paPNvmqdSHIAlYYTm1ZSsL51rzUft9ByuJHwwf0zXhmeymcqXXVOSTdV9&#10;rOdvtTeemi8Srqpc9lXrVWb7Feehulr/kb2074DyxNuSYgTkk2qey+yf2TZro/5k+7XGqPUw7ZUi&#10;jBM+Kj5ESWuJ4TiiOL+xY8c6HW1lEGx4mfirTLLIh5DM8rV0Lf2bz6Vrkda35NOYXOpP52qn9SLV&#10;0dg1FxdeR/IblquNkuQQ2fyc5p1t3Pbc+8gjjzidKCZH/EQab+fOnV1bYdLAgQOdnJp31hh0n5ju&#10;hYXCa/mC+iz1XCIZhVUmn3jIR1T+zJkznWySQ3zsnli5cqWrr3HExsa6uq5icByqq2cWrT9KHpvr&#10;NqwSJhp+xsfHu7mGUaNGOT6qrzU7tQ1PJl94nnf+/18D4Z9L+POP7q9AOoiSrR/TFzsDE7pVxbxz&#10;q+HGznwuu7Aeru/uw6Jb9bybQKIh5t4i2m9Dr2RreyvFWMisivRUE050Lo64bv/g/CdWi1dlMaad&#10;NoaJPBVparJUHWSR6CLu5mETAzOi/clomvwjupFBq03A+VsPIfb7BMxo2xjT2zTCiG7vYNaEfYiN&#10;WoGYiPfQpdVD6B/9FPbvLUN2qt5gYyyimBaRoRxDcxA5Nje/J1l0Hhog5eOcaBm/UyJGGwepkEcx&#10;MFJDkrXTozf9MvEqY5VMKo7wLIRCQmY6Lhu/CW06P49OnePRtt1OrtfE0187hJ79PsE7HwWw61Am&#10;+3Yxjof4PSeq8sdv9Ns3ol8r2ZqC5mj0zCz7IrzS+oMl2TndN3r2lt3U2r7ZZ/lHej5WG/kysv3C&#10;KdkK7YtlPo14ya5pjlB9CJvsHtUeWlpz0rX5aqpv8086t3vY5kp3797tsExtZNe0vidMk51WUr7W&#10;r9SXME1Jz/Mah2IiZFuFQRqb4uP0/C/7G54UR2PxcepDyTBOeKV9UoRpq1evdmWy6+a3GjaYDFqn&#10;U5LeDI87derk5FO++H733XfuWlinJH0paf1H47DnAOVJH+pD49S8seQQ7tmapskpucXH5Fd9++wU&#10;O6pnEpNffM3+C7vUp+RXUht9RsIVSxbbo7hHS2qvvhVno/a6J5SkL+lYa1+SRXoSfkn3ekbQ84cl&#10;6UfPDKqv+0Ey67OSX6vPWOuoR+wYnJ+svjQvoLpKijnRPWljk0ymAxu/4mV1n6qt3V96RrJyk8c7&#10;/j40oM/cPkP7nCWZxaVx9RsPjhuCW/vVxJUduMf+qLNwM3/bc8bwGphxbnXkbnubtYkuFQQUGn7t&#10;35iRw9UcfrVTaJjNdOsOCqd/FdOEZ/Fq6V7CJpMgw308TSBpK40SwYRwgV/tXTxsLPSje3kKWmbs&#10;Ri+KFrkVGLouHqO3p2B2+2aY1a4pYlq9iKnj4tCt0Rvo1ext9OuyFLeM+8atpZWSjzBtR0lKANOE&#10;Z3nEjVzKoSB/YUUQmkweW+f7tzFNvKknh48cSzYX1Qr4LKAs+YRvfECbHfshGjZej+iuiYw124Xm&#10;zQ7+P/a+A76qYvv6YqEJggqI0iGA9NBbaKErUhQElK6ADekggtIRUIr4QCyANGlPUVFAKVKkF+kl&#10;QAKB9N4TCFn/tebeuVyxG/x8vw8GduaeOVP3zOw1Zc8cVK39JXq/eAkRLHeceJAewBARJAbO4N0o&#10;nMPdCkyTPFFbkK6D+rT0y2Wrj2vOJX02GTtX0++AgADjRzqGnqZRo0ZG1006/TLS2VBckj8a79u9&#10;d+Gk5kNy1/6SjPKgZ/m3RmlKNlo9AfmxMtqO1aXXpvzIaO6nvS7NC6TvLfmk+YLmCkrvhx9+cMs6&#10;ySulJfnoaeSmualkr+St0hf+av1V+dfamHQxhVsy8qcwIpsP84J/xFsZ6eTrbJT0WrSea/uj3mt/&#10;SelpjKCyaWwgd+kLan4rvFIZlJ70+sQjy3dPea50xHfN7ZQXm4b144lhSse6K5z2qoQnwlCbZ7lr&#10;fKC4lBerj6k6kJvmT+KNeKz61D6j+KJ4hZ2KR/Nd4av0XazupMZMCi/steMljXdUftWRxjXKj3iv&#10;swjyJ/8Wt5UvW/daMxV2K02tLwi7tC6gMxUyypv4rfA2ffFXbdHuHcqfzqQonMY41tj6tc937P8d&#10;Dqht2/atXKk9q67tOPLqlhkYWP0uvNU4Gya3vB+DuXc2ttX96FQtB3YsGsEQXA1MDEJkPO+R4VMC&#10;JxmxuiCDWHSVOgz2PpB0QoLIqnjwtbz8MSlSReciihpoCyqB85t4zXEsaahK+c5j1bhMvx/Rw5SL&#10;V5A1nHoIV4C8J3nnfXAE+latgn7VvPGo11p07x+PhiXWoV6RtehYczpC9t6I72BaNPyIKUpHxRFu&#10;ppLS+JwqTFN+hK90c84fmbAp5HXaIr4U3QA9/qa7Na6yp5FBKWlcn3e9vcoF1CTeaZJGRRXdhxkd&#10;AXw8/yyKllmIWg2+RUGvE3ik9CmeYwtAMa9DWLEyDcEhlJ2R/GMyInCPN98nTVMeb5HReFjyR7pk&#10;ktMykj/CCLlr7uBpli1bZnQb+vTpY/Y6evfubWSHdOElN7Q+Zsfo2kvSXEAYadc4tX4lWafxt3QI&#10;NVcRjmpMLiOZqPGzxtlWTludPLVd6c1pvqDxvWSZ8qk4lVfJRTsHUlw6fye5Jj1+GZ2h0vxQMkzu&#10;SktyWHJf8lTzrkaNGhnZqPJJh0N6k/In3RZhjfTrVFYrc3U+TsauuVkMEQbIqN9p3VHzR51NEDYq&#10;vNVPVD485wXCJ5VDeK6xgeaOKqcwWHyRUZ5tP1b8wmzFozwpLr2z/d9zPOuZjp0/S+aL/+K31lC1&#10;Lqe1uIIFC0Ln+qxRPJrTaX4rIzyRmzBFYwnNycVnOw5RfpYuXWr8CovFc+GXtUuXLm3KpWfVqcYf&#10;2hPUuoHwW3Wvcwyexq5H2janOORP5VY7Uh1ofCP9H+VV7US4JQyWWbRokbsOtTapOlBaaqMKa/He&#10;sw15pn/n9/8GB2w9qV8K02QkTz54rjxG+eTCmIb3YkKz+zCkfhaM8s2G8T1qsiOepC+CSVq4OYOV&#10;JJlPWS1KTNC8jftc/C3625imw10WN2izexjithHv7GISxDezLigxG+3ENOHaCj7OCo2C43IG7gkD&#10;8p31R8ELgehVsTx6V6qABwp9hjbPXELdwl+gUalv8e6AHWY78LpEDIt0lOewT3BClkhWaO4pTBOl&#10;u8gNVXzODKZp7VS4dpU4qOLo79V06mDr4zSMOIJ5v8y5Zosnd6F8tVX8huhF5Ct+lHdC+qFwyf3o&#10;1fsrg2nXM8QIyqmrDEBM02d6bgWmWRksWSb5o74vI1ko2ac9Jo3BrT632pHW7iRDddZH+hFaR9L+&#10;m3RGrJFeujBRY2bp0ksXXn4lN7RuqD03yWQZyUTFpX0kza+UJ7lJJmtfRLoHkv86b2SNZJ4wTHmU&#10;zNf6l/QipDdn74uwZdOZa5XN89yB9p50DktzC2uUpjV6p31DYZ/WVO3cU++1H6MzDtKTkLzVWV7l&#10;w4ZXuSyWyb/6nMjih+LSmW7hoMpWt25dI1flV3y3sldxah9L55+lhyH8tvNl60fxqk4stqmcGhdo&#10;/meN/Ni8KX7VneL2XN/VOEQ8GThwoFnb1NxR5wzs2Q7FZdOQ/NeapJUjeqfy6oyH9C/UHhRe9e6J&#10;u/InnU7pzeosvL+/vxn7aG9SbUM4pPxt2bIFGksIb3S+W27WaL6muIVDKpPwUtgmnSC1KeVR5RMe&#10;KZz0NVUOjdVkFEb5Vlqaq2kdV21HdWLrTGncMf+7HLBtWfWkulb7ltFvrXFP4B0h0xpmwazW2fEm&#10;794fw7namBb3w3/XSvoKQSInLqlUcIhmdw+jGLYiXvcbCxy0DWa2wgRNJIttf2qORv+JnGsIK6cz&#10;tkkEsE7cNHvyWhhGRwRjVNgVDLsciLeiIvAEDzK3IwYNob83SWdZjMMxQJ6IKDyckIR8/hfw0IXz&#10;GNSwDXVc2sJR6Atkr74bhcutQsunj2PbReplxHJPgmG/Ip6Npd0rJQjPpiShY2w0uoaF4FkCzMj4&#10;GEwg5iwh9iynn70uCqQtoqaVIedEjpm3DOFPze0y+Cxy3saoM2Yx9E/9BWqipCCKnshIeUjmT/KT&#10;U2Cjs7JgVQp82y1A4Rp7UKDyDjxS0h9FSgeitvfX+Oh9JkO//AwpknluXJuLSlb1ciuM5JvG3ZKH&#10;kmFqM1Z+6Q4RuYv0246NrK30Fd4ae1ZMz5IRkh+e79UOrTyWH8kd2yblz8pJ6UXq2YZVe7VGclLj&#10;cc1bZJQXkfJt8yX/8ic34ZzkvNYQPY3eKX35VTjJdRk9/9oYXZhk47e2Z1ksZileWw7Fd7OMtGFs&#10;+YQPyp/WNm04vbN88cQerYnZtBW3jPzZNOx5CGGtLYONR+WyOB8QEGDmfiq/5bHiUr3fHL91t2lo&#10;nU54Y41nXm27se9sWRVW8dq8WHf50xjJGvve5l11KOPpR23Vs+5tHcqfXd9WWUXWKG1PPtqy2PdK&#10;x2Ka3FQPN/uxfu/Y/y4HbJuwbcjWs9qM2uXsFtkxppoDsx/PgRkts2IAcW3pgBrMNNe6qOsoaRWb&#10;xDv6KFOFa4k8iJWiyYcmO+nsX2w2mcW0WILaqOsx6Bvqh9InduD+zatRdfEnKPfhf1Br+VJ02bML&#10;9SIvo2FsCJ4JCUJvzhGPcb51gdkQnhVMTMbDFwNQNCQYiwaMwbIh45GD2OAotZ7znrXo8XK4wTNh&#10;2pLoIMwJOImnw87gubiL8D64H4U3rke+ZUsM+Wz4Bp2P/YRJl/zxTmhQpjEtjljGG/KI1tFuTEtP&#10;px4k80IHZMSw/3B4cIHU89XvkctrA4rV3o9HSwYY8qm5Ae1bHzR4Zu7eIj4KBFUvSVqkzaSx8kzr&#10;Plo7kn6YlSfq4xq/SvdOckzunvJa/d7KYMkVKwMUp43XtjfJKitPlWXbHq0/+07ParNaC7UYZNOQ&#10;H5s3u6civzYOK8f0rHzKKF+jR482MlA4qTgk3xSn7srQOpn8WCPMsOlZN5umnj3Lb2W/wtt+JtvG&#10;pzLbuKystTJbebW/rZ7/r6Vn3WR77vF4xmfTU1qS/Vob1RhEa33Kr01Hado6kr6J7iSRUTkUhy2n&#10;4tGz3MVLT5zSs+IW/y3fTST8Y+tU/hXe1qneW7yw7cG+07PisXFZnto4ZXuWW/6LFStm1hRtuWxY&#10;m76NU2FVv9ojtu1B836bB4W3/PHkoY1X4e+Yf4EDlIuSjdw1M/+cEwBOAtRNSQkxtIhHFzmH8DPK&#10;3xoTBSPx86GY0uhezKbO/izSiCZ5MNgnJ7q3rIEUnmG29cqgZkvLFR2fJCt+hVz5CCXGiW540Rol&#10;992Igbqb1yxiUiAfpuuPSUAt+n0sNhm1L8ehblACBl4IRs/Dp9F0227U37gVJb/zQ84lO5B1wW7U&#10;PJSMUkGk4GRkDwpFgYQUNI1MNPTlxbWY9t1UrFxVERu/98GsT8fjtbG9kKv3UgzZA/CzZch3DCgc&#10;AJTkVKf9kZ2osHoBKq77EQ12nULnH4LRboM/GvwYhWfOAx2ikuDrH4xHoo6gJudXoWSAaD/zLkq/&#10;zvNLVM5nrzdElCKfKD84QRW556mWcdbmK72zfKW6C2LMUDQdAf5+qOe1Bb4VdyG3927kq30Iucoe&#10;RwHqRK5amYDwUIZNI5gzBfE3Mca5P0CHv220FhrBTb1mrXk+Jwt1g8aOQURsFPYfOYgVn69C/sIF&#10;4bgnC3q9+ALC46NNGeN4R4qdh7obmm1wf8OOT+Rc1nXn9TU2Vj1/v4n6JXc5cPrMCcSrETPeuARW&#10;oiv+xr7U5ef7TVs28lt94iYxNTme6wTCec496EZpaewX+vbGXffQ7+aN5p38HDv+kwmfM1c2ruGy&#10;vzDM9Qx2EtrpPMOR4nGXgNz+Ltm8Kbz2T6Utq9+yY+OoD8K0a9epgSx3cz+NeVbaNq2UVDWM30/7&#10;PN8fz0hAMPdno9Uo+H/rum/xfMMWKOrIgnd6vISrh86YJoNkNbzr+HHDZjRuxvrme+kUG2I4DVXd&#10;ay1MmY9m3SUugd9NY1DtC+8/9BPuy50X5StWca/J2LWZf8pWusnc7LbxOxx3IVuOXCa/1u237Nx5&#10;HmQ578L2nbtNOeUv9Srn57JZWJ3xFFEUGdIXSkREeUNu/QBbDWKKyN3BGdFt/PuaWTOKIQ/Ubknk&#10;pSE1XZHElcg+u7yB8tMQX/3C/AGmqbvzqiqimJNwzZ+/QvDlS1UwzTc75j3OdUdf3uXYJC9e4J2O&#10;K2a/xfdR7mQkLUS2Sp0VaivWw/4tTDOF4ff6zPobMc1V5l0UIxvD0lCRSoCFgyJQ7uRllDh0Dk3W&#10;bkSFj5ai4qov0WbfETQ6lYx2zHz94+nw3hMLx6Iv8ej5KBRiG3+Ym2EtYlJRmhg49os30W/uC5jz&#10;fgF8ML8Qxs8ZitmLJ+CpFWF4aStQnMUW3bsvCY6v/Q2mDY67gq4X49DuVAg6bg6E7+qjeHTxPhRa&#10;vB9FN+1Exb1H4JV2DkXjT+LH0+E4F8N7nciLQxnkh+qEbTmzmCYdlWgDTemIp4x7vc816mz+YDAt&#10;T7W9eKiyH/JQx3/IoM1OTDOXoHA9L4mNQ+zPpJk2Yzruu/8+g2e58ubGvTmzkrIhbwHKAmJG9ry5&#10;0KlbV96vfJQt9jrieA+axbRY931otnVkzhaOxOiD4WxtwSGXUbpMSZ5xqIRw6sc4vy+bjiXLFpl8&#10;PfAQz25l4/eODuymfFJHoSwiBgjH9Nv6z5U7h/Gvsmze8p15p7vcLl+5yL3K7hg3/k3jJiyxYRRe&#10;8eheHP3ODHnGKcxUXrWXGhMbCf+Ac8hX4AGTP2Gu8iR38SA5RY3ij9M+TF0n4ZrwLDCVwkMAxXYR&#10;e+A4VkyYjvr3F0T93AVRKVd+1H+kJErkewQ5KeNz5L4fI94Ybbz/KqapjTMHgUEhRv7HJ6Xiue69&#10;kPfB/AYj2nXoaL6z+FtYcqvco2P13SrmhTRu4hSOTbIhaw62V5bBuv+ePXLUGHTq/CzO+F1AYor2&#10;salH7MJo/b6DaWRsJjD5H8E0F+7p22fO75+5Qc40Sg37OHyVeoUhUEYHHPsGE6nfOK3xvXiX56qn&#10;NnFgYMO8eKlOTsSeP0ifzv1VMy/nk1NiONv4DUyzvHD1O7YP9aVkPorc3dFgN28RTtN8TWfCuE/M&#10;9+059vKNiMa950ORJyQeufyov3iY56cPhyD3vkAMX/oxnnxjKKo90xbjln2CThHJaHMpCm1OhaLE&#10;mi2os+179A4NxBf75mL26pFY/WZnzH+lOeb36Ih3OrRE/2FlMHpqfYzYPhAzzkxBl/BAtA/0g2PX&#10;YTh4AX65o7zLjjRr6xa0HDEcTdr3wuDxs5Fjxx7k2Ml1y2MnkTMuEc0jU1Hbn/cTRIYhm4ql8QZZ&#10;zB0nksb3roK72oV94gunsWyytsvZBe1g92Jfo6MCki87NlBfxGc5Hip/GPkrHkHBGseRu9xe+Nb5&#10;GtvWKzDrmWP7+HjxU5Fm0jCKSClWUodF0UVx7SolgYXk75iIyF9ErvUdu45jXtoC/11byi6m7ExQ&#10;tg4/uuL6/NMl6N7+KXyxZJkmCWyI5Jrr3bZ16zF+2AiEnvd3uxk/rvfmsjL+vh6XgLOcW3wyew5O&#10;7jvAIynECgkz/k+Ppa5NOMuoMIpfwlEf4dOzKMlU9I1n6/5XbMpRd3yK34ZleinhUeZ53+atmDr6&#10;TVw+debGe/lz4ZM7jA3raQt21QzVhmJ4TpnvlAxrFJc47rpAe1dUCD7Z+T3mbfkG+66cQyhHYvyS&#10;jiHVpUjrcZYY5GdGa4l23UbrgNLlWbRokVmb/JnHf+hB65Z27VLro7qvZezYsX86Ne0Dexq77mnW&#10;OTVtFrmNRvCa4zuJnCH7Sao6U33OZ+4CsydqlOd6f5vaTm4JI5zrU+KIk5wc4uibnOT6NbnlSdQC&#10;Y7NVQ/4Vw67ISAye/RqmaSgtXAtJu+7ENLboya8/i+lNshlcm8Tvos1seRfPXOfCypGtGZn2a+Lc&#10;a+iu6CVuDd3odKxglsPpyreufvZbmHbNde//eYY4EJfE9cIY1A0MQoGoNDwan4G8AUAOdunK4UAF&#10;dsgBVIwo0MwHBepVw0N1vOEY+Aba8WKNp89Ho/PFBDTas53rhFsx+dNXMWJ2d0zqXBVPefH+8lKP&#10;4LniBVCBui+lqzlQ/BU+f9YRdfbvQI09P+ABrm36MA+VTxFD3zuI3D714ahQHlWoVzL6nY9Q9PR5&#10;eFF/0hESjgeJu7W40dU4OAEO6pI4khMREkAskxwh01OvCVdcBTe8UPt2usiHMZZN1nY5W0xjtTjv&#10;ghaDuTEZTAa90ovfWSvHMz+VjuLBKrzvt7ww7Su8/pokFdfYElVH6mcKlDlzXQcAXXlL5zdx7G+L&#10;cdpb0R6E556GZKDdu3AX2Bb879jEDmGPjSs9hnz1iOdaNMvL52tytxjowqXrxCW3X08M8MA/8577&#10;rm5/rFeLa8bNM5wu7vRIO9O/LY4pv4rbPts0bHk88DODYylTTlcZfzcPwrMYRsa70iQHFH0s+9c5&#10;tle1ltN0vED7IiMRhfA5nNJCmKYdXotjv2VbLNN77VvZ/S67/5S51vfnQ2uf0u5ZWnyze4p/Jhbl&#10;X0b5/lnehWcit7mDaX8Fp/8RTHMJR2p9sWqMprj5xT+mbyYTL9iEEZ/Eb5tJBqaeQvcmxfB+S57t&#10;4Z2OoxvehcmtcqFv/XxI2L+UgdifrkWxbzjls61yW84bHd42AmcG1H9ESutnpKZ0jXshtLSs+hbp&#10;Rep3Obhn4+A+TnF+j/Rh6jjmusL9rkjgpb3RqP7eBjTr2wZlW1WhjrsXqTSK1HkcZZo8jb7HIjHw&#10;fAoGr1+Dum8NRZuZD6Dzh4UxY2xpDO+fG+sm98OuD17Hqs+6YdYMX7zytg/e/LAtun42GwM2Lcew&#10;2P14PuA7FBnSF47GNfBc+XLoVbkSijSpijrPtUHjFfMxMYxrQpQnDv+LuI/YV+AS8S+Sz1c4b4vi&#10;eQEj+FlQ7b9Y2aRyehIfZexr59Ov/LUeGN116srEkEn/XXsBZbyPomjZvdSB3I/8lfehfqWzaOR9&#10;HrEp5HO0umEqolPJsMwa5VmD+6sqD39zMCpsS0vinpnmax7mGvfUJQ8k16xsE7reCgqhvA/nPodn&#10;XGHEJblFUFCT/WZMpvdnwyKNv8B4aZQ6049m3mNcv2VH8dm+CyNm6bfcbDryH8l4w4hvNl2l4w5D&#10;d/v7VtjRTF/5CGe7UtqKM4bkGbf86Fl+PG1PPzf/vkKojlR8LtJwS6RumKQ6ZQuMYV+LiyeScVx5&#10;ld885E3AdBcYiuTn94jrsGa/UX54B06SejLH3GZcRXliRrr/rJ3ENXmbjtJN5r5uxjV2hD+RdhL9&#10;yl8i47iucmgzRoN8hVX/tQIugw1M5OaL5Y/ceOcK/4rsGJ83hrIHatftz+Ti/18/bnZZBrk4xK/C&#10;kjsxfC0duUjK/jhDTleNp1zrhrR/YVxx/RammeqjH52JEi7tWTMNPXyLY2x16jo2411YvlkNro3v&#10;UpVVd4rRq81yfYl/r3E8bqv8b2Oa5CX7m/AskvJpINcxugcFE88i4YiLQYHwIOQPu4y7/ahPtTcM&#10;ld75Co6uY1GlQ21U71TfYNpTXb3h1bA9arTrhTxjPkDbTafQauZEOKqVRYOxWeA7KRvmT/fGglk1&#10;cf6LWTi2dBJWreiGyRPq4In+hdGiz8Mo/loXPD5/Anqe+xaNNs2F42nqrrdvhkGNGvK+lJao3rkl&#10;yj1JvYOuT6DIxOFwHDiEhyiDikdQtzKQmBaSQkpFs8hAdOAeBi9zFofU3J3EMhpMsDYfZexr59Mv&#10;/7JanJ7UObh/L0zzJ4b6tomkPv9OFKr+Ewp6H0Tl4gfhU9kPm3YcRxShRj0q2exV/jLOv+KSqvmR&#10;K8/pvJgkOY4ZcD2nEtOuEt+EZfFc80ngGpCn0ZrUzTL2rz574kgI1+miyDDFIVt4E83fNs5Q4l4w&#10;5zX2OZI80+8Ykqc/+97aAZzLCSeEZ/Jr3RW/Z/qX4hNvvGPde/q1Yf6q7Ym1Cqs4ha1KV+kL5wI5&#10;h/SM15bLYp/nu5t/h7L9WEwLp7iO5eFRi2mp7HvX0iWF1QqdPTntqjglPOCYhXfd3ZC2bMtWckvW&#10;W7pJagsbLB5YfLsRxz8j4RNinPlM56JTvOu3SVP4dFP+/tSzhKLC3sG0v8O9n4VhM/r50OgWYBqH&#10;1Wadl9rLbJHU53GRlUumOatJm8ST8G6POhjaohje4D1Yc6jHP1i6ITXuxg7igNEiSZfcomzjWDxN&#10;fYJPohvSmQkycudfuTt9XGFCIneBbUB1H/7eSGsFP7iSMzEed0WG4+6wRGSNTEGrlGBUu/QTnl22&#10;EOWGDkDdZ3qiSc/+5iyszlK+0r8nenXriEptXkC5Vr0wcuFGtBsxC2W618b9zYqhjG8FFKxZFM8/&#10;7YUXu5TDBx+Xw/vzvDD/46cxeWpjdO9UBj2eKYsOr1dF2+GV8fS0Eej3yTS07vkc6rd/En2eHY62&#10;LXrjyTbP8h70AXjilR5o0L09cg8egWrzPkad3dz3OwIUCXWSI/UiHNcuYyG/h/b1jeLfKLd4TbL8&#10;4eqOVnjcVe967WbnNR34liPvuyKoIZm/ReOnUFeTd1aWquSHYuVOoWjBM6hYJhgDR62H7uuPoxS8&#10;FZjmlHRMk4fNE9I4P2Mu4niRSkSCvqDjlH5OCehsQTzxhQiuwcYSjCU73Q3E1vdftTXxdLURE5cy&#10;FM8/0tG1cfEbPjEXWQGu52RNVCmS7PPPfivTNpz8eMbjck8N47hNOoDWnw2TwHTlluRKm+m6/Vi/&#10;f9U2uoYeefqt8MxDOnVtTX6Vjz8bTmUUqdGoHOyz17mOmUT579xh5zpjSpyZ25j5idZqdCgkkWmx&#10;jzsbnwcW6eykIb7jnTep3Iy/mqL5utNPsuZnem+w0iOcu+P/824JLlxNk/LbH6R7lXpDJv8sS5rV&#10;u1H+bThbH+4eKybaBqFyurxaZ7FM5HK307vb1TZ9V/3X8sfyywpAy1f7bN+7+c6wN5k/xDTFweYO&#10;YRW/KfNivXzoX+8hTOO647uN7+K3ZB6gbkh2ypET9BRMEvDyPkHqAijojaQViciZOZtF6+OPMG0d&#10;A3wSGocsPNechUrp94YnGUzzDjiMLF8uQoXhg1Dy1f5oN2A4Orw20mBat27d8FLf7ujetQNa9R+H&#10;l6ctRu+pi5G9Cr+NUeFelOxSHaUaPYYSDagP8ooPxrzaAEuW18CylbWwbv1r+OCjp/DWiJYYynfP&#10;TfSBd+e8KNqxCfp+PBVDpk7C0y/1Q9cOr6JX12F4vs8gg2ktX3wWj7/SHQ8MG4WH3xgLx/gNqLQp&#10;DmXZfYqEaQ3yBPfVAvBpQhq+IDfcDLJ15WKT5c8fYVqGDvcxTLp09PnBUommeLaPFZ/z209NN6NI&#10;2ZOGKngFoVD+U2j99GxcDFctJRJTJGsyZ1J4blukJqmuKjuFHTSJ+gXOvHNKSrxLpFsi5WEc3YVl&#10;ogju2bjLbxtKZmz1DWXCxnHzs9wlv2lfj2Y7VWb1nEIeusN4/PbEhViOF0JibvhTOIVnuIwYJmTD&#10;M/3EoCjnsyst9zvr5+/YN5jrxCtX2umadNv4PDGU+XW72/e/ZtvKsHxzNTyeYmD/lT66dBk8AgrT&#10;pLOrfVStoZg+LdvVgD3wzHwIg+4ZZk7DETMP/ZvfipH3u7nX8GzYf8DO0GUDjFfY6s6j0vkLmHqN&#10;+K6wJs+usNbNzRore02jcFWOXtp+LSeR+Cyy7CLrblc8U7n/CUyz+iaM3RjbSiUORO56TAvCqW8X&#10;Y1id+/BWk3yYQkybzTPW3esVwLyh7VhfV9hGQxWCeymxvN9D565UddxfMfVt+4Wz01gstX2CX9fg&#10;+qL1c6MtcFuGOlNAV2ameSD30PjKQcHd80Asnv8pETUmL0bJYbMxeWIfjBzeEZOGDMIb/ftheJeF&#10;GNB+Lnp3nYVeXWbCd8xEjPt+B+r1bICCPo9idL97MOuNgvjP6K6YPrgt2terjBbepVGySX6U9M2P&#10;anULw6dpGXw9sAKOzGiNbVPvw6G5BfHeG60x4ZV6+PjtWZg7fhoq91iCit0+Rf+nFqNby7lY+tok&#10;vNdtCF4d9DKGjByE+n3fQ7tRy1HpeAyaR/AsQFI47kkMQ/mAVPiyu2lKIVHEYaA5F21FRIYu2SLf&#10;eGO6Id5SzhVd8dLZHdw/5ECvSVeD+IO6Oa658QVWR69+y1C2RCCKPXqO36Pxw8OlzqBB8+/xn4+Z&#10;LmuXo2+GyZyJ5+FvfV+UWniGeBMokVLf0E4iXBBjbyLeYs038uOkPyd4xYs79E/w4CL3KoLZGkJp&#10;x9DmzVqstxjy2zk2dV/2ZmWynEkZFPMiq9N1u9ox5Isonv1QZO/kM9CuJmsFqRZ9tS0jaBVpOCk3&#10;jRFuY9KdEiLegGMojrJQJJUsUWIk5b+Lb9ciyC9Nrelu+Cfe/or5I0yz4yrw2yzLJg3CsNo5MbrR&#10;g5jZ/B5Mb+xAn0aF8OPiNxlzNAVzCG1VJHUAzN/MYxq3XHgWFujMcjQJCKNuCPel2Ia67Y1E7aV7&#10;8dgb81DvnRUYOawjejxXD11bNkeLGtXwdM3ReKbuWDTzGYpWjUfgjW824YEnnoJ3p+po0Kcx3h6S&#10;Byvfr4p3hrTHS+0roXqRB/HVx7Pw2sw+GL94GKbOGoIxE/thZd8S2DelCY7ML4TTi0ri/TFPYMrA&#10;hlg4fQ6++GgJHuvyCfI1n4onak1Cm9qT0aVUXQyo0w7tO7Xl+Z1hBs/q950Nx9KtKH0gBDm4l+aI&#10;DYJ3EODDuoph2YRpZmledcTfoj+NaZI17BZpGWH8QZSiPo1qIJCPU97dD6+i/FZokQAULnsej3id&#10;RY36X2L4m/oKqXSxNYbNnOGtMBRx1CljbLKFZcI0i2t6o39OF/n6Oekeyjv07/FAeCaKYP+9QmRL&#10;pi3pkqE9Xz65JxG2Q6vJiNRWSVaG3662vpclSmCfFVn2uPtxDPkkmSySPBae2WfZ2hC/jSmaWrRO&#10;0pn/JMSQHSJt04uEaVRPQmqoi2/CM40FtAmsNvgrhic4Ob6mFHROn9wy1Q4n3OO15DMY9XgljK1z&#10;DyY3zIlZbagfQj3+To3LIuLkFsbMxJJCuYemXTln3SZpbZ4CV3Rj0u1MiFvcRm/Y1r0RzJ7+FAnp&#10;FGkf6744xzW5A4kHIcnEBOo/fu6PJoM+RYtB69Ft8gEM6dAI3euXx6uPNscLDzVE/rJLULgS77Go&#10;Phx9xu3Au1MGwbvcQ3i8R1aMmF4N5z/MisCFufDZknuxnPRyBweObHges8aOw4YVK3Bg95tYurAT&#10;/D7OizMf3o/L7+c2tGVeFmyey3sNP/CG/ypfdBm8EV4NJuFhryUoUfm/GJyjHcY/0hN965bByCfq&#10;oDfPfjd6eybqjvwEvRbspE4/v2kYE4mKF3jm4DzLlpiBUyxqJMsZKnyibUjztAydyXbeRxBPR5Hw&#10;SmR/pOmjAOSl5BC1s+ifd/bzPkodk9q7/zIqljyFyl5nkM/7BB6oxG9il9mJJq2CeJcxq0sdMJOm&#10;xmWgLAtQ5OB1FD0ElDoO8NMAKHGMdXYUKEbbk4ryvSc5znDefYf+PR6wPhyst0dPUz+Xv4eeTkE3&#10;Xm7a9YWXUa5GPbxUq7ihKbwjSDS9qcPQ5FYO6jtT75nnU29nmt2a61WkCeSF6KWm2Q21ql0BokZN&#10;BqFFK35jwnc5qjRfiXz1t+LBuptwb+3dyFZ3LwpW9rutyfsxPxgq6w9vUtWyFwzVrHgUoqYNN6Fa&#10;pdV4su17mDvvDEI5Kdb+ik6W2dNlN4uwP8Y0gSHp4k50r/wAJtTPxjux7sN0nkmbyHna821rUr5e&#10;ph9iWko4j9BIP5I/KWdvFab9SKwuEJ6CvEFx3I+ifuPZUPSevR3Nhi7DoA8D0GrwBnSu5YXONb3w&#10;WpFWmFS9B0rW+BJFq6xBpSfexdgFAahaPh+aNXgMXQfkN5h2eVFurinybspP78aKZdmwZk5DLH+n&#10;NiE8GVEX/AnBX2P+nMcR9FkhHJ51Dy69dx8uzb4PuxflxIFlebD57eLY+35FDJp2BD6dPkEp7y9Q&#10;vNIaLKg1BiPzPoM+tUrimfIF0HHBMgz5fjuajv8Mj0/9Ag7eA+lIikc5P8p/yv7tPAt+jAwzenrE&#10;GcM8MdBgmvRGfx/TUnUfCHmtL2pTS4M/uQrIvU9hWlQMULtyIKqUPouHqhxDvirHUaz0DpSuuA9R&#10;HBfwarBMm6oXiWGUhY/uu4ZCB6jneYR4Riwr+hNx7jDvEqPtSYX43pMcJylT79C/x4PT5P9uJ57l&#10;3JOGgccT0HdfGDr16ocSFauhf81ihibVyw6R7lcQTWrhpFG8Q+h2ppktdT7XgXHkh+jFJlkNtahV&#10;DqKGxLSmzYehjM+neKzhEuSp9R3ur7kRWWrsxN01f8SDj524ralCqZMwVOIMKniQd9mDxLiDaN54&#10;C6pTrgrTPph/zqxrCdN0ejL+unDnl8Z5SpsCUHJU5JoIRPGnyDnRS0D89/wmZs28mNEoG95reh9e&#10;5xxtcuu7MGZQb/pJIEkg8xwx/4qSuGHmFJl2ZqFJiIgCmETVaEMmmIK63J1+6E95IS2lNSMGyHop&#10;EXnCrqNaMPvg2kMoMHk16q06jAU/Xqbuxgi8XaQk5laogtoPv4Jn683EPWWo01/ivxg0aj6efX4i&#10;nmyWHx2fKIz149sY+mp2Gayd6YWvJ5XBzrm1sH1UZRx+uz4WvtoEn4/pgNffuAczZz2ChfOy4j/v&#10;OrD4o2pYNL8qZi4qgzlLy+HDiaWxZm5tvD3rQ4ybNgcVvb5BiYIr0dbnIxTM+gL+410C82vwXFz3&#10;Z/DB6SOovXwXHp22Co4vf4B3eBoKcY5WNACYFxyDz8kSQhxOqszpJNk8n8rDXPphyO6rWW7aekq+&#10;ptP0vBeLLJO6GzXY+SrIDDG0dNS1yznUqL4eOSr9hDzVT/LM2jE8XHw/Tu2jLmWY/GfOnGdeT1E/&#10;/hgXv08QSE/y93Hax6g7d0Lu1OUXHXXREdqedIL3ftyhf48HqrvjrLtLbAYHYyNwLC0SAeyna8/u&#10;wn9PbsfqI5sMfXFoK0Tr9u8wtH7vLoj27t55W9OBXTsg2rd3i6E9+zZDtIt8Ea1ZuQkrl2/EsoXb&#10;sXzRDny2eA9WLt2Hz5buwbLFu7F46fe3Nc1Y8zVE01d+Z+jtZdthaMluvE0aN28jpi7chiVf7cHO&#10;42Fm75JLW0jleQrniuAv5dcfY1oMAyVg5zv9MKoJzyYT0+Y0y0VdEX7Tus09vHdojnl/NTWOtk49&#10;aX5GfQbK41uBaZ8yvknBqbg3IAEPRgFl/NLgWLAJRWd8jT5HkzFh5R7kqdkR75Ysi4+8a8Kn8CA8&#10;Ve1tfitmBXJX/h7vf7IJfV6Zjo/m9MGcac/iwoqh8Fs2CCfWtcLZjU8iZlsfHFjQkBOm4YhY2hnb&#10;Zj6PPXNfxu49HXhv6ZM4d7wpDv1YE3u2dcGGr1pj2bf18fnW5ti8vBX2fsV05y7E4lXrULHUOjxW&#10;bC1a156LWl4TMLtiEcyvWRqOGpUwZddWPMexb7VPt8Hx8WoUOxOCR85xPhNIvOa9JKuJRcI0rbP+&#10;VUxL034UA1GN0pAwLYP7IuY7b8S0cWOB6tW+NZiWu+pxlKp4CkXKHMGahfwWcDjTy6ThNA3+pACS&#10;5KKeCde4QApw2fptSe9ELL6hANp36N/jgX+Gs85Ud35sS/7swRfZj49eDcYZjmovcz1bFEp3URTb&#10;miiW/kXOBqux1+1OknYidjpD6szsmeyXIl4NYYjqc0jlFEDHCHREVde/3M6kdifyZ/MRnSOvDJGN&#10;50iXyB9RBGUkr56n7rSTUqlU57z3ioFvMvYWLXeTZFjNnSTuRM5TntFY9Hw9jGn8MGY0yIL3fbNh&#10;BNcd32rlgP/pg/STRD0OzdWkry09IN6/RDuB+2l2nuGef9FFxj1Pc03sWBQzi3P7c01IhtG93aUo&#10;FAxMR9FQoNFX51Hi/S1wbKeOegSwePBT6F+nIHpWL4kXfSqgdpWPUL3CPBR8bDWadTqFE2tX4cia&#10;5fhpA7/1uH8BPvl2PZZv/QHxW79C4vZ1OH/ya1w8ux7BAX54d9JYNHyxJ16bPwubWKwvt11F5DcR&#10;hnBwM+K2fI5TGzbgwg9bcWHDepxdtw4/bpmMfTumo1bHM9y724DaNZbBt9FavFW5OEaWfQRtq9TA&#10;/FFvIVcU55d+0Sg790v4rN4NB6dSjhBgiN8lzGFZD7Gc+0iaml0X26g3aog1Jx7ae/udT8bJsFb6&#10;htLNiEsk3+MlWU7zpZ/zEHE0sOZboG7T+cS008hekfO0CsdRsgrvbO73La5foddMGunjXpNeCkm/&#10;0zk/T2Pe0/isYqTp2YNSuUcoSnGRuyHYBnHHvtE5/l/wgpWUwTaXzLuj4mJiWGMUIKYnskGxXd0g&#10;V0cFO7bIZekoye1MbrlpWvv/sXcegFkV2R6PLq6uBSmCqKBUIXQCgVBD7yhNUBQREaQpRYqCCipN&#10;EOkdlN5DCcXQew29FwkCoUMAQaWI/3d+EyZ++vbpuqyrTz0w+b7v3qlnZs7/nDNz5zLi4V/8+xNY&#10;OTBRauPf+GsCjvXrK/bJOx8vG88v22T2zwP/WT8dg2CS8cOFW1/i31LCSY88J2m7p23P0pWvz1gk&#10;xqExkedD3PMY9vNH9POYhjZ2Xt0rZVDr/A+oZ0FbEw1PpM62Ltre/OrgmetDNq9av7q+og/t15cm&#10;15zgdXLZ6nELtexLgihzVbTqfX/31rdbwru1xS2z95jDs8cMBzIOXqHgEWuV/Og3Shl7Te3KZVbr&#10;UhlUN09aW8PKpKfKzVbe7IOVMd981Wl6TtETR2vtmBE6sHKg9q8YqDELF2nmho26snyOvax6lQ7u&#10;nq0bV7Zr77ZotXj1ZTXo3VUthtl65ITDerHFZHWt0kWLPlioG+uipK3LdGjpUu2aN0/7IiO1Y/p0&#10;h2cLIjuoaQ/bw5LNnnFO21f5co9R19DM6mKhbnhpPZO/sO62F80kNxERMnqR0veZpiDrHnDt9T2H&#10;1M+avNnaucFCAqbhewTXfgbT2Hd4+aad0WHdYEeQGzt3WpoD8Ur0eXsfzxZ7J0GZEXogz0ElyrJD&#10;jzy51c6xPKiXyg35j2CaFcZWFjsX2WalYZf9t77Ftxx/NppvAcOW4PvZf7oEJPor/CY8uHTBBqXN&#10;1+/J3qn9ta2/3zhnlwIxLV5WO8XFlBf0FwLy+s8cvCyOf2KJp5a+dsGfUfyV6feOPyYK7avtSzYs&#10;s8HPo/xf27DH2vgzBy//7eBFExwWvjMpYYGnWwkXvjntMM3rCk6CXDNBZ3sS5DDn+5Hrv52yL4R4&#10;bDLByPi2wCOVBPKKO7Rb3cvcY3tC/qZhxWxtqezd6vjkA5pWqwgRbou+u2pVs+Ae0DJ7Ms78nAQv&#10;/AravSwnryrdSTujeIudBTx6gR7Zf0nP7jqiMis2q1fovRpa8mFVCK6gEumKK0/5t5W+YHNlLBmu&#10;wXNnK2rmIC2eM0x7ps7T/ogFOhCxSl/M2aCj6xbp9OaVOr7/iM4fOa2FK9aqTn17rq3HVNVq0ksN&#10;WsxXledG69k6PbVk2QUd2L5S29ZG6dLmKfpi8RBdXzhNl2aP0+Z5k7Vy6ihNmDheNZ+poXSFn1Ku&#10;inVVuVJFhYTkVm/D2W450+ixpStUKe6Syi2/oWS91irR0ZP6e+xppTp9Xhmu2LvgbayfgPd2vpTT&#10;gT0DbnVIAgbYXGAeeWmD7kBwF90Esz40PeO8/SVsM8O+RPVJypJ9o7JksxC6QWmyLVW6SuO0+IRF&#10;+IsSztuGFf7MXX/e7W/NnsCzczkP3r/TIPAsXd7T6c/H9/Wn3j84a/e3bsgfuHzO6YbOnj3rPukL&#10;zjP17xp1F//681/jwCkrifB/Ytq1S4rZvEbvhd9h4U4NN0wbXebvei97ci1vVt2lvJ0/5sK3Z2Es&#10;Bx46/ieYlt9EdMZjV/T4MbNrVp1UUMQapf78ihocPqcs42erb6EHHa6Vy1xODcs2VPHavZStZDtV&#10;atpIQ+ZHxmPaXDBtvg7MMEybsToB005tXqGDW/dq5fylKl6usirXfFaFqrRQhRfeVR7bnw+mvWbP&#10;C6xdf1WHd6/TjvUL9eWWKTq6dJiuRk3RhZmjtTFyglZNG6WZsyLUrn1bhT79sorWbqZaz9RU8eLF&#10;9GbaBzUkPJfunzVH4cdOqNpG2/s++qCCFi1XEtORwbT0tgEx1pofj2k2P0xdSQD128S0vda51V7+&#10;TLlCtis4e7SC82/QE9mX6YkKozV9z+303B8jbeB7Qzh/0ssj1wM87P8bk3+v9I+rQV0hcCsQxwK/&#10;+3Oif5z2r9//OQ7A48A+AtcC30Hxnyvpr5z+ZQ5459AtuwBPMMHr+TxHvWnpJL0ZHqR37FmUTraG&#10;9l6lINW2PaszhtX9l4v5PyMmGCAm1M0KN0+aC85RZZcym4mZ8shFpY8xTIvcZ7i2z35/rfYnLytR&#10;m/f0TN7H9FJ4ZhUPb6lmTUeqVM2hCi3XSyMGjFTEhBk6MGWADs8YqpNTZ+rsjDm2BrZAMVFLtWfL&#10;TH2+a56+2BqrNXM3KKRAZ+XM+7YeCZ2gR/NPVHDZsQqrOVs9es7Rpq1XdXLzdu1ftkrHVy3Vvvmz&#10;tTtqvjbNiNC22RO0bvJITZ9l+1GGjFHFZ3qoyrO99MrzHVS3xhuqnvtJ1Q8PVYZWndVjz3Elpx3r&#10;7Rm7EfOU67iU6kyc0n75tY4YH47fNBbYPrR4TDNsc33Cxe/Pgva+jnhrjMc3v3PB+yi9BcezFAR7&#10;HY9atdmiorntuY+M2xWSZa/tZ9muHPlma+J0y/pPTt6W8RgRiGn+nSS/BxaBvchOj1lxcXEJ1Qq0&#10;B7AZ/O+E9/kkxPzry6/BgR/b9L6PeFfbX/QbcODnMM3QbVHEYNvzaHjGcxi2jsYzlrXtPP61s9ve&#10;foX/CaZx1pLHtAxxN5XicJyeOGhYMHWb7t97zmHaG8cuKKhibdUpmFa9m9dUo4aD1brVWOUt3UOF&#10;KvXRZzOjNGbYWO2f3F8xEUMSMG2fYdqhz5Zq9+YIHdhhGLfucy2bsUpVqo9QjpCOyld1mR7OO07F&#10;X1igPFWmaviotfYu5Cv6Yl20di5cqqPLF+lA1Bzt+myeNs2M0I45k7R6wjCNmzRbYyfONtvuI4dr&#10;r73ygd5q0UfdGz6vF4uEKKhQBfWJOa+k1o4H91tbItbpiT0XHKY9fvGKDpva7TDNzn7/HtPA+dvH&#10;tA+6HVahHAeU3c7mz5Vplz2DvUNZ88zQx4Nuv/v+CDl439G+ffv0yiuviHdAxsbG/i6aBi55jPIV&#10;OnXqlBo1aqTcuXOre/fuqlSpkl599VVXb+IgU7396dP89fnrcMD3DZ/+fWzw3uPar1PqX7n+JAcw&#10;Bwi3ZCenUcSfSGF7GN21k1o44l11tX2OvcreoU5mo7W3swRqVgzS3k3v/2TW/9LNePPMTpiLf2OO&#10;raBassuyV4G5kCzuuu6Ovagse+39Y9N3KPGpb3Rv7GW13WLvnC5cTq0bNNTI3n1Vu8lMlaw5XGny&#10;91BoldFaMGWhJg+ZrMMT+ih22iAdnzZFpw2D9s2L1OcL5utw9HjFbpusI6t3asHI6cqavpeKh41R&#10;BvPNpQ9dr9zlRyn/U+PML7laB7Z8ri9XrtQJ2+t4bOESxcyL0qqoWVoSOVXb54zTqvEDNW7YbM0Y&#10;v1i1qk1R8cIDVbLqID3fJEKjP/hQ3Zu00N1hJTRi024FHTY8s3WsR6KO6/ElZ/TwuQt6NO5LHbAF&#10;smPAF/tCzL769jt8S99jWgL031pP83YaO3gI7GuN39t6a6UtHgp1yny2I4ecVd6sexScdrNypYtR&#10;SMYjCgtepd7vWsI/OWGXedq2bZum276fJ5+0cz5tD9DviZCR2AO+vrNmzVKDBg0UFBSkNm3aaPfu&#10;3c4PCT57jPa25++pHX/EutAnHts8lnn7/4/Y3t99m34W005oYvcm6mZ2Ws8yZqdVDlIHe17+uacT&#10;6eSh/rffvFuYdtEkMrjmMe2KiXb2vCY5d0332nuiM+y4prs/O6Tk577V/ce/Ur0Fa+xdZQ01buBg&#10;DejSXSVqDFPWIu8rbVgvlXlxlqYNn6bIMZE6NK63jpr/8djUSTo1Y7r2zJmlA/NtD/+GMTqyeYId&#10;j7JDG2cssffFGCYWGqegZBOUNON8pQntqZxlR2j7mp3aG71fX65aqVNRn+lI1CKHaUvnTNfCmZMV&#10;HTFKqycO1pghMx2mNW6wSPnz9FRIuJ3/WOcT9W7ZTotGjVNRe1dAx4j58Zh20s7WWHTK4VqqcxdF&#10;2PflLUxjr6hh2o3v2PnxH8C0o1LEpBsKCd6tHPgeDc9CM8eqSI516tnx9rvvj5CDxwDagnxq3bq1&#10;kidPbvs5rSN+R4T+72XniRMn9P777ztM69PH9LYAu9K3x+Pf76gJf7iqBOoNhQsXVpYsWfTJJ5+4&#10;dp4+ffoP197/Dw3yWyi/f2engYnhS7zxZoBnZxcPaVtfLez9Mi2LpFDb4snUuuiDal46lb7bM/X2&#10;m3iruFgr85iT4dgZl3XGRPtpC3fEXbV9718pQ/QlPbbqtBLbO9MesNB4UqSe+niYnfnRUx3MB1mi&#10;wiDlCH1PDxf8SDXbb9CgoRP16dhZWj7hI62d1l+rp03V+lkztHHmfG2OXKCzSyfrwkrDuOVLtGPx&#10;Qs2deEhN6w5QsaJ9VDCsp+o820XNmgzS0eg1ilm3XJfWztJpS3Nsidl2iyZq/dyRWjdnhFZE9NfK&#10;iAFa0H+6Vgyfq46t9yt/joG6p1A/ZawVoR7hNbSodTdVnTRUtWd8oiTHruqhkzf18IoLSrrotFLY&#10;IVUPnYvTTnO9f4HJwDN9/wKmgXgEv25mj7nHn5/pnq3AigMPr8tctIpcelXJCqxQsrCVdpbILiUO&#10;sWfU8i3Ra50syp+c/JoT+vXJkycdZqw0m/yee+7RtGnTfnPuoO//WOf3WNW1a1fdddddWrt2rasn&#10;8cCz39M64G/OwP9CBb744gtXSseOHZ3tnD17djVr1uy/UPJfRfwzDvwspl0/ob6v11HLwin0esFk&#10;ahOeVK2KJlbTkin17a7J/yzLX3btpzDN7gWdt3P4z36lNGvOKf3Gi7rv9FdKevGG6o+eprcWrNZb&#10;5Z9RldTBeqr2OBUI76Ukebuq0YcHNczO6xgweLyWje+lNVP7adXUKVpnvscNM2wdbHaUTi+eqPPL&#10;p+pI9Aatmz1DW5Z/o7mTDmnokNN6/72dGtBvsZYtOaWDqw3zFs3TmWVTdGKR2XULJ+qLBRO0fs5I&#10;h2vLp/fT6lmDNL/PFEX1n6bu7x5XoZChSlJymHLVj1Lr4KJqmi5Uz0eOVYOFU5X0+HWlNPUt09ab&#10;Srb4jFLa/v7kZ+O0wxyIP8C0mz9tp/0STIta/Z2S5F/uMC1xyA579nqT0uSKUuMOv6yr/qixscc8&#10;ttHGRYsWOfvnzTff/F00ObBuVMjvD0GG4ntctmyZ2zvubQawDdzz2Pe7aMQfvBLYz96Gnjx5sv7+&#10;979r7969f/BW/z6bd8rsIwJPyLqnZO39jiLcehju8I3Lqv1GMyUqWkR3Fw9XihKllSh3iMIqlNOC&#10;Detvv1G3lo1isSncPr94aX3cqhBjL2EJunhdQV+c0aNrz6jQCeleO0sqWex5zdwdo4wVa6ptaAE1&#10;Cc6mVxtPUu48Le3s6z7q0OeAoibOUeTo6do+b7SWj/tYny1Zo5Fjp2r0jLX6ZPpqzRkzQRs+W6SR&#10;kQs1Zdlajbe1sQlzp2nR4ijNmh2hhbNXaVHkas2bu1yRs5Zo8qxPNXvBFM2PGu3CugWRZtt9anjW&#10;X5sXjNCaAZ9on+0RGTnsgvLk7KJHDNOCa0xVo/T51KFAeSWukkv9ts5WFhv798UcVoa9N/SQvS8n&#10;ydnzFgzTzPcYY7bWdyaLoOvme4zf7cjv/73vEbYREh5ju6UbfH8hfl1tk5lrIzYcUdALsxT01FgF&#10;lZykoHLTFfR8hJK9vowcbouQm4F2AfN63bp1euutt8R7xkuWLKl27dqpV69e7jqFIXu97cF+hxkz&#10;ZujZZ59V3bp1nd/G3yOvHTt2aMGCBS6sX79ec+fOTagva/LYKGDQZ3a+C/ry/Pnz9cEHH6hDhw56&#10;4403NGrUqIT1Jb+Gj022fPlyF69Tp076+OOPHU74tZB59kx9okSJVKJECYcVFOj3trHe1rx5c1Ws&#10;WFGDBg0S9Yf8vnm/N8PLN+5NmTLF1Yf9J7Szffv2rs3eR0je/jt7GwcOHKiePXu6eOxb4d6SJUu0&#10;zLBrqT3z78t89913Hab17t3bpYHP8B7+BeIg6ekn9uHNnDlTb7/9tvNbDh8+nOq5toOT8HHFihUu&#10;j4ULF7rvHic3b94s1vBWr16tqKioH/QDOsHhw4fVo0cPVa1aVa+99pqrq+cJZWzYsMGVzZolfUU/&#10;eX8p9fN97vlAGk+bNm1yeePTw59HPzEm1qxZ4z79XnrKI88xY8aoVatWrn/hmafA+vhrtJkxRV7w&#10;jnwh6kN53bp104ABA9w1+E4/kIZ9RJ4C6wyf4U/SpEnVsmXLhHHh5wj9OXjwYL3zzjvq37+/zp8/&#10;r5iYGDeO59i5RLQV8uPt+PHjzl/QpUsXt2bKPfpi8eLFLsBXeE+ZGzdudPXDz3Dw4EGiOuI+fc6c&#10;GDlypBv7/h59h73/4YcfuvbDS+YZZcALfBdcgx8TJ07Ue++9pxEjRvxgD9KhQ4fc+GM8MnZ5ngHf&#10;OLwnD+Ya5H+zVs28ZoyRvx9jjEHqwjiiLxjDO3fudP3DPIdXzCvPbz/XfFv8589hmp0cqMgta9XP&#10;eDdk6xZN2b1Pn0ZvVsSSxTpz45rP5t///ElM+872U1xU0BV7j8nGOGXdc12p477RQ3bub6sho5Wm&#10;VGU9/1gavZYjl6pV62f7wFrq7jSvquenZ1QkawFVKlRW5bM/rFcr5dfDaTLZe58rKXm6gspesJpq&#10;l6lg71kLU9EadZS/cg2FlCiorGG5FZo/RPlCQ/TQfWn0QKKUypg+l57MmEelKhVS3YbPKFuOlCpZ&#10;OruK5sqi6qWLqkbxdKpa5HE7u7y4amXMpZ7dY1Q47GMFpX5DIS9EqlXOcD2b4kndV8Fwd2IPJf7i&#10;iDLac9WZ9t9Uyo0XfnVM22qQuM5ckWXmS9VX2vPXi+1cEfteN0p6ddW/320/TskzOczJ1KlTOznL&#10;elRISIieeuoplS9f3vqnmrteoUIFlxT5yhxk7qdIkULYRMyJRx99VDly5HDzlIhjx45VlSpVXNoC&#10;BQo4/GGsI9dWrbJ395idkilTJmGzMFf4zZoG8nr06NFKmzatgoODE6qLLCpSpIjuu+8+F/exxx5z&#10;+SdOnNjNHeYJ8/nuu+9W/vz5E9KBl1mzZtX999+vF198UejiKVOmVKpUqZy8JqKfa8gJv48b3KNO&#10;xC1atKjD+sqVK7t0efLkSUhLesqm7tSFNEmSJHHresxxMPbBBx90PPr888+dHOjcubPuuOMOd4/7&#10;8JZ0Tz/9tNMz4JPHVmQkbaX+d955p8LCwpy+QZ7IHWQufUA++F2fe+45hwnUC5mGPKMfyR8+II9J&#10;Q76+jfQP+zDZu0IZDRs2dHHgC35c8Jz09DFyHWzzNifleMyBD2fOnHF5UxZpfH89/PDDLh3XaAu8&#10;2bp1K8ldnbhO3z300EMqVKiQ4yG6CfIQ8liBjKYc1iKLFy/uysiZM6cbX8hj9I8HHnjA5cUnPAWr&#10;sb9q1qwpcMP3sZfJrgD7A+bBR/CdseDvg0++PYwH8qKvkePUO126dE73AxPARvb+0EbuEeAp+gt8&#10;po3UA4wFM8ArH48+ADPQ4cAwrlMOc4E2li1b1s076kt9GGc+LXoocfj98ssvO9xhrjHefRz4gV7G&#10;2GIMcJ1+4ZPx9Pjjjzvso74ZM2Z0Y5Y20VfZsmVzdWHtkfnO2PJ4T5tIw5gmL/Rg4tH3rHGjDwWS&#10;78vAa3w/b/YYgTUcF245I+2EHPdvmF1+6/gxpbfN5sm3ntLDOy4r3ec3VXb3GTXHNrhNckd2mU12&#10;yey0C9QjfpVIJy3vIyaLg87Y+8bsBbKP7LysR3deUaj5InMYptVs9JqeDAvX21VL6pngxxRWrJUe&#10;z1RbubK10Khhh/R2gdJ66bFgdSqeR/XTJ7f3PFRR6TpN1H7BQVUfOF/T951R3Q9HqEyPScrRso9q&#10;dm2jKu++prwV8qhE7XAlTx2ioL+nMd5mVrriTRRUsJze+WyNhkRv08hte/R82/56KGcllc6YXPVL&#10;5lHD/LlVL09WdewSpWZtpih/1o4KydROpfMWUZUiVpcK+fV2oxq6K+6oklw7r6xHburR7edtbZAQ&#10;p61mp31urWcsQ1eND7xlxq64gPZAsIsu/NhO+9aiEm5Fty/xdtqMr7/VhPOXlXrD18q+X0q6U7p/&#10;qxS29ZIqHrFo/wFibqPT+vnHnEN3Q2ZAzGnkGuOadQZsAcajl1NgG0QcdFawEHl/7tw5N+b9Xgjm&#10;kccN5B8y8R//+IeTSUeP2mYYI/a3M0e4j7xEb2d+DB061N2vV6+e+428Ya8ghO6PXovcZo6ht5MG&#10;7AMXyKtYsWLuGjIQogzkIvvokyVLlqC3o3dCyDLmPHYNc9zPP9JAYCvtRM4cOHDAXaMsymWNjHzI&#10;gzqCAcx1sJD0HqewIcAfZDJEPSkHGwVdgTZ5eUqeyNAyZcoIXtFnxN+1a5eTFdggxKU9xENme2JM&#10;Ih/BJcrDTvX7H9C1qTOyh75B/tEO+pTr2Mp+TKPzIK8KFiyYUC/aCM/59OOFcvmOLUMe6EnkQ7sp&#10;D/mZKlUqJ9uJS3nYK+hRxEeOwz9f7vjx4129qJu/RjrKpc2dzFaHv/gWfD/Rp+TFMxPYCuAjv4mH&#10;X8ET9fZj0l8DY4hLOyGP255XjG0wG/5jfxAXDGRueJyMjo52vIJf6AJgFPnkypXL9Q9piOv7l7n1&#10;t7/9zfU7eUPoYfT7vffe63wgvs+4B8YfNvuNfMAS2slYY0wyXrnu12mJ37ZtW3cNPRFbc/v27Vx2&#10;+A1eopf6Z83hD3zy5foxD2+xXeEt+dB+5jjEnKMe5IMtSH8y7uEL1/38Ji796OcAv39MP4dpn1iC&#10;t0+fUIbDV5V63yWl2XdNj+z6SsW3xaqpE7I/zvGX/b553eLbNP8xptnxiA7T7jSYCzp4Qmn3X1Om&#10;GHuP5rHzynP6sqq+3EQZQovqpXyZ7fziJxUW3sreC1ZPPbtt1Ec9ovV6cAG1yVlEzbKn0ZsFs+n5&#10;Vp0VuX6vGk/dpH47v1LDfuNUvk03ZWnaU+U+tP33rV5SgSbPKvyZoipcraCC/vaI7kmaRfdkrmp9&#10;GaygrGFqO3OJPl6xTq3tYeXoWOn9EQvUqlpxVcz2qGpkelytShVRk9YTVapyZzufRPac83sqmaeg&#10;yuUPV9ncafTKU4WV2tDqjjOHlNtEX8aD7Hf5dTFtibE30vSDjDvs+fVd0j3Rdi6l1a3Ybnv3I7B3&#10;m8ScQn4xd5h/+fLlczjiZYOfo8x9T6Rp0qSJwzSeq0K2eOJe06ZNnS7n/YzYEcyRjz76yEUjb8b0&#10;li1b3DxD1kPM5ddff9199/OIefnII484mUQa8mG++nV9Ins5x/wiHWnAhNDQUJeX3zOC7s88hLzc&#10;oG7khzzyZQbKONqAjg8x5ynLz0d8eaRt3Lixu7/EdG7wBHvOE3xDRnAdjAVLPS/BLtLjp4H8vOe+&#10;t/G4ji+JePQN9wKxg/u+r/iObUpcyPedry9yhnvYAZ7wLXMN3PC2kL+Hvk+9sXsg7GrGCfoEZXpe&#10;ep8w5fixwH3yRS5SLkTbuQ8/uB5oR+M/Jn4nwycvJ10i+8Nv2uL7xWOMv4/9QD29vkI/UnfGc2Cb&#10;0KnADfAF8vcC+x3+0k5kMf1FG/34QmdC7wsco9wfN26c6y/Gvec1GEN7Atd0mRvUnTGMbkG+nofU&#10;h7plzpzZjUPair+SPNDzPFFneEs9SYseAIaBE35c4FNB30RnJB/i4gfhGm2DuEb56LK0Ff+s5y/3&#10;6SPKJh2EjQqxLsD1QLzk+p49e1w+GTJk4GcCofPR1xBlor/wGTh+EiInfIm3A5xJwHQ1+Ue4Yqs1&#10;hL72s/XRWN2FPNxr+HLIgnVp8v1xKpyQx7//5aph13WqQAXsmaxvbN/eVfsbZz9PmcxNZOIuaF+s&#10;Uh61d0kaDlQ58aUqxl5Q/YbNVKhYab0enk8N8mXVs/X6q2nrCWr4wqfq+f5qvfLQE+qQNVStcj+u&#10;+e1e0Vpbl5sTc0qFBs5RWP/ZKtS2uyp3H6aib/ZWeIe+ylazviq+0VlZi1VQtuIVlbtYVT2YOqdq&#10;tflQk9bsV9LStbXC6lN70Aw9PyxSw/Z+q3L2DreVw8epZrZQNc+XSfWzGLY1fVfNPxii5zI0Vbeq&#10;Q9Sz5ft6OrScXi4WpiFtXjf77IgKW78kOXZd//j8su4zTLvvXJw2X3YnDxsvbjpTi9P2Od3UG16o&#10;D06FMH6hA2DREtwPu3DFIIPAPRdudaS5GTX63Ne6f4e9U3XPDeu76/ZOVSn7zlOqcNFu3iYhK9BH&#10;Gad58+Z1Y85n6eebH8/MR38N3xcyA33Nk7+HzCQ/5jMyDJnNb/RoL/9IgwznOr6UQHnIvMM3hj7M&#10;fQL6IWsQfMcfyryAkBOUy6cn5hvxkNfcw9/Db/wygbou84t1IeQUcb08Ym57+UCe2EIQ8SHug2/Y&#10;kMgmbEAI7ETms/bh86D91JXy2U8HIUuQ06xdcJ36Bq7vUDaynbywE5EjyC58VcguyNsJfEfOgRfY&#10;Nt5/yXWIspDZtA37mvIC5Sy/0dP377dBdYvIi/y9Tw+7hXawloc8Zt3PE3X1vKIc4sFz7A7yxhfr&#10;yfMPWcu96tWrJ8hRj8W0F3kHUXf/HR76PvflUU++e78ddqEvA98oPoDANTH8X5TLeitEfpTh86XP&#10;qDt8AiO9/Uxc8kW+I//pD4i4kOcr/nLfdo8rrK953YK48LVUqVKuHh5LKR++UTfmItdpd7169RzO&#10;YWNRvo/vxyn5sY5Gun79+vHTUYsWLVzb0YUg8vc88nom1+Ed+gDpmbPMIc8/1vfgAevCgfX3a8Dc&#10;93yDhxC6DrgM9nuMZW6Tv5+nLqL98W3xv3/4+dOYNtwid/3qm3g8i/7a4RnvJU5/6qbiZ+IPc/ul&#10;vzirOh7TbK7Zvgg7ASgB02yLo62nXbJ3W1/Vo6bqJf38mmrZnseQTfvU0J5jrlKtttqUKawNw/sq&#10;Reqqql6ntxq9OFpN6o+zd+KU1zs5wtQsq6139GinAUvX6bMjZ1V5kp0X2W6QcjbuoGq9RumFIRF6&#10;uudolWv5jloMHa+QctWVLbyimrT/UKWqNVCzD0dp6PxovTZmribsO6siHQeq2NuDtMRwv3rfeToQ&#10;uUjl02bVW8VD1CjHE2raeZDqv/mRXs39pupkaKaq+Svo2IaDaliisEa/Y+9wNzmWxmz85CduKvGR&#10;q/8VTBtldm1Sw+AUB42fJnruOibl2HlaFS/90t763/GRg4w5xi/6JmOR8ebHqZcfPiVzD1leu3Zt&#10;lw68Qn5Bfuwz97GTkO3MkSVmvzDWvR5NGYxx9GVkhMce8sBvQX3Q7agTa0jIcvJmHnEPnz9rdswX&#10;1lpYr0MW4JeDAmUmv8EH0nlZjt3h5QJ7C7hXrlw5ojqscl/sDzIO8vo838F1zxtwl7Q1atRwWO2x&#10;Gz9bIIFfrL+gM3iifPR9+LJs2TJ3mXr5vMEN8AN5hrwhHjovvkX0CXyFtBvbDTkD0W8e08Bu8vKy&#10;g0+wE36j/yN7vRwFOyGPH+6H/YG32IseA1j3or3eLiU9xKfve8qhbeRFvvQRY8zzm/joMvQr9ofH&#10;BXxm5E0f4iekjdhJ4Ao6w+zZs0nq+ocx6dvFNeQ1/i3Gl8+POGAPdgPrtawlli5d2ukvYJC30/14&#10;Jx9kNDxjvFIXeEw+Pk8v/xmjEOODNNQNvYj1M0/0C3kcPnzYXfIynh/h4eEuPt99OyiXMQ8WQuTL&#10;miD95fnPdT8m+Q7PmUe0n/Lw9TGO/fo1OojXIcEm5hNj1LeTPPxaILzymM71ZTYmqT9zxo8L+tD7&#10;MNnrBF/Q7SDf5+gN9C1ri6zLpk+f3uVDHNqKPKDOpPNt594PCFWBgJpKSNDzGW9faZHJ7um2HlN0&#10;i63BbJDSmo2WKtrembL3jMJjv9dtLfK/RbxvgWes3EHGN762tb2vdMEqwvPWcVaFoNiLuvPCDSU9&#10;bd93X1TZzQf00IjJ+rDHR2r0ShMNqVBFbwbnUL48ze3dZS1Usnwvde+9TS/lyKvaGYP1arls2jl3&#10;qFrZuJlxIU6fmgpXZvgc28tp775u8pba9HpX3Ub2VbFyTRRevqnpCh3N7/CcSpcro1ebNtYUe/6s&#10;Tfu6GmlrpIPH2jtk7Fz/+Ye/Up0Jc9VzV6yix65Qk+L19HauDGqRPqVyVq2u5h/31avBTfXC4y+p&#10;cYoC6pT9abXq1lVv9OiusMHT1WLTMQXFWXvO2T5Os9PuPR+nTZclgxtnp9EF2Gnxb1+K1zmu2TWC&#10;rD8ISEuC7Tp04bx9J/j7/nOxXRpjh/4n3SMl3mllbv1Odx6S8mw9p1rx6iyp/m3yawfYXFCgHcPY&#10;hxi7jFn/m/nHWhBjnjUGT4xR5i56KHPR+7jw0TFfvc+GOATWHMgD2ellHr/xkeDTxO7x18mbvdXg&#10;WSA2UBe/5sY6DYTthc+f9XPu419kPlOfQL8W95CDpEN2+rnrMYzfXm+FB9SZNQv2Yvr9Eqy3M899&#10;udQdnZk5S1qfJ+1C1oCJ2L20i3jwfdKkSS49f0hDW5955hmHaeCmX9vy/PORIyIiEvjn+4a1UHjv&#10;9XEvN/iEL9SjU6dOPgvnn+UahN3j5Tf5cZ2ALgF5+xe8gXcQaSDPJ3hE25BbrKMh6yHicR0ZyyfX&#10;vY8W3GBPC75h9jz6vKkD/jzq4PcuuszsD+VQBoRdQpxO1i6uB7aZ+/QFOIW8Jx57QCDqTFnUJ5C8&#10;PwBMDSQv/31/Uw79y7gkX+YE7SNPcC9VqlROv/J5eN3P22lc93WlLeSBbga2UCfWkLE1yRceQbSF&#10;MQQ2QaT3/GLvEXqHXzsMtL3BJvJnTsEj+oMy0YfwNfg2uUztj187xPaFqA9jA+xjfDEHqJPHWPLy&#10;Y5D6UDa6A/OeOcI9f99laH/8mPG/Ez5/BtNWW8Qppy8qZNV1Fdxo6zImG5Ovval8+8/qKZPDt0v+&#10;mWGHadd5R8qVBEy7YJiW6NJNBcWcVZKTYNoFpRgxRUGt3tX8ubaW1aKNOmTLpa75CylVimqqVP4D&#10;Vaw6QC83nq4XgnPF41pYal3cPk/9bE3zhZEj1fXAZdX/bKsW7z2pmdEHNXPNApV8rrIez1xRhUo1&#10;snnS2PZpt1XzFs1VqGghFQ7PaOc49tKQcWPVpW9fvdJ7rKZsP6kphgdzrfHjOgxTreyV1CbzY+pS&#10;wN5J+tzzqtq6jdqFddBzj72gjlkqqvkjhVX2+Tpq0eUDTbA0+QdOVdCGGAVd+PUxLdKG8vCYK0q2&#10;185k2W083GY8PWzvvt52Xi84kLQK3Qbh62GsE/yYY14y7iE/X/zc80X5Mc86FORlN3sOwQ/yY1wz&#10;F/BPorOnSZMmATO5zjxDv0ZuefnEGjM2IPch6oSejj+SOrHegK/M14f64fPBnvDrDt72wqaBmDuk&#10;Q3eESEt57Kvw6+kjbWz5PPn07SY+sqhevXoJfKLOtI9P5AdxqRtt5zr+Lsi3Af8TPAELPFEGej3X&#10;WfsBaz3PkevIMvJizRE7B93Xr1WQFr6wPuT3fJAvbUJewmv0BHSGOnXqOP5jS1EP7nn5hTzq2LGj&#10;swHhr5ebyC6/vuV5Rv7eTsZ+ZD8re04oxxP192OIa59++qlrg/dPe/zzmIFN5vns8RY57vuBPLDH&#10;4cOyZctcXMaZx13u0wZsEDAy0D6eOnWqW/OlPn5sYeuSF3IfXPDk8/N1oSziUj/fh/AGvwM6Ff4+&#10;nyd5oLMRH15CjDdsKPQV7C7y8LoUOuMTTzzhZL3vb5fI/sDX8PDwBB6yT4txgB8A8nMM3QLdBWKN&#10;mv2cPi/mLm2kPv55AHgELpIX2O77mfR+/5a39eEBdWeskA/pPPbQL973SBvws+BPYG5AnTp1cuuy&#10;Huf8OjBjNJDfjEXPV5fwx3+Y+gRnBZj+a7s14oO9q9hufGO4ZVtEbB3N/I6Hr5pM/Eb/OGh+wO22&#10;ZyPWZNZVk12mjp8wqyIWQ+9bE6KGTVe/s3c6WQ5m1rngbEHw89v4YJqE2Rn2bJwdgGFuTKMzFk5b&#10;OBf/3fDshg2bkrE3lXdXnN7cHqMc3Qbonon9VOzQei3cfUBPN2upek9kVfsCJVWsSFEXatesriYN&#10;G6hjgaJqkjGr2mXPLW3cqmM7o/XJx91Uv3JpVQjNrs7BWdUrX6g65cqubvnzKn2yHGpR7y0VrddH&#10;acJbqEOX8SpUuoFefvIJvVemqD7M9qD6hqTUayFZ1DxPZnXr3E8rF2+ywxYvqkzadKpTqLieDSum&#10;wtVrqu4b7VQqX0ELYWoZHKKmGbIrpG1TNZr6qRLPM0weP1Qdo6I1fM8ZtY+xNbql57TGWk24cP28&#10;scr4eMF+2IdBvAtX7YNgu8pcSLhxq/9sx5ndv6Yv7C/BzF0X5ljfvLP+tL1/1HSDI9d0z56LejDm&#10;G72+8bSGkPdtErKMucT4hQLHmp8nXr/knp9XyApkFToYPhKw0ctB8mIfL+nx+bDHA1nKPESu8+n9&#10;7MRFhngaMmSIW4PBt8E8YJ85uh46H3OF/cDov+SLbERfZZ0KuwxZhc7u12bwaVJPAngTmI66YxdQ&#10;Pr60wD0nvi5etiJniMfcZH2IdTn0cO8Po15gO34W4rCuAMEv8M371ZD/1AXC/0d87DrsFWQ3WM7e&#10;aY9ntWrVcnGRU+zh4BxL4sTY3lLW9rEvafcRW+NFBmFX0B/UlTojU/mOHGLtCvwGQ73vDFlF3dnv&#10;A+Yjq9EHvF8Z+Y2NC3Xs2NGlBztY24OX5I3s9HzymEB8L9fwi6FvUCb7Dugf+pO02MYeT8AI9syQ&#10;H+uuyHPsauKh+3jbmfh+jFIu/KR96BeU5YkxRfvZq8G4pN/4TV94P6kv28t470tl7MEnv4eFcYyu&#10;QJspBzlOudQD/xp7Gamn1xWoA7xl3wQ8h/fY1PgE8MmTN+2EaDf77PGLco06et6hA4BBjA3KZ22A&#10;fmA+4WeE8C8yhvD5wT90H8YPY8UTfKZ+zHPi8h1fJTYh+QTWHd7QR/i5scco73/YO+84r6pr7ROT&#10;3BSjyTUq4DWUqIgUQUCKhSo2RKNgBTsodsRgAQ02VEQiKqLYUFGxBUVABUXERlGa1KHNUGcYYAoM&#10;ZZjy3Od7hkXOJebq58U/ru+HDXvO+e2z99prr3P2evbaFYcMsHP5vonftWvXhF/uWeuJXuD74Zvh&#10;/dG+oA3Lc2jwDeP4RuJ7CfknD9J/durEf4dp260bc7ONaZnGs2W2b+ds168XG9NmF6tmluGseMcu&#10;TFvl/rIE04xrxcma4e/HNBAMX5o/1zo4w3c5ScgWLta5YFqtKSv0u+4364HMDTqnYInO35KleflF&#10;Or/Xberf/ixdWPUwNTu2qU6zzJ4ZOkR33XGb7mreUjfVaag7GjTWwkGP6eO3X1Gndsfr2JrWZ43r&#10;+KzOZrqpSlXbebV1zzFHq2mtNrrjmvt1aMsbEz9sxOeq06STbjimjno2qad7D/+1hjY71Gd911PX&#10;mpV1attOurHHHXrQazjO81yEzsawsxo00QnnnKveAwfpnHanqlnteupdv6nuPb6dKl90lkasXaIT&#10;Vy1U67WLddlz7+jjYttsz3+tIX4Ho/IL9ImLvN1g5BUbKl9jWf5ImHbnlBxVWuX5ISs9L2VhofZb&#10;skU9Z2zQs9DfQ4cNEDoGPcL3FrgVpEMPx+/AOuo0dQrdS31HxzJ/I/Qg8eiXGT58eFL3sT8Y66Jf&#10;DfuGNdpgEvU66jH6hX4m+h6pP2Af9SfanPCQmZmZYAJ1lfqN3mJcGsccO9ZVUy/BmdCzlIE+SnRQ&#10;K+t76is8wFvMxSc9vKTrGjhJvUQPYfdEnOQm9QfMZG02+IBujXYpvNK3iC1KmxiZwQsyQmdjo4Hb&#10;4DNz7CkTGEefI/1MobfJCpuNNjF6EuwjH/oleV+Uk3YF+h2MBpvAU/QQZaRNgJ2F/kG3ph3fAGFg&#10;LjoOmbI2LdZKMPbEPTQIpxz0YfFeeD/0pUZbPuhSTmSJA494F+hQ9Dt5IVP0OI64ccX+79KlS7IO&#10;CrubbyHmnRMn/W4Ci5AD3zBlJ6/AJrCeb4P3TVsKbESmOL7N+OYC4+CDe8av0M28hygX7wsbEnr0&#10;Gcd3ha3C++W9EI4sgy/eHfSYo8TcXubPpseYoh7RnoI+7z/aQ6H34ZX2ymD3MdFGA7MYX2ZsL+TL&#10;c945bRpwmPZDtFegQ5npQ6Q+YWvyzZAGOxucBH+GDRu2C+vpw6TNxPo28Cj2COD74ZulTYdt+pz7&#10;NpARbdrgF+xm/Sd1i+8Jez7qLt99vBvK9W9dqZ/gdxpSXkUnvL+UxGN2FeRKB7iN/9sMz9eYt10/&#10;XyL96tvtnrMhZe8od38h6tcjO2W2D9hP3t691aZQ7L1BvBbHfic5A63v7d1aSvzKwnW2PHYo10nx&#10;yjaqTfW6h1fW6t1nlurElyar4RNjVHXFRtXdbCwtsL2xOFvneX3VHx56U1c2ba0uRzfXcbbzX7Qu&#10;ev/TT3Rpj6vVueZRuuLoZrqqQVPP12imw2pW08kntVGr45upYb3aut+Yc12dBrqwxbG2sfz80Prq&#10;dvGNPjPzfLU643p1urCn1wa0U+uj6+mUYxv7vJh6urLNMTrP6Ts2bqBm9Vqoce1jdXmTxrqwbh1d&#10;2aC5Lq3bWGd26qpRYz5WpzMu1Fnet6vz4V5T0P58/WePG3Srz2A7uGizZThX+06a53XXeWr+1LO6&#10;0eG3Df9Sd46YrkKXv6TQcnBTIfFGOZCOcUd88U6/y04rc4B9hdXr+XSOiw/77gmn7jrdmLbcbZKV&#10;pfrZ4k3aZ8lmPTAzT++Rxx466jHfIDqGPoyoq6Fngjx9JtRP7Bu+zehLSeMRcflm0TvEIX7gI7Ye&#10;v8NFP1TUa8Ij74gDncCGCAs9FLopwskPl6YX9QweCId+PId/0kS6oJMuN/HBCfDvsssuiyiJzqLc&#10;6E/sXPiMdNAPmuny8DzaquibkEXoJYhH3Y+wuJIOmpEHcZFz0KecPAt9D3bjorzQ4T70Scg0TQ++&#10;452QF3mimyOM5yFz3gFxCAtaSYb+Q5rAgQgjXZSdMNpO4Cb6N8KhGeWFz1g/EGUkHfnF++d3lBfs&#10;5vsFa3HpchEnvoOgGeUgLjTjffEbh50WNl3kH2UiboQF76SBdsThN458I2/KRF442hV8U7gIi7LE&#10;O4LW7nxBi/dBeNSrKGual5ARtIPXvn37JjIa7vYNLmSAzKNNRHg6T57BT+TBc1y8p3TcKAf5BW/p&#10;56QjTvAWv7n+i/sBmLbJoFUlh7n8+aq0oFj7LC43phVr3wVlWrV1xy5MKyytwDMwzSPi1rPfj2le&#10;aeTezu3KMXZmOp+C2e5X6TZSvS99SdPHblW3KdkamOc5DX6dVbI2eN5lpn6dXaTuyzy299wk3XZa&#10;Z/W/4Apd7zbUuqItysrN0c19++gKMKZeE93UopXOqlJdZ55xmrpdealu/+tN6ntrLz19fleNvOo6&#10;XXPayfpLw/rq0O5ctTmug45o1CnBtOPaXKAT2l2k809up+svukAv391Tbw3oo1cG9NfIQQN0z633&#10;6ZYevXV540bq2bZNgmc32R47oc3p+mbOYuXnbNHlF12tG1uerSsatddB19+sB5ev9H6V6/Qrt0tb&#10;bLCN5rbCsO2lun76LA2duFo3D5ukts0vVx4qpchtisIKPNsTTBtouXWZZkxb6rm+q8r0syWbElx7&#10;ZN4WjXPb4sdwtOnZqwO9QNuLb5Fvk+85+nzIh/Yy9gEuvtvkh/9QJ4m/+3ccdTXi8U3H9x86AFpR&#10;XyMe+UfdIQy6kefudQM9mo5PHaSPMnRY6OUoS7qOkkfwBI20I3y5+/mQC/MJ02WjXNiY2EHBF2nJ&#10;g3jRVofXdH5p+nG/+3PSki7kFHyldST58ztkBI2YywfdtI4jXjjGraIvmTDySj8nDFqhe9K8pWmG&#10;7iV+xOUeB9/IIPiuCP3nnABse2RKG5+8ySMt24jPNR3+XXEJ69evXzLGmu5T5duCrzQPgQfxvUA/&#10;5EcbJ+5pp2D3YVuRf7qspIlvGnrxngkPx3PSwVv6Oe0Ywhmno/zp5+RBXyXfW5QZOiFbZEr83R3l&#10;i/Zl+lnM9SI9+WIr0veITcb3mn6vkQ5ahEf5Ipww6MAjz/DIimt8+8h7d5o8h+94ByETflOW+L4j&#10;n7j+s91vHWp8cQtup9/52zCF3dDauFJrnsdlFru9v7jY2Oa+rPk7NHZTsb6CGNG3UqcrDAwwDR+Q&#10;uSsfotjvOu+r1Pm5n3KOL/i/XT1JLw9cpYH9P9FJJ96qCXO26fMMec9H93uu97qqfOlod63W8NzF&#10;gx59XY/f+4iG9P+7x/KU+M+WZ+mKv92t0xqfqNObuP/xvMv03rARGjfta42fMUsTvp6pzt17aMB1&#10;vfXMnQ+oq+31q2+/zXMcb1TDxs20fbP3Nve+JaPGTtItd9yvZ8d9orenzNJnWWv11epcLc8tUOb6&#10;Qi35NkNzp8/Rp+Pe0QN9e6t72w46u34z3XL/Y1q0bqvmmceVLudrj/9DJ9Ruq7YPPa8zn3jd45GZ&#10;quZyVlrjeWH2ozbkasL2bap73PXq2W+0Jr21Qf2ue1seVgPKLENWoxfalq04AdxmsfeC9LMQ7E55&#10;WwsKH/KP13iW86r3rdsCizwemuU8l3oMePlmjc7YoTk/gp0Weoq5YLEvFuum0g5soG3NWDX9F+k2&#10;XrrOxjfNNb5/6MQeF9wTP7CM37s76h9x0vUXetSP4DXyoT6FHoJO1C/6U9AZtIdxpI00SYD/kEdg&#10;XdRlrtS7qHOhW2KeGv0ogYvQQR70txIPv3sdJV8c4cgDHoKPyIM4+NBdUQbSRf48i/ikJ37InThx&#10;j8z4TVzyIxyPjEhH/x9yifmTkWfwyHuBNjS4hmzjfVEOwiIc2uSJrUaaiBfpoRsy5t3BE45+L8aO&#10;Yn4JceAZB82IB214hJe0S8uRvGKPMfrKQr7p+NAJPiIcOUM34gfvhMdaemSFi2e8+915gVd4h++g&#10;Rxh8hUu/U+oSfYjQjjjINdZq8j2lXeRH3JA7YeRJPQwaXCNuOj33hNMnyrxN+v/DwRd0SAv/6e+B&#10;Z/h0WNDiGu8rHcY9suJ7gF446AefyBua6fQRL667sCYBpe/GtPIi27vWr0d6P6xKS3ZU6McM60dj&#10;2utrN2oyxEhq/HMNtGcWesW/UL278uHTs/8nppm4lfc3xoDrHv1Uo54uUPczX9OA+z7WtM9LleWi&#10;4St5LRfzBA/N9P3rM1Rv5CT1NMbNmTw90f2LvIZu/uYtunHAQF11z31aMytDWdPmqnDRSg/YbdXy&#10;TUVydBma9fHM2Wp0YDUdte9Bqus+5B4ekzz5tI7qdvV1Wrl0rVZ6n+QV2cYtr2cbP3ep1jiNqWjU&#10;jLmas2x10jMLphTnu8DbvUdSoSnnbdOSDz/TRdfdrm624Vb4+Vcr3Yfrarh6dq72OfVi9frAc4He&#10;nqB9V7kP1325lGdSWYnGb9uirxd7Lscjn+i8tvdr3Isr9dTDzyl/pevNHmJam2ypwbz8irZIpvtt&#10;l/h+5VZ95A7hHwPTLJZddYF1v5deemkyDk6do3+e+RzMH6CNx5gSYwJh/5AWffFd7ru+WcLSdYS6&#10;z7dPeLoOBD3qMM+oJ+k6kcYVnlP3Qu+QFvuJsXD6/dPhPIuxAe6/y1EedEyUK/CbuZfIBJykz4zx&#10;Fn6zLhydEfxBE/0ZejkdHs8oV9Anr7SDFs9JB410/Y806fjcx5p47kPvcZ920GPMBp7BgMgX2f07&#10;uqSHXujKKFOabvo++lOJH/TjeeTBeBxzeuAD2xcbI55FXK6EpcuSjkNZQq68F/oxmYPEvJtwoaOD&#10;J8Lhn/zS3yB8Rvn4ruCJtYTwx3wO+i+Yn5r+jsBn6AYdvkF82sFf8Exc8mDMlfoDbXw4vhf6i+kD&#10;we6Hp6BNHGgF9vI7+OU+5JwO45tN/4445AMv8MV7x6XLlQR8xx/eA/JM00zzFO0F6EaZIZMuA2mR&#10;Uchld3mls6Xlg0+ABrDBOEg8IGUPXLra3OVHneau1j7LbS95j6xKS+VrmW7yPPtHaVKAZyZEX6Jr&#10;lP/S9+j2kec14q3dK7CALOzNXeKTdE774Itv6LE3x+idz2Yo10nmmG6+45VscBecAaXWynLVth6+&#10;+CXvp/jOV/r7849qfclGbbRKnJ2ZrenbSjRxfb4OPbmD3s9ao55/7aebe9+tfvc8osLN5Zq6fpMy&#10;iLt5h5abhceHvKjb+jygy/rco5rHt9Ghh//JezXepROOq6tbel2pqfO+1cbibTrzlgf1tfH2/dXS&#10;ra9M1tPjvtDnWQXKKcjX1FkzNXrpfJ16y/XqelVPtet4nqpf0E3t7xqgh+Zn6k2Xa07GBtmU1YyM&#10;fHW5+k5VOq+HLpmVpdYbvW599ip9Nd86ZbNl47gFll+JBfX1Z1maNC5Dw5+cIB9NkHi3Xmyr5Vmm&#10;7C/il8InZe+WaOIrXpTD/V3gc5wn/rdZPkvVc1Z/7sL/fLHH0zJytf/abbY3PX7Ju91DF98W32L6&#10;m6X/hT4ixvO5nzRp0v+oV3zH8f1Cg+8XT90LmrAW9YG6FHWL8N31I7T43qmPQY94aUecNPZBM+2g&#10;H/MXo57xPLAh4kIjPM/S+iLiwAseF3nS98o8AObRMecRvRD5wEvoiaBBOaANHfQl/AVN8o34yC1t&#10;x4Rcgw7p0vqduOQbcoYmadLvL/gKWrSdIz/opmnCI7qNK568eM49LnjmPp0vfKT77HiOgy/SkB/5&#10;p98ncmCON31hu49RkicO2eyua9P8JJF2/mEeCHMdmBOEfU66NL9Eg4+0bCgffIVsKEM8Z74Q+eOg&#10;xffIc1zIOfmR+gMd0pNPyJG4Icu0bqcuMR+DOVCM24WDp4gXV57Ft8c9fEAz5Bt88gwX8q74VcF/&#10;Og5po8wh6ygT+cN7yCHoBS2u5Et64qUd30Ra5tCKdifxKQ/5pePAS/CQpsU90q94A1aegM3umMZD&#10;fyr3+tJ53hr9PNP20gK39Q0MlWxb9Fi4WoOsRhNsQtWWo3FdF38opgGh67wvjy/4XLOQ46oAnq0u&#10;tE5A7dgfllmig7ymavC89Wp86yDz7P2zygu00XGXbdiiNxYu1mcFm1Xj9DM1atFSDX3mFV1x1c3q&#10;fnUvXXr59brsvgGq07GTrh7otQCX99CpHc5Xl4uvUZOOnVWvvff373ax2pzeTg0b1NAhVX+rI45p&#10;oNETP1Ltjpfrfds2PsJTo83Dm1MWqts9j6n7Ddep2/XX6fJH+uv03jfqsmtv0Q233a3+E6fp6dlL&#10;9fSafPsCLVuzXevMf57hnb2+Wo/+TJVqt9CJ68t1fE5pgmdzsiowrdDyKzZ+ehmE1juszK9+TzHt&#10;557X85vMbfrlUq+1znB/8aJ1Xr/uc33yKvixdPfYpcdX4nvl+4v70I98q4THd8/3yu+oJzDCb77X&#10;uE9udv4hXqRN00nX4aiD6Mtw8e0HP9AInqADX5GONIQFTe7DUSehRfzvcvBHnHDBazp+lI046BBc&#10;1F/uiRtxeB46KejGNfiNa4THlfAoG3Rx0A3a/Ia/4JHfxI/yhg4J2cU74nfIjjTBH/e4iBf3UfZ0&#10;Gp6l+Yi4XClzpIFW3AcfvJcoM/HjPXFP2SMev2kn7J4P4en3FM+hE7xDAzkErTQf8c5CzpEGOsgy&#10;0sRz8kvLmHDi4kkLvXQZgh7pdueJsHDxzUR+ISeeh6wjbPcreUdYupykJX/aL8QJF3zG73R5CEvz&#10;DD3qWcRJv6ugGVd4T38/wXfkwzW+xwgL+e0eHs+50lRPmutUXXsjaeL9Jhxgn8Bcqd7zs+dzrRu9&#10;puo/FnoPaOvcSgvLdezcbHV1tAJX8zxX0Xynwu9gnCyx0yrshn+10ypI2/jwS7BPjI48WyJFWl2e&#10;mwAtOn36pI2aN3Wrur83UaPNw+RPPlaJx59UZqAtytdcY+K4xSv17qp1GrN2g16ds0hvLVqu4WMm&#10;qr3njjzy3EhdcuPtOq/P3Trukm46uvNF6j5wsPo/87J63NVfzVq01xG1Gqthi6PV6PiGOvHMJqpy&#10;1P468MhqmvTtdHW/dbB6939Rz/9jvr6c7zWDQ0Zq4MtjddpVXdX20nPV69lnVf/c8/T4q+9p2pIc&#10;vZq9WR+Ytb4rVqm/93GcvDpbc7c5AHEWee6X5Tl94VL98pTT9ddx4zXzM/d1fWQRGPc2Ww5b/J4L&#10;rY9YIuFbbXH58GhRPCep4en7xHskRZvLEKAj470PP+Ef+NcL2X5H7gStlFGk/TO8F5d9/YU5OnVn&#10;9DII/ggusAJS1NGo90E6vnm+8/jWd6/HhPO9pr9V0vHdRx3gGum5xxM/aFFPQ5eEvQWNCCNuut5Q&#10;34J20AgdEfmQJvinPORBWPAatKOs6fjIIeiHDiJe8EBaaEde0Z4nToRFPoRBL3QRv6Gd5i3y2r2c&#10;QZcypt9N5BHXKDvXNF3y2uv2SuCnIoEfhGnFZcmeGS9u9PqmxXkJpv1sWQWmNTWmnZ1v+8o6mWl6&#10;vjUuub75nGa3dADxxKNG8QlGWq8DlfgwC7dsMMGkd60owTUU+Ihho9Xtwgf15YRs3Tdrid5y2I5t&#10;cGxwyzfuGdem5W3VK1N9/svMeRqzZr0+MSNz/Jj+y6keG1uwtkCzs3L1efZGzdy0XR+tyNZXnuMx&#10;P3eTDm/RRkc38JiPce2A//qDmrdpqpPP99mnVXw2U/WD1aJDO7XtdIMuvPZ+XdvnZQ1+aarOv+Fu&#10;71H8pO4a9qjmbFylqQWFevrTyfp2zSatd4Emmrv3jO13Z+fYr9NY24+ZDtMGl95Nnw2Go9xtpZpo&#10;/h6c9o1mTJYu6/yC14QMs25OohBNyzPpH/phmFZUTsPAifHM07HIx9gPWVbkdYUe/1y8RfstKvU8&#10;1R1q4L7HjmAZryZpzPh+Dxy6D70bujL0YuBFWj+ic0N/hq4mXqThGno5PQcv8IZrxI2w+I3ehnYa&#10;I7iHPnHTOpr7SE/RwYngn9+s46JPKmgHHXgjbtACO4IOV36nsQtaUR6ehaNtGrQjjHjBA/e7P494&#10;0IGHoBvtXPq44IFwZIuLZ9wHz1yJg1yQV8QlbbptQpp/xwPP9rq9Evi/KoGdw127QAZ9iq8wLKyA&#10;sQmsAFf675y87aqRVajKbuv/boG073zp4AWFqrmiTP/Y6HUZjmNoUx4Eyq1fE0OggmJQCjCzyk1M&#10;jRxfPV1iV3ZFG6zHTWv2CM//O+dZvTN+rc68sL8Gv/CU+xtLvNNIqZZtL9BCp1lg3TzPScf7PLW3&#10;FmZq1JJV+nTVettF5cp1OH6jq3e+r2td0DnGmGXWJ+T53rSpqnZsE7U85ngdWfVw7V95f9XxWuxG&#10;ZzTTQQ2qGtOqqNFJLXXBudcYR60fzNfYN6bqocefV76Lxr4pswtXJ3IrLnIA+GCeFjruR4vX6eGl&#10;y/TAogx9uClX7+YivQoJlGzK873XGvnvjMyl6njK3Rr50mI989SXGjbUe4pbMPQ3bvYKie1uBex6&#10;H8BWCrrcO+mA9YZ+z4nzX2y3UmN8gXnY7PQ3ms7pizZ4TojttEXF+v38bd6b32drLcjW42Ca42g7&#10;1PfchV5P2wNQDb3LPfOmwkX8sFcIT2NB9GXSfwgN4kca4qbD0MuBk4SHjgYf0vlHHPqjQr9DK02X&#10;3zjWMbOfBvsScVbU7g7dDw3yivzSeABegMmEpfGHvCJ+4AV0uE9jHmniN/fQSccPfniGS5eb3+Ab&#10;DtpxT96BmcE7cQL3gi/iRV483+v2SuCnJoHvxzQApyTBtIVFZaqbW6JDFq/Xb74tS3CtyqIiHeiJ&#10;6yO838f/wDR0eGIIfD+mzdtogwSVn5OvMndZAgGv9flMHwycp9M736M3xq5Qnvsyl65fZTwqUVaJ&#10;92pfbtwzgE7dUu5znMs0bmWuRsxaqPFLV2uuFydnW6dnOTzfZPErt3tdN1frvXkeZx75yUTVad1K&#10;Hb0Hf5vGJ3osrY0Oq3e4qjU/TIe3PEr71zhEZ15+kc447RLlGT5KzSIDj57emGDGSoMYuLYLdBCT&#10;fYbhbcraIg1euUpPrF6rL8u3afzm9VqXa95z3PYv2KC8NSuUWUg/a6k+nbBZ7VvdrgfuG60Xnp2m&#10;cROnaIX30QfPtrmFUCE90/63mGYdZD48CuX+Xus/lxtM62Z+W81Y4X5H7LQS7Td3S4JpfZYX6Jly&#10;03Oc8h8B00KvmmLi+A1+hP7mmh7bQt/jAv+4R3+jW0PnEhYudC1x8PxGJ+NC73NPnuh29HE6P36D&#10;LxGXeJEeXkkTep1nYB77SHFmNvtngWtRxsBgMIZ4uKCbxoII43nkxT1p0mUMzEUmwUM8J13IirQ8&#10;pyxp/CIOPvCUfMkDGXEfeceVtNBM8wdtnqfzIgxZpOVI2F63VwI/CQnQXsfvVJ60/Cpaf4AM8/G9&#10;BgEjBDVijDjNKumYZRtV9esSVf/W55Ys8Zz+2Zt1mc8Du5cUjmf4SNJ6M0ir4h2Jp7sw8TvzC11t&#10;bWOs8UNnutXYsdXjdC89/LEeu+8jffF+nhZal88EjCrY0ULf4ifm2z5bv0Mf2kb71Pbjp553/2HG&#10;KmW4L5Loib1oXja6DudbHzDLsrCowMWwTrOvXr+mTuzQOtnXjD2923U8XdXr1NKRLZro8KaNdIjP&#10;l6jfvLmuv6ZnIp/S7Z7bsMU2g/UFrGTvyNe6UufCQgeuyMdzL0uNa9h1HyxerUkrjZ0rV2iSddHn&#10;tlO+yvVeGo7naZhaVeB+KhNa6/Ixd+TtcZ6/P3yG90C5Rzf3GaKPp4x3XBcSIMXvxMyQg2fwOUuv&#10;HfKL86rEJHhbqfezdux5plvThuAvPE/1d3NLtP98n0Mxb5P29xq1r1YUuU3gSE7Lnv576kLfp+0w&#10;dGZaR6IzsRdCh8d6TvJO7yuF3o50adsEvNjdRb7klbbx0vo6dHmkBRMCIyOMK2l4Fi7whXOZmTMd&#10;Z3UEjhEPntJlirSE4cCDNM3AqnjGFdzAh6PsIZvAKXCUcqTTExa0Iz1x0uUlPOLAa+wNQl67v58o&#10;L/F5hoxCvsHb3uteCfxkJPBDMY2q52p/ri/NVxep8vTif2La3K26wPtT9LbqYW4DuBYg9H2YllGw&#10;UZf07qVrLvmrelzcSyMGfaLlU4uVs9gQsU6yGajl5G2cQHHP3Lpd86y7J+aV6+O8Mk3xQZgT1xcl&#10;mPa116GxH/Ja6+x1xhdwDW2I37TFa/AT3c/c9x0+G629Gnv8jL022Qu2yp+rq7L3z2rQ5oQE137u&#10;vdsP9j7s/e68rwLzTbfMuFZcXoEfPlXDiGCGPD+jHDCmzJvdE2g+veRMHy5Zo0+Ms6+tyNLbXic5&#10;e0uRZrl9Pz8rx/udlGppzjatyi/XnQP+odv7v6HLrhmqmnXOV+MTztO1twzS488Ptrgp9A/HtO3W&#10;R2DaFHf+HrR6i37jOY77zStNMG1fY1rlFdLcPPf1Ju/HgqWtsoeOPQpZk8OeeczbZ79B1hgzdwoM&#10;AG/QqaxTY50O+9visIUIY89G9pJDZ9O2YP9S9gBkHw/sJPahY4+4Fi1aJHvIsbcW+0ewXx37xLHu&#10;lj0hcc96vg573kEnzpNh/jz7LpCedBGPPR7Im30Rw8W6OfQ6mMT+KLF3QsRB1/Oc/ezYW4/1r5wB&#10;w/6FkyZNSvJiL1r2JQTDsUcpG3yzlyU8kCdnDrBvBeuY2ReX8rAmG1myBgsarGN79dVXI+tkDjfl&#10;YN9hZMP+hOy9BW3WJZGOOemUd/jw4Uk6ZMs7wd5kzjpzZ3gHvAtkh3xY88QetuzlB4/sDYj7vrV4&#10;SaS9f/ZK4P+aBNBveNru9js1aKL30f3brLmLbatpi/W3F05f62in5RbrsK+KVW+W54lYiVZaJNX1&#10;3JFW1pclEHDUZF5i+Q6vVy5OfKxTM6z4mUn5gifysEEP6slXR+maO+5Th1PO0YP3/121zu+g0/rc&#10;qDN63q7Xpn+roulGpjWObV4L6Ycrn+M/SzXVHW0fe330DM+bX2o2vQWICpy/h9QSLNu2lcgU0Om9&#10;X4lnj2nNMp8R1PponXqW8at1U+1zyH/qYJ/992fvj31kncaqdVQjVa5aXQdXqabrevdUdqH3vdn5&#10;L3dztorKQEsKyb5gGz2qtd5yY/dh54Ec/cjLCrR+o/SFr1+ar/EbSvS1H010P+3ltw9Rpy736feV&#10;W+mQhueqRtMuqtroFP2iWmNd0etBPfbS+1rtQcaE9Z35VKz6XmkK5O31mpYzflsZb8no5PLiv/D9&#10;yJXsFbLRZ89tUnVPmKlmv++CTaqx3g95P4bKrR6ZLEtG9fx7Dxz7lWLHsJ4az1676Pbly5fvosp5&#10;I2ADOIKOZu0ov9kLgj1vGbtib9bYC3nixIkJprAPU5zlwn772HTYg7E3EvE5vw27BbuG/kLsKvQ+&#10;52mAP9DHs/9e9erVk7XU7N9BPNYOg7n4sFVgGnsH3GIdFPvqgbFhAxGXNdns1wANzn1k/4kqVaok&#10;eMCe86wxZ5+icGAncSkze8yzTzoYQzzCOdeEcrFfI20E5IIs2fOVcsEL8iEuZQGz4R0MAo/Axyg7&#10;ebBuiTTsmRtp2A+f+zjDizFD0iE77FFwkufsEZ0+MzvKsPe6VwI/GQmg7vHoYntUHh5NGZhGD6I2&#10;W19beV7vZx1tH+3CNM/nr7TUe4x4jn+TVe7zpzsLJVts/PiBmFaUs1LvTJqqWx94VL/+5e9V40+u&#10;68ccoTv/8ZIadu6q7gMe00OXDNIN7XrppJPPUZdLrlHGgjecyWJ5WE/zfZdtv9Y63d2QSd+eLyos&#10;Zp7aTkxj4klZkaZ/Pk4XnXOSWp3cWM1a1tXPqnq+419OUT3rwdZub/9XtSP15yOO9lrtB3XgwYfq&#10;wGpVVbPuETqi8RG6oe8N+nTaxF2YVuxxvVz/A9dytuZWYJqBest69wnuxLVJeTvU6d5Hdcbdf9c+&#10;TU/SRTcP0h2D31b7jr3V+tSbdFBdn1detaX2P/IEnWQ79clXP5K7VBM8ow+zQpgIFDz7V0zbUkL/&#10;sPP0OwTHJ/v6/KK1Xmdhv25bYkuDab9zJ24t4BCafjWbStf8KJgWfV/skY5OjPMSY+wGu4FwcCvm&#10;frB3FhiDbsceQpeDhcTDxkMfh8P+QMfPmzdv17gRtNnng/Mw6CeL/sQ4c7Jv375JcsLj7BRwA3sR&#10;G4n9HcgLGwcX/WzgVtDiOsnYHDzxLMpKOsLBk3D0OR577LFJOGXBUQ7yIy5Yxt7/UbYIpxz0OUa+&#10;PCc++1oEjoIzyItzSrgPB9/RH0q/IXIC03BgNOcvQov96bFBsRnBYPCSfc+RY+TB3hzgN/kTjot+&#10;4OTH3j97JfBTkYAxAbsJVYd37Up8Epg8sJL0J77Dfqsj+GhQTbTd0XfNFl3xzVJVme298qfbVluw&#10;2bZBiR7asE3DTSdfHucALJOFVth7FXbTCl+z7JM5D9ax1GV0BXUQfTjm/Qm6vFsPdb3iWh3hfe4r&#10;16irKjXr6ea7HtGTL72roa9+oDGT56pR23PV9bp+6nPv3zR9zkxzWqbcvFyVlpATPHsMLTEaDTK2&#10;z4pLCnTNtZeqZfvmanlyCx3Z6HC1OaOlDqq1v8696kzvw99aZ53ref3HVlfd2n/U/ffcoTq1qqme&#10;90Ju6X2JK+1zgA75s224+sfp2l79du2Pb3VknejiGCcKLRem0oMt/QcPUfeef9VZXa/Ua2PG692J&#10;X+v1cZ9r6IgJ6tH7EbVof4V+8Yf6Orxxe11z2wA9MvQ1jRztM+E32D4zIBd4XDAphkuDhjHpnd77&#10;K1i2njme+GTlRNka73niuTVOcuIy7+/4jd9Hhr3B/qh5Rao9d7NutU57wjTkvlMrLb8XM10O5T13&#10;2Bj0Z6F3sWFo++Pi7EZ0KPiAQ/fSp4WuBb9w6NDQ5eja0PtgEPtroacDb/hW0OXkFXvYQoO45EHc&#10;fv38fpwPDnsIXY/ujzE/7BvSc/YJLrAqjSuEY+/AJ32kaUc/ITYi+QQmwDO4SVk5hyocuAdW0FdJ&#10;XPjEcQ+exf7q5B35kyf9gtQJZEN+hCEbXJrfwB/iUk7ixdyO4B8bj/zAKPiER/CXNCFr+idJGy7o&#10;xu+9170S+MlIwCougS5fQIN/wbTtjmAcY94Hunaa43xhyLgnd4eumpWpP1p/Vp5l/bnE+4ssLFLf&#10;zHV62s8rMM06c7t1i+vxVutSZiVkOj0+UdA2oaIeE4TOWZ29XqPHfqhPv5qpV958z/PrW+nZV97R&#10;3x4epqEvj9abH07Xg0Nf9xroyXpzwky9/MZruuzqbjq/ywX6ZvYMlZVu15SvPtOJLRrrDvcbvvfO&#10;SOXmZOnhgffoPw/4lS66/FzVa1xLx5/cXI1bNtRvqu6j/6r7Rx3TvLpq1NrPNuKvVfnASjqsemVd&#10;ctE5OuCgavrFf/xeB1dr4LOwm+mI+i3U6pROmjU3Q88M914lV/ayvXGCil1mphGOePNdNT2xnfoN&#10;GKRJ02YYy77Qy++8r0nfLNYroz/VfYNHagj7e902RPVbnKdhr0/Q1AXrtHi1525YpjYtE7+NSf3+&#10;75/fj2luPeRZzD6OR80zpNrT3NafSzvD9vO3m3R0RrH6eXxrKEIOTMMI/BEwLbCjivve0KngGI7x&#10;NM6cRk9y1l/YEzyjP43xJp6h/6PvkP4xxoKIG+vT0vu1Rl7QIC02HI68wDnOdSI8zgwJnIMvznTM&#10;zMxM4nHeKHspMwaGS2MEv0PPgwlgH/o+dDz5hP3DeVq4mL/BfojgBc9xlAtMJn9spKBL/yWO8Tj4&#10;JV5gI+HE55xIHGkYbyMM+zZsp3QaeIMH8saWSzvG5MgDGzHkx2/O0MIFT3sxLS21vfc/aQlYb6I7&#10;DVmJZ5YjPglMlCqY5v1cjGel1puL/AT/UmG5Hly02nMeS/XbJca1jFL95us87bc0W/WtiN0ETOw6&#10;laCYaYcztr7NI0+lPgMUmhUZxvwu/0r0zTav7161Zp3yfdZKlvdHfvrFt/TA34fpgceG68kXR+nt&#10;CV/rnY9naMiIcbq1/1MaOWaUxn76kfsEbQMNf0YPPzpAV/bwWXR/u03ndO6oP9XwOZNnn+pzY5q5&#10;v/F4/emoQ1X/uHpq/Zc26nBRBx1wWBWd0LGNTup4vDp0bqsly6bqpZcHqdGxtZ32AP1s39957sif&#10;Vdfrsiv99mCdfcm1qnJ4Qx3Toq0qV6+thwe/oPYdLtRTL7ytex4aql59Buj1dydp0NBX9cRzb+mh&#10;J0Zo0FMjNfSlMRr45Ot6duQEPfPaeN350PN64c1JWj4/R1ut4rItD2+jlczZXFdu8XjPkdKtFuTO&#10;94Mdyj+vcEr8Ljva7XtwapDld+u6Uu232DrR7+SXM8q1/0Lb0ItydNj6Eq21/byZ5oUJbnWfcIk9&#10;9H4Mhz5mzgK6EhwAS1q4L5ff2BuBB2BP6G6wgTkYjDWxjy9zdYiPDwedVq1a7dLT/A7bhXhht0CT&#10;PMaOHZucGQKGhq3CM/boBX/AR86mZkyK9GAQ7n/DNOLRXxcO7IAWdhp7N4ITlAXH+B+Ywnn1Eca5&#10;l9DgPFB4jDUMlIUxrf09FwnHs8AccJRzhMMxdoY9x1hbyC/iBsYRl3zIn2fRJqB+ccYp56jWrVt3&#10;19nBtAfSaxz2YlpIe+/1Jy+B78U0K9iSf8W0N61uh7mzq9LsMv2H7YGDFu7Q72Zt0m8XrdKfPJ60&#10;Lpe1spaO5yjaGPONFao1agWm7QRR0whHXU28syu1zzOmLVmRo4WZuRry/Ehdeu3teuv9L/St99fo&#10;1W+wMjdKr475Uq3POMU2XH+N+uA972/VxPjSXkOfG6rxH43VW6Ne00efjNOTTz+qkzxvv3K1P+r4&#10;U47TWV3OVP0T6qtOi7qqcUwtndH1bB1/UiM98ewAzV8wWZ998Y6WZX2rrpec7bG0ep4TeZganHia&#10;jmnVQb86sIYqH9bA42Hn6rFhL+s5247X9uynXnc8qJq1m+qMzldq/OTZqtuknS684mZNmbNCE76c&#10;r1femawX35yovg88o7sGPK/JM1Zqps8EzV5eqAID2mq3AdZaRKs8D2cdQkFk+O/DtFIL0Zh2t23e&#10;7gtzta8bHL+a5zUWM8v1hwzpwKUbdLRpewsVefsSL8dw36bxzChgXEu9APL8f3DoZvQ88/WwfRjv&#10;Yf4d+hXbDZsLWyB0PFkQxl6s4BMOGpmZmcmZ8aRjPjtp0Ndhp8UceXQ0e3wQDxsIPApbn31tCWce&#10;BA5bBtrMocSRlm+M/kD6KJnzh/vfMA0sAZeJE/wyXxHcwcYMGw06lB1bs2/fvsn4FWUeOnRowhN4&#10;hwsalI89+uE3XJSRMOYfhswefvjhxAYjX8qDAwPB6uHDh+8KIx1Ym3ac2x34R/ioUaOSPs+0HUj4&#10;XkxDCnvd/xcSQK3ZhwoNO80aL/mnMhsQ6D50q+21jY6YZ8zxUI3mOLj+ss06fF5uMp62z1Kfn7Jk&#10;h737urLK9SxpdtIvdM8mnvNC5X2zGHeqqJ0mZp1MvaOeBx+bvG9hjveTyvT6szUbvC+DdXaX7j3V&#10;23MtHn5yhB72+NNZXa7V0+577DPwIZ15cRd9OOVLDXjyCU2bP1evvfsP1W7cUAfVOFR/6XKeDqn9&#10;ZzX1viC1mx/j/a46qEHbFjrEa6z/VLeFOl/Z0/titdF0nz+9sXCV1uVl/Td75wFnd1H1/UtJA0Io&#10;IjVGqaFZeJAWNb5IwIdYHpAiiEqVXgQFKUqXjvAA7yshhSAlPIiiIDwiAoIKJCSb7X1TdrPZdnf3&#10;bu/n/f7m3rO5rmwAKUKYyee38y/zn5n/ubnnd8/MmTOMA5bbH55/whLjx1hikwl23rW/sImf2tsm&#10;fuKzNnbr3e0zB33DJm6zl03d7xC758Hf2fzfvGiHH3OmnXTWtbblDvvZDbf/2mYeeYF999Sr7bKr&#10;5tg1N8+3u+/7vc1+6Cn7098KiCHcbS8uKjBcPKwXQWjNmtDdzzo48vA7AL3lAtQ6NAHmD//CbwV+&#10;L1RShGVnNqVZe7Y2pvdLqDCbgO/+5nwOV5Q32v/tGK6Gz5DGaHQ183HyEnm3kva2l/4Xr2iu5vjj&#10;jw82geZy5Bviutxz+RLK7hDvSHdLX0snz5w5M3TJ9blsOPHPMcccE8YYNRcnH37fq0WcobE88Zbs&#10;EJWVH6brftmN0teu18WHGseTPaN9uJTWxmnq07e//e1QRuXEiRrb1HX50ntSv+R7KK675JJL/HLw&#10;/xR/yA6VHNyu0vyabEZB9QriKd8HS2OlSrqmJB/JnfDNla2r74mua+3Cd77znXBf4/baM0X9Uhv+&#10;vuLNxx9/PJTRH81B6t31+SipLqXIaUEM8c+6IAF9ZYBzyaicpgLYaw3o4EbKF3NaAqa38H0rbmb+&#10;ptXGrWAeZwVjIIXEYMprtdu5JwrTOOMwp4nJsjhtEDujD6Wu75b0UApnC5phqRc8x9etmTgh4rWC&#10;ynrLr6iz2375sL2St9xOPOdyO+GMS+yUH11oZ19xqS145il7pagA+2cR43o/t2kzDrYDDp5uF1x+&#10;CbjYzr/iYnwb/8MuvuFK2/3Afew/ZnzRpn19hk359DTbdPIedsesey23vMxWNVQQR7jRSlfmEzOk&#10;jviPR9smk7ezA79xnO0381hLbDzZTr7oejvyuz+07Xc9yDbebjebNHlPO51rv/rtS/bUn4tt+n+e&#10;bF85/Ayb9PF98XW50n7ys/vguIfs5jsX2KsE4V9e32N/Zy9sxfuQmSWacU7rZGKuU5Nq6Djr6ER4&#10;HGf47I04Ddqy11Zjj1X3sB5NsbD4DMoGiVvWbpNKe+y2pgGbm/XbAmHTqDgNu/Bd4DT/3GSnuW+9&#10;85Z876VnBc11+TyS7CrZF5r/kR22C+vbxTM61xyX+EwxqcSR0tGC5pTEYyqnc/kFyo9/jz32CPtV&#10;6VzXpbPlI6mkdpYtW2bTp083rSfQ/J77tMuW9LQ2TpPt6TaNyquPakfvdOWVV4Yq9LzsKvVNnHrB&#10;BRcMr51WAY03ikPkp6l72udK7yb+U12etL7P/TQ1Jik5iJ8kY3Gpxg/lw6hxSa2/kzwkc6018zUP&#10;2fXpeY2Tav2l+zvqvsqKz/U5RU5z6cd8nZFAWmVCPrwRkB+HQBSeABtC4QrowWCzaSwRcIX7rJ1F&#10;X/68Cj821qdpr8lxpXBajmJB9tkOtfi+YSO8xKNa5ab112ohOIgwbxbUNY0ODaoTVMv3tg9CU1dQ&#10;7YyN4WtC7I6G1i5blFcebLv7Fzxp+eW19uDjf2S+aoH9+Od32CFHfc++euzJdhbr215nrfMXZx5j&#10;hx39fTvkyBPsnMuus533+YJN3X+6TdjmU7bBljvYhO12tKnEL952j33gvvNtt88eb/Mees7mPvgn&#10;a27vsKZUm11/5y1w4zW23+Fft8SWrEXabBcbuwM22jb725TPftPGb7E/e8vcZ2O329V2nXYYsftn&#10;2b2PPk99P7Dtd5lh07/CPjQ/uN3OPOdOu+yK+fb8S+VWXN5uVasYb2zuhtdWI4khw5w1fgakZSHu&#10;wRYOCLJKx2CR3IhSGKCiIaksOBvaO6LMbIuiXtuqlNiOyxgPxnbeq6rJ9mF9Gs46QdzpqCM8oM8R&#10;Im3lsvBOk9tT0rPSl5o3cp7T5ynfBF2XPlfyeBayM2RLaO5LPhuam/IYGl6nOEl2ifzeZb+88MIL&#10;YZ9OjZ9pLkhjdeIstaE95eVD4fNoPibo9o/WtKmtW2+9NcQo9nE+9WltnKa++9yTyooHhFmzZgU/&#10;XfXReUG/yWbPnh3G91Q2e65Y5aqqqsK4pMYS5R8qv0/tH6l30Xsqqf85OTnBBnRby+WhfmpNmdZE&#10;a420/CF9XFVrqXUs/xTJ1n9XqE6tB5wzZ05oe8GCBcNr1PX5eN+jnSZJxbROSOCtcBp+8SHgk7gH&#10;HSzIX70Tbvstp3c1dKBL8eWvTNmGRXBansa+eonFRDz/JtZEw2vsxg2vidNke3Ahi9PaUi1c445+&#10;k5IL7V2s9O7GD5ATuUpoX81fP/kca8OI88icXXlNKz4hj9kt9z1kDz/zFzvgq0cSO/86u2Peo3bq&#10;RT9lTPHzNmvB7+2S62/H93+hTTv8W9hUO9mnv3SozTj6u3bB1TcHXvvctFPtqO/daLPufyb4UBSV&#10;V4ReEjXW2ojBvPkuU+0T++xnM0++2BJb72mJSZ+xMy+71356w2N22nl32ZV3zbPEptvZaT++2S67&#10;eZ5dd/tv7cCvnGqXXP4r+9oRl9rlP33AWlLw1qohewFeW1GXCvsXyHwVqkENCI0SpyTwWRdy6mGw&#10;lYseh2U0Tvturdn011ptIvGJt1+G7MVpxHTZd3WHfamV+tQIH1/7kGId6/OD1/gc3y1Oo/agQ+Wv&#10;KP0v28l1se5pTbauC7LVpEeVpP99XM197HXddbvrcS/j5yqj8Uofw9O5J/GG9L6PO7ped35TOR17&#10;na7P18ZpGqeTvlfd3nfV43zldakOr0f3vL9qQ9e9LdWjpL753tc61/t4/ZKfl9M9JW/POdvLqFy2&#10;LLL9S1XW61QfXC665pzu/YqclpZz/LsOSEAqRhCRSKXyJw1spnDDSS+TSycG8N1kHqyNrJFxwtMb&#10;WYudW2uJXHz6y9lfGXttPfzv9q5otv/EqJPuFlahV2tVL7EjrU0cl2l4OOcSSd98oa0Ti5EiPha5&#10;MKfIqqobrIKYxTSLL+TTjAP+iPk1fLtOusRum/WE7bH/1+3403/G2rCL7MRzr7dvnXgJcUIOYl5s&#10;Z5vwsb3szB/fxnwZc1B7HGyHzrzWLr/qf60AuxITDf8FfA8b+sIa5nvvf8Q2/NjOdsRJP7QvH3mh&#10;TdhhmiUmHmAHffVC+9z+P7BP73uq7XTAwXbuNbcyR3ea/WLe7+2/jrvEzrzoTvvyIWdgm9VaXT1z&#10;j2wgsGRpjZVXtPIejLXyPvLRgLHxmVF0fZJEIWgwEiQ5ERrAahGTXpZbilHcgjwf4ngec45jlsNj&#10;hUP2qaU9tnux2frLiR9SXmfzliXtRdXr4g2VK56Xojym61J97zS5TtT4nPS/OE163nX6/Pnzwxib&#10;1hzLp8FTNs/4tQ9Crr677pfPh8Y0NVeoJC4QFzlPZHPJaH0X/yo5v+rYZaZxUq1Rkyy8TuWKD6bY&#10;YW81icfEWfKPlK2qlN3e2urxchrL1O8OTx/Uz8f7F/MogVElID4TMrrvX+G0FnTjDzG/jqvCViNe&#10;bgLdOr4kjanF9bY/Dn15LcQ3pBlUfNqvT+uvFMzJGx7OuUQSnwniMyGFsSabraahlbHIbitkX5nC&#10;8pW2tDxl19z2K5vxX6fb7fc+Yedc+gv73tlX29xfv2zX/OJhu2POU5YYM9m+8NUT7ST4bYfdptv3&#10;zrrGTjv/RvvctKMCpx1x9O02d95fA6ehGtAPcAc44ZSzbNf9DrUrbpltB33tHL7zn2AdwGnE0ML/&#10;Yadv2Znnz7X7nnjWLrrxv+3uB5+x6+5+2E459xY7+eyb7IWXiXVUxVzXa42Wl99hq+sZr+2lbt5B&#10;EKOJ1xp5RyFDOf/EaXWM8jbpAxL/wGFhLxlO5xE45Loy/P9kFyPvnfP6bEd4LVHZaJs09NgTrLV4&#10;SfXSVsB7xGlqQraY/EI0l3TeeeeFuRqNrZ100klhfkhzR4prqCT7wm001+3hxr/pj3OJbEU/Vlc0&#10;ByYfDOl5zXG5P4nuOV9nl9f10ZLmEd12df6Sv4iP1/pzGpdVPC616T7+fm+03PuQ/Zz8YN5O0tyl&#10;x/ry59zm9POYRwl8aCQwrPNG9thvOLtkcmwz2WfDQE9LXRZgSry0qtv2WN5hnyxssI2K+m2LKuy1&#10;/C7m1rrtyJp+O5+i1VQrhLFHcekwe3l7urYmDXK5t481pSz4lo+/II6rrU9aYUmFzX/kuTBm+NrS&#10;Wnv48ZftyzNPsg033Rkf/1PwDflvO+Sbp9uk7fexzxxwhM08+jybMGl3u/And9l98561+Q/9xY7/&#10;3i127Q1P2gPzX2A+h74RJ1Hvw/Q6/mvX2rMvl9jjTy+yY0+9Hhttb5u6z7fhSNYA7DLTPn/QiawH&#10;OBgfk11trwNm4LeCr8oTLzHf12wlFSmb+8Aztpw4+Ir7GJbp8b5IjrXr7Mfi+/BIBoLGpEAS8hKK&#10;uShoek3vq+FaDCx7kbLPcLxzinWBxSuZu+y2sWXIuYoxx4Im+9mSlTYbktQYrUzhBuoQ0qSoOVLt&#10;1CpBckl4h+nee+8Nvguy0xQfS+NpirshnxGtH9NclOJ2ePx96UrXw2/FznmH3XvTx8WvPq7n44jq&#10;n9aEy47SnJfeQ+8jP0fn4ezx0rU14n4xKuPtKLaW5hfFXeJ7j6+oumXXyY9EMcXeSvKxRs3JnXvu&#10;uSGWtPORc+/a6lGMY18vMWHChOGikoXbcMMX40GUwIdBAtKXwj8lv4FiHOYdjrP5TMcZTiuneC66&#10;9oCk2U6lSRub12WblBATvqQ/8NqhJS12QjO/6eGKalUpRR2UtU4Eb4/DrCQ+64TPVKIbxxFxmtwC&#10;9ajGJZtp85dzn7Tn/1ZuOcVJa6E/f1m0wm68+zHGIn9iZzHO+D9/WGwfm7y/bb79vvaFg0+w475/&#10;qf306tlWWNphJ59+l0GP1s2ck+D2Unv7kM2672H2gFloZ/3oJjvwMLhx8pfYg2am7bjXkXbPrBft&#10;4svn28k/vIz5uyvs5ZwKq2H+qrpx0OY/+pzlweuE6Q/xVxSDhdcIa9C7sVO68T0cwO9Go7zD3DIK&#10;p6Xfk8FG+ihee5565uJrslllnW25vJG5yz4bU8r8ZWUnecpuY07zf6jWh3bfa07TRzVS98kmcb4a&#10;Obek8j5X5GN8uvbvTuqLz+WpL85ZznPeP/Gd3sm5za+vLZdN5uV9PkzlZbPNnj07xLtUvSrjfKT7&#10;b1c+Llc963ahjt8sqZ38/PwQv0t1eB+8z2/2fLwfJfBBkgDqL6jx4T45tYhEhMw5qjQMf/nl4fKo&#10;W/Ga3BsYGrPHOvrsnspq276oyT6eu9o2zzebhM+IYvcnKs3uYADyERrlsnGZ5DV67h3wHLXP913J&#10;dafnuqZxvGrijchn5ak//cXmLPit1bf32zLWtDH8Zs++kku8jqfs1HMvsxvvmGOPPPasLS1YaQ2N&#10;+Ekwd3bTnXPD3tKyB5uSGEK88ABzJrXVxEe84y58ILE/Xy2yW3/5ODFBFthVN8+xbx53Dj6Sv7dX&#10;l1SwzoC4TDz72tIiu+6WO6yqpi6MkXZCYt0QcL/01CD2Fu8wyPGwQGmnXz6IIi3g/qY1kJwgehX0&#10;4fTQrVfgx0V8CMfg3LHfUnxMibOfqNU+4132sfx227O0zg5czS4KdciRsu08mtQgaka+I+0zeeoI&#10;7zS5/lM98lt0PSwuyNaxuu+c8UGaq8nuv/qo5HycPkv/dY7w99NVjwmSXW7ksf/f9XZkh6ku5X5P&#10;shJ/yK6S74aXHVnXG5077+gZQefqo/f3jZ7JvqY5Trcf9d5en8pkH2c/E4+jBD7IEpDWE4aTq90R&#10;FLNWToPXtIZaeJrnH2nptN1W9tjWeXU2cSnxmSAwzfkkcgfsZ7lJu7cJ30V0bW4gTG/Ic++A5+nf&#10;nPp+ua5xXSkdkGRuTW6C4hWB7dRsSckyfEbm2aNPv2DF1UlLUXUK3m2AG3DRCCgtrbcnnnjRUjyr&#10;qb1e8pZWaXnWFvTyQtRTmF9k8+Cu+uYBq2owW4jtVbyyw2qaqQ/eKMEPY97Dv7FHfvO0FVasTLcP&#10;yabkB0JNQht6og97luoC/uGHgq68Caf1Ypupotfo/+9W9Nu0QnwalzThB8LcWVVf4LQt8tpsn+Wt&#10;9jU1SL8EsXOrbL/3mNNoYPhz0bF0qXSk61T3X9A995dw2+eDojOda9Uv9dt/M2Vzi/jH/99lH+u9&#10;3izpPZ03XC7Zz3h7fk3lXUZ+bbTcxx51X1yWLdPs/o/2/Mjr/hmpn//K8yPri+dRAu+3BHyN9XC7&#10;rgZlGgmZc7cbpGIFP9dYn/YsCyva8H2Xv37LULdd1mJ2KmOQ8utXfPjEErAQfitutSn4tc/ubLRH&#10;wyo3b3BknmEBfCx7mX8aIPaF1mZnp/R3rpexyHZsSOK1D3VZK8fNbHiDJxn7gqZsYUmBPfvqX4m/&#10;eA+x7++2n998i82aO88aG5oCyRBB0BrYfDS9l5isGwwhVh6ISPq7W4Id+OQzzxFn/5fEL5kDV/4/&#10;xjXvYZ7tT1aTXBXCeaRYaCBRNSSbqQe/zsZVsBXxLQNcUvhnc97V3QF/QjqZ1/MDrX8WhgUuegVJ&#10;HsfktKPAAaWMNRakiBXSa2OKkWcO+6Ixd7dVTY/9ceWgLabaSh6rACgkqqI+GaCCOgi8BfVUeDeS&#10;dHK2/eJ1ur+4n7td4udvZb7Hy75XuXOM85racb3uPORr6nRP5f1d/b6ury2Jd/zd9azbqV6v5Kd6&#10;Bb+n+rKPR6vf61XuxyqbfTzas35d7fo7O2/7vZhHCXzYJPBucJriYWhuqJe9XYioF3ATgriobgAd&#10;jO6VnYa9plycNjG/yW5YgQ3UK+5wLTsyd6X/j7l+v0oX+nc2PUrHd7I3ha8icZbglA64sqY9GXhN&#10;+7IwygNziWHQV2yYE2xOnC96WP/WMtBMafEO+1UHPmOwkTdoaagmh0dpvr2bdyInjGXI2zjWmvT2&#10;AdY6wRMs07Nm1mmLNtq6WnkjMSz3ICVJI/0LQKN/4uTMe1JHXzc/CLgqjMZpWu5QVt1lB5Y12WeW&#10;4hNS1h329NmwkLUS/F6YWNlqO/MjYzF9y6MDFdSGe45+tEuxpfnsPeQ0/y3vOpmWg93mdobu61j2&#10;g/SlPjfpdb+v8h+UpL45j/iYgP8/Ux99jk3HI20rXXujJLn4u+pYKVtWzo+67nyS/Yyuv1ly2fpn&#10;ofJvtX/Z7Xs7bvu5DPx6zKMEPhoSyOho4n+EoFYa/wKVZMJRNfV2WHGFbVCWtIk16ONy2Rf9Nu41&#10;xT02uwH763bKLUS1LyEPxCOKwS4R1TRwvZHDIoAaZ5yQ/cOko7UOAJLKNBf4RJzC1QA/cDNF3CTo&#10;MUEcJUjtC979Xl5D0Pyg4GOafq71BNngSVoEwSbiwcyp5+I7oYeOdKkRrT9jfi1schD2emvh+ZbA&#10;q1hxNiAqQvWxtM9yKf7J1T02uVpr2vFrLGu19VlHN6FccUOI1ZLTZxXEI6nraEdcmpOTSBjnYp6u&#10;hzbUFbobQJZOfsFzvx7zKIEogSiBKAEkgOIVnBRGcNoF3P0ujhZjsSfWUzxCeCxRhn2Rg6/eIrMz&#10;Ksrtsuak/R09voSywZQRn8m8wf6oR7fXUz3mXkA7BCEYfiDCB53T5KMpdNNn8VrgM+c0ERgRr2wo&#10;iZ+iIpeI0LhE+Zea8XlZDp/VdNoWJcSIrmDtX+2AjUd2iaWdNhHCm4IpWdfRZs39zAHxWABzd+K0&#10;XnKqiZyGDGKKEogSiBJ4qxKoo6CAJ3LAyPkbKMwWw1HnruixY1+vtkm5KduuvB+7A91cxNhkbp1N&#10;WN5lV9USYwuVrqmmYL5omIbjNMn1BDsGL3j0vqJvEOeD1jSLpiKCc9uwEs9QbVDsUu6jYdQbXuPI&#10;XB3LQubQq1/JXaEmgx72ddFOZSM7oHlHoRziLheBp40sWwinPQefjQOJSuyzKvKSXptY0mlbVvaD&#10;BptUUmsPFLbY89DhGvtMVeBHA192Aa2dj5yG2GOKEogSiBJ4GxJ4M04rGkrH8L8eahCvbVnQYZvB&#10;a2EMcjmxRpZ12YZlKTtjcb1dXN5tDavTvIZSThOV+AOfk250fw8afA2nEecOrvigc5r4DK92XsZZ&#10;Ty/Wi3XGHCAvWcrfKhGaXgRqe3KV2f35+Oojl2Cbif8hyS0q+2xcbgux9mtt19ZBe5GyC6k22GY8&#10;Kj7rwJ+mG/tMK9+8NcTPWVbyC55n3YqHUQJRAlECH3UJyKNCSGYwvA+zK1XF0dUYIqp8GS6FpzOn&#10;dmTOClu/dLVtUp2ybUvMNsvBFilAhxNbfve6NpvGs8/hU/AydYaNWPB7DIu08GNM81oXvhDMJYn4&#10;NFb3RhCNCBnd7ZYVVBCGNVvIhXYKCe4rI54UfL1YN8drw9+oQ2jOYDhgiDYGF9hXR5CFiXcge8/1&#10;A2xM+oZYiH+JTUcfryA/u2XQJqyQ/YpNtths23yOC0G5YZ+lbDP2PnimtNryWbCAp0UALaT7im0m&#10;PvOfAnhlMC8owYxIGXm4XEbcjadRAlECUQIfaQm8KafJkGgjlhXKtx6uugpdfiYnE5Y324bl9bbJ&#10;Inwh5RNZBUr7bZviFTaFvWseZC3oH/BRtO5OzBoeViwpgMd+YAfxWaWskTfiM10TnwkZHf5v4zRs&#10;zLBfHBykniOKAN4K7kzzWX5zt53IvjBHFq+y9Up7bIPyPts6l/XUOcikCOQN2lbL2mwvHihGFOW8&#10;X/dQOzV24C+DnyfQeGMmMkma12SvyR9lZIqcNlIi8TxKIEogSmCNBEbMJ9VDMoI85oPXvPwB8eVG&#10;4YZpqDKyPJ65Fb+Rn5RUBR9I+Y1sXMkcUin6mxhaCfYYHVOTtEno+lMIJnweeng5VVRLH6s96vI4&#10;iPWcCskMiFqE3aWYhloxJ1KTXhfcgvFcFTGSCT8I7v84anF/LJNr+29huHzmwK06rR5IrzOQxYQ/&#10;u8rTjvbMEVZgMLLczI5tMDucd09UsIa6pMPGwWEbl5mNKeFafr/NyGm3rxX1WRFrrBv5AdFKbS28&#10;Vx1RHOvxCO1BvvIHSc+fMeaoY67101i/ZD8yRU4bKZF4HiUQJRAlsEYCaWoYVu3/xGnE0Qh+7qIV&#10;Ao1AX4bKtgfALcTYT5Siu9Hj6xf0sfcaPiP4+q3HvNv6K+Trt8pmFFbYsaubLS9JvCt4AaIMg3bd&#10;OOaL1+o5FZIZfNA4TXymeMWKJSleE581YazlrjR7uaDd9l+YtIMWIwfWUSeq+m08AhpbiDzY32C9&#10;ggE7dGmHndoMl/F8Eh5sGOwJvNYMszXy1s7YadaGy7HNevgN0Q9Jp6OXIJjsFDktWxrxOEogSiBK&#10;4B8lIPtLkEkAWA0doH2tBf83bNC4TsVmoajNxfa4jVj+ny5tsqn5tfj69VlixVDw90/ks29NHsfo&#10;+CmVg7Y3ds1NTELdRR31tCkoVq9oDqoIyHSDs3RDgwPcZT9ML+HxPdK91FimfASJwZD5N/wiw8/T&#10;Sa0XpgbBa4KpQxwuG9SReuCCEPFSI88oxiMUbYRNsWe4+gfyc+j/8fDZjsR23h6+CmsbeL9dFhL7&#10;+dVBG1/UapuUddixxG88vrKJ9bm0CcTfgg+2NtOGkH5Lf1vdjylKIEogSiBK4F+WgKvyjNJ/u5z2&#10;EPr6fvT8Ydgu+6/ET6QUKP4Tej5Rgb2yjLwUv7+lrTZpcdJOWbLKLsaO05YwjdCH2CQwCu13MIjY&#10;2U1UEDYqG2COKa3p3ZLhGuOBvUPEGhlIsXa7meVtzTzLCgFi5PcOsjoMG6ifBc/CEPaOMCh7B/Sx&#10;1rtP66ZpR5CPh/ZDXcNyCGIIz3pii9gAO0oz9ideq6XESvo5Z/Wg3ZRfb4cuSdqMxU32Sfxhdi6D&#10;rwt4vxKzPZlT3HURNlpBs02q6razkgP2U9UeOU1CjilKIEogSuB9kQBDYjAFyQ0GTRoJ2BDZYEaJ&#10;K/AL8z0BTjUwjWwPzBZ7paHbTi7ttaNfb7L1codsjHhtMchL+wBuhx/gjuwZ/Sn2Y9t0Zcq2XN1p&#10;jzb12xOMyb2k56mJRwKqaWYl19qA4hRDWcZSMTdz1uTDHost3BRwzgyAZIM3BxzFDF3aS1GRv9Je&#10;kfL4EFKd3dbJouoU768ncO0IuIP8NrAXxLdLEzy9mrFF1k8nlmN7MsaYKNTavB7bHk7bKsdsw8KU&#10;bVTWZfeVt9rjSVpjXx11twbpCsycBbQgaCF0Sd2KKUogSiBKIErgXZPAu8Vp5XBQMUr8asydixrM&#10;Nq2Cy5Zix0ASihO5DbwmX8BP5HXY5Nx2G4fP5PiKRrt5cYXdXVxrj61qtz+i45fAXbgJWjVUKWhv&#10;TEHUGTiN2I0hkD97r1mHjMymDJLkQgtozuQcDznguqFWrDqtKmuHZToA9hglBfGZeO3vVPm/bABw&#10;9ipsSuYDt8aHc6tyjak2w2Ut6bHVZQO2fhnxGrHPts2816Rl/TaFpp7qZN9P6lL8LfFa5DSEEVOU&#10;QJRAlMD7JAFnBBQ+LQL52gXAHcFeE6GsWRstFhGGJ6jECMx59cv5kMcV8kr7wrzAoN1vsF2OzUna&#10;Ua832ASOhQR+7omqQWwa9nYuhe8q5F/RahuUttiYipTtVdVpB8KJF0Ayl1LlAvAoXVhKnbnU3UTj&#10;Qh9kLCjmo/an8biOw/EeKat9abTngMDQYUAlXRf/qq4c6ryX8zup72Qo7+jqHtulssumlKRsUmFX&#10;wMfzemzbwn6bXNxvO+C/OKEEPi6kz8S/TBBT/4TC5XZBfYeV0t+VtNNOXS1sftOOTOS32YC0BI87&#10;EshOhEfZAA5d9G+YczumKIEogSiBKIG3JoEmignDivXtcpqIBf0d6A/9LE6Tb+BSdPsSbp1TY3Za&#10;JTGhcOafVEEM5ErG7MAYeGL9XM6rwYpOYiRjAxU12pSlq22nwiY7qqjFjq/otKsLWuznpR32ZGWv&#10;/Xk1vJHEt4ThROe0lHgEjtIcmXgtxC/mmvZkkynXxGSdwHZwRggvw0S0RfhgPl/fZc+uarPzCurs&#10;nLxaO7Sg3mbk1wU+26m8w7apGrLtV7BWOqfTtsGnc0op8RnBxPIufPUZg1yBf8iqHruUscnraVdj&#10;pUI3aKfdTvxaIqeF/1jxT5RAlECUwPsoAZTwsNG15tjjP0IDjNFhC42A+1oEBw90eLAx4MNuxvW0&#10;lriTIwEaYl3aoD1A/N7b2WP0wEXtAfL/X68cO41cPiRjKjLgOFGgMUvmsHI6mKdqtzFFHTa2NGXj&#10;y9uIxYW9t7zNJjAfJxxQa+wPbfbFOrMv1Zt9mXw659NWmR1UbbY79e5OOzuQb4dtuDH1jyPgV6KA&#10;eTHWjyWY/0tUkFfS7jJAueDLqDHTxdiSVWYblDCv9nqH7f5qq53/WoNdxaLpvzYxRgpvwmAgBYcp&#10;RoreOx3HJNhgIjjGIgPgVApQciCgiRPhDW0zOHL4OocxRQlECUQJRAm8VQms4bFsbnvLnCa9Lmgj&#10;MvwK0yu1xWydzGqlbCUGnHjtz+CPNPV9xui+sRy+gCfCXBs+FsFHUtyGg8j6AsfjS4dsI7hoE2y8&#10;jSsY8yOu/Tg4bWxFs41jj4Bxy1ts/IqU7ZKfst3gvT0ZK9yruNv2xh9xL3xQpjJmuNtSxhHzegO2&#10;yOs3YSzrxrSGbD24bQM4LlHGWCixP0I85gK4LZ9r3ifKeR8Povxh8Oc9LaxfgIpyutN2qFhKvObv&#10;3cZRShN/2KuB1yKnIYiYogSiBKIEPiQSyLYpdJxJflmqvRefeMVf1N5gikPfyt4q2mNlZXOT7YtT&#10;/z74ikwtb7JdSxts29Jm7KkW25QxPo1Vaq+x8fjMbwi/bADfbYD9tF4OvLeY/HU4R7wjiCMFuCcg&#10;8FXWeQm2GRiPjSZMgtsExRdOLOOexkUZ49yusNG2L2qybxbU2BFFq+yOFXU2p7nTCvp6ib8vm7WH&#10;OTyIijUFaeuVLKYogSiBKIEogXVDAk5enmfeyk/FaQKmTUAXudDKHmGNPV12IsfHgOlQxGeq2wOn&#10;fZx5tY2K2mwTYk0lcpm7ymMckv3G1sOGGgPGwW0bgY2LsjjLOQziCXsGeL6M8yo4UOdh3HGQOvpt&#10;o9xem8CkX6KYukvhMzg0wZzf1Ope+2wDsZqbBuxs/EYexeR6gv5VZtCDUSqk30JvElOUQJRAlECU&#10;wDojAScvzzMv5qfiM6E3A4bssNfSjCCbbdj9XhN2TE0VwyOv4kB4c1mbXbW0zr5F7Mgji5K2J3tE&#10;717SbBNLW21jriWKW0CzbVLcFDChuNGEsSVpbIjNJ4wtXm3jSups85J626Ks0SaXNdkUxi93q2yx&#10;qYxh3lncYHfjw/hQVcoer+21V5JDloMZVk+HobU1cSQ5DmOJrN0OufvScDmmKIEogSiBKIF1RAJO&#10;Xp5nXstPQwRgxh61j0oA953TgpWj6Sghw2mE4DDhN1QgXEih8+G6GdyfnmR9GzbUNjXMi60g/j1+&#10;/x9fnsYW+E4Kk1Z2BExc2W7CpGWttvmKtrDf9I5smPNZ6vg8NuF0eOv/0M7vwJMYkX/B9PrroFmJ&#10;QLviM+e0fpll8vfo4mIImMx55DSEEFOUQJRAlMC6JQE0/Rt4TY68xn5hcJrizCuGonLFndKzst96&#10;4JA27J8UfiaEFbEWzpNcF5o5FlJcb6ZwCm5rgQNTzYxfUqC8YTCghFwobEyjAEISlsGHwmqeq4fH&#10;2kA7PNYL+jQgOjwqmrEkg38HN7op0AWhqpP9dECLBIi7rKVlAlVaG3lMUQJRAlECUQLrjgSk8t8O&#10;nNsUc17PtfUQ3xGek80muNlGKCqr7uy3JIUEXzvdjc0kaLtOQRwoaG83gSUDafBMLajPoJXrgtZh&#10;C0znBVgfRls/DKX93YgbGTag0SY02l9H4HkIGJBz7JyW4jipk5iiBKIEogSiBNYdCUitZ2PEmw1g&#10;k+m2KEHwsUjYIsyzwRIcAXFKTxtxHeEYcUu4y54riksMhgbSMOITB+A7aUAmVDCj0rWEcU0srOG8&#10;a4D9NsEAGFRcZIF9qtMYZI1YE/ZgkjgfrQx/tmG1ybOxi9apG7hPiHw2tWcnZl6IXdJMNY09eqOY&#10;ogSiBKIEogTWGQlk85mOR6RuAtOHGPdcFwP0MeaY3gMzw2nwmPWLKTLcFnwK++Cfbuvr0wifs5+e&#10;zoYMKMYzMyX86Ww+0zEWV8Aa4uU5xkEDp7F2ri3zr4PRxHaOu/jbCdIrxjsZF+0L7CaWFdRTgV4H&#10;kMUUJRAlECUQJfARlcBICmyFpwSPr6HVy2tWMGNbwUjCGnbyY2exkYL0FtKc9488KE50FkznLVwR&#10;xJ6C185hOnk1rCfXmvL0OGRW7uViHiUQJRAlECXwkZOAM47nkdM+cv8F4gtHCUQJRAmsuxLIHk7U&#10;sdtFTnqZN9eO0ALRkgM8rqKWAGTDxwY997FIzYUJ7BYakLb+aMzNPTfQ3Izzfg33ww+8gD+w7n40&#10;8c2iBKIEogSiBN6mBJw7PI+c9jYFGItHCUQJRAlECbxvEnDzZrTcOWy0fLTn/PrI5/z6aDl22hp/&#10;EY4zz+OeGZZRswRNy9CGfUF8bUGS54QGHhDqmQMUYooSiBKIEogS+AhJYASFjKQU55RR87f7/JuV&#10;H9mByGkfof+M8VWjBKIEogTeoQTehGPc33Dk/Ndo01w+i+X3PfdZrn8ewhyCxbS+O/1vgFxgxVrA&#10;P8URGfZ89BozpDfyPTKX36F04uNRAlECUQJRAh8mCYzkghHnkdM+TB9m7GuUQJRAlMB7K4FNE4nE&#10;x4DSZkDH/18AAAAA//8DAFBLAQItABQABgAIAAAAIQCm5lH7DAEAABUCAAATAAAAAAAAAAAAAAAA&#10;AAAAAABbQ29udGVudF9UeXBlc10ueG1sUEsBAi0AFAAGAAgAAAAhADj9If/WAAAAlAEAAAsAAAAA&#10;AAAAAAAAAAAAPQEAAF9yZWxzLy5yZWxzUEsBAi0AFAAGAAgAAAAhACJkdzGZAwAAbQgAAA4AAAAA&#10;AAAAAAAAAAAAPAIAAGRycy9lMm9Eb2MueG1sUEsBAi0AFAAGAAgAAAAhAI4iCUK6AAAAIQEAABkA&#10;AAAAAAAAAAAAAAAAAQYAAGRycy9fcmVscy9lMm9Eb2MueG1sLnJlbHNQSwECLQAUAAYACAAAACEA&#10;pTv/u+IAAAAKAQAADwAAAAAAAAAAAAAAAADyBgAAZHJzL2Rvd25yZXYueG1sUEsBAi0AFAAGAAgA&#10;AAAhAI4a6BtO2gAAkMoDABQAAAAAAAAAAAAAAAAAAQgAAGRycy9tZWRpYS9pbWFnZTEuZW1mUEsF&#10;BgAAAAAGAAYAfAEAAIH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7" type="#_x0000_t75" style="position:absolute;width:19526;height:6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sSSvCAAAA2gAAAA8AAABkcnMvZG93bnJldi54bWxET01rg0AQvQf6H5Yp9JasDbSIzSaENEIg&#10;FFvtIb0N7kRFd1bcjZp/3z0Ueny8781uNp0YaXCNZQXPqwgEcWl1w5WC7yJdxiCcR9bYWSYFd3Kw&#10;2z4sNphoO/EXjbmvRAhhl6CC2vs+kdKVNRl0K9sTB+5qB4M+wKGSesAphJtOrqPoVRpsODTU2NOh&#10;prLNb0bBtch+fJynL1N2uXzGH+f3YzsVSj09zvs3EJ5m/y/+c5+0grA1XAk3QG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LEkrwgAAANoAAAAPAAAAAAAAAAAAAAAAAJ8C&#10;AABkcnMvZG93bnJldi54bWxQSwUGAAAAAAQABAD3AAAAjgMAAAAA&#10;">
                <v:imagedata r:id="rId2" o:title=""/>
              </v:shape>
              <v:shapetype id="_x0000_t202" coordsize="21600,21600" o:spt="202" path="m,l,21600r21600,l21600,xe">
                <v:stroke joinstyle="miter"/>
                <v:path gradientshapeok="t" o:connecttype="rect"/>
              </v:shapetype>
              <v:shape id="CuadroTexto 3" o:spid="_x0000_s1028" type="#_x0000_t202" style="position:absolute;left:9762;top:1324;width:42278;height:5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isEA&#10;AADaAAAADwAAAGRycy9kb3ducmV2LnhtbESPT2vCQBTE7wW/w/IEb3VjwdJGVxH/gIdeauP9kX1m&#10;g9m3Iftq4rd3hUKPw8z8hlmuB9+oG3WxDmxgNs1AEZfB1lwZKH4Orx+goiBbbAKTgTtFWK9GL0vM&#10;bej5m24nqVSCcMzRgBNpc61j6chjnIaWOHmX0HmUJLtK2w77BPeNfsuyd+2x5rTgsKWto/J6+vUG&#10;ROxmdi/2Ph7Pw9eud1k5x8KYyXjYLEAJDfIf/msfrYF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KIYrBAAAA2gAAAA8AAAAAAAAAAAAAAAAAmAIAAGRycy9kb3du&#10;cmV2LnhtbFBLBQYAAAAABAAEAPUAAACGAwAAAAA=&#10;" filled="f" stroked="f">
                <v:textbox style="mso-fit-shape-to-text:t">
                  <w:txbxContent>
                    <w:p w:rsidR="00D164B1" w:rsidRDefault="00D164B1" w:rsidP="00BD7E12">
                      <w:pPr>
                        <w:pStyle w:val="NormalWeb"/>
                        <w:spacing w:before="0" w:beforeAutospacing="0" w:after="0" w:afterAutospacing="0"/>
                        <w:jc w:val="center"/>
                      </w:pPr>
                      <w:r>
                        <w:rPr>
                          <w:rFonts w:ascii="Arial" w:hAnsi="Arial" w:cstheme="minorBidi"/>
                          <w:color w:val="000000"/>
                          <w:kern w:val="24"/>
                          <w:sz w:val="20"/>
                          <w:szCs w:val="20"/>
                          <w:lang w:val="es-CO"/>
                        </w:rPr>
                        <w:t>Consejo Seccional de la Judicatura de</w:t>
                      </w:r>
                    </w:p>
                    <w:p w:rsidR="00D164B1" w:rsidRDefault="00D164B1" w:rsidP="00BD7E12">
                      <w:pPr>
                        <w:pStyle w:val="NormalWeb"/>
                        <w:spacing w:before="0" w:beforeAutospacing="0" w:after="0" w:afterAutospacing="0"/>
                        <w:jc w:val="center"/>
                      </w:pPr>
                      <w:r>
                        <w:rPr>
                          <w:rFonts w:ascii="Arial" w:hAnsi="Arial" w:cstheme="minorBidi"/>
                          <w:color w:val="000000"/>
                          <w:kern w:val="24"/>
                          <w:sz w:val="20"/>
                          <w:szCs w:val="20"/>
                          <w:lang w:val="es-CO"/>
                        </w:rPr>
                        <w:t xml:space="preserve"> Norte de Santander</w:t>
                      </w:r>
                    </w:p>
                    <w:p w:rsidR="00D164B1" w:rsidRDefault="00D164B1" w:rsidP="00BD7E12">
                      <w:pPr>
                        <w:pStyle w:val="NormalWeb"/>
                        <w:spacing w:before="0" w:beforeAutospacing="0" w:after="0" w:afterAutospacing="0"/>
                        <w:jc w:val="center"/>
                      </w:pPr>
                      <w:r>
                        <w:rPr>
                          <w:rFonts w:cstheme="minorBidi"/>
                          <w:color w:val="000000" w:themeColor="text1"/>
                          <w:kern w:val="24"/>
                        </w:rPr>
                        <w:t> </w:t>
                      </w:r>
                    </w:p>
                  </w:txbxContent>
                </v:textbox>
              </v:shape>
              <w10:wrap anchorx="margin"/>
            </v:group>
          </w:pict>
        </mc:Fallback>
      </mc:AlternateContent>
    </w:r>
  </w:p>
  <w:p w:rsidR="00D164B1" w:rsidRDefault="00D164B1" w:rsidP="00BD7E12">
    <w:pPr>
      <w:pStyle w:val="Encabezado"/>
    </w:pPr>
  </w:p>
  <w:p w:rsidR="00D164B1" w:rsidRDefault="00D164B1" w:rsidP="00BD7E12">
    <w:pPr>
      <w:pStyle w:val="Encabezado"/>
    </w:pPr>
  </w:p>
  <w:p w:rsidR="00D164B1" w:rsidRPr="00BD7E12" w:rsidRDefault="00D164B1" w:rsidP="00BD7E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76CC0AC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7A2457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F30325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5C92832"/>
    <w:multiLevelType w:val="hybridMultilevel"/>
    <w:tmpl w:val="6960E762"/>
    <w:lvl w:ilvl="0" w:tplc="139810E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C36E7F"/>
    <w:multiLevelType w:val="hybridMultilevel"/>
    <w:tmpl w:val="F37C75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F7568E"/>
    <w:multiLevelType w:val="hybridMultilevel"/>
    <w:tmpl w:val="70A4C0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CEB2BDD"/>
    <w:multiLevelType w:val="hybridMultilevel"/>
    <w:tmpl w:val="C92AC304"/>
    <w:lvl w:ilvl="0" w:tplc="0406D250">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D712A2D"/>
    <w:multiLevelType w:val="hybridMultilevel"/>
    <w:tmpl w:val="C2E2E4B2"/>
    <w:lvl w:ilvl="0" w:tplc="A79A455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457355"/>
    <w:multiLevelType w:val="hybridMultilevel"/>
    <w:tmpl w:val="7032CA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DAE1FEB"/>
    <w:multiLevelType w:val="hybridMultilevel"/>
    <w:tmpl w:val="79FADA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1D47D5"/>
    <w:multiLevelType w:val="hybridMultilevel"/>
    <w:tmpl w:val="705E4934"/>
    <w:lvl w:ilvl="0" w:tplc="CAFA65C4">
      <w:start w:val="1"/>
      <w:numFmt w:val="decimal"/>
      <w:lvlText w:val="%1."/>
      <w:lvlJc w:val="left"/>
      <w:pPr>
        <w:ind w:left="360" w:hanging="360"/>
      </w:pPr>
      <w:rPr>
        <w:rFonts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CDB6B8F"/>
    <w:multiLevelType w:val="hybridMultilevel"/>
    <w:tmpl w:val="D94492D4"/>
    <w:lvl w:ilvl="0" w:tplc="13029AC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41662E84"/>
    <w:multiLevelType w:val="hybridMultilevel"/>
    <w:tmpl w:val="C9D482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107FF1"/>
    <w:multiLevelType w:val="hybridMultilevel"/>
    <w:tmpl w:val="07A23616"/>
    <w:lvl w:ilvl="0" w:tplc="8140F1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F703F0E"/>
    <w:multiLevelType w:val="hybridMultilevel"/>
    <w:tmpl w:val="6010E1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0DE0C81"/>
    <w:multiLevelType w:val="hybridMultilevel"/>
    <w:tmpl w:val="24EE3AA8"/>
    <w:lvl w:ilvl="0" w:tplc="7228FC5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0FB7EDC"/>
    <w:multiLevelType w:val="hybridMultilevel"/>
    <w:tmpl w:val="3B3CC06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5210073A"/>
    <w:multiLevelType w:val="singleLevel"/>
    <w:tmpl w:val="BD2CC43C"/>
    <w:lvl w:ilvl="0">
      <w:start w:val="1"/>
      <w:numFmt w:val="decimal"/>
      <w:lvlText w:val="%1."/>
      <w:legacy w:legacy="1" w:legacySpace="0" w:legacyIndent="283"/>
      <w:lvlJc w:val="left"/>
      <w:pPr>
        <w:ind w:left="283" w:hanging="283"/>
      </w:pPr>
    </w:lvl>
  </w:abstractNum>
  <w:abstractNum w:abstractNumId="18" w15:restartNumberingAfterBreak="0">
    <w:nsid w:val="55E462A9"/>
    <w:multiLevelType w:val="hybridMultilevel"/>
    <w:tmpl w:val="43D47BE6"/>
    <w:lvl w:ilvl="0" w:tplc="22D2369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15:restartNumberingAfterBreak="0">
    <w:nsid w:val="5655389A"/>
    <w:multiLevelType w:val="hybridMultilevel"/>
    <w:tmpl w:val="DC94B9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6EF5E74"/>
    <w:multiLevelType w:val="hybridMultilevel"/>
    <w:tmpl w:val="D7EC12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0903514"/>
    <w:multiLevelType w:val="hybridMultilevel"/>
    <w:tmpl w:val="6C56A9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5DF7AA6"/>
    <w:multiLevelType w:val="hybridMultilevel"/>
    <w:tmpl w:val="721294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635449D"/>
    <w:multiLevelType w:val="hybridMultilevel"/>
    <w:tmpl w:val="FB580B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A669A4"/>
    <w:multiLevelType w:val="hybridMultilevel"/>
    <w:tmpl w:val="BA2A532A"/>
    <w:lvl w:ilvl="0" w:tplc="A4C6E736">
      <w:numFmt w:val="bullet"/>
      <w:lvlText w:val=""/>
      <w:lvlJc w:val="left"/>
      <w:pPr>
        <w:tabs>
          <w:tab w:val="num" w:pos="1065"/>
        </w:tabs>
        <w:ind w:left="1065" w:hanging="705"/>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546702"/>
    <w:multiLevelType w:val="hybridMultilevel"/>
    <w:tmpl w:val="E4E01D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0CB5B63"/>
    <w:multiLevelType w:val="hybridMultilevel"/>
    <w:tmpl w:val="60D408D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4A11F57"/>
    <w:multiLevelType w:val="hybridMultilevel"/>
    <w:tmpl w:val="03681B2E"/>
    <w:lvl w:ilvl="0" w:tplc="0C0A0019">
      <w:start w:val="1"/>
      <w:numFmt w:val="lowerLetter"/>
      <w:lvlText w:val="%1."/>
      <w:lvlJc w:val="left"/>
      <w:pPr>
        <w:ind w:left="720" w:hanging="360"/>
      </w:pPr>
      <w:rPr>
        <w:rFonts w:hint="default"/>
        <w:b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131B06"/>
    <w:multiLevelType w:val="hybridMultilevel"/>
    <w:tmpl w:val="3D74FF6A"/>
    <w:lvl w:ilvl="0" w:tplc="E7A2E346">
      <w:start w:val="1"/>
      <w:numFmt w:val="decimal"/>
      <w:lvlText w:val="%1."/>
      <w:lvlJc w:val="left"/>
      <w:pPr>
        <w:tabs>
          <w:tab w:val="num" w:pos="1065"/>
        </w:tabs>
        <w:ind w:left="1065" w:hanging="705"/>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A4C6E736">
      <w:numFmt w:val="bullet"/>
      <w:lvlText w:val=""/>
      <w:lvlJc w:val="left"/>
      <w:pPr>
        <w:tabs>
          <w:tab w:val="num" w:pos="2685"/>
        </w:tabs>
        <w:ind w:left="2685" w:hanging="705"/>
      </w:pPr>
      <w:rPr>
        <w:rFonts w:ascii="Symbol" w:eastAsia="Times New Roman" w:hAnsi="Symbo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683552A"/>
    <w:multiLevelType w:val="hybridMultilevel"/>
    <w:tmpl w:val="D4C400E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15:restartNumberingAfterBreak="0">
    <w:nsid w:val="770F5687"/>
    <w:multiLevelType w:val="hybridMultilevel"/>
    <w:tmpl w:val="75407AEA"/>
    <w:lvl w:ilvl="0" w:tplc="A2C612B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77E5E1B"/>
    <w:multiLevelType w:val="hybridMultilevel"/>
    <w:tmpl w:val="240C4A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81E62D0"/>
    <w:multiLevelType w:val="multilevel"/>
    <w:tmpl w:val="0174319C"/>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7ABB2115"/>
    <w:multiLevelType w:val="hybridMultilevel"/>
    <w:tmpl w:val="1766E1DA"/>
    <w:lvl w:ilvl="0" w:tplc="A30454B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ABC620D"/>
    <w:multiLevelType w:val="hybridMultilevel"/>
    <w:tmpl w:val="A20650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CBA3EF9"/>
    <w:multiLevelType w:val="hybridMultilevel"/>
    <w:tmpl w:val="B532B3EE"/>
    <w:lvl w:ilvl="0" w:tplc="5978DD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2"/>
  </w:num>
  <w:num w:numId="3">
    <w:abstractNumId w:val="33"/>
  </w:num>
  <w:num w:numId="4">
    <w:abstractNumId w:val="3"/>
  </w:num>
  <w:num w:numId="5">
    <w:abstractNumId w:val="19"/>
  </w:num>
  <w:num w:numId="6">
    <w:abstractNumId w:val="9"/>
  </w:num>
  <w:num w:numId="7">
    <w:abstractNumId w:val="4"/>
  </w:num>
  <w:num w:numId="8">
    <w:abstractNumId w:val="31"/>
  </w:num>
  <w:num w:numId="9">
    <w:abstractNumId w:val="15"/>
  </w:num>
  <w:num w:numId="10">
    <w:abstractNumId w:val="18"/>
  </w:num>
  <w:num w:numId="11">
    <w:abstractNumId w:val="13"/>
  </w:num>
  <w:num w:numId="12">
    <w:abstractNumId w:val="20"/>
  </w:num>
  <w:num w:numId="13">
    <w:abstractNumId w:val="32"/>
  </w:num>
  <w:num w:numId="14">
    <w:abstractNumId w:val="35"/>
  </w:num>
  <w:num w:numId="15">
    <w:abstractNumId w:val="6"/>
  </w:num>
  <w:num w:numId="16">
    <w:abstractNumId w:val="5"/>
  </w:num>
  <w:num w:numId="17">
    <w:abstractNumId w:val="7"/>
  </w:num>
  <w:num w:numId="18">
    <w:abstractNumId w:val="23"/>
  </w:num>
  <w:num w:numId="19">
    <w:abstractNumId w:val="30"/>
  </w:num>
  <w:num w:numId="20">
    <w:abstractNumId w:val="26"/>
  </w:num>
  <w:num w:numId="21">
    <w:abstractNumId w:val="27"/>
  </w:num>
  <w:num w:numId="22">
    <w:abstractNumId w:val="21"/>
  </w:num>
  <w:num w:numId="23">
    <w:abstractNumId w:val="28"/>
  </w:num>
  <w:num w:numId="24">
    <w:abstractNumId w:val="24"/>
  </w:num>
  <w:num w:numId="25">
    <w:abstractNumId w:val="10"/>
  </w:num>
  <w:num w:numId="26">
    <w:abstractNumId w:val="17"/>
  </w:num>
  <w:num w:numId="27">
    <w:abstractNumId w:val="14"/>
  </w:num>
  <w:num w:numId="28">
    <w:abstractNumId w:val="25"/>
  </w:num>
  <w:num w:numId="29">
    <w:abstractNumId w:val="12"/>
  </w:num>
  <w:num w:numId="30">
    <w:abstractNumId w:val="11"/>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1"/>
  </w:num>
  <w:num w:numId="34">
    <w:abstractNumId w:val="0"/>
  </w:num>
  <w:num w:numId="35">
    <w:abstractNumId w:val="2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B9"/>
    <w:rsid w:val="000010AB"/>
    <w:rsid w:val="000049A7"/>
    <w:rsid w:val="00005C9A"/>
    <w:rsid w:val="00006945"/>
    <w:rsid w:val="00007044"/>
    <w:rsid w:val="0000765F"/>
    <w:rsid w:val="00012733"/>
    <w:rsid w:val="00012DC5"/>
    <w:rsid w:val="000139B7"/>
    <w:rsid w:val="000144EF"/>
    <w:rsid w:val="00014A4A"/>
    <w:rsid w:val="00014CFB"/>
    <w:rsid w:val="00016884"/>
    <w:rsid w:val="000176EA"/>
    <w:rsid w:val="00020704"/>
    <w:rsid w:val="00021778"/>
    <w:rsid w:val="00022632"/>
    <w:rsid w:val="00022F82"/>
    <w:rsid w:val="00024CEB"/>
    <w:rsid w:val="00025256"/>
    <w:rsid w:val="00025E31"/>
    <w:rsid w:val="000275C0"/>
    <w:rsid w:val="00030290"/>
    <w:rsid w:val="00030BCA"/>
    <w:rsid w:val="00033672"/>
    <w:rsid w:val="0003479A"/>
    <w:rsid w:val="00034A6D"/>
    <w:rsid w:val="000356F1"/>
    <w:rsid w:val="00035D05"/>
    <w:rsid w:val="00036818"/>
    <w:rsid w:val="000400F6"/>
    <w:rsid w:val="00041766"/>
    <w:rsid w:val="00041B11"/>
    <w:rsid w:val="00042C35"/>
    <w:rsid w:val="00044287"/>
    <w:rsid w:val="00044566"/>
    <w:rsid w:val="000454A9"/>
    <w:rsid w:val="00045C43"/>
    <w:rsid w:val="00045DE3"/>
    <w:rsid w:val="000464F8"/>
    <w:rsid w:val="00047FCB"/>
    <w:rsid w:val="00050685"/>
    <w:rsid w:val="00050E84"/>
    <w:rsid w:val="0005272B"/>
    <w:rsid w:val="00054FEF"/>
    <w:rsid w:val="000571E1"/>
    <w:rsid w:val="00057857"/>
    <w:rsid w:val="00061ED5"/>
    <w:rsid w:val="00063B43"/>
    <w:rsid w:val="000641B7"/>
    <w:rsid w:val="000644DC"/>
    <w:rsid w:val="0006583E"/>
    <w:rsid w:val="000671D8"/>
    <w:rsid w:val="0007249C"/>
    <w:rsid w:val="000732A0"/>
    <w:rsid w:val="000762AA"/>
    <w:rsid w:val="000779F5"/>
    <w:rsid w:val="00077D4A"/>
    <w:rsid w:val="0008120E"/>
    <w:rsid w:val="000822E8"/>
    <w:rsid w:val="00082CB7"/>
    <w:rsid w:val="00083D20"/>
    <w:rsid w:val="00084CCE"/>
    <w:rsid w:val="00084D86"/>
    <w:rsid w:val="00086FFB"/>
    <w:rsid w:val="00087371"/>
    <w:rsid w:val="000877EC"/>
    <w:rsid w:val="0009184B"/>
    <w:rsid w:val="00091CCA"/>
    <w:rsid w:val="00091EF6"/>
    <w:rsid w:val="00093186"/>
    <w:rsid w:val="000950B1"/>
    <w:rsid w:val="00096D4D"/>
    <w:rsid w:val="00097E16"/>
    <w:rsid w:val="000A140D"/>
    <w:rsid w:val="000A3510"/>
    <w:rsid w:val="000A5D4E"/>
    <w:rsid w:val="000B3DB0"/>
    <w:rsid w:val="000B4A1D"/>
    <w:rsid w:val="000B626D"/>
    <w:rsid w:val="000B6CF1"/>
    <w:rsid w:val="000C0522"/>
    <w:rsid w:val="000C259F"/>
    <w:rsid w:val="000C5A1A"/>
    <w:rsid w:val="000C5C83"/>
    <w:rsid w:val="000C79EC"/>
    <w:rsid w:val="000D1663"/>
    <w:rsid w:val="000D1F47"/>
    <w:rsid w:val="000D6307"/>
    <w:rsid w:val="000D6F0F"/>
    <w:rsid w:val="000E1E1F"/>
    <w:rsid w:val="000E2077"/>
    <w:rsid w:val="000E32E2"/>
    <w:rsid w:val="000E4D05"/>
    <w:rsid w:val="000E5A30"/>
    <w:rsid w:val="000E6C2B"/>
    <w:rsid w:val="000E77B6"/>
    <w:rsid w:val="000F0250"/>
    <w:rsid w:val="000F0275"/>
    <w:rsid w:val="000F04C2"/>
    <w:rsid w:val="000F0BF3"/>
    <w:rsid w:val="000F1EF1"/>
    <w:rsid w:val="000F3549"/>
    <w:rsid w:val="000F4682"/>
    <w:rsid w:val="000F4C35"/>
    <w:rsid w:val="000F4CB0"/>
    <w:rsid w:val="000F4E5E"/>
    <w:rsid w:val="000F57C9"/>
    <w:rsid w:val="001019C1"/>
    <w:rsid w:val="00102925"/>
    <w:rsid w:val="0010326D"/>
    <w:rsid w:val="00103AB9"/>
    <w:rsid w:val="00104C91"/>
    <w:rsid w:val="00105B2F"/>
    <w:rsid w:val="00106BA9"/>
    <w:rsid w:val="00106C09"/>
    <w:rsid w:val="0010741E"/>
    <w:rsid w:val="0011030D"/>
    <w:rsid w:val="001137B8"/>
    <w:rsid w:val="00113ABB"/>
    <w:rsid w:val="00116D45"/>
    <w:rsid w:val="001176F1"/>
    <w:rsid w:val="00117703"/>
    <w:rsid w:val="00120144"/>
    <w:rsid w:val="00120334"/>
    <w:rsid w:val="00120B26"/>
    <w:rsid w:val="001228F8"/>
    <w:rsid w:val="001257BE"/>
    <w:rsid w:val="001269BA"/>
    <w:rsid w:val="00126C7B"/>
    <w:rsid w:val="00130A65"/>
    <w:rsid w:val="00134989"/>
    <w:rsid w:val="001357DE"/>
    <w:rsid w:val="00135887"/>
    <w:rsid w:val="00135A2F"/>
    <w:rsid w:val="00136575"/>
    <w:rsid w:val="001379B3"/>
    <w:rsid w:val="00137B17"/>
    <w:rsid w:val="001406F6"/>
    <w:rsid w:val="00141ECA"/>
    <w:rsid w:val="001462FC"/>
    <w:rsid w:val="00147DA4"/>
    <w:rsid w:val="00151944"/>
    <w:rsid w:val="00152E0C"/>
    <w:rsid w:val="00153D24"/>
    <w:rsid w:val="001565E5"/>
    <w:rsid w:val="00161915"/>
    <w:rsid w:val="001625A1"/>
    <w:rsid w:val="00162B28"/>
    <w:rsid w:val="00164F29"/>
    <w:rsid w:val="00166AFA"/>
    <w:rsid w:val="00170739"/>
    <w:rsid w:val="00173396"/>
    <w:rsid w:val="001744BE"/>
    <w:rsid w:val="001748DD"/>
    <w:rsid w:val="0017793C"/>
    <w:rsid w:val="00180C5E"/>
    <w:rsid w:val="00180D71"/>
    <w:rsid w:val="00181187"/>
    <w:rsid w:val="001839BB"/>
    <w:rsid w:val="00183ADC"/>
    <w:rsid w:val="001846C0"/>
    <w:rsid w:val="00186373"/>
    <w:rsid w:val="0019122B"/>
    <w:rsid w:val="001924DC"/>
    <w:rsid w:val="001937AF"/>
    <w:rsid w:val="001943D3"/>
    <w:rsid w:val="001956EC"/>
    <w:rsid w:val="0019752D"/>
    <w:rsid w:val="001A1E17"/>
    <w:rsid w:val="001A20ED"/>
    <w:rsid w:val="001A286B"/>
    <w:rsid w:val="001A5AB5"/>
    <w:rsid w:val="001A7008"/>
    <w:rsid w:val="001B1F17"/>
    <w:rsid w:val="001B25A3"/>
    <w:rsid w:val="001B3DEF"/>
    <w:rsid w:val="001B74EF"/>
    <w:rsid w:val="001C0341"/>
    <w:rsid w:val="001C06A1"/>
    <w:rsid w:val="001C1AEB"/>
    <w:rsid w:val="001C22EF"/>
    <w:rsid w:val="001C4137"/>
    <w:rsid w:val="001C6D29"/>
    <w:rsid w:val="001C75C5"/>
    <w:rsid w:val="001D102F"/>
    <w:rsid w:val="001D31EC"/>
    <w:rsid w:val="001D360F"/>
    <w:rsid w:val="001D4B52"/>
    <w:rsid w:val="001E1873"/>
    <w:rsid w:val="001E2366"/>
    <w:rsid w:val="001E3986"/>
    <w:rsid w:val="001E79D4"/>
    <w:rsid w:val="001F22FF"/>
    <w:rsid w:val="001F36CA"/>
    <w:rsid w:val="001F5A75"/>
    <w:rsid w:val="00200332"/>
    <w:rsid w:val="00200D21"/>
    <w:rsid w:val="00201D0A"/>
    <w:rsid w:val="002022FA"/>
    <w:rsid w:val="00203BD3"/>
    <w:rsid w:val="00205D0A"/>
    <w:rsid w:val="002060F5"/>
    <w:rsid w:val="00206B45"/>
    <w:rsid w:val="002105F7"/>
    <w:rsid w:val="0021092D"/>
    <w:rsid w:val="00210CB1"/>
    <w:rsid w:val="0021139B"/>
    <w:rsid w:val="00212423"/>
    <w:rsid w:val="00215B3A"/>
    <w:rsid w:val="002230FA"/>
    <w:rsid w:val="002243A8"/>
    <w:rsid w:val="00225065"/>
    <w:rsid w:val="00233AFB"/>
    <w:rsid w:val="00234EE6"/>
    <w:rsid w:val="00243395"/>
    <w:rsid w:val="00243821"/>
    <w:rsid w:val="00246F34"/>
    <w:rsid w:val="00251287"/>
    <w:rsid w:val="0025169A"/>
    <w:rsid w:val="0025434C"/>
    <w:rsid w:val="00255459"/>
    <w:rsid w:val="002570C3"/>
    <w:rsid w:val="00261D89"/>
    <w:rsid w:val="00262767"/>
    <w:rsid w:val="00262BAA"/>
    <w:rsid w:val="00263DA0"/>
    <w:rsid w:val="002649E5"/>
    <w:rsid w:val="00264C64"/>
    <w:rsid w:val="00266D5D"/>
    <w:rsid w:val="0026707D"/>
    <w:rsid w:val="002718C9"/>
    <w:rsid w:val="00272619"/>
    <w:rsid w:val="00273A2C"/>
    <w:rsid w:val="00275CD1"/>
    <w:rsid w:val="00275D4D"/>
    <w:rsid w:val="00277197"/>
    <w:rsid w:val="0027720D"/>
    <w:rsid w:val="00280D3A"/>
    <w:rsid w:val="0028106C"/>
    <w:rsid w:val="002822C4"/>
    <w:rsid w:val="0028297B"/>
    <w:rsid w:val="00282AB7"/>
    <w:rsid w:val="002851A9"/>
    <w:rsid w:val="00287CBC"/>
    <w:rsid w:val="0029173D"/>
    <w:rsid w:val="0029202D"/>
    <w:rsid w:val="002934D1"/>
    <w:rsid w:val="00293C24"/>
    <w:rsid w:val="00294CE2"/>
    <w:rsid w:val="0029548F"/>
    <w:rsid w:val="00295E71"/>
    <w:rsid w:val="002A130B"/>
    <w:rsid w:val="002A1756"/>
    <w:rsid w:val="002A2CFA"/>
    <w:rsid w:val="002A4EF8"/>
    <w:rsid w:val="002A54ED"/>
    <w:rsid w:val="002A62E9"/>
    <w:rsid w:val="002B4107"/>
    <w:rsid w:val="002B49B2"/>
    <w:rsid w:val="002B4E68"/>
    <w:rsid w:val="002B562C"/>
    <w:rsid w:val="002B6843"/>
    <w:rsid w:val="002C0799"/>
    <w:rsid w:val="002C0D90"/>
    <w:rsid w:val="002C4807"/>
    <w:rsid w:val="002C7E03"/>
    <w:rsid w:val="002D4317"/>
    <w:rsid w:val="002D7409"/>
    <w:rsid w:val="002D7920"/>
    <w:rsid w:val="002E0813"/>
    <w:rsid w:val="002E57C0"/>
    <w:rsid w:val="002F04B7"/>
    <w:rsid w:val="002F1915"/>
    <w:rsid w:val="002F1999"/>
    <w:rsid w:val="002F2777"/>
    <w:rsid w:val="00301DBD"/>
    <w:rsid w:val="0030234C"/>
    <w:rsid w:val="00303A44"/>
    <w:rsid w:val="00303C9C"/>
    <w:rsid w:val="003069CB"/>
    <w:rsid w:val="00307033"/>
    <w:rsid w:val="003077A1"/>
    <w:rsid w:val="00312D64"/>
    <w:rsid w:val="00315E27"/>
    <w:rsid w:val="00320183"/>
    <w:rsid w:val="00321E53"/>
    <w:rsid w:val="00321F46"/>
    <w:rsid w:val="00322C36"/>
    <w:rsid w:val="0032606A"/>
    <w:rsid w:val="003269AA"/>
    <w:rsid w:val="0033022B"/>
    <w:rsid w:val="00332D66"/>
    <w:rsid w:val="003365CF"/>
    <w:rsid w:val="0033764E"/>
    <w:rsid w:val="0034199E"/>
    <w:rsid w:val="00342DB2"/>
    <w:rsid w:val="00345260"/>
    <w:rsid w:val="00345DD8"/>
    <w:rsid w:val="0034732E"/>
    <w:rsid w:val="00350842"/>
    <w:rsid w:val="00350847"/>
    <w:rsid w:val="00351244"/>
    <w:rsid w:val="00351735"/>
    <w:rsid w:val="00351F2B"/>
    <w:rsid w:val="00353752"/>
    <w:rsid w:val="00354695"/>
    <w:rsid w:val="00356205"/>
    <w:rsid w:val="0035625D"/>
    <w:rsid w:val="003570A1"/>
    <w:rsid w:val="00362EF7"/>
    <w:rsid w:val="003632D6"/>
    <w:rsid w:val="003647F7"/>
    <w:rsid w:val="00365949"/>
    <w:rsid w:val="00370D10"/>
    <w:rsid w:val="003726AB"/>
    <w:rsid w:val="0037358D"/>
    <w:rsid w:val="003746A2"/>
    <w:rsid w:val="003753BF"/>
    <w:rsid w:val="0037549F"/>
    <w:rsid w:val="00376172"/>
    <w:rsid w:val="0037621D"/>
    <w:rsid w:val="0037728F"/>
    <w:rsid w:val="003774BF"/>
    <w:rsid w:val="003812ED"/>
    <w:rsid w:val="003819DF"/>
    <w:rsid w:val="00381AA6"/>
    <w:rsid w:val="00383246"/>
    <w:rsid w:val="00384874"/>
    <w:rsid w:val="00392ED3"/>
    <w:rsid w:val="003960F6"/>
    <w:rsid w:val="00397E29"/>
    <w:rsid w:val="003A0A7A"/>
    <w:rsid w:val="003A150B"/>
    <w:rsid w:val="003A30F9"/>
    <w:rsid w:val="003A35A3"/>
    <w:rsid w:val="003A38E9"/>
    <w:rsid w:val="003A3967"/>
    <w:rsid w:val="003A441B"/>
    <w:rsid w:val="003A607F"/>
    <w:rsid w:val="003A64AE"/>
    <w:rsid w:val="003B02D5"/>
    <w:rsid w:val="003B31E3"/>
    <w:rsid w:val="003B58B6"/>
    <w:rsid w:val="003B787E"/>
    <w:rsid w:val="003C47B0"/>
    <w:rsid w:val="003C7390"/>
    <w:rsid w:val="003C7BDA"/>
    <w:rsid w:val="003C7D11"/>
    <w:rsid w:val="003D100B"/>
    <w:rsid w:val="003D1291"/>
    <w:rsid w:val="003D376B"/>
    <w:rsid w:val="003D3D7C"/>
    <w:rsid w:val="003D3E99"/>
    <w:rsid w:val="003D3F17"/>
    <w:rsid w:val="003D4DD7"/>
    <w:rsid w:val="003D6818"/>
    <w:rsid w:val="003E0205"/>
    <w:rsid w:val="003E022E"/>
    <w:rsid w:val="003E08ED"/>
    <w:rsid w:val="003E2395"/>
    <w:rsid w:val="003E23FF"/>
    <w:rsid w:val="003E2A7D"/>
    <w:rsid w:val="003E59D8"/>
    <w:rsid w:val="003E6BBF"/>
    <w:rsid w:val="003E7239"/>
    <w:rsid w:val="003F1AE8"/>
    <w:rsid w:val="003F1B49"/>
    <w:rsid w:val="003F1C72"/>
    <w:rsid w:val="003F2770"/>
    <w:rsid w:val="003F3062"/>
    <w:rsid w:val="003F30E3"/>
    <w:rsid w:val="003F484F"/>
    <w:rsid w:val="003F7785"/>
    <w:rsid w:val="00401629"/>
    <w:rsid w:val="0040494B"/>
    <w:rsid w:val="00405112"/>
    <w:rsid w:val="00410041"/>
    <w:rsid w:val="00414134"/>
    <w:rsid w:val="00414B06"/>
    <w:rsid w:val="004216CA"/>
    <w:rsid w:val="00422ED3"/>
    <w:rsid w:val="00424641"/>
    <w:rsid w:val="00430A5A"/>
    <w:rsid w:val="00432734"/>
    <w:rsid w:val="00432EC6"/>
    <w:rsid w:val="00433B34"/>
    <w:rsid w:val="004371D3"/>
    <w:rsid w:val="004373CE"/>
    <w:rsid w:val="00437C1E"/>
    <w:rsid w:val="004402AC"/>
    <w:rsid w:val="004432B0"/>
    <w:rsid w:val="00443C4A"/>
    <w:rsid w:val="00443D16"/>
    <w:rsid w:val="00444217"/>
    <w:rsid w:val="004445DF"/>
    <w:rsid w:val="0044499B"/>
    <w:rsid w:val="00444ECD"/>
    <w:rsid w:val="00445066"/>
    <w:rsid w:val="004451C9"/>
    <w:rsid w:val="0044578E"/>
    <w:rsid w:val="00446529"/>
    <w:rsid w:val="004468F8"/>
    <w:rsid w:val="00450506"/>
    <w:rsid w:val="004514E0"/>
    <w:rsid w:val="00451A7A"/>
    <w:rsid w:val="00453E69"/>
    <w:rsid w:val="0045402B"/>
    <w:rsid w:val="00455AED"/>
    <w:rsid w:val="00455E7C"/>
    <w:rsid w:val="0045617D"/>
    <w:rsid w:val="00457478"/>
    <w:rsid w:val="004616E0"/>
    <w:rsid w:val="00461D56"/>
    <w:rsid w:val="00461F5E"/>
    <w:rsid w:val="00462DBB"/>
    <w:rsid w:val="00463D28"/>
    <w:rsid w:val="00464388"/>
    <w:rsid w:val="004651C1"/>
    <w:rsid w:val="00465F0D"/>
    <w:rsid w:val="00470B5E"/>
    <w:rsid w:val="00470CF8"/>
    <w:rsid w:val="00471469"/>
    <w:rsid w:val="004734B2"/>
    <w:rsid w:val="00474EA9"/>
    <w:rsid w:val="004757E3"/>
    <w:rsid w:val="00476407"/>
    <w:rsid w:val="0047699C"/>
    <w:rsid w:val="004828BF"/>
    <w:rsid w:val="00482B82"/>
    <w:rsid w:val="004847A0"/>
    <w:rsid w:val="00485877"/>
    <w:rsid w:val="00491089"/>
    <w:rsid w:val="004915D6"/>
    <w:rsid w:val="004929D7"/>
    <w:rsid w:val="00493CDF"/>
    <w:rsid w:val="0049576B"/>
    <w:rsid w:val="004A017E"/>
    <w:rsid w:val="004A25B8"/>
    <w:rsid w:val="004A268A"/>
    <w:rsid w:val="004A4960"/>
    <w:rsid w:val="004A4B1C"/>
    <w:rsid w:val="004A70FC"/>
    <w:rsid w:val="004A7966"/>
    <w:rsid w:val="004B2D55"/>
    <w:rsid w:val="004B651E"/>
    <w:rsid w:val="004B7D3E"/>
    <w:rsid w:val="004C0276"/>
    <w:rsid w:val="004C3758"/>
    <w:rsid w:val="004C7A9A"/>
    <w:rsid w:val="004D02E7"/>
    <w:rsid w:val="004D2D6E"/>
    <w:rsid w:val="004D50B0"/>
    <w:rsid w:val="004D5B1E"/>
    <w:rsid w:val="004D675A"/>
    <w:rsid w:val="004E06A6"/>
    <w:rsid w:val="004E1620"/>
    <w:rsid w:val="004E19BB"/>
    <w:rsid w:val="004E1B83"/>
    <w:rsid w:val="004E3B6F"/>
    <w:rsid w:val="004E4F96"/>
    <w:rsid w:val="004E53C9"/>
    <w:rsid w:val="004E6638"/>
    <w:rsid w:val="004E7FE6"/>
    <w:rsid w:val="004F00C5"/>
    <w:rsid w:val="004F1978"/>
    <w:rsid w:val="004F1DE2"/>
    <w:rsid w:val="004F4222"/>
    <w:rsid w:val="004F556D"/>
    <w:rsid w:val="004F627E"/>
    <w:rsid w:val="004F6D91"/>
    <w:rsid w:val="0050091C"/>
    <w:rsid w:val="00501A6E"/>
    <w:rsid w:val="0050267A"/>
    <w:rsid w:val="00503F67"/>
    <w:rsid w:val="0050441E"/>
    <w:rsid w:val="00506EE8"/>
    <w:rsid w:val="00510C66"/>
    <w:rsid w:val="00510C76"/>
    <w:rsid w:val="00511364"/>
    <w:rsid w:val="00511E9E"/>
    <w:rsid w:val="0051321F"/>
    <w:rsid w:val="0051352F"/>
    <w:rsid w:val="005150DB"/>
    <w:rsid w:val="00515434"/>
    <w:rsid w:val="00516598"/>
    <w:rsid w:val="00516B03"/>
    <w:rsid w:val="00521553"/>
    <w:rsid w:val="00521D47"/>
    <w:rsid w:val="00522696"/>
    <w:rsid w:val="00524CE5"/>
    <w:rsid w:val="00527949"/>
    <w:rsid w:val="005310E3"/>
    <w:rsid w:val="00532B5C"/>
    <w:rsid w:val="00534A90"/>
    <w:rsid w:val="0054144D"/>
    <w:rsid w:val="0054159D"/>
    <w:rsid w:val="00541612"/>
    <w:rsid w:val="00543472"/>
    <w:rsid w:val="00545B9B"/>
    <w:rsid w:val="00550205"/>
    <w:rsid w:val="00551265"/>
    <w:rsid w:val="00551504"/>
    <w:rsid w:val="005534C0"/>
    <w:rsid w:val="00555A10"/>
    <w:rsid w:val="00555C58"/>
    <w:rsid w:val="00557B35"/>
    <w:rsid w:val="00560201"/>
    <w:rsid w:val="00560B06"/>
    <w:rsid w:val="005615E7"/>
    <w:rsid w:val="0056425F"/>
    <w:rsid w:val="00564548"/>
    <w:rsid w:val="005709A1"/>
    <w:rsid w:val="00570E07"/>
    <w:rsid w:val="00570FDF"/>
    <w:rsid w:val="00571448"/>
    <w:rsid w:val="00571542"/>
    <w:rsid w:val="00571C89"/>
    <w:rsid w:val="005720D0"/>
    <w:rsid w:val="005729A2"/>
    <w:rsid w:val="0057399B"/>
    <w:rsid w:val="0057477E"/>
    <w:rsid w:val="005749ED"/>
    <w:rsid w:val="00576E4D"/>
    <w:rsid w:val="00580917"/>
    <w:rsid w:val="00580A85"/>
    <w:rsid w:val="00582AE6"/>
    <w:rsid w:val="00583831"/>
    <w:rsid w:val="00584D36"/>
    <w:rsid w:val="0058650C"/>
    <w:rsid w:val="00587362"/>
    <w:rsid w:val="005900A8"/>
    <w:rsid w:val="00592867"/>
    <w:rsid w:val="005930C5"/>
    <w:rsid w:val="0059599D"/>
    <w:rsid w:val="005970AE"/>
    <w:rsid w:val="005A1420"/>
    <w:rsid w:val="005A1708"/>
    <w:rsid w:val="005A237A"/>
    <w:rsid w:val="005A545B"/>
    <w:rsid w:val="005A6346"/>
    <w:rsid w:val="005A6885"/>
    <w:rsid w:val="005B29AA"/>
    <w:rsid w:val="005B39A1"/>
    <w:rsid w:val="005B5F50"/>
    <w:rsid w:val="005B6064"/>
    <w:rsid w:val="005B619E"/>
    <w:rsid w:val="005B745B"/>
    <w:rsid w:val="005C1338"/>
    <w:rsid w:val="005C2D1B"/>
    <w:rsid w:val="005C3545"/>
    <w:rsid w:val="005C5158"/>
    <w:rsid w:val="005C5A39"/>
    <w:rsid w:val="005C60C7"/>
    <w:rsid w:val="005C7138"/>
    <w:rsid w:val="005D0946"/>
    <w:rsid w:val="005D0D2F"/>
    <w:rsid w:val="005D1376"/>
    <w:rsid w:val="005D4CA7"/>
    <w:rsid w:val="005D60C1"/>
    <w:rsid w:val="005D6B1D"/>
    <w:rsid w:val="005D7729"/>
    <w:rsid w:val="005E1569"/>
    <w:rsid w:val="005E22A0"/>
    <w:rsid w:val="005E59D5"/>
    <w:rsid w:val="005E71FA"/>
    <w:rsid w:val="005E761A"/>
    <w:rsid w:val="005F19E7"/>
    <w:rsid w:val="005F23DB"/>
    <w:rsid w:val="005F4335"/>
    <w:rsid w:val="005F4D71"/>
    <w:rsid w:val="005F53A4"/>
    <w:rsid w:val="005F53BE"/>
    <w:rsid w:val="005F5956"/>
    <w:rsid w:val="005F7902"/>
    <w:rsid w:val="005F7E25"/>
    <w:rsid w:val="00600410"/>
    <w:rsid w:val="00600B47"/>
    <w:rsid w:val="00603C0D"/>
    <w:rsid w:val="0060401D"/>
    <w:rsid w:val="00604D8D"/>
    <w:rsid w:val="00604F22"/>
    <w:rsid w:val="00605064"/>
    <w:rsid w:val="006056DC"/>
    <w:rsid w:val="00606AF4"/>
    <w:rsid w:val="00610AA6"/>
    <w:rsid w:val="00612B04"/>
    <w:rsid w:val="006161F5"/>
    <w:rsid w:val="00617ADA"/>
    <w:rsid w:val="006204AD"/>
    <w:rsid w:val="00622433"/>
    <w:rsid w:val="00622F5C"/>
    <w:rsid w:val="0062315A"/>
    <w:rsid w:val="00623F68"/>
    <w:rsid w:val="00624447"/>
    <w:rsid w:val="00625F0E"/>
    <w:rsid w:val="0062665F"/>
    <w:rsid w:val="00626E42"/>
    <w:rsid w:val="00627863"/>
    <w:rsid w:val="00630C12"/>
    <w:rsid w:val="006317AD"/>
    <w:rsid w:val="0063208B"/>
    <w:rsid w:val="006327EA"/>
    <w:rsid w:val="00632C61"/>
    <w:rsid w:val="00637AF3"/>
    <w:rsid w:val="0064066A"/>
    <w:rsid w:val="00641071"/>
    <w:rsid w:val="006419B8"/>
    <w:rsid w:val="00641CE8"/>
    <w:rsid w:val="0064208A"/>
    <w:rsid w:val="00643175"/>
    <w:rsid w:val="0065055B"/>
    <w:rsid w:val="0065298B"/>
    <w:rsid w:val="00653897"/>
    <w:rsid w:val="00654E0D"/>
    <w:rsid w:val="00656207"/>
    <w:rsid w:val="00656552"/>
    <w:rsid w:val="00657E72"/>
    <w:rsid w:val="006637E0"/>
    <w:rsid w:val="006645D7"/>
    <w:rsid w:val="00666661"/>
    <w:rsid w:val="00671876"/>
    <w:rsid w:val="006720F7"/>
    <w:rsid w:val="00673E06"/>
    <w:rsid w:val="00674765"/>
    <w:rsid w:val="00674C4F"/>
    <w:rsid w:val="00677E34"/>
    <w:rsid w:val="00681115"/>
    <w:rsid w:val="006834F4"/>
    <w:rsid w:val="00684CA8"/>
    <w:rsid w:val="006853A1"/>
    <w:rsid w:val="00685838"/>
    <w:rsid w:val="00686253"/>
    <w:rsid w:val="00686E48"/>
    <w:rsid w:val="00687818"/>
    <w:rsid w:val="006911AE"/>
    <w:rsid w:val="006921DD"/>
    <w:rsid w:val="00692F0E"/>
    <w:rsid w:val="00696831"/>
    <w:rsid w:val="00696C70"/>
    <w:rsid w:val="006A2B21"/>
    <w:rsid w:val="006A2F10"/>
    <w:rsid w:val="006A3155"/>
    <w:rsid w:val="006A3167"/>
    <w:rsid w:val="006A4250"/>
    <w:rsid w:val="006A4991"/>
    <w:rsid w:val="006A65DC"/>
    <w:rsid w:val="006A65F4"/>
    <w:rsid w:val="006B0A8B"/>
    <w:rsid w:val="006B1562"/>
    <w:rsid w:val="006B1BDE"/>
    <w:rsid w:val="006B29DA"/>
    <w:rsid w:val="006B2A48"/>
    <w:rsid w:val="006B2E94"/>
    <w:rsid w:val="006B32B7"/>
    <w:rsid w:val="006B4032"/>
    <w:rsid w:val="006B40D3"/>
    <w:rsid w:val="006B49E6"/>
    <w:rsid w:val="006B6F28"/>
    <w:rsid w:val="006B792A"/>
    <w:rsid w:val="006C2D7E"/>
    <w:rsid w:val="006C730C"/>
    <w:rsid w:val="006D0720"/>
    <w:rsid w:val="006D14B4"/>
    <w:rsid w:val="006D2BAB"/>
    <w:rsid w:val="006D3188"/>
    <w:rsid w:val="006D4028"/>
    <w:rsid w:val="006D672F"/>
    <w:rsid w:val="006D6C11"/>
    <w:rsid w:val="006D7901"/>
    <w:rsid w:val="006E0BAF"/>
    <w:rsid w:val="006E0CE1"/>
    <w:rsid w:val="006E136C"/>
    <w:rsid w:val="006E1495"/>
    <w:rsid w:val="006E209A"/>
    <w:rsid w:val="006E36A0"/>
    <w:rsid w:val="006E378E"/>
    <w:rsid w:val="006E51FE"/>
    <w:rsid w:val="006E637D"/>
    <w:rsid w:val="006F08A5"/>
    <w:rsid w:val="006F0DCE"/>
    <w:rsid w:val="006F2CCB"/>
    <w:rsid w:val="006F3318"/>
    <w:rsid w:val="006F58F1"/>
    <w:rsid w:val="006F5D14"/>
    <w:rsid w:val="006F5DE2"/>
    <w:rsid w:val="006F6594"/>
    <w:rsid w:val="006F6954"/>
    <w:rsid w:val="006F78D1"/>
    <w:rsid w:val="0070128B"/>
    <w:rsid w:val="00703870"/>
    <w:rsid w:val="007059AF"/>
    <w:rsid w:val="00705F34"/>
    <w:rsid w:val="00706A6C"/>
    <w:rsid w:val="007104AF"/>
    <w:rsid w:val="00711834"/>
    <w:rsid w:val="00711CA6"/>
    <w:rsid w:val="00712FEE"/>
    <w:rsid w:val="00714235"/>
    <w:rsid w:val="0071505F"/>
    <w:rsid w:val="0071675E"/>
    <w:rsid w:val="00717838"/>
    <w:rsid w:val="007179F6"/>
    <w:rsid w:val="00723381"/>
    <w:rsid w:val="007243B0"/>
    <w:rsid w:val="00725710"/>
    <w:rsid w:val="007259DA"/>
    <w:rsid w:val="00725EB9"/>
    <w:rsid w:val="00726B35"/>
    <w:rsid w:val="00727A2E"/>
    <w:rsid w:val="00727D22"/>
    <w:rsid w:val="007309DF"/>
    <w:rsid w:val="00730B5C"/>
    <w:rsid w:val="00732B9A"/>
    <w:rsid w:val="00734B41"/>
    <w:rsid w:val="0073531F"/>
    <w:rsid w:val="0073704F"/>
    <w:rsid w:val="0073735F"/>
    <w:rsid w:val="007417F0"/>
    <w:rsid w:val="00741856"/>
    <w:rsid w:val="00742C0D"/>
    <w:rsid w:val="0074318B"/>
    <w:rsid w:val="00743C13"/>
    <w:rsid w:val="00744160"/>
    <w:rsid w:val="00746D8E"/>
    <w:rsid w:val="00746E6C"/>
    <w:rsid w:val="00753584"/>
    <w:rsid w:val="0075390A"/>
    <w:rsid w:val="00753A54"/>
    <w:rsid w:val="00753EF9"/>
    <w:rsid w:val="00754B13"/>
    <w:rsid w:val="00754CF2"/>
    <w:rsid w:val="00755A87"/>
    <w:rsid w:val="00756699"/>
    <w:rsid w:val="00761F9F"/>
    <w:rsid w:val="007627BE"/>
    <w:rsid w:val="007649C0"/>
    <w:rsid w:val="00765732"/>
    <w:rsid w:val="00765808"/>
    <w:rsid w:val="00765C08"/>
    <w:rsid w:val="007661E1"/>
    <w:rsid w:val="0077097C"/>
    <w:rsid w:val="00770C39"/>
    <w:rsid w:val="00770C61"/>
    <w:rsid w:val="00770F92"/>
    <w:rsid w:val="00771DB8"/>
    <w:rsid w:val="007724EE"/>
    <w:rsid w:val="007737E1"/>
    <w:rsid w:val="00775527"/>
    <w:rsid w:val="007761A5"/>
    <w:rsid w:val="00777626"/>
    <w:rsid w:val="00777CC4"/>
    <w:rsid w:val="007805F9"/>
    <w:rsid w:val="00780EFD"/>
    <w:rsid w:val="00785E9F"/>
    <w:rsid w:val="00786B87"/>
    <w:rsid w:val="007877A1"/>
    <w:rsid w:val="00787A5D"/>
    <w:rsid w:val="00787F70"/>
    <w:rsid w:val="00790741"/>
    <w:rsid w:val="00791111"/>
    <w:rsid w:val="00791FF5"/>
    <w:rsid w:val="00795CAC"/>
    <w:rsid w:val="007A1E17"/>
    <w:rsid w:val="007A2485"/>
    <w:rsid w:val="007A36CE"/>
    <w:rsid w:val="007A485A"/>
    <w:rsid w:val="007A57DB"/>
    <w:rsid w:val="007A602B"/>
    <w:rsid w:val="007A611D"/>
    <w:rsid w:val="007A738B"/>
    <w:rsid w:val="007B06A7"/>
    <w:rsid w:val="007B0717"/>
    <w:rsid w:val="007B1A0E"/>
    <w:rsid w:val="007B224F"/>
    <w:rsid w:val="007B36B8"/>
    <w:rsid w:val="007B3BDD"/>
    <w:rsid w:val="007B3D6C"/>
    <w:rsid w:val="007B60CE"/>
    <w:rsid w:val="007B6146"/>
    <w:rsid w:val="007C0679"/>
    <w:rsid w:val="007C0A18"/>
    <w:rsid w:val="007C1796"/>
    <w:rsid w:val="007C1B47"/>
    <w:rsid w:val="007C1D62"/>
    <w:rsid w:val="007C28AA"/>
    <w:rsid w:val="007C2A83"/>
    <w:rsid w:val="007C3341"/>
    <w:rsid w:val="007C3BBA"/>
    <w:rsid w:val="007C4BC2"/>
    <w:rsid w:val="007C6996"/>
    <w:rsid w:val="007D0758"/>
    <w:rsid w:val="007D07EF"/>
    <w:rsid w:val="007D16CC"/>
    <w:rsid w:val="007D18A5"/>
    <w:rsid w:val="007D1AC5"/>
    <w:rsid w:val="007D25F7"/>
    <w:rsid w:val="007D326B"/>
    <w:rsid w:val="007D5635"/>
    <w:rsid w:val="007E05E8"/>
    <w:rsid w:val="007E33BA"/>
    <w:rsid w:val="007E3CEB"/>
    <w:rsid w:val="007E3DAD"/>
    <w:rsid w:val="007E5600"/>
    <w:rsid w:val="007E7295"/>
    <w:rsid w:val="007E7851"/>
    <w:rsid w:val="007E7BF6"/>
    <w:rsid w:val="007F0FB2"/>
    <w:rsid w:val="007F1287"/>
    <w:rsid w:val="007F1A18"/>
    <w:rsid w:val="007F2714"/>
    <w:rsid w:val="007F2D62"/>
    <w:rsid w:val="007F45FD"/>
    <w:rsid w:val="00800E20"/>
    <w:rsid w:val="00801569"/>
    <w:rsid w:val="00801919"/>
    <w:rsid w:val="00801A78"/>
    <w:rsid w:val="00805B04"/>
    <w:rsid w:val="00806268"/>
    <w:rsid w:val="0081015C"/>
    <w:rsid w:val="008102AB"/>
    <w:rsid w:val="0081143B"/>
    <w:rsid w:val="00811B97"/>
    <w:rsid w:val="008123DE"/>
    <w:rsid w:val="00812FB9"/>
    <w:rsid w:val="00813359"/>
    <w:rsid w:val="00815E84"/>
    <w:rsid w:val="00816065"/>
    <w:rsid w:val="00820154"/>
    <w:rsid w:val="008203BB"/>
    <w:rsid w:val="00820FC5"/>
    <w:rsid w:val="0082183F"/>
    <w:rsid w:val="00822F54"/>
    <w:rsid w:val="00830EB0"/>
    <w:rsid w:val="00831D7A"/>
    <w:rsid w:val="00832E99"/>
    <w:rsid w:val="008337B3"/>
    <w:rsid w:val="00834832"/>
    <w:rsid w:val="008369CA"/>
    <w:rsid w:val="00837CF0"/>
    <w:rsid w:val="00841A98"/>
    <w:rsid w:val="008439AD"/>
    <w:rsid w:val="00844D18"/>
    <w:rsid w:val="00847ED8"/>
    <w:rsid w:val="00850A9C"/>
    <w:rsid w:val="00850B21"/>
    <w:rsid w:val="008516D4"/>
    <w:rsid w:val="00851EB7"/>
    <w:rsid w:val="00852AE7"/>
    <w:rsid w:val="008554B1"/>
    <w:rsid w:val="008567F6"/>
    <w:rsid w:val="00856965"/>
    <w:rsid w:val="008571B3"/>
    <w:rsid w:val="00857C10"/>
    <w:rsid w:val="00860C22"/>
    <w:rsid w:val="00860F08"/>
    <w:rsid w:val="00863B73"/>
    <w:rsid w:val="00866944"/>
    <w:rsid w:val="00866D9E"/>
    <w:rsid w:val="00867688"/>
    <w:rsid w:val="008742F9"/>
    <w:rsid w:val="00874AF3"/>
    <w:rsid w:val="0087589B"/>
    <w:rsid w:val="00875A1B"/>
    <w:rsid w:val="00876E08"/>
    <w:rsid w:val="00876F7C"/>
    <w:rsid w:val="008833E5"/>
    <w:rsid w:val="00884816"/>
    <w:rsid w:val="00885AC9"/>
    <w:rsid w:val="00887627"/>
    <w:rsid w:val="008949B5"/>
    <w:rsid w:val="00894F44"/>
    <w:rsid w:val="00896E1A"/>
    <w:rsid w:val="008973A1"/>
    <w:rsid w:val="008A1599"/>
    <w:rsid w:val="008A15F4"/>
    <w:rsid w:val="008A19E8"/>
    <w:rsid w:val="008A2C59"/>
    <w:rsid w:val="008A365B"/>
    <w:rsid w:val="008A37D4"/>
    <w:rsid w:val="008A548F"/>
    <w:rsid w:val="008A5D02"/>
    <w:rsid w:val="008A615A"/>
    <w:rsid w:val="008B042F"/>
    <w:rsid w:val="008B04BA"/>
    <w:rsid w:val="008B2D95"/>
    <w:rsid w:val="008B3488"/>
    <w:rsid w:val="008B34EF"/>
    <w:rsid w:val="008B4754"/>
    <w:rsid w:val="008B4FB1"/>
    <w:rsid w:val="008B538B"/>
    <w:rsid w:val="008B5E43"/>
    <w:rsid w:val="008B6BB5"/>
    <w:rsid w:val="008C014A"/>
    <w:rsid w:val="008C4304"/>
    <w:rsid w:val="008C4395"/>
    <w:rsid w:val="008C6066"/>
    <w:rsid w:val="008C698E"/>
    <w:rsid w:val="008D0424"/>
    <w:rsid w:val="008D09B8"/>
    <w:rsid w:val="008D4D99"/>
    <w:rsid w:val="008D69A4"/>
    <w:rsid w:val="008E29B4"/>
    <w:rsid w:val="008E457F"/>
    <w:rsid w:val="008E4FC7"/>
    <w:rsid w:val="008E5EEE"/>
    <w:rsid w:val="008E6EAE"/>
    <w:rsid w:val="008E7279"/>
    <w:rsid w:val="008E780A"/>
    <w:rsid w:val="008E7E58"/>
    <w:rsid w:val="008F1F4E"/>
    <w:rsid w:val="008F2456"/>
    <w:rsid w:val="008F3091"/>
    <w:rsid w:val="008F5AD9"/>
    <w:rsid w:val="008F6417"/>
    <w:rsid w:val="00903B57"/>
    <w:rsid w:val="0090506A"/>
    <w:rsid w:val="009052C6"/>
    <w:rsid w:val="00905D80"/>
    <w:rsid w:val="009064DD"/>
    <w:rsid w:val="00906A9F"/>
    <w:rsid w:val="00907009"/>
    <w:rsid w:val="00910674"/>
    <w:rsid w:val="00910CE7"/>
    <w:rsid w:val="00911625"/>
    <w:rsid w:val="0091197A"/>
    <w:rsid w:val="00913743"/>
    <w:rsid w:val="00913A4F"/>
    <w:rsid w:val="00915DEC"/>
    <w:rsid w:val="00917263"/>
    <w:rsid w:val="00920DD8"/>
    <w:rsid w:val="00921DAE"/>
    <w:rsid w:val="0092233B"/>
    <w:rsid w:val="00923B49"/>
    <w:rsid w:val="0092417D"/>
    <w:rsid w:val="009247B0"/>
    <w:rsid w:val="00924F9F"/>
    <w:rsid w:val="00926A0E"/>
    <w:rsid w:val="00926DF9"/>
    <w:rsid w:val="009314E0"/>
    <w:rsid w:val="009318F7"/>
    <w:rsid w:val="00933A5B"/>
    <w:rsid w:val="00934673"/>
    <w:rsid w:val="00934B49"/>
    <w:rsid w:val="00936A85"/>
    <w:rsid w:val="00941502"/>
    <w:rsid w:val="009422E5"/>
    <w:rsid w:val="00943209"/>
    <w:rsid w:val="009432FD"/>
    <w:rsid w:val="009466BA"/>
    <w:rsid w:val="009466DC"/>
    <w:rsid w:val="0094732B"/>
    <w:rsid w:val="00947585"/>
    <w:rsid w:val="00950BA3"/>
    <w:rsid w:val="009514C9"/>
    <w:rsid w:val="009529D2"/>
    <w:rsid w:val="009543B7"/>
    <w:rsid w:val="00955886"/>
    <w:rsid w:val="00955CAD"/>
    <w:rsid w:val="00960581"/>
    <w:rsid w:val="00960E5F"/>
    <w:rsid w:val="00961B6A"/>
    <w:rsid w:val="009657B3"/>
    <w:rsid w:val="00966FC1"/>
    <w:rsid w:val="009735EB"/>
    <w:rsid w:val="0097386D"/>
    <w:rsid w:val="00974406"/>
    <w:rsid w:val="009744EE"/>
    <w:rsid w:val="009750C0"/>
    <w:rsid w:val="00975647"/>
    <w:rsid w:val="0097723C"/>
    <w:rsid w:val="0097742B"/>
    <w:rsid w:val="009774CE"/>
    <w:rsid w:val="00981642"/>
    <w:rsid w:val="00983512"/>
    <w:rsid w:val="0098536C"/>
    <w:rsid w:val="00985A96"/>
    <w:rsid w:val="00986169"/>
    <w:rsid w:val="00987075"/>
    <w:rsid w:val="00990FA6"/>
    <w:rsid w:val="0099298C"/>
    <w:rsid w:val="00992FE1"/>
    <w:rsid w:val="0099354E"/>
    <w:rsid w:val="009A05A4"/>
    <w:rsid w:val="009A43B0"/>
    <w:rsid w:val="009A4CFA"/>
    <w:rsid w:val="009A5E6A"/>
    <w:rsid w:val="009A662B"/>
    <w:rsid w:val="009A6B30"/>
    <w:rsid w:val="009A7955"/>
    <w:rsid w:val="009B1C18"/>
    <w:rsid w:val="009B28A0"/>
    <w:rsid w:val="009B4F88"/>
    <w:rsid w:val="009B56E8"/>
    <w:rsid w:val="009B7076"/>
    <w:rsid w:val="009B7A40"/>
    <w:rsid w:val="009B7D53"/>
    <w:rsid w:val="009C1BB6"/>
    <w:rsid w:val="009C1D80"/>
    <w:rsid w:val="009C50C8"/>
    <w:rsid w:val="009C5A5D"/>
    <w:rsid w:val="009C67CE"/>
    <w:rsid w:val="009C7160"/>
    <w:rsid w:val="009C7DE2"/>
    <w:rsid w:val="009D1B04"/>
    <w:rsid w:val="009D43A3"/>
    <w:rsid w:val="009D557B"/>
    <w:rsid w:val="009D6648"/>
    <w:rsid w:val="009D6935"/>
    <w:rsid w:val="009D6F9E"/>
    <w:rsid w:val="009D74D3"/>
    <w:rsid w:val="009D7792"/>
    <w:rsid w:val="009E158F"/>
    <w:rsid w:val="009E1D72"/>
    <w:rsid w:val="009E23D3"/>
    <w:rsid w:val="009E2B4D"/>
    <w:rsid w:val="009E40F6"/>
    <w:rsid w:val="009E47A0"/>
    <w:rsid w:val="009E5BF7"/>
    <w:rsid w:val="009E63F2"/>
    <w:rsid w:val="009E6BBB"/>
    <w:rsid w:val="009E7950"/>
    <w:rsid w:val="009F15BF"/>
    <w:rsid w:val="009F1D48"/>
    <w:rsid w:val="009F2744"/>
    <w:rsid w:val="009F37CE"/>
    <w:rsid w:val="009F3F69"/>
    <w:rsid w:val="009F6725"/>
    <w:rsid w:val="009F75FA"/>
    <w:rsid w:val="009F7FAC"/>
    <w:rsid w:val="00A00AB3"/>
    <w:rsid w:val="00A01CD1"/>
    <w:rsid w:val="00A027C1"/>
    <w:rsid w:val="00A029A4"/>
    <w:rsid w:val="00A02F5C"/>
    <w:rsid w:val="00A03873"/>
    <w:rsid w:val="00A03F10"/>
    <w:rsid w:val="00A04376"/>
    <w:rsid w:val="00A04B0C"/>
    <w:rsid w:val="00A05154"/>
    <w:rsid w:val="00A113A5"/>
    <w:rsid w:val="00A1183A"/>
    <w:rsid w:val="00A149C1"/>
    <w:rsid w:val="00A14A27"/>
    <w:rsid w:val="00A14EC0"/>
    <w:rsid w:val="00A164DF"/>
    <w:rsid w:val="00A20294"/>
    <w:rsid w:val="00A202B4"/>
    <w:rsid w:val="00A20D72"/>
    <w:rsid w:val="00A22241"/>
    <w:rsid w:val="00A22855"/>
    <w:rsid w:val="00A237E4"/>
    <w:rsid w:val="00A3059C"/>
    <w:rsid w:val="00A30C12"/>
    <w:rsid w:val="00A326A7"/>
    <w:rsid w:val="00A33D5D"/>
    <w:rsid w:val="00A350B2"/>
    <w:rsid w:val="00A36F12"/>
    <w:rsid w:val="00A3754E"/>
    <w:rsid w:val="00A37976"/>
    <w:rsid w:val="00A405BF"/>
    <w:rsid w:val="00A40DF3"/>
    <w:rsid w:val="00A4139D"/>
    <w:rsid w:val="00A414CF"/>
    <w:rsid w:val="00A4180D"/>
    <w:rsid w:val="00A4205D"/>
    <w:rsid w:val="00A42780"/>
    <w:rsid w:val="00A44258"/>
    <w:rsid w:val="00A45C93"/>
    <w:rsid w:val="00A46354"/>
    <w:rsid w:val="00A473BB"/>
    <w:rsid w:val="00A47C0C"/>
    <w:rsid w:val="00A47C36"/>
    <w:rsid w:val="00A50216"/>
    <w:rsid w:val="00A513EB"/>
    <w:rsid w:val="00A51BC7"/>
    <w:rsid w:val="00A51D9D"/>
    <w:rsid w:val="00A529FA"/>
    <w:rsid w:val="00A546D6"/>
    <w:rsid w:val="00A561CB"/>
    <w:rsid w:val="00A5694E"/>
    <w:rsid w:val="00A56F13"/>
    <w:rsid w:val="00A5701F"/>
    <w:rsid w:val="00A5755D"/>
    <w:rsid w:val="00A6212F"/>
    <w:rsid w:val="00A63604"/>
    <w:rsid w:val="00A6728D"/>
    <w:rsid w:val="00A73096"/>
    <w:rsid w:val="00A73B7D"/>
    <w:rsid w:val="00A7509B"/>
    <w:rsid w:val="00A75EA4"/>
    <w:rsid w:val="00A7643F"/>
    <w:rsid w:val="00A77080"/>
    <w:rsid w:val="00A772E4"/>
    <w:rsid w:val="00A81B39"/>
    <w:rsid w:val="00A824D8"/>
    <w:rsid w:val="00A82673"/>
    <w:rsid w:val="00A82D34"/>
    <w:rsid w:val="00A86640"/>
    <w:rsid w:val="00A86EEA"/>
    <w:rsid w:val="00A91037"/>
    <w:rsid w:val="00A9175C"/>
    <w:rsid w:val="00A91A19"/>
    <w:rsid w:val="00A93642"/>
    <w:rsid w:val="00A944C7"/>
    <w:rsid w:val="00A956FC"/>
    <w:rsid w:val="00A95921"/>
    <w:rsid w:val="00A97469"/>
    <w:rsid w:val="00A97611"/>
    <w:rsid w:val="00A9763A"/>
    <w:rsid w:val="00A97AD6"/>
    <w:rsid w:val="00AA05EE"/>
    <w:rsid w:val="00AA1291"/>
    <w:rsid w:val="00AA24DA"/>
    <w:rsid w:val="00AA3A7B"/>
    <w:rsid w:val="00AA3A84"/>
    <w:rsid w:val="00AA3DB7"/>
    <w:rsid w:val="00AA44E1"/>
    <w:rsid w:val="00AA450F"/>
    <w:rsid w:val="00AA4BFD"/>
    <w:rsid w:val="00AA4C7C"/>
    <w:rsid w:val="00AA5873"/>
    <w:rsid w:val="00AA599A"/>
    <w:rsid w:val="00AA6AE9"/>
    <w:rsid w:val="00AB1098"/>
    <w:rsid w:val="00AB15A1"/>
    <w:rsid w:val="00AB218B"/>
    <w:rsid w:val="00AB3FC6"/>
    <w:rsid w:val="00AB4170"/>
    <w:rsid w:val="00AB46D5"/>
    <w:rsid w:val="00AB4DC3"/>
    <w:rsid w:val="00AB522C"/>
    <w:rsid w:val="00AC06B2"/>
    <w:rsid w:val="00AC14E0"/>
    <w:rsid w:val="00AC231B"/>
    <w:rsid w:val="00AC2438"/>
    <w:rsid w:val="00AC6649"/>
    <w:rsid w:val="00AC6BCC"/>
    <w:rsid w:val="00AC6E45"/>
    <w:rsid w:val="00AD13B7"/>
    <w:rsid w:val="00AD1579"/>
    <w:rsid w:val="00AD1A1F"/>
    <w:rsid w:val="00AD1DAE"/>
    <w:rsid w:val="00AD1FB7"/>
    <w:rsid w:val="00AD2623"/>
    <w:rsid w:val="00AD31C5"/>
    <w:rsid w:val="00AD3EFA"/>
    <w:rsid w:val="00AD5005"/>
    <w:rsid w:val="00AD5CAD"/>
    <w:rsid w:val="00AD5CCA"/>
    <w:rsid w:val="00AD6A5F"/>
    <w:rsid w:val="00AD767A"/>
    <w:rsid w:val="00AD79C6"/>
    <w:rsid w:val="00AE05A5"/>
    <w:rsid w:val="00AE3527"/>
    <w:rsid w:val="00AE4479"/>
    <w:rsid w:val="00AE5B52"/>
    <w:rsid w:val="00AE60ED"/>
    <w:rsid w:val="00AE6126"/>
    <w:rsid w:val="00AE6CA9"/>
    <w:rsid w:val="00AE6D02"/>
    <w:rsid w:val="00AF01F0"/>
    <w:rsid w:val="00AF124E"/>
    <w:rsid w:val="00AF242A"/>
    <w:rsid w:val="00AF3112"/>
    <w:rsid w:val="00AF3DC6"/>
    <w:rsid w:val="00AF6A6B"/>
    <w:rsid w:val="00B0137B"/>
    <w:rsid w:val="00B01C9F"/>
    <w:rsid w:val="00B038EE"/>
    <w:rsid w:val="00B04B48"/>
    <w:rsid w:val="00B05639"/>
    <w:rsid w:val="00B0587C"/>
    <w:rsid w:val="00B100B7"/>
    <w:rsid w:val="00B10A2B"/>
    <w:rsid w:val="00B13ABF"/>
    <w:rsid w:val="00B143F4"/>
    <w:rsid w:val="00B1660E"/>
    <w:rsid w:val="00B22017"/>
    <w:rsid w:val="00B22ED2"/>
    <w:rsid w:val="00B251E3"/>
    <w:rsid w:val="00B27929"/>
    <w:rsid w:val="00B31946"/>
    <w:rsid w:val="00B319F7"/>
    <w:rsid w:val="00B33CEA"/>
    <w:rsid w:val="00B35790"/>
    <w:rsid w:val="00B3644C"/>
    <w:rsid w:val="00B373A5"/>
    <w:rsid w:val="00B41AE3"/>
    <w:rsid w:val="00B427CA"/>
    <w:rsid w:val="00B46884"/>
    <w:rsid w:val="00B46A64"/>
    <w:rsid w:val="00B50D01"/>
    <w:rsid w:val="00B51D2B"/>
    <w:rsid w:val="00B51D9A"/>
    <w:rsid w:val="00B51F89"/>
    <w:rsid w:val="00B53C8E"/>
    <w:rsid w:val="00B54C26"/>
    <w:rsid w:val="00B55B33"/>
    <w:rsid w:val="00B55F1E"/>
    <w:rsid w:val="00B56407"/>
    <w:rsid w:val="00B56C47"/>
    <w:rsid w:val="00B578D4"/>
    <w:rsid w:val="00B626B3"/>
    <w:rsid w:val="00B636EF"/>
    <w:rsid w:val="00B659A6"/>
    <w:rsid w:val="00B65ACC"/>
    <w:rsid w:val="00B6616E"/>
    <w:rsid w:val="00B6664D"/>
    <w:rsid w:val="00B66973"/>
    <w:rsid w:val="00B67D29"/>
    <w:rsid w:val="00B714A0"/>
    <w:rsid w:val="00B7191E"/>
    <w:rsid w:val="00B73AB4"/>
    <w:rsid w:val="00B776A3"/>
    <w:rsid w:val="00B77A6C"/>
    <w:rsid w:val="00B81A94"/>
    <w:rsid w:val="00B82B70"/>
    <w:rsid w:val="00B82FBA"/>
    <w:rsid w:val="00B82FC6"/>
    <w:rsid w:val="00B83C9E"/>
    <w:rsid w:val="00B85039"/>
    <w:rsid w:val="00B86C6E"/>
    <w:rsid w:val="00B877D0"/>
    <w:rsid w:val="00B905D5"/>
    <w:rsid w:val="00B930C4"/>
    <w:rsid w:val="00B9346F"/>
    <w:rsid w:val="00B93635"/>
    <w:rsid w:val="00B95D80"/>
    <w:rsid w:val="00B971CE"/>
    <w:rsid w:val="00BA25EB"/>
    <w:rsid w:val="00BA3FD8"/>
    <w:rsid w:val="00BA4146"/>
    <w:rsid w:val="00BA42BE"/>
    <w:rsid w:val="00BA4455"/>
    <w:rsid w:val="00BA4615"/>
    <w:rsid w:val="00BB1382"/>
    <w:rsid w:val="00BB1B5C"/>
    <w:rsid w:val="00BB2EE0"/>
    <w:rsid w:val="00BB3FB6"/>
    <w:rsid w:val="00BB544B"/>
    <w:rsid w:val="00BB7D3A"/>
    <w:rsid w:val="00BC01A7"/>
    <w:rsid w:val="00BC02D0"/>
    <w:rsid w:val="00BC0C2C"/>
    <w:rsid w:val="00BC4CA3"/>
    <w:rsid w:val="00BC4CB6"/>
    <w:rsid w:val="00BC5D74"/>
    <w:rsid w:val="00BC6CB8"/>
    <w:rsid w:val="00BD2250"/>
    <w:rsid w:val="00BD2A1E"/>
    <w:rsid w:val="00BD3DD0"/>
    <w:rsid w:val="00BD58DC"/>
    <w:rsid w:val="00BD634E"/>
    <w:rsid w:val="00BD7E12"/>
    <w:rsid w:val="00BE2F80"/>
    <w:rsid w:val="00BE43FA"/>
    <w:rsid w:val="00BE5382"/>
    <w:rsid w:val="00BE6B03"/>
    <w:rsid w:val="00BE6EB0"/>
    <w:rsid w:val="00BE72B8"/>
    <w:rsid w:val="00BE7311"/>
    <w:rsid w:val="00BF00ED"/>
    <w:rsid w:val="00BF1D8E"/>
    <w:rsid w:val="00BF317D"/>
    <w:rsid w:val="00BF4E64"/>
    <w:rsid w:val="00BF6C3D"/>
    <w:rsid w:val="00BF780C"/>
    <w:rsid w:val="00C00341"/>
    <w:rsid w:val="00C0130D"/>
    <w:rsid w:val="00C04C76"/>
    <w:rsid w:val="00C04FD3"/>
    <w:rsid w:val="00C07287"/>
    <w:rsid w:val="00C1026A"/>
    <w:rsid w:val="00C11416"/>
    <w:rsid w:val="00C1143E"/>
    <w:rsid w:val="00C11D54"/>
    <w:rsid w:val="00C12716"/>
    <w:rsid w:val="00C13B06"/>
    <w:rsid w:val="00C147AE"/>
    <w:rsid w:val="00C20123"/>
    <w:rsid w:val="00C21FD9"/>
    <w:rsid w:val="00C22DFB"/>
    <w:rsid w:val="00C25544"/>
    <w:rsid w:val="00C27E91"/>
    <w:rsid w:val="00C311DF"/>
    <w:rsid w:val="00C3123A"/>
    <w:rsid w:val="00C338F5"/>
    <w:rsid w:val="00C34789"/>
    <w:rsid w:val="00C34929"/>
    <w:rsid w:val="00C358ED"/>
    <w:rsid w:val="00C36249"/>
    <w:rsid w:val="00C37B22"/>
    <w:rsid w:val="00C411F1"/>
    <w:rsid w:val="00C4126A"/>
    <w:rsid w:val="00C420C0"/>
    <w:rsid w:val="00C45185"/>
    <w:rsid w:val="00C45E9B"/>
    <w:rsid w:val="00C466ED"/>
    <w:rsid w:val="00C5132F"/>
    <w:rsid w:val="00C52AFB"/>
    <w:rsid w:val="00C55AC3"/>
    <w:rsid w:val="00C5716D"/>
    <w:rsid w:val="00C575C7"/>
    <w:rsid w:val="00C603C9"/>
    <w:rsid w:val="00C60635"/>
    <w:rsid w:val="00C62456"/>
    <w:rsid w:val="00C6274B"/>
    <w:rsid w:val="00C642E0"/>
    <w:rsid w:val="00C64C0F"/>
    <w:rsid w:val="00C64E15"/>
    <w:rsid w:val="00C655ED"/>
    <w:rsid w:val="00C67ABF"/>
    <w:rsid w:val="00C67E72"/>
    <w:rsid w:val="00C71BF8"/>
    <w:rsid w:val="00C73A9F"/>
    <w:rsid w:val="00C73C6E"/>
    <w:rsid w:val="00C76693"/>
    <w:rsid w:val="00C80C5D"/>
    <w:rsid w:val="00C81427"/>
    <w:rsid w:val="00C86320"/>
    <w:rsid w:val="00C87C0B"/>
    <w:rsid w:val="00C9032F"/>
    <w:rsid w:val="00C9066D"/>
    <w:rsid w:val="00C918BB"/>
    <w:rsid w:val="00C94E1A"/>
    <w:rsid w:val="00C96C1F"/>
    <w:rsid w:val="00C971E0"/>
    <w:rsid w:val="00CA0DBB"/>
    <w:rsid w:val="00CA3C5D"/>
    <w:rsid w:val="00CA4BC5"/>
    <w:rsid w:val="00CA4DC5"/>
    <w:rsid w:val="00CA52B3"/>
    <w:rsid w:val="00CA5B5E"/>
    <w:rsid w:val="00CA5BF9"/>
    <w:rsid w:val="00CA7A80"/>
    <w:rsid w:val="00CB00AB"/>
    <w:rsid w:val="00CB0BA9"/>
    <w:rsid w:val="00CB116C"/>
    <w:rsid w:val="00CB268F"/>
    <w:rsid w:val="00CB2AC9"/>
    <w:rsid w:val="00CB5CAC"/>
    <w:rsid w:val="00CB5CAE"/>
    <w:rsid w:val="00CC011F"/>
    <w:rsid w:val="00CC426B"/>
    <w:rsid w:val="00CC4362"/>
    <w:rsid w:val="00CC473E"/>
    <w:rsid w:val="00CC4756"/>
    <w:rsid w:val="00CC6912"/>
    <w:rsid w:val="00CC7A34"/>
    <w:rsid w:val="00CC7B34"/>
    <w:rsid w:val="00CD19FF"/>
    <w:rsid w:val="00CD1B73"/>
    <w:rsid w:val="00CD1D10"/>
    <w:rsid w:val="00CD2778"/>
    <w:rsid w:val="00CD5914"/>
    <w:rsid w:val="00CE05B3"/>
    <w:rsid w:val="00CE0A10"/>
    <w:rsid w:val="00CE30BE"/>
    <w:rsid w:val="00CE334F"/>
    <w:rsid w:val="00CE3761"/>
    <w:rsid w:val="00CE42B9"/>
    <w:rsid w:val="00CE46F1"/>
    <w:rsid w:val="00CE536A"/>
    <w:rsid w:val="00CE560F"/>
    <w:rsid w:val="00CE5B23"/>
    <w:rsid w:val="00CF021A"/>
    <w:rsid w:val="00CF4BA0"/>
    <w:rsid w:val="00CF4E5B"/>
    <w:rsid w:val="00CF5224"/>
    <w:rsid w:val="00CF6506"/>
    <w:rsid w:val="00CF7137"/>
    <w:rsid w:val="00D0214B"/>
    <w:rsid w:val="00D025BF"/>
    <w:rsid w:val="00D06B66"/>
    <w:rsid w:val="00D0797D"/>
    <w:rsid w:val="00D079C3"/>
    <w:rsid w:val="00D13D51"/>
    <w:rsid w:val="00D164B1"/>
    <w:rsid w:val="00D16E08"/>
    <w:rsid w:val="00D16EAC"/>
    <w:rsid w:val="00D17268"/>
    <w:rsid w:val="00D174CB"/>
    <w:rsid w:val="00D2079F"/>
    <w:rsid w:val="00D20A15"/>
    <w:rsid w:val="00D21FC2"/>
    <w:rsid w:val="00D2503B"/>
    <w:rsid w:val="00D260AB"/>
    <w:rsid w:val="00D261DF"/>
    <w:rsid w:val="00D2752E"/>
    <w:rsid w:val="00D27A84"/>
    <w:rsid w:val="00D27E79"/>
    <w:rsid w:val="00D27FEA"/>
    <w:rsid w:val="00D33B7C"/>
    <w:rsid w:val="00D3429E"/>
    <w:rsid w:val="00D35ACE"/>
    <w:rsid w:val="00D365C6"/>
    <w:rsid w:val="00D40C3F"/>
    <w:rsid w:val="00D40F4C"/>
    <w:rsid w:val="00D41347"/>
    <w:rsid w:val="00D4189D"/>
    <w:rsid w:val="00D4520A"/>
    <w:rsid w:val="00D4556F"/>
    <w:rsid w:val="00D50EE8"/>
    <w:rsid w:val="00D52BF1"/>
    <w:rsid w:val="00D531EA"/>
    <w:rsid w:val="00D5382A"/>
    <w:rsid w:val="00D60A2B"/>
    <w:rsid w:val="00D61040"/>
    <w:rsid w:val="00D63FC0"/>
    <w:rsid w:val="00D64657"/>
    <w:rsid w:val="00D70572"/>
    <w:rsid w:val="00D72A88"/>
    <w:rsid w:val="00D742B6"/>
    <w:rsid w:val="00D750D2"/>
    <w:rsid w:val="00D805B9"/>
    <w:rsid w:val="00D813BE"/>
    <w:rsid w:val="00D81972"/>
    <w:rsid w:val="00D83009"/>
    <w:rsid w:val="00D84D79"/>
    <w:rsid w:val="00D8520B"/>
    <w:rsid w:val="00D85362"/>
    <w:rsid w:val="00D856EC"/>
    <w:rsid w:val="00D858C9"/>
    <w:rsid w:val="00D864C8"/>
    <w:rsid w:val="00D87CEB"/>
    <w:rsid w:val="00D9590D"/>
    <w:rsid w:val="00D97AF5"/>
    <w:rsid w:val="00DA15EA"/>
    <w:rsid w:val="00DA233F"/>
    <w:rsid w:val="00DA474D"/>
    <w:rsid w:val="00DA4BBA"/>
    <w:rsid w:val="00DA7B82"/>
    <w:rsid w:val="00DB1662"/>
    <w:rsid w:val="00DB1801"/>
    <w:rsid w:val="00DB192A"/>
    <w:rsid w:val="00DB1F3F"/>
    <w:rsid w:val="00DB3D1D"/>
    <w:rsid w:val="00DB4617"/>
    <w:rsid w:val="00DB6FF5"/>
    <w:rsid w:val="00DC10B4"/>
    <w:rsid w:val="00DC15E9"/>
    <w:rsid w:val="00DC3845"/>
    <w:rsid w:val="00DC3ACB"/>
    <w:rsid w:val="00DC3DE1"/>
    <w:rsid w:val="00DC3FF2"/>
    <w:rsid w:val="00DC40AA"/>
    <w:rsid w:val="00DC7749"/>
    <w:rsid w:val="00DD1323"/>
    <w:rsid w:val="00DD4D04"/>
    <w:rsid w:val="00DD54CB"/>
    <w:rsid w:val="00DE0D48"/>
    <w:rsid w:val="00DE1611"/>
    <w:rsid w:val="00DE1FDF"/>
    <w:rsid w:val="00DE3AD3"/>
    <w:rsid w:val="00DE5E10"/>
    <w:rsid w:val="00DE5EA8"/>
    <w:rsid w:val="00DE6592"/>
    <w:rsid w:val="00DF0398"/>
    <w:rsid w:val="00DF1A4D"/>
    <w:rsid w:val="00DF2331"/>
    <w:rsid w:val="00DF5AF2"/>
    <w:rsid w:val="00DF6775"/>
    <w:rsid w:val="00E01650"/>
    <w:rsid w:val="00E01BC5"/>
    <w:rsid w:val="00E038B4"/>
    <w:rsid w:val="00E041A7"/>
    <w:rsid w:val="00E04E40"/>
    <w:rsid w:val="00E063B1"/>
    <w:rsid w:val="00E1000E"/>
    <w:rsid w:val="00E1127A"/>
    <w:rsid w:val="00E130FF"/>
    <w:rsid w:val="00E14848"/>
    <w:rsid w:val="00E17283"/>
    <w:rsid w:val="00E17BAE"/>
    <w:rsid w:val="00E234B8"/>
    <w:rsid w:val="00E2412F"/>
    <w:rsid w:val="00E24543"/>
    <w:rsid w:val="00E24D52"/>
    <w:rsid w:val="00E24E58"/>
    <w:rsid w:val="00E26D07"/>
    <w:rsid w:val="00E2706A"/>
    <w:rsid w:val="00E274F0"/>
    <w:rsid w:val="00E302C1"/>
    <w:rsid w:val="00E31D0D"/>
    <w:rsid w:val="00E348A2"/>
    <w:rsid w:val="00E365A8"/>
    <w:rsid w:val="00E36E14"/>
    <w:rsid w:val="00E40286"/>
    <w:rsid w:val="00E419F8"/>
    <w:rsid w:val="00E41B9B"/>
    <w:rsid w:val="00E4273A"/>
    <w:rsid w:val="00E432A2"/>
    <w:rsid w:val="00E43939"/>
    <w:rsid w:val="00E506BD"/>
    <w:rsid w:val="00E52447"/>
    <w:rsid w:val="00E52F4D"/>
    <w:rsid w:val="00E53371"/>
    <w:rsid w:val="00E54072"/>
    <w:rsid w:val="00E55D21"/>
    <w:rsid w:val="00E56B4F"/>
    <w:rsid w:val="00E57620"/>
    <w:rsid w:val="00E6057E"/>
    <w:rsid w:val="00E61F1E"/>
    <w:rsid w:val="00E623C6"/>
    <w:rsid w:val="00E62C9D"/>
    <w:rsid w:val="00E6307F"/>
    <w:rsid w:val="00E64529"/>
    <w:rsid w:val="00E65BB8"/>
    <w:rsid w:val="00E65ED1"/>
    <w:rsid w:val="00E67D98"/>
    <w:rsid w:val="00E70508"/>
    <w:rsid w:val="00E7253A"/>
    <w:rsid w:val="00E7268D"/>
    <w:rsid w:val="00E7568E"/>
    <w:rsid w:val="00E75D50"/>
    <w:rsid w:val="00E80F12"/>
    <w:rsid w:val="00E8105E"/>
    <w:rsid w:val="00E818CB"/>
    <w:rsid w:val="00E81F47"/>
    <w:rsid w:val="00E822B1"/>
    <w:rsid w:val="00E82A73"/>
    <w:rsid w:val="00E82E69"/>
    <w:rsid w:val="00E83520"/>
    <w:rsid w:val="00E84430"/>
    <w:rsid w:val="00E84A78"/>
    <w:rsid w:val="00E84C54"/>
    <w:rsid w:val="00E86C47"/>
    <w:rsid w:val="00E87BAB"/>
    <w:rsid w:val="00E90283"/>
    <w:rsid w:val="00E90D30"/>
    <w:rsid w:val="00E92D91"/>
    <w:rsid w:val="00E9408B"/>
    <w:rsid w:val="00EA010A"/>
    <w:rsid w:val="00EA1FAD"/>
    <w:rsid w:val="00EA2D8B"/>
    <w:rsid w:val="00EA34E2"/>
    <w:rsid w:val="00EA4C1B"/>
    <w:rsid w:val="00EA59FA"/>
    <w:rsid w:val="00EA7D75"/>
    <w:rsid w:val="00EB1463"/>
    <w:rsid w:val="00EB3033"/>
    <w:rsid w:val="00EB3B14"/>
    <w:rsid w:val="00EB5FB3"/>
    <w:rsid w:val="00EB6E03"/>
    <w:rsid w:val="00EB717F"/>
    <w:rsid w:val="00EB7588"/>
    <w:rsid w:val="00EC3CDC"/>
    <w:rsid w:val="00EC6C07"/>
    <w:rsid w:val="00EC7023"/>
    <w:rsid w:val="00ED0D02"/>
    <w:rsid w:val="00ED2780"/>
    <w:rsid w:val="00ED353B"/>
    <w:rsid w:val="00ED4DFE"/>
    <w:rsid w:val="00ED63D5"/>
    <w:rsid w:val="00ED771A"/>
    <w:rsid w:val="00EE285D"/>
    <w:rsid w:val="00EE4B72"/>
    <w:rsid w:val="00EE6935"/>
    <w:rsid w:val="00EE6D2D"/>
    <w:rsid w:val="00EE7601"/>
    <w:rsid w:val="00EE7D51"/>
    <w:rsid w:val="00EF5522"/>
    <w:rsid w:val="00EF5763"/>
    <w:rsid w:val="00EF58A2"/>
    <w:rsid w:val="00EF5DA0"/>
    <w:rsid w:val="00EF7483"/>
    <w:rsid w:val="00F00E9D"/>
    <w:rsid w:val="00F028C3"/>
    <w:rsid w:val="00F04CCC"/>
    <w:rsid w:val="00F04CE1"/>
    <w:rsid w:val="00F05527"/>
    <w:rsid w:val="00F070F6"/>
    <w:rsid w:val="00F0789C"/>
    <w:rsid w:val="00F100CE"/>
    <w:rsid w:val="00F11051"/>
    <w:rsid w:val="00F113A3"/>
    <w:rsid w:val="00F12A0A"/>
    <w:rsid w:val="00F13587"/>
    <w:rsid w:val="00F1597B"/>
    <w:rsid w:val="00F16DFD"/>
    <w:rsid w:val="00F21815"/>
    <w:rsid w:val="00F22243"/>
    <w:rsid w:val="00F23E6C"/>
    <w:rsid w:val="00F24EE4"/>
    <w:rsid w:val="00F252CD"/>
    <w:rsid w:val="00F256CF"/>
    <w:rsid w:val="00F2715E"/>
    <w:rsid w:val="00F300D5"/>
    <w:rsid w:val="00F30895"/>
    <w:rsid w:val="00F32E22"/>
    <w:rsid w:val="00F3314A"/>
    <w:rsid w:val="00F33FAD"/>
    <w:rsid w:val="00F34235"/>
    <w:rsid w:val="00F346CC"/>
    <w:rsid w:val="00F34ABE"/>
    <w:rsid w:val="00F35C4A"/>
    <w:rsid w:val="00F37165"/>
    <w:rsid w:val="00F410B3"/>
    <w:rsid w:val="00F41ED3"/>
    <w:rsid w:val="00F45AC5"/>
    <w:rsid w:val="00F5068A"/>
    <w:rsid w:val="00F51A34"/>
    <w:rsid w:val="00F51C06"/>
    <w:rsid w:val="00F523DF"/>
    <w:rsid w:val="00F52B01"/>
    <w:rsid w:val="00F52CB0"/>
    <w:rsid w:val="00F54D27"/>
    <w:rsid w:val="00F55BAA"/>
    <w:rsid w:val="00F55C37"/>
    <w:rsid w:val="00F61811"/>
    <w:rsid w:val="00F620F9"/>
    <w:rsid w:val="00F6567C"/>
    <w:rsid w:val="00F673C8"/>
    <w:rsid w:val="00F67849"/>
    <w:rsid w:val="00F7169C"/>
    <w:rsid w:val="00F71F2D"/>
    <w:rsid w:val="00F72E08"/>
    <w:rsid w:val="00F736F1"/>
    <w:rsid w:val="00F73CA8"/>
    <w:rsid w:val="00F7583E"/>
    <w:rsid w:val="00F76485"/>
    <w:rsid w:val="00F767A0"/>
    <w:rsid w:val="00F7728D"/>
    <w:rsid w:val="00F77B17"/>
    <w:rsid w:val="00F815CF"/>
    <w:rsid w:val="00F816ED"/>
    <w:rsid w:val="00F853B8"/>
    <w:rsid w:val="00F86C49"/>
    <w:rsid w:val="00F87043"/>
    <w:rsid w:val="00F87DEC"/>
    <w:rsid w:val="00F90818"/>
    <w:rsid w:val="00F92426"/>
    <w:rsid w:val="00F93403"/>
    <w:rsid w:val="00F93790"/>
    <w:rsid w:val="00F949CA"/>
    <w:rsid w:val="00F95706"/>
    <w:rsid w:val="00F96037"/>
    <w:rsid w:val="00F968B0"/>
    <w:rsid w:val="00F96CB5"/>
    <w:rsid w:val="00FA0E8E"/>
    <w:rsid w:val="00FA1ABF"/>
    <w:rsid w:val="00FA2E07"/>
    <w:rsid w:val="00FA5842"/>
    <w:rsid w:val="00FA6B5F"/>
    <w:rsid w:val="00FB150A"/>
    <w:rsid w:val="00FB26A6"/>
    <w:rsid w:val="00FB399B"/>
    <w:rsid w:val="00FB51A4"/>
    <w:rsid w:val="00FC2577"/>
    <w:rsid w:val="00FC27CF"/>
    <w:rsid w:val="00FC281E"/>
    <w:rsid w:val="00FC3346"/>
    <w:rsid w:val="00FC3BF9"/>
    <w:rsid w:val="00FC465F"/>
    <w:rsid w:val="00FC56C8"/>
    <w:rsid w:val="00FC5B47"/>
    <w:rsid w:val="00FC5CC0"/>
    <w:rsid w:val="00FC6203"/>
    <w:rsid w:val="00FC6C90"/>
    <w:rsid w:val="00FD1A72"/>
    <w:rsid w:val="00FE0761"/>
    <w:rsid w:val="00FE1070"/>
    <w:rsid w:val="00FE248A"/>
    <w:rsid w:val="00FE37A3"/>
    <w:rsid w:val="00FE6DA2"/>
    <w:rsid w:val="00FE76E8"/>
    <w:rsid w:val="00FF11DB"/>
    <w:rsid w:val="00FF29BF"/>
    <w:rsid w:val="00FF2B8D"/>
    <w:rsid w:val="00FF436D"/>
    <w:rsid w:val="00FF792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3181173-723A-40FC-B384-5C403E9E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B73"/>
    <w:pPr>
      <w:spacing w:after="200" w:line="276" w:lineRule="auto"/>
    </w:pPr>
    <w:rPr>
      <w:rFonts w:cs="Calibri"/>
      <w:sz w:val="22"/>
      <w:szCs w:val="22"/>
      <w:lang w:eastAsia="en-US"/>
    </w:rPr>
  </w:style>
  <w:style w:type="paragraph" w:styleId="Ttulo1">
    <w:name w:val="heading 1"/>
    <w:basedOn w:val="Normal"/>
    <w:next w:val="Normal"/>
    <w:link w:val="Ttulo1Car"/>
    <w:uiPriority w:val="99"/>
    <w:qFormat/>
    <w:rsid w:val="008E7E58"/>
    <w:pPr>
      <w:keepNext/>
      <w:spacing w:after="0" w:line="240" w:lineRule="auto"/>
      <w:outlineLvl w:val="0"/>
    </w:pPr>
    <w:rPr>
      <w:rFonts w:ascii="Arial" w:eastAsia="Times New Roman" w:hAnsi="Arial" w:cs="Arial"/>
      <w:sz w:val="28"/>
      <w:szCs w:val="28"/>
      <w:lang w:eastAsia="es-ES"/>
    </w:rPr>
  </w:style>
  <w:style w:type="paragraph" w:styleId="Ttulo2">
    <w:name w:val="heading 2"/>
    <w:basedOn w:val="Normal"/>
    <w:next w:val="Normal"/>
    <w:link w:val="Ttulo2Car"/>
    <w:uiPriority w:val="99"/>
    <w:qFormat/>
    <w:rsid w:val="008E7E58"/>
    <w:pPr>
      <w:keepNext/>
      <w:spacing w:after="0" w:line="240" w:lineRule="auto"/>
      <w:outlineLvl w:val="1"/>
    </w:pPr>
    <w:rPr>
      <w:rFonts w:ascii="Arial" w:eastAsia="Times New Roman" w:hAnsi="Arial" w:cs="Arial"/>
      <w:b/>
      <w:bCs/>
      <w:sz w:val="28"/>
      <w:szCs w:val="28"/>
      <w:lang w:eastAsia="es-ES"/>
    </w:rPr>
  </w:style>
  <w:style w:type="paragraph" w:styleId="Ttulo4">
    <w:name w:val="heading 4"/>
    <w:basedOn w:val="Normal"/>
    <w:next w:val="Normal"/>
    <w:link w:val="Ttulo4Car"/>
    <w:uiPriority w:val="99"/>
    <w:qFormat/>
    <w:rsid w:val="00DB6FF5"/>
    <w:pPr>
      <w:keepNext/>
      <w:keepLines/>
      <w:spacing w:before="200" w:after="0"/>
      <w:outlineLvl w:val="3"/>
    </w:pPr>
    <w:rPr>
      <w:rFonts w:ascii="Cambria" w:eastAsia="Times New Roman" w:hAnsi="Cambria" w:cs="Cambria"/>
      <w:b/>
      <w:bCs/>
      <w:i/>
      <w:iCs/>
      <w:color w:val="4F81BD"/>
    </w:rPr>
  </w:style>
  <w:style w:type="paragraph" w:styleId="Ttulo5">
    <w:name w:val="heading 5"/>
    <w:basedOn w:val="Normal"/>
    <w:next w:val="Normal"/>
    <w:link w:val="Ttulo5Car"/>
    <w:qFormat/>
    <w:locked/>
    <w:rsid w:val="001A7008"/>
    <w:pPr>
      <w:spacing w:before="240" w:after="60" w:line="240" w:lineRule="auto"/>
      <w:outlineLvl w:val="4"/>
    </w:pPr>
    <w:rPr>
      <w:rFonts w:ascii="Arial Narrow" w:eastAsia="Times New Roman" w:hAnsi="Arial Narrow" w:cs="Times New Roman"/>
      <w:b/>
      <w:bCs/>
      <w:i/>
      <w:iCs/>
      <w:sz w:val="26"/>
      <w:szCs w:val="26"/>
      <w:lang w:eastAsia="es-ES"/>
    </w:rPr>
  </w:style>
  <w:style w:type="paragraph" w:styleId="Ttulo6">
    <w:name w:val="heading 6"/>
    <w:basedOn w:val="Normal"/>
    <w:next w:val="Normal"/>
    <w:link w:val="Ttulo6Car"/>
    <w:semiHidden/>
    <w:unhideWhenUsed/>
    <w:qFormat/>
    <w:locked/>
    <w:rsid w:val="002718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9"/>
    <w:qFormat/>
    <w:rsid w:val="00DB6FF5"/>
    <w:pPr>
      <w:keepNext/>
      <w:keepLines/>
      <w:spacing w:before="200" w:after="0"/>
      <w:outlineLvl w:val="6"/>
    </w:pPr>
    <w:rPr>
      <w:rFonts w:ascii="Cambria" w:eastAsia="Times New Roman" w:hAnsi="Cambria" w:cs="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E7E58"/>
    <w:rPr>
      <w:rFonts w:ascii="Arial" w:hAnsi="Arial" w:cs="Arial"/>
      <w:sz w:val="20"/>
      <w:szCs w:val="20"/>
      <w:lang w:eastAsia="es-ES"/>
    </w:rPr>
  </w:style>
  <w:style w:type="character" w:customStyle="1" w:styleId="Ttulo2Car">
    <w:name w:val="Título 2 Car"/>
    <w:link w:val="Ttulo2"/>
    <w:uiPriority w:val="99"/>
    <w:semiHidden/>
    <w:locked/>
    <w:rsid w:val="008E7E58"/>
    <w:rPr>
      <w:rFonts w:ascii="Arial" w:hAnsi="Arial" w:cs="Arial"/>
      <w:b/>
      <w:bCs/>
      <w:sz w:val="20"/>
      <w:szCs w:val="20"/>
      <w:lang w:eastAsia="es-ES"/>
    </w:rPr>
  </w:style>
  <w:style w:type="character" w:customStyle="1" w:styleId="Ttulo4Car">
    <w:name w:val="Título 4 Car"/>
    <w:link w:val="Ttulo4"/>
    <w:uiPriority w:val="99"/>
    <w:semiHidden/>
    <w:locked/>
    <w:rsid w:val="00DB6FF5"/>
    <w:rPr>
      <w:rFonts w:ascii="Cambria" w:hAnsi="Cambria" w:cs="Cambria"/>
      <w:b/>
      <w:bCs/>
      <w:i/>
      <w:iCs/>
      <w:color w:val="4F81BD"/>
    </w:rPr>
  </w:style>
  <w:style w:type="character" w:customStyle="1" w:styleId="Ttulo7Car">
    <w:name w:val="Título 7 Car"/>
    <w:link w:val="Ttulo7"/>
    <w:uiPriority w:val="99"/>
    <w:locked/>
    <w:rsid w:val="00DB6FF5"/>
    <w:rPr>
      <w:rFonts w:ascii="Cambria" w:hAnsi="Cambria" w:cs="Cambria"/>
      <w:i/>
      <w:iCs/>
      <w:color w:val="404040"/>
    </w:rPr>
  </w:style>
  <w:style w:type="paragraph" w:styleId="Encabezado">
    <w:name w:val="header"/>
    <w:basedOn w:val="Normal"/>
    <w:link w:val="EncabezadoCar"/>
    <w:rsid w:val="00725E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725EB9"/>
  </w:style>
  <w:style w:type="paragraph" w:styleId="Piedepgina">
    <w:name w:val="footer"/>
    <w:basedOn w:val="Normal"/>
    <w:link w:val="PiedepginaCar"/>
    <w:uiPriority w:val="99"/>
    <w:rsid w:val="00725E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725EB9"/>
  </w:style>
  <w:style w:type="character" w:styleId="Nmerodepgina">
    <w:name w:val="page number"/>
    <w:basedOn w:val="Fuentedeprrafopredeter"/>
    <w:uiPriority w:val="99"/>
    <w:rsid w:val="00725EB9"/>
  </w:style>
  <w:style w:type="paragraph" w:styleId="Textodeglobo">
    <w:name w:val="Balloon Text"/>
    <w:basedOn w:val="Normal"/>
    <w:link w:val="TextodegloboCar"/>
    <w:uiPriority w:val="99"/>
    <w:semiHidden/>
    <w:rsid w:val="004A268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4A268A"/>
    <w:rPr>
      <w:rFonts w:ascii="Tahoma" w:hAnsi="Tahoma" w:cs="Tahoma"/>
      <w:sz w:val="16"/>
      <w:szCs w:val="16"/>
    </w:rPr>
  </w:style>
  <w:style w:type="character" w:styleId="Hipervnculo">
    <w:name w:val="Hyperlink"/>
    <w:rsid w:val="008B5E43"/>
    <w:rPr>
      <w:color w:val="0000FF"/>
      <w:u w:val="single"/>
    </w:rPr>
  </w:style>
  <w:style w:type="paragraph" w:styleId="Textoindependiente">
    <w:name w:val="Body Text"/>
    <w:basedOn w:val="Normal"/>
    <w:link w:val="TextoindependienteCar"/>
    <w:uiPriority w:val="99"/>
    <w:rsid w:val="008E7E58"/>
    <w:pPr>
      <w:spacing w:after="0" w:line="240" w:lineRule="auto"/>
      <w:jc w:val="both"/>
    </w:pPr>
    <w:rPr>
      <w:rFonts w:ascii="Arial" w:eastAsia="Times New Roman" w:hAnsi="Arial" w:cs="Arial"/>
      <w:sz w:val="28"/>
      <w:szCs w:val="28"/>
      <w:lang w:eastAsia="es-ES"/>
    </w:rPr>
  </w:style>
  <w:style w:type="character" w:customStyle="1" w:styleId="TextoindependienteCar">
    <w:name w:val="Texto independiente Car"/>
    <w:link w:val="Textoindependiente"/>
    <w:uiPriority w:val="99"/>
    <w:locked/>
    <w:rsid w:val="008E7E58"/>
    <w:rPr>
      <w:rFonts w:ascii="Arial" w:hAnsi="Arial" w:cs="Arial"/>
      <w:sz w:val="20"/>
      <w:szCs w:val="20"/>
      <w:lang w:eastAsia="es-ES"/>
    </w:rPr>
  </w:style>
  <w:style w:type="paragraph" w:styleId="Lista">
    <w:name w:val="List"/>
    <w:basedOn w:val="Normal"/>
    <w:uiPriority w:val="99"/>
    <w:rsid w:val="00DB6FF5"/>
    <w:pPr>
      <w:spacing w:after="0" w:line="240" w:lineRule="auto"/>
      <w:ind w:left="283" w:hanging="283"/>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rsid w:val="00DB6FF5"/>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link w:val="Textoindependiente3"/>
    <w:uiPriority w:val="99"/>
    <w:locked/>
    <w:rsid w:val="00DB6FF5"/>
    <w:rPr>
      <w:rFonts w:ascii="Times New Roman" w:hAnsi="Times New Roman" w:cs="Times New Roman"/>
      <w:sz w:val="16"/>
      <w:szCs w:val="16"/>
      <w:lang w:eastAsia="es-ES"/>
    </w:rPr>
  </w:style>
  <w:style w:type="paragraph" w:customStyle="1" w:styleId="Default">
    <w:name w:val="Default"/>
    <w:rsid w:val="00035D05"/>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uiPriority w:val="99"/>
    <w:rsid w:val="00035D0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qFormat/>
    <w:rsid w:val="00275CD1"/>
    <w:rPr>
      <w:b/>
      <w:bCs/>
      <w:smallCaps/>
      <w:spacing w:val="5"/>
    </w:rPr>
  </w:style>
  <w:style w:type="character" w:styleId="nfasis">
    <w:name w:val="Emphasis"/>
    <w:basedOn w:val="Fuentedeprrafopredeter"/>
    <w:qFormat/>
    <w:locked/>
    <w:rsid w:val="00275CD1"/>
    <w:rPr>
      <w:i/>
      <w:iCs/>
    </w:rPr>
  </w:style>
  <w:style w:type="paragraph" w:styleId="Encabezadodemensaje">
    <w:name w:val="Message Header"/>
    <w:basedOn w:val="Normal"/>
    <w:link w:val="EncabezadodemensajeCar"/>
    <w:uiPriority w:val="99"/>
    <w:unhideWhenUsed/>
    <w:rsid w:val="00287CB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287CBC"/>
    <w:rPr>
      <w:rFonts w:asciiTheme="majorHAnsi" w:eastAsiaTheme="majorEastAsia" w:hAnsiTheme="majorHAnsi" w:cstheme="majorBidi"/>
      <w:sz w:val="24"/>
      <w:szCs w:val="24"/>
      <w:shd w:val="pct20" w:color="auto" w:fill="auto"/>
      <w:lang w:eastAsia="en-US"/>
    </w:rPr>
  </w:style>
  <w:style w:type="paragraph" w:styleId="Saludo">
    <w:name w:val="Salutation"/>
    <w:basedOn w:val="Normal"/>
    <w:next w:val="Normal"/>
    <w:link w:val="SaludoCar"/>
    <w:uiPriority w:val="99"/>
    <w:unhideWhenUsed/>
    <w:rsid w:val="00287CBC"/>
  </w:style>
  <w:style w:type="character" w:customStyle="1" w:styleId="SaludoCar">
    <w:name w:val="Saludo Car"/>
    <w:basedOn w:val="Fuentedeprrafopredeter"/>
    <w:link w:val="Saludo"/>
    <w:uiPriority w:val="99"/>
    <w:rsid w:val="00287CBC"/>
    <w:rPr>
      <w:rFonts w:cs="Calibri"/>
      <w:sz w:val="22"/>
      <w:szCs w:val="22"/>
      <w:lang w:eastAsia="en-US"/>
    </w:rPr>
  </w:style>
  <w:style w:type="paragraph" w:styleId="Cierre">
    <w:name w:val="Closing"/>
    <w:basedOn w:val="Normal"/>
    <w:link w:val="CierreCar"/>
    <w:uiPriority w:val="99"/>
    <w:unhideWhenUsed/>
    <w:rsid w:val="00287CBC"/>
    <w:pPr>
      <w:spacing w:after="0" w:line="240" w:lineRule="auto"/>
      <w:ind w:left="4252"/>
    </w:pPr>
  </w:style>
  <w:style w:type="character" w:customStyle="1" w:styleId="CierreCar">
    <w:name w:val="Cierre Car"/>
    <w:basedOn w:val="Fuentedeprrafopredeter"/>
    <w:link w:val="Cierre"/>
    <w:uiPriority w:val="99"/>
    <w:rsid w:val="00287CBC"/>
    <w:rPr>
      <w:rFonts w:cs="Calibri"/>
      <w:sz w:val="22"/>
      <w:szCs w:val="22"/>
      <w:lang w:eastAsia="en-US"/>
    </w:rPr>
  </w:style>
  <w:style w:type="paragraph" w:styleId="Listaconvietas">
    <w:name w:val="List Bullet"/>
    <w:basedOn w:val="Normal"/>
    <w:uiPriority w:val="99"/>
    <w:unhideWhenUsed/>
    <w:rsid w:val="00287CBC"/>
    <w:pPr>
      <w:numPr>
        <w:numId w:val="2"/>
      </w:numPr>
      <w:contextualSpacing/>
    </w:pPr>
  </w:style>
  <w:style w:type="paragraph" w:customStyle="1" w:styleId="ListaCC">
    <w:name w:val="Lista CC."/>
    <w:basedOn w:val="Normal"/>
    <w:rsid w:val="00287CBC"/>
  </w:style>
  <w:style w:type="paragraph" w:styleId="Firma">
    <w:name w:val="Signature"/>
    <w:basedOn w:val="Normal"/>
    <w:link w:val="FirmaCar"/>
    <w:uiPriority w:val="99"/>
    <w:unhideWhenUsed/>
    <w:rsid w:val="00287CBC"/>
    <w:pPr>
      <w:spacing w:after="0" w:line="240" w:lineRule="auto"/>
      <w:ind w:left="4252"/>
    </w:pPr>
  </w:style>
  <w:style w:type="character" w:customStyle="1" w:styleId="FirmaCar">
    <w:name w:val="Firma Car"/>
    <w:basedOn w:val="Fuentedeprrafopredeter"/>
    <w:link w:val="Firma"/>
    <w:uiPriority w:val="99"/>
    <w:rsid w:val="00287CBC"/>
    <w:rPr>
      <w:rFonts w:cs="Calibri"/>
      <w:sz w:val="22"/>
      <w:szCs w:val="22"/>
      <w:lang w:eastAsia="en-US"/>
    </w:rPr>
  </w:style>
  <w:style w:type="paragraph" w:customStyle="1" w:styleId="Firmapuesto">
    <w:name w:val="Firma puesto"/>
    <w:basedOn w:val="Firma"/>
    <w:rsid w:val="00287CBC"/>
  </w:style>
  <w:style w:type="paragraph" w:customStyle="1" w:styleId="Firmaorganizacin">
    <w:name w:val="Firma organización"/>
    <w:basedOn w:val="Firma"/>
    <w:rsid w:val="00287CBC"/>
  </w:style>
  <w:style w:type="paragraph" w:customStyle="1" w:styleId="Infodocumentosadjuntos">
    <w:name w:val="Info documentos adjuntos"/>
    <w:basedOn w:val="Normal"/>
    <w:rsid w:val="00287CBC"/>
  </w:style>
  <w:style w:type="paragraph" w:styleId="Sangradetextonormal">
    <w:name w:val="Body Text Indent"/>
    <w:basedOn w:val="Normal"/>
    <w:link w:val="SangradetextonormalCar"/>
    <w:uiPriority w:val="99"/>
    <w:unhideWhenUsed/>
    <w:rsid w:val="00287CBC"/>
    <w:pPr>
      <w:spacing w:after="120"/>
      <w:ind w:left="283"/>
    </w:pPr>
  </w:style>
  <w:style w:type="character" w:customStyle="1" w:styleId="SangradetextonormalCar">
    <w:name w:val="Sangría de texto normal Car"/>
    <w:basedOn w:val="Fuentedeprrafopredeter"/>
    <w:link w:val="Sangradetextonormal"/>
    <w:uiPriority w:val="99"/>
    <w:rsid w:val="00287CBC"/>
    <w:rPr>
      <w:rFonts w:cs="Calibri"/>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287CBC"/>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87CBC"/>
    <w:rPr>
      <w:rFonts w:cs="Calibri"/>
      <w:sz w:val="22"/>
      <w:szCs w:val="22"/>
      <w:lang w:eastAsia="en-US"/>
    </w:rPr>
  </w:style>
  <w:style w:type="paragraph" w:styleId="Prrafodelista">
    <w:name w:val="List Paragraph"/>
    <w:basedOn w:val="Normal"/>
    <w:uiPriority w:val="34"/>
    <w:qFormat/>
    <w:rsid w:val="00F7728D"/>
    <w:pPr>
      <w:ind w:left="720"/>
      <w:contextualSpacing/>
    </w:pPr>
  </w:style>
  <w:style w:type="paragraph" w:styleId="NormalWeb">
    <w:name w:val="Normal (Web)"/>
    <w:basedOn w:val="Normal"/>
    <w:rsid w:val="000E207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ua-Tabulador01">
    <w:name w:val="Cua-Tabulador01"/>
    <w:rsid w:val="00B373A5"/>
    <w:pPr>
      <w:tabs>
        <w:tab w:val="left" w:pos="567"/>
        <w:tab w:val="left" w:pos="1134"/>
        <w:tab w:val="left" w:pos="1701"/>
        <w:tab w:val="left" w:pos="2268"/>
        <w:tab w:val="left" w:pos="2835"/>
        <w:tab w:val="left" w:pos="3402"/>
        <w:tab w:val="left" w:pos="3969"/>
        <w:tab w:val="left" w:pos="4536"/>
        <w:tab w:val="left" w:pos="5103"/>
        <w:tab w:val="right" w:pos="7371"/>
      </w:tabs>
    </w:pPr>
    <w:rPr>
      <w:rFonts w:ascii="Arial" w:eastAsia="MS Mincho" w:hAnsi="Arial"/>
      <w:sz w:val="16"/>
    </w:rPr>
  </w:style>
  <w:style w:type="character" w:customStyle="1" w:styleId="Ttulo5Car">
    <w:name w:val="Título 5 Car"/>
    <w:basedOn w:val="Fuentedeprrafopredeter"/>
    <w:link w:val="Ttulo5"/>
    <w:rsid w:val="001A7008"/>
    <w:rPr>
      <w:rFonts w:ascii="Arial Narrow" w:eastAsia="Times New Roman" w:hAnsi="Arial Narrow"/>
      <w:b/>
      <w:bCs/>
      <w:i/>
      <w:iCs/>
      <w:sz w:val="26"/>
      <w:szCs w:val="26"/>
    </w:rPr>
  </w:style>
  <w:style w:type="paragraph" w:customStyle="1" w:styleId="xl30">
    <w:name w:val="xl30"/>
    <w:basedOn w:val="Normal"/>
    <w:rsid w:val="001A7008"/>
    <w:pPr>
      <w:pBdr>
        <w:bottom w:val="single" w:sz="4" w:space="0" w:color="auto"/>
        <w:right w:val="single" w:sz="8" w:space="0" w:color="auto"/>
      </w:pBdr>
      <w:spacing w:before="100" w:beforeAutospacing="1" w:after="100" w:afterAutospacing="1" w:line="240" w:lineRule="auto"/>
      <w:jc w:val="both"/>
      <w:textAlignment w:val="top"/>
    </w:pPr>
    <w:rPr>
      <w:rFonts w:ascii="Tahoma" w:eastAsia="Times New Roman" w:hAnsi="Tahoma" w:cs="Tahoma"/>
      <w:sz w:val="16"/>
      <w:szCs w:val="16"/>
      <w:lang w:eastAsia="es-ES"/>
    </w:rPr>
  </w:style>
  <w:style w:type="character" w:customStyle="1" w:styleId="Ttulo6Car">
    <w:name w:val="Título 6 Car"/>
    <w:basedOn w:val="Fuentedeprrafopredeter"/>
    <w:link w:val="Ttulo6"/>
    <w:semiHidden/>
    <w:rsid w:val="002718C9"/>
    <w:rPr>
      <w:rFonts w:asciiTheme="majorHAnsi" w:eastAsiaTheme="majorEastAsia" w:hAnsiTheme="majorHAnsi" w:cstheme="majorBidi"/>
      <w:i/>
      <w:iCs/>
      <w:color w:val="243F60" w:themeColor="accent1" w:themeShade="7F"/>
      <w:sz w:val="22"/>
      <w:szCs w:val="22"/>
      <w:lang w:eastAsia="en-US"/>
    </w:rPr>
  </w:style>
  <w:style w:type="character" w:styleId="nfasisintenso">
    <w:name w:val="Intense Emphasis"/>
    <w:basedOn w:val="Fuentedeprrafopredeter"/>
    <w:uiPriority w:val="21"/>
    <w:qFormat/>
    <w:rsid w:val="00CC426B"/>
    <w:rPr>
      <w:b/>
      <w:bCs/>
      <w:i/>
      <w:iCs/>
      <w:color w:val="4F81BD" w:themeColor="accent1"/>
    </w:rPr>
  </w:style>
  <w:style w:type="paragraph" w:customStyle="1" w:styleId="Direccininterior">
    <w:name w:val="Dirección interior"/>
    <w:basedOn w:val="Normal"/>
    <w:rsid w:val="00A51BC7"/>
    <w:pPr>
      <w:spacing w:after="0" w:line="240" w:lineRule="auto"/>
    </w:pPr>
    <w:rPr>
      <w:rFonts w:ascii="Times New Roman" w:eastAsia="Times New Roman" w:hAnsi="Times New Roman" w:cs="Times New Roman"/>
      <w:sz w:val="20"/>
      <w:szCs w:val="20"/>
      <w:lang w:eastAsia="es-ES"/>
    </w:rPr>
  </w:style>
  <w:style w:type="paragraph" w:customStyle="1" w:styleId="Lneadereferencia">
    <w:name w:val="Línea de referencia"/>
    <w:basedOn w:val="Textoindependiente"/>
    <w:rsid w:val="00A51BC7"/>
    <w:pPr>
      <w:spacing w:after="120"/>
      <w:jc w:val="left"/>
    </w:pPr>
    <w:rPr>
      <w:rFonts w:ascii="Times New Roman" w:hAnsi="Times New Roman" w:cs="Times New Roman"/>
      <w:sz w:val="20"/>
      <w:szCs w:val="20"/>
    </w:rPr>
  </w:style>
  <w:style w:type="paragraph" w:customStyle="1" w:styleId="Acuerdo">
    <w:name w:val="Acuerdo"/>
    <w:rsid w:val="002C7E03"/>
    <w:pPr>
      <w:jc w:val="center"/>
    </w:pPr>
    <w:rPr>
      <w:rFonts w:ascii="Arial" w:eastAsia="Times New Roman" w:hAnsi="Arial"/>
      <w:b/>
      <w:color w:val="333399"/>
      <w:sz w:val="28"/>
    </w:rPr>
  </w:style>
  <w:style w:type="paragraph" w:styleId="Lista2">
    <w:name w:val="List 2"/>
    <w:basedOn w:val="Normal"/>
    <w:uiPriority w:val="99"/>
    <w:unhideWhenUsed/>
    <w:rsid w:val="00564548"/>
    <w:pPr>
      <w:ind w:left="566" w:hanging="283"/>
      <w:contextualSpacing/>
    </w:pPr>
  </w:style>
  <w:style w:type="paragraph" w:styleId="Lista3">
    <w:name w:val="List 3"/>
    <w:basedOn w:val="Normal"/>
    <w:uiPriority w:val="99"/>
    <w:unhideWhenUsed/>
    <w:rsid w:val="00564548"/>
    <w:pPr>
      <w:ind w:left="849" w:hanging="283"/>
      <w:contextualSpacing/>
    </w:pPr>
  </w:style>
  <w:style w:type="paragraph" w:styleId="Listaconvietas2">
    <w:name w:val="List Bullet 2"/>
    <w:basedOn w:val="Normal"/>
    <w:uiPriority w:val="99"/>
    <w:unhideWhenUsed/>
    <w:rsid w:val="00564548"/>
    <w:pPr>
      <w:numPr>
        <w:numId w:val="33"/>
      </w:numPr>
      <w:contextualSpacing/>
    </w:pPr>
  </w:style>
  <w:style w:type="paragraph" w:styleId="Listaconvietas3">
    <w:name w:val="List Bullet 3"/>
    <w:basedOn w:val="Normal"/>
    <w:uiPriority w:val="99"/>
    <w:unhideWhenUsed/>
    <w:rsid w:val="00564548"/>
    <w:pPr>
      <w:numPr>
        <w:numId w:val="34"/>
      </w:numPr>
      <w:contextualSpacing/>
    </w:pPr>
  </w:style>
  <w:style w:type="paragraph" w:styleId="Continuarlista2">
    <w:name w:val="List Continue 2"/>
    <w:basedOn w:val="Normal"/>
    <w:uiPriority w:val="99"/>
    <w:unhideWhenUsed/>
    <w:rsid w:val="00564548"/>
    <w:pPr>
      <w:spacing w:after="120"/>
      <w:ind w:left="566"/>
      <w:contextualSpacing/>
    </w:pPr>
  </w:style>
  <w:style w:type="paragraph" w:styleId="Descripcin">
    <w:name w:val="caption"/>
    <w:basedOn w:val="Normal"/>
    <w:next w:val="Normal"/>
    <w:unhideWhenUsed/>
    <w:qFormat/>
    <w:locked/>
    <w:rsid w:val="00564548"/>
    <w:pPr>
      <w:spacing w:line="240" w:lineRule="auto"/>
    </w:pPr>
    <w:rPr>
      <w:b/>
      <w:bCs/>
      <w:color w:val="4F81BD" w:themeColor="accent1"/>
      <w:sz w:val="18"/>
      <w:szCs w:val="18"/>
    </w:rPr>
  </w:style>
  <w:style w:type="paragraph" w:customStyle="1" w:styleId="Inicialesdereferencia">
    <w:name w:val="Iniciales de referencia"/>
    <w:basedOn w:val="Normal"/>
    <w:rsid w:val="00564548"/>
  </w:style>
  <w:style w:type="character" w:styleId="Refdenotaalpie">
    <w:name w:val="footnote reference"/>
    <w:basedOn w:val="Fuentedeprrafopredeter"/>
    <w:semiHidden/>
    <w:rsid w:val="004929D7"/>
    <w:rPr>
      <w:vertAlign w:val="superscript"/>
    </w:rPr>
  </w:style>
  <w:style w:type="paragraph" w:styleId="Textonotapie">
    <w:name w:val="footnote text"/>
    <w:aliases w:val="Footnote Text,Footnote Text Char Char Char Char Char,Footnote Text Char Char Char Char,Footnote reference,FA Fu,texto de nota al pie,Footnote Text Char Char Char,Footnote Text Char Char Char Car,Footnote Text Char"/>
    <w:basedOn w:val="Normal"/>
    <w:link w:val="TextonotapieCar"/>
    <w:semiHidden/>
    <w:rsid w:val="004929D7"/>
    <w:pPr>
      <w:spacing w:after="0" w:line="240" w:lineRule="auto"/>
    </w:pPr>
    <w:rPr>
      <w:rFonts w:ascii="Arial" w:eastAsia="Times New Roman" w:hAnsi="Arial" w:cs="Arial"/>
      <w:bCs/>
      <w:sz w:val="20"/>
      <w:szCs w:val="20"/>
      <w:lang w:eastAsia="es-ES"/>
    </w:rPr>
  </w:style>
  <w:style w:type="character" w:customStyle="1" w:styleId="TextonotapieCar">
    <w:name w:val="Texto nota pie Car"/>
    <w:aliases w:val="Footnote Text Car,Footnote Text Char Char Char Char Char Car,Footnote Text Char Char Char Char Car,Footnote reference Car,FA Fu Car,texto de nota al pie Car,Footnote Text Char Char Char Car1,Footnote Text Char Char Char Car Car"/>
    <w:basedOn w:val="Fuentedeprrafopredeter"/>
    <w:link w:val="Textonotapie"/>
    <w:semiHidden/>
    <w:rsid w:val="004929D7"/>
    <w:rPr>
      <w:rFonts w:ascii="Arial" w:eastAsia="Times New Roman" w:hAnsi="Arial" w:cs="Arial"/>
      <w:bCs/>
    </w:rPr>
  </w:style>
  <w:style w:type="paragraph" w:customStyle="1" w:styleId="Textoindependiente21">
    <w:name w:val="Texto independiente 21"/>
    <w:basedOn w:val="Normal"/>
    <w:rsid w:val="004F556D"/>
    <w:pPr>
      <w:overflowPunct w:val="0"/>
      <w:autoSpaceDE w:val="0"/>
      <w:autoSpaceDN w:val="0"/>
      <w:adjustRightInd w:val="0"/>
      <w:spacing w:after="0" w:line="480" w:lineRule="auto"/>
      <w:jc w:val="both"/>
      <w:textAlignment w:val="baseline"/>
    </w:pPr>
    <w:rPr>
      <w:rFonts w:ascii="Arial" w:eastAsia="Times New Roman" w:hAnsi="Arial" w:cs="Times New Roman"/>
      <w:sz w:val="24"/>
      <w:szCs w:val="20"/>
      <w:lang w:eastAsia="es-ES"/>
    </w:rPr>
  </w:style>
  <w:style w:type="paragraph" w:styleId="Puesto">
    <w:name w:val="Title"/>
    <w:basedOn w:val="Normal"/>
    <w:link w:val="PuestoCar"/>
    <w:qFormat/>
    <w:locked/>
    <w:rsid w:val="00BB544B"/>
    <w:pPr>
      <w:tabs>
        <w:tab w:val="center" w:pos="4266"/>
        <w:tab w:val="left" w:pos="7088"/>
      </w:tabs>
      <w:suppressAutoHyphens/>
      <w:spacing w:after="0" w:line="240" w:lineRule="auto"/>
      <w:jc w:val="center"/>
    </w:pPr>
    <w:rPr>
      <w:rFonts w:ascii="Arial" w:eastAsia="Times New Roman" w:hAnsi="Arial" w:cs="Times New Roman"/>
      <w:b/>
      <w:spacing w:val="-3"/>
      <w:sz w:val="24"/>
      <w:szCs w:val="24"/>
      <w:lang w:eastAsia="es-ES"/>
    </w:rPr>
  </w:style>
  <w:style w:type="character" w:customStyle="1" w:styleId="PuestoCar">
    <w:name w:val="Puesto Car"/>
    <w:basedOn w:val="Fuentedeprrafopredeter"/>
    <w:link w:val="Puesto"/>
    <w:rsid w:val="00BB544B"/>
    <w:rPr>
      <w:rFonts w:ascii="Arial" w:eastAsia="Times New Roman" w:hAnsi="Arial"/>
      <w:b/>
      <w:spacing w:val="-3"/>
      <w:sz w:val="24"/>
      <w:szCs w:val="24"/>
    </w:rPr>
  </w:style>
  <w:style w:type="paragraph" w:customStyle="1" w:styleId="textoindependiente210">
    <w:name w:val="textoindependiente21"/>
    <w:basedOn w:val="Normal"/>
    <w:rsid w:val="008B538B"/>
    <w:pPr>
      <w:spacing w:after="0" w:line="240" w:lineRule="auto"/>
      <w:jc w:val="both"/>
    </w:pPr>
    <w:rPr>
      <w:rFonts w:ascii="Georgia" w:eastAsiaTheme="minorHAnsi" w:hAnsi="Georgia" w:cs="Times New Roman"/>
      <w:sz w:val="24"/>
      <w:szCs w:val="24"/>
      <w:lang w:eastAsia="es-ES"/>
    </w:rPr>
  </w:style>
  <w:style w:type="character" w:customStyle="1" w:styleId="apple-converted-space">
    <w:name w:val="apple-converted-space"/>
    <w:basedOn w:val="Fuentedeprrafopredeter"/>
    <w:rsid w:val="00CD5914"/>
  </w:style>
  <w:style w:type="character" w:styleId="Textoennegrita">
    <w:name w:val="Strong"/>
    <w:basedOn w:val="Fuentedeprrafopredeter"/>
    <w:uiPriority w:val="22"/>
    <w:qFormat/>
    <w:locked/>
    <w:rsid w:val="00F93790"/>
    <w:rPr>
      <w:b/>
      <w:bCs/>
    </w:rPr>
  </w:style>
  <w:style w:type="paragraph" w:styleId="Subttulo">
    <w:name w:val="Subtitle"/>
    <w:basedOn w:val="Normal"/>
    <w:next w:val="Normal"/>
    <w:link w:val="SubttuloCar"/>
    <w:qFormat/>
    <w:locked/>
    <w:rsid w:val="00451A7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rsid w:val="00451A7A"/>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808">
      <w:bodyDiv w:val="1"/>
      <w:marLeft w:val="0"/>
      <w:marRight w:val="0"/>
      <w:marTop w:val="0"/>
      <w:marBottom w:val="0"/>
      <w:divBdr>
        <w:top w:val="none" w:sz="0" w:space="0" w:color="auto"/>
        <w:left w:val="none" w:sz="0" w:space="0" w:color="auto"/>
        <w:bottom w:val="none" w:sz="0" w:space="0" w:color="auto"/>
        <w:right w:val="none" w:sz="0" w:space="0" w:color="auto"/>
      </w:divBdr>
    </w:div>
    <w:div w:id="37363604">
      <w:bodyDiv w:val="1"/>
      <w:marLeft w:val="0"/>
      <w:marRight w:val="0"/>
      <w:marTop w:val="0"/>
      <w:marBottom w:val="0"/>
      <w:divBdr>
        <w:top w:val="none" w:sz="0" w:space="0" w:color="auto"/>
        <w:left w:val="none" w:sz="0" w:space="0" w:color="auto"/>
        <w:bottom w:val="none" w:sz="0" w:space="0" w:color="auto"/>
        <w:right w:val="none" w:sz="0" w:space="0" w:color="auto"/>
      </w:divBdr>
    </w:div>
    <w:div w:id="90244629">
      <w:bodyDiv w:val="1"/>
      <w:marLeft w:val="0"/>
      <w:marRight w:val="0"/>
      <w:marTop w:val="0"/>
      <w:marBottom w:val="0"/>
      <w:divBdr>
        <w:top w:val="none" w:sz="0" w:space="0" w:color="auto"/>
        <w:left w:val="none" w:sz="0" w:space="0" w:color="auto"/>
        <w:bottom w:val="none" w:sz="0" w:space="0" w:color="auto"/>
        <w:right w:val="none" w:sz="0" w:space="0" w:color="auto"/>
      </w:divBdr>
    </w:div>
    <w:div w:id="136340946">
      <w:bodyDiv w:val="1"/>
      <w:marLeft w:val="0"/>
      <w:marRight w:val="0"/>
      <w:marTop w:val="0"/>
      <w:marBottom w:val="0"/>
      <w:divBdr>
        <w:top w:val="none" w:sz="0" w:space="0" w:color="auto"/>
        <w:left w:val="none" w:sz="0" w:space="0" w:color="auto"/>
        <w:bottom w:val="none" w:sz="0" w:space="0" w:color="auto"/>
        <w:right w:val="none" w:sz="0" w:space="0" w:color="auto"/>
      </w:divBdr>
    </w:div>
    <w:div w:id="222985863">
      <w:bodyDiv w:val="1"/>
      <w:marLeft w:val="0"/>
      <w:marRight w:val="0"/>
      <w:marTop w:val="0"/>
      <w:marBottom w:val="0"/>
      <w:divBdr>
        <w:top w:val="none" w:sz="0" w:space="0" w:color="auto"/>
        <w:left w:val="none" w:sz="0" w:space="0" w:color="auto"/>
        <w:bottom w:val="none" w:sz="0" w:space="0" w:color="auto"/>
        <w:right w:val="none" w:sz="0" w:space="0" w:color="auto"/>
      </w:divBdr>
    </w:div>
    <w:div w:id="404226779">
      <w:bodyDiv w:val="1"/>
      <w:marLeft w:val="0"/>
      <w:marRight w:val="0"/>
      <w:marTop w:val="0"/>
      <w:marBottom w:val="0"/>
      <w:divBdr>
        <w:top w:val="none" w:sz="0" w:space="0" w:color="auto"/>
        <w:left w:val="none" w:sz="0" w:space="0" w:color="auto"/>
        <w:bottom w:val="none" w:sz="0" w:space="0" w:color="auto"/>
        <w:right w:val="none" w:sz="0" w:space="0" w:color="auto"/>
      </w:divBdr>
    </w:div>
    <w:div w:id="702630132">
      <w:bodyDiv w:val="1"/>
      <w:marLeft w:val="0"/>
      <w:marRight w:val="0"/>
      <w:marTop w:val="0"/>
      <w:marBottom w:val="0"/>
      <w:divBdr>
        <w:top w:val="none" w:sz="0" w:space="0" w:color="auto"/>
        <w:left w:val="none" w:sz="0" w:space="0" w:color="auto"/>
        <w:bottom w:val="none" w:sz="0" w:space="0" w:color="auto"/>
        <w:right w:val="none" w:sz="0" w:space="0" w:color="auto"/>
      </w:divBdr>
    </w:div>
    <w:div w:id="751582805">
      <w:bodyDiv w:val="1"/>
      <w:marLeft w:val="0"/>
      <w:marRight w:val="0"/>
      <w:marTop w:val="0"/>
      <w:marBottom w:val="0"/>
      <w:divBdr>
        <w:top w:val="none" w:sz="0" w:space="0" w:color="auto"/>
        <w:left w:val="none" w:sz="0" w:space="0" w:color="auto"/>
        <w:bottom w:val="none" w:sz="0" w:space="0" w:color="auto"/>
        <w:right w:val="none" w:sz="0" w:space="0" w:color="auto"/>
      </w:divBdr>
    </w:div>
    <w:div w:id="757822682">
      <w:bodyDiv w:val="1"/>
      <w:marLeft w:val="0"/>
      <w:marRight w:val="0"/>
      <w:marTop w:val="0"/>
      <w:marBottom w:val="0"/>
      <w:divBdr>
        <w:top w:val="none" w:sz="0" w:space="0" w:color="auto"/>
        <w:left w:val="none" w:sz="0" w:space="0" w:color="auto"/>
        <w:bottom w:val="none" w:sz="0" w:space="0" w:color="auto"/>
        <w:right w:val="none" w:sz="0" w:space="0" w:color="auto"/>
      </w:divBdr>
    </w:div>
    <w:div w:id="807556184">
      <w:bodyDiv w:val="1"/>
      <w:marLeft w:val="0"/>
      <w:marRight w:val="0"/>
      <w:marTop w:val="0"/>
      <w:marBottom w:val="0"/>
      <w:divBdr>
        <w:top w:val="none" w:sz="0" w:space="0" w:color="auto"/>
        <w:left w:val="none" w:sz="0" w:space="0" w:color="auto"/>
        <w:bottom w:val="none" w:sz="0" w:space="0" w:color="auto"/>
        <w:right w:val="none" w:sz="0" w:space="0" w:color="auto"/>
      </w:divBdr>
    </w:div>
    <w:div w:id="838691508">
      <w:bodyDiv w:val="1"/>
      <w:marLeft w:val="0"/>
      <w:marRight w:val="0"/>
      <w:marTop w:val="0"/>
      <w:marBottom w:val="0"/>
      <w:divBdr>
        <w:top w:val="none" w:sz="0" w:space="0" w:color="auto"/>
        <w:left w:val="none" w:sz="0" w:space="0" w:color="auto"/>
        <w:bottom w:val="none" w:sz="0" w:space="0" w:color="auto"/>
        <w:right w:val="none" w:sz="0" w:space="0" w:color="auto"/>
      </w:divBdr>
    </w:div>
    <w:div w:id="1070538532">
      <w:bodyDiv w:val="1"/>
      <w:marLeft w:val="0"/>
      <w:marRight w:val="0"/>
      <w:marTop w:val="0"/>
      <w:marBottom w:val="0"/>
      <w:divBdr>
        <w:top w:val="none" w:sz="0" w:space="0" w:color="auto"/>
        <w:left w:val="none" w:sz="0" w:space="0" w:color="auto"/>
        <w:bottom w:val="none" w:sz="0" w:space="0" w:color="auto"/>
        <w:right w:val="none" w:sz="0" w:space="0" w:color="auto"/>
      </w:divBdr>
    </w:div>
    <w:div w:id="1117137239">
      <w:bodyDiv w:val="1"/>
      <w:marLeft w:val="0"/>
      <w:marRight w:val="0"/>
      <w:marTop w:val="0"/>
      <w:marBottom w:val="0"/>
      <w:divBdr>
        <w:top w:val="none" w:sz="0" w:space="0" w:color="auto"/>
        <w:left w:val="none" w:sz="0" w:space="0" w:color="auto"/>
        <w:bottom w:val="none" w:sz="0" w:space="0" w:color="auto"/>
        <w:right w:val="none" w:sz="0" w:space="0" w:color="auto"/>
      </w:divBdr>
    </w:div>
    <w:div w:id="1181629162">
      <w:bodyDiv w:val="1"/>
      <w:marLeft w:val="0"/>
      <w:marRight w:val="0"/>
      <w:marTop w:val="0"/>
      <w:marBottom w:val="0"/>
      <w:divBdr>
        <w:top w:val="none" w:sz="0" w:space="0" w:color="auto"/>
        <w:left w:val="none" w:sz="0" w:space="0" w:color="auto"/>
        <w:bottom w:val="none" w:sz="0" w:space="0" w:color="auto"/>
        <w:right w:val="none" w:sz="0" w:space="0" w:color="auto"/>
      </w:divBdr>
    </w:div>
    <w:div w:id="1269897867">
      <w:bodyDiv w:val="1"/>
      <w:marLeft w:val="0"/>
      <w:marRight w:val="0"/>
      <w:marTop w:val="0"/>
      <w:marBottom w:val="0"/>
      <w:divBdr>
        <w:top w:val="none" w:sz="0" w:space="0" w:color="auto"/>
        <w:left w:val="none" w:sz="0" w:space="0" w:color="auto"/>
        <w:bottom w:val="none" w:sz="0" w:space="0" w:color="auto"/>
        <w:right w:val="none" w:sz="0" w:space="0" w:color="auto"/>
      </w:divBdr>
    </w:div>
    <w:div w:id="1383097850">
      <w:bodyDiv w:val="1"/>
      <w:marLeft w:val="0"/>
      <w:marRight w:val="0"/>
      <w:marTop w:val="0"/>
      <w:marBottom w:val="0"/>
      <w:divBdr>
        <w:top w:val="none" w:sz="0" w:space="0" w:color="auto"/>
        <w:left w:val="none" w:sz="0" w:space="0" w:color="auto"/>
        <w:bottom w:val="none" w:sz="0" w:space="0" w:color="auto"/>
        <w:right w:val="none" w:sz="0" w:space="0" w:color="auto"/>
      </w:divBdr>
    </w:div>
    <w:div w:id="1545940955">
      <w:bodyDiv w:val="1"/>
      <w:marLeft w:val="0"/>
      <w:marRight w:val="0"/>
      <w:marTop w:val="0"/>
      <w:marBottom w:val="0"/>
      <w:divBdr>
        <w:top w:val="none" w:sz="0" w:space="0" w:color="auto"/>
        <w:left w:val="none" w:sz="0" w:space="0" w:color="auto"/>
        <w:bottom w:val="none" w:sz="0" w:space="0" w:color="auto"/>
        <w:right w:val="none" w:sz="0" w:space="0" w:color="auto"/>
      </w:divBdr>
    </w:div>
    <w:div w:id="1758135135">
      <w:bodyDiv w:val="1"/>
      <w:marLeft w:val="0"/>
      <w:marRight w:val="0"/>
      <w:marTop w:val="0"/>
      <w:marBottom w:val="0"/>
      <w:divBdr>
        <w:top w:val="none" w:sz="0" w:space="0" w:color="auto"/>
        <w:left w:val="none" w:sz="0" w:space="0" w:color="auto"/>
        <w:bottom w:val="none" w:sz="0" w:space="0" w:color="auto"/>
        <w:right w:val="none" w:sz="0" w:space="0" w:color="auto"/>
      </w:divBdr>
    </w:div>
    <w:div w:id="1835484275">
      <w:bodyDiv w:val="1"/>
      <w:marLeft w:val="0"/>
      <w:marRight w:val="0"/>
      <w:marTop w:val="0"/>
      <w:marBottom w:val="0"/>
      <w:divBdr>
        <w:top w:val="none" w:sz="0" w:space="0" w:color="auto"/>
        <w:left w:val="none" w:sz="0" w:space="0" w:color="auto"/>
        <w:bottom w:val="none" w:sz="0" w:space="0" w:color="auto"/>
        <w:right w:val="none" w:sz="0" w:space="0" w:color="auto"/>
      </w:divBdr>
    </w:div>
    <w:div w:id="2064402239">
      <w:marLeft w:val="0"/>
      <w:marRight w:val="0"/>
      <w:marTop w:val="0"/>
      <w:marBottom w:val="0"/>
      <w:divBdr>
        <w:top w:val="none" w:sz="0" w:space="0" w:color="auto"/>
        <w:left w:val="none" w:sz="0" w:space="0" w:color="auto"/>
        <w:bottom w:val="none" w:sz="0" w:space="0" w:color="auto"/>
        <w:right w:val="none" w:sz="0" w:space="0" w:color="auto"/>
      </w:divBdr>
    </w:div>
    <w:div w:id="2064402240">
      <w:marLeft w:val="0"/>
      <w:marRight w:val="0"/>
      <w:marTop w:val="0"/>
      <w:marBottom w:val="0"/>
      <w:divBdr>
        <w:top w:val="none" w:sz="0" w:space="0" w:color="auto"/>
        <w:left w:val="none" w:sz="0" w:space="0" w:color="auto"/>
        <w:bottom w:val="none" w:sz="0" w:space="0" w:color="auto"/>
        <w:right w:val="none" w:sz="0" w:space="0" w:color="auto"/>
      </w:divBdr>
    </w:div>
    <w:div w:id="2064402241">
      <w:marLeft w:val="0"/>
      <w:marRight w:val="0"/>
      <w:marTop w:val="0"/>
      <w:marBottom w:val="0"/>
      <w:divBdr>
        <w:top w:val="none" w:sz="0" w:space="0" w:color="auto"/>
        <w:left w:val="none" w:sz="0" w:space="0" w:color="auto"/>
        <w:bottom w:val="none" w:sz="0" w:space="0" w:color="auto"/>
        <w:right w:val="none" w:sz="0" w:space="0" w:color="auto"/>
      </w:divBdr>
    </w:div>
    <w:div w:id="20644022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hyperlink" Target="mailto:mblancot@cendoj.ramajudicial.gov.co"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D5A51-F719-4B67-BC01-A28D8CBA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118</Words>
  <Characters>653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Martha Cecilia Contreras Contreras</cp:lastModifiedBy>
  <cp:revision>35</cp:revision>
  <cp:lastPrinted>2020-02-11T14:37:00Z</cp:lastPrinted>
  <dcterms:created xsi:type="dcterms:W3CDTF">2014-04-23T13:56:00Z</dcterms:created>
  <dcterms:modified xsi:type="dcterms:W3CDTF">2020-02-11T14:37:00Z</dcterms:modified>
</cp:coreProperties>
</file>