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575C8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575C8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6330C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504550" w:rsidP="006330C4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29</w:t>
            </w:r>
            <w:r w:rsidR="006D51C4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6330C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9</w:t>
            </w:r>
            <w:r w:rsidR="001149BD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575C81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5B6DAE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5B6DAE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575C81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575C81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D5B74" w:rsidRPr="00FD16B9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7D6208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BC3219" w:rsidP="00BC32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99001 40 89 002 2021 00051</w:t>
            </w:r>
            <w:r w:rsidR="008D5B74" w:rsidRPr="00FD16B9">
              <w:rPr>
                <w:rFonts w:ascii="Arial" w:hAnsi="Arial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C9190A" w:rsidP="002C44DC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9190A">
              <w:rPr>
                <w:rFonts w:ascii="Arial" w:hAnsi="Arial" w:cs="Arial"/>
                <w:sz w:val="20"/>
              </w:rPr>
              <w:t>Proceso de Declaración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FE470A" w:rsidP="00B364D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9190A">
              <w:rPr>
                <w:rFonts w:ascii="Arial" w:hAnsi="Arial" w:cs="Arial"/>
                <w:sz w:val="20"/>
                <w:lang w:val="es-ES"/>
              </w:rPr>
              <w:t>JULIO RENE BARRERA ROLDAN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8D5B74" w:rsidP="00B364D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0601CA" w:rsidP="00C9190A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</w:t>
            </w:r>
            <w:r w:rsidR="00C9190A">
              <w:rPr>
                <w:rFonts w:ascii="Arial" w:hAnsi="Arial" w:cs="Arial"/>
                <w:sz w:val="20"/>
                <w:lang w:val="es-ES"/>
              </w:rPr>
              <w:t>8</w:t>
            </w:r>
            <w:r w:rsidR="00B364D6" w:rsidRPr="00FD16B9">
              <w:rPr>
                <w:rFonts w:ascii="Arial" w:hAnsi="Arial" w:cs="Arial"/>
                <w:sz w:val="20"/>
                <w:lang w:val="es-ES"/>
              </w:rPr>
              <w:t>/0</w:t>
            </w:r>
            <w:r w:rsidR="00C9190A">
              <w:rPr>
                <w:rFonts w:ascii="Arial" w:hAnsi="Arial" w:cs="Arial"/>
                <w:sz w:val="20"/>
                <w:lang w:val="es-ES"/>
              </w:rPr>
              <w:t>9</w:t>
            </w:r>
            <w:r w:rsidR="00B364D6" w:rsidRPr="00FD16B9">
              <w:rPr>
                <w:rFonts w:ascii="Arial" w:hAnsi="Arial" w:cs="Arial"/>
                <w:sz w:val="20"/>
                <w:lang w:val="es-ES"/>
              </w:rPr>
              <w:t>/2021</w:t>
            </w:r>
          </w:p>
        </w:tc>
      </w:tr>
      <w:tr w:rsidR="000A0D8B" w:rsidRPr="00FD16B9" w:rsidTr="0019710C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99001 40 89 002 2021 00048 00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6B1335" w:rsidRDefault="000A0D8B" w:rsidP="000A0D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6B1335" w:rsidRDefault="000A0D8B" w:rsidP="000A0D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FERNELLY GONZÁLEZ ZAPATA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Default="000A0D8B" w:rsidP="000A0D8B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  <w:tr w:rsidR="000A0D8B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99001 40 89 002 2019 00043 00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DC221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C1E84">
              <w:rPr>
                <w:rFonts w:eastAsiaTheme="minorHAnsi"/>
                <w:color w:val="000000"/>
                <w:szCs w:val="24"/>
                <w:lang w:val="es-ES" w:eastAsia="en-US"/>
              </w:rPr>
              <w:t xml:space="preserve"> </w:t>
            </w:r>
            <w:r w:rsidRPr="00DC221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FERNANDO OSORIO QUINTERO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Default="000A0D8B" w:rsidP="000A0D8B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  <w:tr w:rsidR="000A0D8B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99001 40 89 002 2019 0004</w:t>
            </w: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2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OMER PARRA BURGOS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Default="000A0D8B" w:rsidP="000A0D8B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  <w:tr w:rsidR="000A0D8B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99001 40 89 002 2019 00038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JUAN SALCEDO HERNNDEZ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Default="000A0D8B" w:rsidP="000A0D8B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  <w:tr w:rsidR="000A0D8B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99001 40 89 002 2019 00007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YORMERY AVENDAÑO PASCUAL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Default="000A0D8B" w:rsidP="000A0D8B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  <w:tr w:rsidR="000A0D8B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99001 40 89 002 2019 00004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MAURICIO GALINDO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Default="000A0D8B" w:rsidP="000A0D8B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  <w:tr w:rsidR="000A0D8B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</w:t>
            </w: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8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000</w:t>
            </w: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86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FD16B9" w:rsidRDefault="000A0D8B" w:rsidP="000A0D8B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JHON ERNESTO GARCIA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Default="000A0D8B" w:rsidP="000A0D8B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  <w:tr w:rsidR="00362F76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</w:t>
            </w: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7 00076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MARTHA LUCIA MIRELES BARRERA Y LUCERO ROJAS </w:t>
            </w:r>
            <w:r>
              <w:rPr>
                <w:rFonts w:ascii="Arial" w:hAnsi="Arial" w:cs="Arial"/>
                <w:sz w:val="20"/>
                <w:lang w:val="es-ES"/>
              </w:rPr>
              <w:lastRenderedPageBreak/>
              <w:t>RIAÑO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6" w:rsidRPr="00E1367E" w:rsidRDefault="00362F76" w:rsidP="00362F7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lastRenderedPageBreak/>
              <w:t>28/09/2021</w:t>
            </w:r>
          </w:p>
        </w:tc>
      </w:tr>
      <w:tr w:rsidR="00362F76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9961FF" w:rsidP="00362F76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lastRenderedPageBreak/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99001 40 89 002 201</w:t>
            </w:r>
            <w:r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7 00111</w:t>
            </w:r>
            <w:r w:rsidRPr="00CC1E84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00</w:t>
            </w:r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76" w:rsidRPr="00FD16B9" w:rsidRDefault="00362F76" w:rsidP="00362F7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ASTRID GODOY SIBO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6" w:rsidRDefault="00362F76" w:rsidP="00362F76">
            <w:pPr>
              <w:jc w:val="center"/>
            </w:pPr>
            <w:r w:rsidRPr="00E1367E">
              <w:rPr>
                <w:rFonts w:ascii="Arial" w:hAnsi="Arial" w:cs="Arial"/>
                <w:sz w:val="20"/>
                <w:lang w:val="es-ES"/>
              </w:rPr>
              <w:t>28/09/2021</w:t>
            </w:r>
          </w:p>
        </w:tc>
      </w:tr>
    </w:tbl>
    <w:p w:rsidR="00FD16B9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575C81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575C81">
        <w:rPr>
          <w:rFonts w:ascii="Century Gothic" w:hAnsi="Century Gothic" w:cs="Arial"/>
          <w:sz w:val="18"/>
          <w:szCs w:val="18"/>
          <w:lang w:val="es-ES"/>
        </w:rPr>
        <w:t>fija el</w:t>
      </w: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0A0D8B">
        <w:rPr>
          <w:rFonts w:ascii="Century Gothic" w:hAnsi="Century Gothic" w:cs="Arial"/>
          <w:sz w:val="18"/>
          <w:szCs w:val="18"/>
          <w:lang w:val="es-ES"/>
        </w:rPr>
        <w:t>29 de septiembre</w:t>
      </w:r>
      <w:r w:rsidR="0062178A" w:rsidRPr="00575C81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575C81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0A0D8B">
        <w:rPr>
          <w:rFonts w:ascii="Century Gothic" w:hAnsi="Century Gothic" w:cs="Arial"/>
          <w:sz w:val="18"/>
          <w:szCs w:val="18"/>
          <w:lang w:val="es-ES"/>
        </w:rPr>
        <w:t>29 de septiembre</w:t>
      </w:r>
      <w:r w:rsidR="0062178A" w:rsidRPr="00575C81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575C81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1A7023" w:rsidRDefault="001A7023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575C81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575C81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D16B9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FD16B9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575C81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575C81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575C81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575C81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575C81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575C81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575C81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F6" w:rsidRDefault="00EA2BF6" w:rsidP="006532A1">
      <w:r>
        <w:separator/>
      </w:r>
    </w:p>
  </w:endnote>
  <w:endnote w:type="continuationSeparator" w:id="0">
    <w:p w:rsidR="00EA2BF6" w:rsidRDefault="00EA2BF6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F6" w:rsidRDefault="00EA2BF6" w:rsidP="006532A1">
      <w:r>
        <w:separator/>
      </w:r>
    </w:p>
  </w:footnote>
  <w:footnote w:type="continuationSeparator" w:id="0">
    <w:p w:rsidR="00EA2BF6" w:rsidRDefault="00EA2BF6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6555"/>
    <w:rsid w:val="001802AD"/>
    <w:rsid w:val="001872E5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017F"/>
    <w:rsid w:val="002946D1"/>
    <w:rsid w:val="0029504E"/>
    <w:rsid w:val="002A033B"/>
    <w:rsid w:val="002B2E44"/>
    <w:rsid w:val="002C44DC"/>
    <w:rsid w:val="002D1B19"/>
    <w:rsid w:val="002D749F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806E4"/>
    <w:rsid w:val="003903D9"/>
    <w:rsid w:val="00391BD6"/>
    <w:rsid w:val="00392195"/>
    <w:rsid w:val="003A435A"/>
    <w:rsid w:val="003A5344"/>
    <w:rsid w:val="003A7641"/>
    <w:rsid w:val="003A7658"/>
    <w:rsid w:val="003A79DC"/>
    <w:rsid w:val="003B19BE"/>
    <w:rsid w:val="003D1150"/>
    <w:rsid w:val="003D3606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5AE9"/>
    <w:rsid w:val="00450AB8"/>
    <w:rsid w:val="00451CB4"/>
    <w:rsid w:val="00454B7A"/>
    <w:rsid w:val="0046157E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50110C"/>
    <w:rsid w:val="00501B25"/>
    <w:rsid w:val="00504550"/>
    <w:rsid w:val="0050752E"/>
    <w:rsid w:val="005119EA"/>
    <w:rsid w:val="00525C28"/>
    <w:rsid w:val="005344E7"/>
    <w:rsid w:val="0054757C"/>
    <w:rsid w:val="00551C13"/>
    <w:rsid w:val="005637D8"/>
    <w:rsid w:val="005653F6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A590D"/>
    <w:rsid w:val="006A6A13"/>
    <w:rsid w:val="006B12C7"/>
    <w:rsid w:val="006B1335"/>
    <w:rsid w:val="006C5175"/>
    <w:rsid w:val="006D2A57"/>
    <w:rsid w:val="006D2B9F"/>
    <w:rsid w:val="006D51C4"/>
    <w:rsid w:val="006D7D6A"/>
    <w:rsid w:val="006E08DD"/>
    <w:rsid w:val="006E7C00"/>
    <w:rsid w:val="006F1820"/>
    <w:rsid w:val="006F5CC0"/>
    <w:rsid w:val="00713A46"/>
    <w:rsid w:val="0071432E"/>
    <w:rsid w:val="007211C9"/>
    <w:rsid w:val="00722DF4"/>
    <w:rsid w:val="00726DEC"/>
    <w:rsid w:val="00730BD4"/>
    <w:rsid w:val="007310BD"/>
    <w:rsid w:val="00732DD7"/>
    <w:rsid w:val="007340E5"/>
    <w:rsid w:val="007361BB"/>
    <w:rsid w:val="00737430"/>
    <w:rsid w:val="00737DA6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3A96"/>
    <w:rsid w:val="009420DA"/>
    <w:rsid w:val="00943444"/>
    <w:rsid w:val="00950615"/>
    <w:rsid w:val="00951439"/>
    <w:rsid w:val="00961BA2"/>
    <w:rsid w:val="00963A80"/>
    <w:rsid w:val="00965A97"/>
    <w:rsid w:val="00965DF5"/>
    <w:rsid w:val="00967F28"/>
    <w:rsid w:val="00981C2C"/>
    <w:rsid w:val="00993C12"/>
    <w:rsid w:val="00994FBF"/>
    <w:rsid w:val="009961FF"/>
    <w:rsid w:val="009962BE"/>
    <w:rsid w:val="009973BB"/>
    <w:rsid w:val="009A75C7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668D3"/>
    <w:rsid w:val="00A67DC5"/>
    <w:rsid w:val="00A71764"/>
    <w:rsid w:val="00A77B86"/>
    <w:rsid w:val="00A80412"/>
    <w:rsid w:val="00A83A16"/>
    <w:rsid w:val="00A83B60"/>
    <w:rsid w:val="00A851EA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16FE6"/>
    <w:rsid w:val="00D23472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CF2F-E58B-4072-88E1-27DA27E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2021-08-11T15:44:00Z</cp:lastPrinted>
  <dcterms:created xsi:type="dcterms:W3CDTF">2021-09-28T21:24:00Z</dcterms:created>
  <dcterms:modified xsi:type="dcterms:W3CDTF">2021-09-29T13:06:00Z</dcterms:modified>
</cp:coreProperties>
</file>