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246703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726DEC">
              <w:rPr>
                <w:rFonts w:ascii="Century Gothic" w:hAnsi="Century Gothic" w:cs="Arial"/>
                <w:b/>
                <w:sz w:val="20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726DEC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02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726DE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726DEC">
              <w:rPr>
                <w:rFonts w:ascii="Century Gothic" w:hAnsi="Century Gothic" w:cs="Arial"/>
                <w:sz w:val="20"/>
              </w:rPr>
              <w:t>13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726DEC">
              <w:rPr>
                <w:rFonts w:ascii="Century Gothic" w:hAnsi="Century Gothic" w:cs="Arial"/>
                <w:sz w:val="20"/>
              </w:rPr>
              <w:t>99</w:t>
            </w:r>
            <w:r w:rsidR="00246703">
              <w:rPr>
                <w:rFonts w:ascii="Century Gothic" w:hAnsi="Century Gothic" w:cs="Arial"/>
                <w:sz w:val="20"/>
              </w:rPr>
              <w:t xml:space="preserve"> </w:t>
            </w:r>
            <w:r w:rsidR="00F816A5"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246703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726DEC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MARTIA ERNESTINA SALAZAR PIÑEROS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726DEC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DARWIN HERRERA OSORIO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</w:t>
            </w:r>
            <w:r w:rsidR="0062178A">
              <w:rPr>
                <w:rFonts w:ascii="Century Gothic" w:hAnsi="Century Gothic" w:cs="Arial"/>
                <w:sz w:val="20"/>
                <w:lang w:val="es-ES"/>
              </w:rPr>
              <w:t>0</w:t>
            </w: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</w:t>
            </w:r>
            <w:r w:rsidR="0062178A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</w:tr>
      <w:tr w:rsidR="00144ADA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16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14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CLARA YANET SANCHEZ GARZON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MARBI SALAZAR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795E3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144ADA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Pr="0002575B" w:rsidRDefault="00144ADA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17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08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HOMER ALBERTO PEREZ ROMERO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A" w:rsidRDefault="00795E3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0E5B6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Pr="0002575B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18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88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0E5B6C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PEDRO NEL RAMOS Y MARIA ADIELA MEJIA DUQUE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6C" w:rsidRDefault="00795E3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9B0967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Pr="0002575B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04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MAURICIO GALINDO MARIN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795E3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9B0967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9B096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Pr="0002575B" w:rsidRDefault="009B0967" w:rsidP="00E614D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</w:t>
            </w:r>
            <w:r w:rsidR="00E614D7">
              <w:rPr>
                <w:rFonts w:ascii="Century Gothic" w:hAnsi="Century Gothic" w:cs="Arial"/>
                <w:sz w:val="20"/>
              </w:rPr>
              <w:t>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E614D7">
              <w:rPr>
                <w:rFonts w:ascii="Century Gothic" w:hAnsi="Century Gothic" w:cs="Arial"/>
                <w:sz w:val="20"/>
              </w:rPr>
              <w:t>21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DE BOGOTA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CARLOS ANDRES CUELLAR MORALES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67" w:rsidRDefault="00795E3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E614D7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Pr="0002575B" w:rsidRDefault="00E614D7" w:rsidP="00E614D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33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ERALDO BEROY ROJAS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WILLIAM ALEXANDER GONZALEZ GOMEZ</w:t>
            </w:r>
          </w:p>
          <w:p w:rsidR="00E614D7" w:rsidRDefault="00E614D7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7" w:rsidRDefault="00795E3F" w:rsidP="00144A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DA530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Pr="0002575B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37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MARIO ENRIQUE ALARCON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795E3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DA530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DA530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Pr="0002575B" w:rsidRDefault="00DB232B" w:rsidP="004D3CE1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3</w:t>
            </w:r>
            <w:r w:rsidR="004D3CE1">
              <w:rPr>
                <w:rFonts w:ascii="Century Gothic" w:hAnsi="Century Gothic" w:cs="Arial"/>
                <w:sz w:val="20"/>
              </w:rPr>
              <w:t>8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JUAN SALCEDO HERNANDEZ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C" w:rsidRDefault="00795E3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4D3CE1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Pr="0002575B" w:rsidRDefault="004D3CE1" w:rsidP="004D3CE1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42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4D3CE1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OMER PARRA BURGOS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1" w:rsidRDefault="00795E3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595BE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595BE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Pr="0002575B" w:rsidRDefault="00595BEC" w:rsidP="00595BE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45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595BE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REIVINDICATORIO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595BE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PUELLO GALVAN ERASMO Y OTILIA CORONELL DE </w:t>
            </w: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PUELLO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595BE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RAFAEL NIÑO MORA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795E3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595BEC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595BEC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Pr="0002575B" w:rsidRDefault="006C5175" w:rsidP="00595BE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57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6C517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6C517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6C5175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CARMENZA ALVAREZ MORALES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EC" w:rsidRDefault="00795E3F" w:rsidP="00DA530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6C5175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6C5175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13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Pr="0002575B" w:rsidRDefault="006C5175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82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6C5175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6C5175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525C28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ANDREA RIVERA NIETO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795E3F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6C5175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525C28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Pr="0002575B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06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795E3F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P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  <w:p w:rsidR="006C5175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795E3F">
              <w:rPr>
                <w:rFonts w:ascii="Century Gothic" w:hAnsi="Century Gothic" w:cs="Arial"/>
                <w:sz w:val="20"/>
                <w:lang w:val="es-ES"/>
              </w:rPr>
              <w:t xml:space="preserve"> 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P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  <w:p w:rsidR="006C5175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795E3F">
              <w:rPr>
                <w:rFonts w:ascii="Century Gothic" w:hAnsi="Century Gothic" w:cs="Arial"/>
                <w:sz w:val="20"/>
                <w:lang w:val="es-ES"/>
              </w:rPr>
              <w:t xml:space="preserve"> JHON JERCY LÓPEZ CRUZ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75" w:rsidRDefault="00795E3F" w:rsidP="006C517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  <w:tr w:rsidR="00795E3F" w:rsidRPr="0002575B" w:rsidTr="00144ADA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15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Pr="0002575B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07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P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795E3F">
              <w:rPr>
                <w:rFonts w:ascii="Century Gothic" w:hAnsi="Century Gothic" w:cs="Arial"/>
                <w:sz w:val="20"/>
                <w:lang w:val="es-ES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Default="00795E3F" w:rsidP="00795E3F">
            <w:pPr>
              <w:pStyle w:val="Default"/>
            </w:pPr>
          </w:p>
          <w:p w:rsidR="00795E3F" w:rsidRP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t xml:space="preserve"> </w:t>
            </w:r>
            <w:r w:rsidRPr="00795E3F">
              <w:rPr>
                <w:rFonts w:ascii="Century Gothic" w:hAnsi="Century Gothic" w:cs="Arial"/>
                <w:sz w:val="20"/>
                <w:lang w:val="es-ES"/>
              </w:rPr>
              <w:t>CARLOS MARIO CACHAYA RINCÓN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3F" w:rsidRDefault="00795E3F" w:rsidP="00795E3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01/03/2021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5637D8">
        <w:rPr>
          <w:rFonts w:ascii="Century Gothic" w:hAnsi="Century Gothic" w:cs="Arial"/>
          <w:sz w:val="20"/>
          <w:lang w:val="es-ES"/>
        </w:rPr>
        <w:t>2</w:t>
      </w:r>
      <w:r w:rsidR="00795E3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5637D8">
        <w:rPr>
          <w:rFonts w:ascii="Century Gothic" w:hAnsi="Century Gothic" w:cs="Arial"/>
          <w:sz w:val="20"/>
          <w:lang w:val="es-ES"/>
        </w:rPr>
        <w:t>2</w:t>
      </w:r>
      <w:r w:rsidR="0002794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A1" w:rsidRDefault="00F079A1" w:rsidP="006532A1">
      <w:r>
        <w:separator/>
      </w:r>
    </w:p>
  </w:endnote>
  <w:endnote w:type="continuationSeparator" w:id="0">
    <w:p w:rsidR="00F079A1" w:rsidRDefault="00F079A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A1" w:rsidRDefault="00F079A1" w:rsidP="006532A1">
      <w:r>
        <w:separator/>
      </w:r>
    </w:p>
  </w:footnote>
  <w:footnote w:type="continuationSeparator" w:id="0">
    <w:p w:rsidR="00F079A1" w:rsidRDefault="00F079A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E5B6C"/>
    <w:rsid w:val="000F1C04"/>
    <w:rsid w:val="000F2477"/>
    <w:rsid w:val="00103A5C"/>
    <w:rsid w:val="001149BD"/>
    <w:rsid w:val="00136BA0"/>
    <w:rsid w:val="00144ADA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46703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3CE1"/>
    <w:rsid w:val="004D52BE"/>
    <w:rsid w:val="004E4C58"/>
    <w:rsid w:val="00501B25"/>
    <w:rsid w:val="0050752E"/>
    <w:rsid w:val="00525C28"/>
    <w:rsid w:val="00551C13"/>
    <w:rsid w:val="005637D8"/>
    <w:rsid w:val="005653F6"/>
    <w:rsid w:val="00575326"/>
    <w:rsid w:val="00595BEC"/>
    <w:rsid w:val="005C0C48"/>
    <w:rsid w:val="005C34AB"/>
    <w:rsid w:val="005E3985"/>
    <w:rsid w:val="005F112C"/>
    <w:rsid w:val="006037EB"/>
    <w:rsid w:val="006208C6"/>
    <w:rsid w:val="0062178A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C5175"/>
    <w:rsid w:val="006D51C4"/>
    <w:rsid w:val="006D7D6A"/>
    <w:rsid w:val="006E08DD"/>
    <w:rsid w:val="006E7C00"/>
    <w:rsid w:val="006F1820"/>
    <w:rsid w:val="006F5CC0"/>
    <w:rsid w:val="0071432E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73BB"/>
    <w:rsid w:val="009B0967"/>
    <w:rsid w:val="009B6CC1"/>
    <w:rsid w:val="009C44F3"/>
    <w:rsid w:val="009C67FC"/>
    <w:rsid w:val="009F48BC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0F1E"/>
    <w:rsid w:val="00D970DB"/>
    <w:rsid w:val="00DA530C"/>
    <w:rsid w:val="00DA6037"/>
    <w:rsid w:val="00DB232B"/>
    <w:rsid w:val="00DD0F85"/>
    <w:rsid w:val="00DD1F7D"/>
    <w:rsid w:val="00DD3BE7"/>
    <w:rsid w:val="00DE56AA"/>
    <w:rsid w:val="00DF1830"/>
    <w:rsid w:val="00DF6F1B"/>
    <w:rsid w:val="00E13F73"/>
    <w:rsid w:val="00E21528"/>
    <w:rsid w:val="00E364D3"/>
    <w:rsid w:val="00E37BE0"/>
    <w:rsid w:val="00E4197F"/>
    <w:rsid w:val="00E419CA"/>
    <w:rsid w:val="00E608B2"/>
    <w:rsid w:val="00E614D7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71DC-F2CD-43E3-823D-8EE60256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2021-03-01T22:39:00Z</cp:lastPrinted>
  <dcterms:created xsi:type="dcterms:W3CDTF">2021-03-01T22:03:00Z</dcterms:created>
  <dcterms:modified xsi:type="dcterms:W3CDTF">2021-03-02T13:07:00Z</dcterms:modified>
</cp:coreProperties>
</file>