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891A4F">
              <w:rPr>
                <w:rFonts w:ascii="Century Gothic" w:hAnsi="Century Gothic" w:cs="Arial"/>
                <w:b/>
                <w:sz w:val="20"/>
                <w:lang w:val="es-ES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891A4F" w:rsidP="00891A4F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12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8B3AE7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891A4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891A4F">
              <w:rPr>
                <w:rFonts w:ascii="Century Gothic" w:hAnsi="Century Gothic" w:cs="Arial"/>
                <w:sz w:val="20"/>
              </w:rPr>
              <w:t>20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891A4F">
              <w:rPr>
                <w:rFonts w:ascii="Century Gothic" w:hAnsi="Century Gothic" w:cs="Arial"/>
                <w:sz w:val="20"/>
              </w:rPr>
              <w:t>02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91A4F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OTTO SANCHEZ TOCARIA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91A4F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VICTOR MANUEL MORA ACOSTA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91A4F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</w:t>
            </w:r>
            <w:r w:rsidR="008B3AE7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  <w:tr w:rsidR="006A590D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913A96" w:rsidP="006536F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</w:t>
            </w:r>
            <w:r w:rsidR="006536FE">
              <w:rPr>
                <w:rFonts w:ascii="Century Gothic" w:hAnsi="Century Gothic" w:cs="Arial"/>
                <w:sz w:val="20"/>
              </w:rPr>
              <w:t>19</w:t>
            </w:r>
            <w:r>
              <w:rPr>
                <w:rFonts w:ascii="Century Gothic" w:hAnsi="Century Gothic" w:cs="Arial"/>
                <w:sz w:val="20"/>
              </w:rPr>
              <w:t xml:space="preserve"> 000</w:t>
            </w:r>
            <w:r w:rsidR="006536FE">
              <w:rPr>
                <w:rFonts w:ascii="Century Gothic" w:hAnsi="Century Gothic" w:cs="Arial"/>
                <w:sz w:val="20"/>
              </w:rPr>
              <w:t>09</w:t>
            </w:r>
            <w:r w:rsidR="006A590D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536FE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536FE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EDGAR URIEL VELASCO GONZALEZ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02575B" w:rsidRDefault="006536FE" w:rsidP="006536FE">
            <w:pPr>
              <w:jc w:val="center"/>
              <w:rPr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</w:t>
            </w:r>
            <w:r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6A590D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  <w:tr w:rsidR="0078699C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99001 40 89 002 2020 00032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ADAN ALBARRACIN ANGARITA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BERTA LIBIA ECHEBERRI MESA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C" w:rsidRDefault="0078699C" w:rsidP="0078699C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78699C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99001 40 89 002 2020 00033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LONJA INMOBILIARIA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ELINA KARINA RODRÌGUEZ YUSTRE Y JOSIMAR CARDOZO GUARIN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C" w:rsidRDefault="0078699C" w:rsidP="0078699C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78699C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FD01D8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FD01D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99001 40 89 002 2019 000</w:t>
            </w:r>
            <w:r w:rsidR="00FD01D8">
              <w:rPr>
                <w:rFonts w:ascii="Century Gothic" w:hAnsi="Century Gothic" w:cs="Arial"/>
                <w:sz w:val="20"/>
              </w:rPr>
              <w:t>91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Pr="0002575B" w:rsidRDefault="0078699C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E364D3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LESLY YOHANA BORJA MARTÌNEZ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C" w:rsidRDefault="00E364D3" w:rsidP="0078699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ANGELA MARIA CUELLAR INSECA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C" w:rsidRDefault="00E364D3" w:rsidP="0078699C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E364D3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Pr="0002575B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99001 40 89 002 2019 00092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Pr="0002575B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NURY ANGELICA HERRERA CORREAL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ODONIEL DIAZ TORRES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3" w:rsidRDefault="00E364D3" w:rsidP="00E364D3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E364D3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Pr="0002575B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99001 40 89 002 2019 00089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Pr="0002575B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ELIZABETH BOHORQUEZ VALENCIA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D3" w:rsidRDefault="00E364D3" w:rsidP="00E364D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ANDREA JOHANA TORO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3" w:rsidRDefault="00E364D3" w:rsidP="00E364D3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99001 40 89 002 2019 00088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FRANKLIN JESUS MURILLO GAITAN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LINA SOFIA RODRIGUEZ SILVA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99001 40 89 002 2018 00077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PEDRO MARINO VEGA BENAVIDES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BLANCA NUBIA RODRIGUEZ OSPINA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99001 40 89 002 2018 00042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JAIRO ALBERTO CASTRO NIÑO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FERNANDO RAMIREZ BORJA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99001 40 89 002 2018 00063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FREDY JAVIER GONZALEZ MIRELES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IVON SOLANGE TORRES MIRELES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99001 40 89 002 2018 00036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CLARA YANET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ALEIDA FORERO HERNANDEZ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99001 40 89 002 2018 00026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JORGE ANDRES GONZALEZ MEDINA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CARLOS AUGUSTO PACHON JIMENEZ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99001 40 89 002 2018 00030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JUAN CARLOS CABRERA PEREZ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JARLY ZAHEL GUZMAN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136BA0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136BA0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</w:t>
            </w:r>
            <w:r w:rsidR="00A973AF">
              <w:rPr>
                <w:rFonts w:ascii="Century Gothic" w:hAnsi="Century Gothic" w:cs="Arial"/>
                <w:sz w:val="20"/>
              </w:rPr>
              <w:t>8</w:t>
            </w:r>
            <w:r>
              <w:rPr>
                <w:rFonts w:ascii="Century Gothic" w:hAnsi="Century Gothic" w:cs="Arial"/>
                <w:sz w:val="20"/>
              </w:rPr>
              <w:t xml:space="preserve"> 000</w:t>
            </w:r>
            <w:r w:rsidR="00A973AF">
              <w:rPr>
                <w:rFonts w:ascii="Century Gothic" w:hAnsi="Century Gothic" w:cs="Arial"/>
                <w:sz w:val="20"/>
              </w:rPr>
              <w:t>25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Pr="0002575B" w:rsidRDefault="00136BA0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A973AF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0" w:rsidRDefault="00A973AF" w:rsidP="00136BA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RUTH MARY CURBELO CARIBANA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A0" w:rsidRDefault="00A973AF" w:rsidP="00136BA0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99001 40 89 002 2018 00022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CARMEN ELOINA HINOJOSA FLOREZ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99001 40 89 002 2018 00021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LUZ BETTY CONTRERAS OSORIO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NINA DÌAZ MENDEZ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99001 40 89 002 2018 00014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MARÌA SHIRLEY RAMIREZ FIGUEROA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99001 40 89 002 2017 00062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ANA MARIA RANGEL RUIDIAZ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99001 40 89 002 2018 00014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CARLOS EDURDO CASTILLO ALVARADO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99001 40 89 002 2017 00082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NEYLA PALACIOS OMAÑA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WILMAR IZQUIERDO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A973A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99001 40 89 002 2016 00038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Pr="0002575B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F" w:rsidRDefault="00A973AF" w:rsidP="00A973A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GONZALO NIÑO RIVAS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F" w:rsidRDefault="00A973AF" w:rsidP="00A973A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D90F1E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99001 40 89 002 2017 00008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HOMER ALBERTO PEREZ ROMERO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1E" w:rsidRDefault="00D90F1E" w:rsidP="00D90F1E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D90F1E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MARIA ELIZABETH APOLINAR JIMENEZ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1E" w:rsidRDefault="00D90F1E" w:rsidP="00D90F1E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D90F1E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99001 40 89 002 2017 00057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CECILIA CUEVAS DE BUITRAGO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1E" w:rsidRDefault="00D90F1E" w:rsidP="00D90F1E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D90F1E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99001 40 89 002 2017 00061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Pr="0002575B" w:rsidRDefault="00D90F1E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ISRAEL</w:t>
            </w:r>
            <w:r w:rsidR="00F2770F">
              <w:rPr>
                <w:rFonts w:ascii="Century Gothic" w:hAnsi="Century Gothic" w:cs="Arial"/>
                <w:sz w:val="20"/>
                <w:lang w:val="es-ES"/>
              </w:rPr>
              <w:t xml:space="preserve"> MANCHOLA SABOGAL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1E" w:rsidRDefault="00F2770F" w:rsidP="00D90F1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LUCRECIA CUEVAS DE BUITRAGO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1E" w:rsidRDefault="00F2770F" w:rsidP="00D90F1E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F2770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99001 40 89 002 2016 </w:t>
            </w:r>
            <w:r>
              <w:rPr>
                <w:rFonts w:ascii="Century Gothic" w:hAnsi="Century Gothic" w:cs="Arial"/>
                <w:sz w:val="20"/>
              </w:rPr>
              <w:lastRenderedPageBreak/>
              <w:t>00048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lastRenderedPageBreak/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MARELVIZ LARA </w:t>
            </w: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RODIGUEZ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 xml:space="preserve">ALVARO LEON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LEON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0F" w:rsidRDefault="00F2770F" w:rsidP="00F2770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F2770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29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99001 40 89 002 2016 00008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MAVEL EDITH MENDIETA HIGINO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0F" w:rsidRDefault="00F2770F" w:rsidP="00F2770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</w:p>
        </w:tc>
      </w:tr>
      <w:tr w:rsidR="00F2770F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99001 40 89 002 2016 00010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Pr="0002575B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DE BOGOTA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0F" w:rsidRDefault="00F2770F" w:rsidP="00F2770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JORLEY YESSENIA MERCHAN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0F" w:rsidRDefault="00F2770F" w:rsidP="00F2770F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11/11/2020</w:t>
            </w:r>
            <w:bookmarkStart w:id="0" w:name="_GoBack"/>
            <w:bookmarkEnd w:id="0"/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891A4F">
        <w:rPr>
          <w:rFonts w:ascii="Century Gothic" w:hAnsi="Century Gothic" w:cs="Arial"/>
          <w:sz w:val="20"/>
          <w:lang w:val="es-ES"/>
        </w:rPr>
        <w:t xml:space="preserve">12 </w:t>
      </w:r>
      <w:r w:rsidR="008B3AE7">
        <w:rPr>
          <w:rFonts w:ascii="Century Gothic" w:hAnsi="Century Gothic" w:cs="Arial"/>
          <w:sz w:val="20"/>
          <w:lang w:val="es-ES"/>
        </w:rPr>
        <w:t>de noviembre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891A4F">
        <w:rPr>
          <w:rFonts w:ascii="Century Gothic" w:hAnsi="Century Gothic" w:cs="Arial"/>
          <w:sz w:val="20"/>
          <w:lang w:val="es-ES"/>
        </w:rPr>
        <w:t>12</w:t>
      </w:r>
      <w:r w:rsidR="008B3AE7">
        <w:rPr>
          <w:rFonts w:ascii="Century Gothic" w:hAnsi="Century Gothic" w:cs="Arial"/>
          <w:sz w:val="20"/>
          <w:lang w:val="es-ES"/>
        </w:rPr>
        <w:t xml:space="preserve"> de noviembre </w:t>
      </w:r>
      <w:r w:rsidR="00841C6A" w:rsidRPr="0002575B">
        <w:rPr>
          <w:rFonts w:ascii="Century Gothic" w:hAnsi="Century Gothic" w:cs="Arial"/>
          <w:sz w:val="20"/>
          <w:lang w:val="es-ES"/>
        </w:rPr>
        <w:t>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72" w:rsidRDefault="00D23472" w:rsidP="006532A1">
      <w:r>
        <w:separator/>
      </w:r>
    </w:p>
  </w:endnote>
  <w:endnote w:type="continuationSeparator" w:id="0">
    <w:p w:rsidR="00D23472" w:rsidRDefault="00D234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72" w:rsidRDefault="00D23472" w:rsidP="006532A1">
      <w:r>
        <w:separator/>
      </w:r>
    </w:p>
  </w:footnote>
  <w:footnote w:type="continuationSeparator" w:id="0">
    <w:p w:rsidR="00D23472" w:rsidRDefault="00D234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36BA0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64D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2B1C-E237-4C6F-B696-22EEBA25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2020-03-12T13:10:00Z</cp:lastPrinted>
  <dcterms:created xsi:type="dcterms:W3CDTF">2020-11-12T02:21:00Z</dcterms:created>
  <dcterms:modified xsi:type="dcterms:W3CDTF">2020-11-12T02:21:00Z</dcterms:modified>
</cp:coreProperties>
</file>