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884E26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884E26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884E2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884E26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884E26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884E26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884E26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884E26" w:rsidRDefault="00CC776A" w:rsidP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667BF1" w:rsidRPr="00884E2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4B6D03" w:rsidRPr="00884E2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884E26" w:rsidRDefault="004B6D03" w:rsidP="004B6D03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272C9E" w:rsidRPr="00884E2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 w:rsidR="006D51C4" w:rsidRPr="00884E2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</w:t>
            </w:r>
            <w:r w:rsidR="00F4036A" w:rsidRPr="00884E2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</w:t>
            </w:r>
            <w:r w:rsidR="001872E5" w:rsidRPr="00884E2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0</w:t>
            </w:r>
            <w:r w:rsidRPr="00884E2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8</w:t>
            </w:r>
            <w:r w:rsidR="001149BD" w:rsidRPr="00884E2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– 20</w:t>
            </w:r>
            <w:r w:rsidR="00F23F23" w:rsidRPr="00884E2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884E26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884E26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:rsidR="00CE3DBB" w:rsidRPr="00884E26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884E26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  <w:r w:rsidRPr="00884E26">
        <w:rPr>
          <w:rFonts w:ascii="Century Gothic" w:hAnsi="Century Gothic" w:cs="Arial"/>
          <w:sz w:val="16"/>
          <w:szCs w:val="16"/>
          <w:lang w:val="es-ES"/>
        </w:rPr>
        <w:t>PROCESOS</w:t>
      </w:r>
    </w:p>
    <w:p w:rsidR="001149BD" w:rsidRPr="00884E26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884E26" w:rsidTr="003D6D0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884E26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884E26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884E26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884E26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884E26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884E26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F816A5" w:rsidRPr="00884E26" w:rsidTr="003D6D0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884E26" w:rsidRDefault="00841C6A" w:rsidP="00F816A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884E26" w:rsidRDefault="004B6D03" w:rsidP="004B6D0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</w:rPr>
              <w:t>99001 40 89 002 2020</w:t>
            </w:r>
            <w:r w:rsidR="00F816A5" w:rsidRPr="00884E26">
              <w:rPr>
                <w:rFonts w:ascii="Century Gothic" w:hAnsi="Century Gothic" w:cs="Arial"/>
                <w:sz w:val="16"/>
                <w:szCs w:val="16"/>
              </w:rPr>
              <w:t xml:space="preserve"> 000</w:t>
            </w:r>
            <w:r w:rsidRPr="00884E26">
              <w:rPr>
                <w:rFonts w:ascii="Century Gothic" w:hAnsi="Century Gothic" w:cs="Arial"/>
                <w:sz w:val="16"/>
                <w:szCs w:val="16"/>
              </w:rPr>
              <w:t>03</w:t>
            </w:r>
            <w:r w:rsidR="00F816A5" w:rsidRPr="00884E26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884E26" w:rsidRDefault="004B6D03" w:rsidP="003806E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884E26" w:rsidRDefault="00BA7B27" w:rsidP="00F816A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FONDO NACIONAL DEL AHORRO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884E26" w:rsidRDefault="00BA7B27" w:rsidP="00F816A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ALVARO CASTIBLANCO MARIN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20</w:t>
            </w:r>
            <w:r w:rsidR="00F816A5"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  <w:r w:rsidR="00F816A5"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/2020</w:t>
            </w:r>
          </w:p>
        </w:tc>
      </w:tr>
      <w:tr w:rsidR="00884E26" w:rsidRPr="00884E26" w:rsidTr="00E55B95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</w:rPr>
              <w:t>99001 40 89 002 2020 00004 00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6" w:rsidRPr="00884E26" w:rsidRDefault="00884E26" w:rsidP="00884E26">
            <w:pPr>
              <w:jc w:val="center"/>
              <w:rPr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</w:rPr>
              <w:t>DECLARACIÒN DE PERTENENCIA AGRARIA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JHON JERCY LOPEZ CRUZ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DIEGO LEON MONROY Y OTROS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6" w:rsidRPr="00884E26" w:rsidRDefault="00884E26" w:rsidP="00884E26">
            <w:pPr>
              <w:jc w:val="center"/>
              <w:rPr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20/08/2020</w:t>
            </w:r>
          </w:p>
        </w:tc>
      </w:tr>
      <w:tr w:rsidR="00884E26" w:rsidRPr="00884E26" w:rsidTr="00E55B95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</w:rPr>
              <w:t>99001 40 89 002 2020 00015 -00010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6" w:rsidRPr="00884E26" w:rsidRDefault="00884E26" w:rsidP="00884E26">
            <w:pPr>
              <w:jc w:val="center"/>
              <w:rPr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</w:rPr>
              <w:t>MATRIMONIO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EMILIANO ALVAREZ Y LIBIA CATIMAY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6" w:rsidRPr="00884E26" w:rsidRDefault="00884E26" w:rsidP="00884E26">
            <w:pPr>
              <w:jc w:val="center"/>
              <w:rPr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20/08/2020</w:t>
            </w:r>
          </w:p>
        </w:tc>
      </w:tr>
      <w:tr w:rsidR="00884E26" w:rsidRPr="00884E26" w:rsidTr="00E55B95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</w:rPr>
              <w:t>99001 40 89 002 2020 000</w:t>
            </w:r>
            <w:r w:rsidRPr="00884E26">
              <w:rPr>
                <w:rFonts w:ascii="Century Gothic" w:hAnsi="Century Gothic" w:cs="Arial"/>
                <w:sz w:val="16"/>
                <w:szCs w:val="16"/>
              </w:rPr>
              <w:t xml:space="preserve">11 </w:t>
            </w:r>
            <w:r w:rsidRPr="00884E26">
              <w:rPr>
                <w:rFonts w:ascii="Century Gothic" w:hAnsi="Century Gothic" w:cs="Arial"/>
                <w:sz w:val="16"/>
                <w:szCs w:val="16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6" w:rsidRPr="00884E26" w:rsidRDefault="00884E26" w:rsidP="00884E26">
            <w:pPr>
              <w:jc w:val="center"/>
              <w:rPr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MANUEL ANTONIO MURCIA QUIÑONES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WILLIAM OSPINA CARO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6" w:rsidRPr="00884E26" w:rsidRDefault="00884E26" w:rsidP="00884E26">
            <w:pPr>
              <w:jc w:val="center"/>
              <w:rPr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20/08/2020</w:t>
            </w:r>
          </w:p>
        </w:tc>
      </w:tr>
      <w:tr w:rsidR="00884E26" w:rsidRPr="00884E26" w:rsidTr="00E55B95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</w:rPr>
              <w:t>99001 40 89 002 2020 000</w:t>
            </w:r>
            <w:r w:rsidRPr="00884E26">
              <w:rPr>
                <w:rFonts w:ascii="Century Gothic" w:hAnsi="Century Gothic" w:cs="Arial"/>
                <w:sz w:val="16"/>
                <w:szCs w:val="16"/>
              </w:rPr>
              <w:t xml:space="preserve">16 </w:t>
            </w:r>
            <w:r w:rsidRPr="00884E26">
              <w:rPr>
                <w:rFonts w:ascii="Century Gothic" w:hAnsi="Century Gothic" w:cs="Arial"/>
                <w:sz w:val="16"/>
                <w:szCs w:val="16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6" w:rsidRPr="00884E26" w:rsidRDefault="00884E26" w:rsidP="00884E26">
            <w:pPr>
              <w:jc w:val="center"/>
              <w:rPr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OSCAR ANDRES AGUDELO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 xml:space="preserve">INLOGISTIC INNOVACIÒN LÒGISTICA Y TRANSPORTE DE COLOMBIA SAS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6" w:rsidRPr="00884E26" w:rsidRDefault="00884E26" w:rsidP="00884E26">
            <w:pPr>
              <w:jc w:val="center"/>
              <w:rPr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20/08/2020</w:t>
            </w:r>
          </w:p>
        </w:tc>
      </w:tr>
      <w:tr w:rsidR="00884E26" w:rsidRPr="00884E26" w:rsidTr="00E55B95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</w:rPr>
              <w:t>99001 40 89 002 2019</w:t>
            </w:r>
            <w:r w:rsidRPr="00884E26">
              <w:rPr>
                <w:rFonts w:ascii="Century Gothic" w:hAnsi="Century Gothic" w:cs="Arial"/>
                <w:sz w:val="16"/>
                <w:szCs w:val="16"/>
              </w:rPr>
              <w:t xml:space="preserve"> 000</w:t>
            </w:r>
            <w:r w:rsidRPr="00884E26">
              <w:rPr>
                <w:rFonts w:ascii="Century Gothic" w:hAnsi="Century Gothic" w:cs="Arial"/>
                <w:sz w:val="16"/>
                <w:szCs w:val="16"/>
              </w:rPr>
              <w:t xml:space="preserve">89 </w:t>
            </w:r>
            <w:r w:rsidRPr="00884E26">
              <w:rPr>
                <w:rFonts w:ascii="Century Gothic" w:hAnsi="Century Gothic" w:cs="Arial"/>
                <w:sz w:val="16"/>
                <w:szCs w:val="16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6" w:rsidRPr="00884E26" w:rsidRDefault="00884E26" w:rsidP="00884E26">
            <w:pPr>
              <w:jc w:val="center"/>
              <w:rPr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ELIZABETH BOHORQUEZ VALENCIA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ANDREA JOHANA TORO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6" w:rsidRPr="00884E26" w:rsidRDefault="00884E26" w:rsidP="00884E26">
            <w:pPr>
              <w:jc w:val="center"/>
              <w:rPr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20/08/2020</w:t>
            </w:r>
          </w:p>
        </w:tc>
      </w:tr>
      <w:tr w:rsidR="00884E26" w:rsidRPr="00884E26" w:rsidTr="00E55B95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</w:rPr>
              <w:t>99001 40 89 002 2019</w:t>
            </w:r>
            <w:r w:rsidRPr="00884E26">
              <w:rPr>
                <w:rFonts w:ascii="Century Gothic" w:hAnsi="Century Gothic" w:cs="Arial"/>
                <w:sz w:val="16"/>
                <w:szCs w:val="16"/>
              </w:rPr>
              <w:t xml:space="preserve"> 000</w:t>
            </w:r>
            <w:r w:rsidRPr="00884E26">
              <w:rPr>
                <w:rFonts w:ascii="Century Gothic" w:hAnsi="Century Gothic" w:cs="Arial"/>
                <w:sz w:val="16"/>
                <w:szCs w:val="16"/>
              </w:rPr>
              <w:t xml:space="preserve">06 </w:t>
            </w:r>
            <w:r w:rsidRPr="00884E26">
              <w:rPr>
                <w:rFonts w:ascii="Century Gothic" w:hAnsi="Century Gothic" w:cs="Arial"/>
                <w:sz w:val="16"/>
                <w:szCs w:val="16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6" w:rsidRPr="00884E26" w:rsidRDefault="00884E26" w:rsidP="00884E26">
            <w:pPr>
              <w:jc w:val="center"/>
              <w:rPr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MONICA ISABEL SALAZAR SALDARRIAGA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CESAR FRANCISCO GOMEZ VEGA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6" w:rsidRPr="00884E26" w:rsidRDefault="00884E26" w:rsidP="00884E26">
            <w:pPr>
              <w:jc w:val="center"/>
              <w:rPr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20/08/2020</w:t>
            </w:r>
          </w:p>
        </w:tc>
      </w:tr>
      <w:tr w:rsidR="00884E26" w:rsidRPr="00884E26" w:rsidTr="00E55B95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</w:rPr>
              <w:t>99001 40 89 002 2020 000</w:t>
            </w:r>
            <w:r w:rsidRPr="00884E26">
              <w:rPr>
                <w:rFonts w:ascii="Century Gothic" w:hAnsi="Century Gothic" w:cs="Arial"/>
                <w:sz w:val="16"/>
                <w:szCs w:val="16"/>
              </w:rPr>
              <w:t xml:space="preserve">13 </w:t>
            </w:r>
            <w:r w:rsidRPr="00884E26">
              <w:rPr>
                <w:rFonts w:ascii="Century Gothic" w:hAnsi="Century Gothic" w:cs="Arial"/>
                <w:sz w:val="16"/>
                <w:szCs w:val="16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6" w:rsidRPr="00884E26" w:rsidRDefault="00884E26" w:rsidP="00884E26">
            <w:pPr>
              <w:jc w:val="center"/>
              <w:rPr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</w:rPr>
              <w:t>PROCESO DE LESIÒN ENORME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MARÌA LIGIA HERNÀNDEZ CORZO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JOSÈ WILLIAM LÒPEZ LADINO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6" w:rsidRPr="00884E26" w:rsidRDefault="00884E26" w:rsidP="00884E26">
            <w:pPr>
              <w:jc w:val="center"/>
              <w:rPr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20/08/2020</w:t>
            </w:r>
          </w:p>
        </w:tc>
      </w:tr>
      <w:tr w:rsidR="00884E26" w:rsidRPr="00884E26" w:rsidTr="00E55B95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</w:rPr>
              <w:t>99001 40 89 002 2020 000</w:t>
            </w:r>
            <w:r w:rsidRPr="00884E26">
              <w:rPr>
                <w:rFonts w:ascii="Century Gothic" w:hAnsi="Century Gothic" w:cs="Arial"/>
                <w:sz w:val="16"/>
                <w:szCs w:val="16"/>
              </w:rPr>
              <w:t xml:space="preserve">12 </w:t>
            </w:r>
            <w:r w:rsidRPr="00884E26">
              <w:rPr>
                <w:rFonts w:ascii="Century Gothic" w:hAnsi="Century Gothic" w:cs="Arial"/>
                <w:sz w:val="16"/>
                <w:szCs w:val="16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6" w:rsidRPr="00884E26" w:rsidRDefault="00884E26" w:rsidP="00884E26">
            <w:pPr>
              <w:jc w:val="center"/>
              <w:rPr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JESSICA PATRICIA VARGAS FUENTES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HECTOR LUIS ATENCIA ATENCIA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6" w:rsidRPr="00884E26" w:rsidRDefault="00884E26" w:rsidP="00884E26">
            <w:pPr>
              <w:jc w:val="center"/>
              <w:rPr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20/08/2020</w:t>
            </w:r>
          </w:p>
        </w:tc>
      </w:tr>
      <w:tr w:rsidR="00884E26" w:rsidRPr="00884E26" w:rsidTr="00E55B95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11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</w:rPr>
              <w:t>99001 40 89 002 2018</w:t>
            </w:r>
            <w:r w:rsidRPr="00884E26">
              <w:rPr>
                <w:rFonts w:ascii="Century Gothic" w:hAnsi="Century Gothic" w:cs="Arial"/>
                <w:sz w:val="16"/>
                <w:szCs w:val="16"/>
              </w:rPr>
              <w:t xml:space="preserve"> 000</w:t>
            </w:r>
            <w:r w:rsidRPr="00884E26">
              <w:rPr>
                <w:rFonts w:ascii="Century Gothic" w:hAnsi="Century Gothic" w:cs="Arial"/>
                <w:sz w:val="16"/>
                <w:szCs w:val="16"/>
              </w:rPr>
              <w:t xml:space="preserve">65 </w:t>
            </w:r>
            <w:r w:rsidRPr="00884E26">
              <w:rPr>
                <w:rFonts w:ascii="Century Gothic" w:hAnsi="Century Gothic" w:cs="Arial"/>
                <w:sz w:val="16"/>
                <w:szCs w:val="16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6" w:rsidRPr="00884E26" w:rsidRDefault="00884E26" w:rsidP="00884E26">
            <w:pPr>
              <w:jc w:val="center"/>
              <w:rPr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MAURICIO ARROYO ARBOLEDA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EDWARD FORERO LÒPEZ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6" w:rsidRPr="00884E26" w:rsidRDefault="00884E26" w:rsidP="00884E26">
            <w:pPr>
              <w:jc w:val="center"/>
              <w:rPr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20/08/2020</w:t>
            </w:r>
          </w:p>
        </w:tc>
      </w:tr>
      <w:tr w:rsidR="00884E26" w:rsidRPr="00884E26" w:rsidTr="00E55B95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12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</w:rPr>
              <w:t>99001 40 89 002 20</w:t>
            </w:r>
            <w:r w:rsidRPr="00884E26">
              <w:rPr>
                <w:rFonts w:ascii="Century Gothic" w:hAnsi="Century Gothic" w:cs="Arial"/>
                <w:sz w:val="16"/>
                <w:szCs w:val="16"/>
              </w:rPr>
              <w:t>17</w:t>
            </w:r>
            <w:r w:rsidRPr="00884E26">
              <w:rPr>
                <w:rFonts w:ascii="Century Gothic" w:hAnsi="Century Gothic" w:cs="Arial"/>
                <w:sz w:val="16"/>
                <w:szCs w:val="16"/>
              </w:rPr>
              <w:t xml:space="preserve"> 000</w:t>
            </w:r>
            <w:r w:rsidRPr="00884E26">
              <w:rPr>
                <w:rFonts w:ascii="Century Gothic" w:hAnsi="Century Gothic" w:cs="Arial"/>
                <w:sz w:val="16"/>
                <w:szCs w:val="16"/>
              </w:rPr>
              <w:t xml:space="preserve">119 </w:t>
            </w:r>
            <w:r w:rsidRPr="00884E26">
              <w:rPr>
                <w:rFonts w:ascii="Century Gothic" w:hAnsi="Century Gothic" w:cs="Arial"/>
                <w:sz w:val="16"/>
                <w:szCs w:val="16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6" w:rsidRPr="00884E26" w:rsidRDefault="00884E26" w:rsidP="00884E26">
            <w:pPr>
              <w:jc w:val="center"/>
              <w:rPr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FROILAN SILVA PUERTA - MIGUEL NARCISO MIRELES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26" w:rsidRPr="00884E26" w:rsidRDefault="00884E26" w:rsidP="00884E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CRISTIAN DANIEL NIÑO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6" w:rsidRPr="00884E26" w:rsidRDefault="00884E26" w:rsidP="00884E26">
            <w:pPr>
              <w:jc w:val="center"/>
              <w:rPr>
                <w:sz w:val="16"/>
                <w:szCs w:val="16"/>
              </w:rPr>
            </w:pPr>
            <w:r w:rsidRPr="00884E26">
              <w:rPr>
                <w:rFonts w:ascii="Century Gothic" w:hAnsi="Century Gothic" w:cs="Arial"/>
                <w:sz w:val="16"/>
                <w:szCs w:val="16"/>
                <w:lang w:val="es-ES"/>
              </w:rPr>
              <w:t>20/08/2020</w:t>
            </w:r>
          </w:p>
        </w:tc>
      </w:tr>
    </w:tbl>
    <w:p w:rsidR="00B03825" w:rsidRPr="00884E26" w:rsidRDefault="00B0382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3806E4" w:rsidRPr="00884E26" w:rsidRDefault="003806E4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667BF1" w:rsidRPr="00884E26" w:rsidRDefault="00667BF1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884E26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it-IT"/>
        </w:rPr>
      </w:pPr>
      <w:r w:rsidRPr="00884E26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884E26">
        <w:rPr>
          <w:rFonts w:ascii="Century Gothic" w:hAnsi="Century Gothic" w:cs="Arial"/>
          <w:sz w:val="16"/>
          <w:szCs w:val="16"/>
          <w:lang w:val="es-ES"/>
        </w:rPr>
        <w:t>fija el</w:t>
      </w:r>
      <w:r w:rsidRPr="00884E26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0A2EB6">
        <w:rPr>
          <w:rFonts w:ascii="Century Gothic" w:hAnsi="Century Gothic" w:cs="Arial"/>
          <w:sz w:val="16"/>
          <w:szCs w:val="16"/>
          <w:lang w:val="es-ES"/>
        </w:rPr>
        <w:t>21 de agosto</w:t>
      </w:r>
      <w:r w:rsidR="003D6D01" w:rsidRPr="00884E26">
        <w:rPr>
          <w:rFonts w:ascii="Century Gothic" w:hAnsi="Century Gothic" w:cs="Arial"/>
          <w:sz w:val="16"/>
          <w:szCs w:val="16"/>
          <w:lang w:val="es-ES"/>
        </w:rPr>
        <w:t xml:space="preserve"> de</w:t>
      </w:r>
      <w:r w:rsidR="006D51C4" w:rsidRPr="00884E26">
        <w:rPr>
          <w:rFonts w:ascii="Century Gothic" w:hAnsi="Century Gothic" w:cs="Arial"/>
          <w:sz w:val="16"/>
          <w:szCs w:val="16"/>
          <w:lang w:val="es-ES"/>
        </w:rPr>
        <w:t xml:space="preserve"> 20</w:t>
      </w:r>
      <w:r w:rsidR="00F23F23" w:rsidRPr="00884E26">
        <w:rPr>
          <w:rFonts w:ascii="Century Gothic" w:hAnsi="Century Gothic" w:cs="Arial"/>
          <w:sz w:val="16"/>
          <w:szCs w:val="16"/>
          <w:lang w:val="es-ES"/>
        </w:rPr>
        <w:t>20</w:t>
      </w:r>
      <w:r w:rsidRPr="00884E26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884E26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884E26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0A2EB6">
        <w:rPr>
          <w:rFonts w:ascii="Century Gothic" w:hAnsi="Century Gothic" w:cs="Arial"/>
          <w:sz w:val="16"/>
          <w:szCs w:val="16"/>
          <w:lang w:val="es-ES"/>
        </w:rPr>
        <w:t>21 de agosto</w:t>
      </w:r>
      <w:bookmarkStart w:id="0" w:name="_GoBack"/>
      <w:bookmarkEnd w:id="0"/>
      <w:r w:rsidR="00841C6A" w:rsidRPr="00884E26">
        <w:rPr>
          <w:rFonts w:ascii="Century Gothic" w:hAnsi="Century Gothic" w:cs="Arial"/>
          <w:sz w:val="16"/>
          <w:szCs w:val="16"/>
          <w:lang w:val="es-ES"/>
        </w:rPr>
        <w:t xml:space="preserve"> de</w:t>
      </w:r>
      <w:r w:rsidR="006D51C4" w:rsidRPr="00884E26">
        <w:rPr>
          <w:rFonts w:ascii="Century Gothic" w:hAnsi="Century Gothic" w:cs="Arial"/>
          <w:sz w:val="16"/>
          <w:szCs w:val="16"/>
          <w:lang w:val="es-ES"/>
        </w:rPr>
        <w:t xml:space="preserve"> 20</w:t>
      </w:r>
      <w:r w:rsidR="00F23F23" w:rsidRPr="00884E26">
        <w:rPr>
          <w:rFonts w:ascii="Century Gothic" w:hAnsi="Century Gothic" w:cs="Arial"/>
          <w:sz w:val="16"/>
          <w:szCs w:val="16"/>
          <w:lang w:val="es-ES"/>
        </w:rPr>
        <w:t>20</w:t>
      </w:r>
      <w:r w:rsidRPr="00884E26">
        <w:rPr>
          <w:rFonts w:ascii="Century Gothic" w:hAnsi="Century Gothic" w:cs="Arial"/>
          <w:sz w:val="16"/>
          <w:szCs w:val="16"/>
          <w:lang w:val="es-ES"/>
        </w:rPr>
        <w:t>.</w:t>
      </w:r>
    </w:p>
    <w:p w:rsidR="00A10A3E" w:rsidRPr="00884E26" w:rsidRDefault="00A10A3E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</w:p>
    <w:p w:rsidR="00DD0F85" w:rsidRPr="00884E26" w:rsidRDefault="00DD0F85" w:rsidP="0007090D">
      <w:pPr>
        <w:pStyle w:val="Encabezado"/>
        <w:rPr>
          <w:rFonts w:ascii="Century Gothic" w:hAnsi="Century Gothic" w:cs="Arial"/>
          <w:sz w:val="16"/>
          <w:szCs w:val="16"/>
          <w:lang w:val="es-CO"/>
        </w:rPr>
      </w:pPr>
    </w:p>
    <w:p w:rsidR="00A10A3E" w:rsidRPr="00884E26" w:rsidRDefault="00A10A3E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</w:p>
    <w:p w:rsidR="005C34AB" w:rsidRPr="00884E26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884E26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884E26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884E26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:rsidR="001149BD" w:rsidRPr="00884E26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884E26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884E26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884E26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884E26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884E26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884E26">
        <w:rPr>
          <w:rFonts w:ascii="Century Gothic" w:hAnsi="Century Gothic" w:cs="Arial"/>
          <w:sz w:val="16"/>
          <w:szCs w:val="16"/>
          <w:lang w:val="it-IT"/>
        </w:rPr>
        <w:t>.-</w:t>
      </w:r>
    </w:p>
    <w:p w:rsidR="00024B33" w:rsidRPr="00884E26" w:rsidRDefault="00024B33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</w:p>
    <w:p w:rsidR="00024B33" w:rsidRPr="00884E26" w:rsidRDefault="00024B33" w:rsidP="001149BD">
      <w:pPr>
        <w:pStyle w:val="Encabezado"/>
        <w:rPr>
          <w:rFonts w:ascii="Century Gothic" w:hAnsi="Century Gothic"/>
          <w:sz w:val="16"/>
          <w:szCs w:val="16"/>
          <w:lang w:val="it-IT"/>
        </w:rPr>
      </w:pPr>
    </w:p>
    <w:sectPr w:rsidR="00024B33" w:rsidRPr="00884E26" w:rsidSect="006532A1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94" w:rsidRDefault="00097194" w:rsidP="006532A1">
      <w:r>
        <w:separator/>
      </w:r>
    </w:p>
  </w:endnote>
  <w:endnote w:type="continuationSeparator" w:id="0">
    <w:p w:rsidR="00097194" w:rsidRDefault="00097194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94" w:rsidRDefault="00097194" w:rsidP="006532A1">
      <w:r>
        <w:separator/>
      </w:r>
    </w:p>
  </w:footnote>
  <w:footnote w:type="continuationSeparator" w:id="0">
    <w:p w:rsidR="00097194" w:rsidRDefault="00097194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24B33"/>
    <w:rsid w:val="000307AB"/>
    <w:rsid w:val="00030E39"/>
    <w:rsid w:val="00033D29"/>
    <w:rsid w:val="0005274C"/>
    <w:rsid w:val="0005528E"/>
    <w:rsid w:val="0007090D"/>
    <w:rsid w:val="00083C5D"/>
    <w:rsid w:val="00094C30"/>
    <w:rsid w:val="00097194"/>
    <w:rsid w:val="000A1679"/>
    <w:rsid w:val="000A2EB6"/>
    <w:rsid w:val="000D2C64"/>
    <w:rsid w:val="000F1C04"/>
    <w:rsid w:val="000F2477"/>
    <w:rsid w:val="00103A5C"/>
    <w:rsid w:val="001149BD"/>
    <w:rsid w:val="0014573D"/>
    <w:rsid w:val="001457C3"/>
    <w:rsid w:val="00146ED2"/>
    <w:rsid w:val="00154A02"/>
    <w:rsid w:val="00160FDD"/>
    <w:rsid w:val="00161C05"/>
    <w:rsid w:val="001872E5"/>
    <w:rsid w:val="001A3F8E"/>
    <w:rsid w:val="001E2CAB"/>
    <w:rsid w:val="00205536"/>
    <w:rsid w:val="00211C01"/>
    <w:rsid w:val="0021298A"/>
    <w:rsid w:val="002135AF"/>
    <w:rsid w:val="0021568E"/>
    <w:rsid w:val="00215E64"/>
    <w:rsid w:val="00236D53"/>
    <w:rsid w:val="0024565F"/>
    <w:rsid w:val="00253D05"/>
    <w:rsid w:val="00271FDA"/>
    <w:rsid w:val="00272C9E"/>
    <w:rsid w:val="002946D1"/>
    <w:rsid w:val="002F3B51"/>
    <w:rsid w:val="00304195"/>
    <w:rsid w:val="003134BA"/>
    <w:rsid w:val="0033005E"/>
    <w:rsid w:val="00332C92"/>
    <w:rsid w:val="003469EA"/>
    <w:rsid w:val="00352AE5"/>
    <w:rsid w:val="003559DC"/>
    <w:rsid w:val="00356124"/>
    <w:rsid w:val="00363216"/>
    <w:rsid w:val="00366713"/>
    <w:rsid w:val="00367D8E"/>
    <w:rsid w:val="003806E4"/>
    <w:rsid w:val="00392195"/>
    <w:rsid w:val="003972D7"/>
    <w:rsid w:val="003A435A"/>
    <w:rsid w:val="003A7641"/>
    <w:rsid w:val="003A7658"/>
    <w:rsid w:val="003D1150"/>
    <w:rsid w:val="003D3606"/>
    <w:rsid w:val="003D6D01"/>
    <w:rsid w:val="003E452F"/>
    <w:rsid w:val="00403C62"/>
    <w:rsid w:val="00403CBE"/>
    <w:rsid w:val="00413F8D"/>
    <w:rsid w:val="00437BAF"/>
    <w:rsid w:val="00445AE9"/>
    <w:rsid w:val="0046157E"/>
    <w:rsid w:val="00481E69"/>
    <w:rsid w:val="004A4077"/>
    <w:rsid w:val="004B6D03"/>
    <w:rsid w:val="004C73FC"/>
    <w:rsid w:val="004D52BE"/>
    <w:rsid w:val="004E4C58"/>
    <w:rsid w:val="00501B25"/>
    <w:rsid w:val="005653F6"/>
    <w:rsid w:val="00575326"/>
    <w:rsid w:val="005C0C48"/>
    <w:rsid w:val="005C34AB"/>
    <w:rsid w:val="005E3985"/>
    <w:rsid w:val="005F112C"/>
    <w:rsid w:val="006037EB"/>
    <w:rsid w:val="006208C6"/>
    <w:rsid w:val="00641607"/>
    <w:rsid w:val="00650DD2"/>
    <w:rsid w:val="006532A1"/>
    <w:rsid w:val="00666278"/>
    <w:rsid w:val="00667BF1"/>
    <w:rsid w:val="00667DBE"/>
    <w:rsid w:val="00671B7C"/>
    <w:rsid w:val="006733F6"/>
    <w:rsid w:val="006B12C7"/>
    <w:rsid w:val="006D51C4"/>
    <w:rsid w:val="006D7D6A"/>
    <w:rsid w:val="006E08DD"/>
    <w:rsid w:val="006E7C00"/>
    <w:rsid w:val="00730BD4"/>
    <w:rsid w:val="007310BD"/>
    <w:rsid w:val="007340E5"/>
    <w:rsid w:val="00737430"/>
    <w:rsid w:val="00775888"/>
    <w:rsid w:val="00782012"/>
    <w:rsid w:val="00783908"/>
    <w:rsid w:val="0078661E"/>
    <w:rsid w:val="00792E97"/>
    <w:rsid w:val="007B0269"/>
    <w:rsid w:val="007D748E"/>
    <w:rsid w:val="007F53A6"/>
    <w:rsid w:val="0081117B"/>
    <w:rsid w:val="00811499"/>
    <w:rsid w:val="008207EB"/>
    <w:rsid w:val="00823B86"/>
    <w:rsid w:val="00824901"/>
    <w:rsid w:val="00841C6A"/>
    <w:rsid w:val="00844DC3"/>
    <w:rsid w:val="008500DA"/>
    <w:rsid w:val="00862A96"/>
    <w:rsid w:val="00877573"/>
    <w:rsid w:val="00884E26"/>
    <w:rsid w:val="00886701"/>
    <w:rsid w:val="00887FE1"/>
    <w:rsid w:val="00893EB6"/>
    <w:rsid w:val="0089589D"/>
    <w:rsid w:val="0089632C"/>
    <w:rsid w:val="008A677C"/>
    <w:rsid w:val="008C10DB"/>
    <w:rsid w:val="008C110B"/>
    <w:rsid w:val="008C7471"/>
    <w:rsid w:val="008F3027"/>
    <w:rsid w:val="008F7DA1"/>
    <w:rsid w:val="00904124"/>
    <w:rsid w:val="00951439"/>
    <w:rsid w:val="00965A97"/>
    <w:rsid w:val="00965DF5"/>
    <w:rsid w:val="00967F28"/>
    <w:rsid w:val="00981C2C"/>
    <w:rsid w:val="00993C12"/>
    <w:rsid w:val="009B6CC1"/>
    <w:rsid w:val="009C44F3"/>
    <w:rsid w:val="009C67FC"/>
    <w:rsid w:val="009F48BC"/>
    <w:rsid w:val="00A05A5E"/>
    <w:rsid w:val="00A10A3E"/>
    <w:rsid w:val="00A1769B"/>
    <w:rsid w:val="00A22B91"/>
    <w:rsid w:val="00A4077E"/>
    <w:rsid w:val="00A43D9C"/>
    <w:rsid w:val="00A47B9A"/>
    <w:rsid w:val="00A668D3"/>
    <w:rsid w:val="00A77B86"/>
    <w:rsid w:val="00AA34D5"/>
    <w:rsid w:val="00AA7980"/>
    <w:rsid w:val="00AD0AA9"/>
    <w:rsid w:val="00AD2871"/>
    <w:rsid w:val="00AF2E48"/>
    <w:rsid w:val="00AF5FC0"/>
    <w:rsid w:val="00B00911"/>
    <w:rsid w:val="00B02EFE"/>
    <w:rsid w:val="00B03825"/>
    <w:rsid w:val="00B07811"/>
    <w:rsid w:val="00B174E1"/>
    <w:rsid w:val="00B30624"/>
    <w:rsid w:val="00B31CAE"/>
    <w:rsid w:val="00B41367"/>
    <w:rsid w:val="00B8054E"/>
    <w:rsid w:val="00B94434"/>
    <w:rsid w:val="00BA792A"/>
    <w:rsid w:val="00BA7B27"/>
    <w:rsid w:val="00BB57BA"/>
    <w:rsid w:val="00BC5FF6"/>
    <w:rsid w:val="00BD17B1"/>
    <w:rsid w:val="00BD5B04"/>
    <w:rsid w:val="00BD6DD8"/>
    <w:rsid w:val="00BD74F2"/>
    <w:rsid w:val="00C11900"/>
    <w:rsid w:val="00C1207E"/>
    <w:rsid w:val="00C123C0"/>
    <w:rsid w:val="00C34075"/>
    <w:rsid w:val="00C378A2"/>
    <w:rsid w:val="00C44BBA"/>
    <w:rsid w:val="00C64150"/>
    <w:rsid w:val="00C73A3D"/>
    <w:rsid w:val="00C95CB3"/>
    <w:rsid w:val="00CA2304"/>
    <w:rsid w:val="00CA2F6D"/>
    <w:rsid w:val="00CA37DA"/>
    <w:rsid w:val="00CB71E6"/>
    <w:rsid w:val="00CC776A"/>
    <w:rsid w:val="00CD08F5"/>
    <w:rsid w:val="00CD3E18"/>
    <w:rsid w:val="00CE165B"/>
    <w:rsid w:val="00CE3DBB"/>
    <w:rsid w:val="00CE79F9"/>
    <w:rsid w:val="00CF0CC5"/>
    <w:rsid w:val="00CF6053"/>
    <w:rsid w:val="00D04AF8"/>
    <w:rsid w:val="00D12680"/>
    <w:rsid w:val="00D303CC"/>
    <w:rsid w:val="00D35ED8"/>
    <w:rsid w:val="00D43742"/>
    <w:rsid w:val="00D51C21"/>
    <w:rsid w:val="00D55749"/>
    <w:rsid w:val="00D60012"/>
    <w:rsid w:val="00D65F3F"/>
    <w:rsid w:val="00D71588"/>
    <w:rsid w:val="00D72164"/>
    <w:rsid w:val="00D77811"/>
    <w:rsid w:val="00D80D89"/>
    <w:rsid w:val="00DA6037"/>
    <w:rsid w:val="00DD0F85"/>
    <w:rsid w:val="00DD1F7D"/>
    <w:rsid w:val="00DD3BE7"/>
    <w:rsid w:val="00DE56AA"/>
    <w:rsid w:val="00DF1830"/>
    <w:rsid w:val="00DF6F1B"/>
    <w:rsid w:val="00E13F73"/>
    <w:rsid w:val="00E158AE"/>
    <w:rsid w:val="00E37BE0"/>
    <w:rsid w:val="00E4197F"/>
    <w:rsid w:val="00E419CA"/>
    <w:rsid w:val="00E608B2"/>
    <w:rsid w:val="00E734E6"/>
    <w:rsid w:val="00E8661E"/>
    <w:rsid w:val="00E949D1"/>
    <w:rsid w:val="00EB380C"/>
    <w:rsid w:val="00EB3939"/>
    <w:rsid w:val="00EB7BF7"/>
    <w:rsid w:val="00EC374D"/>
    <w:rsid w:val="00EC68D0"/>
    <w:rsid w:val="00ED32E2"/>
    <w:rsid w:val="00EE5054"/>
    <w:rsid w:val="00EF5860"/>
    <w:rsid w:val="00EF6E4D"/>
    <w:rsid w:val="00F00044"/>
    <w:rsid w:val="00F03B12"/>
    <w:rsid w:val="00F07260"/>
    <w:rsid w:val="00F23F23"/>
    <w:rsid w:val="00F35C3B"/>
    <w:rsid w:val="00F4036A"/>
    <w:rsid w:val="00F616AB"/>
    <w:rsid w:val="00F744B6"/>
    <w:rsid w:val="00F776BE"/>
    <w:rsid w:val="00F816A5"/>
    <w:rsid w:val="00F90AB6"/>
    <w:rsid w:val="00F92C48"/>
    <w:rsid w:val="00F93050"/>
    <w:rsid w:val="00FA63A6"/>
    <w:rsid w:val="00FE2448"/>
    <w:rsid w:val="00FF0EA7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802F1-196C-45E9-906F-93A6796C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2020-03-12T13:10:00Z</cp:lastPrinted>
  <dcterms:created xsi:type="dcterms:W3CDTF">2020-08-21T13:26:00Z</dcterms:created>
  <dcterms:modified xsi:type="dcterms:W3CDTF">2020-08-21T13:39:00Z</dcterms:modified>
</cp:coreProperties>
</file>