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9E428A" w14:paraId="7E4165CA" w14:textId="77777777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F3E5" w14:textId="77777777" w:rsidR="001149BD" w:rsidRPr="009E428A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ESTADO</w:t>
            </w:r>
            <w:r w:rsidR="003D6D01" w:rsidRPr="009E428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6644" w14:textId="77777777" w:rsidR="001149BD" w:rsidRPr="009E428A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22E1" w14:textId="77777777" w:rsidR="001149BD" w:rsidRPr="009E428A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2D0C64" w14:textId="77777777" w:rsidR="001149BD" w:rsidRPr="009E428A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</w:p>
        </w:tc>
      </w:tr>
      <w:tr w:rsidR="001149BD" w:rsidRPr="009E428A" w14:paraId="034F5DA2" w14:textId="77777777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F430" w14:textId="2F49299C" w:rsidR="001149BD" w:rsidRPr="009E428A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0</w:t>
            </w:r>
            <w:r w:rsidR="00D9655E" w:rsidRPr="009E428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0</w:t>
            </w:r>
            <w:r w:rsidR="00EB6D09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AE61" w14:textId="75E95CCF" w:rsidR="001149BD" w:rsidRPr="009E428A" w:rsidRDefault="00EB6D09" w:rsidP="00D3243A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03</w:t>
            </w:r>
            <w:r w:rsidR="009446B6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/0</w:t>
            </w:r>
            <w:r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5</w:t>
            </w:r>
            <w:r w:rsidR="009446B6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/2024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8A03" w14:textId="77777777" w:rsidR="001149BD" w:rsidRPr="009E428A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C79FEF" w14:textId="77777777" w:rsidR="001149BD" w:rsidRPr="009E428A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</w:p>
        </w:tc>
      </w:tr>
    </w:tbl>
    <w:p w14:paraId="16C7C01C" w14:textId="77777777" w:rsidR="00CE3DBB" w:rsidRPr="009E428A" w:rsidRDefault="00CE3DBB" w:rsidP="001149BD">
      <w:pPr>
        <w:pStyle w:val="Encabezado"/>
        <w:jc w:val="center"/>
        <w:rPr>
          <w:rFonts w:ascii="Century Gothic" w:hAnsi="Century Gothic" w:cs="Arial"/>
          <w:sz w:val="18"/>
          <w:szCs w:val="18"/>
          <w:lang w:val="es-ES"/>
        </w:rPr>
      </w:pPr>
    </w:p>
    <w:p w14:paraId="0821A4C1" w14:textId="77777777" w:rsidR="001149BD" w:rsidRPr="009E428A" w:rsidRDefault="001149BD" w:rsidP="001149BD">
      <w:pPr>
        <w:pStyle w:val="Encabezado"/>
        <w:jc w:val="center"/>
        <w:rPr>
          <w:rFonts w:ascii="Century Gothic" w:hAnsi="Century Gothic" w:cs="Arial"/>
          <w:b/>
          <w:sz w:val="18"/>
          <w:szCs w:val="18"/>
          <w:lang w:val="es-ES"/>
        </w:rPr>
      </w:pPr>
      <w:r w:rsidRPr="009E428A">
        <w:rPr>
          <w:rFonts w:ascii="Century Gothic" w:hAnsi="Century Gothic" w:cs="Arial"/>
          <w:b/>
          <w:sz w:val="18"/>
          <w:szCs w:val="18"/>
          <w:lang w:val="es-ES"/>
        </w:rPr>
        <w:t>PROCESOS</w:t>
      </w:r>
    </w:p>
    <w:p w14:paraId="0DBA3B89" w14:textId="77777777" w:rsidR="001149BD" w:rsidRPr="009E428A" w:rsidRDefault="001149BD" w:rsidP="001149BD">
      <w:pPr>
        <w:pStyle w:val="Encabezado"/>
        <w:jc w:val="center"/>
        <w:rPr>
          <w:rFonts w:ascii="Century Gothic" w:hAnsi="Century Gothic" w:cs="Arial"/>
          <w:sz w:val="18"/>
          <w:szCs w:val="18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166"/>
        <w:gridCol w:w="2044"/>
        <w:gridCol w:w="2290"/>
        <w:gridCol w:w="2165"/>
        <w:gridCol w:w="2165"/>
      </w:tblGrid>
      <w:tr w:rsidR="003D6D01" w:rsidRPr="009E428A" w14:paraId="7F1F9BA3" w14:textId="77777777" w:rsidTr="003661E8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ABD2" w14:textId="77777777" w:rsidR="003D6D01" w:rsidRPr="009E428A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61D8" w14:textId="77777777" w:rsidR="003D6D01" w:rsidRPr="009E428A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No. DE PROCESO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6B0C" w14:textId="77777777" w:rsidR="003D6D01" w:rsidRPr="009E428A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CLASE DE PROCESO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5B16" w14:textId="77777777" w:rsidR="003D6D01" w:rsidRPr="009E428A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DEMANDANTE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A4FE2" w14:textId="77777777" w:rsidR="003D6D01" w:rsidRPr="009E428A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DEMANDADO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525D" w14:textId="77777777" w:rsidR="003D6D01" w:rsidRPr="009E428A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FECHA DEL AUTO QUE SE NOTIFICA</w:t>
            </w:r>
          </w:p>
        </w:tc>
      </w:tr>
      <w:tr w:rsidR="00857340" w:rsidRPr="009E428A" w14:paraId="24AA0A95" w14:textId="77777777" w:rsidTr="003661E8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C4F5" w14:textId="77777777" w:rsidR="00857340" w:rsidRPr="009E428A" w:rsidRDefault="00857340" w:rsidP="0085734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D7E0" w14:textId="4B58CFE2" w:rsidR="00857340" w:rsidRPr="009E428A" w:rsidRDefault="00EF0839" w:rsidP="0085734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</w:t>
            </w:r>
            <w:r w:rsidR="00E11B06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24</w:t>
            </w:r>
            <w:r w:rsidR="008A7A2C"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</w:t>
            </w: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000</w:t>
            </w:r>
            <w:r w:rsidR="00EB6D09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07</w:t>
            </w: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835F" w14:textId="7481AD31" w:rsidR="00857340" w:rsidRPr="009E428A" w:rsidRDefault="00D9655E" w:rsidP="009446B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8292" w14:textId="38596DF7" w:rsidR="00857340" w:rsidRPr="009E428A" w:rsidRDefault="00EB6D09" w:rsidP="0085734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ERALDO BEROY ROJAS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D136" w14:textId="492C35E0" w:rsidR="00857340" w:rsidRPr="009E428A" w:rsidRDefault="00EB6D09" w:rsidP="0085734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JOSE LUIS ESTRADA CURBELO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EAF8" w14:textId="1A73BDED" w:rsidR="00857340" w:rsidRPr="009E428A" w:rsidRDefault="00EB6D09" w:rsidP="0085734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02</w:t>
            </w:r>
            <w:r w:rsidR="009446B6">
              <w:rPr>
                <w:rFonts w:ascii="Century Gothic" w:hAnsi="Century Gothic" w:cs="Arial"/>
                <w:sz w:val="18"/>
                <w:szCs w:val="18"/>
                <w:lang w:val="es-ES"/>
              </w:rPr>
              <w:t>/0</w:t>
            </w: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5</w:t>
            </w:r>
            <w:r w:rsidR="009446B6">
              <w:rPr>
                <w:rFonts w:ascii="Century Gothic" w:hAnsi="Century Gothic" w:cs="Arial"/>
                <w:sz w:val="18"/>
                <w:szCs w:val="18"/>
                <w:lang w:val="es-ES"/>
              </w:rPr>
              <w:t>/2024</w:t>
            </w:r>
          </w:p>
        </w:tc>
      </w:tr>
      <w:tr w:rsidR="001241C3" w:rsidRPr="009E428A" w14:paraId="24521B3B" w14:textId="77777777" w:rsidTr="00C0352A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842A" w14:textId="7CEB6A51" w:rsidR="001241C3" w:rsidRPr="009E428A" w:rsidRDefault="001241C3" w:rsidP="001241C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004D" w14:textId="5119426C" w:rsidR="001241C3" w:rsidRPr="009E428A" w:rsidRDefault="00590EB2" w:rsidP="001241C3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</w:pP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</w:t>
            </w:r>
            <w:r w:rsidR="00E11B06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2</w:t>
            </w:r>
            <w:r w:rsidR="00EB6D09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2</w:t>
            </w: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000</w:t>
            </w:r>
            <w:r w:rsidR="00EB6D09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73</w:t>
            </w:r>
            <w:r w:rsidRPr="009E428A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308F" w14:textId="6024008D" w:rsidR="001241C3" w:rsidRPr="009E428A" w:rsidRDefault="00590EB2" w:rsidP="001241C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DB11" w14:textId="268A3C95" w:rsidR="001241C3" w:rsidRPr="009E428A" w:rsidRDefault="00EB6D09" w:rsidP="001241C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EB46" w14:textId="75F79892" w:rsidR="00EB6D09" w:rsidRPr="009E428A" w:rsidRDefault="00EB6D09" w:rsidP="00EB6D09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JAIRO ALONSO RAMIREZ ESTRADA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BCF0" w14:textId="629486E5" w:rsidR="001241C3" w:rsidRPr="009E428A" w:rsidRDefault="00EB6D09" w:rsidP="001241C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02/05/2024</w:t>
            </w:r>
          </w:p>
        </w:tc>
      </w:tr>
      <w:tr w:rsidR="00E11B06" w:rsidRPr="009E428A" w14:paraId="084C1F57" w14:textId="77777777" w:rsidTr="00B3077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B25F" w14:textId="6B5AF344" w:rsidR="00E11B06" w:rsidRPr="009E428A" w:rsidRDefault="00E11B06" w:rsidP="00E11B0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DF13" w14:textId="0DD82C30" w:rsidR="00E11B06" w:rsidRPr="009E428A" w:rsidRDefault="00E11B06" w:rsidP="00E11B06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</w:pPr>
            <w:r w:rsidRPr="00AB27DF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99001 40 89 002 202</w:t>
            </w:r>
            <w:r w:rsidR="00EB6D09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1</w:t>
            </w:r>
            <w:r w:rsidRPr="00AB27DF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000</w:t>
            </w:r>
            <w:r w:rsidR="00EB6D09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32</w:t>
            </w:r>
            <w:r w:rsidRPr="00AB27DF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996B" w14:textId="466C7DDD" w:rsidR="00E11B06" w:rsidRPr="009E428A" w:rsidRDefault="00E11B06" w:rsidP="00E11B0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7C96" w14:textId="17592C9E" w:rsidR="00E11B06" w:rsidRPr="009E428A" w:rsidRDefault="00EB6D09" w:rsidP="00E11B0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FANNY YASMAR RODRIGUE JIMENEZ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2A62" w14:textId="3AD64C76" w:rsidR="00E11B06" w:rsidRPr="009E428A" w:rsidRDefault="00EB6D09" w:rsidP="00E11B0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SHERLY AMERIKA HERRERA FLOREZ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BAA" w14:textId="684ED616" w:rsidR="00E11B06" w:rsidRPr="009E428A" w:rsidRDefault="00EB6D09" w:rsidP="00E11B06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02/05/2024</w:t>
            </w:r>
          </w:p>
        </w:tc>
      </w:tr>
      <w:tr w:rsidR="00EB6D09" w:rsidRPr="009E428A" w14:paraId="295EB3BD" w14:textId="77777777" w:rsidTr="002B0AF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440F" w14:textId="31222C3B" w:rsidR="00EB6D09" w:rsidRPr="009E428A" w:rsidRDefault="00EB6D09" w:rsidP="00EB6D09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  <w:lang w:val="es-ES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E857" w14:textId="3775D66D" w:rsidR="00EB6D09" w:rsidRPr="009E428A" w:rsidRDefault="00EB6D09" w:rsidP="00EB6D09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</w:pPr>
            <w:r w:rsidRPr="00AB27DF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13</w:t>
            </w:r>
            <w:r w:rsidRPr="00AB27DF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35</w:t>
            </w:r>
            <w:r w:rsidRPr="00AB27DF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12DF" w14:textId="1DC9B910" w:rsidR="00EB6D09" w:rsidRPr="009E428A" w:rsidRDefault="00EB6D09" w:rsidP="00EB6D09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269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B081" w14:textId="6337FDA9" w:rsidR="00EB6D09" w:rsidRPr="009E428A" w:rsidRDefault="00EB6D09" w:rsidP="00EB6D09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BANCO AGRARIO DE COLOMBIA SA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273F" w14:textId="197EB977" w:rsidR="00EB6D09" w:rsidRPr="009E428A" w:rsidRDefault="00EB6D09" w:rsidP="00EB6D09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MOISES GONZALEZ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6252" w14:textId="7F065F3D" w:rsidR="00EB6D09" w:rsidRPr="009E428A" w:rsidRDefault="00EB6D09" w:rsidP="00EB6D09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02/05/2024</w:t>
            </w:r>
          </w:p>
        </w:tc>
      </w:tr>
      <w:tr w:rsidR="00EB6D09" w:rsidRPr="009E428A" w14:paraId="35DF397D" w14:textId="77777777" w:rsidTr="002B0AF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DEB6" w14:textId="4FAD3915" w:rsidR="00EB6D09" w:rsidRPr="009E428A" w:rsidRDefault="00EB6D09" w:rsidP="00EB6D09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9E428A">
              <w:rPr>
                <w:rFonts w:ascii="Century Gothic" w:hAnsi="Century Gothic" w:cs="Arial"/>
                <w:sz w:val="18"/>
                <w:szCs w:val="18"/>
                <w:lang w:val="es-ES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C8F3" w14:textId="07E056D8" w:rsidR="00EB6D09" w:rsidRPr="009E428A" w:rsidRDefault="00EB6D09" w:rsidP="00EB6D09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</w:pPr>
            <w:r w:rsidRPr="00AB27DF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</w:t>
            </w:r>
            <w:r w:rsidR="00BA4C7F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15</w:t>
            </w:r>
            <w:r w:rsidRPr="00AB27DF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5</w:t>
            </w:r>
            <w:r w:rsidR="00BA4C7F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6</w:t>
            </w:r>
            <w:r w:rsidRPr="00AB27DF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1480" w14:textId="08C21635" w:rsidR="00EB6D09" w:rsidRPr="009E428A" w:rsidRDefault="00EB6D09" w:rsidP="00EB6D09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269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6703" w14:textId="6D939B2C" w:rsidR="00EB6D09" w:rsidRPr="009E428A" w:rsidRDefault="00BA4C7F" w:rsidP="00EB6D09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COMCAJA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C93E" w14:textId="4A7C5DAB" w:rsidR="00EB6D09" w:rsidRPr="009E428A" w:rsidRDefault="00BA4C7F" w:rsidP="00EB6D09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YERLEY DAVID JIMENEZ BERRIO Y YEISON JAIR RAMIREZ MANCERA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F943" w14:textId="623D8F27" w:rsidR="00EB6D09" w:rsidRPr="009E428A" w:rsidRDefault="00BA4C7F" w:rsidP="00EB6D09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02/05/2024</w:t>
            </w:r>
          </w:p>
        </w:tc>
      </w:tr>
      <w:tr w:rsidR="00E744EC" w:rsidRPr="009E428A" w14:paraId="093A7D5E" w14:textId="77777777" w:rsidTr="002B0AF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5D5C" w14:textId="23E841FD" w:rsidR="00E744EC" w:rsidRPr="009E428A" w:rsidRDefault="00E744EC" w:rsidP="00E744EC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67FD" w14:textId="5273D064" w:rsidR="00E744EC" w:rsidRPr="00AB27DF" w:rsidRDefault="00E744EC" w:rsidP="00E744EC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</w:pPr>
            <w:r w:rsidRPr="00AB27DF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15</w:t>
            </w:r>
            <w:r w:rsidRPr="00AB27DF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7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6</w:t>
            </w:r>
            <w:r w:rsidRPr="00AB27DF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3F62" w14:textId="35833C78" w:rsidR="00E744EC" w:rsidRPr="00DF3269" w:rsidRDefault="00E744EC" w:rsidP="00E744EC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269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70B7" w14:textId="06B38B42" w:rsidR="00E744EC" w:rsidRDefault="00E744EC" w:rsidP="00E744EC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COMCAJA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D55A" w14:textId="0E491BBF" w:rsidR="00E744EC" w:rsidRDefault="00E744EC" w:rsidP="00E744EC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JUAN CARLOS CISNEROS COLMENARES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B25E" w14:textId="6FD38BB8" w:rsidR="00E744EC" w:rsidRDefault="00E744EC" w:rsidP="00E744EC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02/05/2024</w:t>
            </w:r>
          </w:p>
        </w:tc>
      </w:tr>
      <w:tr w:rsidR="00E744EC" w:rsidRPr="009E428A" w14:paraId="4BB9B111" w14:textId="77777777" w:rsidTr="002B0AF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AC58" w14:textId="2DCAC081" w:rsidR="00E744EC" w:rsidRDefault="00E744EC" w:rsidP="00E744EC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8177" w14:textId="0A00BC59" w:rsidR="00E744EC" w:rsidRPr="00AB27DF" w:rsidRDefault="00E744EC" w:rsidP="00E744EC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</w:pPr>
            <w:r w:rsidRPr="00AB27DF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1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6</w:t>
            </w:r>
            <w:r w:rsidRPr="00AB27DF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22</w:t>
            </w:r>
            <w:r w:rsidRPr="00AB27DF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6F60" w14:textId="506FC752" w:rsidR="00E744EC" w:rsidRPr="00DF3269" w:rsidRDefault="00E744EC" w:rsidP="00E744EC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269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71BE" w14:textId="4A19E46D" w:rsidR="00E744EC" w:rsidRDefault="00E744EC" w:rsidP="00E744EC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BANCO AGRARIO DE COLOMBIA SA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64E2" w14:textId="1D74F19D" w:rsidR="00E744EC" w:rsidRDefault="00E744EC" w:rsidP="00E744EC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HERNANDO HURTADO RIVERA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0A4A" w14:textId="12ECCECB" w:rsidR="00E744EC" w:rsidRDefault="00E744EC" w:rsidP="00E744EC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02/05/2024</w:t>
            </w:r>
          </w:p>
        </w:tc>
      </w:tr>
      <w:tr w:rsidR="00E744EC" w:rsidRPr="009E428A" w14:paraId="1A530F43" w14:textId="77777777" w:rsidTr="002B0AF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C8B8" w14:textId="7F7D43EB" w:rsidR="00E744EC" w:rsidRDefault="00E744EC" w:rsidP="00E744EC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36ED" w14:textId="4996B867" w:rsidR="00E744EC" w:rsidRPr="00AB27DF" w:rsidRDefault="00E744EC" w:rsidP="00E744EC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</w:pPr>
            <w:r w:rsidRPr="00AB27DF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1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6</w:t>
            </w:r>
            <w:r w:rsidRPr="00AB27DF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63</w:t>
            </w:r>
            <w:r w:rsidRPr="00AB27DF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F425" w14:textId="5F9ABB48" w:rsidR="00E744EC" w:rsidRPr="00DF3269" w:rsidRDefault="00E744EC" w:rsidP="00E744EC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269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0550" w14:textId="4789C6AB" w:rsidR="00E744EC" w:rsidRDefault="00E744EC" w:rsidP="00E744EC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BANCO AGRARIO DE COLOMBIA SA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87AE" w14:textId="4F3B3B8C" w:rsidR="00E744EC" w:rsidRDefault="00E744EC" w:rsidP="00E744EC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JUAN VICENTE YAGUIDUA COLINA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1234" w14:textId="65C4E4B8" w:rsidR="00E744EC" w:rsidRDefault="00E744EC" w:rsidP="00E744EC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02/05/2024</w:t>
            </w:r>
          </w:p>
        </w:tc>
      </w:tr>
      <w:tr w:rsidR="007904FB" w:rsidRPr="009E428A" w14:paraId="5CACC379" w14:textId="77777777" w:rsidTr="002B0AF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DE95" w14:textId="6AD3E2E7" w:rsidR="007904FB" w:rsidRDefault="007904FB" w:rsidP="007904F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C80D" w14:textId="3CD8F39A" w:rsidR="007904FB" w:rsidRPr="00AB27DF" w:rsidRDefault="007904FB" w:rsidP="007904FB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</w:pPr>
            <w:r w:rsidRPr="00AB27DF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1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7</w:t>
            </w:r>
            <w:r w:rsidRPr="00AB27DF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26</w:t>
            </w:r>
            <w:r w:rsidRPr="00AB27DF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9754" w14:textId="2AD48996" w:rsidR="007904FB" w:rsidRPr="00DF3269" w:rsidRDefault="007904FB" w:rsidP="007904F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269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4DFA" w14:textId="60484E50" w:rsidR="007904FB" w:rsidRDefault="007904FB" w:rsidP="007904F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COMCAJA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4F34" w14:textId="476915F5" w:rsidR="007904FB" w:rsidRDefault="007904FB" w:rsidP="007904F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EDGAR ALBERTO MUÑOZ ZAMORA Y WILSON DANILO VELEZ SILVA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607F" w14:textId="0C072498" w:rsidR="007904FB" w:rsidRDefault="007904FB" w:rsidP="007904F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02/05/2024</w:t>
            </w:r>
          </w:p>
        </w:tc>
      </w:tr>
      <w:tr w:rsidR="007904FB" w:rsidRPr="009E428A" w14:paraId="11AF46A1" w14:textId="77777777" w:rsidTr="002B0AF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A5EF" w14:textId="74C594A8" w:rsidR="007904FB" w:rsidRDefault="007904FB" w:rsidP="007904F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lastRenderedPageBreak/>
              <w:t>10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9777" w14:textId="548799CD" w:rsidR="007904FB" w:rsidRPr="00AB27DF" w:rsidRDefault="007904FB" w:rsidP="007904FB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</w:pPr>
            <w:r w:rsidRPr="00AB27DF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1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7</w:t>
            </w:r>
            <w:r w:rsidRPr="00AB27DF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32</w:t>
            </w:r>
            <w:r w:rsidRPr="00AB27DF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A1AC" w14:textId="5F320AA9" w:rsidR="007904FB" w:rsidRPr="00DF3269" w:rsidRDefault="007904FB" w:rsidP="007904F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269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1D79" w14:textId="1DCFD947" w:rsidR="007904FB" w:rsidRDefault="007904FB" w:rsidP="007904F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BANCO AGRARIO DE COLOMBIA SA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8A91" w14:textId="371E498B" w:rsidR="007904FB" w:rsidRDefault="007904FB" w:rsidP="007904F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VICTOR MANUEL </w:t>
            </w:r>
            <w:r w:rsidR="001D20A4">
              <w:rPr>
                <w:rFonts w:ascii="Century Gothic" w:hAnsi="Century Gothic" w:cs="Arial"/>
                <w:sz w:val="18"/>
                <w:szCs w:val="18"/>
              </w:rPr>
              <w:t>HERNANDEZ CASTILLO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ADD3" w14:textId="3528FB95" w:rsidR="007904FB" w:rsidRDefault="007904FB" w:rsidP="007904FB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02/05/2024</w:t>
            </w:r>
          </w:p>
        </w:tc>
      </w:tr>
      <w:tr w:rsidR="00C90041" w:rsidRPr="009E428A" w14:paraId="745898CD" w14:textId="77777777" w:rsidTr="002B0AF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FEF2" w14:textId="20D25203" w:rsidR="00C90041" w:rsidRDefault="00C90041" w:rsidP="00C90041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6FAA" w14:textId="1E833DBA" w:rsidR="00C90041" w:rsidRPr="00AB27DF" w:rsidRDefault="00C90041" w:rsidP="00C90041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</w:pPr>
            <w:r w:rsidRPr="00AB27DF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1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</w:t>
            </w:r>
            <w:r w:rsidRPr="00AB27DF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91</w:t>
            </w:r>
            <w:r w:rsidRPr="00AB27DF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C038" w14:textId="43B2AE08" w:rsidR="00C90041" w:rsidRPr="00DF3269" w:rsidRDefault="00C90041" w:rsidP="00C90041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269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2106" w14:textId="48EDF242" w:rsidR="00C90041" w:rsidRDefault="00C90041" w:rsidP="00C90041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LESLY YHOHANA BORJA MARTINEZ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C69D" w14:textId="52D8A43C" w:rsidR="00C90041" w:rsidRDefault="00C90041" w:rsidP="00C90041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ANGELA MARIA CUELLAR INSECA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29F0" w14:textId="5BA06F2E" w:rsidR="00C90041" w:rsidRDefault="00C90041" w:rsidP="00C90041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02/05/2024</w:t>
            </w:r>
          </w:p>
        </w:tc>
      </w:tr>
      <w:tr w:rsidR="00C90041" w:rsidRPr="009E428A" w14:paraId="1BCC9BD3" w14:textId="77777777" w:rsidTr="002B0AF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5040" w14:textId="18631E85" w:rsidR="00C90041" w:rsidRDefault="00C90041" w:rsidP="00C90041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7240" w14:textId="285D1E25" w:rsidR="00C90041" w:rsidRPr="00AB27DF" w:rsidRDefault="00C90041" w:rsidP="00C90041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</w:pPr>
            <w:r w:rsidRPr="00AB27DF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1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</w:t>
            </w:r>
            <w:r w:rsidRPr="00AB27DF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83</w:t>
            </w:r>
            <w:r w:rsidRPr="00AB27DF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FAA3" w14:textId="6AB77A8E" w:rsidR="00C90041" w:rsidRPr="00DF3269" w:rsidRDefault="00C90041" w:rsidP="00C90041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269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FC95" w14:textId="1BE59299" w:rsidR="00C90041" w:rsidRDefault="00C90041" w:rsidP="00C90041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BANCO AGRARIO DE COLOMBIA SA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B0E7" w14:textId="06CE86DA" w:rsidR="00C90041" w:rsidRDefault="00C90041" w:rsidP="00C90041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BELEN JARA SIVO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606A" w14:textId="3736A74F" w:rsidR="00C90041" w:rsidRDefault="00C90041" w:rsidP="00C90041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02/05/2024</w:t>
            </w:r>
          </w:p>
        </w:tc>
      </w:tr>
      <w:tr w:rsidR="00C90041" w:rsidRPr="009E428A" w14:paraId="43C0D075" w14:textId="77777777" w:rsidTr="002B0AF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C96E" w14:textId="6AA53B5A" w:rsidR="00C90041" w:rsidRDefault="00C90041" w:rsidP="00C90041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6656" w14:textId="10AF0939" w:rsidR="00C90041" w:rsidRPr="00AB27DF" w:rsidRDefault="00C90041" w:rsidP="00C90041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</w:pPr>
            <w:r w:rsidRPr="00AB27DF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1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8</w:t>
            </w:r>
            <w:r w:rsidRPr="00AB27DF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8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6</w:t>
            </w:r>
            <w:r w:rsidRPr="00AB27DF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E83A" w14:textId="01D50BDF" w:rsidR="00C90041" w:rsidRPr="00DF3269" w:rsidRDefault="00C90041" w:rsidP="00C90041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269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E3FF" w14:textId="2293F970" w:rsidR="00C90041" w:rsidRDefault="00C90041" w:rsidP="00C90041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BANCO AGRARIO DE COLOMBIA SA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68D4" w14:textId="621422D8" w:rsidR="00C90041" w:rsidRDefault="00C90041" w:rsidP="00C90041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JHON ERNESTO GARCIA TOVAR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79E3" w14:textId="0E4EE314" w:rsidR="00C90041" w:rsidRDefault="00C90041" w:rsidP="00C90041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02/05/2024</w:t>
            </w:r>
          </w:p>
        </w:tc>
      </w:tr>
      <w:tr w:rsidR="001B20A3" w:rsidRPr="009E428A" w14:paraId="4592D902" w14:textId="77777777" w:rsidTr="002B0AF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520F" w14:textId="4D8450C6" w:rsidR="001B20A3" w:rsidRDefault="001B20A3" w:rsidP="001B20A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D548" w14:textId="15DF34DE" w:rsidR="001B20A3" w:rsidRPr="00AB27DF" w:rsidRDefault="001B20A3" w:rsidP="001B20A3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</w:pPr>
            <w:r w:rsidRPr="00AB27DF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18</w:t>
            </w:r>
            <w:r w:rsidRPr="00AB27DF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13</w:t>
            </w:r>
            <w:r w:rsidRPr="00AB27DF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D7BD" w14:textId="0B320D0C" w:rsidR="001B20A3" w:rsidRPr="00DF3269" w:rsidRDefault="001B20A3" w:rsidP="001B20A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269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4A6D" w14:textId="1A2B364A" w:rsidR="001B20A3" w:rsidRDefault="001B20A3" w:rsidP="001B20A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BANCO AGRARIO DE COLOMBIA SA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E621" w14:textId="56459CC1" w:rsidR="001B20A3" w:rsidRDefault="001B20A3" w:rsidP="001B20A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DIOGENES MENDEZ ACOSTA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521C" w14:textId="3D5DAB60" w:rsidR="001B20A3" w:rsidRDefault="001B20A3" w:rsidP="001B20A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02/05/2024</w:t>
            </w:r>
          </w:p>
        </w:tc>
      </w:tr>
      <w:tr w:rsidR="00834BDD" w:rsidRPr="009E428A" w14:paraId="54A3EE17" w14:textId="77777777" w:rsidTr="002B0AF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65C9" w14:textId="6B8B091D" w:rsidR="00834BDD" w:rsidRDefault="00834BDD" w:rsidP="00834BD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B4CC" w14:textId="433BDF50" w:rsidR="00834BDD" w:rsidRPr="00AB27DF" w:rsidRDefault="00834BDD" w:rsidP="00834BDD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</w:pPr>
            <w:r w:rsidRPr="00AB27DF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18</w:t>
            </w:r>
            <w:r w:rsidRPr="00AB27DF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07</w:t>
            </w:r>
            <w:r w:rsidRPr="00AB27DF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DBB7" w14:textId="14AA43B7" w:rsidR="00834BDD" w:rsidRPr="00DF3269" w:rsidRDefault="00834BDD" w:rsidP="00834BD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269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BAA5" w14:textId="62F478E7" w:rsidR="00834BDD" w:rsidRDefault="00834BDD" w:rsidP="00834BD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BANCO AGRARIO DE COLOMBIA SA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2A7F" w14:textId="7AE4BD89" w:rsidR="00834BDD" w:rsidRDefault="00834BDD" w:rsidP="00834BD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JAIME CHAVEZ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532E" w14:textId="13B8EC61" w:rsidR="00834BDD" w:rsidRDefault="00834BDD" w:rsidP="00834BD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02/05/2024</w:t>
            </w:r>
          </w:p>
        </w:tc>
      </w:tr>
      <w:tr w:rsidR="00BD1438" w:rsidRPr="009E428A" w14:paraId="4C207768" w14:textId="77777777" w:rsidTr="002B0AF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A090" w14:textId="35C6AADA" w:rsidR="00BD1438" w:rsidRDefault="00BD1438" w:rsidP="00BD1438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BBDC" w14:textId="43038CE4" w:rsidR="00BD1438" w:rsidRPr="00AB27DF" w:rsidRDefault="00BD1438" w:rsidP="00BD1438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</w:pPr>
            <w:r w:rsidRPr="00AB27DF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17</w:t>
            </w:r>
            <w:r w:rsidRPr="00AB27DF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83</w:t>
            </w:r>
            <w:r w:rsidRPr="00AB27DF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B107" w14:textId="641C204E" w:rsidR="00BD1438" w:rsidRPr="00DF3269" w:rsidRDefault="00BD1438" w:rsidP="00BD1438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269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25AC" w14:textId="261049F2" w:rsidR="00BD1438" w:rsidRDefault="00BD1438" w:rsidP="00BD1438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BANCO AGRARIO DE COLOMBIA SA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FFF1" w14:textId="458B6A7C" w:rsidR="00BD1438" w:rsidRDefault="00BD1438" w:rsidP="00BD1438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CARLOS ALBERTO HERNANDEZ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HERNANDEZ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8CD4" w14:textId="1C91CB8A" w:rsidR="00BD1438" w:rsidRDefault="00BD1438" w:rsidP="00BD1438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02/05/2024</w:t>
            </w:r>
          </w:p>
        </w:tc>
      </w:tr>
      <w:tr w:rsidR="009138E9" w:rsidRPr="009E428A" w14:paraId="29B68A1E" w14:textId="77777777" w:rsidTr="002B0AF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7B94" w14:textId="7D75796F" w:rsidR="009138E9" w:rsidRDefault="009138E9" w:rsidP="009138E9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CBBC" w14:textId="420D6269" w:rsidR="009138E9" w:rsidRPr="00AB27DF" w:rsidRDefault="009138E9" w:rsidP="009138E9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</w:pPr>
            <w:r w:rsidRPr="00AB27DF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17</w:t>
            </w:r>
            <w:r w:rsidRPr="00AB27DF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8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0</w:t>
            </w:r>
            <w:r w:rsidRPr="00AB27DF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C583" w14:textId="2AA05EC5" w:rsidR="009138E9" w:rsidRPr="00DF3269" w:rsidRDefault="009138E9" w:rsidP="009138E9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269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00BE" w14:textId="051D6B04" w:rsidR="009138E9" w:rsidRDefault="009138E9" w:rsidP="009138E9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COMCAJA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3DCE" w14:textId="48C96F70" w:rsidR="009138E9" w:rsidRDefault="009138E9" w:rsidP="009138E9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CARLOS EDUARDO MURILLO HURTADO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FE4D" w14:textId="3760E53B" w:rsidR="009138E9" w:rsidRDefault="009138E9" w:rsidP="009138E9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02/05/2024</w:t>
            </w:r>
          </w:p>
        </w:tc>
      </w:tr>
      <w:tr w:rsidR="0003051E" w:rsidRPr="009E428A" w14:paraId="1BA92FE5" w14:textId="77777777" w:rsidTr="002B0AF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55B1" w14:textId="258CD61B" w:rsidR="0003051E" w:rsidRDefault="0003051E" w:rsidP="0003051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2CD5" w14:textId="1D57A53B" w:rsidR="0003051E" w:rsidRPr="00AB27DF" w:rsidRDefault="0003051E" w:rsidP="0003051E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</w:pPr>
            <w:r w:rsidRPr="00AB27DF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17</w:t>
            </w:r>
            <w:r w:rsidRPr="00AB27DF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44</w:t>
            </w:r>
            <w:r w:rsidRPr="00AB27DF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D6CC" w14:textId="267F9D0D" w:rsidR="0003051E" w:rsidRPr="00DF3269" w:rsidRDefault="0003051E" w:rsidP="0003051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269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2DD8" w14:textId="08B8D14B" w:rsidR="0003051E" w:rsidRDefault="0003051E" w:rsidP="0003051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BANCO AGRARIO DE COLOMBIA SA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9A3A" w14:textId="26588DDC" w:rsidR="0003051E" w:rsidRDefault="0003051E" w:rsidP="0003051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MARIA FLORALBA HERRRERA GUAYABO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65FA" w14:textId="09EEB9BF" w:rsidR="0003051E" w:rsidRDefault="0003051E" w:rsidP="0003051E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02/05/2024</w:t>
            </w:r>
          </w:p>
        </w:tc>
      </w:tr>
      <w:tr w:rsidR="00B2445D" w:rsidRPr="009E428A" w14:paraId="410C5829" w14:textId="77777777" w:rsidTr="002B0AF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26BE" w14:textId="19A8E4C4" w:rsidR="00B2445D" w:rsidRDefault="00B2445D" w:rsidP="00B2445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ED29" w14:textId="2B9AD615" w:rsidR="00B2445D" w:rsidRPr="00AB27DF" w:rsidRDefault="00B2445D" w:rsidP="00B2445D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</w:pPr>
            <w:r w:rsidRPr="00AB27DF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17</w:t>
            </w:r>
            <w:r w:rsidRPr="00AB27DF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>39</w:t>
            </w:r>
            <w:r w:rsidRPr="00AB27DF">
              <w:rPr>
                <w:rFonts w:ascii="Century Gothic" w:eastAsiaTheme="minorHAnsi" w:hAnsi="Century Gothic" w:cs="Arial"/>
                <w:color w:val="000000"/>
                <w:sz w:val="18"/>
                <w:szCs w:val="18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2931" w14:textId="1A1B3921" w:rsidR="00B2445D" w:rsidRPr="00DF3269" w:rsidRDefault="00B2445D" w:rsidP="00B2445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F3269">
              <w:rPr>
                <w:rFonts w:ascii="Century Gothic" w:hAnsi="Century Gothic" w:cs="Arial"/>
                <w:sz w:val="18"/>
                <w:szCs w:val="18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1AD7" w14:textId="216B5A17" w:rsidR="00B2445D" w:rsidRDefault="00B2445D" w:rsidP="00B2445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BANCO AGRARIO DE COLOMBIA SA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5C03" w14:textId="7D42FACC" w:rsidR="00B2445D" w:rsidRDefault="00B2445D" w:rsidP="00B2445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BEATRIZ PAOLA LOPEZ RINCON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9184" w14:textId="46F6A2D6" w:rsidR="00B2445D" w:rsidRDefault="00B2445D" w:rsidP="004142A3">
            <w:pPr>
              <w:pStyle w:val="Encabezado"/>
              <w:tabs>
                <w:tab w:val="left" w:pos="661"/>
              </w:tabs>
              <w:ind w:left="391" w:firstLine="142"/>
              <w:jc w:val="both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02/05/2024</w:t>
            </w:r>
            <w:bookmarkStart w:id="0" w:name="_GoBack"/>
            <w:bookmarkEnd w:id="0"/>
          </w:p>
        </w:tc>
      </w:tr>
    </w:tbl>
    <w:p w14:paraId="519D351D" w14:textId="2F3EA590" w:rsidR="001E78A5" w:rsidRPr="009E428A" w:rsidRDefault="001E78A5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</w:p>
    <w:p w14:paraId="1EF6FE18" w14:textId="2E8DD313" w:rsidR="001149BD" w:rsidRPr="009E428A" w:rsidRDefault="001149BD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  <w:r w:rsidRPr="009E428A">
        <w:rPr>
          <w:rFonts w:ascii="Century Gothic" w:hAnsi="Century Gothic" w:cs="Arial"/>
          <w:sz w:val="18"/>
          <w:szCs w:val="18"/>
          <w:lang w:val="es-ES"/>
        </w:rPr>
        <w:t xml:space="preserve">El presente estado se </w:t>
      </w:r>
      <w:r w:rsidR="00D72164" w:rsidRPr="009E428A">
        <w:rPr>
          <w:rFonts w:ascii="Century Gothic" w:hAnsi="Century Gothic" w:cs="Arial"/>
          <w:sz w:val="18"/>
          <w:szCs w:val="18"/>
          <w:lang w:val="es-ES"/>
        </w:rPr>
        <w:t>fija el</w:t>
      </w:r>
      <w:r w:rsidRPr="009E428A">
        <w:rPr>
          <w:rFonts w:ascii="Century Gothic" w:hAnsi="Century Gothic" w:cs="Arial"/>
          <w:sz w:val="18"/>
          <w:szCs w:val="18"/>
          <w:lang w:val="es-ES"/>
        </w:rPr>
        <w:t xml:space="preserve"> día </w:t>
      </w:r>
      <w:r w:rsidR="00EB6D09">
        <w:rPr>
          <w:rFonts w:ascii="Century Gothic" w:hAnsi="Century Gothic" w:cs="Arial"/>
          <w:sz w:val="18"/>
          <w:szCs w:val="18"/>
          <w:lang w:val="es-ES"/>
        </w:rPr>
        <w:t>3 de mayo</w:t>
      </w:r>
      <w:r w:rsidR="0002203A" w:rsidRPr="009E428A">
        <w:rPr>
          <w:rFonts w:ascii="Century Gothic" w:hAnsi="Century Gothic" w:cs="Arial"/>
          <w:sz w:val="18"/>
          <w:szCs w:val="18"/>
          <w:lang w:val="es-ES"/>
        </w:rPr>
        <w:t xml:space="preserve"> de 2024</w:t>
      </w:r>
      <w:r w:rsidRPr="009E428A">
        <w:rPr>
          <w:rFonts w:ascii="Century Gothic" w:hAnsi="Century Gothic" w:cs="Arial"/>
          <w:sz w:val="18"/>
          <w:szCs w:val="18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9E428A">
          <w:rPr>
            <w:rFonts w:ascii="Century Gothic" w:hAnsi="Century Gothic" w:cs="Arial"/>
            <w:sz w:val="18"/>
            <w:szCs w:val="18"/>
            <w:lang w:val="es-ES"/>
          </w:rPr>
          <w:t>7 a</w:t>
        </w:r>
      </w:smartTag>
      <w:r w:rsidRPr="009E428A">
        <w:rPr>
          <w:rFonts w:ascii="Century Gothic" w:hAnsi="Century Gothic" w:cs="Arial"/>
          <w:sz w:val="18"/>
          <w:szCs w:val="18"/>
          <w:lang w:val="es-ES"/>
        </w:rPr>
        <w:t xml:space="preserve">.m.   Se desfija a las 4. p.m.   Del día </w:t>
      </w:r>
      <w:r w:rsidR="00EB6D09">
        <w:rPr>
          <w:rFonts w:ascii="Century Gothic" w:hAnsi="Century Gothic" w:cs="Arial"/>
          <w:sz w:val="18"/>
          <w:szCs w:val="18"/>
          <w:lang w:val="es-ES"/>
        </w:rPr>
        <w:t>3 de mayo</w:t>
      </w:r>
      <w:r w:rsidR="0002203A" w:rsidRPr="009E428A">
        <w:rPr>
          <w:rFonts w:ascii="Century Gothic" w:hAnsi="Century Gothic" w:cs="Arial"/>
          <w:sz w:val="18"/>
          <w:szCs w:val="18"/>
          <w:lang w:val="es-ES"/>
        </w:rPr>
        <w:t xml:space="preserve"> de 2024</w:t>
      </w:r>
      <w:r w:rsidRPr="009E428A">
        <w:rPr>
          <w:rFonts w:ascii="Century Gothic" w:hAnsi="Century Gothic" w:cs="Arial"/>
          <w:sz w:val="18"/>
          <w:szCs w:val="18"/>
          <w:lang w:val="es-ES"/>
        </w:rPr>
        <w:t>.</w:t>
      </w:r>
    </w:p>
    <w:p w14:paraId="047E9592" w14:textId="77777777" w:rsidR="00FD16B9" w:rsidRPr="009E428A" w:rsidRDefault="00FD16B9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</w:p>
    <w:p w14:paraId="073CB405" w14:textId="77777777" w:rsidR="00FD16B9" w:rsidRPr="009E428A" w:rsidRDefault="00FD16B9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</w:p>
    <w:p w14:paraId="3ED2DD36" w14:textId="74F5BB43" w:rsidR="00A10A3E" w:rsidRPr="009E428A" w:rsidRDefault="00950615" w:rsidP="0007090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  <w:r w:rsidRPr="009E428A">
        <w:rPr>
          <w:rFonts w:ascii="Century Gothic" w:hAnsi="Century Gothic" w:cs="Arial"/>
          <w:sz w:val="18"/>
          <w:szCs w:val="18"/>
          <w:lang w:val="it-IT"/>
        </w:rPr>
        <w:t xml:space="preserve">                                           </w:t>
      </w:r>
    </w:p>
    <w:p w14:paraId="3A7D3FB4" w14:textId="77777777" w:rsidR="005C34AB" w:rsidRPr="009E428A" w:rsidRDefault="00667BF1" w:rsidP="001149B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  <w:r w:rsidRPr="009E428A">
        <w:rPr>
          <w:rFonts w:ascii="Century Gothic" w:hAnsi="Century Gothic" w:cs="Arial"/>
          <w:sz w:val="18"/>
          <w:szCs w:val="18"/>
          <w:lang w:val="it-IT"/>
        </w:rPr>
        <w:t>CLAUDIA YORLETH VELANDIA GOMEZ</w:t>
      </w:r>
      <w:r w:rsidR="001149BD" w:rsidRPr="009E428A">
        <w:rPr>
          <w:rFonts w:ascii="Century Gothic" w:hAnsi="Century Gothic" w:cs="Arial"/>
          <w:sz w:val="18"/>
          <w:szCs w:val="18"/>
          <w:lang w:val="it-IT"/>
        </w:rPr>
        <w:t xml:space="preserve">                        </w:t>
      </w:r>
      <w:r w:rsidRPr="009E428A">
        <w:rPr>
          <w:rFonts w:ascii="Century Gothic" w:hAnsi="Century Gothic" w:cs="Arial"/>
          <w:sz w:val="18"/>
          <w:szCs w:val="18"/>
          <w:lang w:val="it-IT"/>
        </w:rPr>
        <w:t>CLAUDIA YORLETH VELANDIA GOMEZ</w:t>
      </w:r>
    </w:p>
    <w:p w14:paraId="7201A31F" w14:textId="77777777" w:rsidR="001149BD" w:rsidRPr="009E428A" w:rsidRDefault="00667BF1" w:rsidP="001149B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  <w:r w:rsidRPr="009E428A">
        <w:rPr>
          <w:rFonts w:ascii="Century Gothic" w:hAnsi="Century Gothic" w:cs="Arial"/>
          <w:sz w:val="18"/>
          <w:szCs w:val="18"/>
          <w:lang w:val="it-IT"/>
        </w:rPr>
        <w:t>Secretaria</w:t>
      </w:r>
      <w:r w:rsidR="00F23F23" w:rsidRPr="009E428A">
        <w:rPr>
          <w:rFonts w:ascii="Century Gothic" w:hAnsi="Century Gothic" w:cs="Arial"/>
          <w:sz w:val="18"/>
          <w:szCs w:val="18"/>
          <w:lang w:val="it-IT"/>
        </w:rPr>
        <w:t>.-</w:t>
      </w:r>
      <w:r w:rsidR="001149BD" w:rsidRPr="009E428A">
        <w:rPr>
          <w:rFonts w:ascii="Century Gothic" w:hAnsi="Century Gothic" w:cs="Arial"/>
          <w:sz w:val="18"/>
          <w:szCs w:val="18"/>
          <w:lang w:val="it-IT"/>
        </w:rPr>
        <w:t xml:space="preserve">                                                     </w:t>
      </w:r>
      <w:r w:rsidR="00F23F23" w:rsidRPr="009E428A">
        <w:rPr>
          <w:rFonts w:ascii="Century Gothic" w:hAnsi="Century Gothic" w:cs="Arial"/>
          <w:sz w:val="18"/>
          <w:szCs w:val="18"/>
          <w:lang w:val="it-IT"/>
        </w:rPr>
        <w:t xml:space="preserve">                </w:t>
      </w:r>
      <w:r w:rsidRPr="009E428A">
        <w:rPr>
          <w:rFonts w:ascii="Century Gothic" w:hAnsi="Century Gothic" w:cs="Arial"/>
          <w:sz w:val="18"/>
          <w:szCs w:val="18"/>
          <w:lang w:val="it-IT"/>
        </w:rPr>
        <w:t>Secretaria</w:t>
      </w:r>
      <w:r w:rsidR="00F23F23" w:rsidRPr="009E428A">
        <w:rPr>
          <w:rFonts w:ascii="Century Gothic" w:hAnsi="Century Gothic" w:cs="Arial"/>
          <w:sz w:val="18"/>
          <w:szCs w:val="18"/>
          <w:lang w:val="it-IT"/>
        </w:rPr>
        <w:t>.-</w:t>
      </w:r>
    </w:p>
    <w:sectPr w:rsidR="001149BD" w:rsidRPr="009E428A" w:rsidSect="006F1820">
      <w:headerReference w:type="default" r:id="rId7"/>
      <w:footerReference w:type="default" r:id="rId8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FBFB5" w14:textId="77777777" w:rsidR="00B61A92" w:rsidRDefault="00B61A92" w:rsidP="006532A1">
      <w:r>
        <w:separator/>
      </w:r>
    </w:p>
  </w:endnote>
  <w:endnote w:type="continuationSeparator" w:id="0">
    <w:p w14:paraId="145CE7DE" w14:textId="77777777" w:rsidR="00B61A92" w:rsidRDefault="00B61A92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5E286" w14:textId="77777777"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>Calle 15 No. 13-30 barrio La primavera</w:t>
    </w:r>
  </w:p>
  <w:p w14:paraId="59A0072B" w14:textId="77777777"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14:paraId="6B3FEA50" w14:textId="77777777"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A5013" w14:textId="77777777" w:rsidR="00B61A92" w:rsidRDefault="00B61A92" w:rsidP="006532A1">
      <w:r>
        <w:separator/>
      </w:r>
    </w:p>
  </w:footnote>
  <w:footnote w:type="continuationSeparator" w:id="0">
    <w:p w14:paraId="666E53A3" w14:textId="77777777" w:rsidR="00B61A92" w:rsidRDefault="00B61A92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FB1E1" w14:textId="77777777"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33C8183" wp14:editId="434139B5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07DFC7" w14:textId="77777777"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14:paraId="5D20A35E" w14:textId="77777777"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14:paraId="48283154" w14:textId="77777777"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14:paraId="48F937BC" w14:textId="77777777"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BD"/>
    <w:rsid w:val="00005CBE"/>
    <w:rsid w:val="00006A98"/>
    <w:rsid w:val="00013414"/>
    <w:rsid w:val="00014C4D"/>
    <w:rsid w:val="00021130"/>
    <w:rsid w:val="0002203A"/>
    <w:rsid w:val="00023EC0"/>
    <w:rsid w:val="00024B33"/>
    <w:rsid w:val="0002575B"/>
    <w:rsid w:val="000277AE"/>
    <w:rsid w:val="0002794F"/>
    <w:rsid w:val="0003051E"/>
    <w:rsid w:val="000307AB"/>
    <w:rsid w:val="00030E39"/>
    <w:rsid w:val="00033D29"/>
    <w:rsid w:val="000353F7"/>
    <w:rsid w:val="00041923"/>
    <w:rsid w:val="0005274C"/>
    <w:rsid w:val="00054D79"/>
    <w:rsid w:val="0005528E"/>
    <w:rsid w:val="000601CA"/>
    <w:rsid w:val="00060FAA"/>
    <w:rsid w:val="000612FB"/>
    <w:rsid w:val="00061D08"/>
    <w:rsid w:val="000671CE"/>
    <w:rsid w:val="0007090D"/>
    <w:rsid w:val="00077D7D"/>
    <w:rsid w:val="000808AE"/>
    <w:rsid w:val="00083C5D"/>
    <w:rsid w:val="000874DC"/>
    <w:rsid w:val="00087BE8"/>
    <w:rsid w:val="00094C30"/>
    <w:rsid w:val="00095837"/>
    <w:rsid w:val="00097194"/>
    <w:rsid w:val="000A0D8B"/>
    <w:rsid w:val="000A11D3"/>
    <w:rsid w:val="000A1679"/>
    <w:rsid w:val="000B0BF5"/>
    <w:rsid w:val="000B3F16"/>
    <w:rsid w:val="000B6AFF"/>
    <w:rsid w:val="000B7C62"/>
    <w:rsid w:val="000C169A"/>
    <w:rsid w:val="000C2175"/>
    <w:rsid w:val="000D2C64"/>
    <w:rsid w:val="000D35DA"/>
    <w:rsid w:val="000E1F47"/>
    <w:rsid w:val="000E5B6C"/>
    <w:rsid w:val="000F1C04"/>
    <w:rsid w:val="000F2477"/>
    <w:rsid w:val="000F3245"/>
    <w:rsid w:val="000F5FB4"/>
    <w:rsid w:val="000F61AE"/>
    <w:rsid w:val="00100F39"/>
    <w:rsid w:val="00103A5C"/>
    <w:rsid w:val="00113227"/>
    <w:rsid w:val="001149BD"/>
    <w:rsid w:val="00115B89"/>
    <w:rsid w:val="00117374"/>
    <w:rsid w:val="001241C3"/>
    <w:rsid w:val="00124477"/>
    <w:rsid w:val="00125B52"/>
    <w:rsid w:val="00136BA0"/>
    <w:rsid w:val="00137AD0"/>
    <w:rsid w:val="001413D9"/>
    <w:rsid w:val="00144ADA"/>
    <w:rsid w:val="0014573D"/>
    <w:rsid w:val="001457C3"/>
    <w:rsid w:val="00146ED2"/>
    <w:rsid w:val="00154A02"/>
    <w:rsid w:val="0015507F"/>
    <w:rsid w:val="00157E06"/>
    <w:rsid w:val="00160FDD"/>
    <w:rsid w:val="00161C05"/>
    <w:rsid w:val="00173191"/>
    <w:rsid w:val="00176555"/>
    <w:rsid w:val="001800F9"/>
    <w:rsid w:val="001802AD"/>
    <w:rsid w:val="00185043"/>
    <w:rsid w:val="00186DD4"/>
    <w:rsid w:val="001872E5"/>
    <w:rsid w:val="00190A8F"/>
    <w:rsid w:val="001A3F8E"/>
    <w:rsid w:val="001A4C16"/>
    <w:rsid w:val="001A4C87"/>
    <w:rsid w:val="001A6F01"/>
    <w:rsid w:val="001A7023"/>
    <w:rsid w:val="001A7860"/>
    <w:rsid w:val="001B0209"/>
    <w:rsid w:val="001B20A3"/>
    <w:rsid w:val="001C0218"/>
    <w:rsid w:val="001D20A4"/>
    <w:rsid w:val="001E2CAB"/>
    <w:rsid w:val="001E4EB1"/>
    <w:rsid w:val="001E7450"/>
    <w:rsid w:val="001E78A5"/>
    <w:rsid w:val="001F0C8B"/>
    <w:rsid w:val="001F0F76"/>
    <w:rsid w:val="001F129B"/>
    <w:rsid w:val="001F16E6"/>
    <w:rsid w:val="001F3889"/>
    <w:rsid w:val="001F6D73"/>
    <w:rsid w:val="00205536"/>
    <w:rsid w:val="0020610C"/>
    <w:rsid w:val="00211C01"/>
    <w:rsid w:val="0021298A"/>
    <w:rsid w:val="00212B1D"/>
    <w:rsid w:val="002135AF"/>
    <w:rsid w:val="0021568E"/>
    <w:rsid w:val="00215E64"/>
    <w:rsid w:val="00221934"/>
    <w:rsid w:val="00224B50"/>
    <w:rsid w:val="002365E2"/>
    <w:rsid w:val="00236D53"/>
    <w:rsid w:val="0024135F"/>
    <w:rsid w:val="00245275"/>
    <w:rsid w:val="00245605"/>
    <w:rsid w:val="0024565F"/>
    <w:rsid w:val="002463BB"/>
    <w:rsid w:val="00246703"/>
    <w:rsid w:val="00247C1C"/>
    <w:rsid w:val="00253D05"/>
    <w:rsid w:val="00271FDA"/>
    <w:rsid w:val="002808B8"/>
    <w:rsid w:val="00281479"/>
    <w:rsid w:val="002816C1"/>
    <w:rsid w:val="0029017F"/>
    <w:rsid w:val="002946D1"/>
    <w:rsid w:val="0029504E"/>
    <w:rsid w:val="00297DDB"/>
    <w:rsid w:val="002A033B"/>
    <w:rsid w:val="002A3683"/>
    <w:rsid w:val="002A53AD"/>
    <w:rsid w:val="002B1A9F"/>
    <w:rsid w:val="002B2E44"/>
    <w:rsid w:val="002B4AF9"/>
    <w:rsid w:val="002C07C6"/>
    <w:rsid w:val="002C218F"/>
    <w:rsid w:val="002C296E"/>
    <w:rsid w:val="002C44DC"/>
    <w:rsid w:val="002C4C3E"/>
    <w:rsid w:val="002D1B19"/>
    <w:rsid w:val="002D749F"/>
    <w:rsid w:val="002E124A"/>
    <w:rsid w:val="002E4018"/>
    <w:rsid w:val="002E5CA9"/>
    <w:rsid w:val="002E5F76"/>
    <w:rsid w:val="002E7853"/>
    <w:rsid w:val="002F11BF"/>
    <w:rsid w:val="002F3B51"/>
    <w:rsid w:val="002F68F0"/>
    <w:rsid w:val="0030304C"/>
    <w:rsid w:val="00304195"/>
    <w:rsid w:val="00305A7E"/>
    <w:rsid w:val="00307539"/>
    <w:rsid w:val="003134BA"/>
    <w:rsid w:val="0031727F"/>
    <w:rsid w:val="00317EB2"/>
    <w:rsid w:val="00321E7A"/>
    <w:rsid w:val="00321F80"/>
    <w:rsid w:val="00326587"/>
    <w:rsid w:val="0033005E"/>
    <w:rsid w:val="00332C92"/>
    <w:rsid w:val="00340D23"/>
    <w:rsid w:val="003421EA"/>
    <w:rsid w:val="003469EA"/>
    <w:rsid w:val="00347A96"/>
    <w:rsid w:val="003527A3"/>
    <w:rsid w:val="00352AE5"/>
    <w:rsid w:val="003559DC"/>
    <w:rsid w:val="00356124"/>
    <w:rsid w:val="00362F76"/>
    <w:rsid w:val="003661E8"/>
    <w:rsid w:val="00366713"/>
    <w:rsid w:val="00367D8E"/>
    <w:rsid w:val="00371051"/>
    <w:rsid w:val="003740FC"/>
    <w:rsid w:val="00375A18"/>
    <w:rsid w:val="00376A48"/>
    <w:rsid w:val="003806E4"/>
    <w:rsid w:val="00381CD1"/>
    <w:rsid w:val="003903D9"/>
    <w:rsid w:val="00390818"/>
    <w:rsid w:val="00391BD6"/>
    <w:rsid w:val="00392195"/>
    <w:rsid w:val="003A04C9"/>
    <w:rsid w:val="003A2DCD"/>
    <w:rsid w:val="003A41D5"/>
    <w:rsid w:val="003A435A"/>
    <w:rsid w:val="003A5344"/>
    <w:rsid w:val="003A5386"/>
    <w:rsid w:val="003A7641"/>
    <w:rsid w:val="003A7658"/>
    <w:rsid w:val="003A79DC"/>
    <w:rsid w:val="003B17A7"/>
    <w:rsid w:val="003B19BE"/>
    <w:rsid w:val="003D1150"/>
    <w:rsid w:val="003D3606"/>
    <w:rsid w:val="003D4379"/>
    <w:rsid w:val="003D5280"/>
    <w:rsid w:val="003D583D"/>
    <w:rsid w:val="003D67B9"/>
    <w:rsid w:val="003D6D01"/>
    <w:rsid w:val="003E452F"/>
    <w:rsid w:val="003E61F5"/>
    <w:rsid w:val="003E6FCA"/>
    <w:rsid w:val="003E7815"/>
    <w:rsid w:val="003F36AC"/>
    <w:rsid w:val="003F79BE"/>
    <w:rsid w:val="00403C62"/>
    <w:rsid w:val="00403CBE"/>
    <w:rsid w:val="004055AD"/>
    <w:rsid w:val="0041300E"/>
    <w:rsid w:val="00413A4D"/>
    <w:rsid w:val="00413F8D"/>
    <w:rsid w:val="004142A3"/>
    <w:rsid w:val="0042214B"/>
    <w:rsid w:val="00422C6E"/>
    <w:rsid w:val="00431348"/>
    <w:rsid w:val="00436B28"/>
    <w:rsid w:val="00437BAF"/>
    <w:rsid w:val="00440E9E"/>
    <w:rsid w:val="00445AE9"/>
    <w:rsid w:val="00450AB8"/>
    <w:rsid w:val="00451CB4"/>
    <w:rsid w:val="00454B7A"/>
    <w:rsid w:val="0046157E"/>
    <w:rsid w:val="00463749"/>
    <w:rsid w:val="00473DCD"/>
    <w:rsid w:val="00480890"/>
    <w:rsid w:val="00481E69"/>
    <w:rsid w:val="00482B34"/>
    <w:rsid w:val="00482B99"/>
    <w:rsid w:val="00487F13"/>
    <w:rsid w:val="004900E5"/>
    <w:rsid w:val="004926E5"/>
    <w:rsid w:val="00494626"/>
    <w:rsid w:val="00496354"/>
    <w:rsid w:val="00497972"/>
    <w:rsid w:val="004B68F7"/>
    <w:rsid w:val="004C0CEC"/>
    <w:rsid w:val="004C1363"/>
    <w:rsid w:val="004C2889"/>
    <w:rsid w:val="004C678E"/>
    <w:rsid w:val="004C73FC"/>
    <w:rsid w:val="004D0735"/>
    <w:rsid w:val="004D3CE1"/>
    <w:rsid w:val="004D52BE"/>
    <w:rsid w:val="004E0076"/>
    <w:rsid w:val="004E4C58"/>
    <w:rsid w:val="004E4D66"/>
    <w:rsid w:val="004E542F"/>
    <w:rsid w:val="004E687B"/>
    <w:rsid w:val="0050110C"/>
    <w:rsid w:val="00501B25"/>
    <w:rsid w:val="00504550"/>
    <w:rsid w:val="0050752E"/>
    <w:rsid w:val="005119EA"/>
    <w:rsid w:val="0051588E"/>
    <w:rsid w:val="005201B9"/>
    <w:rsid w:val="00525C28"/>
    <w:rsid w:val="00527DE7"/>
    <w:rsid w:val="00531345"/>
    <w:rsid w:val="005344E7"/>
    <w:rsid w:val="00541D19"/>
    <w:rsid w:val="0054757C"/>
    <w:rsid w:val="00551C13"/>
    <w:rsid w:val="00556055"/>
    <w:rsid w:val="005637D8"/>
    <w:rsid w:val="005653F6"/>
    <w:rsid w:val="0056617E"/>
    <w:rsid w:val="0057114D"/>
    <w:rsid w:val="0057186C"/>
    <w:rsid w:val="00572C1A"/>
    <w:rsid w:val="00573C32"/>
    <w:rsid w:val="00575326"/>
    <w:rsid w:val="00575C81"/>
    <w:rsid w:val="005871F0"/>
    <w:rsid w:val="00587CCC"/>
    <w:rsid w:val="00590EB2"/>
    <w:rsid w:val="00595BEC"/>
    <w:rsid w:val="005976E6"/>
    <w:rsid w:val="005A32E4"/>
    <w:rsid w:val="005B64B6"/>
    <w:rsid w:val="005B6DAE"/>
    <w:rsid w:val="005C0C48"/>
    <w:rsid w:val="005C1F61"/>
    <w:rsid w:val="005C34AB"/>
    <w:rsid w:val="005C505C"/>
    <w:rsid w:val="005C6568"/>
    <w:rsid w:val="005E3985"/>
    <w:rsid w:val="005E4ED9"/>
    <w:rsid w:val="005F0A6B"/>
    <w:rsid w:val="005F112C"/>
    <w:rsid w:val="005F4C4F"/>
    <w:rsid w:val="006005D0"/>
    <w:rsid w:val="0060153E"/>
    <w:rsid w:val="006037EB"/>
    <w:rsid w:val="00613DD6"/>
    <w:rsid w:val="00617513"/>
    <w:rsid w:val="006208C6"/>
    <w:rsid w:val="0062178A"/>
    <w:rsid w:val="00621EB3"/>
    <w:rsid w:val="00622762"/>
    <w:rsid w:val="00623040"/>
    <w:rsid w:val="0062359E"/>
    <w:rsid w:val="00625273"/>
    <w:rsid w:val="006330C4"/>
    <w:rsid w:val="00634658"/>
    <w:rsid w:val="006372E7"/>
    <w:rsid w:val="00641607"/>
    <w:rsid w:val="00643402"/>
    <w:rsid w:val="006438E1"/>
    <w:rsid w:val="00644CF2"/>
    <w:rsid w:val="006459C7"/>
    <w:rsid w:val="006476CC"/>
    <w:rsid w:val="00650DD2"/>
    <w:rsid w:val="006532A1"/>
    <w:rsid w:val="006536FE"/>
    <w:rsid w:val="00654E24"/>
    <w:rsid w:val="0066451F"/>
    <w:rsid w:val="00666278"/>
    <w:rsid w:val="00667BF1"/>
    <w:rsid w:val="00667DBE"/>
    <w:rsid w:val="0067141B"/>
    <w:rsid w:val="00671B7C"/>
    <w:rsid w:val="006733F6"/>
    <w:rsid w:val="006742C4"/>
    <w:rsid w:val="0067571E"/>
    <w:rsid w:val="006946E5"/>
    <w:rsid w:val="006A09DD"/>
    <w:rsid w:val="006A16FF"/>
    <w:rsid w:val="006A300C"/>
    <w:rsid w:val="006A590D"/>
    <w:rsid w:val="006A6A13"/>
    <w:rsid w:val="006B12C7"/>
    <w:rsid w:val="006B1335"/>
    <w:rsid w:val="006B4A7D"/>
    <w:rsid w:val="006B5D42"/>
    <w:rsid w:val="006C5175"/>
    <w:rsid w:val="006D25BA"/>
    <w:rsid w:val="006D2A57"/>
    <w:rsid w:val="006D2B9F"/>
    <w:rsid w:val="006D3054"/>
    <w:rsid w:val="006D51C4"/>
    <w:rsid w:val="006D7D6A"/>
    <w:rsid w:val="006E08DD"/>
    <w:rsid w:val="006E0BD4"/>
    <w:rsid w:val="006E7B9B"/>
    <w:rsid w:val="006E7C00"/>
    <w:rsid w:val="006F1820"/>
    <w:rsid w:val="006F5CC0"/>
    <w:rsid w:val="00712EF7"/>
    <w:rsid w:val="00713A46"/>
    <w:rsid w:val="0071432E"/>
    <w:rsid w:val="007211C9"/>
    <w:rsid w:val="007226CD"/>
    <w:rsid w:val="00722DF4"/>
    <w:rsid w:val="00723114"/>
    <w:rsid w:val="00726DEC"/>
    <w:rsid w:val="00730BD4"/>
    <w:rsid w:val="007310BD"/>
    <w:rsid w:val="00732DD7"/>
    <w:rsid w:val="007340E5"/>
    <w:rsid w:val="00734AB8"/>
    <w:rsid w:val="007361BB"/>
    <w:rsid w:val="00737430"/>
    <w:rsid w:val="00737DA6"/>
    <w:rsid w:val="00740EA4"/>
    <w:rsid w:val="00741AA4"/>
    <w:rsid w:val="007514C3"/>
    <w:rsid w:val="00755F9F"/>
    <w:rsid w:val="00764AB5"/>
    <w:rsid w:val="00775888"/>
    <w:rsid w:val="00781785"/>
    <w:rsid w:val="00782012"/>
    <w:rsid w:val="007834DD"/>
    <w:rsid w:val="00783908"/>
    <w:rsid w:val="00783A4B"/>
    <w:rsid w:val="0078661E"/>
    <w:rsid w:val="0078699C"/>
    <w:rsid w:val="007904FB"/>
    <w:rsid w:val="00792E97"/>
    <w:rsid w:val="00795E3F"/>
    <w:rsid w:val="007B0269"/>
    <w:rsid w:val="007B2E70"/>
    <w:rsid w:val="007C2791"/>
    <w:rsid w:val="007C2881"/>
    <w:rsid w:val="007C53C2"/>
    <w:rsid w:val="007C58CD"/>
    <w:rsid w:val="007C5D74"/>
    <w:rsid w:val="007C771E"/>
    <w:rsid w:val="007D57FD"/>
    <w:rsid w:val="007D6208"/>
    <w:rsid w:val="007D748E"/>
    <w:rsid w:val="007E3B16"/>
    <w:rsid w:val="007E405F"/>
    <w:rsid w:val="007F255C"/>
    <w:rsid w:val="007F53A6"/>
    <w:rsid w:val="00802847"/>
    <w:rsid w:val="00810791"/>
    <w:rsid w:val="0081117B"/>
    <w:rsid w:val="00811499"/>
    <w:rsid w:val="008207EB"/>
    <w:rsid w:val="00820EA7"/>
    <w:rsid w:val="00823429"/>
    <w:rsid w:val="00823B86"/>
    <w:rsid w:val="00823D73"/>
    <w:rsid w:val="00824901"/>
    <w:rsid w:val="00834BDD"/>
    <w:rsid w:val="0084004A"/>
    <w:rsid w:val="00841C6A"/>
    <w:rsid w:val="00844DC3"/>
    <w:rsid w:val="008500DA"/>
    <w:rsid w:val="0085065D"/>
    <w:rsid w:val="008569E0"/>
    <w:rsid w:val="00857340"/>
    <w:rsid w:val="00857C1D"/>
    <w:rsid w:val="00862107"/>
    <w:rsid w:val="00862A96"/>
    <w:rsid w:val="008743BD"/>
    <w:rsid w:val="00877573"/>
    <w:rsid w:val="00881E17"/>
    <w:rsid w:val="00884253"/>
    <w:rsid w:val="00886701"/>
    <w:rsid w:val="00887FE1"/>
    <w:rsid w:val="00891A4F"/>
    <w:rsid w:val="00893213"/>
    <w:rsid w:val="00893EB6"/>
    <w:rsid w:val="00894652"/>
    <w:rsid w:val="0089589D"/>
    <w:rsid w:val="0089632C"/>
    <w:rsid w:val="008A677C"/>
    <w:rsid w:val="008A7A2C"/>
    <w:rsid w:val="008B3AE7"/>
    <w:rsid w:val="008B670B"/>
    <w:rsid w:val="008C10DB"/>
    <w:rsid w:val="008C110B"/>
    <w:rsid w:val="008C3C36"/>
    <w:rsid w:val="008C4299"/>
    <w:rsid w:val="008C4D0D"/>
    <w:rsid w:val="008C6A91"/>
    <w:rsid w:val="008C7471"/>
    <w:rsid w:val="008D5B74"/>
    <w:rsid w:val="008E3559"/>
    <w:rsid w:val="008F3027"/>
    <w:rsid w:val="008F405D"/>
    <w:rsid w:val="008F45D8"/>
    <w:rsid w:val="008F7DA1"/>
    <w:rsid w:val="00900CAE"/>
    <w:rsid w:val="00904124"/>
    <w:rsid w:val="00910E24"/>
    <w:rsid w:val="00911ADA"/>
    <w:rsid w:val="009138E9"/>
    <w:rsid w:val="00913A96"/>
    <w:rsid w:val="00940AFC"/>
    <w:rsid w:val="009420DA"/>
    <w:rsid w:val="00943444"/>
    <w:rsid w:val="009446B6"/>
    <w:rsid w:val="00950615"/>
    <w:rsid w:val="00950F99"/>
    <w:rsid w:val="00951439"/>
    <w:rsid w:val="00953F5D"/>
    <w:rsid w:val="0096076E"/>
    <w:rsid w:val="00961BA2"/>
    <w:rsid w:val="00963A80"/>
    <w:rsid w:val="00965A97"/>
    <w:rsid w:val="00965DF5"/>
    <w:rsid w:val="0096624E"/>
    <w:rsid w:val="0096750D"/>
    <w:rsid w:val="00967F28"/>
    <w:rsid w:val="00981C2C"/>
    <w:rsid w:val="0098252C"/>
    <w:rsid w:val="00993C12"/>
    <w:rsid w:val="00994FBF"/>
    <w:rsid w:val="009961FF"/>
    <w:rsid w:val="009962BE"/>
    <w:rsid w:val="009973BB"/>
    <w:rsid w:val="009A06B5"/>
    <w:rsid w:val="009A5087"/>
    <w:rsid w:val="009A75C7"/>
    <w:rsid w:val="009B0967"/>
    <w:rsid w:val="009B569E"/>
    <w:rsid w:val="009B672E"/>
    <w:rsid w:val="009B6CC1"/>
    <w:rsid w:val="009C44F3"/>
    <w:rsid w:val="009C67FC"/>
    <w:rsid w:val="009D6138"/>
    <w:rsid w:val="009D761E"/>
    <w:rsid w:val="009E428A"/>
    <w:rsid w:val="009E633A"/>
    <w:rsid w:val="009F2450"/>
    <w:rsid w:val="009F43E3"/>
    <w:rsid w:val="009F48BC"/>
    <w:rsid w:val="009F7368"/>
    <w:rsid w:val="009F790D"/>
    <w:rsid w:val="00A05A5E"/>
    <w:rsid w:val="00A10A3E"/>
    <w:rsid w:val="00A12EA1"/>
    <w:rsid w:val="00A1769B"/>
    <w:rsid w:val="00A22B91"/>
    <w:rsid w:val="00A4077E"/>
    <w:rsid w:val="00A40AC8"/>
    <w:rsid w:val="00A4117E"/>
    <w:rsid w:val="00A416DE"/>
    <w:rsid w:val="00A43D9C"/>
    <w:rsid w:val="00A47B9A"/>
    <w:rsid w:val="00A47E57"/>
    <w:rsid w:val="00A51F00"/>
    <w:rsid w:val="00A63FE3"/>
    <w:rsid w:val="00A668D3"/>
    <w:rsid w:val="00A67DC5"/>
    <w:rsid w:val="00A71764"/>
    <w:rsid w:val="00A71FD0"/>
    <w:rsid w:val="00A74EBA"/>
    <w:rsid w:val="00A77B86"/>
    <w:rsid w:val="00A80412"/>
    <w:rsid w:val="00A83A16"/>
    <w:rsid w:val="00A83B60"/>
    <w:rsid w:val="00A851EA"/>
    <w:rsid w:val="00A90447"/>
    <w:rsid w:val="00A964D6"/>
    <w:rsid w:val="00A973AF"/>
    <w:rsid w:val="00AA0013"/>
    <w:rsid w:val="00AA0ADB"/>
    <w:rsid w:val="00AA34D5"/>
    <w:rsid w:val="00AA7980"/>
    <w:rsid w:val="00AB0657"/>
    <w:rsid w:val="00AB119E"/>
    <w:rsid w:val="00AD0AA9"/>
    <w:rsid w:val="00AD2871"/>
    <w:rsid w:val="00AD2F2C"/>
    <w:rsid w:val="00AE2120"/>
    <w:rsid w:val="00AE22EB"/>
    <w:rsid w:val="00AF2E48"/>
    <w:rsid w:val="00AF4172"/>
    <w:rsid w:val="00AF768A"/>
    <w:rsid w:val="00B00911"/>
    <w:rsid w:val="00B02EFE"/>
    <w:rsid w:val="00B03825"/>
    <w:rsid w:val="00B07811"/>
    <w:rsid w:val="00B163DB"/>
    <w:rsid w:val="00B173FB"/>
    <w:rsid w:val="00B174E1"/>
    <w:rsid w:val="00B23D70"/>
    <w:rsid w:val="00B2445D"/>
    <w:rsid w:val="00B26F54"/>
    <w:rsid w:val="00B270C2"/>
    <w:rsid w:val="00B30624"/>
    <w:rsid w:val="00B31CAE"/>
    <w:rsid w:val="00B364D6"/>
    <w:rsid w:val="00B41367"/>
    <w:rsid w:val="00B43551"/>
    <w:rsid w:val="00B61A92"/>
    <w:rsid w:val="00B66E68"/>
    <w:rsid w:val="00B736D2"/>
    <w:rsid w:val="00B73B2E"/>
    <w:rsid w:val="00B741EB"/>
    <w:rsid w:val="00B74461"/>
    <w:rsid w:val="00B8054E"/>
    <w:rsid w:val="00B84AA5"/>
    <w:rsid w:val="00B9279D"/>
    <w:rsid w:val="00B94434"/>
    <w:rsid w:val="00BA43CC"/>
    <w:rsid w:val="00BA4C7F"/>
    <w:rsid w:val="00BA5A80"/>
    <w:rsid w:val="00BA792A"/>
    <w:rsid w:val="00BB3B62"/>
    <w:rsid w:val="00BB57BA"/>
    <w:rsid w:val="00BB67EB"/>
    <w:rsid w:val="00BC1DB5"/>
    <w:rsid w:val="00BC3219"/>
    <w:rsid w:val="00BC377D"/>
    <w:rsid w:val="00BC406A"/>
    <w:rsid w:val="00BC5FF6"/>
    <w:rsid w:val="00BD1438"/>
    <w:rsid w:val="00BD17B1"/>
    <w:rsid w:val="00BD2288"/>
    <w:rsid w:val="00BD5B04"/>
    <w:rsid w:val="00BD6DD8"/>
    <w:rsid w:val="00BD74F2"/>
    <w:rsid w:val="00BE115B"/>
    <w:rsid w:val="00BE2A6F"/>
    <w:rsid w:val="00BE3B29"/>
    <w:rsid w:val="00BE721E"/>
    <w:rsid w:val="00BE77D0"/>
    <w:rsid w:val="00BF11EB"/>
    <w:rsid w:val="00BF4E87"/>
    <w:rsid w:val="00BF7572"/>
    <w:rsid w:val="00C0706E"/>
    <w:rsid w:val="00C11900"/>
    <w:rsid w:val="00C1207E"/>
    <w:rsid w:val="00C123C0"/>
    <w:rsid w:val="00C13D98"/>
    <w:rsid w:val="00C16BB0"/>
    <w:rsid w:val="00C20D63"/>
    <w:rsid w:val="00C227A6"/>
    <w:rsid w:val="00C22C7D"/>
    <w:rsid w:val="00C3170A"/>
    <w:rsid w:val="00C32A87"/>
    <w:rsid w:val="00C32EAA"/>
    <w:rsid w:val="00C34075"/>
    <w:rsid w:val="00C378A2"/>
    <w:rsid w:val="00C37CFC"/>
    <w:rsid w:val="00C43AE0"/>
    <w:rsid w:val="00C44BBA"/>
    <w:rsid w:val="00C46420"/>
    <w:rsid w:val="00C47802"/>
    <w:rsid w:val="00C51C93"/>
    <w:rsid w:val="00C53EB7"/>
    <w:rsid w:val="00C53F97"/>
    <w:rsid w:val="00C61101"/>
    <w:rsid w:val="00C64150"/>
    <w:rsid w:val="00C73A3D"/>
    <w:rsid w:val="00C8464F"/>
    <w:rsid w:val="00C86F25"/>
    <w:rsid w:val="00C9002D"/>
    <w:rsid w:val="00C90041"/>
    <w:rsid w:val="00C9190A"/>
    <w:rsid w:val="00C95BB8"/>
    <w:rsid w:val="00C95CB3"/>
    <w:rsid w:val="00C96BDF"/>
    <w:rsid w:val="00CA2304"/>
    <w:rsid w:val="00CA2F6D"/>
    <w:rsid w:val="00CA37DA"/>
    <w:rsid w:val="00CB140C"/>
    <w:rsid w:val="00CB2739"/>
    <w:rsid w:val="00CB3118"/>
    <w:rsid w:val="00CB6592"/>
    <w:rsid w:val="00CB71E6"/>
    <w:rsid w:val="00CC1E84"/>
    <w:rsid w:val="00CC776A"/>
    <w:rsid w:val="00CD01DA"/>
    <w:rsid w:val="00CD08F5"/>
    <w:rsid w:val="00CD0ABE"/>
    <w:rsid w:val="00CD3E18"/>
    <w:rsid w:val="00CD4EA4"/>
    <w:rsid w:val="00CD58A8"/>
    <w:rsid w:val="00CD7468"/>
    <w:rsid w:val="00CE165B"/>
    <w:rsid w:val="00CE3DBB"/>
    <w:rsid w:val="00CE6CBD"/>
    <w:rsid w:val="00CE79F9"/>
    <w:rsid w:val="00CF0CC5"/>
    <w:rsid w:val="00CF1C33"/>
    <w:rsid w:val="00CF26CE"/>
    <w:rsid w:val="00CF35D2"/>
    <w:rsid w:val="00CF6053"/>
    <w:rsid w:val="00D04572"/>
    <w:rsid w:val="00D04AF8"/>
    <w:rsid w:val="00D05164"/>
    <w:rsid w:val="00D10089"/>
    <w:rsid w:val="00D12680"/>
    <w:rsid w:val="00D13B4D"/>
    <w:rsid w:val="00D16FE6"/>
    <w:rsid w:val="00D23472"/>
    <w:rsid w:val="00D262E5"/>
    <w:rsid w:val="00D270E6"/>
    <w:rsid w:val="00D303CC"/>
    <w:rsid w:val="00D3243A"/>
    <w:rsid w:val="00D359DF"/>
    <w:rsid w:val="00D35ED8"/>
    <w:rsid w:val="00D43742"/>
    <w:rsid w:val="00D4424B"/>
    <w:rsid w:val="00D45DBF"/>
    <w:rsid w:val="00D51C21"/>
    <w:rsid w:val="00D51E6D"/>
    <w:rsid w:val="00D53415"/>
    <w:rsid w:val="00D53DA7"/>
    <w:rsid w:val="00D55749"/>
    <w:rsid w:val="00D574AC"/>
    <w:rsid w:val="00D60012"/>
    <w:rsid w:val="00D65F3F"/>
    <w:rsid w:val="00D6620C"/>
    <w:rsid w:val="00D6791E"/>
    <w:rsid w:val="00D71588"/>
    <w:rsid w:val="00D72164"/>
    <w:rsid w:val="00D77811"/>
    <w:rsid w:val="00D80D89"/>
    <w:rsid w:val="00D82EF0"/>
    <w:rsid w:val="00D83135"/>
    <w:rsid w:val="00D90F1E"/>
    <w:rsid w:val="00D94996"/>
    <w:rsid w:val="00D9655E"/>
    <w:rsid w:val="00D970DB"/>
    <w:rsid w:val="00DA49D7"/>
    <w:rsid w:val="00DA530C"/>
    <w:rsid w:val="00DA6037"/>
    <w:rsid w:val="00DB232B"/>
    <w:rsid w:val="00DB3D56"/>
    <w:rsid w:val="00DB425A"/>
    <w:rsid w:val="00DB5790"/>
    <w:rsid w:val="00DB73A1"/>
    <w:rsid w:val="00DC2219"/>
    <w:rsid w:val="00DD0F85"/>
    <w:rsid w:val="00DD1850"/>
    <w:rsid w:val="00DD1F7D"/>
    <w:rsid w:val="00DD3BE7"/>
    <w:rsid w:val="00DE0A20"/>
    <w:rsid w:val="00DE2704"/>
    <w:rsid w:val="00DE5005"/>
    <w:rsid w:val="00DE51A5"/>
    <w:rsid w:val="00DE56AA"/>
    <w:rsid w:val="00DE63A4"/>
    <w:rsid w:val="00DE63D0"/>
    <w:rsid w:val="00DF1830"/>
    <w:rsid w:val="00DF6F1B"/>
    <w:rsid w:val="00DF738D"/>
    <w:rsid w:val="00E0178C"/>
    <w:rsid w:val="00E04E91"/>
    <w:rsid w:val="00E051F6"/>
    <w:rsid w:val="00E105EE"/>
    <w:rsid w:val="00E11B06"/>
    <w:rsid w:val="00E13F73"/>
    <w:rsid w:val="00E153B3"/>
    <w:rsid w:val="00E17567"/>
    <w:rsid w:val="00E17F5A"/>
    <w:rsid w:val="00E21528"/>
    <w:rsid w:val="00E364D3"/>
    <w:rsid w:val="00E37BE0"/>
    <w:rsid w:val="00E40959"/>
    <w:rsid w:val="00E4190E"/>
    <w:rsid w:val="00E4197F"/>
    <w:rsid w:val="00E419CA"/>
    <w:rsid w:val="00E42E42"/>
    <w:rsid w:val="00E474EA"/>
    <w:rsid w:val="00E5586C"/>
    <w:rsid w:val="00E60198"/>
    <w:rsid w:val="00E608B2"/>
    <w:rsid w:val="00E614D7"/>
    <w:rsid w:val="00E734E6"/>
    <w:rsid w:val="00E744EC"/>
    <w:rsid w:val="00E825BA"/>
    <w:rsid w:val="00E84D95"/>
    <w:rsid w:val="00E8531F"/>
    <w:rsid w:val="00E8661E"/>
    <w:rsid w:val="00E949D1"/>
    <w:rsid w:val="00E9791D"/>
    <w:rsid w:val="00EA06D7"/>
    <w:rsid w:val="00EA2BF6"/>
    <w:rsid w:val="00EA364F"/>
    <w:rsid w:val="00EA432A"/>
    <w:rsid w:val="00EA4447"/>
    <w:rsid w:val="00EA4CF9"/>
    <w:rsid w:val="00EA76FF"/>
    <w:rsid w:val="00EB07AC"/>
    <w:rsid w:val="00EB2F65"/>
    <w:rsid w:val="00EB380C"/>
    <w:rsid w:val="00EB3939"/>
    <w:rsid w:val="00EB3A4C"/>
    <w:rsid w:val="00EB6D09"/>
    <w:rsid w:val="00EB7BF7"/>
    <w:rsid w:val="00EC1161"/>
    <w:rsid w:val="00EC374D"/>
    <w:rsid w:val="00EC65D7"/>
    <w:rsid w:val="00EC7B1E"/>
    <w:rsid w:val="00ED1E77"/>
    <w:rsid w:val="00ED32E2"/>
    <w:rsid w:val="00ED5F67"/>
    <w:rsid w:val="00EE5054"/>
    <w:rsid w:val="00EE7C2D"/>
    <w:rsid w:val="00EF0839"/>
    <w:rsid w:val="00EF4C02"/>
    <w:rsid w:val="00EF5860"/>
    <w:rsid w:val="00EF6E4D"/>
    <w:rsid w:val="00F00044"/>
    <w:rsid w:val="00F03B12"/>
    <w:rsid w:val="00F07260"/>
    <w:rsid w:val="00F07748"/>
    <w:rsid w:val="00F079A1"/>
    <w:rsid w:val="00F15CB6"/>
    <w:rsid w:val="00F21CEF"/>
    <w:rsid w:val="00F23F23"/>
    <w:rsid w:val="00F2770F"/>
    <w:rsid w:val="00F35C3B"/>
    <w:rsid w:val="00F4036A"/>
    <w:rsid w:val="00F41913"/>
    <w:rsid w:val="00F41B64"/>
    <w:rsid w:val="00F45833"/>
    <w:rsid w:val="00F50526"/>
    <w:rsid w:val="00F5265C"/>
    <w:rsid w:val="00F616AB"/>
    <w:rsid w:val="00F64802"/>
    <w:rsid w:val="00F744B6"/>
    <w:rsid w:val="00F776BE"/>
    <w:rsid w:val="00F816A5"/>
    <w:rsid w:val="00F84081"/>
    <w:rsid w:val="00F841A5"/>
    <w:rsid w:val="00F90AB6"/>
    <w:rsid w:val="00F92D49"/>
    <w:rsid w:val="00F93050"/>
    <w:rsid w:val="00F9370E"/>
    <w:rsid w:val="00F95240"/>
    <w:rsid w:val="00FA4008"/>
    <w:rsid w:val="00FA63A6"/>
    <w:rsid w:val="00FB75F4"/>
    <w:rsid w:val="00FC10BC"/>
    <w:rsid w:val="00FC5428"/>
    <w:rsid w:val="00FC7ACE"/>
    <w:rsid w:val="00FD01D8"/>
    <w:rsid w:val="00FD0394"/>
    <w:rsid w:val="00FD16B9"/>
    <w:rsid w:val="00FE2448"/>
    <w:rsid w:val="00FE470A"/>
    <w:rsid w:val="00FF0EA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B8B112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440E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0E9E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2D999-0F28-43E6-8CA1-61C3FC5A2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423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Juzgado 02 Promiscuo Municipal - Vichada - Puerto Carreño</cp:lastModifiedBy>
  <cp:revision>12</cp:revision>
  <cp:lastPrinted>2024-02-19T16:06:00Z</cp:lastPrinted>
  <dcterms:created xsi:type="dcterms:W3CDTF">2024-05-01T19:15:00Z</dcterms:created>
  <dcterms:modified xsi:type="dcterms:W3CDTF">2024-05-01T19:50:00Z</dcterms:modified>
</cp:coreProperties>
</file>