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9E428A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9E428A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1DA28690" w:rsidR="001149BD" w:rsidRPr="009E428A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D9655E"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E11B06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4E97C719" w:rsidR="001149BD" w:rsidRPr="009E428A" w:rsidRDefault="00E11B06" w:rsidP="00D3243A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22</w:t>
            </w:r>
            <w:r w:rsidR="009446B6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/0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4</w:t>
            </w:r>
            <w:r w:rsidR="009446B6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/2024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14:paraId="16C7C01C" w14:textId="77777777" w:rsidR="00CE3DBB" w:rsidRPr="009E428A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14:paraId="0821A4C1" w14:textId="77777777" w:rsidR="001149BD" w:rsidRPr="009E428A" w:rsidRDefault="001149BD" w:rsidP="001149BD">
      <w:pPr>
        <w:pStyle w:val="Encabezado"/>
        <w:jc w:val="center"/>
        <w:rPr>
          <w:rFonts w:ascii="Century Gothic" w:hAnsi="Century Gothic" w:cs="Arial"/>
          <w:b/>
          <w:sz w:val="18"/>
          <w:szCs w:val="18"/>
          <w:lang w:val="es-ES"/>
        </w:rPr>
      </w:pPr>
      <w:r w:rsidRPr="009E428A">
        <w:rPr>
          <w:rFonts w:ascii="Century Gothic" w:hAnsi="Century Gothic" w:cs="Arial"/>
          <w:b/>
          <w:sz w:val="18"/>
          <w:szCs w:val="18"/>
          <w:lang w:val="es-ES"/>
        </w:rPr>
        <w:t>PROCESOS</w:t>
      </w:r>
    </w:p>
    <w:p w14:paraId="0DBA3B89" w14:textId="77777777" w:rsidR="001149BD" w:rsidRPr="009E428A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044"/>
        <w:gridCol w:w="2290"/>
        <w:gridCol w:w="2165"/>
        <w:gridCol w:w="2165"/>
      </w:tblGrid>
      <w:tr w:rsidR="003D6D01" w:rsidRPr="009E428A" w14:paraId="7F1F9BA3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857340" w:rsidRPr="009E428A" w14:paraId="24AA0A95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857340" w:rsidRPr="009E428A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5C990EA8" w:rsidR="00857340" w:rsidRPr="009E428A" w:rsidRDefault="00EF0839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 w:rsidR="00E11B06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24</w:t>
            </w:r>
            <w:r w:rsidR="008A7A2C"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000</w:t>
            </w:r>
            <w:r w:rsidR="008A7A2C"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 w:rsidR="00E11B06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7481AD31" w:rsidR="00857340" w:rsidRPr="009E428A" w:rsidRDefault="00D9655E" w:rsidP="009446B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5AE477C3" w:rsidR="00857340" w:rsidRPr="009E428A" w:rsidRDefault="00E11B06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JUAN CARLOS VILLAZANA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75160C01" w:rsidR="00857340" w:rsidRPr="009E428A" w:rsidRDefault="00E11B06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MAURICIO RAAFAEL PABA PINZON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7F394CA2" w:rsidR="00857340" w:rsidRPr="009E428A" w:rsidRDefault="009446B6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  <w:r w:rsidR="00E11B06">
              <w:rPr>
                <w:rFonts w:ascii="Century Gothic" w:hAnsi="Century Gothic" w:cs="Arial"/>
                <w:sz w:val="18"/>
                <w:szCs w:val="18"/>
                <w:lang w:val="es-ES"/>
              </w:rPr>
              <w:t>9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 w:rsidR="00E11B06"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/2024</w:t>
            </w:r>
          </w:p>
        </w:tc>
      </w:tr>
      <w:tr w:rsidR="001241C3" w:rsidRPr="009E428A" w14:paraId="24521B3B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42A" w14:textId="7CEB6A51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004D" w14:textId="627F0540" w:rsidR="001241C3" w:rsidRPr="009E428A" w:rsidRDefault="00590EB2" w:rsidP="001241C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 w:rsidR="00E11B06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24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 w:rsidR="00E11B06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0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08F" w14:textId="6024008D" w:rsidR="001241C3" w:rsidRPr="009E428A" w:rsidRDefault="00590EB2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B11" w14:textId="03A094BE" w:rsidR="001241C3" w:rsidRPr="009E428A" w:rsidRDefault="00E11B06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COMERCILIZADORA UNIMAX S.A.S.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EB46" w14:textId="5B6CA89E" w:rsidR="001241C3" w:rsidRPr="009E428A" w:rsidRDefault="00E11B06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LIBIA YANETH HERNANDEZ CHAPARRO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CF0" w14:textId="479B42B4" w:rsidR="001241C3" w:rsidRPr="009E428A" w:rsidRDefault="00590EB2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  <w:r w:rsidR="00E11B06">
              <w:rPr>
                <w:rFonts w:ascii="Century Gothic" w:hAnsi="Century Gothic" w:cs="Arial"/>
                <w:sz w:val="18"/>
                <w:szCs w:val="18"/>
                <w:lang w:val="es-ES"/>
              </w:rPr>
              <w:t>9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 w:rsidR="00E11B06"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/2024</w:t>
            </w:r>
          </w:p>
        </w:tc>
      </w:tr>
      <w:tr w:rsidR="00E11B06" w:rsidRPr="009E428A" w14:paraId="084C1F57" w14:textId="77777777" w:rsidTr="00B3077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B25F" w14:textId="6B5AF344" w:rsidR="00E11B06" w:rsidRPr="009E428A" w:rsidRDefault="00E11B06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F13" w14:textId="7904FB79" w:rsidR="00E11B06" w:rsidRPr="009E428A" w:rsidRDefault="00E11B06" w:rsidP="00E11B0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99001 40 89 002 2024 0002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96B" w14:textId="466C7DDD" w:rsidR="00E11B06" w:rsidRPr="009E428A" w:rsidRDefault="00E11B06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7C96" w14:textId="15C10A76" w:rsidR="00E11B06" w:rsidRPr="009E428A" w:rsidRDefault="00E11B06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2A62" w14:textId="066156DB" w:rsidR="00E11B06" w:rsidRPr="009E428A" w:rsidRDefault="00E11B06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STIVEN ALEXANNDDER CHINCHILLA CAMACHO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BAA" w14:textId="53317C61" w:rsidR="00E11B06" w:rsidRPr="009E428A" w:rsidRDefault="00E11B06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19/04/2024</w:t>
            </w:r>
          </w:p>
        </w:tc>
      </w:tr>
      <w:tr w:rsidR="00E11B06" w:rsidRPr="009E428A" w14:paraId="295EB3BD" w14:textId="77777777" w:rsidTr="00B3077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40F" w14:textId="31222C3B" w:rsidR="00E11B06" w:rsidRPr="009E428A" w:rsidRDefault="00E11B06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E857" w14:textId="657F6864" w:rsidR="00E11B06" w:rsidRPr="009E428A" w:rsidRDefault="00E11B06" w:rsidP="00E11B0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99001 40 89 002 2024 0002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12DF" w14:textId="39202C4E" w:rsidR="00E11B06" w:rsidRPr="009E428A" w:rsidRDefault="00E11B06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 xml:space="preserve">EJECUTIVO </w:t>
            </w:r>
            <w:r>
              <w:rPr>
                <w:rFonts w:ascii="Century Gothic" w:hAnsi="Century Gothic" w:cs="Arial"/>
                <w:sz w:val="18"/>
                <w:szCs w:val="18"/>
              </w:rPr>
              <w:t>HIPOTECARIO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B081" w14:textId="3AB47A13" w:rsidR="00E11B06" w:rsidRPr="009E428A" w:rsidRDefault="00E11B06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BBVA COLOMBIA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273F" w14:textId="467A50FD" w:rsidR="00E11B06" w:rsidRPr="009E428A" w:rsidRDefault="00E11B06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ALEXANDER RIOS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6252" w14:textId="19D79E56" w:rsidR="00E11B06" w:rsidRPr="009E428A" w:rsidRDefault="00E11B06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19/04/2024</w:t>
            </w:r>
          </w:p>
        </w:tc>
      </w:tr>
      <w:tr w:rsidR="00E11B06" w:rsidRPr="009E428A" w14:paraId="35DF397D" w14:textId="77777777" w:rsidTr="00B3077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DEB6" w14:textId="4FAD3915" w:rsidR="00E11B06" w:rsidRPr="009E428A" w:rsidRDefault="00E11B06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C8F3" w14:textId="1AFF5826" w:rsidR="00E11B06" w:rsidRPr="009E428A" w:rsidRDefault="00E11B06" w:rsidP="00E11B0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99001 40 89 002 2024 0002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5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1480" w14:textId="6B1FC468" w:rsidR="00E11B06" w:rsidRPr="009E428A" w:rsidRDefault="00E11B06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6703" w14:textId="32D38765" w:rsidR="00E11B06" w:rsidRPr="009E428A" w:rsidRDefault="00E11B06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C93E" w14:textId="772D678F" w:rsidR="00E11B06" w:rsidRPr="009E428A" w:rsidRDefault="00E11B06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ARCCENIO URREGO PUENTES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943" w14:textId="3C43F138" w:rsidR="00E11B06" w:rsidRPr="009E428A" w:rsidRDefault="00E11B06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19/04/2024</w:t>
            </w:r>
          </w:p>
        </w:tc>
      </w:tr>
    </w:tbl>
    <w:p w14:paraId="519D351D" w14:textId="2F3EA590" w:rsidR="001E78A5" w:rsidRPr="009E428A" w:rsidRDefault="001E78A5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14:paraId="1EF6FE18" w14:textId="4975C357" w:rsidR="001149BD" w:rsidRPr="009E428A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9E428A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9E428A">
        <w:rPr>
          <w:rFonts w:ascii="Century Gothic" w:hAnsi="Century Gothic" w:cs="Arial"/>
          <w:sz w:val="18"/>
          <w:szCs w:val="18"/>
          <w:lang w:val="es-ES"/>
        </w:rPr>
        <w:t>fija el</w:t>
      </w:r>
      <w:r w:rsidRPr="009E428A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E11B06">
        <w:rPr>
          <w:rFonts w:ascii="Century Gothic" w:hAnsi="Century Gothic" w:cs="Arial"/>
          <w:sz w:val="18"/>
          <w:szCs w:val="18"/>
          <w:lang w:val="es-ES"/>
        </w:rPr>
        <w:t>22 de abril</w:t>
      </w:r>
      <w:r w:rsidR="0002203A" w:rsidRPr="009E428A">
        <w:rPr>
          <w:rFonts w:ascii="Century Gothic" w:hAnsi="Century Gothic" w:cs="Arial"/>
          <w:sz w:val="18"/>
          <w:szCs w:val="18"/>
          <w:lang w:val="es-ES"/>
        </w:rPr>
        <w:t xml:space="preserve"> de 2024</w:t>
      </w:r>
      <w:r w:rsidRPr="009E428A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9E428A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9E428A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E11B06">
        <w:rPr>
          <w:rFonts w:ascii="Century Gothic" w:hAnsi="Century Gothic" w:cs="Arial"/>
          <w:sz w:val="18"/>
          <w:szCs w:val="18"/>
          <w:lang w:val="es-ES"/>
        </w:rPr>
        <w:t>22 de abril</w:t>
      </w:r>
      <w:bookmarkStart w:id="0" w:name="_GoBack"/>
      <w:bookmarkEnd w:id="0"/>
      <w:r w:rsidR="0002203A" w:rsidRPr="009E428A">
        <w:rPr>
          <w:rFonts w:ascii="Century Gothic" w:hAnsi="Century Gothic" w:cs="Arial"/>
          <w:sz w:val="18"/>
          <w:szCs w:val="18"/>
          <w:lang w:val="es-ES"/>
        </w:rPr>
        <w:t xml:space="preserve"> de 2024</w:t>
      </w:r>
      <w:r w:rsidRPr="009E428A">
        <w:rPr>
          <w:rFonts w:ascii="Century Gothic" w:hAnsi="Century Gothic" w:cs="Arial"/>
          <w:sz w:val="18"/>
          <w:szCs w:val="18"/>
          <w:lang w:val="es-ES"/>
        </w:rPr>
        <w:t>.</w:t>
      </w:r>
    </w:p>
    <w:p w14:paraId="047E9592" w14:textId="77777777" w:rsidR="00FD16B9" w:rsidRPr="009E428A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14:paraId="073CB405" w14:textId="77777777" w:rsidR="00FD16B9" w:rsidRPr="009E428A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14:paraId="3ED2DD36" w14:textId="74F5BB43" w:rsidR="00A10A3E" w:rsidRPr="009E428A" w:rsidRDefault="00950615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E428A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</w:t>
      </w:r>
    </w:p>
    <w:p w14:paraId="3A7D3FB4" w14:textId="77777777" w:rsidR="005C34AB" w:rsidRPr="009E428A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E428A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9E428A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9E428A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14:paraId="7201A31F" w14:textId="77777777" w:rsidR="001149BD" w:rsidRPr="009E428A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E428A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E428A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9E428A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9E428A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9E428A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E428A">
        <w:rPr>
          <w:rFonts w:ascii="Century Gothic" w:hAnsi="Century Gothic" w:cs="Arial"/>
          <w:sz w:val="18"/>
          <w:szCs w:val="18"/>
          <w:lang w:val="it-IT"/>
        </w:rPr>
        <w:t>.-</w:t>
      </w:r>
    </w:p>
    <w:sectPr w:rsidR="001149BD" w:rsidRPr="009E428A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B6B4B" w14:textId="77777777" w:rsidR="00A416DE" w:rsidRDefault="00A416DE" w:rsidP="006532A1">
      <w:r>
        <w:separator/>
      </w:r>
    </w:p>
  </w:endnote>
  <w:endnote w:type="continuationSeparator" w:id="0">
    <w:p w14:paraId="76607BA9" w14:textId="77777777" w:rsidR="00A416DE" w:rsidRDefault="00A416DE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222FD" w14:textId="77777777" w:rsidR="00A416DE" w:rsidRDefault="00A416DE" w:rsidP="006532A1">
      <w:r>
        <w:separator/>
      </w:r>
    </w:p>
  </w:footnote>
  <w:footnote w:type="continuationSeparator" w:id="0">
    <w:p w14:paraId="72C0ECC3" w14:textId="77777777" w:rsidR="00A416DE" w:rsidRDefault="00A416DE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06A98"/>
    <w:rsid w:val="00013414"/>
    <w:rsid w:val="00014C4D"/>
    <w:rsid w:val="00021130"/>
    <w:rsid w:val="0002203A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4D79"/>
    <w:rsid w:val="0005528E"/>
    <w:rsid w:val="000601CA"/>
    <w:rsid w:val="00060FAA"/>
    <w:rsid w:val="000612FB"/>
    <w:rsid w:val="00061D08"/>
    <w:rsid w:val="000671CE"/>
    <w:rsid w:val="0007090D"/>
    <w:rsid w:val="00077D7D"/>
    <w:rsid w:val="000808AE"/>
    <w:rsid w:val="00083C5D"/>
    <w:rsid w:val="000874DC"/>
    <w:rsid w:val="00087BE8"/>
    <w:rsid w:val="00094C30"/>
    <w:rsid w:val="00095837"/>
    <w:rsid w:val="00097194"/>
    <w:rsid w:val="000A0D8B"/>
    <w:rsid w:val="000A11D3"/>
    <w:rsid w:val="000A1679"/>
    <w:rsid w:val="000B0BF5"/>
    <w:rsid w:val="000B3F16"/>
    <w:rsid w:val="000B6AFF"/>
    <w:rsid w:val="000B7C62"/>
    <w:rsid w:val="000C169A"/>
    <w:rsid w:val="000C2175"/>
    <w:rsid w:val="000D2C64"/>
    <w:rsid w:val="000D35DA"/>
    <w:rsid w:val="000E1F47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1C3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5043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B0209"/>
    <w:rsid w:val="001C0218"/>
    <w:rsid w:val="001E2CAB"/>
    <w:rsid w:val="001E4EB1"/>
    <w:rsid w:val="001E7450"/>
    <w:rsid w:val="001E78A5"/>
    <w:rsid w:val="001F0C8B"/>
    <w:rsid w:val="001F0F76"/>
    <w:rsid w:val="001F129B"/>
    <w:rsid w:val="001F16E6"/>
    <w:rsid w:val="001F3889"/>
    <w:rsid w:val="001F6D73"/>
    <w:rsid w:val="00205536"/>
    <w:rsid w:val="0020610C"/>
    <w:rsid w:val="00211C01"/>
    <w:rsid w:val="0021298A"/>
    <w:rsid w:val="00212B1D"/>
    <w:rsid w:val="002135AF"/>
    <w:rsid w:val="0021568E"/>
    <w:rsid w:val="00215E64"/>
    <w:rsid w:val="00221934"/>
    <w:rsid w:val="00224B50"/>
    <w:rsid w:val="002365E2"/>
    <w:rsid w:val="00236D53"/>
    <w:rsid w:val="0024135F"/>
    <w:rsid w:val="00245275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816C1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B4AF9"/>
    <w:rsid w:val="002C07C6"/>
    <w:rsid w:val="002C218F"/>
    <w:rsid w:val="002C296E"/>
    <w:rsid w:val="002C44DC"/>
    <w:rsid w:val="002C4C3E"/>
    <w:rsid w:val="002D1B19"/>
    <w:rsid w:val="002D749F"/>
    <w:rsid w:val="002E124A"/>
    <w:rsid w:val="002E4018"/>
    <w:rsid w:val="002E5CA9"/>
    <w:rsid w:val="002E5F76"/>
    <w:rsid w:val="002E7853"/>
    <w:rsid w:val="002F11BF"/>
    <w:rsid w:val="002F3B51"/>
    <w:rsid w:val="002F68F0"/>
    <w:rsid w:val="0030304C"/>
    <w:rsid w:val="00304195"/>
    <w:rsid w:val="00305A7E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1E8"/>
    <w:rsid w:val="00366713"/>
    <w:rsid w:val="00367D8E"/>
    <w:rsid w:val="00371051"/>
    <w:rsid w:val="003740FC"/>
    <w:rsid w:val="00375A18"/>
    <w:rsid w:val="00376A48"/>
    <w:rsid w:val="003806E4"/>
    <w:rsid w:val="00381CD1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280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00E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73DCD"/>
    <w:rsid w:val="00480890"/>
    <w:rsid w:val="00481E69"/>
    <w:rsid w:val="00482B34"/>
    <w:rsid w:val="00482B99"/>
    <w:rsid w:val="00487F13"/>
    <w:rsid w:val="004900E5"/>
    <w:rsid w:val="004926E5"/>
    <w:rsid w:val="00494626"/>
    <w:rsid w:val="00496354"/>
    <w:rsid w:val="00497972"/>
    <w:rsid w:val="004B68F7"/>
    <w:rsid w:val="004C0CEC"/>
    <w:rsid w:val="004C1363"/>
    <w:rsid w:val="004C2889"/>
    <w:rsid w:val="004C678E"/>
    <w:rsid w:val="004C73FC"/>
    <w:rsid w:val="004D0735"/>
    <w:rsid w:val="004D3CE1"/>
    <w:rsid w:val="004D52BE"/>
    <w:rsid w:val="004E0076"/>
    <w:rsid w:val="004E4C58"/>
    <w:rsid w:val="004E4D66"/>
    <w:rsid w:val="004E542F"/>
    <w:rsid w:val="004E687B"/>
    <w:rsid w:val="0050110C"/>
    <w:rsid w:val="00501B25"/>
    <w:rsid w:val="00504550"/>
    <w:rsid w:val="0050752E"/>
    <w:rsid w:val="005119EA"/>
    <w:rsid w:val="0051588E"/>
    <w:rsid w:val="005201B9"/>
    <w:rsid w:val="00525C28"/>
    <w:rsid w:val="00527DE7"/>
    <w:rsid w:val="00531345"/>
    <w:rsid w:val="005344E7"/>
    <w:rsid w:val="00541D19"/>
    <w:rsid w:val="0054757C"/>
    <w:rsid w:val="00551C13"/>
    <w:rsid w:val="00556055"/>
    <w:rsid w:val="005637D8"/>
    <w:rsid w:val="005653F6"/>
    <w:rsid w:val="0056617E"/>
    <w:rsid w:val="0057114D"/>
    <w:rsid w:val="0057186C"/>
    <w:rsid w:val="00572C1A"/>
    <w:rsid w:val="00573C32"/>
    <w:rsid w:val="00575326"/>
    <w:rsid w:val="00575C81"/>
    <w:rsid w:val="005871F0"/>
    <w:rsid w:val="00587CCC"/>
    <w:rsid w:val="00590EB2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C6568"/>
    <w:rsid w:val="005E3985"/>
    <w:rsid w:val="005E4ED9"/>
    <w:rsid w:val="005F0A6B"/>
    <w:rsid w:val="005F112C"/>
    <w:rsid w:val="005F4C4F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4658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09DD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0BD4"/>
    <w:rsid w:val="006E7B9B"/>
    <w:rsid w:val="006E7C00"/>
    <w:rsid w:val="006F1820"/>
    <w:rsid w:val="006F5CC0"/>
    <w:rsid w:val="00712EF7"/>
    <w:rsid w:val="00713A46"/>
    <w:rsid w:val="0071432E"/>
    <w:rsid w:val="007211C9"/>
    <w:rsid w:val="007226CD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4DD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5D74"/>
    <w:rsid w:val="007C771E"/>
    <w:rsid w:val="007D57FD"/>
    <w:rsid w:val="007D6208"/>
    <w:rsid w:val="007D748E"/>
    <w:rsid w:val="007E3B16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569E0"/>
    <w:rsid w:val="00857340"/>
    <w:rsid w:val="00857C1D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213"/>
    <w:rsid w:val="00893EB6"/>
    <w:rsid w:val="00894652"/>
    <w:rsid w:val="0089589D"/>
    <w:rsid w:val="0089632C"/>
    <w:rsid w:val="008A677C"/>
    <w:rsid w:val="008A7A2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0AFC"/>
    <w:rsid w:val="009420DA"/>
    <w:rsid w:val="00943444"/>
    <w:rsid w:val="009446B6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50D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428A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0AC8"/>
    <w:rsid w:val="00A4117E"/>
    <w:rsid w:val="00A416DE"/>
    <w:rsid w:val="00A43D9C"/>
    <w:rsid w:val="00A47B9A"/>
    <w:rsid w:val="00A47E57"/>
    <w:rsid w:val="00A51F00"/>
    <w:rsid w:val="00A63FE3"/>
    <w:rsid w:val="00A668D3"/>
    <w:rsid w:val="00A67DC5"/>
    <w:rsid w:val="00A71764"/>
    <w:rsid w:val="00A71FD0"/>
    <w:rsid w:val="00A74EBA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3F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3B2E"/>
    <w:rsid w:val="00B741EB"/>
    <w:rsid w:val="00B74461"/>
    <w:rsid w:val="00B8054E"/>
    <w:rsid w:val="00B84AA5"/>
    <w:rsid w:val="00B9279D"/>
    <w:rsid w:val="00B94434"/>
    <w:rsid w:val="00BA43CC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11EB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227A6"/>
    <w:rsid w:val="00C22C7D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464F"/>
    <w:rsid w:val="00C86F25"/>
    <w:rsid w:val="00C9002D"/>
    <w:rsid w:val="00C9190A"/>
    <w:rsid w:val="00C95BB8"/>
    <w:rsid w:val="00C95CB3"/>
    <w:rsid w:val="00C96BDF"/>
    <w:rsid w:val="00CA2304"/>
    <w:rsid w:val="00CA2F6D"/>
    <w:rsid w:val="00CA37DA"/>
    <w:rsid w:val="00CB140C"/>
    <w:rsid w:val="00CB2739"/>
    <w:rsid w:val="00CB3118"/>
    <w:rsid w:val="00CB6592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0089"/>
    <w:rsid w:val="00D12680"/>
    <w:rsid w:val="00D13B4D"/>
    <w:rsid w:val="00D16FE6"/>
    <w:rsid w:val="00D23472"/>
    <w:rsid w:val="00D262E5"/>
    <w:rsid w:val="00D270E6"/>
    <w:rsid w:val="00D303CC"/>
    <w:rsid w:val="00D3243A"/>
    <w:rsid w:val="00D359DF"/>
    <w:rsid w:val="00D35ED8"/>
    <w:rsid w:val="00D43742"/>
    <w:rsid w:val="00D45DBF"/>
    <w:rsid w:val="00D51C21"/>
    <w:rsid w:val="00D51E6D"/>
    <w:rsid w:val="00D53415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2EF0"/>
    <w:rsid w:val="00D83135"/>
    <w:rsid w:val="00D90F1E"/>
    <w:rsid w:val="00D94996"/>
    <w:rsid w:val="00D9655E"/>
    <w:rsid w:val="00D970DB"/>
    <w:rsid w:val="00DA49D7"/>
    <w:rsid w:val="00DA530C"/>
    <w:rsid w:val="00DA6037"/>
    <w:rsid w:val="00DB232B"/>
    <w:rsid w:val="00DB3D56"/>
    <w:rsid w:val="00DB425A"/>
    <w:rsid w:val="00DB5790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1A5"/>
    <w:rsid w:val="00DE56AA"/>
    <w:rsid w:val="00DE63A4"/>
    <w:rsid w:val="00DE63D0"/>
    <w:rsid w:val="00DF1830"/>
    <w:rsid w:val="00DF6F1B"/>
    <w:rsid w:val="00DF738D"/>
    <w:rsid w:val="00E0178C"/>
    <w:rsid w:val="00E04E91"/>
    <w:rsid w:val="00E051F6"/>
    <w:rsid w:val="00E105EE"/>
    <w:rsid w:val="00E11B06"/>
    <w:rsid w:val="00E13F73"/>
    <w:rsid w:val="00E153B3"/>
    <w:rsid w:val="00E17567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5586C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9791D"/>
    <w:rsid w:val="00EA06D7"/>
    <w:rsid w:val="00EA2BF6"/>
    <w:rsid w:val="00EA364F"/>
    <w:rsid w:val="00EA432A"/>
    <w:rsid w:val="00EA4447"/>
    <w:rsid w:val="00EA4CF9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65D7"/>
    <w:rsid w:val="00EC7B1E"/>
    <w:rsid w:val="00ED1E77"/>
    <w:rsid w:val="00ED32E2"/>
    <w:rsid w:val="00ED5F67"/>
    <w:rsid w:val="00EE5054"/>
    <w:rsid w:val="00EE7C2D"/>
    <w:rsid w:val="00EF0839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5265C"/>
    <w:rsid w:val="00F616AB"/>
    <w:rsid w:val="00F64802"/>
    <w:rsid w:val="00F744B6"/>
    <w:rsid w:val="00F776BE"/>
    <w:rsid w:val="00F816A5"/>
    <w:rsid w:val="00F84081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2F90-D64D-4FC7-AECE-4BCCC45B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3</cp:revision>
  <cp:lastPrinted>2024-02-19T16:06:00Z</cp:lastPrinted>
  <dcterms:created xsi:type="dcterms:W3CDTF">2024-04-19T19:57:00Z</dcterms:created>
  <dcterms:modified xsi:type="dcterms:W3CDTF">2024-04-19T20:03:00Z</dcterms:modified>
</cp:coreProperties>
</file>