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6A16FF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6A16FF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2AA19A8C" w:rsidR="001149BD" w:rsidRPr="006A16FF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5E2A22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4456BFB4" w:rsidR="001149BD" w:rsidRPr="006A16FF" w:rsidRDefault="005E2A22" w:rsidP="00D3243A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13</w:t>
            </w:r>
            <w:r w:rsidR="003A41D5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10</w:t>
            </w:r>
            <w:r w:rsidR="003A41D5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14:paraId="16C7C01C" w14:textId="77777777" w:rsidR="00CE3DBB" w:rsidRPr="006A16FF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14:paraId="0821A4C1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6A16FF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14:paraId="0DBA3B89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044"/>
        <w:gridCol w:w="2290"/>
        <w:gridCol w:w="2165"/>
        <w:gridCol w:w="2165"/>
      </w:tblGrid>
      <w:tr w:rsidR="003D6D01" w:rsidRPr="006A16FF" w14:paraId="7F1F9BA3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FF0A00" w:rsidRPr="006A16FF" w14:paraId="44C382FA" w14:textId="77777777" w:rsidTr="00D36D8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0779" w14:textId="77BF1AAD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99C1" w14:textId="38DC535D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99001 40 89 002 2017 00025 00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510F" w14:textId="6E4CFDC1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A563" w14:textId="1AAFC8CE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810A" w14:textId="31507C58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JOSE LUIS GARCIA BERNAL Y FABIAN SANCHEZ TOVAR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757" w14:textId="0696CD74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4969E7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FF0A00" w:rsidRPr="006A16FF" w14:paraId="459FDB75" w14:textId="77777777" w:rsidTr="00D36D8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B229" w14:textId="796F4F76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BA45" w14:textId="0B2C5FCC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99001 40 89 002 2017 00029 00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A7B6" w14:textId="07EBBD0D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EJECUTIVO HIPOTECARIO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9EE7" w14:textId="311D0323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B6B9" w14:textId="7B050210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RAMON ELICEO VANOY PONARE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A788" w14:textId="62548360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4969E7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FF0A00" w:rsidRPr="006A16FF" w14:paraId="465F8426" w14:textId="77777777" w:rsidTr="00D36D8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C0A3" w14:textId="3E48625F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20D5" w14:textId="5141D6CD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99001 40 89 002 2018 00087 00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4959" w14:textId="36CE4D58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9720" w14:textId="237A0715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7E84" w14:textId="1BAD45A5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BEATRIZ MONTERO SALAZAR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6A44" w14:textId="5F40E878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4969E7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FF0A00" w:rsidRPr="006A16FF" w14:paraId="5F173CFE" w14:textId="77777777" w:rsidTr="00D36D8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F37A" w14:textId="79F29DC4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7527" w14:textId="37B24C12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99001 40 89 002 2019 00037 00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06E0" w14:textId="6E0DD7BD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9193" w14:textId="18B08A9F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71D8" w14:textId="3661C2EA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MARIO ENRIQUE ALARCON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4337" w14:textId="58232154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4969E7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FF0A00" w:rsidRPr="006A16FF" w14:paraId="20CBD3C4" w14:textId="77777777" w:rsidTr="00D36D8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B2C8" w14:textId="31F70AE4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6B90" w14:textId="08CD86C1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99001 40 89 002 2019 00064 00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4308" w14:textId="7377F865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944D" w14:textId="5C8134AC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1454" w14:textId="0B07E616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JENNIFER DINEY BARON CARREÑO Y OSCAR ALEXIS ALVARADO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C9DC" w14:textId="56C27645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4969E7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FF0A00" w:rsidRPr="006A16FF" w14:paraId="4BC050B9" w14:textId="77777777" w:rsidTr="00D36D8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88C1" w14:textId="52AF241D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482D" w14:textId="5BC6731D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99001 40 89 002 2019 00065 00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CE1F" w14:textId="0F241784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6B21" w14:textId="45F101F4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B219" w14:textId="4A4A7D9C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LEONARDO ENRIQUE DELGADO MADRID Y LUZMAN ANTONIO PAYARES RUIZ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2C25" w14:textId="7D401E56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4969E7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FF0A00" w:rsidRPr="006A16FF" w14:paraId="7F64FEEC" w14:textId="77777777" w:rsidTr="00D36D8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A571" w14:textId="24095955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A6B6" w14:textId="2EDF361C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99001 40 89 002 2019 00072 00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529B" w14:textId="36B99604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EJECUTIVO HIPOTECARIO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F0E1" w14:textId="79C0581D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C938" w14:textId="6D71AF9C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LUKAN DAVID IZQUIERDO PELLATON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4F3F" w14:textId="1FD8D150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4969E7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FF0A00" w:rsidRPr="006A16FF" w14:paraId="49523A6C" w14:textId="77777777" w:rsidTr="00D36D8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8A5D" w14:textId="15B4E1D5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FD03" w14:textId="6158F1DF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99001 40 89 002 2019 00091 00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0CCC" w14:textId="73CDE79C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A423" w14:textId="6B949B51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LESLY YHOHABNA BORJA MARTINEZ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84C5" w14:textId="00222BF6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ANGELA MARIA CUELLAR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39EE" w14:textId="5BE2BE81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4969E7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FF0A00" w:rsidRPr="006A16FF" w14:paraId="77EC328A" w14:textId="77777777" w:rsidTr="00D36D8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184E" w14:textId="57485496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5162" w14:textId="5C00D148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99001 40 89 002 2020 00003 00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0FC5" w14:textId="16D319C1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B302" w14:textId="145EF7A8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FONDO NACIONAL DEL AHORRO CARLOS LLERAS RESTREPO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47A4" w14:textId="5C71C9FE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F0A00">
              <w:rPr>
                <w:rFonts w:ascii="Century Gothic" w:hAnsi="Century Gothic" w:cs="Arial"/>
                <w:sz w:val="16"/>
                <w:szCs w:val="16"/>
                <w:lang w:val="es-ES"/>
              </w:rPr>
              <w:t>ALVARO CASTIBLANCO MARIN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386B" w14:textId="24B34FE7" w:rsidR="00FF0A00" w:rsidRP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4969E7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FF0A00" w:rsidRPr="006A16FF" w14:paraId="24AA0A95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374AEE6E" w:rsidR="00FF0A00" w:rsidRPr="006A16FF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568E7FC7" w:rsidR="00FF0A00" w:rsidRPr="006A16FF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99001 40 89 002 2021 00015 00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421F0058" w:rsidR="00FF0A00" w:rsidRPr="006A16FF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7716140E" w:rsidR="00FF0A00" w:rsidRPr="006A16FF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JOSE ALEXANDER SILVA MONROY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3A6ACC73" w:rsidR="00FF0A00" w:rsidRPr="006A16FF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MARCO ANTONIO MALPICA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60D3F37F" w:rsidR="00FF0A00" w:rsidRPr="006A16FF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FF0A00" w:rsidRPr="006A16FF" w14:paraId="61422962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D970" w14:textId="1D63C47E" w:rsidR="00FF0A00" w:rsidRPr="006A16FF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lastRenderedPageBreak/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80D2" w14:textId="2805B46F" w:rsidR="00FF0A00" w:rsidRDefault="00FF0A00" w:rsidP="00FF0A0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99001 40 89 002 2021 00021 00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B7AF" w14:textId="7C2DD22D" w:rsid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VERBAL ESPECIAL DE PERTENENCIA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5B50" w14:textId="799A2DD7" w:rsid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JOSE ANTONIO MARTINES CONTRERAS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E261" w14:textId="002349C4" w:rsid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FRANCISCO SERGIO CALLE NOREÑA E INDETERMINADOS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86AA" w14:textId="745552BB" w:rsidR="00FF0A00" w:rsidRDefault="00FF0A00" w:rsidP="00FF0A0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EE60EA" w:rsidRPr="006A16FF" w14:paraId="34D0D242" w14:textId="77777777" w:rsidTr="00DF0EA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93D2" w14:textId="1D68A5E8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C4D2" w14:textId="34D2D88D" w:rsidR="00EE60EA" w:rsidRDefault="00EE60EA" w:rsidP="00EE60E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99001 40 89 002 2021 00059 00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47D" w14:textId="41E6A8E4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CBBA" w14:textId="214A298F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80E1" w14:textId="657995A0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JEIMI ALEXANDRA HERNANDEZ PACHON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0E34" w14:textId="3A896B91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55D47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EE60EA" w:rsidRPr="006A16FF" w14:paraId="7E614D46" w14:textId="77777777" w:rsidTr="00DF0EA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D62C" w14:textId="27767988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3FBE" w14:textId="18CF5EE4" w:rsidR="00EE60EA" w:rsidRDefault="00EE60EA" w:rsidP="00EE60E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99001 40 89 002 2021 00062 00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57CE" w14:textId="3C87F37A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565F" w14:textId="71F0B498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60DD" w14:textId="30D846B7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LUIS GONZAGA RAMOS LOPEZ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DCC5" w14:textId="44F05DB6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55D47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EE60EA" w:rsidRPr="006A16FF" w14:paraId="4787F78B" w14:textId="77777777" w:rsidTr="00DF0EA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BE1F" w14:textId="1BC6BAC8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84BB" w14:textId="33C4D831" w:rsidR="00EE60EA" w:rsidRDefault="00EE60EA" w:rsidP="00EE60E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99001 40 89 002 2021 00070 00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A8C3" w14:textId="364DECDC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2ED6" w14:textId="6F68A989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9418" w14:textId="13DAA114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ERIKA ASTRIDD RUEDDA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3A15" w14:textId="5447E642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55D47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EE60EA" w:rsidRPr="006A16FF" w14:paraId="6D3BDCCE" w14:textId="77777777" w:rsidTr="00DF0EA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5A4B" w14:textId="1DBBF5C6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E0C3" w14:textId="18D749BC" w:rsidR="00EE60EA" w:rsidRDefault="00EE60EA" w:rsidP="00EE60E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99001 40 89 002 2022 00013 00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79CC" w14:textId="55ACA08C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6299" w14:textId="17A6FD9B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591B" w14:textId="77631F24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MARIA DDELMIRA GUAYABO PEREZ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2C44" w14:textId="65595554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55D47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EE60EA" w:rsidRPr="006A16FF" w14:paraId="2E74813F" w14:textId="77777777" w:rsidTr="00DF0EA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B94E" w14:textId="2C1A9B6D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B06B" w14:textId="6B69B049" w:rsidR="00EE60EA" w:rsidRDefault="00EE60EA" w:rsidP="00EE60E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99001 40 89 002 2022 00023 00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AC7F" w14:textId="005AB0CB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63BF" w14:textId="7218DA41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6788" w14:textId="08E63212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DIANA MARCELA BAQUERO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BAQUERO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1BE" w14:textId="2F2B722D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55D47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EE60EA" w:rsidRPr="006A16FF" w14:paraId="67AB5AC8" w14:textId="77777777" w:rsidTr="00DF0EA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B1CF" w14:textId="3401807D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3314" w14:textId="209C2E6C" w:rsidR="00EE60EA" w:rsidRDefault="00EE60EA" w:rsidP="00EE60E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99001 40 89 002 2022 00025 00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813A" w14:textId="71ADF1A3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HIPOTECARIO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4451" w14:textId="326268B4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C4BE" w14:textId="349BF87F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DIANA MILENA CHALA VILLEGAS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DD3" w14:textId="30C7E916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55D47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EE60EA" w:rsidRPr="006A16FF" w14:paraId="7D2FD25D" w14:textId="77777777" w:rsidTr="00DF0EA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1240" w14:textId="16E7E396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D2A1" w14:textId="2FBF69AE" w:rsidR="00EE60EA" w:rsidRDefault="00EE60EA" w:rsidP="00EE60E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99001 40 89 002 2022 00036 00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38DF" w14:textId="06FAE7E5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66FB" w14:textId="629EF549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65DB" w14:textId="63E30F22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LUZ MARINA FLOREZ SALCEDO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55A8" w14:textId="0045C870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55D47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EE60EA" w:rsidRPr="006A16FF" w14:paraId="7FA19C2B" w14:textId="77777777" w:rsidTr="00DF0EA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83DC" w14:textId="27F050F7" w:rsidR="00EE60EA" w:rsidRDefault="00957864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 xml:space="preserve">19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7AAB" w14:textId="4CEFF177" w:rsidR="00EE60EA" w:rsidRDefault="00EE60EA" w:rsidP="00EE60E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99001 40 89 002 2022 00047 00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D39B" w14:textId="0A9C3F6C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A0D9" w14:textId="5D8F0695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7FE0" w14:textId="3CDA5F63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GINA ALEXANDRA GGUTIERREZ AGUDELO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5C17" w14:textId="487DD29D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55D47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EE60EA" w:rsidRPr="006A16FF" w14:paraId="7F2C35E8" w14:textId="77777777" w:rsidTr="00DF0EA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8EC4" w14:textId="560FADC7" w:rsidR="00EE60EA" w:rsidRDefault="00957864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B111" w14:textId="08EF0B70" w:rsidR="00EE60EA" w:rsidRDefault="00EE60EA" w:rsidP="00EE60E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99001 40 89 002 2022 00054 00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DE65" w14:textId="718B1FEB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C766" w14:textId="5B7F8F70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ANDRES FERNANDO CORDOBA SALAMANCA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4D86" w14:textId="507DBF74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JHON FRANKLIN QUINTERO FIGUEROA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F3BB" w14:textId="1E05A1A4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55D47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EE60EA" w:rsidRPr="006A16FF" w14:paraId="3405C2DE" w14:textId="77777777" w:rsidTr="00DF0EA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A636" w14:textId="0A24985E" w:rsidR="00EE60EA" w:rsidRDefault="00957864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4620" w14:textId="315A906C" w:rsidR="00EE60EA" w:rsidRDefault="00EE60EA" w:rsidP="00EE60E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99001 40 89 002 2022 00056 00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11AA" w14:textId="5C37D124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MONITORIO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9101" w14:textId="08C3B3DA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DIEGO ALEXANDER SANCHEZ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C2EE" w14:textId="7201C3B6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LOGISTICA JLO SAS REPRESENTADA LEGALMENTE POR EDNA DOVVEYI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1022" w14:textId="5916DD01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55D47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EE60EA" w:rsidRPr="006A16FF" w14:paraId="01F65879" w14:textId="77777777" w:rsidTr="00DF0EA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4FE2" w14:textId="51CE5B9B" w:rsidR="00EE60EA" w:rsidRDefault="00957864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6971" w14:textId="63C1CFD2" w:rsidR="00EE60EA" w:rsidRDefault="00EE60EA" w:rsidP="00EE60E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99001 40 89 002 2023 00013 00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F3CF" w14:textId="58197B5A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2B6F" w14:textId="649E21EE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15FD" w14:textId="04603063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DAMIAN ANDRES BARRAGAN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94DA" w14:textId="5D2953B1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55D47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EE60EA" w:rsidRPr="006A16FF" w14:paraId="0E0E5597" w14:textId="77777777" w:rsidTr="007B3717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70E4" w14:textId="4B883868" w:rsidR="00EE60EA" w:rsidRDefault="00957864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BA82" w14:textId="37E8702F" w:rsidR="00EE60EA" w:rsidRDefault="00EE60EA" w:rsidP="00EE60E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99001 40 89 002 2023 00014 00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0BC9" w14:textId="75EB363B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C98E" w14:textId="23F22ACF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1485" w14:textId="69C8E79E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CRISTHIAN ALEJANDRO ESCALONA LOZADA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F42F" w14:textId="36BBEB84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C30BF2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EE60EA" w:rsidRPr="006A16FF" w14:paraId="489A329C" w14:textId="77777777" w:rsidTr="007B3717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B76C" w14:textId="05F3231F" w:rsidR="00EE60EA" w:rsidRDefault="00957864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lastRenderedPageBreak/>
              <w:t>24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64D4" w14:textId="261B7303" w:rsidR="00EE60EA" w:rsidRDefault="00EE60EA" w:rsidP="00EE60E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99001 40 89 002 2023 00019 00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F481" w14:textId="2A0EDD56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CA63" w14:textId="1322DABD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ANGELA MARIA GRANADOS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036C" w14:textId="7AD326FA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ISMAEL QUIROGA MEDINA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F656" w14:textId="6246F254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C30BF2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EE60EA" w:rsidRPr="006A16FF" w14:paraId="3B794ACA" w14:textId="77777777" w:rsidTr="007B3717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7AFF" w14:textId="4C15C4E9" w:rsidR="00EE60EA" w:rsidRDefault="00957864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3B5C" w14:textId="4AAE7D63" w:rsidR="00EE60EA" w:rsidRDefault="00EE60EA" w:rsidP="00EE60E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99001 40 89 002 2023 00024 00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3780" w14:textId="7D9A5909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PRUEBA ANTICIPADA- RECONOCIMIENTO DE DOCUMENTO PRIVADO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05BD" w14:textId="60FF6235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MAYRA TATHIANA DAVID BENAVIDES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EE25" w14:textId="0254CCE6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JESSE ANDRAW ZAMBRANO GARCES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A3AF" w14:textId="56CB7660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C30BF2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EE60EA" w:rsidRPr="006A16FF" w14:paraId="591DDD60" w14:textId="77777777" w:rsidTr="007B3717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7828" w14:textId="1EE64D01" w:rsidR="00EE60EA" w:rsidRDefault="00957864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85F4" w14:textId="4E27CAF1" w:rsidR="00EE60EA" w:rsidRDefault="00EE60EA" w:rsidP="00EE60E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99001 40 89 002 2023 00039 00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9903" w14:textId="3BC27076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EAD8" w14:textId="2D613902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49BF" w14:textId="3C5CE1DA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LUIS ANGEL PONARE GAITAN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DFBA" w14:textId="5689365D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C30BF2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EE60EA" w:rsidRPr="006A16FF" w14:paraId="648781FB" w14:textId="77777777" w:rsidTr="007B3717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A0E8" w14:textId="154BC1AD" w:rsidR="00EE60EA" w:rsidRDefault="00957864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9D4C" w14:textId="7DA4EAE5" w:rsidR="00EE60EA" w:rsidRDefault="00EE60EA" w:rsidP="00EE60E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99001 40 89 002 2023 00052 00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7595" w14:textId="284DBB4D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VERBAL SUMARIO DDE RESPONSSABBILIDAD CCIVIL EXTRACONTRACTUAL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95A5" w14:textId="78431F80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DEISY SUSANA RIVERO PRADA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9D79" w14:textId="76A7DC6E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EDWIN MONTEALEGRE MOJICA Y JULIO CESAR PEÑALOZA CCAMACHO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68C" w14:textId="68F7606E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C30BF2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EE60EA" w:rsidRPr="006A16FF" w14:paraId="6E6BCF58" w14:textId="77777777" w:rsidTr="007B3717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1588" w14:textId="588E2E2F" w:rsidR="00EE60EA" w:rsidRDefault="00957864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E90E" w14:textId="22973001" w:rsidR="00EE60EA" w:rsidRDefault="00EE60EA" w:rsidP="00EE60E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99001 40 89 002 2023 00062 00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B899" w14:textId="3655E7B4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7875" w14:textId="18A6A6B4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0727" w14:textId="67D1CF3F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YONH JAIRO HERNANDEZ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5D86" w14:textId="753B4336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C30BF2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EE60EA" w:rsidRPr="006A16FF" w14:paraId="11074D5E" w14:textId="77777777" w:rsidTr="007B3717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50CE" w14:textId="3B57A0F3" w:rsidR="00EE60EA" w:rsidRDefault="00957864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F842" w14:textId="10524226" w:rsidR="00EE60EA" w:rsidRDefault="00EE60EA" w:rsidP="00EE60E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99001 40 89 002 2023 00063 00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B48C" w14:textId="58D82E09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3E04" w14:textId="786AF53E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1385" w14:textId="72EEFAD2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PAULA ANDREA VELOSA DUQUE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6BB" w14:textId="7D8E53FE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C30BF2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  <w:tr w:rsidR="00EE60EA" w:rsidRPr="006A16FF" w14:paraId="2F035456" w14:textId="77777777" w:rsidTr="007B3717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3FB9" w14:textId="75186346" w:rsidR="00EE60EA" w:rsidRDefault="00957864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30</w:t>
            </w:r>
            <w:bookmarkStart w:id="0" w:name="_GoBack"/>
            <w:bookmarkEnd w:id="0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6AA9" w14:textId="773491F9" w:rsidR="00EE60EA" w:rsidRDefault="00EE60EA" w:rsidP="00EE60EA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99001 40 89 002 2023 00064 00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8FB1" w14:textId="613A5A71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38EA" w14:textId="21E91100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JUAN CRISOSTOMO CALDERON VANEGAS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4B03" w14:textId="5FE3793C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DAIRY YEIMAR VASQUEZ RODDRIGUEZ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A268" w14:textId="58392E55" w:rsidR="00EE60EA" w:rsidRDefault="00EE60EA" w:rsidP="00EE60EA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C30BF2">
              <w:rPr>
                <w:rFonts w:ascii="Century Gothic" w:hAnsi="Century Gothic" w:cs="Arial"/>
                <w:sz w:val="16"/>
                <w:szCs w:val="16"/>
                <w:lang w:val="es-ES"/>
              </w:rPr>
              <w:t>12/10/2023</w:t>
            </w:r>
          </w:p>
        </w:tc>
      </w:tr>
    </w:tbl>
    <w:p w14:paraId="519D351D" w14:textId="2F3EA590" w:rsidR="001E78A5" w:rsidRPr="006A16FF" w:rsidRDefault="001E78A5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1EF6FE18" w14:textId="49BD26D2" w:rsidR="001149BD" w:rsidRPr="006A16FF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6A16FF">
        <w:rPr>
          <w:rFonts w:ascii="Century Gothic" w:hAnsi="Century Gothic" w:cs="Arial"/>
          <w:sz w:val="16"/>
          <w:szCs w:val="16"/>
          <w:lang w:val="es-ES"/>
        </w:rPr>
        <w:t>fija el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5E2A22">
        <w:rPr>
          <w:rFonts w:ascii="Century Gothic" w:hAnsi="Century Gothic" w:cs="Arial"/>
          <w:sz w:val="16"/>
          <w:szCs w:val="16"/>
          <w:lang w:val="es-ES"/>
        </w:rPr>
        <w:t>13 de octubre</w:t>
      </w:r>
      <w:r w:rsidR="00A90447" w:rsidRPr="006A16FF">
        <w:rPr>
          <w:rFonts w:ascii="Century Gothic" w:hAnsi="Century Gothic" w:cs="Arial"/>
          <w:sz w:val="16"/>
          <w:szCs w:val="16"/>
          <w:lang w:val="es-ES"/>
        </w:rPr>
        <w:t xml:space="preserve"> de 202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>3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6A16FF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5E2A22">
        <w:rPr>
          <w:rFonts w:ascii="Century Gothic" w:hAnsi="Century Gothic" w:cs="Arial"/>
          <w:sz w:val="16"/>
          <w:szCs w:val="16"/>
          <w:lang w:val="es-ES"/>
        </w:rPr>
        <w:t>13 de octubre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 xml:space="preserve"> de 2023</w:t>
      </w:r>
      <w:r w:rsidRPr="006A16FF">
        <w:rPr>
          <w:rFonts w:ascii="Century Gothic" w:hAnsi="Century Gothic" w:cs="Arial"/>
          <w:sz w:val="16"/>
          <w:szCs w:val="16"/>
          <w:lang w:val="es-ES"/>
        </w:rPr>
        <w:t>.</w:t>
      </w:r>
    </w:p>
    <w:p w14:paraId="047E9592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073CB405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3ED2DD36" w14:textId="74F5BB43" w:rsidR="00A10A3E" w:rsidRPr="006A16FF" w:rsidRDefault="00950615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</w:p>
    <w:p w14:paraId="3A7D3FB4" w14:textId="77777777" w:rsidR="005C34AB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14:paraId="7201A31F" w14:textId="77777777" w:rsidR="001149BD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6A16FF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CFDF9" w14:textId="77777777" w:rsidR="003C7C58" w:rsidRDefault="003C7C58" w:rsidP="006532A1">
      <w:r>
        <w:separator/>
      </w:r>
    </w:p>
  </w:endnote>
  <w:endnote w:type="continuationSeparator" w:id="0">
    <w:p w14:paraId="45D2F0B7" w14:textId="77777777" w:rsidR="003C7C58" w:rsidRDefault="003C7C58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E5F2F" w14:textId="77777777" w:rsidR="003C7C58" w:rsidRDefault="003C7C58" w:rsidP="006532A1">
      <w:r>
        <w:separator/>
      </w:r>
    </w:p>
  </w:footnote>
  <w:footnote w:type="continuationSeparator" w:id="0">
    <w:p w14:paraId="175FD86F" w14:textId="77777777" w:rsidR="003C7C58" w:rsidRDefault="003C7C58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06A98"/>
    <w:rsid w:val="00013414"/>
    <w:rsid w:val="00014C4D"/>
    <w:rsid w:val="00021130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1D08"/>
    <w:rsid w:val="000671CE"/>
    <w:rsid w:val="0007090D"/>
    <w:rsid w:val="00077D7D"/>
    <w:rsid w:val="000808AE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5B89"/>
    <w:rsid w:val="00117374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90C56"/>
    <w:rsid w:val="001A3F8E"/>
    <w:rsid w:val="001A4C16"/>
    <w:rsid w:val="001A4C87"/>
    <w:rsid w:val="001A6F01"/>
    <w:rsid w:val="001A7023"/>
    <w:rsid w:val="001A7860"/>
    <w:rsid w:val="001C0218"/>
    <w:rsid w:val="001E2CAB"/>
    <w:rsid w:val="001E4EB1"/>
    <w:rsid w:val="001E7450"/>
    <w:rsid w:val="001E78A5"/>
    <w:rsid w:val="001F08E1"/>
    <w:rsid w:val="001F0C8B"/>
    <w:rsid w:val="001F0F76"/>
    <w:rsid w:val="001F129B"/>
    <w:rsid w:val="001F16E6"/>
    <w:rsid w:val="001F3889"/>
    <w:rsid w:val="001F6D73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135F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97DDB"/>
    <w:rsid w:val="002A033B"/>
    <w:rsid w:val="002A3683"/>
    <w:rsid w:val="002A53AD"/>
    <w:rsid w:val="002B1A9F"/>
    <w:rsid w:val="002B2E44"/>
    <w:rsid w:val="002B4AF9"/>
    <w:rsid w:val="002C07C6"/>
    <w:rsid w:val="002C218F"/>
    <w:rsid w:val="002C44DC"/>
    <w:rsid w:val="002C4C3E"/>
    <w:rsid w:val="002D1B19"/>
    <w:rsid w:val="002D749F"/>
    <w:rsid w:val="002E124A"/>
    <w:rsid w:val="002E4018"/>
    <w:rsid w:val="002E5F76"/>
    <w:rsid w:val="002E7853"/>
    <w:rsid w:val="002F11BF"/>
    <w:rsid w:val="002F3B51"/>
    <w:rsid w:val="002F68F0"/>
    <w:rsid w:val="0030304C"/>
    <w:rsid w:val="00304195"/>
    <w:rsid w:val="00307539"/>
    <w:rsid w:val="003134BA"/>
    <w:rsid w:val="0031727F"/>
    <w:rsid w:val="00317EB2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1E8"/>
    <w:rsid w:val="00366713"/>
    <w:rsid w:val="00367D8E"/>
    <w:rsid w:val="00371051"/>
    <w:rsid w:val="003740FC"/>
    <w:rsid w:val="00375A18"/>
    <w:rsid w:val="00376A48"/>
    <w:rsid w:val="003806E4"/>
    <w:rsid w:val="003903D9"/>
    <w:rsid w:val="00390818"/>
    <w:rsid w:val="00391BD6"/>
    <w:rsid w:val="00392195"/>
    <w:rsid w:val="003A04C9"/>
    <w:rsid w:val="003A2DCD"/>
    <w:rsid w:val="003A41D5"/>
    <w:rsid w:val="003A435A"/>
    <w:rsid w:val="003A5344"/>
    <w:rsid w:val="003A5386"/>
    <w:rsid w:val="003A7641"/>
    <w:rsid w:val="003A7658"/>
    <w:rsid w:val="003A79DC"/>
    <w:rsid w:val="003B17A7"/>
    <w:rsid w:val="003B19BE"/>
    <w:rsid w:val="003C7C58"/>
    <w:rsid w:val="003D1150"/>
    <w:rsid w:val="003D3606"/>
    <w:rsid w:val="003D4379"/>
    <w:rsid w:val="003D5280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A4D"/>
    <w:rsid w:val="00413F8D"/>
    <w:rsid w:val="0042214B"/>
    <w:rsid w:val="00422C6E"/>
    <w:rsid w:val="00431348"/>
    <w:rsid w:val="00436B2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00E5"/>
    <w:rsid w:val="004926E5"/>
    <w:rsid w:val="00496354"/>
    <w:rsid w:val="00497972"/>
    <w:rsid w:val="004B68F7"/>
    <w:rsid w:val="004C0CEC"/>
    <w:rsid w:val="004C1363"/>
    <w:rsid w:val="004C2889"/>
    <w:rsid w:val="004C678E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1588E"/>
    <w:rsid w:val="00525C28"/>
    <w:rsid w:val="00527DE7"/>
    <w:rsid w:val="00531345"/>
    <w:rsid w:val="005344E7"/>
    <w:rsid w:val="0054757C"/>
    <w:rsid w:val="00551C13"/>
    <w:rsid w:val="00556055"/>
    <w:rsid w:val="005637D8"/>
    <w:rsid w:val="005653F6"/>
    <w:rsid w:val="0056617E"/>
    <w:rsid w:val="0057114D"/>
    <w:rsid w:val="0057186C"/>
    <w:rsid w:val="00572C1A"/>
    <w:rsid w:val="00575326"/>
    <w:rsid w:val="00575C81"/>
    <w:rsid w:val="005871F0"/>
    <w:rsid w:val="00587CCC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E2A22"/>
    <w:rsid w:val="005E3985"/>
    <w:rsid w:val="005E4ED9"/>
    <w:rsid w:val="005F0A6B"/>
    <w:rsid w:val="005F112C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451F"/>
    <w:rsid w:val="00666278"/>
    <w:rsid w:val="00667BF1"/>
    <w:rsid w:val="00667DBE"/>
    <w:rsid w:val="0067141B"/>
    <w:rsid w:val="00671B7C"/>
    <w:rsid w:val="006733F6"/>
    <w:rsid w:val="006742C4"/>
    <w:rsid w:val="0067571E"/>
    <w:rsid w:val="006946E5"/>
    <w:rsid w:val="006A09DD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4DD"/>
    <w:rsid w:val="00783908"/>
    <w:rsid w:val="00783A4B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58CD"/>
    <w:rsid w:val="007C5D74"/>
    <w:rsid w:val="007C771E"/>
    <w:rsid w:val="007D57FD"/>
    <w:rsid w:val="007D6208"/>
    <w:rsid w:val="007D748E"/>
    <w:rsid w:val="007E405F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331DA"/>
    <w:rsid w:val="0084004A"/>
    <w:rsid w:val="00841C6A"/>
    <w:rsid w:val="00844DC3"/>
    <w:rsid w:val="008500DA"/>
    <w:rsid w:val="0085065D"/>
    <w:rsid w:val="00857340"/>
    <w:rsid w:val="00862107"/>
    <w:rsid w:val="00862A96"/>
    <w:rsid w:val="008743BD"/>
    <w:rsid w:val="00877573"/>
    <w:rsid w:val="00881E17"/>
    <w:rsid w:val="00884253"/>
    <w:rsid w:val="00886701"/>
    <w:rsid w:val="00887FE1"/>
    <w:rsid w:val="00891A4F"/>
    <w:rsid w:val="00893213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0AFC"/>
    <w:rsid w:val="009420DA"/>
    <w:rsid w:val="00943444"/>
    <w:rsid w:val="00950615"/>
    <w:rsid w:val="00950F99"/>
    <w:rsid w:val="00951439"/>
    <w:rsid w:val="00953F5D"/>
    <w:rsid w:val="00957864"/>
    <w:rsid w:val="0096076E"/>
    <w:rsid w:val="00961BA2"/>
    <w:rsid w:val="00963A80"/>
    <w:rsid w:val="00965A97"/>
    <w:rsid w:val="00965DF5"/>
    <w:rsid w:val="0096624E"/>
    <w:rsid w:val="00967F28"/>
    <w:rsid w:val="00981C2C"/>
    <w:rsid w:val="0098252C"/>
    <w:rsid w:val="00993C12"/>
    <w:rsid w:val="0099493F"/>
    <w:rsid w:val="00994FBF"/>
    <w:rsid w:val="009961FF"/>
    <w:rsid w:val="009962BE"/>
    <w:rsid w:val="009973BB"/>
    <w:rsid w:val="009A06B5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0AC8"/>
    <w:rsid w:val="00A4117E"/>
    <w:rsid w:val="00A43D9C"/>
    <w:rsid w:val="00A47B9A"/>
    <w:rsid w:val="00A47E57"/>
    <w:rsid w:val="00A51F00"/>
    <w:rsid w:val="00A63FE3"/>
    <w:rsid w:val="00A668D3"/>
    <w:rsid w:val="00A67DC5"/>
    <w:rsid w:val="00A71764"/>
    <w:rsid w:val="00A71FD0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DB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3FB"/>
    <w:rsid w:val="00B174E1"/>
    <w:rsid w:val="00B23D70"/>
    <w:rsid w:val="00B26F54"/>
    <w:rsid w:val="00B270C2"/>
    <w:rsid w:val="00B30624"/>
    <w:rsid w:val="00B31CAE"/>
    <w:rsid w:val="00B364D6"/>
    <w:rsid w:val="00B41367"/>
    <w:rsid w:val="00B43551"/>
    <w:rsid w:val="00B66E68"/>
    <w:rsid w:val="00B736D2"/>
    <w:rsid w:val="00B73B2E"/>
    <w:rsid w:val="00B741EB"/>
    <w:rsid w:val="00B74461"/>
    <w:rsid w:val="00B8054E"/>
    <w:rsid w:val="00B9279D"/>
    <w:rsid w:val="00B94434"/>
    <w:rsid w:val="00BA43CC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0706E"/>
    <w:rsid w:val="00C11900"/>
    <w:rsid w:val="00C1207E"/>
    <w:rsid w:val="00C123C0"/>
    <w:rsid w:val="00C13D98"/>
    <w:rsid w:val="00C16BB0"/>
    <w:rsid w:val="00C20D63"/>
    <w:rsid w:val="00C3170A"/>
    <w:rsid w:val="00C32A87"/>
    <w:rsid w:val="00C32EAA"/>
    <w:rsid w:val="00C34075"/>
    <w:rsid w:val="00C378A2"/>
    <w:rsid w:val="00C37CFC"/>
    <w:rsid w:val="00C43AE0"/>
    <w:rsid w:val="00C44BBA"/>
    <w:rsid w:val="00C46420"/>
    <w:rsid w:val="00C47802"/>
    <w:rsid w:val="00C51C93"/>
    <w:rsid w:val="00C53EB7"/>
    <w:rsid w:val="00C53F97"/>
    <w:rsid w:val="00C61101"/>
    <w:rsid w:val="00C64150"/>
    <w:rsid w:val="00C73A3D"/>
    <w:rsid w:val="00C86F25"/>
    <w:rsid w:val="00C9002D"/>
    <w:rsid w:val="00C9190A"/>
    <w:rsid w:val="00C95BB8"/>
    <w:rsid w:val="00C95CB3"/>
    <w:rsid w:val="00C96BDF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6CBD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07729"/>
    <w:rsid w:val="00D12680"/>
    <w:rsid w:val="00D13B4D"/>
    <w:rsid w:val="00D16FE6"/>
    <w:rsid w:val="00D23472"/>
    <w:rsid w:val="00D262E5"/>
    <w:rsid w:val="00D303CC"/>
    <w:rsid w:val="00D3243A"/>
    <w:rsid w:val="00D359DF"/>
    <w:rsid w:val="00D35ED8"/>
    <w:rsid w:val="00D43742"/>
    <w:rsid w:val="00D45DBF"/>
    <w:rsid w:val="00D51C21"/>
    <w:rsid w:val="00D51E6D"/>
    <w:rsid w:val="00D53DA7"/>
    <w:rsid w:val="00D55749"/>
    <w:rsid w:val="00D55E65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225F"/>
    <w:rsid w:val="00DA530C"/>
    <w:rsid w:val="00DA6037"/>
    <w:rsid w:val="00DB232B"/>
    <w:rsid w:val="00DB3D56"/>
    <w:rsid w:val="00DB425A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178C"/>
    <w:rsid w:val="00E04E91"/>
    <w:rsid w:val="00E051F6"/>
    <w:rsid w:val="00E105EE"/>
    <w:rsid w:val="00E13F73"/>
    <w:rsid w:val="00E153B3"/>
    <w:rsid w:val="00E17567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5586C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9791D"/>
    <w:rsid w:val="00EA06D7"/>
    <w:rsid w:val="00EA2BF6"/>
    <w:rsid w:val="00EA364F"/>
    <w:rsid w:val="00EA432A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65D7"/>
    <w:rsid w:val="00EC7B1E"/>
    <w:rsid w:val="00ED1E77"/>
    <w:rsid w:val="00ED32E2"/>
    <w:rsid w:val="00ED5F67"/>
    <w:rsid w:val="00EE5054"/>
    <w:rsid w:val="00EE60EA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A00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6DF22-A7FF-4A46-9464-C1514973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656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9</cp:revision>
  <cp:lastPrinted>2023-08-14T21:30:00Z</cp:lastPrinted>
  <dcterms:created xsi:type="dcterms:W3CDTF">2023-10-12T19:38:00Z</dcterms:created>
  <dcterms:modified xsi:type="dcterms:W3CDTF">2023-10-13T13:42:00Z</dcterms:modified>
</cp:coreProperties>
</file>