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6A16FF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6A16FF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12C8F99C" w:rsidR="001149BD" w:rsidRPr="006A16FF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0808AE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  <w:r w:rsidR="002B4AF9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3A41B768" w:rsidR="001149BD" w:rsidRPr="006A16FF" w:rsidRDefault="002B4AF9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3</w:t>
            </w:r>
            <w:r w:rsidR="00C96BD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  <w:r w:rsidR="003A41D5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-07-2023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14:paraId="16C7C01C" w14:textId="77777777" w:rsidR="00CE3DBB" w:rsidRPr="006A16FF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14:paraId="0821A4C1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6A16FF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14:paraId="0DBA3B89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044"/>
        <w:gridCol w:w="2290"/>
        <w:gridCol w:w="2165"/>
        <w:gridCol w:w="2165"/>
      </w:tblGrid>
      <w:tr w:rsidR="003D6D01" w:rsidRPr="006A16FF" w14:paraId="7F1F9BA3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C96BDF" w:rsidRPr="006A16FF" w14:paraId="24AA0A95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77777777" w:rsidR="00C96BDF" w:rsidRPr="006A16FF" w:rsidRDefault="00C96BDF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1CF9D13B" w:rsidR="00C96BDF" w:rsidRPr="006A16FF" w:rsidRDefault="00C96BDF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 w:rsidR="007834DD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 w:rsidR="007834DD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36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35F" w14:textId="6B0DAC99" w:rsidR="00C96BDF" w:rsidRPr="006A16FF" w:rsidRDefault="00C96BDF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7EFAFD81" w:rsidR="00C96BDF" w:rsidRPr="006A16FF" w:rsidRDefault="00940AFC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4DD0DF20" w:rsidR="00C96BDF" w:rsidRPr="006A16FF" w:rsidRDefault="00940AFC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KUZ MARINA FLOREZ SALCEDO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2E0A055F" w:rsidR="00C96BDF" w:rsidRPr="006A16FF" w:rsidRDefault="00940AFC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28/07/2023</w:t>
            </w:r>
          </w:p>
        </w:tc>
      </w:tr>
      <w:tr w:rsidR="00006A98" w:rsidRPr="006A16FF" w14:paraId="1549754D" w14:textId="77777777" w:rsidTr="003D35B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04CB" w14:textId="3E25D959" w:rsidR="00006A98" w:rsidRPr="006A16FF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C20D" w14:textId="20D877C0" w:rsidR="00006A98" w:rsidRPr="006A16FF" w:rsidRDefault="00006A98" w:rsidP="00006A98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22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56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528E" w14:textId="54F328CC" w:rsidR="00006A98" w:rsidRPr="006A16FF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MONITORIO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BF4B" w14:textId="4E2CF15D" w:rsidR="00006A98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DIEGO ALEXANDER SANCHEZ ACOSTA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7271" w14:textId="526C2251" w:rsidR="00006A98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LOGISTICA JLO SAS REPRESENNTADA LEGALMENTE EDNA DOVEYI RODRIGUEZ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3CDB" w14:textId="3598692C" w:rsidR="00006A98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DB7464">
              <w:rPr>
                <w:rFonts w:ascii="Century Gothic" w:hAnsi="Century Gothic" w:cs="Arial"/>
                <w:sz w:val="16"/>
                <w:szCs w:val="16"/>
                <w:lang w:val="es-ES"/>
              </w:rPr>
              <w:t>28/07/2023</w:t>
            </w:r>
          </w:p>
        </w:tc>
      </w:tr>
      <w:tr w:rsidR="00006A98" w:rsidRPr="006A16FF" w14:paraId="171BA269" w14:textId="77777777" w:rsidTr="003D35B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0415" w14:textId="1A3252B0" w:rsidR="00006A98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68AD" w14:textId="5903B170" w:rsidR="00006A98" w:rsidRPr="006A16FF" w:rsidRDefault="00006A98" w:rsidP="00006A98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23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24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A6E3" w14:textId="792BA07F" w:rsidR="00006A98" w:rsidRPr="006A16FF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PRUEBA ANTICIPADA DE RECONOCIMIENTO DE DOCUM</w:t>
            </w:r>
            <w:bookmarkStart w:id="0" w:name="_GoBack"/>
            <w:bookmarkEnd w:id="0"/>
            <w:r>
              <w:rPr>
                <w:rFonts w:ascii="Century Gothic" w:hAnsi="Century Gothic" w:cs="Arial"/>
                <w:sz w:val="16"/>
                <w:szCs w:val="16"/>
              </w:rPr>
              <w:t>ENTO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3DD6" w14:textId="72F03556" w:rsidR="00006A98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MAYRA TATHIANA DAVID BENAVIDES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1FD1" w14:textId="62EFACD6" w:rsidR="00006A98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JESSE ANDRAW ZAMBRANO GARCES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967A" w14:textId="45BEC7FD" w:rsidR="00006A98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DB7464">
              <w:rPr>
                <w:rFonts w:ascii="Century Gothic" w:hAnsi="Century Gothic" w:cs="Arial"/>
                <w:sz w:val="16"/>
                <w:szCs w:val="16"/>
                <w:lang w:val="es-ES"/>
              </w:rPr>
              <w:t>28/07/2023</w:t>
            </w:r>
          </w:p>
        </w:tc>
      </w:tr>
      <w:tr w:rsidR="00006A98" w:rsidRPr="006A16FF" w14:paraId="60FFAC6B" w14:textId="77777777" w:rsidTr="003D35B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63A4" w14:textId="4B865CD6" w:rsidR="00006A98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501E" w14:textId="4E8E55D1" w:rsidR="00006A98" w:rsidRPr="006A16FF" w:rsidRDefault="00006A98" w:rsidP="00006A98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23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39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3197" w14:textId="38EDEC49" w:rsidR="00006A98" w:rsidRPr="006A16FF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4B84" w14:textId="684C8E86" w:rsidR="00006A98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FANNY YASMAR RODRIGUEZ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E2BE" w14:textId="373C92E2" w:rsidR="00006A98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LUIS ANGEL PONARE GAITAN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5A0F" w14:textId="18AC5FA9" w:rsidR="00006A98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DB7464">
              <w:rPr>
                <w:rFonts w:ascii="Century Gothic" w:hAnsi="Century Gothic" w:cs="Arial"/>
                <w:sz w:val="16"/>
                <w:szCs w:val="16"/>
                <w:lang w:val="es-ES"/>
              </w:rPr>
              <w:t>28/07/2023</w:t>
            </w:r>
          </w:p>
        </w:tc>
      </w:tr>
      <w:tr w:rsidR="00006A98" w:rsidRPr="006A16FF" w14:paraId="1561BFBE" w14:textId="77777777" w:rsidTr="003D35B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0D5B" w14:textId="2C1C318F" w:rsidR="00006A98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25C9" w14:textId="6BBAEE1B" w:rsidR="00006A98" w:rsidRPr="006A16FF" w:rsidRDefault="00006A98" w:rsidP="00006A98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23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40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9D06" w14:textId="1C853843" w:rsidR="00006A98" w:rsidRPr="006A16FF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VERBAL SUMARIO DE RESPONSABILIDAD CIVIL EXTRACONTRACTUAL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DA68" w14:textId="58AA4D64" w:rsidR="00006A98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DEISY SUSANA RIVERO PRADA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787C" w14:textId="6332A2E4" w:rsidR="00006A98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EDWIN MONTEALEGRE MOJICA Y JULIO CESAR PEÑALOZA CAMAHO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0970" w14:textId="202258C3" w:rsidR="00006A98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DB7464">
              <w:rPr>
                <w:rFonts w:ascii="Century Gothic" w:hAnsi="Century Gothic" w:cs="Arial"/>
                <w:sz w:val="16"/>
                <w:szCs w:val="16"/>
                <w:lang w:val="es-ES"/>
              </w:rPr>
              <w:t>28/07/2023</w:t>
            </w:r>
          </w:p>
        </w:tc>
      </w:tr>
      <w:tr w:rsidR="00006A98" w:rsidRPr="006A16FF" w14:paraId="19B46E20" w14:textId="77777777" w:rsidTr="003D35B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CC2F" w14:textId="39F18D27" w:rsidR="00006A98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07BB" w14:textId="1D35DDDB" w:rsidR="00006A98" w:rsidRPr="006A16FF" w:rsidRDefault="00006A98" w:rsidP="00006A98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23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4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76E9" w14:textId="69C8CA9C" w:rsidR="00006A98" w:rsidRPr="006A16FF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AAA7" w14:textId="641149F2" w:rsidR="00006A98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LEIDY YISELD BONILLA LUCUMI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92A0" w14:textId="5D76FDA9" w:rsidR="00006A98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NAZLY YISELD BONILLA LUCUMI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C251" w14:textId="739AC2F2" w:rsidR="00006A98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DB7464">
              <w:rPr>
                <w:rFonts w:ascii="Century Gothic" w:hAnsi="Century Gothic" w:cs="Arial"/>
                <w:sz w:val="16"/>
                <w:szCs w:val="16"/>
                <w:lang w:val="es-ES"/>
              </w:rPr>
              <w:t>28/07/2023</w:t>
            </w:r>
          </w:p>
        </w:tc>
      </w:tr>
      <w:tr w:rsidR="00006A98" w:rsidRPr="006A16FF" w14:paraId="3DF334FF" w14:textId="77777777" w:rsidTr="003D35B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3F4A" w14:textId="3644E112" w:rsidR="00006A98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A318" w14:textId="2947E9BE" w:rsidR="00006A98" w:rsidRPr="006A16FF" w:rsidRDefault="00006A98" w:rsidP="00006A98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23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44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A5D0" w14:textId="5783B481" w:rsidR="00006A98" w:rsidRPr="006A16FF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EB16" w14:textId="5CB676ED" w:rsidR="00006A98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929E" w14:textId="0167AB78" w:rsidR="00006A98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YUDY ALEJANDRA FARFAN GOMEZ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9941" w14:textId="0BC36500" w:rsidR="00006A98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DB7464">
              <w:rPr>
                <w:rFonts w:ascii="Century Gothic" w:hAnsi="Century Gothic" w:cs="Arial"/>
                <w:sz w:val="16"/>
                <w:szCs w:val="16"/>
                <w:lang w:val="es-ES"/>
              </w:rPr>
              <w:t>28/07/2023</w:t>
            </w:r>
          </w:p>
        </w:tc>
      </w:tr>
    </w:tbl>
    <w:p w14:paraId="519D351D" w14:textId="2F3EA590" w:rsidR="001E78A5" w:rsidRPr="006A16FF" w:rsidRDefault="001E78A5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1EF6FE18" w14:textId="260D54E9" w:rsidR="001149BD" w:rsidRPr="006A16FF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6A16FF">
        <w:rPr>
          <w:rFonts w:ascii="Century Gothic" w:hAnsi="Century Gothic" w:cs="Arial"/>
          <w:sz w:val="16"/>
          <w:szCs w:val="16"/>
          <w:lang w:val="es-ES"/>
        </w:rPr>
        <w:t>fija el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2B4AF9">
        <w:rPr>
          <w:rFonts w:ascii="Century Gothic" w:hAnsi="Century Gothic" w:cs="Arial"/>
          <w:sz w:val="16"/>
          <w:szCs w:val="16"/>
          <w:lang w:val="es-ES"/>
        </w:rPr>
        <w:t>3</w:t>
      </w:r>
      <w:r w:rsidR="00C96BDF">
        <w:rPr>
          <w:rFonts w:ascii="Century Gothic" w:hAnsi="Century Gothic" w:cs="Arial"/>
          <w:sz w:val="16"/>
          <w:szCs w:val="16"/>
          <w:lang w:val="es-ES"/>
        </w:rPr>
        <w:t>1</w:t>
      </w:r>
      <w:r w:rsidR="00E0178C">
        <w:rPr>
          <w:rFonts w:ascii="Century Gothic" w:hAnsi="Century Gothic" w:cs="Arial"/>
          <w:sz w:val="16"/>
          <w:szCs w:val="16"/>
          <w:lang w:val="es-ES"/>
        </w:rPr>
        <w:t xml:space="preserve"> de julio</w:t>
      </w:r>
      <w:r w:rsidR="00A90447" w:rsidRPr="006A16FF">
        <w:rPr>
          <w:rFonts w:ascii="Century Gothic" w:hAnsi="Century Gothic" w:cs="Arial"/>
          <w:sz w:val="16"/>
          <w:szCs w:val="16"/>
          <w:lang w:val="es-ES"/>
        </w:rPr>
        <w:t xml:space="preserve"> de 202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>3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6A16FF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2B4AF9">
        <w:rPr>
          <w:rFonts w:ascii="Century Gothic" w:hAnsi="Century Gothic" w:cs="Arial"/>
          <w:sz w:val="16"/>
          <w:szCs w:val="16"/>
          <w:lang w:val="es-ES"/>
        </w:rPr>
        <w:t>3</w:t>
      </w:r>
      <w:r w:rsidR="00C96BDF">
        <w:rPr>
          <w:rFonts w:ascii="Century Gothic" w:hAnsi="Century Gothic" w:cs="Arial"/>
          <w:sz w:val="16"/>
          <w:szCs w:val="16"/>
          <w:lang w:val="es-ES"/>
        </w:rPr>
        <w:t>1</w:t>
      </w:r>
      <w:r w:rsidR="00E0178C">
        <w:rPr>
          <w:rFonts w:ascii="Century Gothic" w:hAnsi="Century Gothic" w:cs="Arial"/>
          <w:sz w:val="16"/>
          <w:szCs w:val="16"/>
          <w:lang w:val="es-ES"/>
        </w:rPr>
        <w:t xml:space="preserve"> de julio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 xml:space="preserve"> de 2023</w:t>
      </w:r>
      <w:r w:rsidRPr="006A16FF">
        <w:rPr>
          <w:rFonts w:ascii="Century Gothic" w:hAnsi="Century Gothic" w:cs="Arial"/>
          <w:sz w:val="16"/>
          <w:szCs w:val="16"/>
          <w:lang w:val="es-ES"/>
        </w:rPr>
        <w:t>.</w:t>
      </w:r>
    </w:p>
    <w:p w14:paraId="047E9592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073CB405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3ED2DD36" w14:textId="74F5BB43" w:rsidR="00A10A3E" w:rsidRPr="006A16FF" w:rsidRDefault="00950615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</w:p>
    <w:p w14:paraId="3A7D3FB4" w14:textId="77777777" w:rsidR="005C34AB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14:paraId="7201A31F" w14:textId="77777777" w:rsidR="001149BD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6A16FF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B8330" w14:textId="77777777" w:rsidR="00061D08" w:rsidRDefault="00061D08" w:rsidP="006532A1">
      <w:r>
        <w:separator/>
      </w:r>
    </w:p>
  </w:endnote>
  <w:endnote w:type="continuationSeparator" w:id="0">
    <w:p w14:paraId="7E37C8BD" w14:textId="77777777" w:rsidR="00061D08" w:rsidRDefault="00061D08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E239C" w14:textId="77777777" w:rsidR="00061D08" w:rsidRDefault="00061D08" w:rsidP="006532A1">
      <w:r>
        <w:separator/>
      </w:r>
    </w:p>
  </w:footnote>
  <w:footnote w:type="continuationSeparator" w:id="0">
    <w:p w14:paraId="228B8E6B" w14:textId="77777777" w:rsidR="00061D08" w:rsidRDefault="00061D08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06A98"/>
    <w:rsid w:val="00013414"/>
    <w:rsid w:val="00014C4D"/>
    <w:rsid w:val="00021130"/>
    <w:rsid w:val="00023EC0"/>
    <w:rsid w:val="00024B33"/>
    <w:rsid w:val="0002575B"/>
    <w:rsid w:val="000277AE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1D08"/>
    <w:rsid w:val="000671CE"/>
    <w:rsid w:val="0007090D"/>
    <w:rsid w:val="00077D7D"/>
    <w:rsid w:val="000808AE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15B89"/>
    <w:rsid w:val="00117374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16"/>
    <w:rsid w:val="001A4C87"/>
    <w:rsid w:val="001A6F01"/>
    <w:rsid w:val="001A7023"/>
    <w:rsid w:val="001A7860"/>
    <w:rsid w:val="001C0218"/>
    <w:rsid w:val="001E2CAB"/>
    <w:rsid w:val="001E4EB1"/>
    <w:rsid w:val="001E7450"/>
    <w:rsid w:val="001E78A5"/>
    <w:rsid w:val="001F0C8B"/>
    <w:rsid w:val="001F0F76"/>
    <w:rsid w:val="001F129B"/>
    <w:rsid w:val="001F3889"/>
    <w:rsid w:val="001F6D73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135F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97DDB"/>
    <w:rsid w:val="002A033B"/>
    <w:rsid w:val="002A3683"/>
    <w:rsid w:val="002A53AD"/>
    <w:rsid w:val="002B1A9F"/>
    <w:rsid w:val="002B2E44"/>
    <w:rsid w:val="002B4AF9"/>
    <w:rsid w:val="002C07C6"/>
    <w:rsid w:val="002C218F"/>
    <w:rsid w:val="002C44DC"/>
    <w:rsid w:val="002C4C3E"/>
    <w:rsid w:val="002D1B19"/>
    <w:rsid w:val="002D749F"/>
    <w:rsid w:val="002E4018"/>
    <w:rsid w:val="002E5F76"/>
    <w:rsid w:val="002E7853"/>
    <w:rsid w:val="002F11BF"/>
    <w:rsid w:val="002F3B51"/>
    <w:rsid w:val="002F68F0"/>
    <w:rsid w:val="0030304C"/>
    <w:rsid w:val="00304195"/>
    <w:rsid w:val="00307539"/>
    <w:rsid w:val="003134BA"/>
    <w:rsid w:val="0031727F"/>
    <w:rsid w:val="00317EB2"/>
    <w:rsid w:val="00321E7A"/>
    <w:rsid w:val="00321F80"/>
    <w:rsid w:val="00326587"/>
    <w:rsid w:val="0033005E"/>
    <w:rsid w:val="00332C92"/>
    <w:rsid w:val="00340D23"/>
    <w:rsid w:val="003421EA"/>
    <w:rsid w:val="003469EA"/>
    <w:rsid w:val="00347A96"/>
    <w:rsid w:val="003527A3"/>
    <w:rsid w:val="00352AE5"/>
    <w:rsid w:val="003559DC"/>
    <w:rsid w:val="00356124"/>
    <w:rsid w:val="00362F76"/>
    <w:rsid w:val="003661E8"/>
    <w:rsid w:val="00366713"/>
    <w:rsid w:val="00367D8E"/>
    <w:rsid w:val="00371051"/>
    <w:rsid w:val="003740FC"/>
    <w:rsid w:val="00375A18"/>
    <w:rsid w:val="00376A48"/>
    <w:rsid w:val="003806E4"/>
    <w:rsid w:val="003903D9"/>
    <w:rsid w:val="00390818"/>
    <w:rsid w:val="00391BD6"/>
    <w:rsid w:val="00392195"/>
    <w:rsid w:val="003A04C9"/>
    <w:rsid w:val="003A2DCD"/>
    <w:rsid w:val="003A41D5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A4D"/>
    <w:rsid w:val="00413F8D"/>
    <w:rsid w:val="0042214B"/>
    <w:rsid w:val="00422C6E"/>
    <w:rsid w:val="00431348"/>
    <w:rsid w:val="00436B28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900E5"/>
    <w:rsid w:val="004926E5"/>
    <w:rsid w:val="00496354"/>
    <w:rsid w:val="00497972"/>
    <w:rsid w:val="004B68F7"/>
    <w:rsid w:val="004C0CEC"/>
    <w:rsid w:val="004C1363"/>
    <w:rsid w:val="004C2889"/>
    <w:rsid w:val="004C678E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1588E"/>
    <w:rsid w:val="00525C28"/>
    <w:rsid w:val="00527DE7"/>
    <w:rsid w:val="00531345"/>
    <w:rsid w:val="005344E7"/>
    <w:rsid w:val="0054757C"/>
    <w:rsid w:val="00551C13"/>
    <w:rsid w:val="00556055"/>
    <w:rsid w:val="005637D8"/>
    <w:rsid w:val="005653F6"/>
    <w:rsid w:val="0056617E"/>
    <w:rsid w:val="0057186C"/>
    <w:rsid w:val="00572C1A"/>
    <w:rsid w:val="00575326"/>
    <w:rsid w:val="00575C81"/>
    <w:rsid w:val="005871F0"/>
    <w:rsid w:val="00587CCC"/>
    <w:rsid w:val="00595BEC"/>
    <w:rsid w:val="005976E6"/>
    <w:rsid w:val="005A32E4"/>
    <w:rsid w:val="005B64B6"/>
    <w:rsid w:val="005B6DAE"/>
    <w:rsid w:val="005C0C48"/>
    <w:rsid w:val="005C1F61"/>
    <w:rsid w:val="005C34AB"/>
    <w:rsid w:val="005C505C"/>
    <w:rsid w:val="005E3985"/>
    <w:rsid w:val="005E4ED9"/>
    <w:rsid w:val="005F0A6B"/>
    <w:rsid w:val="005F112C"/>
    <w:rsid w:val="006005D0"/>
    <w:rsid w:val="0060153E"/>
    <w:rsid w:val="006037EB"/>
    <w:rsid w:val="00613DD6"/>
    <w:rsid w:val="00617513"/>
    <w:rsid w:val="006208C6"/>
    <w:rsid w:val="0062178A"/>
    <w:rsid w:val="00621EB3"/>
    <w:rsid w:val="00622762"/>
    <w:rsid w:val="00623040"/>
    <w:rsid w:val="0062359E"/>
    <w:rsid w:val="00625273"/>
    <w:rsid w:val="006330C4"/>
    <w:rsid w:val="006372E7"/>
    <w:rsid w:val="00641607"/>
    <w:rsid w:val="00643402"/>
    <w:rsid w:val="006438E1"/>
    <w:rsid w:val="00644CF2"/>
    <w:rsid w:val="006459C7"/>
    <w:rsid w:val="006476CC"/>
    <w:rsid w:val="00650DD2"/>
    <w:rsid w:val="006532A1"/>
    <w:rsid w:val="006536FE"/>
    <w:rsid w:val="00654E24"/>
    <w:rsid w:val="0066451F"/>
    <w:rsid w:val="00666278"/>
    <w:rsid w:val="00667BF1"/>
    <w:rsid w:val="00667DBE"/>
    <w:rsid w:val="0067141B"/>
    <w:rsid w:val="00671B7C"/>
    <w:rsid w:val="006733F6"/>
    <w:rsid w:val="006742C4"/>
    <w:rsid w:val="0067571E"/>
    <w:rsid w:val="006946E5"/>
    <w:rsid w:val="006A09DD"/>
    <w:rsid w:val="006A16FF"/>
    <w:rsid w:val="006A300C"/>
    <w:rsid w:val="006A590D"/>
    <w:rsid w:val="006A6A13"/>
    <w:rsid w:val="006B12C7"/>
    <w:rsid w:val="006B1335"/>
    <w:rsid w:val="006B4A7D"/>
    <w:rsid w:val="006B5D42"/>
    <w:rsid w:val="006C5175"/>
    <w:rsid w:val="006D25BA"/>
    <w:rsid w:val="006D2A57"/>
    <w:rsid w:val="006D2B9F"/>
    <w:rsid w:val="006D3054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4AB8"/>
    <w:rsid w:val="007361BB"/>
    <w:rsid w:val="00737430"/>
    <w:rsid w:val="00737DA6"/>
    <w:rsid w:val="00740EA4"/>
    <w:rsid w:val="00741AA4"/>
    <w:rsid w:val="007514C3"/>
    <w:rsid w:val="00755F9F"/>
    <w:rsid w:val="00764AB5"/>
    <w:rsid w:val="00775888"/>
    <w:rsid w:val="00781785"/>
    <w:rsid w:val="00782012"/>
    <w:rsid w:val="007834DD"/>
    <w:rsid w:val="00783908"/>
    <w:rsid w:val="00783A4B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58CD"/>
    <w:rsid w:val="007C771E"/>
    <w:rsid w:val="007D57FD"/>
    <w:rsid w:val="007D6208"/>
    <w:rsid w:val="007D748E"/>
    <w:rsid w:val="007E405F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5065D"/>
    <w:rsid w:val="00862107"/>
    <w:rsid w:val="00862A96"/>
    <w:rsid w:val="008743BD"/>
    <w:rsid w:val="00877573"/>
    <w:rsid w:val="00881E17"/>
    <w:rsid w:val="00884253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0AFC"/>
    <w:rsid w:val="009420DA"/>
    <w:rsid w:val="00943444"/>
    <w:rsid w:val="00950615"/>
    <w:rsid w:val="00950F99"/>
    <w:rsid w:val="00951439"/>
    <w:rsid w:val="00953F5D"/>
    <w:rsid w:val="0096076E"/>
    <w:rsid w:val="00961BA2"/>
    <w:rsid w:val="00963A80"/>
    <w:rsid w:val="00965A97"/>
    <w:rsid w:val="00965DF5"/>
    <w:rsid w:val="0096624E"/>
    <w:rsid w:val="00967F28"/>
    <w:rsid w:val="00981C2C"/>
    <w:rsid w:val="0098252C"/>
    <w:rsid w:val="00993C12"/>
    <w:rsid w:val="00994FBF"/>
    <w:rsid w:val="009961FF"/>
    <w:rsid w:val="009962BE"/>
    <w:rsid w:val="009973BB"/>
    <w:rsid w:val="009A06B5"/>
    <w:rsid w:val="009A5087"/>
    <w:rsid w:val="009A75C7"/>
    <w:rsid w:val="009B0967"/>
    <w:rsid w:val="009B569E"/>
    <w:rsid w:val="009B672E"/>
    <w:rsid w:val="009B6CC1"/>
    <w:rsid w:val="009C44F3"/>
    <w:rsid w:val="009C67FC"/>
    <w:rsid w:val="009D6138"/>
    <w:rsid w:val="009D761E"/>
    <w:rsid w:val="009E633A"/>
    <w:rsid w:val="009F2450"/>
    <w:rsid w:val="009F43E3"/>
    <w:rsid w:val="009F48BC"/>
    <w:rsid w:val="009F7368"/>
    <w:rsid w:val="009F790D"/>
    <w:rsid w:val="00A05A5E"/>
    <w:rsid w:val="00A10A3E"/>
    <w:rsid w:val="00A12EA1"/>
    <w:rsid w:val="00A1769B"/>
    <w:rsid w:val="00A22B91"/>
    <w:rsid w:val="00A4077E"/>
    <w:rsid w:val="00A4117E"/>
    <w:rsid w:val="00A43D9C"/>
    <w:rsid w:val="00A47B9A"/>
    <w:rsid w:val="00A47E57"/>
    <w:rsid w:val="00A51F00"/>
    <w:rsid w:val="00A668D3"/>
    <w:rsid w:val="00A67DC5"/>
    <w:rsid w:val="00A71764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DB"/>
    <w:rsid w:val="00AA34D5"/>
    <w:rsid w:val="00AA7980"/>
    <w:rsid w:val="00AB0657"/>
    <w:rsid w:val="00AB119E"/>
    <w:rsid w:val="00AD0AA9"/>
    <w:rsid w:val="00AD2871"/>
    <w:rsid w:val="00AD2F2C"/>
    <w:rsid w:val="00AE2120"/>
    <w:rsid w:val="00AE22EB"/>
    <w:rsid w:val="00AF2E48"/>
    <w:rsid w:val="00AF4172"/>
    <w:rsid w:val="00AF768A"/>
    <w:rsid w:val="00B00911"/>
    <w:rsid w:val="00B02EFE"/>
    <w:rsid w:val="00B03825"/>
    <w:rsid w:val="00B07811"/>
    <w:rsid w:val="00B163DB"/>
    <w:rsid w:val="00B174E1"/>
    <w:rsid w:val="00B23D70"/>
    <w:rsid w:val="00B26F54"/>
    <w:rsid w:val="00B270C2"/>
    <w:rsid w:val="00B30624"/>
    <w:rsid w:val="00B31CAE"/>
    <w:rsid w:val="00B364D6"/>
    <w:rsid w:val="00B41367"/>
    <w:rsid w:val="00B43551"/>
    <w:rsid w:val="00B66E68"/>
    <w:rsid w:val="00B736D2"/>
    <w:rsid w:val="00B73B2E"/>
    <w:rsid w:val="00B741EB"/>
    <w:rsid w:val="00B8054E"/>
    <w:rsid w:val="00B94434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0706E"/>
    <w:rsid w:val="00C11900"/>
    <w:rsid w:val="00C1207E"/>
    <w:rsid w:val="00C123C0"/>
    <w:rsid w:val="00C13D98"/>
    <w:rsid w:val="00C16BB0"/>
    <w:rsid w:val="00C20D63"/>
    <w:rsid w:val="00C3170A"/>
    <w:rsid w:val="00C32A87"/>
    <w:rsid w:val="00C32EAA"/>
    <w:rsid w:val="00C34075"/>
    <w:rsid w:val="00C378A2"/>
    <w:rsid w:val="00C37CFC"/>
    <w:rsid w:val="00C43AE0"/>
    <w:rsid w:val="00C44BBA"/>
    <w:rsid w:val="00C46420"/>
    <w:rsid w:val="00C47802"/>
    <w:rsid w:val="00C51C93"/>
    <w:rsid w:val="00C53EB7"/>
    <w:rsid w:val="00C53F97"/>
    <w:rsid w:val="00C61101"/>
    <w:rsid w:val="00C64150"/>
    <w:rsid w:val="00C73A3D"/>
    <w:rsid w:val="00C86F25"/>
    <w:rsid w:val="00C9002D"/>
    <w:rsid w:val="00C9190A"/>
    <w:rsid w:val="00C95BB8"/>
    <w:rsid w:val="00C95CB3"/>
    <w:rsid w:val="00C96BDF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1DA"/>
    <w:rsid w:val="00CD08F5"/>
    <w:rsid w:val="00CD0ABE"/>
    <w:rsid w:val="00CD3E18"/>
    <w:rsid w:val="00CD4EA4"/>
    <w:rsid w:val="00CD58A8"/>
    <w:rsid w:val="00CD7468"/>
    <w:rsid w:val="00CE165B"/>
    <w:rsid w:val="00CE3DBB"/>
    <w:rsid w:val="00CE6CBD"/>
    <w:rsid w:val="00CE79F9"/>
    <w:rsid w:val="00CF0CC5"/>
    <w:rsid w:val="00CF1C33"/>
    <w:rsid w:val="00CF26CE"/>
    <w:rsid w:val="00CF35D2"/>
    <w:rsid w:val="00CF6053"/>
    <w:rsid w:val="00D04572"/>
    <w:rsid w:val="00D04AF8"/>
    <w:rsid w:val="00D05164"/>
    <w:rsid w:val="00D12680"/>
    <w:rsid w:val="00D13B4D"/>
    <w:rsid w:val="00D16FE6"/>
    <w:rsid w:val="00D23472"/>
    <w:rsid w:val="00D262E5"/>
    <w:rsid w:val="00D303CC"/>
    <w:rsid w:val="00D359DF"/>
    <w:rsid w:val="00D35ED8"/>
    <w:rsid w:val="00D43742"/>
    <w:rsid w:val="00D45DBF"/>
    <w:rsid w:val="00D51C21"/>
    <w:rsid w:val="00D51E6D"/>
    <w:rsid w:val="00D53DA7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3D56"/>
    <w:rsid w:val="00DB425A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178C"/>
    <w:rsid w:val="00E051F6"/>
    <w:rsid w:val="00E13F73"/>
    <w:rsid w:val="00E153B3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5586C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A2BF6"/>
    <w:rsid w:val="00EA364F"/>
    <w:rsid w:val="00EA432A"/>
    <w:rsid w:val="00EA76FF"/>
    <w:rsid w:val="00EB07AC"/>
    <w:rsid w:val="00EB2F65"/>
    <w:rsid w:val="00EB380C"/>
    <w:rsid w:val="00EB3939"/>
    <w:rsid w:val="00EB3A4C"/>
    <w:rsid w:val="00EB7BF7"/>
    <w:rsid w:val="00EC1161"/>
    <w:rsid w:val="00EC374D"/>
    <w:rsid w:val="00EC65D7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1913"/>
    <w:rsid w:val="00F41B64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C5428"/>
    <w:rsid w:val="00FC7ACE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71B9D-452B-4355-8A1A-4B13C6B3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3</cp:revision>
  <cp:lastPrinted>2023-05-06T14:15:00Z</cp:lastPrinted>
  <dcterms:created xsi:type="dcterms:W3CDTF">2023-07-29T13:57:00Z</dcterms:created>
  <dcterms:modified xsi:type="dcterms:W3CDTF">2023-07-29T15:04:00Z</dcterms:modified>
</cp:coreProperties>
</file>