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726FA95D"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C13D9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116069EC" w:rsidR="001149BD" w:rsidRPr="00723114" w:rsidRDefault="00C13D98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27-03-2023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0277AE" w:rsidRPr="00723114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0277AE" w:rsidRPr="00F21CE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635318E8" w:rsidR="000277AE" w:rsidRPr="00125B52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111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79B655CF" w:rsidR="000277AE" w:rsidRPr="00125B52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EJECUTIVO SINGU</w:t>
            </w:r>
            <w:r w:rsidR="00413A4D">
              <w:rPr>
                <w:rFonts w:ascii="Century Gothic" w:hAnsi="Century Gothic" w:cs="Arial"/>
                <w:sz w:val="22"/>
                <w:szCs w:val="22"/>
              </w:rPr>
              <w:t>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6D0D3318" w:rsidR="000277AE" w:rsidRPr="00125B52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 AGRARIO DE COLOMBIA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51D9D1C2" w:rsidR="000277AE" w:rsidRPr="00125B52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ASTRID GODOY SIBO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1E956B13" w:rsidR="000277AE" w:rsidRPr="00060FAA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24/03/2023</w:t>
            </w:r>
          </w:p>
        </w:tc>
      </w:tr>
      <w:tr w:rsidR="00413A4D" w:rsidRPr="00723114" w14:paraId="1C6517D5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DB5E" w14:textId="6D5015E0" w:rsidR="00413A4D" w:rsidRPr="00F21CEF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177" w14:textId="7FDE9895" w:rsidR="00413A4D" w:rsidRPr="00125B52" w:rsidRDefault="00413A4D" w:rsidP="00413A4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20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002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489" w14:textId="2A19F9F9" w:rsidR="00413A4D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98" w14:textId="661DD259" w:rsidR="00413A4D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OTTO SANCHEZ MORA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EA7" w14:textId="73D7FA8B" w:rsidR="00413A4D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VICTOR MANUEL MORA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F03" w14:textId="1FFDCA97" w:rsidR="00413A4D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C7D45">
              <w:rPr>
                <w:rFonts w:ascii="Century Gothic" w:hAnsi="Century Gothic" w:cs="Arial"/>
                <w:sz w:val="16"/>
                <w:szCs w:val="16"/>
                <w:lang w:val="es-ES"/>
              </w:rPr>
              <w:t>24/03/2023</w:t>
            </w:r>
          </w:p>
        </w:tc>
      </w:tr>
      <w:tr w:rsidR="00413A4D" w:rsidRPr="00723114" w14:paraId="2A9903C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773" w14:textId="4B33B30D" w:rsidR="00413A4D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4C7" w14:textId="4748C4CE" w:rsidR="00413A4D" w:rsidRPr="00125B52" w:rsidRDefault="00413A4D" w:rsidP="00413A4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99001 40 89 002 2018 00086 00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381" w14:textId="61CD2166" w:rsidR="00413A4D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433" w14:textId="424B1AC3" w:rsidR="00413A4D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EA7" w14:textId="17D13DEC" w:rsidR="00413A4D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JHON ERNESTO GARCÍA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58A" w14:textId="6651CDC8" w:rsidR="00413A4D" w:rsidRDefault="00413A4D" w:rsidP="00413A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C7D45">
              <w:rPr>
                <w:rFonts w:ascii="Century Gothic" w:hAnsi="Century Gothic" w:cs="Arial"/>
                <w:sz w:val="16"/>
                <w:szCs w:val="16"/>
                <w:lang w:val="es-ES"/>
              </w:rPr>
              <w:t>24/03/2023</w:t>
            </w:r>
          </w:p>
        </w:tc>
      </w:tr>
      <w:tr w:rsidR="00617513" w:rsidRPr="00723114" w14:paraId="36FA375B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4CFA" w14:textId="382A6BE9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0490" w14:textId="5D82E4CA" w:rsidR="00617513" w:rsidRDefault="00617513" w:rsidP="0061751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11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7F6" w14:textId="6974706E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ORDINARIO REIVINDICATORIO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D56F" w14:textId="558956DF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LILIANA GOMEZ RODRÍGUEZ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A75C" w14:textId="6361FA13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ADELAIDA OLARTE LOMBANA y JESUS MARIA OCAMPO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2C8" w14:textId="183B84CF" w:rsidR="00617513" w:rsidRPr="006C7D45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B476B">
              <w:rPr>
                <w:rFonts w:ascii="Century Gothic" w:hAnsi="Century Gothic" w:cs="Arial"/>
                <w:sz w:val="16"/>
                <w:szCs w:val="16"/>
                <w:lang w:val="es-ES"/>
              </w:rPr>
              <w:t>24/03/2023</w:t>
            </w:r>
          </w:p>
        </w:tc>
      </w:tr>
      <w:tr w:rsidR="00617513" w:rsidRPr="00723114" w14:paraId="51B01B61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109" w14:textId="6C173034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22A" w14:textId="62FB53F2" w:rsidR="00617513" w:rsidRDefault="00617513" w:rsidP="0061751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4AD" w14:textId="56485B7B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E83" w14:textId="4F9B72FC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JOSE ANNTONIO MARTINEZ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D04" w14:textId="3C092BDD" w:rsidR="00617513" w:rsidRDefault="00617513" w:rsidP="006175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FRANCISCO SERGIO CALLE NOREÑA E 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97D" w14:textId="3E62B8F7" w:rsidR="00617513" w:rsidRPr="006C7D45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B476B">
              <w:rPr>
                <w:rFonts w:ascii="Century Gothic" w:hAnsi="Century Gothic" w:cs="Arial"/>
                <w:sz w:val="16"/>
                <w:szCs w:val="16"/>
                <w:lang w:val="es-ES"/>
              </w:rPr>
              <w:t>24/03/2023</w:t>
            </w:r>
          </w:p>
        </w:tc>
      </w:tr>
      <w:tr w:rsidR="00617513" w:rsidRPr="00723114" w14:paraId="27E7FD96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595C" w14:textId="09F821B0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CEFA" w14:textId="5C222FC1" w:rsidR="00617513" w:rsidRDefault="00617513" w:rsidP="0061751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99001 40 89 002 2021 000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62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B46" w14:textId="4220D66F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6BA" w14:textId="3B9CEABA" w:rsidR="00617513" w:rsidRDefault="00617513" w:rsidP="00617513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 AGRARIO DE COLOMBIA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D2F" w14:textId="477FA459" w:rsidR="00617513" w:rsidRDefault="004900E5" w:rsidP="006175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LUIS GONZAGA RAMOS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615" w14:textId="73A176F8" w:rsidR="00617513" w:rsidRPr="009B476B" w:rsidRDefault="004900E5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B476B">
              <w:rPr>
                <w:rFonts w:ascii="Century Gothic" w:hAnsi="Century Gothic" w:cs="Arial"/>
                <w:sz w:val="16"/>
                <w:szCs w:val="16"/>
                <w:lang w:val="es-ES"/>
              </w:rPr>
              <w:t>24/03/2023</w:t>
            </w:r>
          </w:p>
        </w:tc>
      </w:tr>
      <w:tr w:rsidR="00884253" w:rsidRPr="00723114" w14:paraId="3255A4A4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58F" w14:textId="2BEE7FFB" w:rsidR="00884253" w:rsidRDefault="00734AB8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0E4" w14:textId="519D213C" w:rsidR="00884253" w:rsidRDefault="00734AB8" w:rsidP="0061751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99001 40 89 002 2021 0006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C84E" w14:textId="7DDFCB07" w:rsidR="00884253" w:rsidRDefault="00734AB8" w:rsidP="00617513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25C" w14:textId="36714384" w:rsidR="00884253" w:rsidRDefault="00734AB8" w:rsidP="00617513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 AGRARIO DE COLOMBIA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0704" w14:textId="637AB1A4" w:rsidR="00884253" w:rsidRDefault="00734AB8" w:rsidP="006175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CARLOS ORLANDO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E2A6" w14:textId="4B9ED75B" w:rsidR="00884253" w:rsidRPr="009B476B" w:rsidRDefault="00734AB8" w:rsidP="0061751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B476B">
              <w:rPr>
                <w:rFonts w:ascii="Century Gothic" w:hAnsi="Century Gothic" w:cs="Arial"/>
                <w:sz w:val="16"/>
                <w:szCs w:val="16"/>
                <w:lang w:val="es-ES"/>
              </w:rPr>
              <w:t>24/03/2023</w:t>
            </w:r>
          </w:p>
        </w:tc>
      </w:tr>
    </w:tbl>
    <w:p w14:paraId="519D351D" w14:textId="2F3EA590" w:rsidR="001E78A5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4A2A4BF4"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C13D98">
        <w:rPr>
          <w:rFonts w:ascii="Century Gothic" w:hAnsi="Century Gothic" w:cs="Arial"/>
          <w:sz w:val="16"/>
          <w:szCs w:val="16"/>
          <w:lang w:val="es-ES"/>
        </w:rPr>
        <w:t xml:space="preserve">27 </w:t>
      </w:r>
      <w:r w:rsidR="003421EA">
        <w:rPr>
          <w:rFonts w:ascii="Century Gothic" w:hAnsi="Century Gothic" w:cs="Arial"/>
          <w:sz w:val="16"/>
          <w:szCs w:val="16"/>
          <w:lang w:val="es-ES"/>
        </w:rPr>
        <w:t>de marzo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>
        <w:rPr>
          <w:rFonts w:ascii="Century Gothic" w:hAnsi="Century Gothic" w:cs="Arial"/>
          <w:sz w:val="16"/>
          <w:szCs w:val="16"/>
          <w:lang w:val="es-ES"/>
        </w:rPr>
        <w:t>3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B163DB">
        <w:rPr>
          <w:rFonts w:ascii="Century Gothic" w:hAnsi="Century Gothic" w:cs="Arial"/>
          <w:sz w:val="16"/>
          <w:szCs w:val="16"/>
          <w:lang w:val="es-ES"/>
        </w:rPr>
        <w:t>27</w:t>
      </w:r>
      <w:bookmarkStart w:id="0" w:name="_GoBack"/>
      <w:bookmarkEnd w:id="0"/>
      <w:r w:rsidR="003421EA">
        <w:rPr>
          <w:rFonts w:ascii="Century Gothic" w:hAnsi="Century Gothic" w:cs="Arial"/>
          <w:sz w:val="16"/>
          <w:szCs w:val="16"/>
          <w:lang w:val="es-ES"/>
        </w:rPr>
        <w:t xml:space="preserve"> de marzo</w:t>
      </w:r>
      <w:r w:rsidR="00EA364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lastRenderedPageBreak/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BE956" w14:textId="77777777" w:rsidR="009D761E" w:rsidRDefault="009D761E" w:rsidP="006532A1">
      <w:r>
        <w:separator/>
      </w:r>
    </w:p>
  </w:endnote>
  <w:endnote w:type="continuationSeparator" w:id="0">
    <w:p w14:paraId="455D7FB6" w14:textId="77777777" w:rsidR="009D761E" w:rsidRDefault="009D761E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DC09A" w14:textId="77777777" w:rsidR="009D761E" w:rsidRDefault="009D761E" w:rsidP="006532A1">
      <w:r>
        <w:separator/>
      </w:r>
    </w:p>
  </w:footnote>
  <w:footnote w:type="continuationSeparator" w:id="0">
    <w:p w14:paraId="378D492D" w14:textId="77777777" w:rsidR="009D761E" w:rsidRDefault="009D761E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63DB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43AE0"/>
    <w:rsid w:val="00C44BBA"/>
    <w:rsid w:val="00C47802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CE45-18C6-4684-8760-9EF5CA10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8</cp:revision>
  <cp:lastPrinted>2022-01-31T13:46:00Z</cp:lastPrinted>
  <dcterms:created xsi:type="dcterms:W3CDTF">2023-03-24T21:37:00Z</dcterms:created>
  <dcterms:modified xsi:type="dcterms:W3CDTF">2023-03-24T22:47:00Z</dcterms:modified>
</cp:coreProperties>
</file>