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607BA8B9"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421EA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2C38D3FA" w:rsidR="001149BD" w:rsidRPr="00723114" w:rsidRDefault="003421EA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13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F41B64" w:rsidRPr="00723114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F41B64" w:rsidRPr="00F21CEF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39A45033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="003421EA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3421EA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5D84568B" w:rsidR="00F41B64" w:rsidRPr="00125B52" w:rsidRDefault="003421EA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LESIÓN ENORME</w:t>
            </w:r>
            <w:r w:rsidR="00F41B64"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20A108C3" w:rsidR="00F41B64" w:rsidRPr="00125B52" w:rsidRDefault="003421EA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MARÍA </w:t>
            </w:r>
            <w:proofErr w:type="gramStart"/>
            <w:r>
              <w:rPr>
                <w:rFonts w:ascii="Century Gothic" w:hAnsi="Century Gothic" w:cs="Arial"/>
                <w:sz w:val="22"/>
                <w:szCs w:val="22"/>
              </w:rPr>
              <w:t>LIGIA  LÓPEZ</w:t>
            </w:r>
            <w:proofErr w:type="gramEnd"/>
            <w:r>
              <w:rPr>
                <w:rFonts w:ascii="Century Gothic" w:hAnsi="Century Gothic" w:cs="Arial"/>
                <w:sz w:val="22"/>
                <w:szCs w:val="22"/>
              </w:rPr>
              <w:t xml:space="preserve"> LADINO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249895E6" w:rsidR="00F41B64" w:rsidRPr="00125B52" w:rsidRDefault="003421EA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JOSÉ WILLIAM LÓPEZ LADINO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537E4C1D" w:rsidR="00F41B64" w:rsidRPr="00060FAA" w:rsidRDefault="003421EA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  <w:r w:rsidR="00F41B64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  <w:r w:rsidR="00F41B64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</w:tbl>
    <w:p w14:paraId="519D351D" w14:textId="2F3EA590" w:rsidR="001E78A5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68D30F2F"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3421EA">
        <w:rPr>
          <w:rFonts w:ascii="Century Gothic" w:hAnsi="Century Gothic" w:cs="Arial"/>
          <w:sz w:val="16"/>
          <w:szCs w:val="16"/>
          <w:lang w:val="es-ES"/>
        </w:rPr>
        <w:t>13 de marzo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>
        <w:rPr>
          <w:rFonts w:ascii="Century Gothic" w:hAnsi="Century Gothic" w:cs="Arial"/>
          <w:sz w:val="16"/>
          <w:szCs w:val="16"/>
          <w:lang w:val="es-ES"/>
        </w:rPr>
        <w:t>3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3421EA">
        <w:rPr>
          <w:rFonts w:ascii="Century Gothic" w:hAnsi="Century Gothic" w:cs="Arial"/>
          <w:sz w:val="16"/>
          <w:szCs w:val="16"/>
          <w:lang w:val="es-ES"/>
        </w:rPr>
        <w:t>13 de marzo</w:t>
      </w:r>
      <w:r w:rsidR="00EA364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bookmarkStart w:id="0" w:name="_GoBack"/>
      <w:bookmarkEnd w:id="0"/>
    </w:p>
    <w:p w14:paraId="073CB405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E4196" w14:textId="77777777" w:rsidR="00347A96" w:rsidRDefault="00347A96" w:rsidP="006532A1">
      <w:r>
        <w:separator/>
      </w:r>
    </w:p>
  </w:endnote>
  <w:endnote w:type="continuationSeparator" w:id="0">
    <w:p w14:paraId="4429C354" w14:textId="77777777" w:rsidR="00347A96" w:rsidRDefault="00347A96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C9E5" w14:textId="77777777" w:rsidR="00347A96" w:rsidRDefault="00347A96" w:rsidP="006532A1">
      <w:r>
        <w:separator/>
      </w:r>
    </w:p>
  </w:footnote>
  <w:footnote w:type="continuationSeparator" w:id="0">
    <w:p w14:paraId="79733857" w14:textId="77777777" w:rsidR="00347A96" w:rsidRDefault="00347A96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13DD6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6BB0"/>
    <w:rsid w:val="00C20D63"/>
    <w:rsid w:val="00C3170A"/>
    <w:rsid w:val="00C32A87"/>
    <w:rsid w:val="00C32EAA"/>
    <w:rsid w:val="00C34075"/>
    <w:rsid w:val="00C378A2"/>
    <w:rsid w:val="00C43AE0"/>
    <w:rsid w:val="00C44BBA"/>
    <w:rsid w:val="00C47802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8D05-47EF-4B5E-A7D2-01849CF2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2022-01-31T13:46:00Z</cp:lastPrinted>
  <dcterms:created xsi:type="dcterms:W3CDTF">2023-03-10T22:04:00Z</dcterms:created>
  <dcterms:modified xsi:type="dcterms:W3CDTF">2023-03-10T22:06:00Z</dcterms:modified>
</cp:coreProperties>
</file>