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9F7B58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F7B58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bookmarkStart w:id="0" w:name="_GoBack"/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F7B58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F7B58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F7B58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9F7B58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F7B58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8B6D37"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10574B"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F7B58" w:rsidRDefault="0010574B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14</w:t>
            </w:r>
            <w:r w:rsidR="0017303F"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BF7EA9"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7932E8"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17303F"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F7B58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F7B58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9F7B58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9F7B58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9F7B58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9F7B58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9F7B58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F7B58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F7B58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F7B58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F7B58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F7B58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F7B58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9F7B58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9F7B58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9F7B58" w:rsidRDefault="00BF7EA9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</w:t>
            </w:r>
            <w:r w:rsidR="007F049E" w:rsidRPr="009F7B58"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="0010574B" w:rsidRPr="009F7B58"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000</w:t>
            </w:r>
            <w:r w:rsidR="0010574B" w:rsidRPr="009F7B58">
              <w:rPr>
                <w:rFonts w:ascii="Century Gothic" w:hAnsi="Century Gothic" w:cs="Arial"/>
                <w:sz w:val="16"/>
                <w:szCs w:val="16"/>
              </w:rPr>
              <w:t>09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9F7B58" w:rsidRDefault="0010574B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9F7B58" w:rsidRDefault="0010574B" w:rsidP="00AD438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FANNY YASMAR RODRÍGUEZ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9F7B58" w:rsidRDefault="0010574B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GLORIA ELENA LOZANO LÓOPEZ y JEISSON JEAN ACUÑA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9F7B58" w:rsidRDefault="0010574B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</w:t>
            </w:r>
            <w:r w:rsidR="007356AA"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/1</w:t>
            </w: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  <w:r w:rsidR="007356AA"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99001 40 89 002 2021 000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11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LILIANA GOMEZ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ADELAIDA OLARTE LOMBANA y JESUS MARIA OCAMPO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99001 40 89 002 2021 000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32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FANNY YASMAR RODRÍGUEZ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SHERLY AMERIKA HERRERA FLOREZ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99001 40 89 002 2021 000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65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FANNY YASMAR RODRÍGUEZ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SAMIJALIL AMAYA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99001 40 89 002 202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41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YOHANA PATRICIA BELTRAN MACIAS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99001 40 89 002 2022 0004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6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AURA LISETH SANCHEZ PINEDA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99001 40 89 002 2022 000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54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ARLES FERNANDO CORDOBA SALAMANCA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JHON FRANKLIN QUINTERO FIGUEROA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99001 40 89 002 2022 0005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5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POR OBLIGACIÓN DE HACER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MAYRA TATHIANA DAVID BENAVIDES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JESSE ANDRAW ZAMBRANO GARCES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99001 40 89 002 2022 0005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6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MONITORIO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DIEGO ALEXANDER SANCHEZ ACOSTA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LOGISTICA JLO S.A.S. representada legalmente por EDNA DOVEYI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99001 40 89 002 2022 0005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9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JORGE LUIS RODRIGUEZ MESA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RICHARD ADOLFO VILLEGAS MUÑOZ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99001 40 89 002 202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24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ERNESTO LUXARDO HOYOS ALBARRACIN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99001 40 89 002 2020 0002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CARLOS ALBERTO DÍAZ 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LUIS ALBERTO RODRIGUEZ 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19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72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LUKAN DAVID IZQUIERDO PELLATON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99001 40 89 002 2019 000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60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VERBAL DE DECLARACIÓN DE PERTENENCIA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ASOCIACIÓN MUTUAL LA ESPERANZA ASMET MUTUAL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ASOCIACIÓN SOLIDARIA DE SALUD Y DESARROLLO INTEGRAL DE PUERTO CARREÑO. ASSAVI Y DEMAS PERSONAS INDETERMINADAS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99001 40 89 002 2019 000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FREDY FERNANDO QUINTERO SUESCUN, LUZ STELLA VEGA ALVAREZ Y DEMAS HEREDEROS INDETERMINADOS DE RODRIGO NARANJO QUINTERO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18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40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RICARDO ANTONIO CISNEROS COLMENARES Y ELIAS ORLANDO GUTIERREZ ESLAVA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99001 40 89 002 2018 000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39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MARISOL CASTAÑEDA Y WILSON ANGULO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9F7B58" w:rsidRPr="009F7B58" w:rsidTr="00B2761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99001 40 89 002 2018 0003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8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LEONARDO FABIO TARACHE HERNANDEZ Y JAIDER JAVIER TARACHE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58" w:rsidRPr="009F7B58" w:rsidRDefault="009F7B58" w:rsidP="009F7B58">
            <w:pPr>
              <w:jc w:val="center"/>
              <w:rPr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12/12/2022</w:t>
            </w:r>
          </w:p>
        </w:tc>
      </w:tr>
      <w:tr w:rsidR="004325C1" w:rsidRPr="009F7B58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C1" w:rsidRPr="009F7B58" w:rsidRDefault="004325C1" w:rsidP="004325C1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C1" w:rsidRPr="009F7B58" w:rsidRDefault="004325C1" w:rsidP="004325C1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99001 40 89 002 201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7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119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C1" w:rsidRPr="009F7B58" w:rsidRDefault="004325C1" w:rsidP="004325C1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C1" w:rsidRPr="009F7B58" w:rsidRDefault="004325C1" w:rsidP="004325C1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FROILAN SILVA PUERTA Y MIGUEL NARCISO MIRELES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C1" w:rsidRPr="009F7B58" w:rsidRDefault="004325C1" w:rsidP="004325C1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CRISTIAN DANIEL NIÑO MIRELES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C1" w:rsidRPr="009F7B58" w:rsidRDefault="004325C1" w:rsidP="004325C1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</w:p>
        </w:tc>
      </w:tr>
      <w:tr w:rsidR="006B13FF" w:rsidRPr="009F7B58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FF" w:rsidRPr="009F7B58" w:rsidRDefault="006B13FF" w:rsidP="006B13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FF" w:rsidRPr="009F7B58" w:rsidRDefault="006B13FF" w:rsidP="006B13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99001 40 89 002 2017 00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029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FF" w:rsidRPr="009F7B58" w:rsidRDefault="006B13FF" w:rsidP="006B13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FF" w:rsidRPr="009F7B58" w:rsidRDefault="006B13FF" w:rsidP="006B13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FF" w:rsidRPr="009F7B58" w:rsidRDefault="006B13FF" w:rsidP="006B13FF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RAMON ELICEO VANOY PONARE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FF" w:rsidRPr="009F7B58" w:rsidRDefault="006B13FF" w:rsidP="006B13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</w:p>
        </w:tc>
      </w:tr>
      <w:tr w:rsidR="003E4335" w:rsidRPr="009F7B58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35" w:rsidRPr="009F7B58" w:rsidRDefault="003E4335" w:rsidP="003E433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35" w:rsidRPr="009F7B58" w:rsidRDefault="003E4335" w:rsidP="003E433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99001 40 89 002 201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5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056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35" w:rsidRPr="009F7B58" w:rsidRDefault="003E4335" w:rsidP="003E433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35" w:rsidRPr="009F7B58" w:rsidRDefault="003E4335" w:rsidP="003E433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35" w:rsidRPr="009F7B58" w:rsidRDefault="003E4335" w:rsidP="003E4335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YERLEY DAVID JIMENEZ BERRIO Y YEISON JAIR RAMIREZ MANCERA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35" w:rsidRPr="009F7B58" w:rsidRDefault="003E4335" w:rsidP="003E433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</w:p>
        </w:tc>
      </w:tr>
      <w:tr w:rsidR="00EC6F49" w:rsidRPr="009F7B58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49" w:rsidRPr="009F7B58" w:rsidRDefault="00EC6F49" w:rsidP="00EC6F4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49" w:rsidRPr="009F7B58" w:rsidRDefault="00EC6F49" w:rsidP="00EC6F4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99001 40 89 002 2015 0005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49" w:rsidRPr="009F7B58" w:rsidRDefault="00EC6F49" w:rsidP="00EC6F4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49" w:rsidRPr="009F7B58" w:rsidRDefault="00EC6F49" w:rsidP="00EC6F4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49" w:rsidRPr="009F7B58" w:rsidRDefault="00EC6F49" w:rsidP="00EC6F4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JOSE ABEL GARCIA NIETO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49" w:rsidRPr="009F7B58" w:rsidRDefault="00EC6F49" w:rsidP="00EC6F4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</w:p>
        </w:tc>
      </w:tr>
      <w:tr w:rsidR="009F7B58" w:rsidRPr="009F7B58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  <w:lang w:val="es-ES"/>
              </w:rPr>
              <w:t>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99001 40 89 002 201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3 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000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>35</w:t>
            </w:r>
            <w:r w:rsidRPr="009F7B58">
              <w:rPr>
                <w:rFonts w:ascii="Century Gothic" w:hAnsi="Century Gothic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7B58">
              <w:rPr>
                <w:rFonts w:ascii="Century Gothic" w:hAnsi="Century Gothic" w:cs="Arial"/>
                <w:sz w:val="16"/>
                <w:szCs w:val="16"/>
              </w:rPr>
              <w:t>MARIA SILDANA CANO BETANCOURT Y MOISES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58" w:rsidRPr="009F7B58" w:rsidRDefault="009F7B58" w:rsidP="009F7B5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</w:p>
        </w:tc>
      </w:tr>
    </w:tbl>
    <w:p w:rsidR="00FD16B9" w:rsidRPr="009F7B58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9F7B58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9F7B58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9F7B58">
        <w:rPr>
          <w:rFonts w:ascii="Century Gothic" w:hAnsi="Century Gothic" w:cs="Arial"/>
          <w:sz w:val="16"/>
          <w:szCs w:val="16"/>
          <w:lang w:val="es-ES"/>
        </w:rPr>
        <w:t>fija el</w:t>
      </w:r>
      <w:r w:rsidRPr="009F7B58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D17CE5" w:rsidRPr="009F7B58">
        <w:rPr>
          <w:rFonts w:ascii="Century Gothic" w:hAnsi="Century Gothic" w:cs="Arial"/>
          <w:sz w:val="16"/>
          <w:szCs w:val="16"/>
          <w:lang w:val="es-ES"/>
        </w:rPr>
        <w:t>14</w:t>
      </w:r>
      <w:r w:rsidR="00DD1348" w:rsidRPr="009F7B58">
        <w:rPr>
          <w:rFonts w:ascii="Century Gothic" w:hAnsi="Century Gothic" w:cs="Arial"/>
          <w:sz w:val="16"/>
          <w:szCs w:val="16"/>
          <w:lang w:val="es-ES"/>
        </w:rPr>
        <w:t xml:space="preserve"> de diciembre</w:t>
      </w:r>
      <w:r w:rsidR="00120623" w:rsidRPr="009F7B58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9F7B58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9F7B58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9F7B58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D17CE5" w:rsidRPr="009F7B58">
        <w:rPr>
          <w:rFonts w:ascii="Century Gothic" w:hAnsi="Century Gothic" w:cs="Arial"/>
          <w:sz w:val="16"/>
          <w:szCs w:val="16"/>
          <w:lang w:val="es-ES"/>
        </w:rPr>
        <w:t>14</w:t>
      </w:r>
      <w:r w:rsidR="007932E8" w:rsidRPr="009F7B58">
        <w:rPr>
          <w:rFonts w:ascii="Century Gothic" w:hAnsi="Century Gothic" w:cs="Arial"/>
          <w:sz w:val="16"/>
          <w:szCs w:val="16"/>
          <w:lang w:val="es-ES"/>
        </w:rPr>
        <w:t xml:space="preserve"> de diciembre</w:t>
      </w:r>
      <w:r w:rsidR="00120623" w:rsidRPr="009F7B58">
        <w:rPr>
          <w:rFonts w:ascii="Century Gothic" w:hAnsi="Century Gothic" w:cs="Arial"/>
          <w:sz w:val="16"/>
          <w:szCs w:val="16"/>
          <w:lang w:val="es-ES"/>
        </w:rPr>
        <w:t xml:space="preserve"> de 2022.</w:t>
      </w:r>
    </w:p>
    <w:p w:rsidR="00FD16B9" w:rsidRPr="009F7B58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9F7B58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9F7B58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9F7B58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9F7B58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9F7B58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9F7B58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9F7B58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9F7B58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9F7B58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9F7B58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9F7B58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9F7B58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9F7B58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9F7B58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9F7B58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9F7B58">
        <w:rPr>
          <w:rFonts w:ascii="Century Gothic" w:hAnsi="Century Gothic" w:cs="Arial"/>
          <w:sz w:val="16"/>
          <w:szCs w:val="16"/>
          <w:lang w:val="it-IT"/>
        </w:rPr>
        <w:t>.-</w:t>
      </w:r>
      <w:bookmarkEnd w:id="0"/>
    </w:p>
    <w:sectPr w:rsidR="001149BD" w:rsidRPr="009F7B58" w:rsidSect="00346002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255" w:rsidRDefault="00537255" w:rsidP="006532A1">
      <w:r>
        <w:separator/>
      </w:r>
    </w:p>
  </w:endnote>
  <w:endnote w:type="continuationSeparator" w:id="0">
    <w:p w:rsidR="00537255" w:rsidRDefault="00537255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255" w:rsidRDefault="00537255" w:rsidP="006532A1">
      <w:r>
        <w:separator/>
      </w:r>
    </w:p>
  </w:footnote>
  <w:footnote w:type="continuationSeparator" w:id="0">
    <w:p w:rsidR="00537255" w:rsidRDefault="00537255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1B1B"/>
    <w:rsid w:val="00083C5D"/>
    <w:rsid w:val="000874DC"/>
    <w:rsid w:val="00094C30"/>
    <w:rsid w:val="0009510E"/>
    <w:rsid w:val="00095C5D"/>
    <w:rsid w:val="00097194"/>
    <w:rsid w:val="000A0D8B"/>
    <w:rsid w:val="000A11D3"/>
    <w:rsid w:val="000A1679"/>
    <w:rsid w:val="000B0BF5"/>
    <w:rsid w:val="000B3F16"/>
    <w:rsid w:val="000B79D0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0574B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141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5E9D"/>
    <w:rsid w:val="00176555"/>
    <w:rsid w:val="001800F9"/>
    <w:rsid w:val="001802AD"/>
    <w:rsid w:val="00186DD4"/>
    <w:rsid w:val="00186DE3"/>
    <w:rsid w:val="001872E5"/>
    <w:rsid w:val="001877CD"/>
    <w:rsid w:val="00190A8F"/>
    <w:rsid w:val="00195C2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1D5A"/>
    <w:rsid w:val="0021298A"/>
    <w:rsid w:val="00212B1D"/>
    <w:rsid w:val="002135AF"/>
    <w:rsid w:val="0021568E"/>
    <w:rsid w:val="00215E64"/>
    <w:rsid w:val="00221FF3"/>
    <w:rsid w:val="00224B50"/>
    <w:rsid w:val="002365E2"/>
    <w:rsid w:val="00236D53"/>
    <w:rsid w:val="00237E96"/>
    <w:rsid w:val="00245605"/>
    <w:rsid w:val="0024565F"/>
    <w:rsid w:val="002463BB"/>
    <w:rsid w:val="00246703"/>
    <w:rsid w:val="00247C1C"/>
    <w:rsid w:val="0025359D"/>
    <w:rsid w:val="00253D05"/>
    <w:rsid w:val="00257BF1"/>
    <w:rsid w:val="00260C0A"/>
    <w:rsid w:val="0026116C"/>
    <w:rsid w:val="002621B9"/>
    <w:rsid w:val="00271FDA"/>
    <w:rsid w:val="002808B8"/>
    <w:rsid w:val="00281479"/>
    <w:rsid w:val="002852B9"/>
    <w:rsid w:val="0029017F"/>
    <w:rsid w:val="00292E14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90C"/>
    <w:rsid w:val="002E4DAA"/>
    <w:rsid w:val="002E5F76"/>
    <w:rsid w:val="002F3B51"/>
    <w:rsid w:val="002F68F0"/>
    <w:rsid w:val="003011DD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002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86212"/>
    <w:rsid w:val="0038656B"/>
    <w:rsid w:val="00387528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5448"/>
    <w:rsid w:val="003C7978"/>
    <w:rsid w:val="003D1150"/>
    <w:rsid w:val="003D3606"/>
    <w:rsid w:val="003D4379"/>
    <w:rsid w:val="003D54A4"/>
    <w:rsid w:val="003D583D"/>
    <w:rsid w:val="003D67B9"/>
    <w:rsid w:val="003D6D01"/>
    <w:rsid w:val="003E4335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25C1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C37"/>
    <w:rsid w:val="00481E69"/>
    <w:rsid w:val="00482B99"/>
    <w:rsid w:val="00490648"/>
    <w:rsid w:val="004926E5"/>
    <w:rsid w:val="00494410"/>
    <w:rsid w:val="00496354"/>
    <w:rsid w:val="00497972"/>
    <w:rsid w:val="004A0C56"/>
    <w:rsid w:val="004A1DA3"/>
    <w:rsid w:val="004B68F7"/>
    <w:rsid w:val="004C0401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68FB"/>
    <w:rsid w:val="005270BA"/>
    <w:rsid w:val="00527DE7"/>
    <w:rsid w:val="005344E7"/>
    <w:rsid w:val="00537255"/>
    <w:rsid w:val="00540557"/>
    <w:rsid w:val="00544038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C581A"/>
    <w:rsid w:val="005D6A8C"/>
    <w:rsid w:val="005E3985"/>
    <w:rsid w:val="005F0A6B"/>
    <w:rsid w:val="005F112C"/>
    <w:rsid w:val="005F1525"/>
    <w:rsid w:val="006005D0"/>
    <w:rsid w:val="006007D3"/>
    <w:rsid w:val="00601498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0EF8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13FF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3FB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56AA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2BE"/>
    <w:rsid w:val="00775888"/>
    <w:rsid w:val="00782012"/>
    <w:rsid w:val="00783908"/>
    <w:rsid w:val="0078661E"/>
    <w:rsid w:val="0078699C"/>
    <w:rsid w:val="00790BCB"/>
    <w:rsid w:val="00792E97"/>
    <w:rsid w:val="007932E8"/>
    <w:rsid w:val="0079527B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E3247"/>
    <w:rsid w:val="007F049E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B6D37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2363"/>
    <w:rsid w:val="00913A96"/>
    <w:rsid w:val="0093210F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9F7B58"/>
    <w:rsid w:val="00A05A5E"/>
    <w:rsid w:val="00A06C99"/>
    <w:rsid w:val="00A10A3E"/>
    <w:rsid w:val="00A1211D"/>
    <w:rsid w:val="00A12EA1"/>
    <w:rsid w:val="00A1769B"/>
    <w:rsid w:val="00A22B91"/>
    <w:rsid w:val="00A36BE2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4B02"/>
    <w:rsid w:val="00A851EA"/>
    <w:rsid w:val="00A90447"/>
    <w:rsid w:val="00A92492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3F11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4423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D7DF8"/>
    <w:rsid w:val="00BE115B"/>
    <w:rsid w:val="00BE2A6F"/>
    <w:rsid w:val="00BE3B29"/>
    <w:rsid w:val="00BE51B3"/>
    <w:rsid w:val="00BE721E"/>
    <w:rsid w:val="00BE77D0"/>
    <w:rsid w:val="00BF4E87"/>
    <w:rsid w:val="00BF7572"/>
    <w:rsid w:val="00BF7EA9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46348"/>
    <w:rsid w:val="00C51C93"/>
    <w:rsid w:val="00C53EB7"/>
    <w:rsid w:val="00C61101"/>
    <w:rsid w:val="00C6254E"/>
    <w:rsid w:val="00C64150"/>
    <w:rsid w:val="00C73750"/>
    <w:rsid w:val="00C73A3D"/>
    <w:rsid w:val="00C86E8B"/>
    <w:rsid w:val="00C86F25"/>
    <w:rsid w:val="00C9002D"/>
    <w:rsid w:val="00C9190A"/>
    <w:rsid w:val="00C955B6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17CE5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66CE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348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DF78B2"/>
    <w:rsid w:val="00E05179"/>
    <w:rsid w:val="00E051F6"/>
    <w:rsid w:val="00E079C5"/>
    <w:rsid w:val="00E13083"/>
    <w:rsid w:val="00E13F73"/>
    <w:rsid w:val="00E14323"/>
    <w:rsid w:val="00E153B3"/>
    <w:rsid w:val="00E17F5A"/>
    <w:rsid w:val="00E20FF8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DB4"/>
    <w:rsid w:val="00EB2F65"/>
    <w:rsid w:val="00EB380C"/>
    <w:rsid w:val="00EB3939"/>
    <w:rsid w:val="00EB7BF7"/>
    <w:rsid w:val="00EC1161"/>
    <w:rsid w:val="00EC374D"/>
    <w:rsid w:val="00EC6F49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04E9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A31E8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CAA6-4533-465A-A060-44393FE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14</cp:revision>
  <cp:lastPrinted>2022-10-24T21:18:00Z</cp:lastPrinted>
  <dcterms:created xsi:type="dcterms:W3CDTF">2022-12-12T20:19:00Z</dcterms:created>
  <dcterms:modified xsi:type="dcterms:W3CDTF">2022-12-12T22:03:00Z</dcterms:modified>
</cp:coreProperties>
</file>