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175E9D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bookmarkStart w:id="0" w:name="_GoBack"/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ESTADO</w:t>
            </w:r>
            <w:r w:rsidR="003D6D01" w:rsidRPr="00175E9D">
              <w:rPr>
                <w:rFonts w:ascii="Century Gothic" w:hAnsi="Century Gothic" w:cs="Arial"/>
                <w:b/>
                <w:sz w:val="20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  <w:tr w:rsidR="001149BD" w:rsidRPr="00175E9D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17303F" w:rsidRPr="00175E9D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7E3247" w:rsidRPr="00175E9D">
              <w:rPr>
                <w:rFonts w:ascii="Century Gothic" w:hAnsi="Century Gothic" w:cs="Arial"/>
                <w:b/>
                <w:sz w:val="20"/>
                <w:lang w:val="es-ES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7E3247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15</w:t>
            </w:r>
            <w:r w:rsidR="0017303F" w:rsidRPr="00175E9D">
              <w:rPr>
                <w:rFonts w:ascii="Century Gothic" w:hAnsi="Century Gothic" w:cs="Arial"/>
                <w:b/>
                <w:sz w:val="20"/>
                <w:lang w:val="es-ES"/>
              </w:rPr>
              <w:t>-0</w:t>
            </w:r>
            <w:r w:rsidR="004A1DA3" w:rsidRPr="00175E9D">
              <w:rPr>
                <w:rFonts w:ascii="Century Gothic" w:hAnsi="Century Gothic" w:cs="Arial"/>
                <w:b/>
                <w:sz w:val="20"/>
                <w:lang w:val="es-ES"/>
              </w:rPr>
              <w:t>9</w:t>
            </w:r>
            <w:r w:rsidR="0017303F" w:rsidRPr="00175E9D">
              <w:rPr>
                <w:rFonts w:ascii="Century Gothic" w:hAnsi="Century Gothic" w:cs="Arial"/>
                <w:b/>
                <w:sz w:val="20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175E9D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175E9D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175E9D" w:rsidRDefault="001149BD" w:rsidP="001149BD">
      <w:pPr>
        <w:pStyle w:val="Encabezado"/>
        <w:jc w:val="center"/>
        <w:rPr>
          <w:rFonts w:ascii="Century Gothic" w:hAnsi="Century Gothic" w:cs="Arial"/>
          <w:b/>
          <w:sz w:val="20"/>
          <w:lang w:val="es-ES"/>
        </w:rPr>
      </w:pPr>
      <w:r w:rsidRPr="00175E9D">
        <w:rPr>
          <w:rFonts w:ascii="Century Gothic" w:hAnsi="Century Gothic" w:cs="Arial"/>
          <w:b/>
          <w:sz w:val="20"/>
          <w:lang w:val="es-ES"/>
        </w:rPr>
        <w:t>PROCESOS</w:t>
      </w:r>
    </w:p>
    <w:p w:rsidR="001149BD" w:rsidRPr="00175E9D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175E9D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75E9D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247C1C" w:rsidRPr="00175E9D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</w:t>
            </w:r>
            <w:r w:rsidR="00FB3E07"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="007C73E4"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1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  <w:r w:rsidR="00E14323"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</w:t>
            </w:r>
            <w:r w:rsidR="005268FB"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6</w:t>
            </w:r>
            <w:r w:rsidR="007E3247"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4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4A1DA3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 xml:space="preserve">EJECUTIVO </w:t>
            </w:r>
            <w:r w:rsidR="007E3247" w:rsidRPr="00175E9D">
              <w:rPr>
                <w:rFonts w:ascii="Century Gothic" w:hAnsi="Century Gothic" w:cs="Arial"/>
                <w:sz w:val="20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5268FB" w:rsidP="00AD4389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7E3247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CAARLOS ORLANDO AACOSTA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75E9D" w:rsidRDefault="007E3247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14</w:t>
            </w:r>
            <w:r w:rsidR="00E14323" w:rsidRPr="00175E9D">
              <w:rPr>
                <w:rFonts w:ascii="Century Gothic" w:hAnsi="Century Gothic" w:cs="Arial"/>
                <w:sz w:val="20"/>
                <w:lang w:val="es-ES"/>
              </w:rPr>
              <w:t>/0</w:t>
            </w:r>
            <w:r w:rsidR="005268FB" w:rsidRPr="00175E9D">
              <w:rPr>
                <w:rFonts w:ascii="Century Gothic" w:hAnsi="Century Gothic" w:cs="Arial"/>
                <w:sz w:val="20"/>
                <w:lang w:val="es-ES"/>
              </w:rPr>
              <w:t>9</w:t>
            </w:r>
            <w:r w:rsidR="00E14323" w:rsidRPr="00175E9D">
              <w:rPr>
                <w:rFonts w:ascii="Century Gothic" w:hAnsi="Century Gothic" w:cs="Arial"/>
                <w:sz w:val="20"/>
                <w:lang w:val="es-ES"/>
              </w:rPr>
              <w:t>/2022</w:t>
            </w:r>
          </w:p>
        </w:tc>
      </w:tr>
      <w:tr w:rsidR="007E3247" w:rsidRPr="00175E9D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99001 40 89 002 2022 00004 00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LUCIA NOHEMI MARTINEZ REINA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JHON FRANKLIN QUINTERO FFIGUEROA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7" w:rsidRPr="00175E9D" w:rsidRDefault="007E3247" w:rsidP="007E3247">
            <w:pPr>
              <w:jc w:val="center"/>
              <w:rPr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14/09/2022</w:t>
            </w:r>
          </w:p>
        </w:tc>
      </w:tr>
      <w:tr w:rsidR="007E3247" w:rsidRPr="00175E9D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99001 40 89 002 2022 00024 00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KAREN CARDENAS GAARZON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ALAN HENRY ALBERTO MEJIA CIFUENTES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7" w:rsidRPr="00175E9D" w:rsidRDefault="007E3247" w:rsidP="007E3247">
            <w:pPr>
              <w:jc w:val="center"/>
              <w:rPr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14/09/2022</w:t>
            </w:r>
          </w:p>
        </w:tc>
      </w:tr>
      <w:tr w:rsidR="007E3247" w:rsidRPr="00175E9D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99001 40 89 002 2022 00033 00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SANNDRA LORENA VESGA GAMBOA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7" w:rsidRPr="00175E9D" w:rsidRDefault="007E3247" w:rsidP="007E3247">
            <w:pPr>
              <w:jc w:val="center"/>
              <w:rPr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14/09/2022</w:t>
            </w:r>
          </w:p>
        </w:tc>
      </w:tr>
      <w:tr w:rsidR="007E3247" w:rsidRPr="00175E9D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7E3247" w:rsidP="007E3247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99001 40 89 002 2022 0003</w:t>
            </w:r>
            <w:r w:rsidR="00175E9D"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4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MONITORIO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175E9D" w:rsidP="007E324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JESUS ELIECER LOZANO CARRASQUEL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7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JUAN SALAMANCA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7" w:rsidRPr="00175E9D" w:rsidRDefault="00175E9D" w:rsidP="007E3247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14/09/2022</w:t>
            </w:r>
          </w:p>
        </w:tc>
      </w:tr>
      <w:tr w:rsidR="00175E9D" w:rsidRPr="00175E9D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99001 40 89 002 2022 0003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6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LUZ MARINA FLOREZ SALCEDO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9D" w:rsidRPr="00175E9D" w:rsidRDefault="00175E9D" w:rsidP="007E3247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14/09/2022</w:t>
            </w:r>
          </w:p>
        </w:tc>
      </w:tr>
      <w:tr w:rsidR="00175E9D" w:rsidRPr="00175E9D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99001 40 89 002 2022 0003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7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PRUEBA ANTICIPADA-INTERROGATORIO DE PARTE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MELQUIS OLMEDO VEGA HERNADEZ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ELVIS ARRNEYIS PERDOMO VEGA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9D" w:rsidRPr="00175E9D" w:rsidRDefault="00175E9D" w:rsidP="007E3247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14/09/2022</w:t>
            </w:r>
          </w:p>
        </w:tc>
      </w:tr>
      <w:tr w:rsidR="00175E9D" w:rsidRPr="00175E9D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99001 40 89 002 2022 0003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NULIDAD DE ESCRITURA PUBLICA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 xml:space="preserve">JUNTA DE ACCION COMUNAL DEL BARRIO LAS ACACIAS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DEMACO SAS Y OTROS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9D" w:rsidRPr="00175E9D" w:rsidRDefault="00175E9D" w:rsidP="007E3247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14/09/2022</w:t>
            </w:r>
          </w:p>
        </w:tc>
      </w:tr>
      <w:tr w:rsidR="00175E9D" w:rsidRPr="00175E9D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lastRenderedPageBreak/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41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YOHANA PATRICIA BELTRAN MACIAS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9D" w:rsidRPr="00175E9D" w:rsidRDefault="00175E9D" w:rsidP="007E3247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14/09/2022</w:t>
            </w:r>
          </w:p>
        </w:tc>
      </w:tr>
      <w:tr w:rsidR="00175E9D" w:rsidRPr="00175E9D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99001 40 89 002 2022 0004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Pr="00175E9D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JOSE ISSMAAEL HERNANDEZ TORRES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D" w:rsidRPr="00175E9D" w:rsidRDefault="00175E9D" w:rsidP="007E324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75E9D">
              <w:rPr>
                <w:rFonts w:ascii="Century Gothic" w:hAnsi="Century Gothic" w:cs="Arial"/>
                <w:sz w:val="20"/>
              </w:rPr>
              <w:t>JUAN DAVID LONDOÑO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9D" w:rsidRPr="00175E9D" w:rsidRDefault="00175E9D" w:rsidP="007E3247">
            <w:pPr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75E9D">
              <w:rPr>
                <w:rFonts w:ascii="Century Gothic" w:hAnsi="Century Gothic" w:cs="Arial"/>
                <w:sz w:val="20"/>
                <w:lang w:val="es-ES"/>
              </w:rPr>
              <w:t>14/09/2022</w:t>
            </w:r>
          </w:p>
        </w:tc>
      </w:tr>
    </w:tbl>
    <w:p w:rsidR="00FD16B9" w:rsidRPr="00175E9D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175E9D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  <w:r w:rsidRPr="00175E9D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175E9D">
        <w:rPr>
          <w:rFonts w:ascii="Century Gothic" w:hAnsi="Century Gothic" w:cs="Arial"/>
          <w:sz w:val="20"/>
          <w:lang w:val="es-ES"/>
        </w:rPr>
        <w:t>fija el</w:t>
      </w:r>
      <w:r w:rsidRPr="00175E9D">
        <w:rPr>
          <w:rFonts w:ascii="Century Gothic" w:hAnsi="Century Gothic" w:cs="Arial"/>
          <w:sz w:val="20"/>
          <w:lang w:val="es-ES"/>
        </w:rPr>
        <w:t xml:space="preserve"> día </w:t>
      </w:r>
      <w:r w:rsidR="007E3247" w:rsidRPr="00175E9D">
        <w:rPr>
          <w:rFonts w:ascii="Century Gothic" w:hAnsi="Century Gothic" w:cs="Arial"/>
          <w:sz w:val="20"/>
          <w:lang w:val="es-ES"/>
        </w:rPr>
        <w:t>15</w:t>
      </w:r>
      <w:r w:rsidR="004A1DA3" w:rsidRPr="00175E9D">
        <w:rPr>
          <w:rFonts w:ascii="Century Gothic" w:hAnsi="Century Gothic" w:cs="Arial"/>
          <w:sz w:val="20"/>
          <w:lang w:val="es-ES"/>
        </w:rPr>
        <w:t xml:space="preserve"> de septiembre</w:t>
      </w:r>
      <w:r w:rsidR="00120623" w:rsidRPr="00175E9D">
        <w:rPr>
          <w:rFonts w:ascii="Century Gothic" w:hAnsi="Century Gothic" w:cs="Arial"/>
          <w:sz w:val="20"/>
          <w:lang w:val="es-ES"/>
        </w:rPr>
        <w:t xml:space="preserve"> de 2022</w:t>
      </w:r>
      <w:r w:rsidRPr="00175E9D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175E9D">
          <w:rPr>
            <w:rFonts w:ascii="Century Gothic" w:hAnsi="Century Gothic" w:cs="Arial"/>
            <w:sz w:val="20"/>
            <w:lang w:val="es-ES"/>
          </w:rPr>
          <w:t>7 a</w:t>
        </w:r>
      </w:smartTag>
      <w:r w:rsidRPr="00175E9D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7E3247" w:rsidRPr="00175E9D">
        <w:rPr>
          <w:rFonts w:ascii="Century Gothic" w:hAnsi="Century Gothic" w:cs="Arial"/>
          <w:sz w:val="20"/>
          <w:lang w:val="es-ES"/>
        </w:rPr>
        <w:t>15</w:t>
      </w:r>
      <w:r w:rsidR="004A1DA3" w:rsidRPr="00175E9D">
        <w:rPr>
          <w:rFonts w:ascii="Century Gothic" w:hAnsi="Century Gothic" w:cs="Arial"/>
          <w:sz w:val="20"/>
          <w:lang w:val="es-ES"/>
        </w:rPr>
        <w:t xml:space="preserve"> de septiembre</w:t>
      </w:r>
      <w:r w:rsidR="00120623" w:rsidRPr="00175E9D">
        <w:rPr>
          <w:rFonts w:ascii="Century Gothic" w:hAnsi="Century Gothic" w:cs="Arial"/>
          <w:sz w:val="20"/>
          <w:lang w:val="es-ES"/>
        </w:rPr>
        <w:t xml:space="preserve"> de 2022.</w:t>
      </w:r>
    </w:p>
    <w:p w:rsidR="00FD16B9" w:rsidRPr="00175E9D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FD16B9" w:rsidRPr="00175E9D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A10A3E" w:rsidRPr="00175E9D" w:rsidRDefault="00FD16B9" w:rsidP="0007090D">
      <w:pPr>
        <w:pStyle w:val="Encabezado"/>
        <w:rPr>
          <w:rFonts w:ascii="Century Gothic" w:hAnsi="Century Gothic" w:cs="Arial"/>
          <w:sz w:val="20"/>
          <w:lang w:val="it-IT"/>
        </w:rPr>
      </w:pPr>
      <w:r w:rsidRPr="00175E9D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175E9D">
        <w:rPr>
          <w:rFonts w:ascii="Century Gothic" w:hAnsi="Century Gothic" w:cs="Arial"/>
          <w:sz w:val="20"/>
          <w:lang w:val="it-IT"/>
        </w:rPr>
        <w:t xml:space="preserve">                                           </w:t>
      </w:r>
      <w:r w:rsidR="00950615" w:rsidRPr="00175E9D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175E9D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175E9D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175E9D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175E9D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175E9D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175E9D">
        <w:rPr>
          <w:rFonts w:ascii="Century Gothic" w:hAnsi="Century Gothic" w:cs="Arial"/>
          <w:sz w:val="20"/>
          <w:lang w:val="it-IT"/>
        </w:rPr>
        <w:t>Secretaria</w:t>
      </w:r>
      <w:r w:rsidR="00F23F23" w:rsidRPr="00175E9D">
        <w:rPr>
          <w:rFonts w:ascii="Century Gothic" w:hAnsi="Century Gothic" w:cs="Arial"/>
          <w:sz w:val="20"/>
          <w:lang w:val="it-IT"/>
        </w:rPr>
        <w:t>.-</w:t>
      </w:r>
      <w:r w:rsidR="001149BD" w:rsidRPr="00175E9D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175E9D">
        <w:rPr>
          <w:rFonts w:ascii="Century Gothic" w:hAnsi="Century Gothic" w:cs="Arial"/>
          <w:sz w:val="20"/>
          <w:lang w:val="it-IT"/>
        </w:rPr>
        <w:t xml:space="preserve">                </w:t>
      </w:r>
      <w:r w:rsidRPr="00175E9D">
        <w:rPr>
          <w:rFonts w:ascii="Century Gothic" w:hAnsi="Century Gothic" w:cs="Arial"/>
          <w:sz w:val="20"/>
          <w:lang w:val="it-IT"/>
        </w:rPr>
        <w:t>Secretaria</w:t>
      </w:r>
      <w:r w:rsidR="00F23F23" w:rsidRPr="00175E9D">
        <w:rPr>
          <w:rFonts w:ascii="Century Gothic" w:hAnsi="Century Gothic" w:cs="Arial"/>
          <w:sz w:val="20"/>
          <w:lang w:val="it-IT"/>
        </w:rPr>
        <w:t>.-</w:t>
      </w:r>
      <w:bookmarkEnd w:id="0"/>
    </w:p>
    <w:sectPr w:rsidR="001149BD" w:rsidRPr="00175E9D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D5A" w:rsidRDefault="00211D5A" w:rsidP="006532A1">
      <w:r>
        <w:separator/>
      </w:r>
    </w:p>
  </w:endnote>
  <w:endnote w:type="continuationSeparator" w:id="0">
    <w:p w:rsidR="00211D5A" w:rsidRDefault="00211D5A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D5A" w:rsidRDefault="00211D5A" w:rsidP="006532A1">
      <w:r>
        <w:separator/>
      </w:r>
    </w:p>
  </w:footnote>
  <w:footnote w:type="continuationSeparator" w:id="0">
    <w:p w:rsidR="00211D5A" w:rsidRDefault="00211D5A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5E9D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1D5A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59D"/>
    <w:rsid w:val="00253D05"/>
    <w:rsid w:val="0026116C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90C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5448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C37"/>
    <w:rsid w:val="00481E69"/>
    <w:rsid w:val="00482B99"/>
    <w:rsid w:val="004926E5"/>
    <w:rsid w:val="00494410"/>
    <w:rsid w:val="00496354"/>
    <w:rsid w:val="00497972"/>
    <w:rsid w:val="004A0C56"/>
    <w:rsid w:val="004A1DA3"/>
    <w:rsid w:val="004B68F7"/>
    <w:rsid w:val="004C0401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68FB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498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E3247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51C93"/>
    <w:rsid w:val="00C53EB7"/>
    <w:rsid w:val="00C61101"/>
    <w:rsid w:val="00C64150"/>
    <w:rsid w:val="00C737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071A6C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E2BA-BEE7-4A6F-964B-1D1A5247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3</cp:revision>
  <cp:lastPrinted>2022-08-08T20:14:00Z</cp:lastPrinted>
  <dcterms:created xsi:type="dcterms:W3CDTF">2022-09-14T21:13:00Z</dcterms:created>
  <dcterms:modified xsi:type="dcterms:W3CDTF">2022-09-14T21:30:00Z</dcterms:modified>
</cp:coreProperties>
</file>