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E4039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E4039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7C73E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7C73E4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23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 w:rsidR="0015373C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8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E40391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E40391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E40391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E40391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FB3E07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7C73E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 w:rsidR="00E14323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="007C73E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7C73E4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REIVINDICCATORIO DE DOMINIO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7C73E4" w:rsidP="00AD438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LILIANA GOMEZ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7C73E4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ADELAIDA OLARTE LOMMBANA Y JESUS MARIA OCAMPO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7C73E4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</w:t>
            </w:r>
            <w:r w:rsidR="00E14323"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 w:rsidR="0015373C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  <w:r w:rsidR="00E14323"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/2022</w:t>
            </w:r>
          </w:p>
        </w:tc>
      </w:tr>
      <w:tr w:rsidR="0025359D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5359D" w:rsidP="0025359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5359D" w:rsidP="0025359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15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5359D" w:rsidP="0025359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>
              <w:rPr>
                <w:rFonts w:ascii="Century Gothic" w:hAnsi="Century Gothic" w:cs="Arial"/>
                <w:sz w:val="16"/>
                <w:szCs w:val="16"/>
              </w:rPr>
              <w:t>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5359D" w:rsidP="0025359D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JOSÉ ALEXANDER SILVA MONROY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5359D" w:rsidP="0025359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MARCO ANTONIO MALPICA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9D" w:rsidRDefault="0025359D" w:rsidP="0025359D">
            <w:pPr>
              <w:jc w:val="center"/>
            </w:pPr>
            <w:r w:rsidRPr="00DB43E8"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25359D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5359D" w:rsidP="0025359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5359D" w:rsidP="0025359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5359D" w:rsidP="0025359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VERBAL ESPECIAL DE PERTENENCIA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5359D" w:rsidP="0025359D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JOSÉ ANTONIO CONTRERAS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5359D" w:rsidP="0025359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FRANCISCO</w:t>
            </w:r>
            <w:r w:rsidR="002B3DA8">
              <w:rPr>
                <w:rFonts w:ascii="Century Gothic" w:hAnsi="Century Gothic" w:cs="Arial"/>
                <w:sz w:val="16"/>
                <w:szCs w:val="16"/>
              </w:rPr>
              <w:t xml:space="preserve"> SERGIO NOREÑA E INDETERMINADOS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9D" w:rsidRDefault="0025359D" w:rsidP="0025359D">
            <w:pPr>
              <w:jc w:val="center"/>
            </w:pPr>
            <w:r w:rsidRPr="00DB43E8"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25359D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5359D" w:rsidP="0025359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5359D" w:rsidP="0025359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2B3DA8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1 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 w:rsidR="002B3DA8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48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5359D" w:rsidP="0025359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B3DA8" w:rsidP="0025359D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D" w:rsidRPr="00E40391" w:rsidRDefault="002B3DA8" w:rsidP="0025359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FERNELLY GONZALEZ ZAPATA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9D" w:rsidRDefault="0025359D" w:rsidP="0025359D">
            <w:pPr>
              <w:jc w:val="center"/>
            </w:pPr>
            <w:r w:rsidRPr="00DB43E8"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502106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06" w:rsidRPr="00E40391" w:rsidRDefault="00502106" w:rsidP="0050210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06" w:rsidRPr="00E40391" w:rsidRDefault="00502106" w:rsidP="0050210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56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06" w:rsidRPr="00E40391" w:rsidRDefault="00502106" w:rsidP="0050210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06" w:rsidRPr="00E40391" w:rsidRDefault="00502106" w:rsidP="00502106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06" w:rsidRPr="00E40391" w:rsidRDefault="00502106" w:rsidP="0050210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JORGE ZAMBRANO DIAZ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6" w:rsidRDefault="00502106" w:rsidP="00502106">
            <w:pPr>
              <w:jc w:val="center"/>
            </w:pPr>
            <w:r w:rsidRPr="00DB43E8"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AF369A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9A" w:rsidRPr="00E40391" w:rsidRDefault="00AF369A" w:rsidP="00AF369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9A" w:rsidRPr="00E40391" w:rsidRDefault="00AF369A" w:rsidP="00AF369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="0049441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73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9A" w:rsidRPr="00E40391" w:rsidRDefault="00AF369A" w:rsidP="00AF369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9A" w:rsidRPr="00E40391" w:rsidRDefault="00AF369A" w:rsidP="00AF369A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9A" w:rsidRDefault="00494410" w:rsidP="00AF369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NORBEY RAMIREZ CARDONA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9A" w:rsidRPr="00DB43E8" w:rsidRDefault="00AF369A" w:rsidP="00AF369A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494410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Default="00494410" w:rsidP="0049441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Pr="00E40391" w:rsidRDefault="00494410" w:rsidP="0049441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8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Pr="00E40391" w:rsidRDefault="00494410" w:rsidP="0049441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>
              <w:rPr>
                <w:rFonts w:ascii="Century Gothic" w:hAnsi="Century Gothic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Pr="00E40391" w:rsidRDefault="00494410" w:rsidP="00494410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Default="00494410" w:rsidP="0049441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PEDRO PABLO HERNANDEZ ROMERO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0" w:rsidRDefault="00494410" w:rsidP="00494410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494410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Default="00494410" w:rsidP="0049441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Pr="00E40391" w:rsidRDefault="00494410" w:rsidP="0049441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Pr="00E40391" w:rsidRDefault="00494410" w:rsidP="0049441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>
              <w:rPr>
                <w:rFonts w:ascii="Century Gothic" w:hAnsi="Century Gothic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Default="00494410" w:rsidP="00494410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FONDO NACIONAL DEL AHORRO CARLOS LLERAS RESTREPO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Default="00494410" w:rsidP="0049441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FREDY VELASQUEZ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0" w:rsidRDefault="00494410" w:rsidP="00494410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494410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Default="00494410" w:rsidP="0049441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Pr="00E40391" w:rsidRDefault="0026116C" w:rsidP="0049441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8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Pr="00E40391" w:rsidRDefault="0026116C" w:rsidP="0049441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Default="0026116C" w:rsidP="00494410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FELIPE SANNDOVAL LA ROTTA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0" w:rsidRDefault="0026116C" w:rsidP="0049441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ERNESTO MOISES AMAYA CAMPOS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0" w:rsidRDefault="0026116C" w:rsidP="00494410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26116C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Default="0026116C" w:rsidP="0026116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Pr="00E40391" w:rsidRDefault="0026116C" w:rsidP="0026116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38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Pr="00E40391" w:rsidRDefault="0026116C" w:rsidP="0026116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Default="0026116C" w:rsidP="0026116C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LUIS EDUARDO SANTOS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Default="0026116C" w:rsidP="0026116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EMILIA BERNAL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C" w:rsidRDefault="0026116C" w:rsidP="0026116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26116C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Default="0026116C" w:rsidP="0026116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Pr="00E40391" w:rsidRDefault="0026116C" w:rsidP="0026116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Pr="00E40391" w:rsidRDefault="0026116C" w:rsidP="0026116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NULIDAD DE ESCRITURA PUBLICA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Default="0026116C" w:rsidP="0026116C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JUNTA DE ACCIÓN COMUNAL BARRIO LAS ACACIAS REPRESENTADA POR JAIME RIOS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Default="0026116C" w:rsidP="0026116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DEMACO S.A.S Y OTROS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C" w:rsidRDefault="0026116C" w:rsidP="0026116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26116C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Default="0026116C" w:rsidP="0026116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Pr="00E40391" w:rsidRDefault="0026116C" w:rsidP="0026116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B15729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24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Pr="00E40391" w:rsidRDefault="0026116C" w:rsidP="0026116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Pr="00E40391" w:rsidRDefault="0026116C" w:rsidP="0026116C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6C" w:rsidRDefault="0026116C" w:rsidP="0026116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ERNESTO LUXARDO HOYOS ALBARRACIN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C" w:rsidRDefault="0026116C" w:rsidP="0026116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B15729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9" w:rsidRDefault="00B15729" w:rsidP="00B1572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9" w:rsidRPr="00E40391" w:rsidRDefault="00B15729" w:rsidP="00B1572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19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9" w:rsidRPr="00E40391" w:rsidRDefault="00B15729" w:rsidP="00B1572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9" w:rsidRDefault="00B15729" w:rsidP="00B1572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LESLY YHOHANA BORJA MARTINEZ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9" w:rsidRDefault="00B15729" w:rsidP="00B1572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ANGELA MARIA CUELLAR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29" w:rsidRDefault="00B15729" w:rsidP="00B15729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B15729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9" w:rsidRDefault="00B15729" w:rsidP="00B1572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9" w:rsidRPr="00E40391" w:rsidRDefault="00B15729" w:rsidP="00B1572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19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86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9" w:rsidRPr="00E40391" w:rsidRDefault="00B15729" w:rsidP="00B1572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>
              <w:rPr>
                <w:rFonts w:ascii="Century Gothic" w:hAnsi="Century Gothic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9" w:rsidRDefault="00B15729" w:rsidP="00B1572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9" w:rsidRDefault="00B15729" w:rsidP="00B1572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EDILMA RAMIREZ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29" w:rsidRDefault="00B15729" w:rsidP="00B15729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CA63DA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DA" w:rsidRDefault="00CA63DA" w:rsidP="00B1572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DA" w:rsidRPr="00E40391" w:rsidRDefault="00BB5F99" w:rsidP="00B1572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19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DA" w:rsidRPr="00E40391" w:rsidRDefault="00BB5F99" w:rsidP="00B1572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PRENDARIO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DA" w:rsidRDefault="00BB5F99" w:rsidP="00B1572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DA" w:rsidRDefault="00BB5F99" w:rsidP="00B1572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EDWARD FABIAN ACOSTA CORTES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A" w:rsidRDefault="00BB5F99" w:rsidP="00B15729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BB5F99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Default="00BB5F99" w:rsidP="00BB5F9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Pr="00E40391" w:rsidRDefault="00BB5F99" w:rsidP="00BB5F9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19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50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Pr="00E40391" w:rsidRDefault="00BB5F99" w:rsidP="00BB5F9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Default="00BB5F99" w:rsidP="00BB5F9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Default="00BB5F99" w:rsidP="00BB5F9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CARLOS ARLEY LOPEZ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9" w:rsidRDefault="00BB5F99" w:rsidP="00BB5F99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BB5F99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Default="00BB5F99" w:rsidP="00BB5F9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Pr="00E40391" w:rsidRDefault="00BB5F99" w:rsidP="00BB5F9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122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Pr="00E40391" w:rsidRDefault="00BB5F99" w:rsidP="00BB5F9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>
              <w:rPr>
                <w:rFonts w:ascii="Century Gothic" w:hAnsi="Century Gothic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Default="00BB5F99" w:rsidP="00BB5F9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Default="00BB5F99" w:rsidP="00BB5F9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YAMIL ORLANDO LUGO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9" w:rsidRDefault="00BB5F99" w:rsidP="00BB5F99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BB5F99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Default="00BB5F99" w:rsidP="00BB5F9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Pr="00E40391" w:rsidRDefault="00BB5F99" w:rsidP="00BB5F9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108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Pr="00E40391" w:rsidRDefault="00BB5F99" w:rsidP="00BB5F9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Default="00BB5F99" w:rsidP="00BB5F9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MARIA YOLANDA CASTRO MORALES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9" w:rsidRDefault="00BB5F99" w:rsidP="00BB5F9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CARLOS OSCAR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9" w:rsidRDefault="00BB5F99" w:rsidP="00BB5F99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DE70BF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BF" w:rsidRDefault="00DE70BF" w:rsidP="00DE70B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BF" w:rsidRPr="00E40391" w:rsidRDefault="00DE70BF" w:rsidP="00DE70B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17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BF" w:rsidRPr="00E40391" w:rsidRDefault="00DE70BF" w:rsidP="00DE70B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BF" w:rsidRDefault="00DE70BF" w:rsidP="00DE70BF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MARIA YOLANDA CASTRO MORALES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BF" w:rsidRDefault="00DE70BF" w:rsidP="00DE70B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DIANA FERNANDA FORERO TRUJILLO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F" w:rsidRDefault="00DE70BF" w:rsidP="00DE70BF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DE70BF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BF" w:rsidRDefault="00DE70BF" w:rsidP="00DE70B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BF" w:rsidRPr="00E40391" w:rsidRDefault="00DE70BF" w:rsidP="00DE70B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17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057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BF" w:rsidRPr="00E40391" w:rsidRDefault="00DE70BF" w:rsidP="00DE70B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BF" w:rsidRDefault="00DE70BF" w:rsidP="00DE70BF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BF" w:rsidRDefault="00DE70BF" w:rsidP="00DE70B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CECILIA CUEVAS DE BUITRAGO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F" w:rsidRDefault="00DE70BF" w:rsidP="00DE70BF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</w:p>
        </w:tc>
      </w:tr>
      <w:tr w:rsidR="0006644C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C" w:rsidRDefault="0006644C" w:rsidP="000664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C" w:rsidRPr="00E40391" w:rsidRDefault="0006644C" w:rsidP="0006644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22 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16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C" w:rsidRPr="00E40391" w:rsidRDefault="0006644C" w:rsidP="000664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ENTREGA DE LA COSA POR EL TRADENTE AL ADQUIRENTE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C" w:rsidRDefault="0006644C" w:rsidP="0006644C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AEROCARGA GROUP 55 SAS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C" w:rsidRDefault="0006644C" w:rsidP="000664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JAIME AALOBNSO ACEVEDO CALDERON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C" w:rsidRDefault="0006644C" w:rsidP="0006644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22/08/2022</w:t>
            </w:r>
            <w:bookmarkStart w:id="0" w:name="_GoBack"/>
            <w:bookmarkEnd w:id="0"/>
          </w:p>
        </w:tc>
      </w:tr>
    </w:tbl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E40391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E40391">
        <w:rPr>
          <w:rFonts w:ascii="Century Gothic" w:hAnsi="Century Gothic" w:cs="Arial"/>
          <w:sz w:val="16"/>
          <w:szCs w:val="16"/>
          <w:lang w:val="es-ES"/>
        </w:rPr>
        <w:t>fija el</w:t>
      </w: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7C73E4">
        <w:rPr>
          <w:rFonts w:ascii="Century Gothic" w:hAnsi="Century Gothic" w:cs="Arial"/>
          <w:sz w:val="16"/>
          <w:szCs w:val="16"/>
          <w:lang w:val="es-ES"/>
        </w:rPr>
        <w:t>23</w:t>
      </w:r>
      <w:r w:rsidR="00B66274">
        <w:rPr>
          <w:rFonts w:ascii="Century Gothic" w:hAnsi="Century Gothic" w:cs="Arial"/>
          <w:sz w:val="16"/>
          <w:szCs w:val="16"/>
          <w:lang w:val="es-ES"/>
        </w:rPr>
        <w:t xml:space="preserve"> de agosto</w:t>
      </w:r>
      <w:r w:rsidR="00120623" w:rsidRPr="00E40391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E40391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7C73E4">
        <w:rPr>
          <w:rFonts w:ascii="Century Gothic" w:hAnsi="Century Gothic" w:cs="Arial"/>
          <w:sz w:val="16"/>
          <w:szCs w:val="16"/>
          <w:lang w:val="es-ES"/>
        </w:rPr>
        <w:t>23</w:t>
      </w:r>
      <w:r w:rsidR="00B66274">
        <w:rPr>
          <w:rFonts w:ascii="Century Gothic" w:hAnsi="Century Gothic" w:cs="Arial"/>
          <w:sz w:val="16"/>
          <w:szCs w:val="16"/>
          <w:lang w:val="es-ES"/>
        </w:rPr>
        <w:t xml:space="preserve"> de agosto</w:t>
      </w:r>
      <w:r w:rsidR="00120623" w:rsidRPr="00E40391">
        <w:rPr>
          <w:rFonts w:ascii="Century Gothic" w:hAnsi="Century Gothic" w:cs="Arial"/>
          <w:sz w:val="16"/>
          <w:szCs w:val="16"/>
          <w:lang w:val="es-ES"/>
        </w:rPr>
        <w:t xml:space="preserve"> de 2022.</w:t>
      </w:r>
    </w:p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E40391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E40391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E40391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sz w:val="16"/>
          <w:szCs w:val="16"/>
          <w:lang w:val="it-IT"/>
        </w:rPr>
        <w:lastRenderedPageBreak/>
        <w:t>CLAUDIA YORLETH VELANDIA GOMEZ</w:t>
      </w:r>
      <w:r w:rsidR="001149BD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E40391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E40391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E40391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E40391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D61" w:rsidRDefault="00441D61" w:rsidP="006532A1">
      <w:r>
        <w:separator/>
      </w:r>
    </w:p>
  </w:endnote>
  <w:endnote w:type="continuationSeparator" w:id="0">
    <w:p w:rsidR="00441D61" w:rsidRDefault="00441D61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D61" w:rsidRDefault="00441D61" w:rsidP="006532A1">
      <w:r>
        <w:separator/>
      </w:r>
    </w:p>
  </w:footnote>
  <w:footnote w:type="continuationSeparator" w:id="0">
    <w:p w:rsidR="00441D61" w:rsidRDefault="00441D61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644C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373C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59D"/>
    <w:rsid w:val="00253D05"/>
    <w:rsid w:val="0026116C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B3DA8"/>
    <w:rsid w:val="002C07C6"/>
    <w:rsid w:val="002C44DC"/>
    <w:rsid w:val="002C4C3E"/>
    <w:rsid w:val="002C5610"/>
    <w:rsid w:val="002D1B19"/>
    <w:rsid w:val="002D749F"/>
    <w:rsid w:val="002E4018"/>
    <w:rsid w:val="002E4DAA"/>
    <w:rsid w:val="002E5F76"/>
    <w:rsid w:val="002F3B51"/>
    <w:rsid w:val="002F68F0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1D61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E69"/>
    <w:rsid w:val="00482B99"/>
    <w:rsid w:val="004926E5"/>
    <w:rsid w:val="00494410"/>
    <w:rsid w:val="00496354"/>
    <w:rsid w:val="00497972"/>
    <w:rsid w:val="004A0C56"/>
    <w:rsid w:val="004B68F7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2106"/>
    <w:rsid w:val="00504550"/>
    <w:rsid w:val="0050752E"/>
    <w:rsid w:val="005119EA"/>
    <w:rsid w:val="00520216"/>
    <w:rsid w:val="00525C28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E3F"/>
    <w:rsid w:val="007A1097"/>
    <w:rsid w:val="007B0269"/>
    <w:rsid w:val="007B2E70"/>
    <w:rsid w:val="007C2791"/>
    <w:rsid w:val="007C2881"/>
    <w:rsid w:val="007C53C2"/>
    <w:rsid w:val="007C73E4"/>
    <w:rsid w:val="007C771E"/>
    <w:rsid w:val="007D6208"/>
    <w:rsid w:val="007D748E"/>
    <w:rsid w:val="007F255C"/>
    <w:rsid w:val="007F53A6"/>
    <w:rsid w:val="00800FAD"/>
    <w:rsid w:val="00802847"/>
    <w:rsid w:val="00806A41"/>
    <w:rsid w:val="00810352"/>
    <w:rsid w:val="00810791"/>
    <w:rsid w:val="00810C05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3551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53F6B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369A"/>
    <w:rsid w:val="00AF768A"/>
    <w:rsid w:val="00B00911"/>
    <w:rsid w:val="00B02EFE"/>
    <w:rsid w:val="00B03825"/>
    <w:rsid w:val="00B07811"/>
    <w:rsid w:val="00B1498B"/>
    <w:rsid w:val="00B15729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7F44"/>
    <w:rsid w:val="00B6627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5F99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451"/>
    <w:rsid w:val="00C44BBA"/>
    <w:rsid w:val="00C51C93"/>
    <w:rsid w:val="00C53EB7"/>
    <w:rsid w:val="00C61101"/>
    <w:rsid w:val="00C641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A63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0C11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17F5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E70BF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24F00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8519-4FB4-43BD-96B1-463F3437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8</cp:revision>
  <cp:lastPrinted>2022-08-08T20:14:00Z</cp:lastPrinted>
  <dcterms:created xsi:type="dcterms:W3CDTF">2022-08-22T20:43:00Z</dcterms:created>
  <dcterms:modified xsi:type="dcterms:W3CDTF">2022-08-22T23:01:00Z</dcterms:modified>
</cp:coreProperties>
</file>