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Y="-1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5"/>
        <w:gridCol w:w="2158"/>
        <w:gridCol w:w="3307"/>
        <w:gridCol w:w="5921"/>
      </w:tblGrid>
      <w:tr w:rsidR="001149BD" w:rsidRPr="00E40391" w:rsidTr="001149BD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E40391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E40391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ESTADO</w:t>
            </w:r>
            <w:r w:rsidR="003D6D01" w:rsidRPr="00E40391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 xml:space="preserve"> ELECTRÓNICO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E40391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E40391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FECHA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E40391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E40391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HORA DE FIJACION</w:t>
            </w:r>
          </w:p>
        </w:tc>
        <w:tc>
          <w:tcPr>
            <w:tcW w:w="227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149BD" w:rsidRPr="00E40391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</w:p>
        </w:tc>
      </w:tr>
      <w:tr w:rsidR="001149BD" w:rsidRPr="00E40391" w:rsidTr="001149BD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E40391" w:rsidRDefault="00CC776A" w:rsidP="00726DEC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E40391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0</w:t>
            </w:r>
            <w:r w:rsidR="0017303F" w:rsidRPr="00E40391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1</w:t>
            </w:r>
            <w:r w:rsidR="00DD2950" w:rsidRPr="00E40391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4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E40391" w:rsidRDefault="00033DAC" w:rsidP="00FC10BC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11</w:t>
            </w:r>
            <w:r w:rsidR="0017303F" w:rsidRPr="00E40391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-0</w:t>
            </w:r>
            <w:r w:rsidR="00DD2950" w:rsidRPr="00E40391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7</w:t>
            </w:r>
            <w:r w:rsidR="0017303F" w:rsidRPr="00E40391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-2022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E40391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E40391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7 a.m.</w:t>
            </w:r>
          </w:p>
        </w:tc>
        <w:tc>
          <w:tcPr>
            <w:tcW w:w="227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149BD" w:rsidRPr="00E40391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</w:p>
        </w:tc>
      </w:tr>
    </w:tbl>
    <w:p w:rsidR="00CE3DBB" w:rsidRPr="00E40391" w:rsidRDefault="00CE3DBB" w:rsidP="001149BD">
      <w:pPr>
        <w:pStyle w:val="Encabezado"/>
        <w:jc w:val="center"/>
        <w:rPr>
          <w:rFonts w:ascii="Century Gothic" w:hAnsi="Century Gothic" w:cs="Arial"/>
          <w:sz w:val="16"/>
          <w:szCs w:val="16"/>
          <w:lang w:val="es-ES"/>
        </w:rPr>
      </w:pPr>
    </w:p>
    <w:p w:rsidR="001149BD" w:rsidRPr="00E40391" w:rsidRDefault="001149BD" w:rsidP="001149BD">
      <w:pPr>
        <w:pStyle w:val="Encabezado"/>
        <w:jc w:val="center"/>
        <w:rPr>
          <w:rFonts w:ascii="Century Gothic" w:hAnsi="Century Gothic" w:cs="Arial"/>
          <w:b/>
          <w:sz w:val="16"/>
          <w:szCs w:val="16"/>
          <w:lang w:val="es-ES"/>
        </w:rPr>
      </w:pPr>
      <w:r w:rsidRPr="00E40391">
        <w:rPr>
          <w:rFonts w:ascii="Century Gothic" w:hAnsi="Century Gothic" w:cs="Arial"/>
          <w:b/>
          <w:sz w:val="16"/>
          <w:szCs w:val="16"/>
          <w:lang w:val="es-ES"/>
        </w:rPr>
        <w:t>PROCESOS</w:t>
      </w:r>
    </w:p>
    <w:p w:rsidR="001149BD" w:rsidRPr="00E40391" w:rsidRDefault="001149BD" w:rsidP="001149BD">
      <w:pPr>
        <w:pStyle w:val="Encabezado"/>
        <w:jc w:val="center"/>
        <w:rPr>
          <w:rFonts w:ascii="Century Gothic" w:hAnsi="Century Gothic" w:cs="Arial"/>
          <w:sz w:val="16"/>
          <w:szCs w:val="16"/>
          <w:lang w:val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6"/>
        <w:gridCol w:w="2166"/>
        <w:gridCol w:w="2166"/>
        <w:gridCol w:w="2166"/>
        <w:gridCol w:w="2166"/>
        <w:gridCol w:w="2166"/>
      </w:tblGrid>
      <w:tr w:rsidR="003D6D01" w:rsidRPr="00E40391" w:rsidTr="0096076E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E40391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E40391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No.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E40391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E40391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No. DE PROCESO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E40391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E40391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CLASE DE PROCESO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E40391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E40391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 xml:space="preserve">DEMANDANTE 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E40391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E40391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 xml:space="preserve">DEMANDADO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E40391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E40391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FECHA DEL AUTO QUE SE NOTIFICA</w:t>
            </w:r>
          </w:p>
        </w:tc>
      </w:tr>
      <w:tr w:rsidR="00247C1C" w:rsidRPr="00E40391" w:rsidTr="0096076E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C1C" w:rsidRPr="00E40391" w:rsidRDefault="00F21CEF" w:rsidP="00247C1C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E40391">
              <w:rPr>
                <w:rFonts w:ascii="Century Gothic" w:hAnsi="Century Gothic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C1C" w:rsidRPr="00E40391" w:rsidRDefault="00A90447" w:rsidP="00125B52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E40391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99001 40 89 002 20</w:t>
            </w:r>
            <w:r w:rsidR="00FB3E07" w:rsidRPr="00E40391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2</w:t>
            </w:r>
            <w:r w:rsidR="00DD2950" w:rsidRPr="00E40391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1</w:t>
            </w:r>
            <w:r w:rsidRPr="00E40391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 00</w:t>
            </w:r>
            <w:r w:rsidR="00E14323" w:rsidRPr="00E40391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0</w:t>
            </w:r>
            <w:r w:rsidR="00DD2950" w:rsidRPr="00E40391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15</w:t>
            </w:r>
            <w:r w:rsidRPr="00E40391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C1C" w:rsidRPr="00E40391" w:rsidRDefault="00DD2950" w:rsidP="00125B52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E40391">
              <w:rPr>
                <w:rFonts w:ascii="Century Gothic" w:hAnsi="Century Gothic" w:cs="Arial"/>
                <w:sz w:val="16"/>
                <w:szCs w:val="16"/>
              </w:rPr>
              <w:t>EJECUTIVO SINGULAR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C1C" w:rsidRPr="00E40391" w:rsidRDefault="00DD2950" w:rsidP="00AD4389">
            <w:pPr>
              <w:pStyle w:val="Encabezad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E40391">
              <w:rPr>
                <w:rFonts w:ascii="Century Gothic" w:hAnsi="Century Gothic" w:cs="Arial"/>
                <w:sz w:val="16"/>
                <w:szCs w:val="16"/>
              </w:rPr>
              <w:t>JOSE ALEXANDER SILVA MONROY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C1C" w:rsidRPr="00E40391" w:rsidRDefault="00DD2950" w:rsidP="00125B52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E40391">
              <w:rPr>
                <w:rFonts w:ascii="Century Gothic" w:hAnsi="Century Gothic" w:cs="Arial"/>
                <w:sz w:val="16"/>
                <w:szCs w:val="16"/>
              </w:rPr>
              <w:t>MARCO ANTONIO MALPICA GONZALEZ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C1C" w:rsidRPr="00E40391" w:rsidRDefault="00DD2950" w:rsidP="00247C1C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E40391">
              <w:rPr>
                <w:rFonts w:ascii="Century Gothic" w:hAnsi="Century Gothic" w:cs="Arial"/>
                <w:sz w:val="16"/>
                <w:szCs w:val="16"/>
                <w:lang w:val="es-ES"/>
              </w:rPr>
              <w:t>08</w:t>
            </w:r>
            <w:r w:rsidR="00E14323" w:rsidRPr="00E40391">
              <w:rPr>
                <w:rFonts w:ascii="Century Gothic" w:hAnsi="Century Gothic" w:cs="Arial"/>
                <w:sz w:val="16"/>
                <w:szCs w:val="16"/>
                <w:lang w:val="es-ES"/>
              </w:rPr>
              <w:t>/0</w:t>
            </w:r>
            <w:r w:rsidRPr="00E40391">
              <w:rPr>
                <w:rFonts w:ascii="Century Gothic" w:hAnsi="Century Gothic" w:cs="Arial"/>
                <w:sz w:val="16"/>
                <w:szCs w:val="16"/>
                <w:lang w:val="es-ES"/>
              </w:rPr>
              <w:t>7</w:t>
            </w:r>
            <w:r w:rsidR="00E14323" w:rsidRPr="00E40391">
              <w:rPr>
                <w:rFonts w:ascii="Century Gothic" w:hAnsi="Century Gothic" w:cs="Arial"/>
                <w:sz w:val="16"/>
                <w:szCs w:val="16"/>
                <w:lang w:val="es-ES"/>
              </w:rPr>
              <w:t>/2022</w:t>
            </w:r>
          </w:p>
        </w:tc>
      </w:tr>
      <w:tr w:rsidR="00350A82" w:rsidRPr="00E40391" w:rsidTr="0096076E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A82" w:rsidRPr="00E40391" w:rsidRDefault="00350A82" w:rsidP="00350A82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E40391">
              <w:rPr>
                <w:rFonts w:ascii="Century Gothic" w:hAnsi="Century Gothic" w:cs="Arial"/>
                <w:sz w:val="16"/>
                <w:szCs w:val="16"/>
                <w:lang w:val="es-ES"/>
              </w:rPr>
              <w:t>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A82" w:rsidRPr="00E40391" w:rsidRDefault="00350A82" w:rsidP="00350A82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E40391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99001 40 89 002 20</w:t>
            </w:r>
            <w:r w:rsidR="00DD2950" w:rsidRPr="00E40391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22</w:t>
            </w:r>
            <w:r w:rsidRPr="00E40391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 000</w:t>
            </w:r>
            <w:r w:rsidR="00DD2950" w:rsidRPr="00E40391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25</w:t>
            </w:r>
            <w:r w:rsidRPr="00E40391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A82" w:rsidRPr="00E40391" w:rsidRDefault="00DD2950" w:rsidP="00350A82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E40391">
              <w:rPr>
                <w:rFonts w:ascii="Century Gothic" w:hAnsi="Century Gothic" w:cs="Arial"/>
                <w:sz w:val="16"/>
                <w:szCs w:val="16"/>
              </w:rPr>
              <w:t>EJECUTIVO HIPOTECARIO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A82" w:rsidRPr="00E40391" w:rsidRDefault="00DD2950" w:rsidP="00350A82">
            <w:pPr>
              <w:pStyle w:val="Encabezad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E40391">
              <w:rPr>
                <w:rFonts w:ascii="Century Gothic" w:hAnsi="Century Gothic" w:cs="Arial"/>
                <w:sz w:val="16"/>
                <w:szCs w:val="16"/>
              </w:rPr>
              <w:t>BANCOLOMBIA S.A.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A82" w:rsidRPr="00E40391" w:rsidRDefault="00DD2950" w:rsidP="00350A82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E40391">
              <w:rPr>
                <w:rFonts w:ascii="Century Gothic" w:hAnsi="Century Gothic" w:cs="Arial"/>
                <w:sz w:val="16"/>
                <w:szCs w:val="16"/>
              </w:rPr>
              <w:t>DIANA MILENA CHALA VILLEGAS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A82" w:rsidRPr="00E40391" w:rsidRDefault="00DD2950" w:rsidP="00350A82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E40391">
              <w:rPr>
                <w:rFonts w:ascii="Century Gothic" w:hAnsi="Century Gothic" w:cs="Arial"/>
                <w:sz w:val="16"/>
                <w:szCs w:val="16"/>
                <w:lang w:val="es-ES"/>
              </w:rPr>
              <w:t>08/07/2022</w:t>
            </w:r>
          </w:p>
        </w:tc>
      </w:tr>
      <w:tr w:rsidR="00DD2950" w:rsidRPr="00E40391" w:rsidTr="0096076E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950" w:rsidRPr="00E40391" w:rsidRDefault="00DD2950" w:rsidP="00DD2950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E40391">
              <w:rPr>
                <w:rFonts w:ascii="Century Gothic" w:hAnsi="Century Gothic" w:cs="Arial"/>
                <w:sz w:val="16"/>
                <w:szCs w:val="16"/>
                <w:lang w:val="es-ES"/>
              </w:rPr>
              <w:t>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950" w:rsidRPr="00E40391" w:rsidRDefault="00DD2950" w:rsidP="00DD2950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E40391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99001 40 89 002 20</w:t>
            </w:r>
            <w:r w:rsidR="00CD23C7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19</w:t>
            </w:r>
            <w:bookmarkStart w:id="0" w:name="_GoBack"/>
            <w:bookmarkEnd w:id="0"/>
            <w:r w:rsidRPr="00E40391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 000</w:t>
            </w:r>
            <w:r w:rsidR="000012CC" w:rsidRPr="00E40391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44</w:t>
            </w:r>
            <w:r w:rsidRPr="00E40391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950" w:rsidRPr="00E40391" w:rsidRDefault="00DD2950" w:rsidP="00DD2950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E40391">
              <w:rPr>
                <w:rFonts w:ascii="Century Gothic" w:hAnsi="Century Gothic" w:cs="Arial"/>
                <w:sz w:val="16"/>
                <w:szCs w:val="16"/>
              </w:rPr>
              <w:t>EJECUTIVO SINGULAR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950" w:rsidRPr="00E40391" w:rsidRDefault="000012CC" w:rsidP="00DD2950">
            <w:pPr>
              <w:pStyle w:val="Encabezad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E40391">
              <w:rPr>
                <w:rFonts w:ascii="Century Gothic" w:hAnsi="Century Gothic" w:cs="Arial"/>
                <w:sz w:val="16"/>
                <w:szCs w:val="16"/>
              </w:rPr>
              <w:t>FRANK WAGNER CAMACHO REYES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950" w:rsidRPr="00E40391" w:rsidRDefault="000012CC" w:rsidP="00DD2950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E40391">
              <w:rPr>
                <w:rFonts w:ascii="Century Gothic" w:hAnsi="Century Gothic" w:cs="Arial"/>
                <w:sz w:val="16"/>
                <w:szCs w:val="16"/>
              </w:rPr>
              <w:t>RAFAEL ANGEL RODRIGUEZ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950" w:rsidRPr="00E40391" w:rsidRDefault="000012CC" w:rsidP="00DD2950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E40391">
              <w:rPr>
                <w:rFonts w:ascii="Century Gothic" w:hAnsi="Century Gothic" w:cs="Arial"/>
                <w:sz w:val="16"/>
                <w:szCs w:val="16"/>
                <w:lang w:val="es-ES"/>
              </w:rPr>
              <w:t>08/07/2022</w:t>
            </w:r>
          </w:p>
        </w:tc>
      </w:tr>
      <w:tr w:rsidR="000012CC" w:rsidRPr="00E40391" w:rsidTr="0096076E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2CC" w:rsidRPr="00E40391" w:rsidRDefault="000012CC" w:rsidP="000012CC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E40391">
              <w:rPr>
                <w:rFonts w:ascii="Century Gothic" w:hAnsi="Century Gothic" w:cs="Arial"/>
                <w:sz w:val="16"/>
                <w:szCs w:val="16"/>
                <w:lang w:val="es-ES"/>
              </w:rPr>
              <w:t>4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2CC" w:rsidRPr="00E40391" w:rsidRDefault="000012CC" w:rsidP="000012CC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E40391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99001 40 89 002 2017 00080 00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2CC" w:rsidRPr="00E40391" w:rsidRDefault="000012CC" w:rsidP="000012CC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E40391">
              <w:rPr>
                <w:rFonts w:ascii="Century Gothic" w:hAnsi="Century Gothic" w:cs="Arial"/>
                <w:sz w:val="16"/>
                <w:szCs w:val="16"/>
              </w:rPr>
              <w:t>EJECUTIVO SINGULAR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2CC" w:rsidRPr="00E40391" w:rsidRDefault="000012CC" w:rsidP="000012CC">
            <w:pPr>
              <w:pStyle w:val="Encabezad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E40391">
              <w:rPr>
                <w:rFonts w:ascii="Century Gothic" w:hAnsi="Century Gothic" w:cs="Arial"/>
                <w:sz w:val="16"/>
                <w:szCs w:val="16"/>
              </w:rPr>
              <w:t>COMCAJA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2CC" w:rsidRPr="00E40391" w:rsidRDefault="000012CC" w:rsidP="000012CC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E40391">
              <w:rPr>
                <w:rFonts w:ascii="Century Gothic" w:hAnsi="Century Gothic" w:cs="Arial"/>
                <w:sz w:val="16"/>
                <w:szCs w:val="16"/>
              </w:rPr>
              <w:t>CARLOS EDUARDO MURILLO HURTADO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2CC" w:rsidRPr="00E40391" w:rsidRDefault="000012CC" w:rsidP="000012CC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E40391">
              <w:rPr>
                <w:rFonts w:ascii="Century Gothic" w:hAnsi="Century Gothic" w:cs="Arial"/>
                <w:sz w:val="16"/>
                <w:szCs w:val="16"/>
                <w:lang w:val="es-ES"/>
              </w:rPr>
              <w:t>08/07/2022</w:t>
            </w:r>
          </w:p>
        </w:tc>
      </w:tr>
      <w:tr w:rsidR="000012CC" w:rsidRPr="00E40391" w:rsidTr="0096076E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2CC" w:rsidRPr="00E40391" w:rsidRDefault="000012CC" w:rsidP="000012CC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E40391">
              <w:rPr>
                <w:rFonts w:ascii="Century Gothic" w:hAnsi="Century Gothic" w:cs="Arial"/>
                <w:sz w:val="16"/>
                <w:szCs w:val="16"/>
                <w:lang w:val="es-ES"/>
              </w:rPr>
              <w:t>5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2CC" w:rsidRPr="00E40391" w:rsidRDefault="000012CC" w:rsidP="000012CC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E40391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99001 40 89 002 2015 00050 00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2CC" w:rsidRPr="00E40391" w:rsidRDefault="000012CC" w:rsidP="000012CC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E40391">
              <w:rPr>
                <w:rFonts w:ascii="Century Gothic" w:hAnsi="Century Gothic" w:cs="Arial"/>
                <w:sz w:val="16"/>
                <w:szCs w:val="16"/>
              </w:rPr>
              <w:t>EJECUTIVO SINGULAR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2CC" w:rsidRPr="00E40391" w:rsidRDefault="000012CC" w:rsidP="000012CC">
            <w:pPr>
              <w:pStyle w:val="Encabezad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E40391">
              <w:rPr>
                <w:rFonts w:ascii="Century Gothic" w:hAnsi="Century Gothic" w:cs="Arial"/>
                <w:sz w:val="16"/>
                <w:szCs w:val="16"/>
              </w:rPr>
              <w:t>BANCO AGRARIO DE COLOMBIA S.A.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2CC" w:rsidRPr="00E40391" w:rsidRDefault="000012CC" w:rsidP="000012CC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E40391">
              <w:rPr>
                <w:rFonts w:ascii="Century Gothic" w:hAnsi="Century Gothic" w:cs="Arial"/>
                <w:sz w:val="16"/>
                <w:szCs w:val="16"/>
              </w:rPr>
              <w:t>JOSE ABEL GARCIA NIETO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2CC" w:rsidRPr="00E40391" w:rsidRDefault="000012CC" w:rsidP="000012CC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E40391">
              <w:rPr>
                <w:rFonts w:ascii="Century Gothic" w:hAnsi="Century Gothic" w:cs="Arial"/>
                <w:sz w:val="16"/>
                <w:szCs w:val="16"/>
                <w:lang w:val="es-ES"/>
              </w:rPr>
              <w:t>08/07/2022</w:t>
            </w:r>
          </w:p>
        </w:tc>
      </w:tr>
      <w:tr w:rsidR="000012CC" w:rsidRPr="00E40391" w:rsidTr="0096076E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2CC" w:rsidRPr="00E40391" w:rsidRDefault="000012CC" w:rsidP="000012CC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E40391">
              <w:rPr>
                <w:rFonts w:ascii="Century Gothic" w:hAnsi="Century Gothic" w:cs="Arial"/>
                <w:sz w:val="16"/>
                <w:szCs w:val="16"/>
                <w:lang w:val="es-ES"/>
              </w:rPr>
              <w:t>6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2CC" w:rsidRPr="00E40391" w:rsidRDefault="000012CC" w:rsidP="000012CC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E40391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99001 40 89 002 2013 00089 00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2CC" w:rsidRPr="00E40391" w:rsidRDefault="000012CC" w:rsidP="000012CC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E40391">
              <w:rPr>
                <w:rFonts w:ascii="Century Gothic" w:hAnsi="Century Gothic" w:cs="Arial"/>
                <w:sz w:val="16"/>
                <w:szCs w:val="16"/>
              </w:rPr>
              <w:t>EJECUTIVO SINGULAR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2CC" w:rsidRPr="00E40391" w:rsidRDefault="000012CC" w:rsidP="000012CC">
            <w:pPr>
              <w:pStyle w:val="Encabezad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E40391">
              <w:rPr>
                <w:rFonts w:ascii="Century Gothic" w:hAnsi="Century Gothic" w:cs="Arial"/>
                <w:sz w:val="16"/>
                <w:szCs w:val="16"/>
              </w:rPr>
              <w:t>ORLANDO MORENO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2CC" w:rsidRPr="00E40391" w:rsidRDefault="000012CC" w:rsidP="000012CC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E40391">
              <w:rPr>
                <w:rFonts w:ascii="Century Gothic" w:hAnsi="Century Gothic" w:cs="Arial"/>
                <w:sz w:val="16"/>
                <w:szCs w:val="16"/>
              </w:rPr>
              <w:t>RENAATO GARCIA MENDEZ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2CC" w:rsidRPr="00E40391" w:rsidRDefault="000012CC" w:rsidP="000012CC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E40391">
              <w:rPr>
                <w:rFonts w:ascii="Century Gothic" w:hAnsi="Century Gothic" w:cs="Arial"/>
                <w:sz w:val="16"/>
                <w:szCs w:val="16"/>
                <w:lang w:val="es-ES"/>
              </w:rPr>
              <w:t>08/07/2022</w:t>
            </w:r>
          </w:p>
        </w:tc>
      </w:tr>
      <w:tr w:rsidR="000012CC" w:rsidRPr="00E40391" w:rsidTr="0096076E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2CC" w:rsidRPr="00E40391" w:rsidRDefault="000012CC" w:rsidP="000012CC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E40391">
              <w:rPr>
                <w:rFonts w:ascii="Century Gothic" w:hAnsi="Century Gothic" w:cs="Arial"/>
                <w:sz w:val="16"/>
                <w:szCs w:val="16"/>
                <w:lang w:val="es-ES"/>
              </w:rPr>
              <w:t>7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2CC" w:rsidRPr="00E40391" w:rsidRDefault="000012CC" w:rsidP="000012CC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E40391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99001 40 89 002 2013 00076 00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2CC" w:rsidRPr="00E40391" w:rsidRDefault="000012CC" w:rsidP="000012CC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E40391">
              <w:rPr>
                <w:rFonts w:ascii="Century Gothic" w:hAnsi="Century Gothic" w:cs="Arial"/>
                <w:sz w:val="16"/>
                <w:szCs w:val="16"/>
              </w:rPr>
              <w:t>EJECUTIVO SINGULAR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2CC" w:rsidRPr="00E40391" w:rsidRDefault="000012CC" w:rsidP="000012CC">
            <w:pPr>
              <w:pStyle w:val="Encabezad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E40391">
              <w:rPr>
                <w:rFonts w:ascii="Century Gothic" w:hAnsi="Century Gothic" w:cs="Arial"/>
                <w:sz w:val="16"/>
                <w:szCs w:val="16"/>
              </w:rPr>
              <w:t>ERALDO BEROY ROJAS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2CC" w:rsidRPr="00E40391" w:rsidRDefault="000012CC" w:rsidP="000012CC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E40391">
              <w:rPr>
                <w:rFonts w:ascii="Century Gothic" w:hAnsi="Century Gothic" w:cs="Arial"/>
                <w:sz w:val="16"/>
                <w:szCs w:val="16"/>
              </w:rPr>
              <w:t>YEISON RAMIREZ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2CC" w:rsidRPr="00E40391" w:rsidRDefault="000012CC" w:rsidP="000012CC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E40391">
              <w:rPr>
                <w:rFonts w:ascii="Century Gothic" w:hAnsi="Century Gothic" w:cs="Arial"/>
                <w:sz w:val="16"/>
                <w:szCs w:val="16"/>
                <w:lang w:val="es-ES"/>
              </w:rPr>
              <w:t>08/07/2022</w:t>
            </w:r>
          </w:p>
        </w:tc>
      </w:tr>
      <w:tr w:rsidR="00AA1922" w:rsidRPr="00E40391" w:rsidTr="0096076E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22" w:rsidRPr="00E40391" w:rsidRDefault="00AA1922" w:rsidP="00AA1922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E40391">
              <w:rPr>
                <w:rFonts w:ascii="Century Gothic" w:hAnsi="Century Gothic" w:cs="Arial"/>
                <w:sz w:val="16"/>
                <w:szCs w:val="16"/>
                <w:lang w:val="es-ES"/>
              </w:rPr>
              <w:t>8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22" w:rsidRPr="00E40391" w:rsidRDefault="00AA1922" w:rsidP="00AA1922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E40391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99001 40 89 002 2013 00059 00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22" w:rsidRPr="00E40391" w:rsidRDefault="00AA1922" w:rsidP="00AA1922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E40391">
              <w:rPr>
                <w:rFonts w:ascii="Century Gothic" w:hAnsi="Century Gothic" w:cs="Arial"/>
                <w:sz w:val="16"/>
                <w:szCs w:val="16"/>
              </w:rPr>
              <w:t>EJECUTIVO SINGULAR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22" w:rsidRPr="00E40391" w:rsidRDefault="00AA1922" w:rsidP="00AA1922">
            <w:pPr>
              <w:pStyle w:val="Encabezad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E40391">
              <w:rPr>
                <w:rFonts w:ascii="Century Gothic" w:hAnsi="Century Gothic" w:cs="Arial"/>
                <w:sz w:val="16"/>
                <w:szCs w:val="16"/>
              </w:rPr>
              <w:t>BANCO AGRARIO DE COLOMBIA S.A.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22" w:rsidRPr="00E40391" w:rsidRDefault="00AA1922" w:rsidP="00AA1922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E40391">
              <w:rPr>
                <w:rFonts w:ascii="Century Gothic" w:hAnsi="Century Gothic" w:cs="Arial"/>
                <w:sz w:val="16"/>
                <w:szCs w:val="16"/>
              </w:rPr>
              <w:t>CILIO GILBERTO NIÑO VALDIVIA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22" w:rsidRPr="00E40391" w:rsidRDefault="00AA1922" w:rsidP="00AA1922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E40391">
              <w:rPr>
                <w:rFonts w:ascii="Century Gothic" w:hAnsi="Century Gothic" w:cs="Arial"/>
                <w:sz w:val="16"/>
                <w:szCs w:val="16"/>
                <w:lang w:val="es-ES"/>
              </w:rPr>
              <w:t>08/07/2022</w:t>
            </w:r>
          </w:p>
        </w:tc>
      </w:tr>
    </w:tbl>
    <w:p w:rsidR="00FD16B9" w:rsidRPr="00E40391" w:rsidRDefault="00FD16B9" w:rsidP="001149BD">
      <w:pPr>
        <w:pStyle w:val="Encabezado"/>
        <w:jc w:val="both"/>
        <w:rPr>
          <w:rFonts w:ascii="Century Gothic" w:hAnsi="Century Gothic" w:cs="Arial"/>
          <w:sz w:val="16"/>
          <w:szCs w:val="16"/>
          <w:lang w:val="es-ES"/>
        </w:rPr>
      </w:pPr>
    </w:p>
    <w:p w:rsidR="001149BD" w:rsidRPr="00E40391" w:rsidRDefault="001149BD" w:rsidP="001149BD">
      <w:pPr>
        <w:pStyle w:val="Encabezado"/>
        <w:jc w:val="both"/>
        <w:rPr>
          <w:rFonts w:ascii="Century Gothic" w:hAnsi="Century Gothic" w:cs="Arial"/>
          <w:sz w:val="16"/>
          <w:szCs w:val="16"/>
          <w:lang w:val="es-ES"/>
        </w:rPr>
      </w:pPr>
      <w:r w:rsidRPr="00E40391">
        <w:rPr>
          <w:rFonts w:ascii="Century Gothic" w:hAnsi="Century Gothic" w:cs="Arial"/>
          <w:sz w:val="16"/>
          <w:szCs w:val="16"/>
          <w:lang w:val="es-ES"/>
        </w:rPr>
        <w:t xml:space="preserve">El presente estado se </w:t>
      </w:r>
      <w:r w:rsidR="00D72164" w:rsidRPr="00E40391">
        <w:rPr>
          <w:rFonts w:ascii="Century Gothic" w:hAnsi="Century Gothic" w:cs="Arial"/>
          <w:sz w:val="16"/>
          <w:szCs w:val="16"/>
          <w:lang w:val="es-ES"/>
        </w:rPr>
        <w:t>fija el</w:t>
      </w:r>
      <w:r w:rsidRPr="00E40391">
        <w:rPr>
          <w:rFonts w:ascii="Century Gothic" w:hAnsi="Century Gothic" w:cs="Arial"/>
          <w:sz w:val="16"/>
          <w:szCs w:val="16"/>
          <w:lang w:val="es-ES"/>
        </w:rPr>
        <w:t xml:space="preserve"> día </w:t>
      </w:r>
      <w:r w:rsidR="00E40391" w:rsidRPr="00E40391">
        <w:rPr>
          <w:rFonts w:ascii="Century Gothic" w:hAnsi="Century Gothic" w:cs="Arial"/>
          <w:sz w:val="16"/>
          <w:szCs w:val="16"/>
          <w:lang w:val="es-ES"/>
        </w:rPr>
        <w:t>11 de julio</w:t>
      </w:r>
      <w:r w:rsidR="00120623" w:rsidRPr="00E40391">
        <w:rPr>
          <w:rFonts w:ascii="Century Gothic" w:hAnsi="Century Gothic" w:cs="Arial"/>
          <w:sz w:val="16"/>
          <w:szCs w:val="16"/>
          <w:lang w:val="es-ES"/>
        </w:rPr>
        <w:t xml:space="preserve"> de 2022</w:t>
      </w:r>
      <w:r w:rsidRPr="00E40391">
        <w:rPr>
          <w:rFonts w:ascii="Century Gothic" w:hAnsi="Century Gothic" w:cs="Arial"/>
          <w:sz w:val="16"/>
          <w:szCs w:val="16"/>
          <w:lang w:val="es-ES"/>
        </w:rPr>
        <w:t xml:space="preserve"> siendo las </w:t>
      </w:r>
      <w:smartTag w:uri="urn:schemas-microsoft-com:office:smarttags" w:element="metricconverter">
        <w:smartTagPr>
          <w:attr w:name="ProductID" w:val="7 a"/>
        </w:smartTagPr>
        <w:r w:rsidRPr="00E40391">
          <w:rPr>
            <w:rFonts w:ascii="Century Gothic" w:hAnsi="Century Gothic" w:cs="Arial"/>
            <w:sz w:val="16"/>
            <w:szCs w:val="16"/>
            <w:lang w:val="es-ES"/>
          </w:rPr>
          <w:t>7 a</w:t>
        </w:r>
      </w:smartTag>
      <w:r w:rsidRPr="00E40391">
        <w:rPr>
          <w:rFonts w:ascii="Century Gothic" w:hAnsi="Century Gothic" w:cs="Arial"/>
          <w:sz w:val="16"/>
          <w:szCs w:val="16"/>
          <w:lang w:val="es-ES"/>
        </w:rPr>
        <w:t xml:space="preserve">.m.   Se desfija a las 4. p.m.   Del día </w:t>
      </w:r>
      <w:r w:rsidR="00E40391" w:rsidRPr="00E40391">
        <w:rPr>
          <w:rFonts w:ascii="Century Gothic" w:hAnsi="Century Gothic" w:cs="Arial"/>
          <w:sz w:val="16"/>
          <w:szCs w:val="16"/>
          <w:lang w:val="es-ES"/>
        </w:rPr>
        <w:t>11 de julio</w:t>
      </w:r>
      <w:r w:rsidR="00120623" w:rsidRPr="00E40391">
        <w:rPr>
          <w:rFonts w:ascii="Century Gothic" w:hAnsi="Century Gothic" w:cs="Arial"/>
          <w:sz w:val="16"/>
          <w:szCs w:val="16"/>
          <w:lang w:val="es-ES"/>
        </w:rPr>
        <w:t xml:space="preserve"> de 2022.</w:t>
      </w:r>
    </w:p>
    <w:p w:rsidR="00FD16B9" w:rsidRPr="00E40391" w:rsidRDefault="00FD16B9" w:rsidP="001149BD">
      <w:pPr>
        <w:pStyle w:val="Encabezado"/>
        <w:jc w:val="both"/>
        <w:rPr>
          <w:rFonts w:ascii="Century Gothic" w:hAnsi="Century Gothic" w:cs="Arial"/>
          <w:sz w:val="16"/>
          <w:szCs w:val="16"/>
          <w:lang w:val="es-ES"/>
        </w:rPr>
      </w:pPr>
    </w:p>
    <w:p w:rsidR="00FD16B9" w:rsidRPr="00E40391" w:rsidRDefault="00FD16B9" w:rsidP="001149BD">
      <w:pPr>
        <w:pStyle w:val="Encabezado"/>
        <w:jc w:val="both"/>
        <w:rPr>
          <w:rFonts w:ascii="Century Gothic" w:hAnsi="Century Gothic" w:cs="Arial"/>
          <w:sz w:val="16"/>
          <w:szCs w:val="16"/>
          <w:lang w:val="es-ES"/>
        </w:rPr>
      </w:pPr>
    </w:p>
    <w:p w:rsidR="00A10A3E" w:rsidRPr="00E40391" w:rsidRDefault="00FD16B9" w:rsidP="0007090D">
      <w:pPr>
        <w:pStyle w:val="Encabezado"/>
        <w:rPr>
          <w:rFonts w:ascii="Century Gothic" w:hAnsi="Century Gothic" w:cs="Arial"/>
          <w:sz w:val="16"/>
          <w:szCs w:val="16"/>
          <w:lang w:val="it-IT"/>
        </w:rPr>
      </w:pPr>
      <w:r w:rsidRPr="00E40391">
        <w:rPr>
          <w:rFonts w:ascii="Century Gothic" w:hAnsi="Century Gothic" w:cs="Arial"/>
          <w:noProof/>
          <w:sz w:val="16"/>
          <w:szCs w:val="16"/>
          <w:lang w:val="es-ES"/>
        </w:rPr>
        <w:drawing>
          <wp:inline distT="0" distB="0" distL="0" distR="0">
            <wp:extent cx="1457325" cy="38100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0615" w:rsidRPr="00E40391">
        <w:rPr>
          <w:rFonts w:ascii="Century Gothic" w:hAnsi="Century Gothic" w:cs="Arial"/>
          <w:sz w:val="16"/>
          <w:szCs w:val="16"/>
          <w:lang w:val="it-IT"/>
        </w:rPr>
        <w:t xml:space="preserve">                                           </w:t>
      </w:r>
      <w:r w:rsidR="00950615" w:rsidRPr="00E40391">
        <w:rPr>
          <w:rFonts w:ascii="Century Gothic" w:hAnsi="Century Gothic" w:cs="Arial"/>
          <w:noProof/>
          <w:sz w:val="16"/>
          <w:szCs w:val="16"/>
          <w:lang w:val="es-ES"/>
        </w:rPr>
        <w:drawing>
          <wp:inline distT="0" distB="0" distL="0" distR="0" wp14:anchorId="2FE78AF1" wp14:editId="60CA1D36">
            <wp:extent cx="1457325" cy="381000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4AB" w:rsidRPr="00E40391" w:rsidRDefault="00667BF1" w:rsidP="001149BD">
      <w:pPr>
        <w:pStyle w:val="Encabezado"/>
        <w:rPr>
          <w:rFonts w:ascii="Century Gothic" w:hAnsi="Century Gothic" w:cs="Arial"/>
          <w:sz w:val="16"/>
          <w:szCs w:val="16"/>
          <w:lang w:val="it-IT"/>
        </w:rPr>
      </w:pPr>
      <w:r w:rsidRPr="00E40391">
        <w:rPr>
          <w:rFonts w:ascii="Century Gothic" w:hAnsi="Century Gothic" w:cs="Arial"/>
          <w:sz w:val="16"/>
          <w:szCs w:val="16"/>
          <w:lang w:val="it-IT"/>
        </w:rPr>
        <w:t>CLAUDIA YORLETH VELANDIA GOMEZ</w:t>
      </w:r>
      <w:r w:rsidR="001149BD" w:rsidRPr="00E40391">
        <w:rPr>
          <w:rFonts w:ascii="Century Gothic" w:hAnsi="Century Gothic" w:cs="Arial"/>
          <w:sz w:val="16"/>
          <w:szCs w:val="16"/>
          <w:lang w:val="it-IT"/>
        </w:rPr>
        <w:t xml:space="preserve">                        </w:t>
      </w:r>
      <w:r w:rsidRPr="00E40391">
        <w:rPr>
          <w:rFonts w:ascii="Century Gothic" w:hAnsi="Century Gothic" w:cs="Arial"/>
          <w:sz w:val="16"/>
          <w:szCs w:val="16"/>
          <w:lang w:val="it-IT"/>
        </w:rPr>
        <w:t>CLAUDIA YORLETH VELANDIA GOMEZ</w:t>
      </w:r>
    </w:p>
    <w:p w:rsidR="001149BD" w:rsidRPr="00E40391" w:rsidRDefault="00667BF1" w:rsidP="001149BD">
      <w:pPr>
        <w:pStyle w:val="Encabezado"/>
        <w:rPr>
          <w:rFonts w:ascii="Century Gothic" w:hAnsi="Century Gothic" w:cs="Arial"/>
          <w:sz w:val="16"/>
          <w:szCs w:val="16"/>
          <w:lang w:val="it-IT"/>
        </w:rPr>
      </w:pPr>
      <w:r w:rsidRPr="00E40391">
        <w:rPr>
          <w:rFonts w:ascii="Century Gothic" w:hAnsi="Century Gothic" w:cs="Arial"/>
          <w:sz w:val="16"/>
          <w:szCs w:val="16"/>
          <w:lang w:val="it-IT"/>
        </w:rPr>
        <w:t>Secretaria</w:t>
      </w:r>
      <w:r w:rsidR="00F23F23" w:rsidRPr="00E40391">
        <w:rPr>
          <w:rFonts w:ascii="Century Gothic" w:hAnsi="Century Gothic" w:cs="Arial"/>
          <w:sz w:val="16"/>
          <w:szCs w:val="16"/>
          <w:lang w:val="it-IT"/>
        </w:rPr>
        <w:t>.-</w:t>
      </w:r>
      <w:r w:rsidR="001149BD" w:rsidRPr="00E40391">
        <w:rPr>
          <w:rFonts w:ascii="Century Gothic" w:hAnsi="Century Gothic" w:cs="Arial"/>
          <w:sz w:val="16"/>
          <w:szCs w:val="16"/>
          <w:lang w:val="it-IT"/>
        </w:rPr>
        <w:t xml:space="preserve">                                                     </w:t>
      </w:r>
      <w:r w:rsidR="00F23F23" w:rsidRPr="00E40391">
        <w:rPr>
          <w:rFonts w:ascii="Century Gothic" w:hAnsi="Century Gothic" w:cs="Arial"/>
          <w:sz w:val="16"/>
          <w:szCs w:val="16"/>
          <w:lang w:val="it-IT"/>
        </w:rPr>
        <w:t xml:space="preserve">                </w:t>
      </w:r>
      <w:r w:rsidRPr="00E40391">
        <w:rPr>
          <w:rFonts w:ascii="Century Gothic" w:hAnsi="Century Gothic" w:cs="Arial"/>
          <w:sz w:val="16"/>
          <w:szCs w:val="16"/>
          <w:lang w:val="it-IT"/>
        </w:rPr>
        <w:t>Secretaria</w:t>
      </w:r>
      <w:r w:rsidR="00F23F23" w:rsidRPr="00E40391">
        <w:rPr>
          <w:rFonts w:ascii="Century Gothic" w:hAnsi="Century Gothic" w:cs="Arial"/>
          <w:sz w:val="16"/>
          <w:szCs w:val="16"/>
          <w:lang w:val="it-IT"/>
        </w:rPr>
        <w:t>.-</w:t>
      </w:r>
    </w:p>
    <w:sectPr w:rsidR="001149BD" w:rsidRPr="00E40391" w:rsidSect="006F1820">
      <w:headerReference w:type="default" r:id="rId8"/>
      <w:footerReference w:type="default" r:id="rId9"/>
      <w:pgSz w:w="15842" w:h="12242" w:orient="landscape" w:code="1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3B4B" w:rsidRDefault="00AD3B4B" w:rsidP="006532A1">
      <w:r>
        <w:separator/>
      </w:r>
    </w:p>
  </w:endnote>
  <w:endnote w:type="continuationSeparator" w:id="0">
    <w:p w:rsidR="00AD3B4B" w:rsidRDefault="00AD3B4B" w:rsidP="00653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2A1" w:rsidRPr="00212CD3" w:rsidRDefault="006208C6" w:rsidP="006532A1">
    <w:pPr>
      <w:pStyle w:val="Piedepgina"/>
      <w:ind w:right="360"/>
      <w:jc w:val="center"/>
      <w:rPr>
        <w:i/>
        <w:sz w:val="18"/>
        <w:szCs w:val="18"/>
      </w:rPr>
    </w:pPr>
    <w:r>
      <w:rPr>
        <w:i/>
        <w:sz w:val="18"/>
        <w:szCs w:val="18"/>
      </w:rPr>
      <w:t>Calle 15 No. 13-30 barrio La primavera</w:t>
    </w:r>
  </w:p>
  <w:p w:rsidR="006532A1" w:rsidRPr="00212CD3" w:rsidRDefault="006532A1" w:rsidP="006532A1">
    <w:pPr>
      <w:pStyle w:val="Piedepgina"/>
      <w:ind w:right="360"/>
      <w:jc w:val="center"/>
      <w:rPr>
        <w:i/>
        <w:sz w:val="18"/>
        <w:szCs w:val="18"/>
        <w:lang w:val="es-ES"/>
      </w:rPr>
    </w:pPr>
    <w:r w:rsidRPr="00212CD3">
      <w:rPr>
        <w:i/>
        <w:sz w:val="18"/>
        <w:szCs w:val="18"/>
      </w:rPr>
      <w:t>Puerto Carreño – Vichada</w:t>
    </w:r>
  </w:p>
  <w:p w:rsidR="006532A1" w:rsidRDefault="006532A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3B4B" w:rsidRDefault="00AD3B4B" w:rsidP="006532A1">
      <w:r>
        <w:separator/>
      </w:r>
    </w:p>
  </w:footnote>
  <w:footnote w:type="continuationSeparator" w:id="0">
    <w:p w:rsidR="00AD3B4B" w:rsidRDefault="00AD3B4B" w:rsidP="006532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4195" w:rsidRPr="00B74316" w:rsidRDefault="00304195" w:rsidP="00304195">
    <w:pPr>
      <w:spacing w:line="360" w:lineRule="auto"/>
      <w:rPr>
        <w:rFonts w:ascii="Arial" w:hAnsi="Arial" w:cs="Arial"/>
        <w:szCs w:val="24"/>
        <w:lang w:val="es-MX"/>
      </w:rPr>
    </w:pPr>
    <w:r>
      <w:rPr>
        <w:noProof/>
        <w:lang w:val="es-ES"/>
      </w:rPr>
      <w:drawing>
        <wp:anchor distT="0" distB="0" distL="114300" distR="114300" simplePos="0" relativeHeight="251659264" behindDoc="1" locked="0" layoutInCell="1" allowOverlap="1" wp14:anchorId="07027092" wp14:editId="03A55321">
          <wp:simplePos x="0" y="0"/>
          <wp:positionH relativeFrom="column">
            <wp:posOffset>-259080</wp:posOffset>
          </wp:positionH>
          <wp:positionV relativeFrom="paragraph">
            <wp:posOffset>83820</wp:posOffset>
          </wp:positionV>
          <wp:extent cx="1642110" cy="74866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2110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04195" w:rsidRDefault="00304195" w:rsidP="00304195">
    <w:pPr>
      <w:pStyle w:val="Encabezad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Distrito Judicial de Villavicencio</w:t>
    </w:r>
  </w:p>
  <w:p w:rsidR="00304195" w:rsidRPr="00895743" w:rsidRDefault="00304195" w:rsidP="00304195">
    <w:pPr>
      <w:pStyle w:val="Encabezado"/>
      <w:jc w:val="center"/>
      <w:rPr>
        <w:rFonts w:ascii="Arial" w:hAnsi="Arial" w:cs="Arial"/>
        <w:b/>
      </w:rPr>
    </w:pPr>
    <w:r w:rsidRPr="00895743">
      <w:rPr>
        <w:rFonts w:ascii="Arial" w:hAnsi="Arial" w:cs="Arial"/>
        <w:b/>
      </w:rPr>
      <w:t>Juzgado Segundo Promiscuo Municipal</w:t>
    </w:r>
  </w:p>
  <w:p w:rsidR="00304195" w:rsidRPr="00895743" w:rsidRDefault="00304195" w:rsidP="00304195">
    <w:pPr>
      <w:pStyle w:val="Encabezado"/>
      <w:jc w:val="center"/>
      <w:rPr>
        <w:rFonts w:ascii="Arial" w:hAnsi="Arial" w:cs="Arial"/>
        <w:b/>
      </w:rPr>
    </w:pPr>
    <w:r w:rsidRPr="00895743">
      <w:rPr>
        <w:rFonts w:ascii="Arial" w:hAnsi="Arial" w:cs="Arial"/>
        <w:b/>
      </w:rPr>
      <w:t>Puerto Carreño - Vichada</w:t>
    </w:r>
  </w:p>
  <w:p w:rsidR="006532A1" w:rsidRDefault="006532A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9BD"/>
    <w:rsid w:val="000012CC"/>
    <w:rsid w:val="00005CBE"/>
    <w:rsid w:val="00013414"/>
    <w:rsid w:val="00014C4D"/>
    <w:rsid w:val="00024B33"/>
    <w:rsid w:val="0002575B"/>
    <w:rsid w:val="0002794F"/>
    <w:rsid w:val="000307AB"/>
    <w:rsid w:val="00030E39"/>
    <w:rsid w:val="00033D29"/>
    <w:rsid w:val="00033DAC"/>
    <w:rsid w:val="000353F7"/>
    <w:rsid w:val="00041923"/>
    <w:rsid w:val="00041C1B"/>
    <w:rsid w:val="00042E40"/>
    <w:rsid w:val="000457F1"/>
    <w:rsid w:val="0005274C"/>
    <w:rsid w:val="0005528E"/>
    <w:rsid w:val="00055731"/>
    <w:rsid w:val="000601CA"/>
    <w:rsid w:val="00060FAA"/>
    <w:rsid w:val="000612FB"/>
    <w:rsid w:val="00064E73"/>
    <w:rsid w:val="000671CE"/>
    <w:rsid w:val="0007090D"/>
    <w:rsid w:val="0007437D"/>
    <w:rsid w:val="00077D7D"/>
    <w:rsid w:val="00083C5D"/>
    <w:rsid w:val="000874DC"/>
    <w:rsid w:val="00094C30"/>
    <w:rsid w:val="00097194"/>
    <w:rsid w:val="000A0D8B"/>
    <w:rsid w:val="000A11D3"/>
    <w:rsid w:val="000A1679"/>
    <w:rsid w:val="000B0BF5"/>
    <w:rsid w:val="000B3F16"/>
    <w:rsid w:val="000B7C62"/>
    <w:rsid w:val="000C2175"/>
    <w:rsid w:val="000D2C64"/>
    <w:rsid w:val="000E3D34"/>
    <w:rsid w:val="000E5B6C"/>
    <w:rsid w:val="000F16DD"/>
    <w:rsid w:val="000F1C04"/>
    <w:rsid w:val="000F2477"/>
    <w:rsid w:val="000F3245"/>
    <w:rsid w:val="000F5FB4"/>
    <w:rsid w:val="000F61AE"/>
    <w:rsid w:val="00100F39"/>
    <w:rsid w:val="001028C9"/>
    <w:rsid w:val="00103A5C"/>
    <w:rsid w:val="00110C7F"/>
    <w:rsid w:val="001122DB"/>
    <w:rsid w:val="00113227"/>
    <w:rsid w:val="001149BD"/>
    <w:rsid w:val="00120623"/>
    <w:rsid w:val="00123C55"/>
    <w:rsid w:val="00124477"/>
    <w:rsid w:val="00125B52"/>
    <w:rsid w:val="00136BA0"/>
    <w:rsid w:val="00137AD0"/>
    <w:rsid w:val="001413D9"/>
    <w:rsid w:val="00144ADA"/>
    <w:rsid w:val="0014573D"/>
    <w:rsid w:val="001457C3"/>
    <w:rsid w:val="00146ED2"/>
    <w:rsid w:val="00154A02"/>
    <w:rsid w:val="0015507F"/>
    <w:rsid w:val="00157E06"/>
    <w:rsid w:val="00160FDD"/>
    <w:rsid w:val="00161C05"/>
    <w:rsid w:val="0016259A"/>
    <w:rsid w:val="00165DA1"/>
    <w:rsid w:val="0017303F"/>
    <w:rsid w:val="00173191"/>
    <w:rsid w:val="00176555"/>
    <w:rsid w:val="001800F9"/>
    <w:rsid w:val="001802AD"/>
    <w:rsid w:val="00186DD4"/>
    <w:rsid w:val="00186DE3"/>
    <w:rsid w:val="001872E5"/>
    <w:rsid w:val="001877CD"/>
    <w:rsid w:val="00190A8F"/>
    <w:rsid w:val="001A2364"/>
    <w:rsid w:val="001A3F8E"/>
    <w:rsid w:val="001A4C87"/>
    <w:rsid w:val="001A6F01"/>
    <w:rsid w:val="001A7023"/>
    <w:rsid w:val="001B37AF"/>
    <w:rsid w:val="001E2CAB"/>
    <w:rsid w:val="001E4EB1"/>
    <w:rsid w:val="001E7450"/>
    <w:rsid w:val="001F0C8B"/>
    <w:rsid w:val="001F0F76"/>
    <w:rsid w:val="001F129B"/>
    <w:rsid w:val="001F3889"/>
    <w:rsid w:val="00205536"/>
    <w:rsid w:val="00211C01"/>
    <w:rsid w:val="0021298A"/>
    <w:rsid w:val="00212B1D"/>
    <w:rsid w:val="002135AF"/>
    <w:rsid w:val="0021568E"/>
    <w:rsid w:val="00215E64"/>
    <w:rsid w:val="00224B50"/>
    <w:rsid w:val="002365E2"/>
    <w:rsid w:val="00236D53"/>
    <w:rsid w:val="00245605"/>
    <w:rsid w:val="0024565F"/>
    <w:rsid w:val="002463BB"/>
    <w:rsid w:val="00246703"/>
    <w:rsid w:val="00247C1C"/>
    <w:rsid w:val="00253D05"/>
    <w:rsid w:val="00271FDA"/>
    <w:rsid w:val="002808B8"/>
    <w:rsid w:val="00281479"/>
    <w:rsid w:val="002852B9"/>
    <w:rsid w:val="0029017F"/>
    <w:rsid w:val="002946D1"/>
    <w:rsid w:val="0029504E"/>
    <w:rsid w:val="002A033B"/>
    <w:rsid w:val="002A3683"/>
    <w:rsid w:val="002B2E44"/>
    <w:rsid w:val="002C07C6"/>
    <w:rsid w:val="002C44DC"/>
    <w:rsid w:val="002C4C3E"/>
    <w:rsid w:val="002C5610"/>
    <w:rsid w:val="002D1B19"/>
    <w:rsid w:val="002D749F"/>
    <w:rsid w:val="002E4018"/>
    <w:rsid w:val="002E4DAA"/>
    <w:rsid w:val="002E5F76"/>
    <w:rsid w:val="002F3B51"/>
    <w:rsid w:val="002F68F0"/>
    <w:rsid w:val="00304195"/>
    <w:rsid w:val="003070CF"/>
    <w:rsid w:val="00307539"/>
    <w:rsid w:val="003134BA"/>
    <w:rsid w:val="003150B7"/>
    <w:rsid w:val="0031727F"/>
    <w:rsid w:val="00321E7A"/>
    <w:rsid w:val="00321F80"/>
    <w:rsid w:val="00326587"/>
    <w:rsid w:val="0033005E"/>
    <w:rsid w:val="00332C92"/>
    <w:rsid w:val="00334F2E"/>
    <w:rsid w:val="00335F44"/>
    <w:rsid w:val="003469EA"/>
    <w:rsid w:val="00350A82"/>
    <w:rsid w:val="003527A3"/>
    <w:rsid w:val="00352AE5"/>
    <w:rsid w:val="003559DC"/>
    <w:rsid w:val="00356124"/>
    <w:rsid w:val="00362F76"/>
    <w:rsid w:val="00366713"/>
    <w:rsid w:val="00367D8E"/>
    <w:rsid w:val="003740FC"/>
    <w:rsid w:val="00375A18"/>
    <w:rsid w:val="003806E4"/>
    <w:rsid w:val="003903D9"/>
    <w:rsid w:val="00391BD6"/>
    <w:rsid w:val="00392195"/>
    <w:rsid w:val="00395722"/>
    <w:rsid w:val="003A04C9"/>
    <w:rsid w:val="003A2DCD"/>
    <w:rsid w:val="003A3BE3"/>
    <w:rsid w:val="003A435A"/>
    <w:rsid w:val="003A5344"/>
    <w:rsid w:val="003A5386"/>
    <w:rsid w:val="003A7641"/>
    <w:rsid w:val="003A7658"/>
    <w:rsid w:val="003A79DC"/>
    <w:rsid w:val="003B17A7"/>
    <w:rsid w:val="003B19BE"/>
    <w:rsid w:val="003C0AE6"/>
    <w:rsid w:val="003C7978"/>
    <w:rsid w:val="003D1150"/>
    <w:rsid w:val="003D3606"/>
    <w:rsid w:val="003D4379"/>
    <w:rsid w:val="003D54A4"/>
    <w:rsid w:val="003D583D"/>
    <w:rsid w:val="003D67B9"/>
    <w:rsid w:val="003D6D01"/>
    <w:rsid w:val="003E452F"/>
    <w:rsid w:val="003E61F5"/>
    <w:rsid w:val="003E6FCA"/>
    <w:rsid w:val="003E7815"/>
    <w:rsid w:val="003F36AC"/>
    <w:rsid w:val="003F4946"/>
    <w:rsid w:val="003F79BE"/>
    <w:rsid w:val="00403C62"/>
    <w:rsid w:val="00403CBE"/>
    <w:rsid w:val="004055AD"/>
    <w:rsid w:val="00413F8D"/>
    <w:rsid w:val="0042214B"/>
    <w:rsid w:val="004276AE"/>
    <w:rsid w:val="00437BAF"/>
    <w:rsid w:val="00440E9E"/>
    <w:rsid w:val="00445AE9"/>
    <w:rsid w:val="00450AB8"/>
    <w:rsid w:val="00451CB4"/>
    <w:rsid w:val="004535CC"/>
    <w:rsid w:val="00454B7A"/>
    <w:rsid w:val="0046157E"/>
    <w:rsid w:val="00463749"/>
    <w:rsid w:val="004736C6"/>
    <w:rsid w:val="00480890"/>
    <w:rsid w:val="00481E69"/>
    <w:rsid w:val="00482B99"/>
    <w:rsid w:val="004926E5"/>
    <w:rsid w:val="00496354"/>
    <w:rsid w:val="00497972"/>
    <w:rsid w:val="004A0C56"/>
    <w:rsid w:val="004B68F7"/>
    <w:rsid w:val="004C0CEC"/>
    <w:rsid w:val="004C1363"/>
    <w:rsid w:val="004C2889"/>
    <w:rsid w:val="004C73FC"/>
    <w:rsid w:val="004D3CE1"/>
    <w:rsid w:val="004D52BE"/>
    <w:rsid w:val="004E0076"/>
    <w:rsid w:val="004E358E"/>
    <w:rsid w:val="004E4C58"/>
    <w:rsid w:val="004E542F"/>
    <w:rsid w:val="004E687B"/>
    <w:rsid w:val="0050110C"/>
    <w:rsid w:val="00501B25"/>
    <w:rsid w:val="00504550"/>
    <w:rsid w:val="0050752E"/>
    <w:rsid w:val="005119EA"/>
    <w:rsid w:val="00520216"/>
    <w:rsid w:val="00525C28"/>
    <w:rsid w:val="005270BA"/>
    <w:rsid w:val="00527DE7"/>
    <w:rsid w:val="005344E7"/>
    <w:rsid w:val="00540557"/>
    <w:rsid w:val="0054757C"/>
    <w:rsid w:val="00551C13"/>
    <w:rsid w:val="0055393B"/>
    <w:rsid w:val="005637D8"/>
    <w:rsid w:val="005653F6"/>
    <w:rsid w:val="0056617E"/>
    <w:rsid w:val="00572C1A"/>
    <w:rsid w:val="00575326"/>
    <w:rsid w:val="00575C81"/>
    <w:rsid w:val="005871F0"/>
    <w:rsid w:val="00587CCC"/>
    <w:rsid w:val="00595BEC"/>
    <w:rsid w:val="005A32E4"/>
    <w:rsid w:val="005B06BA"/>
    <w:rsid w:val="005B64B6"/>
    <w:rsid w:val="005B6DAE"/>
    <w:rsid w:val="005C0C48"/>
    <w:rsid w:val="005C1F61"/>
    <w:rsid w:val="005C34AB"/>
    <w:rsid w:val="005D6A8C"/>
    <w:rsid w:val="005E3985"/>
    <w:rsid w:val="005F0A6B"/>
    <w:rsid w:val="005F112C"/>
    <w:rsid w:val="005F1525"/>
    <w:rsid w:val="006005D0"/>
    <w:rsid w:val="0060153E"/>
    <w:rsid w:val="006037EB"/>
    <w:rsid w:val="00611A0C"/>
    <w:rsid w:val="006208C6"/>
    <w:rsid w:val="0062178A"/>
    <w:rsid w:val="00621B44"/>
    <w:rsid w:val="00621EB3"/>
    <w:rsid w:val="00622762"/>
    <w:rsid w:val="0062359E"/>
    <w:rsid w:val="006330C4"/>
    <w:rsid w:val="006372E7"/>
    <w:rsid w:val="00641607"/>
    <w:rsid w:val="00643402"/>
    <w:rsid w:val="00644CF2"/>
    <w:rsid w:val="006459C7"/>
    <w:rsid w:val="006476CC"/>
    <w:rsid w:val="00650DD2"/>
    <w:rsid w:val="006532A1"/>
    <w:rsid w:val="006536FE"/>
    <w:rsid w:val="00654E24"/>
    <w:rsid w:val="00666278"/>
    <w:rsid w:val="00667BF1"/>
    <w:rsid w:val="00667DBE"/>
    <w:rsid w:val="0067141B"/>
    <w:rsid w:val="00671B7C"/>
    <w:rsid w:val="006733F6"/>
    <w:rsid w:val="0067571E"/>
    <w:rsid w:val="006946E5"/>
    <w:rsid w:val="006A590D"/>
    <w:rsid w:val="006A6A13"/>
    <w:rsid w:val="006B12C7"/>
    <w:rsid w:val="006B1335"/>
    <w:rsid w:val="006B4A7D"/>
    <w:rsid w:val="006C5175"/>
    <w:rsid w:val="006D25BA"/>
    <w:rsid w:val="006D2A57"/>
    <w:rsid w:val="006D2B9F"/>
    <w:rsid w:val="006D51C4"/>
    <w:rsid w:val="006D7D6A"/>
    <w:rsid w:val="006E08DD"/>
    <w:rsid w:val="006E7C00"/>
    <w:rsid w:val="006F1820"/>
    <w:rsid w:val="006F5CC0"/>
    <w:rsid w:val="00700631"/>
    <w:rsid w:val="00712EF7"/>
    <w:rsid w:val="00713A46"/>
    <w:rsid w:val="0071432E"/>
    <w:rsid w:val="007175A6"/>
    <w:rsid w:val="007211C9"/>
    <w:rsid w:val="00722DF4"/>
    <w:rsid w:val="00723114"/>
    <w:rsid w:val="00726DEC"/>
    <w:rsid w:val="00730BD4"/>
    <w:rsid w:val="007310BD"/>
    <w:rsid w:val="00732B0A"/>
    <w:rsid w:val="00732DD7"/>
    <w:rsid w:val="007340E5"/>
    <w:rsid w:val="007361BB"/>
    <w:rsid w:val="00737430"/>
    <w:rsid w:val="00737DA6"/>
    <w:rsid w:val="00740614"/>
    <w:rsid w:val="00740EA4"/>
    <w:rsid w:val="00741AA4"/>
    <w:rsid w:val="00743ED5"/>
    <w:rsid w:val="00746204"/>
    <w:rsid w:val="007514C3"/>
    <w:rsid w:val="00764AB5"/>
    <w:rsid w:val="00775888"/>
    <w:rsid w:val="00782012"/>
    <w:rsid w:val="00783908"/>
    <w:rsid w:val="0078661E"/>
    <w:rsid w:val="0078699C"/>
    <w:rsid w:val="00790BCB"/>
    <w:rsid w:val="00792E97"/>
    <w:rsid w:val="00795E3F"/>
    <w:rsid w:val="007A1097"/>
    <w:rsid w:val="007B0269"/>
    <w:rsid w:val="007B2E70"/>
    <w:rsid w:val="007C2791"/>
    <w:rsid w:val="007C2881"/>
    <w:rsid w:val="007C53C2"/>
    <w:rsid w:val="007C771E"/>
    <w:rsid w:val="007D6208"/>
    <w:rsid w:val="007D748E"/>
    <w:rsid w:val="007F255C"/>
    <w:rsid w:val="007F53A6"/>
    <w:rsid w:val="00800FAD"/>
    <w:rsid w:val="00802847"/>
    <w:rsid w:val="00806A41"/>
    <w:rsid w:val="00810352"/>
    <w:rsid w:val="00810791"/>
    <w:rsid w:val="0081117B"/>
    <w:rsid w:val="00811499"/>
    <w:rsid w:val="008207EB"/>
    <w:rsid w:val="00820EA7"/>
    <w:rsid w:val="00823429"/>
    <w:rsid w:val="00823B86"/>
    <w:rsid w:val="00823D73"/>
    <w:rsid w:val="00824901"/>
    <w:rsid w:val="0084004A"/>
    <w:rsid w:val="00841C6A"/>
    <w:rsid w:val="0084258A"/>
    <w:rsid w:val="00844DC3"/>
    <w:rsid w:val="008500DA"/>
    <w:rsid w:val="00862107"/>
    <w:rsid w:val="00862A96"/>
    <w:rsid w:val="00877573"/>
    <w:rsid w:val="00881E17"/>
    <w:rsid w:val="00886701"/>
    <w:rsid w:val="00887FE1"/>
    <w:rsid w:val="00891A4F"/>
    <w:rsid w:val="00893EB6"/>
    <w:rsid w:val="00894652"/>
    <w:rsid w:val="0089589D"/>
    <w:rsid w:val="0089632C"/>
    <w:rsid w:val="008A677C"/>
    <w:rsid w:val="008B3AE7"/>
    <w:rsid w:val="008B6339"/>
    <w:rsid w:val="008B670B"/>
    <w:rsid w:val="008C10DB"/>
    <w:rsid w:val="008C110B"/>
    <w:rsid w:val="008C3C36"/>
    <w:rsid w:val="008C4299"/>
    <w:rsid w:val="008C4D0D"/>
    <w:rsid w:val="008C6A91"/>
    <w:rsid w:val="008C7471"/>
    <w:rsid w:val="008D5B74"/>
    <w:rsid w:val="008E3559"/>
    <w:rsid w:val="008F0076"/>
    <w:rsid w:val="008F3027"/>
    <w:rsid w:val="008F3422"/>
    <w:rsid w:val="008F405D"/>
    <w:rsid w:val="008F45D8"/>
    <w:rsid w:val="008F7DA1"/>
    <w:rsid w:val="00900CAE"/>
    <w:rsid w:val="009038A0"/>
    <w:rsid w:val="00904124"/>
    <w:rsid w:val="00910E24"/>
    <w:rsid w:val="00911ADA"/>
    <w:rsid w:val="00913A96"/>
    <w:rsid w:val="009420DA"/>
    <w:rsid w:val="00943444"/>
    <w:rsid w:val="00950615"/>
    <w:rsid w:val="00951439"/>
    <w:rsid w:val="00953F5D"/>
    <w:rsid w:val="0096076E"/>
    <w:rsid w:val="00961BA2"/>
    <w:rsid w:val="00963A80"/>
    <w:rsid w:val="00965A97"/>
    <w:rsid w:val="00965DF5"/>
    <w:rsid w:val="00967F28"/>
    <w:rsid w:val="00981C2C"/>
    <w:rsid w:val="0098252C"/>
    <w:rsid w:val="00993C12"/>
    <w:rsid w:val="00994FBF"/>
    <w:rsid w:val="009961FF"/>
    <w:rsid w:val="009962BE"/>
    <w:rsid w:val="009973BB"/>
    <w:rsid w:val="009A5087"/>
    <w:rsid w:val="009A75C7"/>
    <w:rsid w:val="009B0967"/>
    <w:rsid w:val="009B672E"/>
    <w:rsid w:val="009B6CC1"/>
    <w:rsid w:val="009C44F3"/>
    <w:rsid w:val="009C67FC"/>
    <w:rsid w:val="009D6138"/>
    <w:rsid w:val="009E03D0"/>
    <w:rsid w:val="009E4A07"/>
    <w:rsid w:val="009E58D3"/>
    <w:rsid w:val="009E633A"/>
    <w:rsid w:val="009F2450"/>
    <w:rsid w:val="009F43E3"/>
    <w:rsid w:val="009F48BC"/>
    <w:rsid w:val="009F7368"/>
    <w:rsid w:val="00A05A5E"/>
    <w:rsid w:val="00A06C99"/>
    <w:rsid w:val="00A10A3E"/>
    <w:rsid w:val="00A1211D"/>
    <w:rsid w:val="00A12EA1"/>
    <w:rsid w:val="00A1769B"/>
    <w:rsid w:val="00A22B91"/>
    <w:rsid w:val="00A4077E"/>
    <w:rsid w:val="00A43D9C"/>
    <w:rsid w:val="00A47B9A"/>
    <w:rsid w:val="00A47E57"/>
    <w:rsid w:val="00A51F00"/>
    <w:rsid w:val="00A62CFA"/>
    <w:rsid w:val="00A6373D"/>
    <w:rsid w:val="00A647C3"/>
    <w:rsid w:val="00A668D3"/>
    <w:rsid w:val="00A67DC5"/>
    <w:rsid w:val="00A70345"/>
    <w:rsid w:val="00A71764"/>
    <w:rsid w:val="00A737D2"/>
    <w:rsid w:val="00A77882"/>
    <w:rsid w:val="00A77B86"/>
    <w:rsid w:val="00A80412"/>
    <w:rsid w:val="00A83A16"/>
    <w:rsid w:val="00A83B60"/>
    <w:rsid w:val="00A851EA"/>
    <w:rsid w:val="00A90447"/>
    <w:rsid w:val="00A964D6"/>
    <w:rsid w:val="00A973AF"/>
    <w:rsid w:val="00AA0013"/>
    <w:rsid w:val="00AA0A6E"/>
    <w:rsid w:val="00AA0FDD"/>
    <w:rsid w:val="00AA1922"/>
    <w:rsid w:val="00AA34D5"/>
    <w:rsid w:val="00AA7980"/>
    <w:rsid w:val="00AB119E"/>
    <w:rsid w:val="00AB1D94"/>
    <w:rsid w:val="00AB2D17"/>
    <w:rsid w:val="00AD0AA9"/>
    <w:rsid w:val="00AD2871"/>
    <w:rsid w:val="00AD2F2C"/>
    <w:rsid w:val="00AD3B4B"/>
    <w:rsid w:val="00AD4389"/>
    <w:rsid w:val="00AE2120"/>
    <w:rsid w:val="00AE22EB"/>
    <w:rsid w:val="00AE4753"/>
    <w:rsid w:val="00AF2E48"/>
    <w:rsid w:val="00AF768A"/>
    <w:rsid w:val="00B00911"/>
    <w:rsid w:val="00B02EFE"/>
    <w:rsid w:val="00B03825"/>
    <w:rsid w:val="00B07811"/>
    <w:rsid w:val="00B1498B"/>
    <w:rsid w:val="00B174E1"/>
    <w:rsid w:val="00B23D70"/>
    <w:rsid w:val="00B270C2"/>
    <w:rsid w:val="00B27A25"/>
    <w:rsid w:val="00B30624"/>
    <w:rsid w:val="00B31CAE"/>
    <w:rsid w:val="00B354A8"/>
    <w:rsid w:val="00B364D6"/>
    <w:rsid w:val="00B41367"/>
    <w:rsid w:val="00B43551"/>
    <w:rsid w:val="00B57F44"/>
    <w:rsid w:val="00B66E68"/>
    <w:rsid w:val="00B736D2"/>
    <w:rsid w:val="00B8054E"/>
    <w:rsid w:val="00B8183E"/>
    <w:rsid w:val="00B94434"/>
    <w:rsid w:val="00BA0881"/>
    <w:rsid w:val="00BA0F28"/>
    <w:rsid w:val="00BA5A80"/>
    <w:rsid w:val="00BA792A"/>
    <w:rsid w:val="00BB3B62"/>
    <w:rsid w:val="00BB57BA"/>
    <w:rsid w:val="00BB5F6A"/>
    <w:rsid w:val="00BB67EB"/>
    <w:rsid w:val="00BC1DB5"/>
    <w:rsid w:val="00BC3219"/>
    <w:rsid w:val="00BC377D"/>
    <w:rsid w:val="00BC406A"/>
    <w:rsid w:val="00BC5FF6"/>
    <w:rsid w:val="00BD17B1"/>
    <w:rsid w:val="00BD2288"/>
    <w:rsid w:val="00BD5B04"/>
    <w:rsid w:val="00BD6DD8"/>
    <w:rsid w:val="00BD74F2"/>
    <w:rsid w:val="00BE115B"/>
    <w:rsid w:val="00BE2A6F"/>
    <w:rsid w:val="00BE3B29"/>
    <w:rsid w:val="00BE51B3"/>
    <w:rsid w:val="00BE721E"/>
    <w:rsid w:val="00BE77D0"/>
    <w:rsid w:val="00BF4E87"/>
    <w:rsid w:val="00BF7572"/>
    <w:rsid w:val="00C11900"/>
    <w:rsid w:val="00C1207E"/>
    <w:rsid w:val="00C123C0"/>
    <w:rsid w:val="00C205D2"/>
    <w:rsid w:val="00C20D63"/>
    <w:rsid w:val="00C3170A"/>
    <w:rsid w:val="00C32A87"/>
    <w:rsid w:val="00C32EAA"/>
    <w:rsid w:val="00C34075"/>
    <w:rsid w:val="00C378A2"/>
    <w:rsid w:val="00C40476"/>
    <w:rsid w:val="00C43AE0"/>
    <w:rsid w:val="00C44BBA"/>
    <w:rsid w:val="00C51C93"/>
    <w:rsid w:val="00C53EB7"/>
    <w:rsid w:val="00C61101"/>
    <w:rsid w:val="00C64150"/>
    <w:rsid w:val="00C73A3D"/>
    <w:rsid w:val="00C86E8B"/>
    <w:rsid w:val="00C86F25"/>
    <w:rsid w:val="00C9002D"/>
    <w:rsid w:val="00C9190A"/>
    <w:rsid w:val="00C95CB3"/>
    <w:rsid w:val="00CA2304"/>
    <w:rsid w:val="00CA2F6D"/>
    <w:rsid w:val="00CA37DA"/>
    <w:rsid w:val="00CB140C"/>
    <w:rsid w:val="00CB2739"/>
    <w:rsid w:val="00CB3118"/>
    <w:rsid w:val="00CB3180"/>
    <w:rsid w:val="00CB71E6"/>
    <w:rsid w:val="00CC1E84"/>
    <w:rsid w:val="00CC6CB9"/>
    <w:rsid w:val="00CC776A"/>
    <w:rsid w:val="00CD08F5"/>
    <w:rsid w:val="00CD0ABE"/>
    <w:rsid w:val="00CD23C7"/>
    <w:rsid w:val="00CD3E18"/>
    <w:rsid w:val="00CD4EA4"/>
    <w:rsid w:val="00CD58A8"/>
    <w:rsid w:val="00CD7468"/>
    <w:rsid w:val="00CE03D3"/>
    <w:rsid w:val="00CE165B"/>
    <w:rsid w:val="00CE3DBB"/>
    <w:rsid w:val="00CE79F9"/>
    <w:rsid w:val="00CF0CC5"/>
    <w:rsid w:val="00CF26CE"/>
    <w:rsid w:val="00CF35D2"/>
    <w:rsid w:val="00CF6053"/>
    <w:rsid w:val="00D04572"/>
    <w:rsid w:val="00D04AF8"/>
    <w:rsid w:val="00D05164"/>
    <w:rsid w:val="00D12680"/>
    <w:rsid w:val="00D16FE6"/>
    <w:rsid w:val="00D23472"/>
    <w:rsid w:val="00D262E5"/>
    <w:rsid w:val="00D303CC"/>
    <w:rsid w:val="00D359DF"/>
    <w:rsid w:val="00D35ED8"/>
    <w:rsid w:val="00D37DB0"/>
    <w:rsid w:val="00D40148"/>
    <w:rsid w:val="00D43742"/>
    <w:rsid w:val="00D45DBF"/>
    <w:rsid w:val="00D460B4"/>
    <w:rsid w:val="00D51C21"/>
    <w:rsid w:val="00D51E6D"/>
    <w:rsid w:val="00D55749"/>
    <w:rsid w:val="00D55A94"/>
    <w:rsid w:val="00D574AC"/>
    <w:rsid w:val="00D60012"/>
    <w:rsid w:val="00D65F3F"/>
    <w:rsid w:val="00D6620C"/>
    <w:rsid w:val="00D6791E"/>
    <w:rsid w:val="00D71588"/>
    <w:rsid w:val="00D72164"/>
    <w:rsid w:val="00D77811"/>
    <w:rsid w:val="00D80D89"/>
    <w:rsid w:val="00D83135"/>
    <w:rsid w:val="00D90F1E"/>
    <w:rsid w:val="00D93FA8"/>
    <w:rsid w:val="00D94996"/>
    <w:rsid w:val="00D970DB"/>
    <w:rsid w:val="00DA530C"/>
    <w:rsid w:val="00DA6037"/>
    <w:rsid w:val="00DB1F59"/>
    <w:rsid w:val="00DB232B"/>
    <w:rsid w:val="00DB73A1"/>
    <w:rsid w:val="00DC1640"/>
    <w:rsid w:val="00DC2219"/>
    <w:rsid w:val="00DD0F85"/>
    <w:rsid w:val="00DD1850"/>
    <w:rsid w:val="00DD1F7D"/>
    <w:rsid w:val="00DD2950"/>
    <w:rsid w:val="00DD3BE7"/>
    <w:rsid w:val="00DE0A20"/>
    <w:rsid w:val="00DE2704"/>
    <w:rsid w:val="00DE5005"/>
    <w:rsid w:val="00DE56AA"/>
    <w:rsid w:val="00DE63A4"/>
    <w:rsid w:val="00DE63D0"/>
    <w:rsid w:val="00DF14A6"/>
    <w:rsid w:val="00DF1830"/>
    <w:rsid w:val="00DF6F1B"/>
    <w:rsid w:val="00DF738D"/>
    <w:rsid w:val="00E05179"/>
    <w:rsid w:val="00E051F6"/>
    <w:rsid w:val="00E079C5"/>
    <w:rsid w:val="00E13083"/>
    <w:rsid w:val="00E13F73"/>
    <w:rsid w:val="00E14323"/>
    <w:rsid w:val="00E153B3"/>
    <w:rsid w:val="00E17F5A"/>
    <w:rsid w:val="00E21528"/>
    <w:rsid w:val="00E364D3"/>
    <w:rsid w:val="00E37BE0"/>
    <w:rsid w:val="00E40391"/>
    <w:rsid w:val="00E40959"/>
    <w:rsid w:val="00E4190E"/>
    <w:rsid w:val="00E4197F"/>
    <w:rsid w:val="00E419CA"/>
    <w:rsid w:val="00E42E42"/>
    <w:rsid w:val="00E42F77"/>
    <w:rsid w:val="00E474EA"/>
    <w:rsid w:val="00E60198"/>
    <w:rsid w:val="00E606BA"/>
    <w:rsid w:val="00E608B2"/>
    <w:rsid w:val="00E614D7"/>
    <w:rsid w:val="00E734E6"/>
    <w:rsid w:val="00E7560C"/>
    <w:rsid w:val="00E825BA"/>
    <w:rsid w:val="00E84D95"/>
    <w:rsid w:val="00E8531F"/>
    <w:rsid w:val="00E8661E"/>
    <w:rsid w:val="00E949D1"/>
    <w:rsid w:val="00EA06D7"/>
    <w:rsid w:val="00EA2BF6"/>
    <w:rsid w:val="00EA432A"/>
    <w:rsid w:val="00EA7C2D"/>
    <w:rsid w:val="00EB07AC"/>
    <w:rsid w:val="00EB2F65"/>
    <w:rsid w:val="00EB380C"/>
    <w:rsid w:val="00EB3939"/>
    <w:rsid w:val="00EB7BF7"/>
    <w:rsid w:val="00EC1161"/>
    <w:rsid w:val="00EC374D"/>
    <w:rsid w:val="00EC7B1E"/>
    <w:rsid w:val="00ED1E77"/>
    <w:rsid w:val="00ED32E2"/>
    <w:rsid w:val="00ED5F67"/>
    <w:rsid w:val="00EE5054"/>
    <w:rsid w:val="00EE5C20"/>
    <w:rsid w:val="00EE76A2"/>
    <w:rsid w:val="00EE7C2D"/>
    <w:rsid w:val="00EF4C02"/>
    <w:rsid w:val="00EF5860"/>
    <w:rsid w:val="00EF6E4D"/>
    <w:rsid w:val="00F00044"/>
    <w:rsid w:val="00F03B12"/>
    <w:rsid w:val="00F07260"/>
    <w:rsid w:val="00F07748"/>
    <w:rsid w:val="00F079A1"/>
    <w:rsid w:val="00F15CB6"/>
    <w:rsid w:val="00F21CEF"/>
    <w:rsid w:val="00F23F23"/>
    <w:rsid w:val="00F2770F"/>
    <w:rsid w:val="00F35C3B"/>
    <w:rsid w:val="00F4036A"/>
    <w:rsid w:val="00F45833"/>
    <w:rsid w:val="00F50526"/>
    <w:rsid w:val="00F616AB"/>
    <w:rsid w:val="00F64802"/>
    <w:rsid w:val="00F672AC"/>
    <w:rsid w:val="00F71D9A"/>
    <w:rsid w:val="00F744B6"/>
    <w:rsid w:val="00F776BE"/>
    <w:rsid w:val="00F816A5"/>
    <w:rsid w:val="00F841A5"/>
    <w:rsid w:val="00F90AB6"/>
    <w:rsid w:val="00F92D49"/>
    <w:rsid w:val="00F93050"/>
    <w:rsid w:val="00F9370E"/>
    <w:rsid w:val="00F95240"/>
    <w:rsid w:val="00FA4008"/>
    <w:rsid w:val="00FA63A6"/>
    <w:rsid w:val="00FA7273"/>
    <w:rsid w:val="00FB3E07"/>
    <w:rsid w:val="00FB4659"/>
    <w:rsid w:val="00FB75F4"/>
    <w:rsid w:val="00FC10BC"/>
    <w:rsid w:val="00FC6084"/>
    <w:rsid w:val="00FD01D8"/>
    <w:rsid w:val="00FD0394"/>
    <w:rsid w:val="00FD16B9"/>
    <w:rsid w:val="00FE2448"/>
    <w:rsid w:val="00FE470A"/>
    <w:rsid w:val="00FF0EA7"/>
    <w:rsid w:val="00FF2347"/>
    <w:rsid w:val="00FF23BC"/>
    <w:rsid w:val="00FF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38A5A13"/>
  <w15:docId w15:val="{9BC526A3-FE55-4903-9442-5B3DA02CC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49B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21568E"/>
    <w:pPr>
      <w:keepNext/>
      <w:jc w:val="both"/>
      <w:outlineLvl w:val="0"/>
    </w:pPr>
    <w:rPr>
      <w:rFonts w:ascii="Arial" w:hAnsi="Arial"/>
      <w:b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1149BD"/>
    <w:pPr>
      <w:tabs>
        <w:tab w:val="center" w:pos="4986"/>
        <w:tab w:val="right" w:pos="9972"/>
      </w:tabs>
    </w:pPr>
  </w:style>
  <w:style w:type="character" w:customStyle="1" w:styleId="EncabezadoCar">
    <w:name w:val="Encabezado Car"/>
    <w:basedOn w:val="Fuentedeprrafopredeter"/>
    <w:link w:val="Encabezado"/>
    <w:rsid w:val="001149BD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nhideWhenUsed/>
    <w:rsid w:val="006532A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532A1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32A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32A1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customStyle="1" w:styleId="Ttulo1Car">
    <w:name w:val="Título 1 Car"/>
    <w:basedOn w:val="Fuentedeprrafopredeter"/>
    <w:link w:val="Ttulo1"/>
    <w:rsid w:val="0021568E"/>
    <w:rPr>
      <w:rFonts w:ascii="Arial" w:eastAsia="Times New Roman" w:hAnsi="Arial" w:cs="Times New Roman"/>
      <w:b/>
      <w:sz w:val="24"/>
      <w:szCs w:val="20"/>
      <w:lang w:eastAsia="es-ES"/>
    </w:rPr>
  </w:style>
  <w:style w:type="paragraph" w:customStyle="1" w:styleId="Default">
    <w:name w:val="Default"/>
    <w:rsid w:val="00795E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tulo">
    <w:name w:val="Title"/>
    <w:basedOn w:val="Normal"/>
    <w:next w:val="Normal"/>
    <w:link w:val="TtuloCar"/>
    <w:uiPriority w:val="10"/>
    <w:qFormat/>
    <w:rsid w:val="00440E9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40E9E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82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19744-1C09-4485-9C55-2CE7D7BAA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3811</TotalTime>
  <Pages>1</Pages>
  <Words>217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CLAUDIA JUZGADO 2</cp:lastModifiedBy>
  <cp:revision>6</cp:revision>
  <cp:lastPrinted>2022-06-02T23:28:00Z</cp:lastPrinted>
  <dcterms:created xsi:type="dcterms:W3CDTF">2022-07-08T21:44:00Z</dcterms:created>
  <dcterms:modified xsi:type="dcterms:W3CDTF">2022-07-11T13:42:00Z</dcterms:modified>
</cp:coreProperties>
</file>