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F672A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F672A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17303F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7303F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 w:rsidR="00120623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8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-05-2022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F672AC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F672AC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F672AC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F672AC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F672A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F672A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FB3E07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  <w:r w:rsidR="00E14323"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</w:t>
            </w:r>
            <w:r w:rsidR="0017303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08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17303F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17303F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SYSTEMGROUP S.A.S.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17303F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MARJORIE STELLA BAHAMON VARGAS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17303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17</w:t>
            </w:r>
            <w:r w:rsidR="00E14323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  <w:r w:rsidR="00E14323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/2022</w:t>
            </w:r>
          </w:p>
        </w:tc>
      </w:tr>
      <w:tr w:rsidR="0017303F" w:rsidRPr="00F672AC" w:rsidTr="009B7776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DECLARACIÓN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DUGLAS OLIVO MADERO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NELSON CARDONA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F" w:rsidRDefault="0017303F" w:rsidP="0017303F">
            <w:pPr>
              <w:jc w:val="center"/>
            </w:pPr>
            <w:r w:rsidRPr="001F3864">
              <w:rPr>
                <w:rFonts w:ascii="Century Gothic" w:hAnsi="Century Gothic" w:cs="Arial"/>
                <w:sz w:val="18"/>
                <w:szCs w:val="18"/>
                <w:lang w:val="es-ES"/>
              </w:rPr>
              <w:t>17/05/2022</w:t>
            </w:r>
          </w:p>
        </w:tc>
      </w:tr>
      <w:tr w:rsidR="0017303F" w:rsidRPr="00F672AC" w:rsidTr="009B7776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16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VERBAL DE ENTREGA DE LA COSA POR EL TRADENTE AL ADQUIRENTE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AEROCARGA GROUP 5 SAS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JAIME ALONSO ACEVEDO CALDERON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F" w:rsidRDefault="0017303F" w:rsidP="0017303F">
            <w:pPr>
              <w:jc w:val="center"/>
            </w:pPr>
            <w:r w:rsidRPr="001F3864">
              <w:rPr>
                <w:rFonts w:ascii="Century Gothic" w:hAnsi="Century Gothic" w:cs="Arial"/>
                <w:sz w:val="18"/>
                <w:szCs w:val="18"/>
                <w:lang w:val="es-ES"/>
              </w:rPr>
              <w:t>17/05/2022</w:t>
            </w:r>
          </w:p>
        </w:tc>
      </w:tr>
      <w:tr w:rsidR="0017303F" w:rsidRPr="00F672AC" w:rsidTr="009B7776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7303F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 w:rsidR="00120623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 w:rsidR="00120623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20623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LESIÓN ENORME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20623" w:rsidP="0017303F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MARÍA LIGIA HERNANDEZ CORZO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3F" w:rsidRPr="00F672AC" w:rsidRDefault="00120623" w:rsidP="0017303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JOSÉ WILLIAM LÓPEZ LADINO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F" w:rsidRDefault="0017303F" w:rsidP="0017303F">
            <w:pPr>
              <w:jc w:val="center"/>
            </w:pPr>
            <w:r w:rsidRPr="001F3864">
              <w:rPr>
                <w:rFonts w:ascii="Century Gothic" w:hAnsi="Century Gothic" w:cs="Arial"/>
                <w:sz w:val="18"/>
                <w:szCs w:val="18"/>
                <w:lang w:val="es-ES"/>
              </w:rPr>
              <w:t>17/05/2022</w:t>
            </w:r>
          </w:p>
        </w:tc>
      </w:tr>
    </w:tbl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D2F2C" w:rsidRPr="00F672AC" w:rsidRDefault="00AD2F2C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F672AC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F672AC">
        <w:rPr>
          <w:rFonts w:ascii="Century Gothic" w:hAnsi="Century Gothic" w:cs="Arial"/>
          <w:sz w:val="18"/>
          <w:szCs w:val="18"/>
          <w:lang w:val="es-ES"/>
        </w:rPr>
        <w:t>fija el</w:t>
      </w: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120623">
        <w:rPr>
          <w:rFonts w:ascii="Century Gothic" w:hAnsi="Century Gothic" w:cs="Arial"/>
          <w:sz w:val="18"/>
          <w:szCs w:val="18"/>
          <w:lang w:val="es-ES"/>
        </w:rPr>
        <w:t>18 de mayo de 2022</w:t>
      </w: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F672AC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120623">
        <w:rPr>
          <w:rFonts w:ascii="Century Gothic" w:hAnsi="Century Gothic" w:cs="Arial"/>
          <w:sz w:val="18"/>
          <w:szCs w:val="18"/>
          <w:lang w:val="es-ES"/>
        </w:rPr>
        <w:t>18</w:t>
      </w:r>
      <w:bookmarkStart w:id="0" w:name="_GoBack"/>
      <w:bookmarkEnd w:id="0"/>
      <w:r w:rsidR="00120623">
        <w:rPr>
          <w:rFonts w:ascii="Century Gothic" w:hAnsi="Century Gothic" w:cs="Arial"/>
          <w:sz w:val="18"/>
          <w:szCs w:val="18"/>
          <w:lang w:val="es-ES"/>
        </w:rPr>
        <w:t xml:space="preserve"> de mayo de 2022.</w:t>
      </w:r>
    </w:p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F672AC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F672AC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F672AC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F672AC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F672AC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F672AC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F672AC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A8" w:rsidRDefault="00B354A8" w:rsidP="006532A1">
      <w:r>
        <w:separator/>
      </w:r>
    </w:p>
  </w:endnote>
  <w:endnote w:type="continuationSeparator" w:id="0">
    <w:p w:rsidR="00B354A8" w:rsidRDefault="00B354A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A8" w:rsidRDefault="00B354A8" w:rsidP="006532A1">
      <w:r>
        <w:separator/>
      </w:r>
    </w:p>
  </w:footnote>
  <w:footnote w:type="continuationSeparator" w:id="0">
    <w:p w:rsidR="00B354A8" w:rsidRDefault="00B354A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30624"/>
    <w:rsid w:val="00B31CAE"/>
    <w:rsid w:val="00B354A8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0476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3E07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BF1D6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645E-4E6E-4C53-9EFB-A44F55D3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2022-04-21T17:03:00Z</cp:lastPrinted>
  <dcterms:created xsi:type="dcterms:W3CDTF">2022-05-17T21:05:00Z</dcterms:created>
  <dcterms:modified xsi:type="dcterms:W3CDTF">2022-05-17T21:27:00Z</dcterms:modified>
</cp:coreProperties>
</file>