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F672AC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F672AC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A90447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BE51B3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4736C6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BE51B3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8</w:t>
            </w:r>
            <w:r w:rsidR="00E14323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-0</w:t>
            </w:r>
            <w:r w:rsidR="005B06BA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4</w:t>
            </w:r>
            <w:r w:rsidR="001149BD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A90447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F672AC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F672AC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F672AC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:rsidR="001149BD" w:rsidRPr="00F672AC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F672A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247C1C" w:rsidRPr="00F672A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 w:rsidR="00BE51B3"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09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  <w:r w:rsidR="00E14323"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</w:t>
            </w:r>
            <w:r w:rsidR="00BE51B3"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93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BE51B3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DECLARACIÓN DE BIENES MOSTRENCOS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BE51B3" w:rsidP="00AD4389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ICBF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BE51B3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INDETERMINADOS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4736C6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  <w:r w:rsidR="00BE51B3"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  <w:r w:rsidR="00E14323"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 w:rsidR="005B06BA"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 w:rsidR="00E14323"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/2022</w:t>
            </w:r>
          </w:p>
        </w:tc>
      </w:tr>
      <w:tr w:rsidR="00280E86" w:rsidRPr="00F672AC" w:rsidTr="0037012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99001 40 89 002 2017 00004 00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YOLANDA PAREDES Y NARDA YESENIA OCAMPO ORTIZ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A714A3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tr w:rsidR="00280E86" w:rsidRPr="00F672AC" w:rsidTr="0037012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99001 40 89 002 2017 00025 00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JOSE LUIS GARCIA BERNAL Y FABIAN SANCHEZ TOVAR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A714A3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tr w:rsidR="00280E86" w:rsidRPr="00F672AC" w:rsidTr="0037012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99001 40 89 002 2017 00072 00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ALBA ROCIO PIÑEROS RENDON Y AGUEDA CATIMAY GUACARAPARE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A714A3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tr w:rsidR="00280E86" w:rsidRPr="00F672AC" w:rsidTr="0037012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99001 40 89 002 2017 00074 00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HUGO SAMITH CASTAÑEDA AYALA Y JOHANA ANDREA LOPEZ ESPITIA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A714A3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tr w:rsidR="00280E86" w:rsidRPr="00F672AC" w:rsidTr="0037012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99001 40 89 002 2017 00080 00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CARLOS EDUARDO MURILLO HURTADO Y KAREN PAOLA BEJARANO VELASCO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A714A3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tr w:rsidR="00280E86" w:rsidRPr="00F672AC" w:rsidTr="0037012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99001 40 89 002 2018 00039 00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MARISOL CASTAÑEDA Y WILSON ANGULO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A714A3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tr w:rsidR="00280E86" w:rsidRPr="00F672AC" w:rsidTr="0037012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99001 40 89 002 2019 00007 00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YORMERY AVENDAÑO PASCUAL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A714A3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tr w:rsidR="00280E86" w:rsidRPr="00F672AC" w:rsidTr="00F8396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bookmarkStart w:id="0" w:name="_GoBack" w:colFirst="5" w:colLast="5"/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99001 40 89 002 2019 00033 00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ERALDO BEROY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WILLIAM ALEXANDER GONZALEZ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35259E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tr w:rsidR="00280E86" w:rsidRPr="00F672AC" w:rsidTr="00F8396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bookmarkStart w:id="1" w:name="_Hlk99961127"/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99001 40 89 002 2019 00063 00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NUBIA RAMIREZ GARCIA Y OMAR MOYA GUTIERREZ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35259E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bookmarkEnd w:id="1"/>
      <w:tr w:rsidR="00280E86" w:rsidRPr="00F672AC" w:rsidTr="00F8396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99001 40 89 002 2019 00064 00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JENNIER DINEY BARON CEDEÑO Y OSCAR ALEXIS ALVARADO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35259E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tr w:rsidR="00280E86" w:rsidRPr="00F672AC" w:rsidTr="00F8396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99001 40 89 002 2019 00065 00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LEONARDO ENRIQUE DELGADO MADRID Y LUZMAN ANTONIO PAYARES RUIZ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35259E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tr w:rsidR="00280E86" w:rsidRPr="00F672AC" w:rsidTr="00F8396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99001 40 89 002 2019 00091 00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LESLY YOHANA BORJA MARTINEZ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ANGELA MARIA CUELLAR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35259E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tr w:rsidR="00280E86" w:rsidRPr="00F672AC" w:rsidTr="00F8396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14</w:t>
            </w:r>
          </w:p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99001 40 89 002 2021 00015 00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JOSE ALEXANDER SILVA MONROY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MARCO AANTONIO MALPICA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35259E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tr w:rsidR="00280E86" w:rsidRPr="00F672AC" w:rsidTr="00F8396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99001 40 89 002 2021 00016 00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86" w:rsidRPr="00F672AC" w:rsidRDefault="00280E86" w:rsidP="00280E8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 xml:space="preserve">JORGE ORLANDO HERRERA GARZON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86" w:rsidRDefault="00280E86" w:rsidP="00280E86">
            <w:pPr>
              <w:jc w:val="center"/>
            </w:pPr>
            <w:r w:rsidRPr="0035259E">
              <w:rPr>
                <w:rFonts w:ascii="Century Gothic" w:hAnsi="Century Gothic" w:cs="Arial"/>
                <w:sz w:val="18"/>
                <w:szCs w:val="18"/>
                <w:lang w:val="es-ES"/>
              </w:rPr>
              <w:t>27/04/2022</w:t>
            </w:r>
          </w:p>
        </w:tc>
      </w:tr>
      <w:bookmarkEnd w:id="0"/>
    </w:tbl>
    <w:p w:rsidR="00FD16B9" w:rsidRPr="00F672AC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D2F2C" w:rsidRPr="00F672AC" w:rsidRDefault="00AD2F2C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F672AC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F672AC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F672AC">
        <w:rPr>
          <w:rFonts w:ascii="Century Gothic" w:hAnsi="Century Gothic" w:cs="Arial"/>
          <w:sz w:val="18"/>
          <w:szCs w:val="18"/>
          <w:lang w:val="es-ES"/>
        </w:rPr>
        <w:t>fija el</w:t>
      </w:r>
      <w:r w:rsidRPr="00F672AC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110C7F" w:rsidRPr="00F672AC">
        <w:rPr>
          <w:rFonts w:ascii="Century Gothic" w:hAnsi="Century Gothic" w:cs="Arial"/>
          <w:sz w:val="18"/>
          <w:szCs w:val="18"/>
          <w:lang w:val="es-ES"/>
        </w:rPr>
        <w:t>2</w:t>
      </w:r>
      <w:r w:rsidR="00BE51B3" w:rsidRPr="00F672AC">
        <w:rPr>
          <w:rFonts w:ascii="Century Gothic" w:hAnsi="Century Gothic" w:cs="Arial"/>
          <w:sz w:val="18"/>
          <w:szCs w:val="18"/>
          <w:lang w:val="es-ES"/>
        </w:rPr>
        <w:t>8</w:t>
      </w:r>
      <w:r w:rsidR="00B57F44" w:rsidRPr="00F672AC">
        <w:rPr>
          <w:rFonts w:ascii="Century Gothic" w:hAnsi="Century Gothic" w:cs="Arial"/>
          <w:sz w:val="18"/>
          <w:szCs w:val="18"/>
          <w:lang w:val="es-ES"/>
        </w:rPr>
        <w:t xml:space="preserve"> de abril</w:t>
      </w:r>
      <w:r w:rsidR="00A90447" w:rsidRPr="00F672AC">
        <w:rPr>
          <w:rFonts w:ascii="Century Gothic" w:hAnsi="Century Gothic" w:cs="Arial"/>
          <w:sz w:val="18"/>
          <w:szCs w:val="18"/>
          <w:lang w:val="es-ES"/>
        </w:rPr>
        <w:t xml:space="preserve"> de 2022</w:t>
      </w:r>
      <w:r w:rsidRPr="00F672AC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F672AC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F672AC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110C7F" w:rsidRPr="00F672AC">
        <w:rPr>
          <w:rFonts w:ascii="Century Gothic" w:hAnsi="Century Gothic" w:cs="Arial"/>
          <w:sz w:val="18"/>
          <w:szCs w:val="18"/>
          <w:lang w:val="es-ES"/>
        </w:rPr>
        <w:t>2</w:t>
      </w:r>
      <w:r w:rsidR="00BE51B3" w:rsidRPr="00F672AC">
        <w:rPr>
          <w:rFonts w:ascii="Century Gothic" w:hAnsi="Century Gothic" w:cs="Arial"/>
          <w:sz w:val="18"/>
          <w:szCs w:val="18"/>
          <w:lang w:val="es-ES"/>
        </w:rPr>
        <w:t>8</w:t>
      </w:r>
      <w:r w:rsidR="00B57F44" w:rsidRPr="00F672AC">
        <w:rPr>
          <w:rFonts w:ascii="Century Gothic" w:hAnsi="Century Gothic" w:cs="Arial"/>
          <w:sz w:val="18"/>
          <w:szCs w:val="18"/>
          <w:lang w:val="es-ES"/>
        </w:rPr>
        <w:t xml:space="preserve"> de abril</w:t>
      </w:r>
      <w:r w:rsidR="00A90447" w:rsidRPr="00F672AC">
        <w:rPr>
          <w:rFonts w:ascii="Century Gothic" w:hAnsi="Century Gothic" w:cs="Arial"/>
          <w:sz w:val="18"/>
          <w:szCs w:val="18"/>
          <w:lang w:val="es-ES"/>
        </w:rPr>
        <w:t xml:space="preserve"> de 2022</w:t>
      </w:r>
      <w:r w:rsidRPr="00F672AC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FD16B9" w:rsidRPr="00F672AC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Pr="00F672AC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F672AC" w:rsidRDefault="00FD16B9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F672AC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F672AC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  <w:r w:rsidR="00950615" w:rsidRPr="00F672AC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F672AC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F672AC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F672AC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F672AC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F672AC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F672AC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F672AC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F672AC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F672AC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F672AC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F672AC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F672AC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85C" w:rsidRDefault="0051285C" w:rsidP="006532A1">
      <w:r>
        <w:separator/>
      </w:r>
    </w:p>
  </w:endnote>
  <w:endnote w:type="continuationSeparator" w:id="0">
    <w:p w:rsidR="0051285C" w:rsidRDefault="0051285C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85C" w:rsidRDefault="0051285C" w:rsidP="006532A1">
      <w:r>
        <w:separator/>
      </w:r>
    </w:p>
  </w:footnote>
  <w:footnote w:type="continuationSeparator" w:id="0">
    <w:p w:rsidR="0051285C" w:rsidRDefault="0051285C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41C1B"/>
    <w:rsid w:val="000457F1"/>
    <w:rsid w:val="0005274C"/>
    <w:rsid w:val="0005528E"/>
    <w:rsid w:val="00055731"/>
    <w:rsid w:val="000601CA"/>
    <w:rsid w:val="00060FAA"/>
    <w:rsid w:val="000612FB"/>
    <w:rsid w:val="00064E73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6259A"/>
    <w:rsid w:val="00165DA1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0E86"/>
    <w:rsid w:val="00281479"/>
    <w:rsid w:val="002852B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5AE9"/>
    <w:rsid w:val="00450AB8"/>
    <w:rsid w:val="00451CB4"/>
    <w:rsid w:val="00454B7A"/>
    <w:rsid w:val="0046157E"/>
    <w:rsid w:val="00463749"/>
    <w:rsid w:val="004736C6"/>
    <w:rsid w:val="00480890"/>
    <w:rsid w:val="00481E69"/>
    <w:rsid w:val="00482B99"/>
    <w:rsid w:val="004926E5"/>
    <w:rsid w:val="00496354"/>
    <w:rsid w:val="00497972"/>
    <w:rsid w:val="004A0C56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285C"/>
    <w:rsid w:val="00525C28"/>
    <w:rsid w:val="00527DE7"/>
    <w:rsid w:val="005344E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EA4"/>
    <w:rsid w:val="00741AA4"/>
    <w:rsid w:val="00743ED5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A1097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0FAD"/>
    <w:rsid w:val="00802847"/>
    <w:rsid w:val="00810352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34D5"/>
    <w:rsid w:val="00AA7980"/>
    <w:rsid w:val="00AB119E"/>
    <w:rsid w:val="00AB1D94"/>
    <w:rsid w:val="00AB2D17"/>
    <w:rsid w:val="00AD0AA9"/>
    <w:rsid w:val="00AD2871"/>
    <w:rsid w:val="00AD2F2C"/>
    <w:rsid w:val="00AD4389"/>
    <w:rsid w:val="00AE2120"/>
    <w:rsid w:val="00AE22EB"/>
    <w:rsid w:val="00AE4753"/>
    <w:rsid w:val="00AF2E48"/>
    <w:rsid w:val="00AF768A"/>
    <w:rsid w:val="00B00911"/>
    <w:rsid w:val="00B02EFE"/>
    <w:rsid w:val="00B03825"/>
    <w:rsid w:val="00B07811"/>
    <w:rsid w:val="00B1498B"/>
    <w:rsid w:val="00B174E1"/>
    <w:rsid w:val="00B23D70"/>
    <w:rsid w:val="00B270C2"/>
    <w:rsid w:val="00B30624"/>
    <w:rsid w:val="00B31CAE"/>
    <w:rsid w:val="00B364D6"/>
    <w:rsid w:val="00B41367"/>
    <w:rsid w:val="00B43551"/>
    <w:rsid w:val="00B57F44"/>
    <w:rsid w:val="00B66E68"/>
    <w:rsid w:val="00B736D2"/>
    <w:rsid w:val="00B8054E"/>
    <w:rsid w:val="00B8183E"/>
    <w:rsid w:val="00B94434"/>
    <w:rsid w:val="00BA0881"/>
    <w:rsid w:val="00BA5A80"/>
    <w:rsid w:val="00BA792A"/>
    <w:rsid w:val="00BB3B62"/>
    <w:rsid w:val="00BB57BA"/>
    <w:rsid w:val="00BB5F6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0476"/>
    <w:rsid w:val="00C43AE0"/>
    <w:rsid w:val="00C44BBA"/>
    <w:rsid w:val="00C51C93"/>
    <w:rsid w:val="00C53EB7"/>
    <w:rsid w:val="00C61101"/>
    <w:rsid w:val="00C641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3180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3742"/>
    <w:rsid w:val="00D45DBF"/>
    <w:rsid w:val="00D460B4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4A6"/>
    <w:rsid w:val="00DF1830"/>
    <w:rsid w:val="00DF6F1B"/>
    <w:rsid w:val="00DF738D"/>
    <w:rsid w:val="00E05179"/>
    <w:rsid w:val="00E051F6"/>
    <w:rsid w:val="00E079C5"/>
    <w:rsid w:val="00E13F73"/>
    <w:rsid w:val="00E1432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D0DB-E2C8-4649-902B-A6C8422F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11</cp:revision>
  <cp:lastPrinted>2022-04-21T17:03:00Z</cp:lastPrinted>
  <dcterms:created xsi:type="dcterms:W3CDTF">2022-04-27T21:53:00Z</dcterms:created>
  <dcterms:modified xsi:type="dcterms:W3CDTF">2022-04-29T13:13:00Z</dcterms:modified>
</cp:coreProperties>
</file>