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AB2D1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B2D17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B2D17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B2D17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AB2D17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AB2D1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B2D17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5B06BA"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B2D17" w:rsidRDefault="00E14323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B57F4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5</w:t>
            </w:r>
            <w:r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 w:rsidR="005B06BA"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4</w:t>
            </w:r>
            <w:r w:rsidR="001149BD"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A90447"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B2D17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AB2D17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AB2D17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AB2D17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AB2D17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AB2D17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B2D17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B2D17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B2D17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B2D17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B2D17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B2D17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B2D17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B2D17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E14323"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5B06BA"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 w:rsidR="00E14323"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="005B06BA"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03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B2D17" w:rsidRDefault="00AD4389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B2D17" w:rsidRDefault="005B06BA" w:rsidP="00AD438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B2D17" w:rsidRDefault="005B06BA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DAVID ALEJANDRO DOMINGUEZ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B2D17" w:rsidRDefault="00E14323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</w:t>
            </w:r>
            <w:r w:rsidR="005B06BA"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 w:rsidR="005B06BA"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/2022</w:t>
            </w:r>
          </w:p>
        </w:tc>
      </w:tr>
      <w:tr w:rsidR="005B06BA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AB2D17" w:rsidRDefault="005B06BA" w:rsidP="005B06B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AB2D17" w:rsidRDefault="005B06BA" w:rsidP="005B06B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AB2D17" w:rsidRDefault="005B06BA" w:rsidP="005B06B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AB2D17" w:rsidRDefault="005B06BA" w:rsidP="005B06BA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AB2D17" w:rsidRDefault="005B06BA" w:rsidP="005B06B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ERIKA ASTRID RUEDA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AB2D17" w:rsidRDefault="005B06BA" w:rsidP="005B06B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5B06BA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AB2D17" w:rsidRDefault="005B06BA" w:rsidP="005B06B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AB2D17" w:rsidRDefault="005B06BA" w:rsidP="005B06B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AB2D17" w:rsidRDefault="005B06BA" w:rsidP="005B06B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VERBAL ESPECIAL DE PERTENENCIA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AB2D17" w:rsidRDefault="005B06BA" w:rsidP="005B06BA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JOSÉ ANTONIO MARTINEZ CONTRERAS E INDETERMINADOS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AB2D17" w:rsidRDefault="005B06BA" w:rsidP="005B06B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FRANCISCO SERGIO CALLE NOREÑA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AB2D17" w:rsidRDefault="005B06BA" w:rsidP="005B06B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810352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0" w:name="_Hlk99960224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0 00</w:t>
            </w:r>
            <w:bookmarkEnd w:id="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IRENE LUCIA TORRES INFANTE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810352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1" w:name="_Hlk99960307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102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1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 xml:space="preserve">NUBIA ESPERANZA GUERRERO </w:t>
            </w:r>
            <w:proofErr w:type="spellStart"/>
            <w:r w:rsidRPr="00AB2D17">
              <w:rPr>
                <w:rFonts w:ascii="Century Gothic" w:hAnsi="Century Gothic" w:cs="Arial"/>
                <w:sz w:val="16"/>
                <w:szCs w:val="16"/>
              </w:rPr>
              <w:t>GUERRERO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AUDELI SANCHEZ CHAVITA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810352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2" w:name="_Hlk99960416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053 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  <w:bookmarkEnd w:id="2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JUAN VICENTE YAGUIDUA COLINA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810352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3" w:name="_Hlk99960435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99001 40 89 002 2016 0005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3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CARLOS ARLEY LOPEZ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810352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4" w:name="_Hlk99961039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32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4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VICTOR MANUEL HERNANDEZ CASTILLO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810352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5" w:name="_Hlk99961054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5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CARLOS ALBERTO DIAZ ROA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LUIS ALBERTO RODRIGUEZ ROA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2" w:rsidRPr="00AB2D17" w:rsidRDefault="00810352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4A0C56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6" w:rsidRPr="00AB2D17" w:rsidRDefault="004A0C56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bookmarkStart w:id="6" w:name="_Hlk99961127"/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6" w:rsidRPr="00AB2D17" w:rsidRDefault="004A0C56" w:rsidP="00810352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19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92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6" w:rsidRPr="00AB2D17" w:rsidRDefault="004A0C56" w:rsidP="00810352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MONITORIO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6" w:rsidRPr="00AB2D17" w:rsidRDefault="004A0C56" w:rsidP="00810352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NURY ANGELICA HERRERA CORREAL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6" w:rsidRPr="00AB2D17" w:rsidRDefault="004A0C56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ONONIEL DIAS TORREZ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6" w:rsidRPr="00AB2D17" w:rsidRDefault="004A0C56" w:rsidP="008103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bookmarkEnd w:id="6"/>
      <w:tr w:rsidR="004A0C56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6" w:rsidRPr="00AB2D17" w:rsidRDefault="004A0C56" w:rsidP="004A0C5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6" w:rsidRPr="00AB2D17" w:rsidRDefault="004A0C56" w:rsidP="004A0C5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7" w:name="_Hlk99961187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09 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  <w:bookmarkEnd w:id="7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6" w:rsidRPr="00AB2D17" w:rsidRDefault="004A0C56" w:rsidP="004A0C5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6" w:rsidRPr="00AB2D17" w:rsidRDefault="004A0C56" w:rsidP="004A0C56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6" w:rsidRPr="00AB2D17" w:rsidRDefault="004A0C56" w:rsidP="004A0C5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JOSE ARGELIO VEGA HERNANDEZ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6" w:rsidRPr="00AB2D17" w:rsidRDefault="004A0C56" w:rsidP="004A0C5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D40148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bookmarkStart w:id="8" w:name="_Hlk99961474"/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108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MARIELA GARCIA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bookmarkEnd w:id="8"/>
      <w:tr w:rsidR="00D40148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9" w:name="_Hlk99961578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99001 40 89 002 2016 0000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9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JAVIER GIRALDO HERNANDEZ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JAMES OAWALDO DAVID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D40148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10" w:name="_Hlk99961634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1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CILIO GILBERTO NIÑO VALDIVIA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JOSE TARCELINO VIDAL YAGUIDUA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D40148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11" w:name="_Hlk99961685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035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11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JOSE WILLIAM MOISES HERRERA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D40148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bookmarkStart w:id="12" w:name="_Hlk99961811"/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16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78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JOSE MILTON HERRERA ROJAS Y MARTHA ROCIO ROZO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bookmarkEnd w:id="12"/>
      <w:tr w:rsidR="00D40148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13" w:name="_Hlk99961878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99001 40 89 002 2016 000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66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13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MARCELO ANDUEZA PARRA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D40148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14" w:name="_Hlk99961891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99001 40 89 002 2016 000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68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14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NELSON RINCON DIAZ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48" w:rsidRPr="00AB2D17" w:rsidRDefault="00D40148" w:rsidP="00D4014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186DE3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15" w:name="_Hlk99962389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99001 40 89 002 2017 0008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15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FRANCY MARLY SILVA MONROY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SAMIJAIL AMAYA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186DE3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16" w:name="_Hlk99962399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111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16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ASTRID GODOY SIBO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186DE3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17" w:name="_Hlk99962407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17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FREDY JAVIER GONZALEZ MIRELES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JARLY ZAHEL GUSMAN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186DE3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18" w:name="_Hlk99962416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026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18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EDGAR ALBERTO MUÑOZ Y WILSOON DANILO VELEZ SILVA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186DE3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19" w:name="_Hlk99962424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029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19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RAMON ELICEO VANNOY PONARE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186DE3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24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20" w:name="_Hlk99963045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046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2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JOSE DEL CARMEN RODRIGUEZ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E3" w:rsidRPr="00AB2D17" w:rsidRDefault="00186DE3" w:rsidP="00186DE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3070CF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F" w:rsidRPr="00AB2D17" w:rsidRDefault="003070CF" w:rsidP="003070C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F" w:rsidRPr="00AB2D17" w:rsidRDefault="003070CF" w:rsidP="003070C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bookmarkStart w:id="21" w:name="_Hlk99963053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053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21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F" w:rsidRPr="00AB2D17" w:rsidRDefault="003070CF" w:rsidP="003070C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F" w:rsidRPr="00AB2D17" w:rsidRDefault="003070CF" w:rsidP="003070CF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F" w:rsidRPr="00AB2D17" w:rsidRDefault="003070CF" w:rsidP="003070C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DUZFRENED ESCOBAAR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CF" w:rsidRPr="00AB2D17" w:rsidRDefault="003070CF" w:rsidP="003070C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01//04/2022</w:t>
            </w:r>
          </w:p>
        </w:tc>
      </w:tr>
      <w:tr w:rsidR="002852B9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3070C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26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3070C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bookmarkStart w:id="22" w:name="_Hlk99963060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75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22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3070C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3070CF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3070C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YULIA YELITZA SANTANA CRUZ Y YEIMY YOMAIRA FIGUEROA SANTANA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3070C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2852B9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27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bookmarkStart w:id="23" w:name="_Hlk99963106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99001 40 89 002 2017 0007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23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MARTHA LUCIA MIRELES Y LUCERO ROJAS RIAÑO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2852B9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28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bookmarkStart w:id="24" w:name="_Hlk99963113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8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23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24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DORA LILIANA LOPEZ MORALES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NUBIA RAMIREZ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2852B9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29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bookmarkStart w:id="25" w:name="_Hlk99965317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17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25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2852B9" w:rsidP="002852B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JHON JERCY LOPEZ CRUZ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D460B4" w:rsidP="002852B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DELIA MACABARE RINCON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B9" w:rsidRPr="00AB2D17" w:rsidRDefault="00D460B4" w:rsidP="002852B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D460B4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30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bookmarkStart w:id="26" w:name="_Hlk99965325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="00A77882"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26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ELVIRA HERRERA DE REINA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ELKIN DAVID LEDESMA RIOS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D460B4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31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bookmarkStart w:id="27" w:name="_Hlk99965332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99001 40 89 002 2018 000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86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27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JHON ERNESTO GARCIA TOVAR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D460B4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32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bookmarkStart w:id="28" w:name="_Hlk99965340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 w:rsidR="00064E73"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28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D460B4" w:rsidP="00D460B4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JHON JERCY LOPEZ CRUZ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064E73" w:rsidP="00D460B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CARLOS ARTUURO GUTIERREZ CASTAÑEDA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B4" w:rsidRPr="00AB2D17" w:rsidRDefault="00E079C5" w:rsidP="00D460B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064E73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73" w:rsidRPr="00AB2D17" w:rsidRDefault="00064E73" w:rsidP="00064E7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33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73" w:rsidRPr="00AB2D17" w:rsidRDefault="00064E73" w:rsidP="00064E7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bookmarkStart w:id="29" w:name="_Hlk99965348"/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99001 40 89 002 2016 00018 00</w:t>
            </w:r>
            <w:bookmarkEnd w:id="29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73" w:rsidRPr="00AB2D17" w:rsidRDefault="00064E73" w:rsidP="00064E7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73" w:rsidRPr="00AB2D17" w:rsidRDefault="00064E73" w:rsidP="00064E73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JHON JERCY LOPEZ CRUZ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73" w:rsidRPr="00AB2D17" w:rsidRDefault="00064E73" w:rsidP="00064E7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UMBELINA HERNANDEZ TARACHE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73" w:rsidRPr="00AB2D17" w:rsidRDefault="00064E73" w:rsidP="00064E7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  <w:tr w:rsidR="00AB2D17" w:rsidRPr="00AB2D1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17" w:rsidRPr="00AB2D17" w:rsidRDefault="00AB2D17" w:rsidP="00AB2D1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34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17" w:rsidRPr="00AB2D17" w:rsidRDefault="00AB2D17" w:rsidP="00AB2D17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40</w:t>
            </w: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17" w:rsidRPr="00AB2D17" w:rsidRDefault="00AB2D17" w:rsidP="00AB2D17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AB2D1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17" w:rsidRPr="00AB2D17" w:rsidRDefault="00AB2D17" w:rsidP="00AB2D17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17" w:rsidRPr="00AB2D17" w:rsidRDefault="00AB2D17" w:rsidP="00AB2D1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</w:rPr>
              <w:t>FANNY SANDRAA PEÑA MARTINEZ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17" w:rsidRPr="00AB2D17" w:rsidRDefault="00AB2D17" w:rsidP="00AB2D1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B2D17">
              <w:rPr>
                <w:rFonts w:ascii="Century Gothic" w:hAnsi="Century Gothic" w:cs="Arial"/>
                <w:sz w:val="16"/>
                <w:szCs w:val="16"/>
                <w:lang w:val="es-ES"/>
              </w:rPr>
              <w:t>01/04/2022</w:t>
            </w:r>
          </w:p>
        </w:tc>
      </w:tr>
    </w:tbl>
    <w:p w:rsidR="00FD16B9" w:rsidRPr="00AB2D17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D2F2C" w:rsidRPr="00AB2D17" w:rsidRDefault="00AD2F2C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AB2D17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AB2D17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AB2D17">
        <w:rPr>
          <w:rFonts w:ascii="Century Gothic" w:hAnsi="Century Gothic" w:cs="Arial"/>
          <w:sz w:val="16"/>
          <w:szCs w:val="16"/>
          <w:lang w:val="es-ES"/>
        </w:rPr>
        <w:t>fija el</w:t>
      </w:r>
      <w:r w:rsidRPr="00AB2D17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B57F44">
        <w:rPr>
          <w:rFonts w:ascii="Century Gothic" w:hAnsi="Century Gothic" w:cs="Arial"/>
          <w:sz w:val="16"/>
          <w:szCs w:val="16"/>
          <w:lang w:val="es-ES"/>
        </w:rPr>
        <w:t>5 de abril</w:t>
      </w:r>
      <w:r w:rsidR="00A90447" w:rsidRPr="00AB2D17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AB2D17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AB2D17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AB2D17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B57F44">
        <w:rPr>
          <w:rFonts w:ascii="Century Gothic" w:hAnsi="Century Gothic" w:cs="Arial"/>
          <w:sz w:val="16"/>
          <w:szCs w:val="16"/>
          <w:lang w:val="es-ES"/>
        </w:rPr>
        <w:t>5 de abril</w:t>
      </w:r>
      <w:bookmarkStart w:id="30" w:name="_GoBack"/>
      <w:bookmarkEnd w:id="30"/>
      <w:r w:rsidR="00A90447" w:rsidRPr="00AB2D17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AB2D17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FD16B9" w:rsidRPr="00AB2D17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AB2D17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AB2D17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AB2D17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AB2D17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AB2D17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AB2D17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AB2D17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AB2D17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AB2D17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AB2D17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AB2D17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AB2D17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AB2D17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AB2D17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AB2D17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AB2D17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AB2D17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F44" w:rsidRDefault="00335F44" w:rsidP="006532A1">
      <w:r>
        <w:separator/>
      </w:r>
    </w:p>
  </w:endnote>
  <w:endnote w:type="continuationSeparator" w:id="0">
    <w:p w:rsidR="00335F44" w:rsidRDefault="00335F44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F44" w:rsidRDefault="00335F44" w:rsidP="006532A1">
      <w:r>
        <w:separator/>
      </w:r>
    </w:p>
  </w:footnote>
  <w:footnote w:type="continuationSeparator" w:id="0">
    <w:p w:rsidR="00335F44" w:rsidRDefault="00335F44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41C1B"/>
    <w:rsid w:val="000457F1"/>
    <w:rsid w:val="0005274C"/>
    <w:rsid w:val="0005528E"/>
    <w:rsid w:val="00055731"/>
    <w:rsid w:val="000601CA"/>
    <w:rsid w:val="00060FAA"/>
    <w:rsid w:val="000612FB"/>
    <w:rsid w:val="00064E73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28C9"/>
    <w:rsid w:val="00103A5C"/>
    <w:rsid w:val="001122DB"/>
    <w:rsid w:val="00113227"/>
    <w:rsid w:val="001149BD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65DA1"/>
    <w:rsid w:val="00173191"/>
    <w:rsid w:val="00176555"/>
    <w:rsid w:val="001800F9"/>
    <w:rsid w:val="001802AD"/>
    <w:rsid w:val="00186DD4"/>
    <w:rsid w:val="00186DE3"/>
    <w:rsid w:val="001872E5"/>
    <w:rsid w:val="001877CD"/>
    <w:rsid w:val="00190A8F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5F76"/>
    <w:rsid w:val="002F3B51"/>
    <w:rsid w:val="002F68F0"/>
    <w:rsid w:val="00304195"/>
    <w:rsid w:val="003070CF"/>
    <w:rsid w:val="00307539"/>
    <w:rsid w:val="003134BA"/>
    <w:rsid w:val="0031727F"/>
    <w:rsid w:val="00321E7A"/>
    <w:rsid w:val="00321F80"/>
    <w:rsid w:val="00326587"/>
    <w:rsid w:val="0033005E"/>
    <w:rsid w:val="00332C92"/>
    <w:rsid w:val="00335F44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26E5"/>
    <w:rsid w:val="00496354"/>
    <w:rsid w:val="00497972"/>
    <w:rsid w:val="004A0C56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53E"/>
    <w:rsid w:val="006037EB"/>
    <w:rsid w:val="00611A0C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EA4"/>
    <w:rsid w:val="00741AA4"/>
    <w:rsid w:val="00743ED5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0FAD"/>
    <w:rsid w:val="00802847"/>
    <w:rsid w:val="00810352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34D5"/>
    <w:rsid w:val="00AA7980"/>
    <w:rsid w:val="00AB119E"/>
    <w:rsid w:val="00AB1D94"/>
    <w:rsid w:val="00AB2D17"/>
    <w:rsid w:val="00AD0AA9"/>
    <w:rsid w:val="00AD2871"/>
    <w:rsid w:val="00AD2F2C"/>
    <w:rsid w:val="00AD4389"/>
    <w:rsid w:val="00AE2120"/>
    <w:rsid w:val="00AE22EB"/>
    <w:rsid w:val="00AE4753"/>
    <w:rsid w:val="00AF2E48"/>
    <w:rsid w:val="00AF768A"/>
    <w:rsid w:val="00B00911"/>
    <w:rsid w:val="00B02EFE"/>
    <w:rsid w:val="00B03825"/>
    <w:rsid w:val="00B07811"/>
    <w:rsid w:val="00B1498B"/>
    <w:rsid w:val="00B174E1"/>
    <w:rsid w:val="00B23D70"/>
    <w:rsid w:val="00B270C2"/>
    <w:rsid w:val="00B30624"/>
    <w:rsid w:val="00B31CAE"/>
    <w:rsid w:val="00B364D6"/>
    <w:rsid w:val="00B41367"/>
    <w:rsid w:val="00B43551"/>
    <w:rsid w:val="00B57F44"/>
    <w:rsid w:val="00B66E68"/>
    <w:rsid w:val="00B736D2"/>
    <w:rsid w:val="00B8054E"/>
    <w:rsid w:val="00B8183E"/>
    <w:rsid w:val="00B94434"/>
    <w:rsid w:val="00BA0881"/>
    <w:rsid w:val="00BA5A80"/>
    <w:rsid w:val="00BA792A"/>
    <w:rsid w:val="00BB3B62"/>
    <w:rsid w:val="00BB57BA"/>
    <w:rsid w:val="00BB5F6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53EB7"/>
    <w:rsid w:val="00C61101"/>
    <w:rsid w:val="00C641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3180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0148"/>
    <w:rsid w:val="00D43742"/>
    <w:rsid w:val="00D45DBF"/>
    <w:rsid w:val="00D460B4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79"/>
    <w:rsid w:val="00E051F6"/>
    <w:rsid w:val="00E079C5"/>
    <w:rsid w:val="00E13F73"/>
    <w:rsid w:val="00E1432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E56969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C1FE-873E-4A9A-9F11-B0E9D8DE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5</cp:revision>
  <cp:lastPrinted>2022-02-25T21:06:00Z</cp:lastPrinted>
  <dcterms:created xsi:type="dcterms:W3CDTF">2022-04-04T14:08:00Z</dcterms:created>
  <dcterms:modified xsi:type="dcterms:W3CDTF">2022-04-04T17:38:00Z</dcterms:modified>
</cp:coreProperties>
</file>