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6592A" w14:textId="77777777" w:rsidR="0066205D" w:rsidRPr="00CF0628" w:rsidRDefault="000A7A42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628">
        <w:rPr>
          <w:rFonts w:ascii="Times New Roman" w:hAnsi="Times New Roman" w:cs="Times New Roman"/>
          <w:sz w:val="28"/>
          <w:szCs w:val="28"/>
        </w:rPr>
        <w:t>Doctor</w:t>
      </w:r>
      <w:r w:rsidR="0066205D" w:rsidRPr="00CF0628">
        <w:rPr>
          <w:rFonts w:ascii="Times New Roman" w:hAnsi="Times New Roman" w:cs="Times New Roman"/>
          <w:sz w:val="28"/>
          <w:szCs w:val="28"/>
        </w:rPr>
        <w:t>:</w:t>
      </w:r>
    </w:p>
    <w:p w14:paraId="4B377407" w14:textId="77777777" w:rsidR="000A7A42" w:rsidRPr="00CF0628" w:rsidRDefault="00AA3DDD" w:rsidP="0066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JULIAN GABRIEL MARTINEZ ARIAS</w:t>
      </w:r>
    </w:p>
    <w:p w14:paraId="296B0D3B" w14:textId="77777777" w:rsidR="0066205D" w:rsidRPr="00CF0628" w:rsidRDefault="007743BF" w:rsidP="0066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JUEZ PROMI</w:t>
      </w:r>
      <w:r w:rsidR="0066205D" w:rsidRPr="00CF0628">
        <w:rPr>
          <w:rFonts w:ascii="Times New Roman" w:hAnsi="Times New Roman" w:cs="Times New Roman"/>
          <w:b/>
          <w:sz w:val="28"/>
          <w:szCs w:val="28"/>
        </w:rPr>
        <w:t xml:space="preserve">SCUO DE </w:t>
      </w:r>
      <w:r w:rsidR="000A7A42" w:rsidRPr="00CF0628">
        <w:rPr>
          <w:rFonts w:ascii="Times New Roman" w:hAnsi="Times New Roman" w:cs="Times New Roman"/>
          <w:b/>
          <w:sz w:val="28"/>
          <w:szCs w:val="28"/>
        </w:rPr>
        <w:t>GUATAQUÍ</w:t>
      </w:r>
    </w:p>
    <w:p w14:paraId="0AE75E5D" w14:textId="77777777" w:rsidR="0066205D" w:rsidRPr="00CF0628" w:rsidRDefault="0066205D" w:rsidP="0066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628">
        <w:rPr>
          <w:rFonts w:ascii="Times New Roman" w:hAnsi="Times New Roman" w:cs="Times New Roman"/>
          <w:b/>
          <w:sz w:val="28"/>
          <w:szCs w:val="28"/>
        </w:rPr>
        <w:t>E.  S.  D.</w:t>
      </w:r>
    </w:p>
    <w:p w14:paraId="691BC5AA" w14:textId="77777777" w:rsidR="0066205D" w:rsidRPr="00CF0628" w:rsidRDefault="0066205D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7AE738" w14:textId="24A48BCC" w:rsidR="00560B33" w:rsidRDefault="00560B33" w:rsidP="00560B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B33">
        <w:rPr>
          <w:rFonts w:ascii="Times New Roman" w:hAnsi="Times New Roman" w:cs="Times New Roman"/>
          <w:b/>
          <w:sz w:val="28"/>
          <w:szCs w:val="28"/>
        </w:rPr>
        <w:t xml:space="preserve">REF: PROCESO DECLARATIVO </w:t>
      </w:r>
      <w:r w:rsidR="004856DA">
        <w:rPr>
          <w:rFonts w:ascii="Times New Roman" w:hAnsi="Times New Roman" w:cs="Times New Roman"/>
          <w:b/>
          <w:sz w:val="28"/>
          <w:szCs w:val="28"/>
        </w:rPr>
        <w:t>VERBAL POSESORIO</w:t>
      </w:r>
      <w:r w:rsidRPr="00560B33">
        <w:rPr>
          <w:rFonts w:ascii="Times New Roman" w:hAnsi="Times New Roman" w:cs="Times New Roman"/>
          <w:b/>
          <w:sz w:val="28"/>
          <w:szCs w:val="28"/>
        </w:rPr>
        <w:t xml:space="preserve"> No. 201</w:t>
      </w:r>
      <w:r w:rsidR="004856DA">
        <w:rPr>
          <w:rFonts w:ascii="Times New Roman" w:hAnsi="Times New Roman" w:cs="Times New Roman"/>
          <w:b/>
          <w:sz w:val="28"/>
          <w:szCs w:val="28"/>
        </w:rPr>
        <w:t>8</w:t>
      </w:r>
      <w:r w:rsidRPr="00560B33">
        <w:rPr>
          <w:rFonts w:ascii="Times New Roman" w:hAnsi="Times New Roman" w:cs="Times New Roman"/>
          <w:b/>
          <w:sz w:val="28"/>
          <w:szCs w:val="28"/>
        </w:rPr>
        <w:t>-000</w:t>
      </w:r>
      <w:r w:rsidR="004856DA">
        <w:rPr>
          <w:rFonts w:ascii="Times New Roman" w:hAnsi="Times New Roman" w:cs="Times New Roman"/>
          <w:b/>
          <w:sz w:val="28"/>
          <w:szCs w:val="28"/>
        </w:rPr>
        <w:t>46</w:t>
      </w:r>
      <w:r w:rsidRPr="00560B33">
        <w:rPr>
          <w:rFonts w:ascii="Times New Roman" w:hAnsi="Times New Roman" w:cs="Times New Roman"/>
          <w:b/>
          <w:sz w:val="28"/>
          <w:szCs w:val="28"/>
        </w:rPr>
        <w:t>.</w:t>
      </w:r>
    </w:p>
    <w:p w14:paraId="2B052EBB" w14:textId="77777777" w:rsidR="00560B33" w:rsidRPr="00560B33" w:rsidRDefault="00560B33" w:rsidP="00560B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ASUNTO: RECURSO DE REPOSICIÓN.</w:t>
      </w:r>
    </w:p>
    <w:p w14:paraId="00DE782E" w14:textId="2374062A" w:rsidR="00560B33" w:rsidRPr="00560B33" w:rsidRDefault="00560B33" w:rsidP="00560B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B33">
        <w:rPr>
          <w:rFonts w:ascii="Times New Roman" w:hAnsi="Times New Roman" w:cs="Times New Roman"/>
          <w:b/>
          <w:sz w:val="28"/>
          <w:szCs w:val="28"/>
        </w:rPr>
        <w:t xml:space="preserve">Demandante: </w:t>
      </w:r>
      <w:r w:rsidR="004856DA">
        <w:rPr>
          <w:rFonts w:ascii="Times New Roman" w:hAnsi="Times New Roman" w:cs="Times New Roman"/>
          <w:b/>
          <w:sz w:val="28"/>
          <w:szCs w:val="28"/>
        </w:rPr>
        <w:t>LUZ MARINA VALLEJO ZULUAGA</w:t>
      </w:r>
    </w:p>
    <w:p w14:paraId="71B531AF" w14:textId="727B3AF7" w:rsidR="00560B33" w:rsidRPr="00560B33" w:rsidRDefault="00560B33" w:rsidP="00560B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B33">
        <w:rPr>
          <w:rFonts w:ascii="Times New Roman" w:hAnsi="Times New Roman" w:cs="Times New Roman"/>
          <w:b/>
          <w:sz w:val="28"/>
          <w:szCs w:val="28"/>
        </w:rPr>
        <w:t xml:space="preserve">Demandado: </w:t>
      </w:r>
      <w:r w:rsidR="004856DA">
        <w:rPr>
          <w:rFonts w:ascii="Times New Roman" w:hAnsi="Times New Roman" w:cs="Times New Roman"/>
          <w:b/>
          <w:sz w:val="28"/>
          <w:szCs w:val="28"/>
        </w:rPr>
        <w:t>LEOPOLDO NUÑEZ PEREZ</w:t>
      </w:r>
    </w:p>
    <w:p w14:paraId="4F3FF086" w14:textId="77777777" w:rsidR="0066205D" w:rsidRPr="00CF0628" w:rsidRDefault="0066205D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FB23E9" w14:textId="6CF3842F" w:rsidR="0066205D" w:rsidRDefault="0066205D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628">
        <w:rPr>
          <w:rFonts w:ascii="Times New Roman" w:hAnsi="Times New Roman" w:cs="Times New Roman"/>
          <w:b/>
          <w:sz w:val="28"/>
          <w:szCs w:val="28"/>
        </w:rPr>
        <w:t>ALEJANDRA VICTORIA DUQUE MOLINA</w:t>
      </w:r>
      <w:r w:rsidRPr="00CF0628">
        <w:rPr>
          <w:rFonts w:ascii="Times New Roman" w:hAnsi="Times New Roman" w:cs="Times New Roman"/>
          <w:sz w:val="28"/>
          <w:szCs w:val="28"/>
        </w:rPr>
        <w:t>, identificada co</w:t>
      </w:r>
      <w:r w:rsidR="004856DA">
        <w:rPr>
          <w:rFonts w:ascii="Times New Roman" w:hAnsi="Times New Roman" w:cs="Times New Roman"/>
          <w:sz w:val="28"/>
          <w:szCs w:val="28"/>
        </w:rPr>
        <w:t>mo</w:t>
      </w:r>
      <w:r w:rsidRPr="00CF0628">
        <w:rPr>
          <w:rFonts w:ascii="Times New Roman" w:hAnsi="Times New Roman" w:cs="Times New Roman"/>
          <w:sz w:val="28"/>
          <w:szCs w:val="28"/>
        </w:rPr>
        <w:t xml:space="preserve"> aparece al pie de mi firma, domiciliada en la ciudad de Bogotá- Cundinamarca</w:t>
      </w:r>
      <w:r w:rsidR="00560B33">
        <w:rPr>
          <w:rFonts w:ascii="Times New Roman" w:hAnsi="Times New Roman" w:cs="Times New Roman"/>
          <w:sz w:val="28"/>
          <w:szCs w:val="28"/>
        </w:rPr>
        <w:t xml:space="preserve">, </w:t>
      </w:r>
      <w:r w:rsidR="004856DA">
        <w:rPr>
          <w:rFonts w:ascii="Times New Roman" w:hAnsi="Times New Roman" w:cs="Times New Roman"/>
          <w:sz w:val="28"/>
          <w:szCs w:val="28"/>
        </w:rPr>
        <w:t>en atención al Auto de fecha 23 de noviembre de 2020, emitido dentro del proceso del asunto</w:t>
      </w:r>
      <w:r w:rsidRPr="00CF0628">
        <w:rPr>
          <w:rFonts w:ascii="Times New Roman" w:hAnsi="Times New Roman" w:cs="Times New Roman"/>
          <w:sz w:val="28"/>
          <w:szCs w:val="28"/>
        </w:rPr>
        <w:t xml:space="preserve">; comedidamente manifiesto al despacho, que </w:t>
      </w:r>
      <w:r w:rsidR="004856DA">
        <w:rPr>
          <w:rFonts w:ascii="Times New Roman" w:hAnsi="Times New Roman" w:cs="Times New Roman"/>
          <w:sz w:val="28"/>
          <w:szCs w:val="28"/>
        </w:rPr>
        <w:t>interpongo Recurso de Reposición en atención a los siguientes hechos:</w:t>
      </w:r>
    </w:p>
    <w:p w14:paraId="579D9CAD" w14:textId="77777777" w:rsidR="009A2E9D" w:rsidRDefault="009A2E9D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907C6D" w14:textId="1425E993" w:rsidR="0066205D" w:rsidRDefault="00AA3DDD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Conforme lo analiza su honorable</w:t>
      </w:r>
      <w:r w:rsidR="004856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6DA">
        <w:rPr>
          <w:rFonts w:ascii="Times New Roman" w:hAnsi="Times New Roman" w:cs="Times New Roman"/>
          <w:sz w:val="28"/>
          <w:szCs w:val="28"/>
        </w:rPr>
        <w:t>respecto de la situación manifestada con ocasión al nombramiento que en legal forma su despacho realizare a la suscrita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56DA">
        <w:rPr>
          <w:rFonts w:ascii="Times New Roman" w:hAnsi="Times New Roman" w:cs="Times New Roman"/>
          <w:sz w:val="28"/>
          <w:szCs w:val="28"/>
        </w:rPr>
        <w:t xml:space="preserve"> para que asumiera la defensa de los intereses de la señora</w:t>
      </w:r>
      <w:r w:rsidR="00F1108B">
        <w:rPr>
          <w:rFonts w:ascii="Times New Roman" w:hAnsi="Times New Roman" w:cs="Times New Roman"/>
          <w:sz w:val="28"/>
          <w:szCs w:val="28"/>
        </w:rPr>
        <w:t>,</w:t>
      </w:r>
      <w:r w:rsidR="004856DA">
        <w:rPr>
          <w:rFonts w:ascii="Times New Roman" w:hAnsi="Times New Roman" w:cs="Times New Roman"/>
          <w:sz w:val="28"/>
          <w:szCs w:val="28"/>
        </w:rPr>
        <w:t xml:space="preserve"> LUZ MARINA VALLEJO ZULUAGA, en atención a AMPARO DE POBREZA, por esta solicitado,</w:t>
      </w:r>
      <w:r>
        <w:rPr>
          <w:rFonts w:ascii="Times New Roman" w:hAnsi="Times New Roman" w:cs="Times New Roman"/>
          <w:sz w:val="28"/>
          <w:szCs w:val="28"/>
        </w:rPr>
        <w:t xml:space="preserve"> me permito realizar súplica para que reconsidere la decisión de </w:t>
      </w:r>
      <w:r w:rsidR="004856DA">
        <w:rPr>
          <w:rFonts w:ascii="Times New Roman" w:hAnsi="Times New Roman" w:cs="Times New Roman"/>
          <w:sz w:val="28"/>
          <w:szCs w:val="28"/>
        </w:rPr>
        <w:t>compulsar copias al Honorable Consejo Superior de la Judicatura.</w:t>
      </w:r>
    </w:p>
    <w:p w14:paraId="6B139A0C" w14:textId="6A09A36F" w:rsidR="004856DA" w:rsidRDefault="004856DA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2463CC" w14:textId="7CB8BFCC" w:rsidR="000C0847" w:rsidRDefault="004856DA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bien es cierto,</w:t>
      </w:r>
      <w:r w:rsidR="000C0847">
        <w:rPr>
          <w:rFonts w:ascii="Times New Roman" w:hAnsi="Times New Roman" w:cs="Times New Roman"/>
          <w:sz w:val="28"/>
          <w:szCs w:val="28"/>
        </w:rPr>
        <w:t xml:space="preserve"> a través del oficio 182 fechado 19 de octubre de 2020, fui notificada de tal nombramiento, solo a partir del día 29 de octubre de 2020, conforme al oficio 196, acuso recibo de tal nombramiento y excusándome de antemano, no ha sido intensión entrabar el decurso procesal natural del asunto en cita.</w:t>
      </w:r>
    </w:p>
    <w:p w14:paraId="2FFA071E" w14:textId="25EFE444" w:rsidR="000C0847" w:rsidRDefault="000C0847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4BA6C" w14:textId="56A3007A" w:rsidR="000C0847" w:rsidRDefault="000C0847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situación en concreto se suscribe a que, en la actualidad pertenezco a la Planta de personal de la Alcaldía Municipal de Girardot, como contratista de la Secretaría de Hacienda, más específicamente, como abogada Coordinadora de la Oficina de Cobro Coactivo del Municipio.</w:t>
      </w:r>
    </w:p>
    <w:p w14:paraId="32D7E1D2" w14:textId="1EFF0E88" w:rsidR="000C0847" w:rsidRDefault="000C0847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DD37B2" w14:textId="4CF83DF6" w:rsidR="000C0847" w:rsidRDefault="000C0847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En atención a los hechos recientemente ocurridos en la Alcaldía Municipal, que  derivan en un rebrote del virus Covid-19, y ante el fallecimiento de un funcionario de la alcaldía el día 1 de noviembre de 2020, señor Miguel Obando</w:t>
      </w:r>
      <w:r w:rsidR="005B1E1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como personal de la Alcaldía nos iniciaron una serie de seguimientos tendientes a cuidar la salud propia y la de los demás. Esta situación es de amplio conocimiento, ya que el mismo Alcalde Municipal, Doctor Francisco Lozano Sierra, salió positivo a COVID-19, y el día 11 de noviembre, a través de diferentes redes sociales dio a conocer tal evento.</w:t>
      </w:r>
    </w:p>
    <w:p w14:paraId="2CB99C9A" w14:textId="67B993A3" w:rsidR="000C0847" w:rsidRDefault="000C0847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61D04C" w14:textId="60004814" w:rsidR="000C0847" w:rsidRDefault="000C0847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Conforme a lo anterior, las personas que tuviésemos sospecha de contagio debíamos realizar el aislamiento preventivo </w:t>
      </w:r>
      <w:r w:rsidR="00DC33BC">
        <w:rPr>
          <w:rFonts w:ascii="Times New Roman" w:hAnsi="Times New Roman" w:cs="Times New Roman"/>
          <w:sz w:val="28"/>
          <w:szCs w:val="28"/>
        </w:rPr>
        <w:t>ordenado por el Ministerio de Salud, el cual consiste en una cuarentena estricta, mientras se sostienen síntomas y se es realizada la prueba del COVID-19.</w:t>
      </w:r>
    </w:p>
    <w:p w14:paraId="05DA083A" w14:textId="187A4E32" w:rsidR="00DC33BC" w:rsidRDefault="00DC33BC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16A5B0" w14:textId="29B20022" w:rsidR="00DC33BC" w:rsidRDefault="00DC33BC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SITUACIÓN QUE ES LA QUE ACONTENCE A LA SUSCRITA. En días pasados, he presentado una serie de sintomatología de carácter delicado que me obligó guardar cuarentena y reposo entre tanto se determina mi estado de salud. </w:t>
      </w:r>
    </w:p>
    <w:p w14:paraId="2CBBF3C4" w14:textId="418370C2" w:rsidR="00DC33BC" w:rsidRDefault="00DC33BC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89920C" w14:textId="1A5EFDA6" w:rsidR="00DC33BC" w:rsidRDefault="00DC33BC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comunicaciones sostenidas con funcionarios de su despacho, vía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whatapp</w:t>
      </w:r>
      <w:proofErr w:type="spellEnd"/>
      <w:r>
        <w:rPr>
          <w:rFonts w:ascii="Times New Roman" w:hAnsi="Times New Roman" w:cs="Times New Roman"/>
          <w:sz w:val="28"/>
          <w:szCs w:val="28"/>
        </w:rPr>
        <w:t>, yo manifestaba para la fecha 4 de noviembre que me acercaría a las instalaciones del despacho el día viernes 5 de noviembre.</w:t>
      </w:r>
    </w:p>
    <w:p w14:paraId="493576CA" w14:textId="231AEF0B" w:rsidR="00DC33BC" w:rsidRDefault="00DC33BC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5145DF" w14:textId="1A9F88B1" w:rsidR="00DC33BC" w:rsidRDefault="00DC33BC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Conforme a ello, me fuese informado que la secretaria del despacho, solo estaría el día miércoles de la siguiente semana, y como es sabido por su honorable, me increpaba realizar la visita a los múltiples procesos que cursan como apoderada judicial en su despacho</w:t>
      </w:r>
      <w:r w:rsidR="00AE531C">
        <w:rPr>
          <w:rFonts w:ascii="Times New Roman" w:hAnsi="Times New Roman" w:cs="Times New Roman"/>
          <w:sz w:val="28"/>
          <w:szCs w:val="28"/>
        </w:rPr>
        <w:t>, no contando con que, me encontraría en cuarentena y bastante sintomática.</w:t>
      </w:r>
    </w:p>
    <w:p w14:paraId="754BB40E" w14:textId="74478168" w:rsidR="00AE531C" w:rsidRDefault="00AE531C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024ACC" w14:textId="3B18B6EC" w:rsidR="00AA3DDD" w:rsidRDefault="00AE531C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la actualidad </w:t>
      </w:r>
      <w:r w:rsidR="00F1108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 encuentro a la espera de los resultados que recientemente me practicaron de la prueba covid-19. Sin embargo, se le anuncia a su señoría que para la época del mes de agosto present</w:t>
      </w:r>
      <w:r w:rsidR="005B1E18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una sintomatología similar, </w:t>
      </w:r>
      <w:r w:rsidR="00F1108B">
        <w:rPr>
          <w:rFonts w:ascii="Times New Roman" w:hAnsi="Times New Roman" w:cs="Times New Roman"/>
          <w:sz w:val="28"/>
          <w:szCs w:val="28"/>
        </w:rPr>
        <w:t>y el examen practicado dio positivo para anticuerpos del virus. Como aún no se conoce con certeza si este puede volver a repetir en el organismo, por prevención y ante mi estado serio de salud (sintomatología severa), he aguardado cama hasta el momento.</w:t>
      </w:r>
    </w:p>
    <w:p w14:paraId="60FC4ED9" w14:textId="538348B6" w:rsidR="00AA3DDD" w:rsidRDefault="00AA3DDD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Ruego a su </w:t>
      </w:r>
      <w:r w:rsidR="00B27D6E">
        <w:rPr>
          <w:rFonts w:ascii="Times New Roman" w:hAnsi="Times New Roman" w:cs="Times New Roman"/>
          <w:sz w:val="28"/>
          <w:szCs w:val="28"/>
        </w:rPr>
        <w:t>señoría</w:t>
      </w:r>
      <w:r>
        <w:rPr>
          <w:rFonts w:ascii="Times New Roman" w:hAnsi="Times New Roman" w:cs="Times New Roman"/>
          <w:sz w:val="28"/>
          <w:szCs w:val="28"/>
        </w:rPr>
        <w:t xml:space="preserve"> reconsiderar la decisión, por cuanto </w:t>
      </w:r>
      <w:r w:rsidR="00F1108B">
        <w:rPr>
          <w:rFonts w:ascii="Times New Roman" w:hAnsi="Times New Roman" w:cs="Times New Roman"/>
          <w:sz w:val="28"/>
          <w:szCs w:val="28"/>
        </w:rPr>
        <w:t>no es nunca intensión de la suscrita, entrabar o demorar el decurso normal de un proceso. Desde ya anuncio a su señoría, que acepto sin miramientos el encargo realizado. En cuanto termine ni cuarentena, estaré tomando posesión del mismo</w:t>
      </w:r>
      <w:r w:rsidR="005B1E18">
        <w:rPr>
          <w:rFonts w:ascii="Times New Roman" w:hAnsi="Times New Roman" w:cs="Times New Roman"/>
          <w:sz w:val="28"/>
          <w:szCs w:val="28"/>
        </w:rPr>
        <w:t xml:space="preserve"> </w:t>
      </w:r>
      <w:r w:rsidR="00F1108B">
        <w:rPr>
          <w:rFonts w:ascii="Times New Roman" w:hAnsi="Times New Roman" w:cs="Times New Roman"/>
          <w:sz w:val="28"/>
          <w:szCs w:val="28"/>
        </w:rPr>
        <w:t xml:space="preserve">y realizando las diligencias a lugar, para lograr una defensa técnica adecuada </w:t>
      </w:r>
      <w:r w:rsidR="005B1E18">
        <w:rPr>
          <w:rFonts w:ascii="Times New Roman" w:hAnsi="Times New Roman" w:cs="Times New Roman"/>
          <w:sz w:val="28"/>
          <w:szCs w:val="28"/>
        </w:rPr>
        <w:t>de</w:t>
      </w:r>
      <w:r w:rsidR="00F1108B">
        <w:rPr>
          <w:rFonts w:ascii="Times New Roman" w:hAnsi="Times New Roman" w:cs="Times New Roman"/>
          <w:sz w:val="28"/>
          <w:szCs w:val="28"/>
        </w:rPr>
        <w:t xml:space="preserve"> lo encargado.</w:t>
      </w:r>
    </w:p>
    <w:p w14:paraId="47E624C5" w14:textId="77777777" w:rsidR="00F1108B" w:rsidRDefault="00F1108B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DD5BC8" w14:textId="4E5DA639" w:rsidR="00B27D6E" w:rsidRDefault="00F1108B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Anexo a usted en esta oportunidad, copia simple de la circular 053 del 13 noviembre de 2020, por medio de la cual la Secretaria de Salud, invita a tomar las medidas preventivas ya manifestadas a usted, frente al personal que labora en las instalaciones de la Alcaldía Municipal de Girardot.</w:t>
      </w:r>
    </w:p>
    <w:p w14:paraId="79BEB384" w14:textId="23F9D4DA" w:rsidR="00F1108B" w:rsidRDefault="00F1108B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677973" w14:textId="6E895105" w:rsidR="00F1108B" w:rsidRDefault="00F1108B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Copia del Contrato de prestación de servicios de la suscrita con la Alcaldía Municipal de Girardot y copia del examen médico practicado en septiembre del año en curso que da cuenta de contagio por COVID-19.</w:t>
      </w:r>
    </w:p>
    <w:p w14:paraId="10410D1C" w14:textId="2AA0AD43" w:rsidR="00F1108B" w:rsidRDefault="00F1108B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239EC1" w14:textId="28C2D5F4" w:rsidR="00F1108B" w:rsidRDefault="00F1108B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la espera de arrimar a su despacho el resultado del examen recientemente practicado de COVID-19.</w:t>
      </w:r>
    </w:p>
    <w:p w14:paraId="517DDFB7" w14:textId="77777777" w:rsidR="00F1108B" w:rsidRPr="00CF0628" w:rsidRDefault="00F1108B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16CF84" w14:textId="24F62408" w:rsidR="0066205D" w:rsidRDefault="0066205D" w:rsidP="006620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628">
        <w:rPr>
          <w:rFonts w:ascii="Times New Roman" w:hAnsi="Times New Roman" w:cs="Times New Roman"/>
          <w:sz w:val="28"/>
          <w:szCs w:val="28"/>
        </w:rPr>
        <w:t>Con el debido respeto que siempre me acompaña,</w:t>
      </w:r>
    </w:p>
    <w:p w14:paraId="11D0FA16" w14:textId="77777777" w:rsidR="005B1E18" w:rsidRPr="00CF0628" w:rsidRDefault="005B1E18" w:rsidP="00662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23B5DA" w14:textId="77777777" w:rsidR="0066205D" w:rsidRDefault="0066205D" w:rsidP="0066205D">
      <w:pPr>
        <w:jc w:val="both"/>
        <w:rPr>
          <w:rFonts w:ascii="Times New Roman" w:hAnsi="Times New Roman" w:cs="Times New Roman"/>
          <w:sz w:val="28"/>
          <w:szCs w:val="28"/>
        </w:rPr>
      </w:pPr>
      <w:r w:rsidRPr="00CF0628">
        <w:rPr>
          <w:rFonts w:ascii="Times New Roman" w:hAnsi="Times New Roman" w:cs="Times New Roman"/>
          <w:sz w:val="28"/>
          <w:szCs w:val="28"/>
        </w:rPr>
        <w:t>Atentamente,</w:t>
      </w:r>
    </w:p>
    <w:p w14:paraId="0C0416D5" w14:textId="77777777" w:rsidR="007743BF" w:rsidRDefault="007743BF" w:rsidP="00662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CAA6C" w14:textId="039D561B" w:rsidR="007743BF" w:rsidRPr="00CF0628" w:rsidRDefault="00175483" w:rsidP="00662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es-CO"/>
        </w:rPr>
        <w:drawing>
          <wp:inline distT="0" distB="0" distL="0" distR="0" wp14:anchorId="22D6C08A" wp14:editId="3A5C9A04">
            <wp:extent cx="2237740" cy="6337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7952AED0" w14:textId="77777777" w:rsidR="0066205D" w:rsidRPr="00CF0628" w:rsidRDefault="0066205D" w:rsidP="00662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28">
        <w:rPr>
          <w:rFonts w:ascii="Times New Roman" w:hAnsi="Times New Roman" w:cs="Times New Roman"/>
          <w:b/>
          <w:sz w:val="28"/>
          <w:szCs w:val="28"/>
        </w:rPr>
        <w:t>ALEJANDRA VICTORIA DUQUE MOLINA</w:t>
      </w:r>
    </w:p>
    <w:p w14:paraId="74095E5A" w14:textId="77777777" w:rsidR="0066205D" w:rsidRPr="00CF0628" w:rsidRDefault="0066205D" w:rsidP="00662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28">
        <w:rPr>
          <w:rFonts w:ascii="Times New Roman" w:hAnsi="Times New Roman" w:cs="Times New Roman"/>
          <w:b/>
          <w:sz w:val="28"/>
          <w:szCs w:val="28"/>
        </w:rPr>
        <w:t>C.C. 52’897.493 de Bogotá</w:t>
      </w:r>
    </w:p>
    <w:p w14:paraId="2675A3CC" w14:textId="77777777" w:rsidR="0066205D" w:rsidRPr="00CF0628" w:rsidRDefault="0066205D" w:rsidP="00662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28">
        <w:rPr>
          <w:rFonts w:ascii="Times New Roman" w:hAnsi="Times New Roman" w:cs="Times New Roman"/>
          <w:b/>
          <w:sz w:val="28"/>
          <w:szCs w:val="28"/>
        </w:rPr>
        <w:t>Celular: 310-5571549.</w:t>
      </w:r>
    </w:p>
    <w:p w14:paraId="0A19A1C1" w14:textId="77777777" w:rsidR="00E357A1" w:rsidRPr="00CF0628" w:rsidRDefault="00CF4EAC" w:rsidP="0066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57A1" w:rsidRPr="00CF0628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9D3A2" w14:textId="77777777" w:rsidR="00CF4EAC" w:rsidRDefault="00CF4EAC" w:rsidP="007743BF">
      <w:pPr>
        <w:spacing w:after="0" w:line="240" w:lineRule="auto"/>
      </w:pPr>
      <w:r>
        <w:separator/>
      </w:r>
    </w:p>
  </w:endnote>
  <w:endnote w:type="continuationSeparator" w:id="0">
    <w:p w14:paraId="51F42BD3" w14:textId="77777777" w:rsidR="00CF4EAC" w:rsidRDefault="00CF4EAC" w:rsidP="0077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988266"/>
      <w:docPartObj>
        <w:docPartGallery w:val="Page Numbers (Bottom of Page)"/>
        <w:docPartUnique/>
      </w:docPartObj>
    </w:sdtPr>
    <w:sdtEndPr/>
    <w:sdtContent>
      <w:p w14:paraId="579DCF9C" w14:textId="77777777" w:rsidR="007743BF" w:rsidRDefault="007743B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6EC69F" wp14:editId="47C6836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Cinta curvada hacia abaj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ABBE64" w14:textId="77777777" w:rsidR="007743BF" w:rsidRDefault="007743BF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D08B3" w:rsidRPr="004D08B3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6EC69F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" filled="f" fillcolor="#17365d" strokecolor="#71a0dc">
                  <v:textbox>
                    <w:txbxContent>
                      <w:p w14:paraId="25ABBE64" w14:textId="77777777" w:rsidR="007743BF" w:rsidRDefault="007743BF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D08B3" w:rsidRPr="004D08B3">
                          <w:rPr>
                            <w:noProof/>
                            <w:color w:val="5B9BD5" w:themeColor="accent1"/>
                            <w:lang w:val="es-ES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36C77" w14:textId="77777777" w:rsidR="00CF4EAC" w:rsidRDefault="00CF4EAC" w:rsidP="007743BF">
      <w:pPr>
        <w:spacing w:after="0" w:line="240" w:lineRule="auto"/>
      </w:pPr>
      <w:r>
        <w:separator/>
      </w:r>
    </w:p>
  </w:footnote>
  <w:footnote w:type="continuationSeparator" w:id="0">
    <w:p w14:paraId="130FD9F6" w14:textId="77777777" w:rsidR="00CF4EAC" w:rsidRDefault="00CF4EAC" w:rsidP="00774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0590"/>
    <w:multiLevelType w:val="hybridMultilevel"/>
    <w:tmpl w:val="FF44A2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90DBE"/>
    <w:multiLevelType w:val="hybridMultilevel"/>
    <w:tmpl w:val="0228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5D"/>
    <w:rsid w:val="000A7A42"/>
    <w:rsid w:val="000C0847"/>
    <w:rsid w:val="000D0BF9"/>
    <w:rsid w:val="00141612"/>
    <w:rsid w:val="00175483"/>
    <w:rsid w:val="0023200F"/>
    <w:rsid w:val="002333F9"/>
    <w:rsid w:val="00293D38"/>
    <w:rsid w:val="002A219F"/>
    <w:rsid w:val="003F3C68"/>
    <w:rsid w:val="004519CD"/>
    <w:rsid w:val="004815DF"/>
    <w:rsid w:val="004856DA"/>
    <w:rsid w:val="004D08B3"/>
    <w:rsid w:val="00560B33"/>
    <w:rsid w:val="005B1E18"/>
    <w:rsid w:val="005D6B57"/>
    <w:rsid w:val="00640A57"/>
    <w:rsid w:val="0066205D"/>
    <w:rsid w:val="006B4F35"/>
    <w:rsid w:val="007029FB"/>
    <w:rsid w:val="00704E24"/>
    <w:rsid w:val="00736F8B"/>
    <w:rsid w:val="0075116F"/>
    <w:rsid w:val="007603C0"/>
    <w:rsid w:val="007743BF"/>
    <w:rsid w:val="007825CE"/>
    <w:rsid w:val="007A4603"/>
    <w:rsid w:val="007F63CE"/>
    <w:rsid w:val="008B70F7"/>
    <w:rsid w:val="00933EA8"/>
    <w:rsid w:val="009A2E9D"/>
    <w:rsid w:val="009E3E21"/>
    <w:rsid w:val="00AA1D46"/>
    <w:rsid w:val="00AA3DDD"/>
    <w:rsid w:val="00AE531C"/>
    <w:rsid w:val="00B27D6E"/>
    <w:rsid w:val="00B5131A"/>
    <w:rsid w:val="00B60107"/>
    <w:rsid w:val="00BF32B1"/>
    <w:rsid w:val="00CF0628"/>
    <w:rsid w:val="00CF4EAC"/>
    <w:rsid w:val="00D25E84"/>
    <w:rsid w:val="00D56880"/>
    <w:rsid w:val="00DC33BC"/>
    <w:rsid w:val="00E534CE"/>
    <w:rsid w:val="00F1108B"/>
    <w:rsid w:val="00F24EBF"/>
    <w:rsid w:val="00F4506C"/>
    <w:rsid w:val="00FD1FAA"/>
    <w:rsid w:val="00FE0A3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24AFCC"/>
  <w15:chartTrackingRefBased/>
  <w15:docId w15:val="{BDB87E1B-8237-428E-97F1-7889F1EC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0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3BF"/>
  </w:style>
  <w:style w:type="paragraph" w:styleId="Piedepgina">
    <w:name w:val="footer"/>
    <w:basedOn w:val="Normal"/>
    <w:link w:val="PiedepginaCar"/>
    <w:uiPriority w:val="99"/>
    <w:unhideWhenUsed/>
    <w:rsid w:val="00774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55AA-0395-4F61-B85D-378DCFB5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Duque</dc:creator>
  <cp:keywords/>
  <dc:description/>
  <cp:lastModifiedBy>admin</cp:lastModifiedBy>
  <cp:revision>2</cp:revision>
  <dcterms:created xsi:type="dcterms:W3CDTF">2020-11-27T18:12:00Z</dcterms:created>
  <dcterms:modified xsi:type="dcterms:W3CDTF">2020-11-27T18:12:00Z</dcterms:modified>
</cp:coreProperties>
</file>