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A1E" w:rsidRPr="00FA271B" w:rsidRDefault="00466A1E" w:rsidP="00FD15DE">
      <w:pPr>
        <w:pStyle w:val="Puesto"/>
        <w:jc w:val="left"/>
        <w:rPr>
          <w:sz w:val="22"/>
          <w:szCs w:val="22"/>
          <w:u w:val="single"/>
        </w:rPr>
      </w:pPr>
    </w:p>
    <w:p w:rsidR="00466A1E" w:rsidRPr="00FA271B" w:rsidRDefault="00466A1E" w:rsidP="007F3AFD">
      <w:pPr>
        <w:pStyle w:val="Puesto"/>
        <w:rPr>
          <w:sz w:val="22"/>
          <w:szCs w:val="22"/>
        </w:rPr>
      </w:pPr>
      <w:r w:rsidRPr="00FA271B">
        <w:rPr>
          <w:noProof/>
          <w:sz w:val="22"/>
          <w:szCs w:val="22"/>
          <w:lang w:val="es-CO" w:eastAsia="es-CO"/>
        </w:rPr>
        <w:drawing>
          <wp:inline distT="0" distB="0" distL="0" distR="0" wp14:anchorId="4168DAB5" wp14:editId="6E9B21A0">
            <wp:extent cx="628650" cy="59055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466A1E" w:rsidRPr="00FA271B" w:rsidRDefault="00466A1E" w:rsidP="007F3AFD">
      <w:pPr>
        <w:spacing w:after="0" w:line="240" w:lineRule="auto"/>
        <w:jc w:val="center"/>
        <w:rPr>
          <w:rFonts w:ascii="Arial" w:hAnsi="Arial" w:cs="Arial"/>
          <w:b/>
          <w:u w:val="single"/>
        </w:rPr>
      </w:pPr>
      <w:r w:rsidRPr="00FA271B">
        <w:rPr>
          <w:rFonts w:ascii="Arial" w:hAnsi="Arial" w:cs="Arial"/>
          <w:b/>
          <w:u w:val="single"/>
        </w:rPr>
        <w:t xml:space="preserve">RAMA JUDICIAL DEL PODER </w:t>
      </w:r>
      <w:r w:rsidR="002040A0" w:rsidRPr="00FA271B">
        <w:rPr>
          <w:rFonts w:ascii="Arial" w:hAnsi="Arial" w:cs="Arial"/>
          <w:b/>
          <w:u w:val="single"/>
        </w:rPr>
        <w:t>PÚBLICO</w:t>
      </w:r>
      <w:r w:rsidRPr="00FA271B">
        <w:rPr>
          <w:rFonts w:ascii="Arial" w:hAnsi="Arial" w:cs="Arial"/>
          <w:b/>
          <w:u w:val="single"/>
        </w:rPr>
        <w:t xml:space="preserve"> </w:t>
      </w:r>
    </w:p>
    <w:p w:rsidR="00466A1E" w:rsidRPr="00FA271B" w:rsidRDefault="00466A1E" w:rsidP="007F3AFD">
      <w:pPr>
        <w:spacing w:after="0" w:line="240" w:lineRule="auto"/>
        <w:jc w:val="center"/>
        <w:rPr>
          <w:rFonts w:ascii="Arial" w:hAnsi="Arial" w:cs="Arial"/>
          <w:b/>
          <w:u w:val="single"/>
        </w:rPr>
      </w:pPr>
      <w:r w:rsidRPr="00FA271B">
        <w:rPr>
          <w:rFonts w:ascii="Arial" w:hAnsi="Arial" w:cs="Arial"/>
          <w:b/>
          <w:u w:val="single"/>
        </w:rPr>
        <w:t xml:space="preserve">JUZGADO PROMISCUO MUNICIPAL </w:t>
      </w:r>
    </w:p>
    <w:p w:rsidR="00466A1E" w:rsidRPr="00FA271B" w:rsidRDefault="00466A1E" w:rsidP="007F3AFD">
      <w:pPr>
        <w:spacing w:after="0" w:line="240" w:lineRule="auto"/>
        <w:jc w:val="center"/>
        <w:rPr>
          <w:rFonts w:ascii="Arial" w:hAnsi="Arial" w:cs="Arial"/>
          <w:b/>
          <w:u w:val="single"/>
        </w:rPr>
      </w:pPr>
      <w:r w:rsidRPr="00FA271B">
        <w:rPr>
          <w:rFonts w:ascii="Arial" w:hAnsi="Arial" w:cs="Arial"/>
          <w:b/>
          <w:u w:val="single"/>
        </w:rPr>
        <w:t>FLORENCIA  – CAUCA</w:t>
      </w:r>
    </w:p>
    <w:p w:rsidR="00864071" w:rsidRPr="00BA0ED6" w:rsidRDefault="00FA271B" w:rsidP="00BA0ED6">
      <w:pPr>
        <w:pStyle w:val="Ttulo8"/>
        <w:rPr>
          <w:b/>
          <w:sz w:val="22"/>
          <w:szCs w:val="22"/>
        </w:rPr>
      </w:pPr>
      <w:r w:rsidRPr="00FA271B">
        <w:rPr>
          <w:b/>
          <w:sz w:val="22"/>
          <w:szCs w:val="22"/>
        </w:rPr>
        <w:t>CODIGO: 19-290-40-89-001</w:t>
      </w:r>
    </w:p>
    <w:p w:rsidR="00A52268" w:rsidRDefault="00A52268" w:rsidP="00956855">
      <w:pPr>
        <w:tabs>
          <w:tab w:val="left" w:pos="-720"/>
        </w:tabs>
        <w:suppressAutoHyphens/>
        <w:spacing w:after="0"/>
        <w:rPr>
          <w:rFonts w:ascii="Arial" w:hAnsi="Arial" w:cs="Arial"/>
          <w:b/>
          <w:bCs/>
        </w:rPr>
      </w:pPr>
    </w:p>
    <w:p w:rsidR="00956855" w:rsidRPr="000D5FA9" w:rsidRDefault="00FA271B" w:rsidP="000D5FA9">
      <w:pPr>
        <w:tabs>
          <w:tab w:val="left" w:pos="-720"/>
        </w:tabs>
        <w:suppressAutoHyphens/>
        <w:spacing w:after="0"/>
        <w:jc w:val="center"/>
        <w:rPr>
          <w:rFonts w:ascii="Arial" w:hAnsi="Arial" w:cs="Arial"/>
          <w:b/>
          <w:bCs/>
        </w:rPr>
      </w:pPr>
      <w:r w:rsidRPr="00FA271B">
        <w:rPr>
          <w:rFonts w:ascii="Arial" w:hAnsi="Arial" w:cs="Arial"/>
          <w:b/>
          <w:bCs/>
        </w:rPr>
        <w:t>PRO</w:t>
      </w:r>
      <w:r w:rsidR="00694F70">
        <w:rPr>
          <w:rFonts w:ascii="Arial" w:hAnsi="Arial" w:cs="Arial"/>
          <w:b/>
          <w:bCs/>
        </w:rPr>
        <w:t xml:space="preserve">CESO </w:t>
      </w:r>
      <w:r w:rsidR="000D5FA9">
        <w:rPr>
          <w:rFonts w:ascii="Arial" w:hAnsi="Arial" w:cs="Arial"/>
          <w:b/>
          <w:bCs/>
        </w:rPr>
        <w:t>DECLARATIVO DE PERTENECIA No. 2021</w:t>
      </w:r>
      <w:r w:rsidR="00E46A5B">
        <w:rPr>
          <w:rFonts w:ascii="Arial" w:hAnsi="Arial" w:cs="Arial"/>
          <w:b/>
          <w:bCs/>
        </w:rPr>
        <w:t xml:space="preserve"> – </w:t>
      </w:r>
      <w:r w:rsidR="00DE1FF2">
        <w:rPr>
          <w:rFonts w:ascii="Arial" w:hAnsi="Arial" w:cs="Arial"/>
          <w:b/>
          <w:bCs/>
        </w:rPr>
        <w:t>00002</w:t>
      </w:r>
      <w:r w:rsidRPr="00FA271B">
        <w:rPr>
          <w:rFonts w:ascii="Arial" w:hAnsi="Arial" w:cs="Arial"/>
          <w:b/>
          <w:bCs/>
        </w:rPr>
        <w:t xml:space="preserve"> - 00</w:t>
      </w:r>
    </w:p>
    <w:p w:rsidR="00864071" w:rsidRDefault="00864071" w:rsidP="00F62DB1">
      <w:pPr>
        <w:spacing w:after="0" w:line="240" w:lineRule="auto"/>
        <w:jc w:val="center"/>
        <w:rPr>
          <w:rFonts w:ascii="Arial" w:hAnsi="Arial" w:cs="Arial"/>
          <w:b/>
          <w:u w:val="single"/>
        </w:rPr>
      </w:pPr>
    </w:p>
    <w:p w:rsidR="006B622A" w:rsidRPr="00956855" w:rsidRDefault="00A00EA6" w:rsidP="00956855">
      <w:pPr>
        <w:spacing w:after="0" w:line="240" w:lineRule="auto"/>
        <w:jc w:val="center"/>
        <w:rPr>
          <w:rFonts w:ascii="Arial" w:hAnsi="Arial" w:cs="Arial"/>
          <w:b/>
          <w:u w:val="single"/>
        </w:rPr>
      </w:pPr>
      <w:r>
        <w:rPr>
          <w:rFonts w:ascii="Arial" w:hAnsi="Arial" w:cs="Arial"/>
          <w:b/>
          <w:u w:val="single"/>
        </w:rPr>
        <w:t xml:space="preserve">AUTO </w:t>
      </w:r>
      <w:r w:rsidR="00F36EA9">
        <w:rPr>
          <w:rFonts w:ascii="Arial" w:hAnsi="Arial" w:cs="Arial"/>
          <w:b/>
          <w:u w:val="single"/>
        </w:rPr>
        <w:t>INTERLOCUTORIO CIVIL, No. 026</w:t>
      </w:r>
    </w:p>
    <w:p w:rsidR="006963F3" w:rsidRDefault="006963F3" w:rsidP="00F62DB1">
      <w:pPr>
        <w:spacing w:after="0" w:line="240" w:lineRule="auto"/>
        <w:jc w:val="center"/>
        <w:rPr>
          <w:rFonts w:ascii="Arial" w:hAnsi="Arial" w:cs="Arial"/>
        </w:rPr>
      </w:pPr>
    </w:p>
    <w:p w:rsidR="00A52268" w:rsidRDefault="00A52268" w:rsidP="00F62DB1">
      <w:pPr>
        <w:spacing w:after="0" w:line="240" w:lineRule="auto"/>
        <w:jc w:val="center"/>
        <w:rPr>
          <w:rFonts w:ascii="Arial" w:hAnsi="Arial" w:cs="Arial"/>
        </w:rPr>
      </w:pPr>
    </w:p>
    <w:p w:rsidR="00CD40D3" w:rsidRDefault="00AA6A43" w:rsidP="00F62DB1">
      <w:pPr>
        <w:spacing w:after="0" w:line="240" w:lineRule="auto"/>
        <w:jc w:val="center"/>
        <w:rPr>
          <w:rFonts w:ascii="Arial" w:hAnsi="Arial" w:cs="Arial"/>
          <w:sz w:val="24"/>
          <w:szCs w:val="24"/>
        </w:rPr>
      </w:pPr>
      <w:r w:rsidRPr="003043A6">
        <w:rPr>
          <w:rFonts w:ascii="Arial" w:hAnsi="Arial" w:cs="Arial"/>
          <w:sz w:val="24"/>
          <w:szCs w:val="24"/>
        </w:rPr>
        <w:t>Florencia</w:t>
      </w:r>
      <w:r w:rsidR="00CD40D3" w:rsidRPr="003043A6">
        <w:rPr>
          <w:rFonts w:ascii="Arial" w:hAnsi="Arial" w:cs="Arial"/>
          <w:sz w:val="24"/>
          <w:szCs w:val="24"/>
        </w:rPr>
        <w:t xml:space="preserve"> (Cauca),</w:t>
      </w:r>
      <w:r w:rsidR="00E342E1">
        <w:rPr>
          <w:rFonts w:ascii="Arial" w:hAnsi="Arial" w:cs="Arial"/>
          <w:sz w:val="24"/>
          <w:szCs w:val="24"/>
        </w:rPr>
        <w:t xml:space="preserve"> </w:t>
      </w:r>
      <w:r w:rsidR="00F41001">
        <w:rPr>
          <w:rFonts w:ascii="Arial" w:hAnsi="Arial" w:cs="Arial"/>
          <w:sz w:val="24"/>
          <w:szCs w:val="24"/>
        </w:rPr>
        <w:t>cuatro</w:t>
      </w:r>
      <w:r w:rsidR="004B16CB">
        <w:rPr>
          <w:rFonts w:ascii="Arial" w:hAnsi="Arial" w:cs="Arial"/>
          <w:sz w:val="24"/>
          <w:szCs w:val="24"/>
        </w:rPr>
        <w:t xml:space="preserve"> </w:t>
      </w:r>
      <w:r w:rsidR="00430BC9" w:rsidRPr="003043A6">
        <w:rPr>
          <w:rFonts w:ascii="Arial" w:hAnsi="Arial" w:cs="Arial"/>
          <w:sz w:val="24"/>
          <w:szCs w:val="24"/>
        </w:rPr>
        <w:t>(</w:t>
      </w:r>
      <w:r w:rsidR="00F41001">
        <w:rPr>
          <w:rFonts w:ascii="Arial" w:hAnsi="Arial" w:cs="Arial"/>
          <w:sz w:val="24"/>
          <w:szCs w:val="24"/>
        </w:rPr>
        <w:t>4</w:t>
      </w:r>
      <w:r w:rsidR="004B16CB">
        <w:rPr>
          <w:rFonts w:ascii="Arial" w:hAnsi="Arial" w:cs="Arial"/>
          <w:sz w:val="24"/>
          <w:szCs w:val="24"/>
        </w:rPr>
        <w:t>)</w:t>
      </w:r>
      <w:r w:rsidR="00430BC9" w:rsidRPr="003043A6">
        <w:rPr>
          <w:rFonts w:ascii="Arial" w:hAnsi="Arial" w:cs="Arial"/>
          <w:sz w:val="24"/>
          <w:szCs w:val="24"/>
        </w:rPr>
        <w:t xml:space="preserve"> de </w:t>
      </w:r>
      <w:r w:rsidR="000D5FA9">
        <w:rPr>
          <w:rFonts w:ascii="Arial" w:hAnsi="Arial" w:cs="Arial"/>
          <w:sz w:val="24"/>
          <w:szCs w:val="24"/>
        </w:rPr>
        <w:t>marzo de dos mil veintiuno (2021</w:t>
      </w:r>
      <w:r w:rsidR="00F62DB1" w:rsidRPr="003043A6">
        <w:rPr>
          <w:rFonts w:ascii="Arial" w:hAnsi="Arial" w:cs="Arial"/>
          <w:sz w:val="24"/>
          <w:szCs w:val="24"/>
        </w:rPr>
        <w:t>)</w:t>
      </w:r>
      <w:r w:rsidR="00466A1E" w:rsidRPr="003043A6">
        <w:rPr>
          <w:rFonts w:ascii="Arial" w:hAnsi="Arial" w:cs="Arial"/>
          <w:sz w:val="24"/>
          <w:szCs w:val="24"/>
        </w:rPr>
        <w:t>.</w:t>
      </w:r>
    </w:p>
    <w:p w:rsidR="000D5FA9" w:rsidRDefault="000D5FA9" w:rsidP="00F62DB1">
      <w:pPr>
        <w:spacing w:after="0" w:line="240" w:lineRule="auto"/>
        <w:jc w:val="center"/>
        <w:rPr>
          <w:rFonts w:ascii="Arial" w:hAnsi="Arial" w:cs="Arial"/>
          <w:sz w:val="24"/>
          <w:szCs w:val="24"/>
        </w:rPr>
      </w:pPr>
    </w:p>
    <w:p w:rsidR="000D5FA9" w:rsidRDefault="000D5FA9" w:rsidP="00F62DB1">
      <w:pPr>
        <w:spacing w:after="0" w:line="240" w:lineRule="auto"/>
        <w:jc w:val="center"/>
        <w:rPr>
          <w:rFonts w:ascii="Arial" w:hAnsi="Arial" w:cs="Arial"/>
          <w:sz w:val="24"/>
          <w:szCs w:val="24"/>
        </w:rPr>
      </w:pPr>
    </w:p>
    <w:p w:rsidR="000D5FA9" w:rsidRDefault="000D5FA9" w:rsidP="000D5FA9">
      <w:pPr>
        <w:spacing w:after="0" w:line="240" w:lineRule="auto"/>
        <w:jc w:val="both"/>
        <w:rPr>
          <w:rFonts w:ascii="Arial" w:hAnsi="Arial" w:cs="Arial"/>
          <w:sz w:val="24"/>
          <w:szCs w:val="24"/>
        </w:rPr>
      </w:pPr>
      <w:r>
        <w:rPr>
          <w:rFonts w:ascii="Arial" w:hAnsi="Arial" w:cs="Arial"/>
          <w:sz w:val="24"/>
          <w:szCs w:val="24"/>
        </w:rPr>
        <w:t xml:space="preserve">Mediante el presente proveído, procede el despacho a estudiar la viabilidad de admitir la presente demanda, lo que se hace previo las siguientes, </w:t>
      </w:r>
    </w:p>
    <w:p w:rsidR="000D5FA9" w:rsidRDefault="000D5FA9" w:rsidP="000D5FA9">
      <w:pPr>
        <w:spacing w:after="0" w:line="240" w:lineRule="auto"/>
        <w:jc w:val="both"/>
        <w:rPr>
          <w:rFonts w:ascii="Arial" w:hAnsi="Arial" w:cs="Arial"/>
          <w:sz w:val="24"/>
          <w:szCs w:val="24"/>
        </w:rPr>
      </w:pPr>
    </w:p>
    <w:p w:rsidR="000D5FA9" w:rsidRDefault="000D5FA9" w:rsidP="000D5FA9">
      <w:pPr>
        <w:spacing w:after="0" w:line="240" w:lineRule="auto"/>
        <w:rPr>
          <w:rFonts w:ascii="Arial" w:hAnsi="Arial" w:cs="Arial"/>
          <w:sz w:val="24"/>
          <w:szCs w:val="24"/>
        </w:rPr>
      </w:pPr>
    </w:p>
    <w:p w:rsidR="000D5FA9" w:rsidRDefault="000D5FA9" w:rsidP="000D5FA9">
      <w:pPr>
        <w:spacing w:after="0" w:line="240" w:lineRule="auto"/>
        <w:jc w:val="center"/>
        <w:rPr>
          <w:rFonts w:ascii="Arial" w:hAnsi="Arial" w:cs="Arial"/>
          <w:b/>
          <w:sz w:val="24"/>
          <w:szCs w:val="24"/>
        </w:rPr>
      </w:pPr>
      <w:r w:rsidRPr="000D5FA9">
        <w:rPr>
          <w:rFonts w:ascii="Arial" w:hAnsi="Arial" w:cs="Arial"/>
          <w:b/>
          <w:sz w:val="24"/>
          <w:szCs w:val="24"/>
        </w:rPr>
        <w:t>CONSIDERACIONES</w:t>
      </w:r>
    </w:p>
    <w:p w:rsidR="000D5FA9" w:rsidRDefault="000D5FA9" w:rsidP="000D5FA9">
      <w:pPr>
        <w:spacing w:after="0" w:line="240" w:lineRule="auto"/>
        <w:jc w:val="both"/>
        <w:rPr>
          <w:rFonts w:ascii="Arial" w:hAnsi="Arial" w:cs="Arial"/>
          <w:b/>
          <w:sz w:val="24"/>
          <w:szCs w:val="24"/>
        </w:rPr>
      </w:pPr>
    </w:p>
    <w:p w:rsidR="00492D17" w:rsidRDefault="000D5FA9" w:rsidP="00492D17">
      <w:pPr>
        <w:spacing w:after="0" w:line="240" w:lineRule="auto"/>
        <w:jc w:val="both"/>
        <w:rPr>
          <w:rFonts w:ascii="Arial" w:hAnsi="Arial" w:cs="Arial"/>
          <w:sz w:val="24"/>
          <w:szCs w:val="24"/>
        </w:rPr>
      </w:pPr>
      <w:r>
        <w:rPr>
          <w:rFonts w:ascii="Arial" w:hAnsi="Arial" w:cs="Arial"/>
          <w:sz w:val="24"/>
          <w:szCs w:val="24"/>
        </w:rPr>
        <w:t xml:space="preserve">El señor MARCO NAVIA FERNANDEZ, actuando a través de apoderada judicial, interpuso demanda declarativa de pertenencia contra PERSONAS INCIERTAS, con el objeto de que se declare la prescripción extraordinaria adquisitiva de dominio sobe un bien inmueble urbano, ubicado en </w:t>
      </w:r>
      <w:r w:rsidR="005D3D69">
        <w:rPr>
          <w:rFonts w:ascii="Arial" w:hAnsi="Arial" w:cs="Arial"/>
          <w:sz w:val="24"/>
          <w:szCs w:val="24"/>
        </w:rPr>
        <w:t xml:space="preserve">el municipio de </w:t>
      </w:r>
      <w:r>
        <w:rPr>
          <w:rFonts w:ascii="Arial" w:hAnsi="Arial" w:cs="Arial"/>
          <w:sz w:val="24"/>
          <w:szCs w:val="24"/>
        </w:rPr>
        <w:t>Florencia (Ca</w:t>
      </w:r>
      <w:r w:rsidR="00F36EA9">
        <w:rPr>
          <w:rFonts w:ascii="Arial" w:hAnsi="Arial" w:cs="Arial"/>
          <w:sz w:val="24"/>
          <w:szCs w:val="24"/>
        </w:rPr>
        <w:t>uca), en la K. 4 No. 4-23</w:t>
      </w:r>
      <w:r w:rsidR="005B5E1A">
        <w:rPr>
          <w:rFonts w:ascii="Arial" w:hAnsi="Arial" w:cs="Arial"/>
          <w:sz w:val="24"/>
          <w:szCs w:val="24"/>
        </w:rPr>
        <w:t>, (</w:t>
      </w:r>
      <w:r>
        <w:rPr>
          <w:rFonts w:ascii="Arial" w:hAnsi="Arial" w:cs="Arial"/>
          <w:sz w:val="24"/>
          <w:szCs w:val="24"/>
        </w:rPr>
        <w:t xml:space="preserve">de acuerdo a la nomenclatura urbana), </w:t>
      </w:r>
      <w:r w:rsidR="00492D17">
        <w:rPr>
          <w:rFonts w:ascii="Arial" w:hAnsi="Arial" w:cs="Arial"/>
          <w:sz w:val="24"/>
          <w:szCs w:val="24"/>
        </w:rPr>
        <w:t xml:space="preserve">lote de terreno denominado El Bordo, </w:t>
      </w:r>
      <w:r>
        <w:rPr>
          <w:rFonts w:ascii="Arial" w:hAnsi="Arial" w:cs="Arial"/>
          <w:sz w:val="24"/>
          <w:szCs w:val="24"/>
        </w:rPr>
        <w:t xml:space="preserve">con </w:t>
      </w:r>
      <w:r w:rsidR="00F36EA9">
        <w:rPr>
          <w:rFonts w:ascii="Arial" w:hAnsi="Arial" w:cs="Arial"/>
          <w:sz w:val="24"/>
          <w:szCs w:val="24"/>
        </w:rPr>
        <w:t>código catastral No. 01-000-2-0000-3-000</w:t>
      </w:r>
      <w:r w:rsidR="005B5E1A">
        <w:rPr>
          <w:rFonts w:ascii="Arial" w:hAnsi="Arial" w:cs="Arial"/>
          <w:sz w:val="24"/>
          <w:szCs w:val="24"/>
        </w:rPr>
        <w:t>, con un área de 1</w:t>
      </w:r>
      <w:r w:rsidR="00F36EA9">
        <w:rPr>
          <w:rFonts w:ascii="Arial" w:hAnsi="Arial" w:cs="Arial"/>
          <w:sz w:val="24"/>
          <w:szCs w:val="24"/>
        </w:rPr>
        <w:t>.143</w:t>
      </w:r>
      <w:r w:rsidR="00492D17">
        <w:rPr>
          <w:rFonts w:ascii="Arial" w:hAnsi="Arial" w:cs="Arial"/>
          <w:sz w:val="24"/>
          <w:szCs w:val="24"/>
        </w:rPr>
        <w:t xml:space="preserve"> m2, sin linderos especiales, ubicado en el municipio de Florencia (Cauca).</w:t>
      </w:r>
    </w:p>
    <w:p w:rsidR="00F36EA9" w:rsidRDefault="00F36EA9" w:rsidP="000D5FA9">
      <w:pPr>
        <w:spacing w:after="0" w:line="240" w:lineRule="auto"/>
        <w:jc w:val="both"/>
        <w:rPr>
          <w:rFonts w:ascii="Arial" w:hAnsi="Arial" w:cs="Arial"/>
          <w:sz w:val="24"/>
          <w:szCs w:val="24"/>
        </w:rPr>
      </w:pPr>
    </w:p>
    <w:p w:rsidR="005D3D69" w:rsidRDefault="00C027E8" w:rsidP="000D5FA9">
      <w:pPr>
        <w:spacing w:after="0" w:line="240" w:lineRule="auto"/>
        <w:jc w:val="both"/>
        <w:rPr>
          <w:rFonts w:ascii="Arial" w:hAnsi="Arial" w:cs="Arial"/>
          <w:sz w:val="24"/>
          <w:szCs w:val="24"/>
        </w:rPr>
      </w:pPr>
      <w:r>
        <w:rPr>
          <w:rFonts w:ascii="Arial" w:hAnsi="Arial" w:cs="Arial"/>
          <w:sz w:val="24"/>
          <w:szCs w:val="24"/>
        </w:rPr>
        <w:t>En el caso sometido a estudio, se tiene que, se encuentran reunidos los requisitos legales y por lo tanto deviene su ADMISION al tenor de los arts. 82, 83, 84, 85 s.s. 375 del C.G.P. en mérito de lo expuesto el JUZGADO PROMISCUO MUNICIPAL DE FLORENCIA (CAUCA),</w:t>
      </w:r>
    </w:p>
    <w:p w:rsidR="00C027E8" w:rsidRDefault="00C027E8" w:rsidP="000D5FA9">
      <w:pPr>
        <w:spacing w:after="0" w:line="240" w:lineRule="auto"/>
        <w:jc w:val="both"/>
        <w:rPr>
          <w:rFonts w:ascii="Arial" w:hAnsi="Arial" w:cs="Arial"/>
          <w:sz w:val="24"/>
          <w:szCs w:val="24"/>
        </w:rPr>
      </w:pPr>
    </w:p>
    <w:p w:rsidR="00C027E8" w:rsidRDefault="00C027E8" w:rsidP="00C027E8">
      <w:pPr>
        <w:spacing w:after="0" w:line="240" w:lineRule="auto"/>
        <w:jc w:val="center"/>
        <w:rPr>
          <w:rFonts w:ascii="Arial" w:hAnsi="Arial" w:cs="Arial"/>
          <w:b/>
          <w:sz w:val="24"/>
          <w:szCs w:val="24"/>
        </w:rPr>
      </w:pPr>
      <w:r w:rsidRPr="00C027E8">
        <w:rPr>
          <w:rFonts w:ascii="Arial" w:hAnsi="Arial" w:cs="Arial"/>
          <w:b/>
          <w:sz w:val="24"/>
          <w:szCs w:val="24"/>
        </w:rPr>
        <w:t>RESUELVE:</w:t>
      </w:r>
    </w:p>
    <w:p w:rsidR="00C027E8" w:rsidRDefault="00C027E8" w:rsidP="00C027E8">
      <w:pPr>
        <w:spacing w:after="0" w:line="240" w:lineRule="auto"/>
        <w:jc w:val="center"/>
        <w:rPr>
          <w:rFonts w:ascii="Arial" w:hAnsi="Arial" w:cs="Arial"/>
          <w:b/>
          <w:sz w:val="24"/>
          <w:szCs w:val="24"/>
        </w:rPr>
      </w:pPr>
    </w:p>
    <w:p w:rsidR="00492D17" w:rsidRDefault="00492D17" w:rsidP="00C027E8">
      <w:pPr>
        <w:spacing w:after="0" w:line="240" w:lineRule="auto"/>
        <w:jc w:val="center"/>
        <w:rPr>
          <w:rFonts w:ascii="Arial" w:hAnsi="Arial" w:cs="Arial"/>
          <w:b/>
          <w:sz w:val="24"/>
          <w:szCs w:val="24"/>
        </w:rPr>
      </w:pPr>
    </w:p>
    <w:p w:rsidR="00C027E8" w:rsidRPr="00C027E8" w:rsidRDefault="00C027E8" w:rsidP="00C027E8">
      <w:pPr>
        <w:spacing w:after="0" w:line="240" w:lineRule="auto"/>
        <w:jc w:val="both"/>
        <w:rPr>
          <w:rFonts w:ascii="Arial" w:hAnsi="Arial" w:cs="Arial"/>
          <w:sz w:val="24"/>
          <w:szCs w:val="24"/>
        </w:rPr>
      </w:pPr>
      <w:r>
        <w:rPr>
          <w:rFonts w:ascii="Arial" w:hAnsi="Arial" w:cs="Arial"/>
          <w:b/>
          <w:sz w:val="24"/>
          <w:szCs w:val="24"/>
        </w:rPr>
        <w:t xml:space="preserve">PRIMERO: ADMITIR </w:t>
      </w:r>
      <w:r w:rsidRPr="00C027E8">
        <w:rPr>
          <w:rFonts w:ascii="Arial" w:hAnsi="Arial" w:cs="Arial"/>
          <w:sz w:val="24"/>
          <w:szCs w:val="24"/>
        </w:rPr>
        <w:t>la presente</w:t>
      </w:r>
      <w:r>
        <w:rPr>
          <w:rFonts w:ascii="Arial" w:hAnsi="Arial" w:cs="Arial"/>
          <w:b/>
          <w:sz w:val="24"/>
          <w:szCs w:val="24"/>
        </w:rPr>
        <w:t xml:space="preserve"> </w:t>
      </w:r>
      <w:r w:rsidRPr="00C027E8">
        <w:rPr>
          <w:rFonts w:ascii="Arial" w:hAnsi="Arial" w:cs="Arial"/>
          <w:sz w:val="24"/>
          <w:szCs w:val="24"/>
        </w:rPr>
        <w:t>demanda</w:t>
      </w:r>
      <w:r>
        <w:rPr>
          <w:rFonts w:ascii="Arial" w:hAnsi="Arial" w:cs="Arial"/>
          <w:b/>
          <w:sz w:val="24"/>
          <w:szCs w:val="24"/>
        </w:rPr>
        <w:t xml:space="preserve"> </w:t>
      </w:r>
      <w:r>
        <w:rPr>
          <w:rFonts w:ascii="Arial" w:hAnsi="Arial" w:cs="Arial"/>
          <w:sz w:val="24"/>
          <w:szCs w:val="24"/>
        </w:rPr>
        <w:t>DECLARATIVA DE PERTENENCIA impetrada por MARCO NAVIA FERNANDEZ, identificado con cédula de ciudadanía número 4.709.313 de Florencia (Cauca), contra PER</w:t>
      </w:r>
      <w:r w:rsidR="00492D17">
        <w:rPr>
          <w:rFonts w:ascii="Arial" w:hAnsi="Arial" w:cs="Arial"/>
          <w:sz w:val="24"/>
          <w:szCs w:val="24"/>
        </w:rPr>
        <w:t>SONAS INCIERTAS</w:t>
      </w:r>
      <w:r>
        <w:rPr>
          <w:rFonts w:ascii="Arial" w:hAnsi="Arial" w:cs="Arial"/>
          <w:sz w:val="24"/>
          <w:szCs w:val="24"/>
        </w:rPr>
        <w:t xml:space="preserve">, que puedan tener interés jurídico en el predio a usucapir consistente en inmueble urbano, </w:t>
      </w:r>
      <w:r w:rsidR="00F36EA9">
        <w:rPr>
          <w:rFonts w:ascii="Arial" w:hAnsi="Arial" w:cs="Arial"/>
          <w:sz w:val="24"/>
          <w:szCs w:val="24"/>
        </w:rPr>
        <w:t>ubicado en Florencia en la K.</w:t>
      </w:r>
      <w:r>
        <w:rPr>
          <w:rFonts w:ascii="Arial" w:hAnsi="Arial" w:cs="Arial"/>
          <w:sz w:val="24"/>
          <w:szCs w:val="24"/>
        </w:rPr>
        <w:t xml:space="preserve"> 4 No. 4-</w:t>
      </w:r>
      <w:r w:rsidR="00F36EA9">
        <w:rPr>
          <w:rFonts w:ascii="Arial" w:hAnsi="Arial" w:cs="Arial"/>
          <w:sz w:val="24"/>
          <w:szCs w:val="24"/>
        </w:rPr>
        <w:t xml:space="preserve">23 </w:t>
      </w:r>
      <w:r>
        <w:rPr>
          <w:rFonts w:ascii="Arial" w:hAnsi="Arial" w:cs="Arial"/>
          <w:sz w:val="24"/>
          <w:szCs w:val="24"/>
        </w:rPr>
        <w:t>(de acuerdo a</w:t>
      </w:r>
      <w:r w:rsidR="00F36EA9">
        <w:rPr>
          <w:rFonts w:ascii="Arial" w:hAnsi="Arial" w:cs="Arial"/>
          <w:sz w:val="24"/>
          <w:szCs w:val="24"/>
        </w:rPr>
        <w:t xml:space="preserve"> la nomenclatura urbana) y con </w:t>
      </w:r>
      <w:r>
        <w:rPr>
          <w:rFonts w:ascii="Arial" w:hAnsi="Arial" w:cs="Arial"/>
          <w:sz w:val="24"/>
          <w:szCs w:val="24"/>
        </w:rPr>
        <w:t xml:space="preserve">el </w:t>
      </w:r>
      <w:r w:rsidR="00F36EA9">
        <w:rPr>
          <w:rFonts w:ascii="Arial" w:hAnsi="Arial" w:cs="Arial"/>
          <w:sz w:val="24"/>
          <w:szCs w:val="24"/>
        </w:rPr>
        <w:t>Código catastral No. 01-000-2-0000-3-000</w:t>
      </w:r>
      <w:r>
        <w:rPr>
          <w:rFonts w:ascii="Arial" w:hAnsi="Arial" w:cs="Arial"/>
          <w:sz w:val="24"/>
          <w:szCs w:val="24"/>
        </w:rPr>
        <w:t>.</w:t>
      </w:r>
    </w:p>
    <w:p w:rsidR="000D5FA9" w:rsidRDefault="000D5FA9" w:rsidP="00C027E8">
      <w:pPr>
        <w:spacing w:after="0" w:line="240" w:lineRule="auto"/>
        <w:jc w:val="both"/>
        <w:rPr>
          <w:rFonts w:ascii="Arial" w:hAnsi="Arial" w:cs="Arial"/>
          <w:b/>
          <w:sz w:val="24"/>
          <w:szCs w:val="24"/>
        </w:rPr>
      </w:pPr>
    </w:p>
    <w:p w:rsidR="00C027E8" w:rsidRDefault="00C027E8" w:rsidP="00C027E8">
      <w:pPr>
        <w:spacing w:after="0" w:line="240" w:lineRule="auto"/>
        <w:jc w:val="both"/>
        <w:rPr>
          <w:rFonts w:ascii="Arial" w:hAnsi="Arial" w:cs="Arial"/>
          <w:sz w:val="24"/>
          <w:szCs w:val="24"/>
        </w:rPr>
      </w:pPr>
      <w:r>
        <w:rPr>
          <w:rFonts w:ascii="Arial" w:hAnsi="Arial" w:cs="Arial"/>
          <w:b/>
          <w:sz w:val="24"/>
          <w:szCs w:val="24"/>
        </w:rPr>
        <w:t xml:space="preserve">SEGUNDO: DISPONER </w:t>
      </w:r>
      <w:r>
        <w:rPr>
          <w:rFonts w:ascii="Arial" w:hAnsi="Arial" w:cs="Arial"/>
          <w:sz w:val="24"/>
          <w:szCs w:val="24"/>
        </w:rPr>
        <w:t>que esta demanda se le dé el trámite previsto para un proceso VERBAL de que trata el Capítulo I del Título I del C.G.P.</w:t>
      </w:r>
    </w:p>
    <w:p w:rsidR="000577C5" w:rsidRPr="00F41001" w:rsidRDefault="000577C5" w:rsidP="00C027E8">
      <w:pPr>
        <w:spacing w:after="0" w:line="240" w:lineRule="auto"/>
        <w:jc w:val="both"/>
        <w:rPr>
          <w:rFonts w:ascii="Arial" w:hAnsi="Arial" w:cs="Arial"/>
          <w:b/>
          <w:sz w:val="24"/>
          <w:szCs w:val="24"/>
        </w:rPr>
      </w:pPr>
    </w:p>
    <w:p w:rsidR="000577C5" w:rsidRDefault="000577C5" w:rsidP="00C027E8">
      <w:pPr>
        <w:spacing w:after="0" w:line="240" w:lineRule="auto"/>
        <w:jc w:val="both"/>
        <w:rPr>
          <w:rFonts w:ascii="Arial" w:hAnsi="Arial" w:cs="Arial"/>
          <w:sz w:val="24"/>
          <w:szCs w:val="24"/>
        </w:rPr>
      </w:pPr>
      <w:r w:rsidRPr="00F41001">
        <w:rPr>
          <w:rFonts w:ascii="Arial" w:hAnsi="Arial" w:cs="Arial"/>
          <w:b/>
          <w:sz w:val="24"/>
          <w:szCs w:val="24"/>
        </w:rPr>
        <w:t>TERCERO: DISPONER</w:t>
      </w:r>
      <w:r>
        <w:rPr>
          <w:rFonts w:ascii="Arial" w:hAnsi="Arial" w:cs="Arial"/>
          <w:sz w:val="24"/>
          <w:szCs w:val="24"/>
        </w:rPr>
        <w:t xml:space="preserve"> correr traslado de la demanda y sus anexos a los demandados, por el término de diez (10) días contados a partir del día siguiente al de la notificación personal, para que contesten la demanda y pidan pruebas que crean convenientes, para lo cual se les hará entrega de la copia y de sus anexos presentados con tal fin, de conformidad con lo establecido en el Art. 369 del C.G.P.</w:t>
      </w:r>
    </w:p>
    <w:p w:rsidR="00CB2831" w:rsidRDefault="00CB2831" w:rsidP="00C027E8">
      <w:pPr>
        <w:spacing w:after="0" w:line="240" w:lineRule="auto"/>
        <w:jc w:val="both"/>
        <w:rPr>
          <w:rFonts w:ascii="Arial" w:hAnsi="Arial" w:cs="Arial"/>
          <w:b/>
          <w:sz w:val="24"/>
          <w:szCs w:val="24"/>
        </w:rPr>
      </w:pPr>
    </w:p>
    <w:p w:rsidR="000577C5" w:rsidRDefault="000577C5" w:rsidP="00C027E8">
      <w:pPr>
        <w:spacing w:after="0" w:line="240" w:lineRule="auto"/>
        <w:jc w:val="both"/>
        <w:rPr>
          <w:rFonts w:ascii="Arial" w:hAnsi="Arial" w:cs="Arial"/>
          <w:sz w:val="24"/>
          <w:szCs w:val="24"/>
        </w:rPr>
      </w:pPr>
      <w:r w:rsidRPr="00F41001">
        <w:rPr>
          <w:rFonts w:ascii="Arial" w:hAnsi="Arial" w:cs="Arial"/>
          <w:b/>
          <w:sz w:val="24"/>
          <w:szCs w:val="24"/>
        </w:rPr>
        <w:t>CUARTO: NOTIFICAR</w:t>
      </w:r>
      <w:r>
        <w:rPr>
          <w:rFonts w:ascii="Arial" w:hAnsi="Arial" w:cs="Arial"/>
          <w:sz w:val="24"/>
          <w:szCs w:val="24"/>
        </w:rPr>
        <w:t xml:space="preserve"> personalmente el contenido del presente proveído a los demandados, en la forma prevista en los artículos 290 y 291 del C.G.P. </w:t>
      </w:r>
    </w:p>
    <w:p w:rsidR="000577C5" w:rsidRDefault="000577C5" w:rsidP="00C027E8">
      <w:pPr>
        <w:spacing w:after="0" w:line="240" w:lineRule="auto"/>
        <w:jc w:val="both"/>
        <w:rPr>
          <w:rFonts w:ascii="Arial" w:hAnsi="Arial" w:cs="Arial"/>
          <w:sz w:val="24"/>
          <w:szCs w:val="24"/>
        </w:rPr>
      </w:pPr>
    </w:p>
    <w:p w:rsidR="000577C5" w:rsidRDefault="000577C5" w:rsidP="00C027E8">
      <w:pPr>
        <w:spacing w:after="0" w:line="240" w:lineRule="auto"/>
        <w:jc w:val="both"/>
        <w:rPr>
          <w:rFonts w:ascii="Arial" w:hAnsi="Arial" w:cs="Arial"/>
          <w:sz w:val="24"/>
          <w:szCs w:val="24"/>
        </w:rPr>
      </w:pPr>
      <w:r w:rsidRPr="00F41001">
        <w:rPr>
          <w:rFonts w:ascii="Arial" w:hAnsi="Arial" w:cs="Arial"/>
          <w:b/>
          <w:sz w:val="24"/>
          <w:szCs w:val="24"/>
        </w:rPr>
        <w:t>QUINTO: EMPLAZAR</w:t>
      </w:r>
      <w:r>
        <w:rPr>
          <w:rFonts w:ascii="Arial" w:hAnsi="Arial" w:cs="Arial"/>
          <w:sz w:val="24"/>
          <w:szCs w:val="24"/>
        </w:rPr>
        <w:t xml:space="preserve">  a </w:t>
      </w:r>
      <w:r w:rsidRPr="00F41001">
        <w:rPr>
          <w:rFonts w:ascii="Arial" w:hAnsi="Arial" w:cs="Arial"/>
          <w:b/>
          <w:sz w:val="24"/>
          <w:szCs w:val="24"/>
        </w:rPr>
        <w:t>LAS PER</w:t>
      </w:r>
      <w:r w:rsidR="00F41001">
        <w:rPr>
          <w:rFonts w:ascii="Arial" w:hAnsi="Arial" w:cs="Arial"/>
          <w:b/>
          <w:sz w:val="24"/>
          <w:szCs w:val="24"/>
        </w:rPr>
        <w:t>SONAS INCIERTAS</w:t>
      </w:r>
      <w:r>
        <w:rPr>
          <w:rFonts w:ascii="Arial" w:hAnsi="Arial" w:cs="Arial"/>
          <w:sz w:val="24"/>
          <w:szCs w:val="24"/>
        </w:rPr>
        <w:t>, que puedan tener interés jurídico en oponerse a las pretensiones. Para tal efecto, elabórese el listado a que alude la norma en cita, el cual se publicara por una sola vez en el periódico EL TIEMPO o EL PAIS, (un día domingo) o bien sea en las emisoras Colon Estéreo 102.1 o Café Estéreo 92.1 (cualquier día entre las seis de la mañana y las once de la noche) de conformidad con el artículo 108 del C.G.P.</w:t>
      </w:r>
    </w:p>
    <w:p w:rsidR="000577C5" w:rsidRDefault="000577C5" w:rsidP="00C027E8">
      <w:pPr>
        <w:spacing w:after="0" w:line="240" w:lineRule="auto"/>
        <w:jc w:val="both"/>
        <w:rPr>
          <w:rFonts w:ascii="Arial" w:hAnsi="Arial" w:cs="Arial"/>
          <w:sz w:val="24"/>
          <w:szCs w:val="24"/>
        </w:rPr>
      </w:pPr>
    </w:p>
    <w:p w:rsidR="006B11C7" w:rsidRDefault="00F41001" w:rsidP="00F41001">
      <w:pPr>
        <w:spacing w:after="0" w:line="240" w:lineRule="auto"/>
        <w:jc w:val="both"/>
        <w:rPr>
          <w:rFonts w:ascii="Arial" w:hAnsi="Arial" w:cs="Arial"/>
          <w:sz w:val="24"/>
          <w:szCs w:val="24"/>
        </w:rPr>
      </w:pPr>
      <w:r w:rsidRPr="00F41001">
        <w:rPr>
          <w:rFonts w:ascii="Arial" w:hAnsi="Arial" w:cs="Arial"/>
          <w:b/>
          <w:sz w:val="24"/>
          <w:szCs w:val="24"/>
        </w:rPr>
        <w:t>SEXTO:</w:t>
      </w:r>
      <w:r w:rsidR="000577C5" w:rsidRPr="00F41001">
        <w:rPr>
          <w:rFonts w:ascii="Arial" w:hAnsi="Arial" w:cs="Arial"/>
          <w:b/>
          <w:sz w:val="24"/>
          <w:szCs w:val="24"/>
        </w:rPr>
        <w:t xml:space="preserve"> </w:t>
      </w:r>
      <w:r w:rsidR="006B11C7" w:rsidRPr="00F41001">
        <w:rPr>
          <w:rFonts w:ascii="Arial" w:hAnsi="Arial" w:cs="Arial"/>
          <w:b/>
          <w:sz w:val="24"/>
          <w:szCs w:val="24"/>
        </w:rPr>
        <w:t>INFORMAR</w:t>
      </w:r>
      <w:r w:rsidR="006B11C7">
        <w:rPr>
          <w:rFonts w:ascii="Arial" w:hAnsi="Arial" w:cs="Arial"/>
          <w:sz w:val="24"/>
          <w:szCs w:val="24"/>
        </w:rPr>
        <w:t xml:space="preserve"> por el medio más expedito, de la existencia del presente proceso a la SUPERINTENDENCIA DE NOTARIADO Y REGISTRO, a la AGENCIA NACIONAL DE TIERRAS –INSTITUTO COLOMBIANO PARA EL DESARROLLO RURAL (INCODER) , a la UNIDAD ADMINISTRATIVA ESPECIAL DE ATENCION Y REPARACION INTEGRAL A VICTIMAS y al INSTITUTO GOEGRAFICO AGUSTIN CODAZZI (IGAC), para que si lo consideran pertinente, hagan las declaraciones a que hubiere lugar en el ámbito de sus funciones, conforme a lo dispuesto en el inciso segundo del numeral seis del artículo 375 del C.G.P. OFICIESE. </w:t>
      </w:r>
    </w:p>
    <w:p w:rsidR="006B11C7" w:rsidRDefault="006B11C7" w:rsidP="00C027E8">
      <w:pPr>
        <w:spacing w:after="0" w:line="240" w:lineRule="auto"/>
        <w:jc w:val="both"/>
        <w:rPr>
          <w:rFonts w:ascii="Arial" w:hAnsi="Arial" w:cs="Arial"/>
          <w:sz w:val="24"/>
          <w:szCs w:val="24"/>
        </w:rPr>
      </w:pPr>
    </w:p>
    <w:p w:rsidR="00D67509" w:rsidRDefault="00F41001" w:rsidP="00C027E8">
      <w:pPr>
        <w:spacing w:after="0" w:line="240" w:lineRule="auto"/>
        <w:jc w:val="both"/>
        <w:rPr>
          <w:rFonts w:ascii="Arial" w:hAnsi="Arial" w:cs="Arial"/>
          <w:sz w:val="24"/>
          <w:szCs w:val="24"/>
        </w:rPr>
      </w:pPr>
      <w:r>
        <w:rPr>
          <w:rFonts w:ascii="Arial" w:hAnsi="Arial" w:cs="Arial"/>
          <w:b/>
          <w:sz w:val="24"/>
          <w:szCs w:val="24"/>
        </w:rPr>
        <w:t>SEPTIMO</w:t>
      </w:r>
      <w:r w:rsidR="006B11C7" w:rsidRPr="00F41001">
        <w:rPr>
          <w:rFonts w:ascii="Arial" w:hAnsi="Arial" w:cs="Arial"/>
          <w:b/>
          <w:sz w:val="24"/>
          <w:szCs w:val="24"/>
        </w:rPr>
        <w:t>: ORDENAR</w:t>
      </w:r>
      <w:r w:rsidR="006B11C7">
        <w:rPr>
          <w:rFonts w:ascii="Arial" w:hAnsi="Arial" w:cs="Arial"/>
          <w:sz w:val="24"/>
          <w:szCs w:val="24"/>
        </w:rPr>
        <w:t xml:space="preserve"> al demandante, instalar una valla de dimensión no inferior a un metro cuadrado en lugar visible del predio objeto del proceso, junto a la vía pública más importante sobre la cual tenga frente o limite. La valla  </w:t>
      </w:r>
      <w:r w:rsidR="00D67509">
        <w:rPr>
          <w:rFonts w:ascii="Arial" w:hAnsi="Arial" w:cs="Arial"/>
          <w:sz w:val="24"/>
          <w:szCs w:val="24"/>
        </w:rPr>
        <w:t xml:space="preserve">deberá contener los datos específicos del numeral 7 del artículo 375 del C.G.P., los que deberán estar escritos en letra de tamaño no inferior a siete (07) centímetros de alto por cinco (05) centímetros de ancho. Instalada la valla o el aviso, el demandante deberá APORTAR fotografías o mensaje de datos del inmueble, en las que se observe el contenido de ellos. La valla o aviso deberá permanecer instalada hasta la audiencia de instrucción y juzgamiento. </w:t>
      </w:r>
    </w:p>
    <w:p w:rsidR="00D67509" w:rsidRDefault="00D67509" w:rsidP="00C027E8">
      <w:pPr>
        <w:spacing w:after="0" w:line="240" w:lineRule="auto"/>
        <w:jc w:val="both"/>
        <w:rPr>
          <w:rFonts w:ascii="Arial" w:hAnsi="Arial" w:cs="Arial"/>
          <w:sz w:val="24"/>
          <w:szCs w:val="24"/>
        </w:rPr>
      </w:pPr>
    </w:p>
    <w:p w:rsidR="000577C5" w:rsidRPr="00C027E8" w:rsidRDefault="00F41001" w:rsidP="00C027E8">
      <w:pPr>
        <w:spacing w:after="0" w:line="240" w:lineRule="auto"/>
        <w:jc w:val="both"/>
        <w:rPr>
          <w:rFonts w:ascii="Arial" w:hAnsi="Arial" w:cs="Arial"/>
          <w:sz w:val="24"/>
          <w:szCs w:val="24"/>
        </w:rPr>
      </w:pPr>
      <w:r w:rsidRPr="00F41001">
        <w:rPr>
          <w:rFonts w:ascii="Arial" w:hAnsi="Arial" w:cs="Arial"/>
          <w:b/>
          <w:sz w:val="24"/>
          <w:szCs w:val="24"/>
        </w:rPr>
        <w:t>OCTAVO</w:t>
      </w:r>
      <w:r w:rsidR="00D67509" w:rsidRPr="00F41001">
        <w:rPr>
          <w:rFonts w:ascii="Arial" w:hAnsi="Arial" w:cs="Arial"/>
          <w:b/>
          <w:sz w:val="24"/>
          <w:szCs w:val="24"/>
        </w:rPr>
        <w:t>:</w:t>
      </w:r>
      <w:r w:rsidR="00D67509">
        <w:rPr>
          <w:rFonts w:ascii="Arial" w:hAnsi="Arial" w:cs="Arial"/>
          <w:sz w:val="24"/>
          <w:szCs w:val="24"/>
        </w:rPr>
        <w:t xml:space="preserve"> Para la práctica de la inspección judicial, si a ellos hubiere lugar, se fija</w:t>
      </w:r>
      <w:r w:rsidR="00241DCC">
        <w:rPr>
          <w:rFonts w:ascii="Arial" w:hAnsi="Arial" w:cs="Arial"/>
          <w:sz w:val="24"/>
          <w:szCs w:val="24"/>
        </w:rPr>
        <w:t>rá fecha y hora oportunamente.</w:t>
      </w:r>
      <w:r w:rsidR="00D67509">
        <w:rPr>
          <w:rFonts w:ascii="Arial" w:hAnsi="Arial" w:cs="Arial"/>
          <w:sz w:val="24"/>
          <w:szCs w:val="24"/>
        </w:rPr>
        <w:t xml:space="preserve"> </w:t>
      </w:r>
      <w:r w:rsidR="000577C5">
        <w:rPr>
          <w:rFonts w:ascii="Arial" w:hAnsi="Arial" w:cs="Arial"/>
          <w:sz w:val="24"/>
          <w:szCs w:val="24"/>
        </w:rPr>
        <w:t xml:space="preserve">    </w:t>
      </w:r>
    </w:p>
    <w:p w:rsidR="000D5FA9" w:rsidRDefault="000D5FA9" w:rsidP="00C027E8">
      <w:pPr>
        <w:spacing w:after="0" w:line="240" w:lineRule="auto"/>
        <w:jc w:val="both"/>
        <w:rPr>
          <w:rFonts w:ascii="Arial" w:hAnsi="Arial" w:cs="Arial"/>
          <w:sz w:val="24"/>
          <w:szCs w:val="24"/>
        </w:rPr>
      </w:pPr>
    </w:p>
    <w:p w:rsidR="000D5FA9" w:rsidRDefault="000D5FA9" w:rsidP="00F62DB1">
      <w:pPr>
        <w:spacing w:after="0" w:line="240" w:lineRule="auto"/>
        <w:jc w:val="center"/>
        <w:rPr>
          <w:rFonts w:ascii="Arial" w:hAnsi="Arial" w:cs="Arial"/>
          <w:sz w:val="24"/>
          <w:szCs w:val="24"/>
        </w:rPr>
      </w:pPr>
    </w:p>
    <w:p w:rsidR="000D5FA9" w:rsidRPr="00F41001" w:rsidRDefault="00241DCC" w:rsidP="00F62DB1">
      <w:pPr>
        <w:spacing w:after="0" w:line="240" w:lineRule="auto"/>
        <w:jc w:val="center"/>
        <w:rPr>
          <w:rFonts w:ascii="Arial" w:hAnsi="Arial" w:cs="Arial"/>
          <w:b/>
          <w:sz w:val="24"/>
          <w:szCs w:val="24"/>
        </w:rPr>
      </w:pPr>
      <w:r w:rsidRPr="00F41001">
        <w:rPr>
          <w:rFonts w:ascii="Arial" w:hAnsi="Arial" w:cs="Arial"/>
          <w:b/>
          <w:sz w:val="24"/>
          <w:szCs w:val="24"/>
        </w:rPr>
        <w:t xml:space="preserve">NOTIFIQUESE Y CUMPLASE </w:t>
      </w:r>
    </w:p>
    <w:p w:rsidR="000D5FA9" w:rsidRDefault="000D5FA9" w:rsidP="00F62DB1">
      <w:pPr>
        <w:spacing w:after="0" w:line="240" w:lineRule="auto"/>
        <w:jc w:val="center"/>
        <w:rPr>
          <w:rFonts w:ascii="Arial" w:hAnsi="Arial" w:cs="Arial"/>
          <w:sz w:val="24"/>
          <w:szCs w:val="24"/>
        </w:rPr>
      </w:pPr>
    </w:p>
    <w:p w:rsidR="000D5FA9" w:rsidRDefault="000D5FA9" w:rsidP="00F62DB1">
      <w:pPr>
        <w:spacing w:after="0" w:line="240" w:lineRule="auto"/>
        <w:jc w:val="center"/>
        <w:rPr>
          <w:rFonts w:ascii="Arial" w:hAnsi="Arial" w:cs="Arial"/>
          <w:sz w:val="24"/>
          <w:szCs w:val="24"/>
        </w:rPr>
      </w:pPr>
    </w:p>
    <w:p w:rsidR="000D5FA9" w:rsidRDefault="000D5FA9" w:rsidP="00F62DB1">
      <w:pPr>
        <w:spacing w:after="0" w:line="240" w:lineRule="auto"/>
        <w:jc w:val="center"/>
        <w:rPr>
          <w:rFonts w:ascii="Arial" w:hAnsi="Arial" w:cs="Arial"/>
          <w:sz w:val="24"/>
          <w:szCs w:val="24"/>
        </w:rPr>
      </w:pPr>
    </w:p>
    <w:p w:rsidR="000D5FA9" w:rsidRDefault="000D5FA9" w:rsidP="00F62DB1">
      <w:pPr>
        <w:spacing w:after="0" w:line="240" w:lineRule="auto"/>
        <w:jc w:val="center"/>
        <w:rPr>
          <w:rFonts w:ascii="Arial" w:hAnsi="Arial" w:cs="Arial"/>
          <w:sz w:val="24"/>
          <w:szCs w:val="24"/>
        </w:rPr>
      </w:pPr>
    </w:p>
    <w:p w:rsidR="000D5FA9" w:rsidRDefault="000D5FA9" w:rsidP="00F62DB1">
      <w:pPr>
        <w:spacing w:after="0" w:line="240" w:lineRule="auto"/>
        <w:jc w:val="center"/>
        <w:rPr>
          <w:rFonts w:ascii="Arial" w:hAnsi="Arial" w:cs="Arial"/>
          <w:sz w:val="24"/>
          <w:szCs w:val="24"/>
        </w:rPr>
      </w:pPr>
    </w:p>
    <w:p w:rsidR="000D5FA9" w:rsidRDefault="000D5FA9" w:rsidP="00F62DB1">
      <w:pPr>
        <w:spacing w:after="0" w:line="240" w:lineRule="auto"/>
        <w:jc w:val="center"/>
        <w:rPr>
          <w:rFonts w:ascii="Arial" w:hAnsi="Arial" w:cs="Arial"/>
          <w:sz w:val="24"/>
          <w:szCs w:val="24"/>
        </w:rPr>
      </w:pPr>
    </w:p>
    <w:p w:rsidR="000D5FA9" w:rsidRDefault="000D5FA9" w:rsidP="00F62DB1">
      <w:pPr>
        <w:spacing w:after="0" w:line="240" w:lineRule="auto"/>
        <w:jc w:val="center"/>
        <w:rPr>
          <w:rFonts w:ascii="Arial" w:hAnsi="Arial" w:cs="Arial"/>
          <w:sz w:val="24"/>
          <w:szCs w:val="24"/>
        </w:rPr>
      </w:pPr>
    </w:p>
    <w:p w:rsidR="000D5FA9" w:rsidRDefault="000D5FA9" w:rsidP="00F62DB1">
      <w:pPr>
        <w:spacing w:after="0" w:line="240" w:lineRule="auto"/>
        <w:jc w:val="center"/>
        <w:rPr>
          <w:rFonts w:ascii="Arial" w:hAnsi="Arial" w:cs="Arial"/>
          <w:sz w:val="24"/>
          <w:szCs w:val="24"/>
        </w:rPr>
      </w:pPr>
    </w:p>
    <w:p w:rsidR="000D5FA9" w:rsidRDefault="000D5FA9" w:rsidP="00F62DB1">
      <w:pPr>
        <w:spacing w:after="0" w:line="240" w:lineRule="auto"/>
        <w:jc w:val="center"/>
        <w:rPr>
          <w:rFonts w:ascii="Arial" w:hAnsi="Arial" w:cs="Arial"/>
          <w:sz w:val="24"/>
          <w:szCs w:val="24"/>
        </w:rPr>
      </w:pPr>
    </w:p>
    <w:p w:rsidR="000D5FA9" w:rsidRDefault="000D5FA9" w:rsidP="00F62DB1">
      <w:pPr>
        <w:spacing w:after="0" w:line="240" w:lineRule="auto"/>
        <w:jc w:val="center"/>
        <w:rPr>
          <w:rFonts w:ascii="Arial" w:hAnsi="Arial" w:cs="Arial"/>
          <w:sz w:val="24"/>
          <w:szCs w:val="24"/>
        </w:rPr>
      </w:pPr>
    </w:p>
    <w:p w:rsidR="000D5FA9" w:rsidRDefault="000D5FA9" w:rsidP="00F62DB1">
      <w:pPr>
        <w:spacing w:after="0" w:line="240" w:lineRule="auto"/>
        <w:jc w:val="center"/>
        <w:rPr>
          <w:rFonts w:ascii="Arial" w:hAnsi="Arial" w:cs="Arial"/>
          <w:sz w:val="24"/>
          <w:szCs w:val="24"/>
        </w:rPr>
      </w:pPr>
    </w:p>
    <w:p w:rsidR="00844063" w:rsidRPr="003043A6" w:rsidRDefault="00844063" w:rsidP="007F3AFD">
      <w:pPr>
        <w:spacing w:after="0" w:line="240" w:lineRule="auto"/>
        <w:jc w:val="center"/>
        <w:rPr>
          <w:rFonts w:ascii="Arial" w:hAnsi="Arial" w:cs="Arial"/>
          <w:b/>
          <w:sz w:val="24"/>
          <w:szCs w:val="24"/>
        </w:rPr>
      </w:pPr>
      <w:bookmarkStart w:id="0" w:name="_GoBack"/>
      <w:bookmarkEnd w:id="0"/>
    </w:p>
    <w:sectPr w:rsidR="00844063" w:rsidRPr="003043A6" w:rsidSect="006B1681">
      <w:pgSz w:w="12242" w:h="19442" w:code="268"/>
      <w:pgMar w:top="1134" w:right="1418"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9DE" w:rsidRDefault="003849DE" w:rsidP="00CD40D3">
      <w:pPr>
        <w:spacing w:after="0" w:line="240" w:lineRule="auto"/>
      </w:pPr>
      <w:r>
        <w:separator/>
      </w:r>
    </w:p>
  </w:endnote>
  <w:endnote w:type="continuationSeparator" w:id="0">
    <w:p w:rsidR="003849DE" w:rsidRDefault="003849DE" w:rsidP="00CD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9DE" w:rsidRDefault="003849DE" w:rsidP="00CD40D3">
      <w:pPr>
        <w:spacing w:after="0" w:line="240" w:lineRule="auto"/>
      </w:pPr>
      <w:r>
        <w:separator/>
      </w:r>
    </w:p>
  </w:footnote>
  <w:footnote w:type="continuationSeparator" w:id="0">
    <w:p w:rsidR="003849DE" w:rsidRDefault="003849DE" w:rsidP="00CD4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6ACA"/>
    <w:multiLevelType w:val="hybridMultilevel"/>
    <w:tmpl w:val="E5208DDC"/>
    <w:lvl w:ilvl="0" w:tplc="4330EC6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4531BCB"/>
    <w:multiLevelType w:val="hybridMultilevel"/>
    <w:tmpl w:val="22846808"/>
    <w:lvl w:ilvl="0" w:tplc="E802386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2227074"/>
    <w:multiLevelType w:val="hybridMultilevel"/>
    <w:tmpl w:val="7F263330"/>
    <w:lvl w:ilvl="0" w:tplc="322C1C7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F0B4BF7"/>
    <w:multiLevelType w:val="hybridMultilevel"/>
    <w:tmpl w:val="ABD48236"/>
    <w:lvl w:ilvl="0" w:tplc="C3DE9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D3"/>
    <w:rsid w:val="00001032"/>
    <w:rsid w:val="0000125F"/>
    <w:rsid w:val="000013C6"/>
    <w:rsid w:val="00005176"/>
    <w:rsid w:val="000070A9"/>
    <w:rsid w:val="00013204"/>
    <w:rsid w:val="00013A25"/>
    <w:rsid w:val="00022398"/>
    <w:rsid w:val="00024321"/>
    <w:rsid w:val="00024424"/>
    <w:rsid w:val="00033F00"/>
    <w:rsid w:val="00040C01"/>
    <w:rsid w:val="00041FAC"/>
    <w:rsid w:val="000426A7"/>
    <w:rsid w:val="00047D9C"/>
    <w:rsid w:val="00051581"/>
    <w:rsid w:val="000577C5"/>
    <w:rsid w:val="0006298D"/>
    <w:rsid w:val="00062BE2"/>
    <w:rsid w:val="0006533B"/>
    <w:rsid w:val="0006654D"/>
    <w:rsid w:val="000712C2"/>
    <w:rsid w:val="0007170E"/>
    <w:rsid w:val="0007444B"/>
    <w:rsid w:val="00076300"/>
    <w:rsid w:val="00083391"/>
    <w:rsid w:val="00083946"/>
    <w:rsid w:val="00086B84"/>
    <w:rsid w:val="00090A72"/>
    <w:rsid w:val="000920DA"/>
    <w:rsid w:val="00093D27"/>
    <w:rsid w:val="000B4CCB"/>
    <w:rsid w:val="000C571A"/>
    <w:rsid w:val="000C5B7C"/>
    <w:rsid w:val="000D5FA9"/>
    <w:rsid w:val="000D6708"/>
    <w:rsid w:val="00104B1A"/>
    <w:rsid w:val="001107D7"/>
    <w:rsid w:val="00121840"/>
    <w:rsid w:val="00124F1C"/>
    <w:rsid w:val="001346BC"/>
    <w:rsid w:val="00134C46"/>
    <w:rsid w:val="00136757"/>
    <w:rsid w:val="001368AB"/>
    <w:rsid w:val="001478CF"/>
    <w:rsid w:val="001561E3"/>
    <w:rsid w:val="00167B57"/>
    <w:rsid w:val="00171574"/>
    <w:rsid w:val="0017651A"/>
    <w:rsid w:val="0017720D"/>
    <w:rsid w:val="001807AC"/>
    <w:rsid w:val="001920F0"/>
    <w:rsid w:val="00192916"/>
    <w:rsid w:val="00195CA6"/>
    <w:rsid w:val="001B132B"/>
    <w:rsid w:val="001B69E6"/>
    <w:rsid w:val="001B7511"/>
    <w:rsid w:val="001B7E5C"/>
    <w:rsid w:val="001C0BAC"/>
    <w:rsid w:val="001C33B0"/>
    <w:rsid w:val="001C4451"/>
    <w:rsid w:val="001C6080"/>
    <w:rsid w:val="001C6A74"/>
    <w:rsid w:val="001D413B"/>
    <w:rsid w:val="001D4E51"/>
    <w:rsid w:val="001E0108"/>
    <w:rsid w:val="001E508C"/>
    <w:rsid w:val="001F5985"/>
    <w:rsid w:val="00201F14"/>
    <w:rsid w:val="002030F6"/>
    <w:rsid w:val="002040A0"/>
    <w:rsid w:val="002058E7"/>
    <w:rsid w:val="002106E3"/>
    <w:rsid w:val="00212700"/>
    <w:rsid w:val="00214753"/>
    <w:rsid w:val="002173C5"/>
    <w:rsid w:val="00220864"/>
    <w:rsid w:val="00221819"/>
    <w:rsid w:val="002219A6"/>
    <w:rsid w:val="002274B4"/>
    <w:rsid w:val="002306A8"/>
    <w:rsid w:val="00233AC1"/>
    <w:rsid w:val="002340D7"/>
    <w:rsid w:val="00234E31"/>
    <w:rsid w:val="00241DCC"/>
    <w:rsid w:val="00242865"/>
    <w:rsid w:val="00243B4D"/>
    <w:rsid w:val="00253274"/>
    <w:rsid w:val="00266401"/>
    <w:rsid w:val="00271B97"/>
    <w:rsid w:val="00273CC7"/>
    <w:rsid w:val="002825EE"/>
    <w:rsid w:val="00282C2D"/>
    <w:rsid w:val="00283499"/>
    <w:rsid w:val="002868FD"/>
    <w:rsid w:val="002919BF"/>
    <w:rsid w:val="00292411"/>
    <w:rsid w:val="00297152"/>
    <w:rsid w:val="00297D57"/>
    <w:rsid w:val="002B27EA"/>
    <w:rsid w:val="002B3021"/>
    <w:rsid w:val="002C0CFF"/>
    <w:rsid w:val="002C14A6"/>
    <w:rsid w:val="002C5847"/>
    <w:rsid w:val="002C6530"/>
    <w:rsid w:val="002D019A"/>
    <w:rsid w:val="002D48A2"/>
    <w:rsid w:val="002D52F4"/>
    <w:rsid w:val="002D6373"/>
    <w:rsid w:val="003043A6"/>
    <w:rsid w:val="003053A5"/>
    <w:rsid w:val="00310D4A"/>
    <w:rsid w:val="003121B8"/>
    <w:rsid w:val="00317888"/>
    <w:rsid w:val="003226DD"/>
    <w:rsid w:val="00322A96"/>
    <w:rsid w:val="0032371F"/>
    <w:rsid w:val="00324CF2"/>
    <w:rsid w:val="0033314E"/>
    <w:rsid w:val="00333C66"/>
    <w:rsid w:val="00336C42"/>
    <w:rsid w:val="003423F9"/>
    <w:rsid w:val="0034725B"/>
    <w:rsid w:val="00352733"/>
    <w:rsid w:val="0036464B"/>
    <w:rsid w:val="0037049A"/>
    <w:rsid w:val="00374314"/>
    <w:rsid w:val="00375499"/>
    <w:rsid w:val="003849DE"/>
    <w:rsid w:val="00385F79"/>
    <w:rsid w:val="00397BF4"/>
    <w:rsid w:val="003A3B1D"/>
    <w:rsid w:val="003A62B6"/>
    <w:rsid w:val="003C7FB9"/>
    <w:rsid w:val="003D38D7"/>
    <w:rsid w:val="003D4732"/>
    <w:rsid w:val="003F0AE5"/>
    <w:rsid w:val="003F2713"/>
    <w:rsid w:val="003F5CA9"/>
    <w:rsid w:val="003F608A"/>
    <w:rsid w:val="003F7EB9"/>
    <w:rsid w:val="00407629"/>
    <w:rsid w:val="00407B11"/>
    <w:rsid w:val="00424625"/>
    <w:rsid w:val="0042697C"/>
    <w:rsid w:val="00430BC9"/>
    <w:rsid w:val="00434558"/>
    <w:rsid w:val="00436038"/>
    <w:rsid w:val="0044569B"/>
    <w:rsid w:val="0044769C"/>
    <w:rsid w:val="004519BD"/>
    <w:rsid w:val="00453E73"/>
    <w:rsid w:val="00462A21"/>
    <w:rsid w:val="00466A1E"/>
    <w:rsid w:val="0047589C"/>
    <w:rsid w:val="004824CA"/>
    <w:rsid w:val="00483EAF"/>
    <w:rsid w:val="00485E3A"/>
    <w:rsid w:val="00492D17"/>
    <w:rsid w:val="00493290"/>
    <w:rsid w:val="00494AD6"/>
    <w:rsid w:val="004961EA"/>
    <w:rsid w:val="004A0370"/>
    <w:rsid w:val="004A2B6A"/>
    <w:rsid w:val="004A535D"/>
    <w:rsid w:val="004A5DC9"/>
    <w:rsid w:val="004A78D1"/>
    <w:rsid w:val="004B16CB"/>
    <w:rsid w:val="004B4971"/>
    <w:rsid w:val="004C5C75"/>
    <w:rsid w:val="004C646E"/>
    <w:rsid w:val="004D1233"/>
    <w:rsid w:val="004D43AB"/>
    <w:rsid w:val="004D5545"/>
    <w:rsid w:val="004E1332"/>
    <w:rsid w:val="004E541D"/>
    <w:rsid w:val="004E62D3"/>
    <w:rsid w:val="004E6C0B"/>
    <w:rsid w:val="005043B9"/>
    <w:rsid w:val="00517C0C"/>
    <w:rsid w:val="0052327C"/>
    <w:rsid w:val="005428AC"/>
    <w:rsid w:val="00553C45"/>
    <w:rsid w:val="00562D0E"/>
    <w:rsid w:val="005817B6"/>
    <w:rsid w:val="0058698C"/>
    <w:rsid w:val="00591316"/>
    <w:rsid w:val="00596E13"/>
    <w:rsid w:val="005A725D"/>
    <w:rsid w:val="005B0F89"/>
    <w:rsid w:val="005B58A4"/>
    <w:rsid w:val="005B5E1A"/>
    <w:rsid w:val="005B6FE2"/>
    <w:rsid w:val="005C127A"/>
    <w:rsid w:val="005D0B4B"/>
    <w:rsid w:val="005D3A5B"/>
    <w:rsid w:val="005D3D69"/>
    <w:rsid w:val="005E018B"/>
    <w:rsid w:val="005E30BE"/>
    <w:rsid w:val="005E3634"/>
    <w:rsid w:val="005E7B86"/>
    <w:rsid w:val="006007CF"/>
    <w:rsid w:val="00603301"/>
    <w:rsid w:val="00605790"/>
    <w:rsid w:val="00606364"/>
    <w:rsid w:val="00607418"/>
    <w:rsid w:val="006108D8"/>
    <w:rsid w:val="00610E33"/>
    <w:rsid w:val="00614930"/>
    <w:rsid w:val="00622938"/>
    <w:rsid w:val="0063752B"/>
    <w:rsid w:val="006422E5"/>
    <w:rsid w:val="00653AAA"/>
    <w:rsid w:val="00663A58"/>
    <w:rsid w:val="00665253"/>
    <w:rsid w:val="00667BC5"/>
    <w:rsid w:val="006711A4"/>
    <w:rsid w:val="0067172C"/>
    <w:rsid w:val="006730B9"/>
    <w:rsid w:val="00680982"/>
    <w:rsid w:val="006814D2"/>
    <w:rsid w:val="00684C96"/>
    <w:rsid w:val="00694F70"/>
    <w:rsid w:val="006963F3"/>
    <w:rsid w:val="00696815"/>
    <w:rsid w:val="006A22A0"/>
    <w:rsid w:val="006A599D"/>
    <w:rsid w:val="006B0331"/>
    <w:rsid w:val="006B0913"/>
    <w:rsid w:val="006B1090"/>
    <w:rsid w:val="006B11C7"/>
    <w:rsid w:val="006B1681"/>
    <w:rsid w:val="006B22AA"/>
    <w:rsid w:val="006B542E"/>
    <w:rsid w:val="006B622A"/>
    <w:rsid w:val="006C2FD9"/>
    <w:rsid w:val="006D2265"/>
    <w:rsid w:val="006D7E08"/>
    <w:rsid w:val="006E2F22"/>
    <w:rsid w:val="006F332A"/>
    <w:rsid w:val="006F4388"/>
    <w:rsid w:val="006F5A65"/>
    <w:rsid w:val="006F65A1"/>
    <w:rsid w:val="006F66FD"/>
    <w:rsid w:val="00701251"/>
    <w:rsid w:val="00702BDA"/>
    <w:rsid w:val="00707516"/>
    <w:rsid w:val="00707C30"/>
    <w:rsid w:val="00710515"/>
    <w:rsid w:val="007119F1"/>
    <w:rsid w:val="00711FDF"/>
    <w:rsid w:val="0071235F"/>
    <w:rsid w:val="0071269C"/>
    <w:rsid w:val="00713F84"/>
    <w:rsid w:val="00716315"/>
    <w:rsid w:val="007169D3"/>
    <w:rsid w:val="00716D9D"/>
    <w:rsid w:val="00721272"/>
    <w:rsid w:val="007264E1"/>
    <w:rsid w:val="0073273E"/>
    <w:rsid w:val="00737377"/>
    <w:rsid w:val="007429AC"/>
    <w:rsid w:val="0075565A"/>
    <w:rsid w:val="00756B84"/>
    <w:rsid w:val="0077107E"/>
    <w:rsid w:val="007911E9"/>
    <w:rsid w:val="007A5FB9"/>
    <w:rsid w:val="007A7BF5"/>
    <w:rsid w:val="007A7EE6"/>
    <w:rsid w:val="007C0DA7"/>
    <w:rsid w:val="007C0F70"/>
    <w:rsid w:val="007C4B6A"/>
    <w:rsid w:val="007E783B"/>
    <w:rsid w:val="007F1F5F"/>
    <w:rsid w:val="007F3AFD"/>
    <w:rsid w:val="007F4C15"/>
    <w:rsid w:val="007F6F90"/>
    <w:rsid w:val="00800E3A"/>
    <w:rsid w:val="00801BA9"/>
    <w:rsid w:val="0080690E"/>
    <w:rsid w:val="00813576"/>
    <w:rsid w:val="00814BEA"/>
    <w:rsid w:val="00820999"/>
    <w:rsid w:val="00824F29"/>
    <w:rsid w:val="0083203F"/>
    <w:rsid w:val="0083268C"/>
    <w:rsid w:val="00836726"/>
    <w:rsid w:val="00836F6B"/>
    <w:rsid w:val="00840CAC"/>
    <w:rsid w:val="00842EAD"/>
    <w:rsid w:val="00844063"/>
    <w:rsid w:val="00851944"/>
    <w:rsid w:val="008549BE"/>
    <w:rsid w:val="00855311"/>
    <w:rsid w:val="008578AC"/>
    <w:rsid w:val="00862802"/>
    <w:rsid w:val="00862ED9"/>
    <w:rsid w:val="00864071"/>
    <w:rsid w:val="0087343A"/>
    <w:rsid w:val="00876044"/>
    <w:rsid w:val="00881E1A"/>
    <w:rsid w:val="00883935"/>
    <w:rsid w:val="008A52B0"/>
    <w:rsid w:val="008A6B2F"/>
    <w:rsid w:val="008B2EA8"/>
    <w:rsid w:val="008B6D37"/>
    <w:rsid w:val="008C125F"/>
    <w:rsid w:val="008C1435"/>
    <w:rsid w:val="008C6038"/>
    <w:rsid w:val="008D07D9"/>
    <w:rsid w:val="008D13E7"/>
    <w:rsid w:val="008D1B43"/>
    <w:rsid w:val="008D758F"/>
    <w:rsid w:val="008E5753"/>
    <w:rsid w:val="008E6A60"/>
    <w:rsid w:val="008F58BF"/>
    <w:rsid w:val="008F70C4"/>
    <w:rsid w:val="008F7403"/>
    <w:rsid w:val="00902737"/>
    <w:rsid w:val="009036DD"/>
    <w:rsid w:val="00912507"/>
    <w:rsid w:val="00913C4C"/>
    <w:rsid w:val="009145A3"/>
    <w:rsid w:val="00915DB8"/>
    <w:rsid w:val="00921117"/>
    <w:rsid w:val="00931B02"/>
    <w:rsid w:val="00936DE9"/>
    <w:rsid w:val="0094105D"/>
    <w:rsid w:val="00942E78"/>
    <w:rsid w:val="00943760"/>
    <w:rsid w:val="009456FA"/>
    <w:rsid w:val="00947B87"/>
    <w:rsid w:val="00951A6F"/>
    <w:rsid w:val="00956855"/>
    <w:rsid w:val="00957020"/>
    <w:rsid w:val="00960B28"/>
    <w:rsid w:val="00965A06"/>
    <w:rsid w:val="009811DA"/>
    <w:rsid w:val="00981E17"/>
    <w:rsid w:val="00986FDB"/>
    <w:rsid w:val="009A0F67"/>
    <w:rsid w:val="009A12E3"/>
    <w:rsid w:val="009A46FA"/>
    <w:rsid w:val="009B0071"/>
    <w:rsid w:val="009B5309"/>
    <w:rsid w:val="009B5E4E"/>
    <w:rsid w:val="009C11B9"/>
    <w:rsid w:val="009C1595"/>
    <w:rsid w:val="009C68AE"/>
    <w:rsid w:val="009C7827"/>
    <w:rsid w:val="009E0F77"/>
    <w:rsid w:val="009E36D4"/>
    <w:rsid w:val="009E45C3"/>
    <w:rsid w:val="009E51B1"/>
    <w:rsid w:val="009E533B"/>
    <w:rsid w:val="009F57E6"/>
    <w:rsid w:val="00A00EA6"/>
    <w:rsid w:val="00A01024"/>
    <w:rsid w:val="00A0376E"/>
    <w:rsid w:val="00A10A91"/>
    <w:rsid w:val="00A141BB"/>
    <w:rsid w:val="00A14740"/>
    <w:rsid w:val="00A14C89"/>
    <w:rsid w:val="00A1557B"/>
    <w:rsid w:val="00A16679"/>
    <w:rsid w:val="00A22782"/>
    <w:rsid w:val="00A240F4"/>
    <w:rsid w:val="00A255EE"/>
    <w:rsid w:val="00A2750D"/>
    <w:rsid w:val="00A32163"/>
    <w:rsid w:val="00A33516"/>
    <w:rsid w:val="00A420EE"/>
    <w:rsid w:val="00A44A0F"/>
    <w:rsid w:val="00A44F0D"/>
    <w:rsid w:val="00A4535A"/>
    <w:rsid w:val="00A465F2"/>
    <w:rsid w:val="00A475BE"/>
    <w:rsid w:val="00A52268"/>
    <w:rsid w:val="00A61D8C"/>
    <w:rsid w:val="00A657BE"/>
    <w:rsid w:val="00A65D20"/>
    <w:rsid w:val="00A65F0F"/>
    <w:rsid w:val="00A669B3"/>
    <w:rsid w:val="00A73632"/>
    <w:rsid w:val="00A75254"/>
    <w:rsid w:val="00A760AD"/>
    <w:rsid w:val="00A90580"/>
    <w:rsid w:val="00A945E7"/>
    <w:rsid w:val="00A95E2A"/>
    <w:rsid w:val="00A960BD"/>
    <w:rsid w:val="00A97918"/>
    <w:rsid w:val="00AA6A43"/>
    <w:rsid w:val="00AB057A"/>
    <w:rsid w:val="00AB7736"/>
    <w:rsid w:val="00AC0737"/>
    <w:rsid w:val="00AC30D1"/>
    <w:rsid w:val="00AC5E8F"/>
    <w:rsid w:val="00AC7864"/>
    <w:rsid w:val="00AD1FA8"/>
    <w:rsid w:val="00AD67FB"/>
    <w:rsid w:val="00AE1B3C"/>
    <w:rsid w:val="00AE3A8B"/>
    <w:rsid w:val="00AE5B16"/>
    <w:rsid w:val="00AE6086"/>
    <w:rsid w:val="00AF6829"/>
    <w:rsid w:val="00B02B02"/>
    <w:rsid w:val="00B125FF"/>
    <w:rsid w:val="00B15F42"/>
    <w:rsid w:val="00B20AC4"/>
    <w:rsid w:val="00B22B59"/>
    <w:rsid w:val="00B24EF2"/>
    <w:rsid w:val="00B250D2"/>
    <w:rsid w:val="00B30AFF"/>
    <w:rsid w:val="00B355B3"/>
    <w:rsid w:val="00B40303"/>
    <w:rsid w:val="00B4061B"/>
    <w:rsid w:val="00B45038"/>
    <w:rsid w:val="00B46567"/>
    <w:rsid w:val="00B465A8"/>
    <w:rsid w:val="00B4768A"/>
    <w:rsid w:val="00B50E24"/>
    <w:rsid w:val="00B518FC"/>
    <w:rsid w:val="00B55450"/>
    <w:rsid w:val="00B55EC9"/>
    <w:rsid w:val="00B6053B"/>
    <w:rsid w:val="00B71713"/>
    <w:rsid w:val="00B72281"/>
    <w:rsid w:val="00B76C73"/>
    <w:rsid w:val="00B77981"/>
    <w:rsid w:val="00B8072A"/>
    <w:rsid w:val="00B91216"/>
    <w:rsid w:val="00B92DE6"/>
    <w:rsid w:val="00B96082"/>
    <w:rsid w:val="00BA0402"/>
    <w:rsid w:val="00BA0ED6"/>
    <w:rsid w:val="00BA285E"/>
    <w:rsid w:val="00BA73B2"/>
    <w:rsid w:val="00BC5876"/>
    <w:rsid w:val="00BD47B4"/>
    <w:rsid w:val="00BE5926"/>
    <w:rsid w:val="00BE678B"/>
    <w:rsid w:val="00BF02E1"/>
    <w:rsid w:val="00BF6925"/>
    <w:rsid w:val="00BF70DA"/>
    <w:rsid w:val="00C02513"/>
    <w:rsid w:val="00C027E8"/>
    <w:rsid w:val="00C033EC"/>
    <w:rsid w:val="00C05416"/>
    <w:rsid w:val="00C1182B"/>
    <w:rsid w:val="00C30026"/>
    <w:rsid w:val="00C30645"/>
    <w:rsid w:val="00C35A62"/>
    <w:rsid w:val="00C36BC5"/>
    <w:rsid w:val="00C377B6"/>
    <w:rsid w:val="00C464C2"/>
    <w:rsid w:val="00C5501E"/>
    <w:rsid w:val="00C5714A"/>
    <w:rsid w:val="00C61A37"/>
    <w:rsid w:val="00C639B5"/>
    <w:rsid w:val="00C67CF5"/>
    <w:rsid w:val="00C723CC"/>
    <w:rsid w:val="00C81D2E"/>
    <w:rsid w:val="00C84EDD"/>
    <w:rsid w:val="00C852F6"/>
    <w:rsid w:val="00C877F2"/>
    <w:rsid w:val="00C87D0C"/>
    <w:rsid w:val="00C93A4C"/>
    <w:rsid w:val="00C9654D"/>
    <w:rsid w:val="00CA10A4"/>
    <w:rsid w:val="00CA23CF"/>
    <w:rsid w:val="00CA504E"/>
    <w:rsid w:val="00CB2831"/>
    <w:rsid w:val="00CB293A"/>
    <w:rsid w:val="00CC5413"/>
    <w:rsid w:val="00CC7A50"/>
    <w:rsid w:val="00CD07E6"/>
    <w:rsid w:val="00CD40D3"/>
    <w:rsid w:val="00CE1766"/>
    <w:rsid w:val="00CF0B1C"/>
    <w:rsid w:val="00CF1795"/>
    <w:rsid w:val="00CF6A81"/>
    <w:rsid w:val="00D12262"/>
    <w:rsid w:val="00D20CC8"/>
    <w:rsid w:val="00D217B7"/>
    <w:rsid w:val="00D21D3B"/>
    <w:rsid w:val="00D24399"/>
    <w:rsid w:val="00D25068"/>
    <w:rsid w:val="00D27A0F"/>
    <w:rsid w:val="00D3053B"/>
    <w:rsid w:val="00D31C7E"/>
    <w:rsid w:val="00D37B80"/>
    <w:rsid w:val="00D40A56"/>
    <w:rsid w:val="00D45DFF"/>
    <w:rsid w:val="00D46211"/>
    <w:rsid w:val="00D5181D"/>
    <w:rsid w:val="00D52EC7"/>
    <w:rsid w:val="00D67509"/>
    <w:rsid w:val="00D675D8"/>
    <w:rsid w:val="00D71D15"/>
    <w:rsid w:val="00D75B69"/>
    <w:rsid w:val="00D82D06"/>
    <w:rsid w:val="00D877C4"/>
    <w:rsid w:val="00D96595"/>
    <w:rsid w:val="00DA0587"/>
    <w:rsid w:val="00DA6EAB"/>
    <w:rsid w:val="00DA7E4A"/>
    <w:rsid w:val="00DB63D0"/>
    <w:rsid w:val="00DB642F"/>
    <w:rsid w:val="00DC4ECF"/>
    <w:rsid w:val="00DD0BA5"/>
    <w:rsid w:val="00DE1FF2"/>
    <w:rsid w:val="00DE6EC6"/>
    <w:rsid w:val="00DF7933"/>
    <w:rsid w:val="00E056F0"/>
    <w:rsid w:val="00E10D4A"/>
    <w:rsid w:val="00E14E5D"/>
    <w:rsid w:val="00E1502F"/>
    <w:rsid w:val="00E15B0C"/>
    <w:rsid w:val="00E20994"/>
    <w:rsid w:val="00E271F5"/>
    <w:rsid w:val="00E342E1"/>
    <w:rsid w:val="00E3516A"/>
    <w:rsid w:val="00E36502"/>
    <w:rsid w:val="00E44AB5"/>
    <w:rsid w:val="00E46A5B"/>
    <w:rsid w:val="00E522DC"/>
    <w:rsid w:val="00E54CDF"/>
    <w:rsid w:val="00E55686"/>
    <w:rsid w:val="00E56D7F"/>
    <w:rsid w:val="00E6385C"/>
    <w:rsid w:val="00E73164"/>
    <w:rsid w:val="00E8156F"/>
    <w:rsid w:val="00E8620B"/>
    <w:rsid w:val="00E876DE"/>
    <w:rsid w:val="00E92965"/>
    <w:rsid w:val="00E94440"/>
    <w:rsid w:val="00E97FB7"/>
    <w:rsid w:val="00EA3706"/>
    <w:rsid w:val="00EB2D60"/>
    <w:rsid w:val="00EC147C"/>
    <w:rsid w:val="00EC1939"/>
    <w:rsid w:val="00EC193B"/>
    <w:rsid w:val="00EE09F8"/>
    <w:rsid w:val="00EE3E27"/>
    <w:rsid w:val="00EE46CA"/>
    <w:rsid w:val="00EF0D46"/>
    <w:rsid w:val="00EF5153"/>
    <w:rsid w:val="00F014CA"/>
    <w:rsid w:val="00F0246B"/>
    <w:rsid w:val="00F05A8E"/>
    <w:rsid w:val="00F106D3"/>
    <w:rsid w:val="00F11163"/>
    <w:rsid w:val="00F123C1"/>
    <w:rsid w:val="00F1440A"/>
    <w:rsid w:val="00F1476B"/>
    <w:rsid w:val="00F1553C"/>
    <w:rsid w:val="00F15AC4"/>
    <w:rsid w:val="00F22BBB"/>
    <w:rsid w:val="00F23562"/>
    <w:rsid w:val="00F36EA9"/>
    <w:rsid w:val="00F41001"/>
    <w:rsid w:val="00F538A7"/>
    <w:rsid w:val="00F53A4A"/>
    <w:rsid w:val="00F606A2"/>
    <w:rsid w:val="00F62DB1"/>
    <w:rsid w:val="00F7442F"/>
    <w:rsid w:val="00F7481A"/>
    <w:rsid w:val="00F775C2"/>
    <w:rsid w:val="00F82775"/>
    <w:rsid w:val="00F86E98"/>
    <w:rsid w:val="00F9063D"/>
    <w:rsid w:val="00F97A72"/>
    <w:rsid w:val="00FA1082"/>
    <w:rsid w:val="00FA1D7E"/>
    <w:rsid w:val="00FA271B"/>
    <w:rsid w:val="00FA300A"/>
    <w:rsid w:val="00FB173F"/>
    <w:rsid w:val="00FB654D"/>
    <w:rsid w:val="00FC670B"/>
    <w:rsid w:val="00FD0129"/>
    <w:rsid w:val="00FD15DE"/>
    <w:rsid w:val="00FE0A5A"/>
    <w:rsid w:val="00FE124F"/>
    <w:rsid w:val="00FE15D1"/>
    <w:rsid w:val="00FE18F2"/>
    <w:rsid w:val="00FF5743"/>
    <w:rsid w:val="00FF79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8976BA-ABC8-4055-B400-8AB2CA48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C61A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qFormat/>
    <w:rsid w:val="00FA271B"/>
    <w:pPr>
      <w:keepNext/>
      <w:widowControl w:val="0"/>
      <w:tabs>
        <w:tab w:val="left" w:pos="-720"/>
      </w:tabs>
      <w:suppressAutoHyphens/>
      <w:overflowPunct w:val="0"/>
      <w:autoSpaceDE w:val="0"/>
      <w:autoSpaceDN w:val="0"/>
      <w:adjustRightInd w:val="0"/>
      <w:spacing w:after="0" w:line="240" w:lineRule="auto"/>
      <w:jc w:val="both"/>
      <w:outlineLvl w:val="5"/>
    </w:pPr>
    <w:rPr>
      <w:rFonts w:ascii="Arial" w:eastAsia="Times New Roman" w:hAnsi="Arial" w:cs="Arial"/>
      <w:b/>
      <w:sz w:val="24"/>
      <w:szCs w:val="20"/>
      <w:lang w:val="es-ES_tradnl"/>
    </w:rPr>
  </w:style>
  <w:style w:type="paragraph" w:styleId="Ttulo7">
    <w:name w:val="heading 7"/>
    <w:basedOn w:val="Normal"/>
    <w:next w:val="Normal"/>
    <w:link w:val="Ttulo7Car"/>
    <w:qFormat/>
    <w:rsid w:val="00FA271B"/>
    <w:pPr>
      <w:keepNext/>
      <w:widowControl w:val="0"/>
      <w:tabs>
        <w:tab w:val="left" w:pos="-720"/>
      </w:tabs>
      <w:suppressAutoHyphens/>
      <w:overflowPunct w:val="0"/>
      <w:autoSpaceDE w:val="0"/>
      <w:autoSpaceDN w:val="0"/>
      <w:adjustRightInd w:val="0"/>
      <w:spacing w:after="0" w:line="240" w:lineRule="auto"/>
      <w:jc w:val="center"/>
      <w:outlineLvl w:val="6"/>
    </w:pPr>
    <w:rPr>
      <w:rFonts w:ascii="Arial" w:eastAsia="Times New Roman" w:hAnsi="Arial" w:cs="Arial"/>
      <w:bCs/>
      <w:sz w:val="24"/>
      <w:szCs w:val="20"/>
      <w:lang w:val="es-ES_tradnl"/>
    </w:rPr>
  </w:style>
  <w:style w:type="paragraph" w:styleId="Ttulo8">
    <w:name w:val="heading 8"/>
    <w:basedOn w:val="Normal"/>
    <w:next w:val="Normal"/>
    <w:link w:val="Ttulo8Car"/>
    <w:qFormat/>
    <w:rsid w:val="00FA271B"/>
    <w:pPr>
      <w:keepNext/>
      <w:widowControl w:val="0"/>
      <w:overflowPunct w:val="0"/>
      <w:autoSpaceDE w:val="0"/>
      <w:autoSpaceDN w:val="0"/>
      <w:adjustRightInd w:val="0"/>
      <w:spacing w:after="0" w:line="240" w:lineRule="auto"/>
      <w:jc w:val="center"/>
      <w:outlineLvl w:val="7"/>
    </w:pPr>
    <w:rPr>
      <w:rFonts w:ascii="Arial" w:eastAsia="Times New Roman" w:hAnsi="Arial" w:cs="Arial"/>
      <w:bCs/>
      <w:sz w:val="20"/>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D40D3"/>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CD40D3"/>
    <w:rPr>
      <w:rFonts w:ascii="Arial" w:eastAsia="Times New Roman" w:hAnsi="Arial" w:cs="Arial"/>
      <w:sz w:val="24"/>
      <w:szCs w:val="24"/>
    </w:rPr>
  </w:style>
  <w:style w:type="paragraph" w:styleId="Encabezado">
    <w:name w:val="header"/>
    <w:basedOn w:val="Normal"/>
    <w:link w:val="EncabezadoCar"/>
    <w:uiPriority w:val="99"/>
    <w:unhideWhenUsed/>
    <w:rsid w:val="00CD40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40D3"/>
  </w:style>
  <w:style w:type="paragraph" w:styleId="Piedepgina">
    <w:name w:val="footer"/>
    <w:basedOn w:val="Normal"/>
    <w:link w:val="PiedepginaCar"/>
    <w:uiPriority w:val="99"/>
    <w:semiHidden/>
    <w:unhideWhenUsed/>
    <w:rsid w:val="00CD40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D40D3"/>
  </w:style>
  <w:style w:type="paragraph" w:styleId="Puesto">
    <w:name w:val="Title"/>
    <w:basedOn w:val="Normal"/>
    <w:link w:val="PuestoCar"/>
    <w:qFormat/>
    <w:rsid w:val="00466A1E"/>
    <w:pPr>
      <w:spacing w:after="0" w:line="240" w:lineRule="auto"/>
      <w:jc w:val="center"/>
    </w:pPr>
    <w:rPr>
      <w:rFonts w:ascii="Arial" w:eastAsia="Times New Roman" w:hAnsi="Arial" w:cs="Times New Roman"/>
      <w:b/>
      <w:bCs/>
      <w:sz w:val="24"/>
      <w:szCs w:val="24"/>
    </w:rPr>
  </w:style>
  <w:style w:type="character" w:customStyle="1" w:styleId="PuestoCar">
    <w:name w:val="Puesto Car"/>
    <w:basedOn w:val="Fuentedeprrafopredeter"/>
    <w:link w:val="Puesto"/>
    <w:rsid w:val="00466A1E"/>
    <w:rPr>
      <w:rFonts w:ascii="Arial" w:eastAsia="Times New Roman" w:hAnsi="Arial" w:cs="Times New Roman"/>
      <w:b/>
      <w:bCs/>
      <w:sz w:val="24"/>
      <w:szCs w:val="24"/>
    </w:rPr>
  </w:style>
  <w:style w:type="paragraph" w:styleId="Textodeglobo">
    <w:name w:val="Balloon Text"/>
    <w:basedOn w:val="Normal"/>
    <w:link w:val="TextodegloboCar"/>
    <w:uiPriority w:val="99"/>
    <w:semiHidden/>
    <w:unhideWhenUsed/>
    <w:rsid w:val="00466A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A1E"/>
    <w:rPr>
      <w:rFonts w:ascii="Tahoma" w:hAnsi="Tahoma" w:cs="Tahoma"/>
      <w:sz w:val="16"/>
      <w:szCs w:val="16"/>
    </w:rPr>
  </w:style>
  <w:style w:type="character" w:customStyle="1" w:styleId="Ttulo6Car">
    <w:name w:val="Título 6 Car"/>
    <w:basedOn w:val="Fuentedeprrafopredeter"/>
    <w:link w:val="Ttulo6"/>
    <w:rsid w:val="00FA271B"/>
    <w:rPr>
      <w:rFonts w:ascii="Arial" w:eastAsia="Times New Roman" w:hAnsi="Arial" w:cs="Arial"/>
      <w:b/>
      <w:sz w:val="24"/>
      <w:szCs w:val="20"/>
      <w:lang w:val="es-ES_tradnl"/>
    </w:rPr>
  </w:style>
  <w:style w:type="character" w:customStyle="1" w:styleId="Ttulo7Car">
    <w:name w:val="Título 7 Car"/>
    <w:basedOn w:val="Fuentedeprrafopredeter"/>
    <w:link w:val="Ttulo7"/>
    <w:rsid w:val="00FA271B"/>
    <w:rPr>
      <w:rFonts w:ascii="Arial" w:eastAsia="Times New Roman" w:hAnsi="Arial" w:cs="Arial"/>
      <w:bCs/>
      <w:sz w:val="24"/>
      <w:szCs w:val="20"/>
      <w:lang w:val="es-ES_tradnl"/>
    </w:rPr>
  </w:style>
  <w:style w:type="character" w:customStyle="1" w:styleId="Ttulo8Car">
    <w:name w:val="Título 8 Car"/>
    <w:basedOn w:val="Fuentedeprrafopredeter"/>
    <w:link w:val="Ttulo8"/>
    <w:rsid w:val="00FA271B"/>
    <w:rPr>
      <w:rFonts w:ascii="Arial" w:eastAsia="Times New Roman" w:hAnsi="Arial" w:cs="Arial"/>
      <w:bCs/>
      <w:sz w:val="20"/>
      <w:szCs w:val="20"/>
      <w:u w:val="single"/>
      <w:lang w:val="es-ES_tradnl"/>
    </w:rPr>
  </w:style>
  <w:style w:type="paragraph" w:styleId="Subttulo">
    <w:name w:val="Subtitle"/>
    <w:basedOn w:val="Normal"/>
    <w:link w:val="SubttuloCar"/>
    <w:qFormat/>
    <w:rsid w:val="00FA271B"/>
    <w:pPr>
      <w:widowControl w:val="0"/>
      <w:overflowPunct w:val="0"/>
      <w:autoSpaceDE w:val="0"/>
      <w:autoSpaceDN w:val="0"/>
      <w:adjustRightInd w:val="0"/>
      <w:spacing w:after="0" w:line="240" w:lineRule="auto"/>
      <w:jc w:val="center"/>
    </w:pPr>
    <w:rPr>
      <w:rFonts w:ascii="Times New Roman" w:eastAsia="Times New Roman" w:hAnsi="Times New Roman" w:cs="Times New Roman"/>
      <w:bCs/>
      <w:sz w:val="24"/>
      <w:szCs w:val="20"/>
      <w:lang w:val="es-ES_tradnl"/>
    </w:rPr>
  </w:style>
  <w:style w:type="character" w:customStyle="1" w:styleId="SubttuloCar">
    <w:name w:val="Subtítulo Car"/>
    <w:basedOn w:val="Fuentedeprrafopredeter"/>
    <w:link w:val="Subttulo"/>
    <w:rsid w:val="00FA271B"/>
    <w:rPr>
      <w:rFonts w:ascii="Times New Roman" w:eastAsia="Times New Roman" w:hAnsi="Times New Roman" w:cs="Times New Roman"/>
      <w:bCs/>
      <w:sz w:val="24"/>
      <w:szCs w:val="20"/>
      <w:lang w:val="es-ES_tradnl"/>
    </w:rPr>
  </w:style>
  <w:style w:type="paragraph" w:styleId="Prrafodelista">
    <w:name w:val="List Paragraph"/>
    <w:basedOn w:val="Normal"/>
    <w:uiPriority w:val="34"/>
    <w:qFormat/>
    <w:rsid w:val="00DE6EC6"/>
    <w:pPr>
      <w:ind w:left="720"/>
      <w:contextualSpacing/>
    </w:pPr>
  </w:style>
  <w:style w:type="character" w:customStyle="1" w:styleId="Ttulo3Car">
    <w:name w:val="Título 3 Car"/>
    <w:basedOn w:val="Fuentedeprrafopredeter"/>
    <w:link w:val="Ttulo3"/>
    <w:uiPriority w:val="9"/>
    <w:semiHidden/>
    <w:rsid w:val="00C61A3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104">
      <w:bodyDiv w:val="1"/>
      <w:marLeft w:val="0"/>
      <w:marRight w:val="0"/>
      <w:marTop w:val="0"/>
      <w:marBottom w:val="0"/>
      <w:divBdr>
        <w:top w:val="none" w:sz="0" w:space="0" w:color="auto"/>
        <w:left w:val="none" w:sz="0" w:space="0" w:color="auto"/>
        <w:bottom w:val="none" w:sz="0" w:space="0" w:color="auto"/>
        <w:right w:val="none" w:sz="0" w:space="0" w:color="auto"/>
      </w:divBdr>
    </w:div>
    <w:div w:id="294916008">
      <w:bodyDiv w:val="1"/>
      <w:marLeft w:val="0"/>
      <w:marRight w:val="0"/>
      <w:marTop w:val="0"/>
      <w:marBottom w:val="0"/>
      <w:divBdr>
        <w:top w:val="none" w:sz="0" w:space="0" w:color="auto"/>
        <w:left w:val="none" w:sz="0" w:space="0" w:color="auto"/>
        <w:bottom w:val="none" w:sz="0" w:space="0" w:color="auto"/>
        <w:right w:val="none" w:sz="0" w:space="0" w:color="auto"/>
      </w:divBdr>
    </w:div>
    <w:div w:id="1387756134">
      <w:bodyDiv w:val="1"/>
      <w:marLeft w:val="0"/>
      <w:marRight w:val="0"/>
      <w:marTop w:val="0"/>
      <w:marBottom w:val="0"/>
      <w:divBdr>
        <w:top w:val="none" w:sz="0" w:space="0" w:color="auto"/>
        <w:left w:val="none" w:sz="0" w:space="0" w:color="auto"/>
        <w:bottom w:val="none" w:sz="0" w:space="0" w:color="auto"/>
        <w:right w:val="none" w:sz="0" w:space="0" w:color="auto"/>
      </w:divBdr>
    </w:div>
    <w:div w:id="182003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Juzgados</cp:lastModifiedBy>
  <cp:revision>10</cp:revision>
  <cp:lastPrinted>2020-02-04T19:26:00Z</cp:lastPrinted>
  <dcterms:created xsi:type="dcterms:W3CDTF">2021-03-04T20:19:00Z</dcterms:created>
  <dcterms:modified xsi:type="dcterms:W3CDTF">2021-03-04T20:37:00Z</dcterms:modified>
</cp:coreProperties>
</file>