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607DE7" w:rsidRDefault="00607DE7" w:rsidP="00607DE7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607DE7" w:rsidRDefault="00607DE7" w:rsidP="00607DE7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607DE7" w:rsidRDefault="00AA1640" w:rsidP="00607DE7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No.073</w:t>
      </w:r>
    </w:p>
    <w:p w:rsidR="00607DE7" w:rsidRPr="005213AD" w:rsidRDefault="00607DE7" w:rsidP="00607DE7">
      <w:pPr>
        <w:pStyle w:val="Subttulo"/>
        <w:tabs>
          <w:tab w:val="center" w:pos="8227"/>
        </w:tabs>
        <w:ind w:left="-851"/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</w:t>
      </w:r>
      <w:r w:rsidR="00AA1640">
        <w:rPr>
          <w:rFonts w:ascii="Comic Sans MS" w:hAnsi="Comic Sans MS" w:cs="Arial"/>
          <w:sz w:val="18"/>
          <w:szCs w:val="18"/>
        </w:rPr>
        <w:t>HOY OCHO</w:t>
      </w:r>
      <w:r w:rsidR="0000320D">
        <w:rPr>
          <w:rFonts w:ascii="Comic Sans MS" w:hAnsi="Comic Sans MS" w:cs="Arial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(</w:t>
      </w:r>
      <w:r w:rsidR="00717157">
        <w:rPr>
          <w:rFonts w:ascii="Comic Sans MS" w:hAnsi="Comic Sans MS" w:cs="Arial"/>
          <w:sz w:val="18"/>
          <w:szCs w:val="18"/>
        </w:rPr>
        <w:t>0</w:t>
      </w:r>
      <w:r w:rsidR="00AA1640">
        <w:rPr>
          <w:rFonts w:ascii="Comic Sans MS" w:hAnsi="Comic Sans MS" w:cs="Arial"/>
          <w:sz w:val="18"/>
          <w:szCs w:val="18"/>
        </w:rPr>
        <w:t>8</w:t>
      </w:r>
      <w:r w:rsidR="00717157">
        <w:rPr>
          <w:rFonts w:ascii="Comic Sans MS" w:hAnsi="Comic Sans MS" w:cs="Arial"/>
          <w:sz w:val="18"/>
          <w:szCs w:val="18"/>
        </w:rPr>
        <w:t>) DE SEPTIEMBRE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</w:t>
      </w:r>
      <w:r w:rsidR="0000320D">
        <w:rPr>
          <w:rFonts w:ascii="Comic Sans MS" w:hAnsi="Comic Sans MS" w:cs="Arial"/>
          <w:sz w:val="18"/>
          <w:szCs w:val="18"/>
        </w:rPr>
        <w:t xml:space="preserve">2213 DEL 2022.  DIAS </w:t>
      </w:r>
      <w:r w:rsidR="00AA1640">
        <w:rPr>
          <w:rFonts w:ascii="Comic Sans MS" w:hAnsi="Comic Sans MS" w:cs="Arial"/>
          <w:sz w:val="18"/>
          <w:szCs w:val="18"/>
        </w:rPr>
        <w:t>INHÁBILES: NO HUBO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607DE7" w:rsidTr="005E5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607DE7" w:rsidTr="005E501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2022-00259</w:t>
            </w:r>
            <w:r w:rsidR="0000320D">
              <w:rPr>
                <w:rFonts w:ascii="Tahoma" w:hAnsi="Tahoma" w:cs="Tahoma"/>
                <w:sz w:val="18"/>
                <w:szCs w:val="18"/>
                <w:lang w:val="es-CO"/>
              </w:rPr>
              <w:t>-XIV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2023-00269</w:t>
            </w:r>
            <w:r w:rsidR="00552E88">
              <w:rPr>
                <w:rFonts w:ascii="Tahoma" w:hAnsi="Tahoma" w:cs="Tahoma"/>
                <w:sz w:val="18"/>
                <w:szCs w:val="18"/>
                <w:lang w:val="es-CO"/>
              </w:rPr>
              <w:t>-X</w:t>
            </w:r>
            <w:r w:rsidR="0000320D">
              <w:rPr>
                <w:rFonts w:ascii="Tahoma" w:hAnsi="Tahoma" w:cs="Tahoma"/>
                <w:sz w:val="18"/>
                <w:szCs w:val="18"/>
                <w:lang w:val="es-CO"/>
              </w:rPr>
              <w:t>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0320D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2021-00263</w:t>
            </w: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DE ALIMENTOS</w:t>
            </w:r>
          </w:p>
          <w:p w:rsidR="00EC11C0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2020-000</w:t>
            </w:r>
            <w:r w:rsidR="009A37A1">
              <w:rPr>
                <w:rFonts w:ascii="Tahoma" w:hAnsi="Tahoma" w:cs="Tahoma"/>
                <w:sz w:val="18"/>
                <w:szCs w:val="18"/>
                <w:lang w:val="es-CO"/>
              </w:rPr>
              <w:t>39</w:t>
            </w:r>
            <w:r w:rsidR="00EC11C0">
              <w:rPr>
                <w:rFonts w:ascii="Tahoma" w:hAnsi="Tahoma" w:cs="Tahoma"/>
                <w:sz w:val="18"/>
                <w:szCs w:val="18"/>
                <w:lang w:val="es-CO"/>
              </w:rPr>
              <w:t>-XIV</w:t>
            </w:r>
          </w:p>
          <w:p w:rsidR="00607DE7" w:rsidRDefault="00607DE7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C11C0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DESP.</w:t>
            </w:r>
            <w:r w:rsidR="00EC11C0">
              <w:rPr>
                <w:rFonts w:ascii="Tahoma" w:hAnsi="Tahoma" w:cs="Tahoma"/>
                <w:sz w:val="18"/>
                <w:szCs w:val="18"/>
                <w:lang w:val="es-CO"/>
              </w:rPr>
              <w:t>COMISORIO</w:t>
            </w:r>
          </w:p>
          <w:p w:rsidR="00EC11C0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2023-00009</w:t>
            </w:r>
          </w:p>
          <w:p w:rsidR="0058678E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2023-00120-XIV</w:t>
            </w: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Pr="005410E0" w:rsidRDefault="0058678E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AA1640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FABIAN ESCOBAR IBARRA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FABIAN ESCOBAR IBARRA</w:t>
            </w: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ALFONSO CALDERON CASTRO</w:t>
            </w: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ANDREA BOLAÑOS BEDOYA</w:t>
            </w: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C11C0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NO.02 PROCEDENTE DEL JUZGADO PROMISCUO MUNICIPAL DE DONCELLO</w:t>
            </w: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AGRARIO DE COLOMBIAS.A.           </w:t>
            </w:r>
          </w:p>
          <w:p w:rsidR="007D623E" w:rsidRDefault="007D623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Pr="00FC2137" w:rsidRDefault="007D623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7" w:rsidRDefault="00717157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AA1640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ALBERTO ARCILA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ALBERTO ARCILA</w:t>
            </w: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PABLO EMILIO VALENCIA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0320D" w:rsidRDefault="0000320D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JANNER ALEXIS RODRIGUEZ</w:t>
            </w: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A3D64" w:rsidRPr="00CA3D64" w:rsidRDefault="00CA3D64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Pr="00CA3D64" w:rsidRDefault="00CA3D64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CA3D64" w:rsidRDefault="00CA3D64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CRISTIAN MOLINA VIQUE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07</w:t>
            </w:r>
            <w:r w:rsidR="0000320D">
              <w:rPr>
                <w:rFonts w:ascii="Tahoma" w:hAnsi="Tahoma" w:cs="Tahoma"/>
                <w:sz w:val="18"/>
                <w:szCs w:val="18"/>
                <w:lang w:val="es-CO"/>
              </w:rPr>
              <w:t>-09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07</w:t>
            </w:r>
            <w:r w:rsidR="0000320D">
              <w:rPr>
                <w:rFonts w:ascii="Tahoma" w:hAnsi="Tahoma" w:cs="Tahoma"/>
                <w:sz w:val="18"/>
                <w:szCs w:val="18"/>
                <w:lang w:val="es-CO"/>
              </w:rPr>
              <w:t>-09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BF7A07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07</w:t>
            </w:r>
            <w:r w:rsidR="0000320D">
              <w:rPr>
                <w:rFonts w:ascii="Tahoma" w:hAnsi="Tahoma" w:cs="Tahoma"/>
                <w:sz w:val="18"/>
                <w:szCs w:val="18"/>
                <w:lang w:val="es-CO"/>
              </w:rPr>
              <w:t>-09</w:t>
            </w:r>
            <w:r w:rsidR="00EC11C0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A37A1" w:rsidRDefault="009A37A1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C11C0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07</w:t>
            </w:r>
            <w:r w:rsidR="009A37A1">
              <w:rPr>
                <w:rFonts w:ascii="Tahoma" w:hAnsi="Tahoma" w:cs="Tahoma"/>
                <w:sz w:val="18"/>
                <w:szCs w:val="18"/>
                <w:lang w:val="es-CO"/>
              </w:rPr>
              <w:t>-09</w:t>
            </w:r>
            <w:r w:rsidR="00EC11C0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07</w:t>
            </w:r>
            <w:r w:rsidR="0058678E">
              <w:rPr>
                <w:rFonts w:ascii="Tahoma" w:hAnsi="Tahoma" w:cs="Tahoma"/>
                <w:sz w:val="18"/>
                <w:szCs w:val="18"/>
                <w:lang w:val="es-CO"/>
              </w:rPr>
              <w:t>-09-2023</w:t>
            </w: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07-09-2023</w:t>
            </w: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Default="007D623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Pr="00866AED" w:rsidRDefault="007D623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AUTORIZA RETIRO DEMANDA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AA164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LIBRA MANDAMIENTO DE PAGO Y ORDENA MEDIDAS PREVIAS</w:t>
            </w:r>
          </w:p>
          <w:p w:rsidR="00716112" w:rsidRDefault="00716112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77A72" w:rsidRDefault="00EC11C0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  <w:r w:rsidR="00CA3D64">
              <w:rPr>
                <w:rFonts w:ascii="Tahoma" w:hAnsi="Tahoma" w:cs="Tahoma"/>
                <w:sz w:val="18"/>
                <w:szCs w:val="18"/>
                <w:lang w:val="es-CO"/>
              </w:rPr>
              <w:t>OFICIAR NUEVAMENTE</w:t>
            </w:r>
          </w:p>
          <w:p w:rsidR="009A37A1" w:rsidRDefault="009A37A1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A37A1" w:rsidRDefault="009A37A1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A37A1" w:rsidRDefault="009A37A1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REQUERIR</w:t>
            </w: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REQUERIR</w:t>
            </w: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A3D64" w:rsidRDefault="00CA3D64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SEGUIR ADELANTE EJECUCION </w:t>
            </w:r>
            <w:bookmarkStart w:id="0" w:name="_GoBack"/>
            <w:bookmarkEnd w:id="0"/>
          </w:p>
          <w:p w:rsidR="0058678E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8678E" w:rsidRDefault="0058678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Default="007D623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Default="007D623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Default="007D623E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D623E" w:rsidRPr="00866AED" w:rsidRDefault="007D623E" w:rsidP="00CA3D6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607DE7" w:rsidRPr="00DB0F91" w:rsidRDefault="00607DE7" w:rsidP="007D623E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0320D"/>
    <w:rsid w:val="00011993"/>
    <w:rsid w:val="00015AD3"/>
    <w:rsid w:val="000327BB"/>
    <w:rsid w:val="00042074"/>
    <w:rsid w:val="00077A72"/>
    <w:rsid w:val="0008737E"/>
    <w:rsid w:val="00090210"/>
    <w:rsid w:val="000B37C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42D5"/>
    <w:rsid w:val="004A7B11"/>
    <w:rsid w:val="00510E60"/>
    <w:rsid w:val="00552E88"/>
    <w:rsid w:val="00576F69"/>
    <w:rsid w:val="0058678E"/>
    <w:rsid w:val="0059326F"/>
    <w:rsid w:val="005A695E"/>
    <w:rsid w:val="00607DE7"/>
    <w:rsid w:val="00614F6E"/>
    <w:rsid w:val="006668A3"/>
    <w:rsid w:val="00716112"/>
    <w:rsid w:val="00717157"/>
    <w:rsid w:val="007B7DBE"/>
    <w:rsid w:val="007D623E"/>
    <w:rsid w:val="007E5975"/>
    <w:rsid w:val="00855116"/>
    <w:rsid w:val="00856098"/>
    <w:rsid w:val="00856C8F"/>
    <w:rsid w:val="008840C3"/>
    <w:rsid w:val="008B6544"/>
    <w:rsid w:val="008E60B2"/>
    <w:rsid w:val="0093509A"/>
    <w:rsid w:val="009831CC"/>
    <w:rsid w:val="009875F7"/>
    <w:rsid w:val="009A37A1"/>
    <w:rsid w:val="009A6427"/>
    <w:rsid w:val="00A23B48"/>
    <w:rsid w:val="00A84A9A"/>
    <w:rsid w:val="00AA1640"/>
    <w:rsid w:val="00B0390D"/>
    <w:rsid w:val="00B65EBA"/>
    <w:rsid w:val="00B97CE0"/>
    <w:rsid w:val="00BF7A07"/>
    <w:rsid w:val="00C42ADF"/>
    <w:rsid w:val="00C617B0"/>
    <w:rsid w:val="00C7236B"/>
    <w:rsid w:val="00CA3D64"/>
    <w:rsid w:val="00CE3C2E"/>
    <w:rsid w:val="00D153DD"/>
    <w:rsid w:val="00D1656A"/>
    <w:rsid w:val="00D37A13"/>
    <w:rsid w:val="00D50A89"/>
    <w:rsid w:val="00D97694"/>
    <w:rsid w:val="00E423A4"/>
    <w:rsid w:val="00EA438C"/>
    <w:rsid w:val="00EC11C0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E21E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CF78-3B73-4081-AE17-5D7074E1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55</cp:revision>
  <cp:lastPrinted>2022-11-24T22:48:00Z</cp:lastPrinted>
  <dcterms:created xsi:type="dcterms:W3CDTF">2022-11-11T23:31:00Z</dcterms:created>
  <dcterms:modified xsi:type="dcterms:W3CDTF">2023-09-11T21:53:00Z</dcterms:modified>
</cp:coreProperties>
</file>