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3C6E" w14:textId="5215054E" w:rsidR="006C598D" w:rsidRPr="008A72A8" w:rsidRDefault="00A33226" w:rsidP="00A33226">
      <w:pPr>
        <w:pStyle w:val="Sinespaciado"/>
        <w:jc w:val="center"/>
        <w:rPr>
          <w:rFonts w:ascii="Verdana" w:hAnsi="Verdana"/>
          <w:i/>
          <w:sz w:val="20"/>
          <w:szCs w:val="20"/>
          <w:lang w:val="es-CO"/>
        </w:rPr>
      </w:pPr>
      <w:r w:rsidRPr="008A72A8">
        <w:rPr>
          <w:rFonts w:ascii="Verdana" w:hAnsi="Verdana"/>
          <w:i/>
          <w:sz w:val="20"/>
          <w:szCs w:val="20"/>
          <w:lang w:val="es-CO"/>
        </w:rPr>
        <w:t>LISTADO DE PROCESOS QUE SE ENCUENTRAN EN TRASLADO EN LA SECRETARIA DEL DESPACHO</w:t>
      </w:r>
    </w:p>
    <w:p w14:paraId="1BC56DC5" w14:textId="77777777" w:rsidR="00590FB7" w:rsidRPr="008A72A8" w:rsidRDefault="00590FB7" w:rsidP="00A33226">
      <w:pPr>
        <w:pStyle w:val="Sinespaciado"/>
        <w:jc w:val="center"/>
        <w:rPr>
          <w:rFonts w:ascii="Verdana" w:hAnsi="Verdana"/>
          <w:i/>
          <w:sz w:val="20"/>
          <w:szCs w:val="20"/>
          <w:lang w:val="es-CO"/>
        </w:rPr>
      </w:pPr>
    </w:p>
    <w:p w14:paraId="0B795A94" w14:textId="5F0C6023" w:rsidR="00590FB7" w:rsidRPr="008A72A8" w:rsidRDefault="00CB69F0" w:rsidP="00A33226">
      <w:pPr>
        <w:pStyle w:val="Sinespaciado"/>
        <w:jc w:val="center"/>
        <w:rPr>
          <w:rFonts w:ascii="Verdana" w:hAnsi="Verdana"/>
          <w:i/>
          <w:sz w:val="20"/>
          <w:szCs w:val="20"/>
          <w:lang w:val="es-CO"/>
        </w:rPr>
      </w:pPr>
      <w:r>
        <w:rPr>
          <w:rFonts w:ascii="Verdana" w:hAnsi="Verdana"/>
          <w:i/>
          <w:sz w:val="20"/>
          <w:szCs w:val="20"/>
          <w:lang w:val="es-CO"/>
        </w:rPr>
        <w:t>Noviembre</w:t>
      </w:r>
      <w:r w:rsidR="00F25B80">
        <w:rPr>
          <w:rFonts w:ascii="Verdana" w:hAnsi="Verdana"/>
          <w:i/>
          <w:sz w:val="20"/>
          <w:szCs w:val="20"/>
          <w:lang w:val="es-CO"/>
        </w:rPr>
        <w:t xml:space="preserve"> </w:t>
      </w:r>
      <w:r w:rsidR="00B928A4">
        <w:rPr>
          <w:rFonts w:ascii="Verdana" w:hAnsi="Verdana"/>
          <w:i/>
          <w:sz w:val="20"/>
          <w:szCs w:val="20"/>
          <w:lang w:val="es-CO"/>
        </w:rPr>
        <w:t>/</w:t>
      </w:r>
      <w:r w:rsidR="00F25B80">
        <w:rPr>
          <w:rFonts w:ascii="Verdana" w:hAnsi="Verdana"/>
          <w:i/>
          <w:sz w:val="20"/>
          <w:szCs w:val="20"/>
          <w:lang w:val="es-CO"/>
        </w:rPr>
        <w:t>0</w:t>
      </w:r>
      <w:r w:rsidR="00846A8D">
        <w:rPr>
          <w:rFonts w:ascii="Verdana" w:hAnsi="Verdana"/>
          <w:i/>
          <w:sz w:val="20"/>
          <w:szCs w:val="20"/>
          <w:lang w:val="es-CO"/>
        </w:rPr>
        <w:t>8</w:t>
      </w:r>
      <w:r w:rsidR="00590FB7" w:rsidRPr="008A72A8">
        <w:rPr>
          <w:rFonts w:ascii="Verdana" w:hAnsi="Verdana"/>
          <w:i/>
          <w:sz w:val="20"/>
          <w:szCs w:val="20"/>
          <w:lang w:val="es-CO"/>
        </w:rPr>
        <w:t>/2023</w:t>
      </w:r>
    </w:p>
    <w:p w14:paraId="1F002C4B" w14:textId="77777777" w:rsidR="005D656B" w:rsidRPr="008A72A8" w:rsidRDefault="005D656B" w:rsidP="00A33226">
      <w:pPr>
        <w:pStyle w:val="Sinespaciado"/>
        <w:jc w:val="center"/>
        <w:rPr>
          <w:rFonts w:ascii="Verdana" w:hAnsi="Verdana"/>
          <w:i/>
          <w:sz w:val="20"/>
          <w:szCs w:val="20"/>
          <w:lang w:val="es-CO"/>
        </w:rPr>
      </w:pPr>
    </w:p>
    <w:tbl>
      <w:tblPr>
        <w:tblStyle w:val="Tablaconcuadrcula"/>
        <w:tblpPr w:leftFromText="141" w:rightFromText="141" w:vertAnchor="text" w:horzAnchor="margin" w:tblpXSpec="center" w:tblpY="207"/>
        <w:tblW w:w="15588" w:type="dxa"/>
        <w:tblLook w:val="04A0" w:firstRow="1" w:lastRow="0" w:firstColumn="1" w:lastColumn="0" w:noHBand="0" w:noVBand="1"/>
      </w:tblPr>
      <w:tblGrid>
        <w:gridCol w:w="1833"/>
        <w:gridCol w:w="1150"/>
        <w:gridCol w:w="1942"/>
        <w:gridCol w:w="1806"/>
        <w:gridCol w:w="3225"/>
        <w:gridCol w:w="1145"/>
        <w:gridCol w:w="1414"/>
        <w:gridCol w:w="1414"/>
        <w:gridCol w:w="1659"/>
      </w:tblGrid>
      <w:tr w:rsidR="008A72A8" w:rsidRPr="008A72A8" w14:paraId="674B8E3A" w14:textId="77777777" w:rsidTr="00F25B80">
        <w:tc>
          <w:tcPr>
            <w:tcW w:w="1833" w:type="dxa"/>
          </w:tcPr>
          <w:p w14:paraId="100E9C5F" w14:textId="77777777" w:rsidR="00590FB7" w:rsidRPr="008A72A8" w:rsidRDefault="00590FB7" w:rsidP="00F105DA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  <w:lang w:val="es-CO"/>
              </w:rPr>
            </w:pPr>
            <w:r w:rsidRPr="008A72A8">
              <w:rPr>
                <w:rFonts w:ascii="Verdana" w:hAnsi="Verdana" w:cs="Arial"/>
                <w:b/>
                <w:sz w:val="20"/>
                <w:szCs w:val="20"/>
                <w:lang w:val="es-CO"/>
              </w:rPr>
              <w:t>Radicado</w:t>
            </w:r>
          </w:p>
        </w:tc>
        <w:tc>
          <w:tcPr>
            <w:tcW w:w="1150" w:type="dxa"/>
          </w:tcPr>
          <w:p w14:paraId="1B91B145" w14:textId="77777777" w:rsidR="00590FB7" w:rsidRPr="008A72A8" w:rsidRDefault="00590FB7" w:rsidP="00F105DA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  <w:lang w:val="es-CO"/>
              </w:rPr>
            </w:pPr>
            <w:r w:rsidRPr="008A72A8">
              <w:rPr>
                <w:rFonts w:ascii="Verdana" w:hAnsi="Verdana" w:cs="Arial"/>
                <w:b/>
                <w:sz w:val="20"/>
                <w:szCs w:val="20"/>
                <w:lang w:val="es-CO"/>
              </w:rPr>
              <w:t>Proceso</w:t>
            </w:r>
          </w:p>
        </w:tc>
        <w:tc>
          <w:tcPr>
            <w:tcW w:w="1942" w:type="dxa"/>
          </w:tcPr>
          <w:p w14:paraId="3F4A65DB" w14:textId="77777777" w:rsidR="00590FB7" w:rsidRPr="008A72A8" w:rsidRDefault="00590FB7" w:rsidP="00F105DA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  <w:lang w:val="es-CO"/>
              </w:rPr>
            </w:pPr>
            <w:r w:rsidRPr="008A72A8">
              <w:rPr>
                <w:rFonts w:ascii="Verdana" w:hAnsi="Verdana" w:cs="Arial"/>
                <w:b/>
                <w:sz w:val="20"/>
                <w:szCs w:val="20"/>
                <w:lang w:val="es-CO"/>
              </w:rPr>
              <w:t>Demandante</w:t>
            </w:r>
          </w:p>
        </w:tc>
        <w:tc>
          <w:tcPr>
            <w:tcW w:w="1806" w:type="dxa"/>
          </w:tcPr>
          <w:p w14:paraId="24324878" w14:textId="77777777" w:rsidR="00590FB7" w:rsidRPr="008A72A8" w:rsidRDefault="00590FB7" w:rsidP="00F105DA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  <w:lang w:val="es-CO"/>
              </w:rPr>
            </w:pPr>
            <w:r w:rsidRPr="008A72A8">
              <w:rPr>
                <w:rFonts w:ascii="Verdana" w:hAnsi="Verdana" w:cs="Arial"/>
                <w:b/>
                <w:sz w:val="20"/>
                <w:szCs w:val="20"/>
                <w:lang w:val="es-CO"/>
              </w:rPr>
              <w:t>Demandado</w:t>
            </w:r>
          </w:p>
        </w:tc>
        <w:tc>
          <w:tcPr>
            <w:tcW w:w="3225" w:type="dxa"/>
          </w:tcPr>
          <w:p w14:paraId="3812E921" w14:textId="77777777" w:rsidR="00590FB7" w:rsidRPr="008A72A8" w:rsidRDefault="00590FB7" w:rsidP="00F105DA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  <w:lang w:val="es-CO"/>
              </w:rPr>
            </w:pPr>
            <w:r w:rsidRPr="008A72A8">
              <w:rPr>
                <w:rFonts w:ascii="Verdana" w:hAnsi="Verdana" w:cs="Arial"/>
                <w:b/>
                <w:sz w:val="20"/>
                <w:szCs w:val="20"/>
                <w:lang w:val="es-CO"/>
              </w:rPr>
              <w:t>Naturaleza del escrito</w:t>
            </w:r>
          </w:p>
        </w:tc>
        <w:tc>
          <w:tcPr>
            <w:tcW w:w="1145" w:type="dxa"/>
          </w:tcPr>
          <w:p w14:paraId="4886600B" w14:textId="77777777" w:rsidR="00590FB7" w:rsidRPr="008A72A8" w:rsidRDefault="00590FB7" w:rsidP="00F105DA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  <w:lang w:val="es-CO"/>
              </w:rPr>
            </w:pPr>
            <w:r w:rsidRPr="008A72A8">
              <w:rPr>
                <w:rFonts w:ascii="Verdana" w:hAnsi="Verdana" w:cs="Arial"/>
                <w:b/>
                <w:sz w:val="20"/>
                <w:szCs w:val="20"/>
                <w:lang w:val="es-CO"/>
              </w:rPr>
              <w:t>Termino del traslado</w:t>
            </w:r>
          </w:p>
        </w:tc>
        <w:tc>
          <w:tcPr>
            <w:tcW w:w="1414" w:type="dxa"/>
          </w:tcPr>
          <w:p w14:paraId="661F63A8" w14:textId="77777777" w:rsidR="00590FB7" w:rsidRPr="008A72A8" w:rsidRDefault="00590FB7" w:rsidP="00F105DA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  <w:lang w:val="es-CO"/>
              </w:rPr>
            </w:pPr>
            <w:r w:rsidRPr="008A72A8">
              <w:rPr>
                <w:rFonts w:ascii="Verdana" w:hAnsi="Verdana" w:cs="Arial"/>
                <w:b/>
                <w:sz w:val="20"/>
                <w:szCs w:val="20"/>
                <w:lang w:val="es-CO"/>
              </w:rPr>
              <w:t>F. Fijación</w:t>
            </w:r>
          </w:p>
        </w:tc>
        <w:tc>
          <w:tcPr>
            <w:tcW w:w="1414" w:type="dxa"/>
          </w:tcPr>
          <w:p w14:paraId="5D3EFFD1" w14:textId="77777777" w:rsidR="00590FB7" w:rsidRPr="008A72A8" w:rsidRDefault="00590FB7" w:rsidP="00F105DA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  <w:lang w:val="es-CO"/>
              </w:rPr>
            </w:pPr>
            <w:r w:rsidRPr="008A72A8">
              <w:rPr>
                <w:rFonts w:ascii="Verdana" w:hAnsi="Verdana" w:cs="Arial"/>
                <w:b/>
                <w:sz w:val="20"/>
                <w:szCs w:val="20"/>
                <w:lang w:val="es-CO"/>
              </w:rPr>
              <w:t>Inicio traslado</w:t>
            </w:r>
          </w:p>
        </w:tc>
        <w:tc>
          <w:tcPr>
            <w:tcW w:w="1659" w:type="dxa"/>
          </w:tcPr>
          <w:p w14:paraId="54E8E252" w14:textId="77777777" w:rsidR="00590FB7" w:rsidRPr="008A72A8" w:rsidRDefault="00590FB7" w:rsidP="00F105DA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  <w:lang w:val="es-CO"/>
              </w:rPr>
            </w:pPr>
            <w:r w:rsidRPr="008A72A8">
              <w:rPr>
                <w:rFonts w:ascii="Verdana" w:hAnsi="Verdana" w:cs="Arial"/>
                <w:b/>
                <w:sz w:val="20"/>
                <w:szCs w:val="20"/>
                <w:lang w:val="es-CO"/>
              </w:rPr>
              <w:t>Vencimiento</w:t>
            </w:r>
          </w:p>
          <w:p w14:paraId="053F4520" w14:textId="77777777" w:rsidR="00590FB7" w:rsidRPr="008A72A8" w:rsidRDefault="00590FB7" w:rsidP="00F105DA">
            <w:pPr>
              <w:pStyle w:val="Sinespaciado"/>
              <w:jc w:val="center"/>
              <w:rPr>
                <w:rFonts w:ascii="Verdana" w:hAnsi="Verdana" w:cs="Arial"/>
                <w:b/>
                <w:sz w:val="20"/>
                <w:szCs w:val="20"/>
                <w:lang w:val="es-CO"/>
              </w:rPr>
            </w:pPr>
            <w:r w:rsidRPr="008A72A8">
              <w:rPr>
                <w:rFonts w:ascii="Verdana" w:hAnsi="Verdana" w:cs="Arial"/>
                <w:b/>
                <w:sz w:val="20"/>
                <w:szCs w:val="20"/>
                <w:lang w:val="es-CO"/>
              </w:rPr>
              <w:t>Del término</w:t>
            </w:r>
          </w:p>
        </w:tc>
      </w:tr>
      <w:tr w:rsidR="008A72A8" w:rsidRPr="008A72A8" w14:paraId="443772B4" w14:textId="77777777" w:rsidTr="00F25B80">
        <w:tc>
          <w:tcPr>
            <w:tcW w:w="1833" w:type="dxa"/>
          </w:tcPr>
          <w:p w14:paraId="589C2A59" w14:textId="532F9F89" w:rsidR="00590FB7" w:rsidRPr="008A72A8" w:rsidRDefault="00590FB7" w:rsidP="00F105DA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8A72A8">
              <w:rPr>
                <w:rFonts w:ascii="Verdana" w:hAnsi="Verdana"/>
                <w:sz w:val="20"/>
                <w:szCs w:val="20"/>
                <w:lang w:val="es-CO"/>
              </w:rPr>
              <w:t>054754089001-20</w:t>
            </w:r>
            <w:r w:rsidR="00F25B80">
              <w:rPr>
                <w:rFonts w:ascii="Verdana" w:hAnsi="Verdana"/>
                <w:sz w:val="20"/>
                <w:szCs w:val="20"/>
                <w:lang w:val="es-CO"/>
              </w:rPr>
              <w:t>23</w:t>
            </w:r>
            <w:r w:rsidRPr="008A72A8">
              <w:rPr>
                <w:rFonts w:ascii="Verdana" w:hAnsi="Verdana"/>
                <w:sz w:val="20"/>
                <w:szCs w:val="20"/>
                <w:lang w:val="es-CO"/>
              </w:rPr>
              <w:t>-000</w:t>
            </w:r>
            <w:r w:rsidR="00CB69F0">
              <w:rPr>
                <w:rFonts w:ascii="Verdana" w:hAnsi="Verdana"/>
                <w:sz w:val="20"/>
                <w:szCs w:val="20"/>
                <w:lang w:val="es-CO"/>
              </w:rPr>
              <w:t>42</w:t>
            </w:r>
            <w:r w:rsidRPr="008A72A8">
              <w:rPr>
                <w:rFonts w:ascii="Verdana" w:hAnsi="Verdana"/>
                <w:sz w:val="20"/>
                <w:szCs w:val="20"/>
                <w:lang w:val="es-CO"/>
              </w:rPr>
              <w:t>-00</w:t>
            </w:r>
          </w:p>
        </w:tc>
        <w:tc>
          <w:tcPr>
            <w:tcW w:w="1150" w:type="dxa"/>
          </w:tcPr>
          <w:p w14:paraId="7A118C05" w14:textId="15104D02" w:rsidR="00590FB7" w:rsidRPr="008A72A8" w:rsidRDefault="00F25B80" w:rsidP="00F105DA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Monitorio</w:t>
            </w:r>
          </w:p>
        </w:tc>
        <w:tc>
          <w:tcPr>
            <w:tcW w:w="1942" w:type="dxa"/>
          </w:tcPr>
          <w:p w14:paraId="0E35870B" w14:textId="3AC673E3" w:rsidR="00590FB7" w:rsidRPr="008A72A8" w:rsidRDefault="00CB69F0" w:rsidP="00F105DA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Yonny Alberto Mosquera Moreno</w:t>
            </w:r>
          </w:p>
        </w:tc>
        <w:tc>
          <w:tcPr>
            <w:tcW w:w="1806" w:type="dxa"/>
          </w:tcPr>
          <w:p w14:paraId="368A61C6" w14:textId="10A739E1" w:rsidR="00590FB7" w:rsidRPr="008A72A8" w:rsidRDefault="00F25B80" w:rsidP="00F105DA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Nafel Palacios Lozano</w:t>
            </w:r>
          </w:p>
        </w:tc>
        <w:tc>
          <w:tcPr>
            <w:tcW w:w="3225" w:type="dxa"/>
          </w:tcPr>
          <w:p w14:paraId="75D5CC48" w14:textId="6B26B7B2" w:rsidR="00590FB7" w:rsidRPr="008A72A8" w:rsidRDefault="00590FB7" w:rsidP="00F105DA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8A72A8">
              <w:rPr>
                <w:rFonts w:ascii="Verdana" w:hAnsi="Verdana"/>
                <w:sz w:val="20"/>
                <w:szCs w:val="20"/>
                <w:lang w:val="es-CO"/>
              </w:rPr>
              <w:t>Corre traslado a la parte demanda</w:t>
            </w:r>
            <w:r w:rsidR="00BE4340">
              <w:rPr>
                <w:rFonts w:ascii="Verdana" w:hAnsi="Verdana"/>
                <w:sz w:val="20"/>
                <w:szCs w:val="20"/>
                <w:lang w:val="es-CO"/>
              </w:rPr>
              <w:t>nte</w:t>
            </w:r>
            <w:r w:rsidRPr="008A72A8">
              <w:rPr>
                <w:rFonts w:ascii="Verdana" w:hAnsi="Verdana"/>
                <w:sz w:val="20"/>
                <w:szCs w:val="20"/>
                <w:lang w:val="es-CO"/>
              </w:rPr>
              <w:t xml:space="preserve"> de </w:t>
            </w:r>
            <w:r w:rsidR="00BE4340">
              <w:rPr>
                <w:rFonts w:ascii="Verdana" w:hAnsi="Verdana"/>
                <w:sz w:val="20"/>
                <w:szCs w:val="20"/>
                <w:lang w:val="es-CO"/>
              </w:rPr>
              <w:t>la contestación a la demanda</w:t>
            </w:r>
          </w:p>
        </w:tc>
        <w:tc>
          <w:tcPr>
            <w:tcW w:w="1145" w:type="dxa"/>
          </w:tcPr>
          <w:p w14:paraId="260AE0D1" w14:textId="3FAAB946" w:rsidR="00590FB7" w:rsidRPr="008A72A8" w:rsidRDefault="00AA16EA" w:rsidP="00F105DA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Cinco días (5)</w:t>
            </w:r>
            <w:r w:rsidR="00590FB7" w:rsidRPr="008A72A8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414" w:type="dxa"/>
          </w:tcPr>
          <w:p w14:paraId="0A5F72BE" w14:textId="209EA34D" w:rsidR="00590FB7" w:rsidRPr="008A72A8" w:rsidRDefault="00CB69F0" w:rsidP="00F105DA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8</w:t>
            </w:r>
            <w:r w:rsidR="00590FB7" w:rsidRPr="008A72A8">
              <w:rPr>
                <w:rFonts w:ascii="Verdana" w:hAnsi="Verdana"/>
                <w:sz w:val="20"/>
                <w:szCs w:val="20"/>
                <w:lang w:val="es-CO"/>
              </w:rPr>
              <w:t>/</w:t>
            </w:r>
            <w:r w:rsidR="00F25B80">
              <w:rPr>
                <w:rFonts w:ascii="Verdana" w:hAnsi="Verdana"/>
                <w:sz w:val="20"/>
                <w:szCs w:val="20"/>
                <w:lang w:val="es-CO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1</w:t>
            </w:r>
            <w:r w:rsidR="00590FB7" w:rsidRPr="008A72A8">
              <w:rPr>
                <w:rFonts w:ascii="Verdana" w:hAnsi="Verdana"/>
                <w:sz w:val="20"/>
                <w:szCs w:val="20"/>
                <w:lang w:val="es-CO"/>
              </w:rPr>
              <w:t>/2023</w:t>
            </w:r>
          </w:p>
        </w:tc>
        <w:tc>
          <w:tcPr>
            <w:tcW w:w="1414" w:type="dxa"/>
          </w:tcPr>
          <w:p w14:paraId="0AC19B13" w14:textId="3281CDCF" w:rsidR="00590FB7" w:rsidRPr="008A72A8" w:rsidRDefault="00CB69F0" w:rsidP="00F105DA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9</w:t>
            </w:r>
            <w:r w:rsidR="00590FB7" w:rsidRPr="008A72A8">
              <w:rPr>
                <w:rFonts w:ascii="Verdana" w:hAnsi="Verdana"/>
                <w:sz w:val="20"/>
                <w:szCs w:val="20"/>
                <w:lang w:val="es-CO"/>
              </w:rPr>
              <w:t>/</w:t>
            </w:r>
            <w:r w:rsidR="00F25B80">
              <w:rPr>
                <w:rFonts w:ascii="Verdana" w:hAnsi="Verdana"/>
                <w:sz w:val="20"/>
                <w:szCs w:val="20"/>
                <w:lang w:val="es-CO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1</w:t>
            </w:r>
            <w:r w:rsidR="00590FB7" w:rsidRPr="008A72A8">
              <w:rPr>
                <w:rFonts w:ascii="Verdana" w:hAnsi="Verdana"/>
                <w:sz w:val="20"/>
                <w:szCs w:val="20"/>
                <w:lang w:val="es-CO"/>
              </w:rPr>
              <w:t>/2023</w:t>
            </w:r>
          </w:p>
        </w:tc>
        <w:tc>
          <w:tcPr>
            <w:tcW w:w="1659" w:type="dxa"/>
          </w:tcPr>
          <w:p w14:paraId="4066D649" w14:textId="578CF137" w:rsidR="00590FB7" w:rsidRPr="008A72A8" w:rsidRDefault="00F25B80" w:rsidP="00F105DA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1</w:t>
            </w:r>
            <w:r w:rsidR="00CB69F0">
              <w:rPr>
                <w:rFonts w:ascii="Verdana" w:hAnsi="Verdana"/>
                <w:sz w:val="20"/>
                <w:szCs w:val="20"/>
                <w:lang w:val="es-CO"/>
              </w:rPr>
              <w:t>6</w:t>
            </w:r>
            <w:r w:rsidR="00590FB7" w:rsidRPr="008A72A8">
              <w:rPr>
                <w:rFonts w:ascii="Verdana" w:hAnsi="Verdana"/>
                <w:sz w:val="20"/>
                <w:szCs w:val="20"/>
                <w:lang w:val="es-CO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1</w:t>
            </w:r>
            <w:r w:rsidR="00CB69F0">
              <w:rPr>
                <w:rFonts w:ascii="Verdana" w:hAnsi="Verdana"/>
                <w:sz w:val="20"/>
                <w:szCs w:val="20"/>
                <w:lang w:val="es-CO"/>
              </w:rPr>
              <w:t>1</w:t>
            </w:r>
            <w:r w:rsidR="00590FB7" w:rsidRPr="008A72A8">
              <w:rPr>
                <w:rFonts w:ascii="Verdana" w:hAnsi="Verdana"/>
                <w:sz w:val="20"/>
                <w:szCs w:val="20"/>
                <w:lang w:val="es-CO"/>
              </w:rPr>
              <w:t>/2023</w:t>
            </w:r>
          </w:p>
        </w:tc>
      </w:tr>
      <w:tr w:rsidR="00F25B80" w:rsidRPr="008A72A8" w14:paraId="0296D1F4" w14:textId="77777777" w:rsidTr="00F25B80">
        <w:tc>
          <w:tcPr>
            <w:tcW w:w="1833" w:type="dxa"/>
          </w:tcPr>
          <w:p w14:paraId="1E384879" w14:textId="12044EDC" w:rsidR="00F25B80" w:rsidRPr="008A72A8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150" w:type="dxa"/>
          </w:tcPr>
          <w:p w14:paraId="7040FEB4" w14:textId="54C7DA08" w:rsidR="00F25B80" w:rsidRPr="008A72A8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942" w:type="dxa"/>
          </w:tcPr>
          <w:p w14:paraId="08783ACD" w14:textId="4FDC62D1" w:rsidR="00F25B80" w:rsidRPr="008A72A8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806" w:type="dxa"/>
          </w:tcPr>
          <w:p w14:paraId="0774843F" w14:textId="1AF8A4F1" w:rsidR="00F25B80" w:rsidRPr="008A72A8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25" w:type="dxa"/>
          </w:tcPr>
          <w:p w14:paraId="1C021A17" w14:textId="027D4625" w:rsidR="00F25B80" w:rsidRPr="008A72A8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145" w:type="dxa"/>
          </w:tcPr>
          <w:p w14:paraId="17AF967C" w14:textId="0AABF907" w:rsidR="00F25B80" w:rsidRPr="008A72A8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414" w:type="dxa"/>
          </w:tcPr>
          <w:p w14:paraId="462CDA61" w14:textId="1CA896C0" w:rsidR="00F25B80" w:rsidRPr="008A72A8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414" w:type="dxa"/>
          </w:tcPr>
          <w:p w14:paraId="41C29215" w14:textId="00D23E31" w:rsidR="00F25B80" w:rsidRPr="008A72A8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659" w:type="dxa"/>
          </w:tcPr>
          <w:p w14:paraId="606AF71C" w14:textId="5A942813" w:rsidR="00F25B80" w:rsidRPr="008A72A8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F25B80" w:rsidRPr="008A72A8" w14:paraId="13DD09B1" w14:textId="77777777" w:rsidTr="00F25B80">
        <w:tc>
          <w:tcPr>
            <w:tcW w:w="1833" w:type="dxa"/>
          </w:tcPr>
          <w:p w14:paraId="59510C73" w14:textId="72C1C8E3" w:rsidR="00F25B80" w:rsidRPr="008A72A8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150" w:type="dxa"/>
          </w:tcPr>
          <w:p w14:paraId="15576E53" w14:textId="45AC017C" w:rsidR="00F25B80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942" w:type="dxa"/>
          </w:tcPr>
          <w:p w14:paraId="563011C2" w14:textId="00DD5254" w:rsidR="00F25B80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806" w:type="dxa"/>
          </w:tcPr>
          <w:p w14:paraId="0D2634BE" w14:textId="0CE679DA" w:rsidR="00F25B80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25" w:type="dxa"/>
          </w:tcPr>
          <w:p w14:paraId="0DC21AC5" w14:textId="1C1280DE" w:rsidR="00F25B80" w:rsidRPr="008A72A8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145" w:type="dxa"/>
          </w:tcPr>
          <w:p w14:paraId="6A899E74" w14:textId="3B7F41F7" w:rsidR="00F25B80" w:rsidRPr="008A72A8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414" w:type="dxa"/>
          </w:tcPr>
          <w:p w14:paraId="3C90AC65" w14:textId="71CC08EC" w:rsidR="00F25B80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414" w:type="dxa"/>
          </w:tcPr>
          <w:p w14:paraId="153279E2" w14:textId="4620C255" w:rsidR="00F25B80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659" w:type="dxa"/>
          </w:tcPr>
          <w:p w14:paraId="4C7A88C0" w14:textId="4A51FB41" w:rsidR="00F25B80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F25B80" w:rsidRPr="008A72A8" w14:paraId="20843D8B" w14:textId="77777777" w:rsidTr="00F25B80">
        <w:tc>
          <w:tcPr>
            <w:tcW w:w="1833" w:type="dxa"/>
          </w:tcPr>
          <w:p w14:paraId="1B353E5D" w14:textId="44B76CB8" w:rsidR="00F25B80" w:rsidRPr="008A72A8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150" w:type="dxa"/>
          </w:tcPr>
          <w:p w14:paraId="64A62583" w14:textId="77777777" w:rsidR="00F25B80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942" w:type="dxa"/>
          </w:tcPr>
          <w:p w14:paraId="54FA077A" w14:textId="77777777" w:rsidR="00F25B80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806" w:type="dxa"/>
          </w:tcPr>
          <w:p w14:paraId="16FDBAF3" w14:textId="77777777" w:rsidR="00F25B80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25" w:type="dxa"/>
          </w:tcPr>
          <w:p w14:paraId="1EF9B7C6" w14:textId="77777777" w:rsidR="00F25B80" w:rsidRPr="008A72A8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145" w:type="dxa"/>
          </w:tcPr>
          <w:p w14:paraId="6D0BE2F2" w14:textId="77777777" w:rsidR="00F25B80" w:rsidRPr="008A72A8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414" w:type="dxa"/>
          </w:tcPr>
          <w:p w14:paraId="7C0E4AB5" w14:textId="77777777" w:rsidR="00F25B80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414" w:type="dxa"/>
          </w:tcPr>
          <w:p w14:paraId="4B54F811" w14:textId="77777777" w:rsidR="00F25B80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659" w:type="dxa"/>
          </w:tcPr>
          <w:p w14:paraId="15BD76D3" w14:textId="77777777" w:rsidR="00F25B80" w:rsidRDefault="00F25B80" w:rsidP="00F25B80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</w:tbl>
    <w:p w14:paraId="64AFF509" w14:textId="1589915C" w:rsidR="00A33226" w:rsidRPr="008A72A8" w:rsidRDefault="00A33226" w:rsidP="00A33226">
      <w:pPr>
        <w:pStyle w:val="Sinespaciado"/>
        <w:jc w:val="center"/>
        <w:rPr>
          <w:sz w:val="18"/>
          <w:szCs w:val="20"/>
          <w:lang w:val="es-CO"/>
        </w:rPr>
      </w:pPr>
    </w:p>
    <w:p w14:paraId="4F0E540B" w14:textId="0E3B91A3" w:rsidR="009C14E4" w:rsidRPr="008A72A8" w:rsidRDefault="009C14E4" w:rsidP="00A33226">
      <w:pPr>
        <w:pStyle w:val="Sinespaciado"/>
        <w:jc w:val="both"/>
        <w:rPr>
          <w:sz w:val="20"/>
          <w:szCs w:val="20"/>
          <w:lang w:val="es-CO"/>
        </w:rPr>
      </w:pPr>
    </w:p>
    <w:p w14:paraId="73BB01BC" w14:textId="77777777" w:rsidR="00BC63D8" w:rsidRPr="008A72A8" w:rsidRDefault="00BC63D8" w:rsidP="00A33226">
      <w:pPr>
        <w:pStyle w:val="Sinespaciado"/>
        <w:jc w:val="both"/>
        <w:rPr>
          <w:sz w:val="20"/>
          <w:szCs w:val="20"/>
          <w:lang w:val="es-CO"/>
        </w:rPr>
      </w:pPr>
    </w:p>
    <w:p w14:paraId="683E7E08" w14:textId="712DC581" w:rsidR="00BC63D8" w:rsidRPr="008A72A8" w:rsidRDefault="00BC63D8" w:rsidP="00A33226">
      <w:pPr>
        <w:pStyle w:val="Sinespaciado"/>
        <w:jc w:val="both"/>
        <w:rPr>
          <w:sz w:val="20"/>
          <w:szCs w:val="20"/>
          <w:lang w:val="es-CO"/>
        </w:rPr>
      </w:pPr>
    </w:p>
    <w:p w14:paraId="4075F91C" w14:textId="52279154" w:rsidR="00797A6A" w:rsidRPr="008A72A8" w:rsidRDefault="00797A6A" w:rsidP="00A33226">
      <w:pPr>
        <w:pStyle w:val="Sinespaciado"/>
        <w:jc w:val="both"/>
        <w:rPr>
          <w:sz w:val="20"/>
          <w:szCs w:val="20"/>
          <w:lang w:val="es-CO"/>
        </w:rPr>
      </w:pPr>
    </w:p>
    <w:p w14:paraId="08E278D9" w14:textId="77777777" w:rsidR="002259C1" w:rsidRPr="008A72A8" w:rsidRDefault="002259C1" w:rsidP="00A33226">
      <w:pPr>
        <w:pStyle w:val="Sinespaciado"/>
        <w:jc w:val="both"/>
        <w:rPr>
          <w:sz w:val="20"/>
          <w:szCs w:val="20"/>
          <w:lang w:val="es-CO"/>
        </w:rPr>
      </w:pPr>
    </w:p>
    <w:p w14:paraId="1FEC6675" w14:textId="77777777" w:rsidR="00590FB7" w:rsidRPr="008A72A8" w:rsidRDefault="00590FB7" w:rsidP="00BC63D8">
      <w:pPr>
        <w:pStyle w:val="Sinespaciado"/>
        <w:jc w:val="center"/>
        <w:rPr>
          <w:rFonts w:ascii="Verdana" w:hAnsi="Verdana"/>
          <w:b/>
          <w:szCs w:val="20"/>
          <w:lang w:val="es-CO"/>
        </w:rPr>
      </w:pPr>
    </w:p>
    <w:p w14:paraId="23A363F4" w14:textId="77777777" w:rsidR="00590FB7" w:rsidRPr="008A72A8" w:rsidRDefault="00590FB7" w:rsidP="00BC63D8">
      <w:pPr>
        <w:pStyle w:val="Sinespaciado"/>
        <w:jc w:val="center"/>
        <w:rPr>
          <w:rFonts w:ascii="Verdana" w:hAnsi="Verdana"/>
          <w:b/>
          <w:szCs w:val="20"/>
          <w:lang w:val="es-CO"/>
        </w:rPr>
      </w:pPr>
    </w:p>
    <w:p w14:paraId="44F019C0" w14:textId="77777777" w:rsidR="00590FB7" w:rsidRPr="008A72A8" w:rsidRDefault="00590FB7" w:rsidP="00BC63D8">
      <w:pPr>
        <w:pStyle w:val="Sinespaciado"/>
        <w:jc w:val="center"/>
        <w:rPr>
          <w:rFonts w:ascii="Verdana" w:hAnsi="Verdana"/>
          <w:b/>
          <w:szCs w:val="20"/>
          <w:lang w:val="es-CO"/>
        </w:rPr>
      </w:pPr>
    </w:p>
    <w:p w14:paraId="31B7EC50" w14:textId="77777777" w:rsidR="00590FB7" w:rsidRPr="008A72A8" w:rsidRDefault="00590FB7" w:rsidP="00BC63D8">
      <w:pPr>
        <w:pStyle w:val="Sinespaciado"/>
        <w:jc w:val="center"/>
        <w:rPr>
          <w:rFonts w:ascii="Verdana" w:hAnsi="Verdana"/>
          <w:b/>
          <w:szCs w:val="20"/>
          <w:lang w:val="es-CO"/>
        </w:rPr>
      </w:pPr>
    </w:p>
    <w:p w14:paraId="06C07A92" w14:textId="7A095F5B" w:rsidR="00590FB7" w:rsidRPr="008A72A8" w:rsidRDefault="00590FB7" w:rsidP="00BC63D8">
      <w:pPr>
        <w:pStyle w:val="Sinespaciado"/>
        <w:jc w:val="center"/>
        <w:rPr>
          <w:rFonts w:ascii="Verdana" w:hAnsi="Verdana"/>
          <w:b/>
          <w:szCs w:val="20"/>
          <w:lang w:val="es-CO"/>
        </w:rPr>
      </w:pPr>
    </w:p>
    <w:p w14:paraId="080D8E48" w14:textId="061AF398" w:rsidR="00590FB7" w:rsidRPr="008A72A8" w:rsidRDefault="00F25B80" w:rsidP="00BC63D8">
      <w:pPr>
        <w:pStyle w:val="Sinespaciado"/>
        <w:jc w:val="center"/>
        <w:rPr>
          <w:rFonts w:ascii="Verdana" w:hAnsi="Verdana"/>
          <w:b/>
          <w:szCs w:val="20"/>
          <w:lang w:val="es-CO"/>
        </w:rPr>
      </w:pPr>
      <w:r w:rsidRPr="008A72A8">
        <w:rPr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7935165" wp14:editId="207CC56E">
            <wp:simplePos x="0" y="0"/>
            <wp:positionH relativeFrom="margin">
              <wp:posOffset>4872038</wp:posOffset>
            </wp:positionH>
            <wp:positionV relativeFrom="paragraph">
              <wp:posOffset>109538</wp:posOffset>
            </wp:positionV>
            <wp:extent cx="1014907" cy="1343258"/>
            <wp:effectExtent l="7302" t="0" r="0" b="2222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1009_144633103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B1B0AE"/>
                        </a:clrFrom>
                        <a:clrTo>
                          <a:srgbClr val="B1B0A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51" t="38116" r="23660" b="22366"/>
                    <a:stretch/>
                  </pic:blipFill>
                  <pic:spPr bwMode="auto">
                    <a:xfrm rot="5400000">
                      <a:off x="0" y="0"/>
                      <a:ext cx="1014907" cy="1343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443EC" w14:textId="33D4CF21" w:rsidR="00590FB7" w:rsidRDefault="00590FB7" w:rsidP="00BC63D8">
      <w:pPr>
        <w:pStyle w:val="Sinespaciado"/>
        <w:jc w:val="center"/>
        <w:rPr>
          <w:rFonts w:ascii="Verdana" w:hAnsi="Verdana"/>
          <w:b/>
          <w:sz w:val="24"/>
          <w:lang w:val="es-CO"/>
        </w:rPr>
      </w:pPr>
    </w:p>
    <w:p w14:paraId="6686A380" w14:textId="12BE0E23" w:rsidR="00F25B80" w:rsidRDefault="00F25B80" w:rsidP="00BC63D8">
      <w:pPr>
        <w:pStyle w:val="Sinespaciado"/>
        <w:jc w:val="center"/>
        <w:rPr>
          <w:rFonts w:ascii="Verdana" w:hAnsi="Verdana"/>
          <w:b/>
          <w:sz w:val="24"/>
          <w:lang w:val="es-CO"/>
        </w:rPr>
      </w:pPr>
    </w:p>
    <w:p w14:paraId="3D3E38A5" w14:textId="77777777" w:rsidR="00F25B80" w:rsidRDefault="00F25B80" w:rsidP="00BC63D8">
      <w:pPr>
        <w:pStyle w:val="Sinespaciado"/>
        <w:jc w:val="center"/>
        <w:rPr>
          <w:rFonts w:ascii="Verdana" w:hAnsi="Verdana"/>
          <w:b/>
          <w:sz w:val="24"/>
          <w:lang w:val="es-CO"/>
        </w:rPr>
      </w:pPr>
    </w:p>
    <w:p w14:paraId="57459B4E" w14:textId="59CF4BA0" w:rsidR="00F25B80" w:rsidRDefault="00F25B80" w:rsidP="00BC63D8">
      <w:pPr>
        <w:pStyle w:val="Sinespaciado"/>
        <w:jc w:val="center"/>
        <w:rPr>
          <w:rFonts w:ascii="Verdana" w:hAnsi="Verdana"/>
          <w:b/>
          <w:sz w:val="24"/>
          <w:lang w:val="es-CO"/>
        </w:rPr>
      </w:pPr>
    </w:p>
    <w:p w14:paraId="7342CFDB" w14:textId="170FE15E" w:rsidR="00BC63D8" w:rsidRPr="00BC63D8" w:rsidRDefault="00BC63D8" w:rsidP="00BC63D8">
      <w:pPr>
        <w:pStyle w:val="Sinespaciado"/>
        <w:jc w:val="center"/>
        <w:rPr>
          <w:rFonts w:ascii="Verdana" w:hAnsi="Verdana"/>
          <w:b/>
          <w:sz w:val="24"/>
          <w:lang w:val="es-CO"/>
        </w:rPr>
      </w:pPr>
      <w:r w:rsidRPr="00BC63D8">
        <w:rPr>
          <w:rFonts w:ascii="Verdana" w:hAnsi="Verdana"/>
          <w:b/>
          <w:sz w:val="24"/>
          <w:lang w:val="es-CO"/>
        </w:rPr>
        <w:t>EDSON JAIR QUEJADA MARTINEZ</w:t>
      </w:r>
    </w:p>
    <w:p w14:paraId="652CF925" w14:textId="4B2EDDEE" w:rsidR="00BC63D8" w:rsidRPr="00A33226" w:rsidRDefault="00BC63D8" w:rsidP="00BC63D8">
      <w:pPr>
        <w:pStyle w:val="Sinespaciado"/>
        <w:jc w:val="center"/>
        <w:rPr>
          <w:lang w:val="es-CO"/>
        </w:rPr>
      </w:pPr>
      <w:r w:rsidRPr="00BC63D8">
        <w:rPr>
          <w:rFonts w:ascii="Verdana" w:hAnsi="Verdana"/>
          <w:sz w:val="24"/>
          <w:lang w:val="es-CO"/>
        </w:rPr>
        <w:t>Secretario</w:t>
      </w:r>
      <w:r>
        <w:rPr>
          <w:lang w:val="es-CO"/>
        </w:rPr>
        <w:t>.</w:t>
      </w:r>
    </w:p>
    <w:sectPr w:rsidR="00BC63D8" w:rsidRPr="00A33226" w:rsidSect="00FB1ACD">
      <w:headerReference w:type="default" r:id="rId7"/>
      <w:pgSz w:w="20160" w:h="12240" w:orient="landscape" w:code="5"/>
      <w:pgMar w:top="1701" w:right="1134" w:bottom="1134" w:left="2155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A7D4C" w14:textId="77777777" w:rsidR="001C3FF7" w:rsidRDefault="001C3FF7" w:rsidP="00A33226">
      <w:pPr>
        <w:spacing w:after="0" w:line="240" w:lineRule="auto"/>
      </w:pPr>
      <w:r>
        <w:separator/>
      </w:r>
    </w:p>
  </w:endnote>
  <w:endnote w:type="continuationSeparator" w:id="0">
    <w:p w14:paraId="7156C1FC" w14:textId="77777777" w:rsidR="001C3FF7" w:rsidRDefault="001C3FF7" w:rsidP="00A3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8B68" w14:textId="77777777" w:rsidR="001C3FF7" w:rsidRDefault="001C3FF7" w:rsidP="00A33226">
      <w:pPr>
        <w:spacing w:after="0" w:line="240" w:lineRule="auto"/>
      </w:pPr>
      <w:r>
        <w:separator/>
      </w:r>
    </w:p>
  </w:footnote>
  <w:footnote w:type="continuationSeparator" w:id="0">
    <w:p w14:paraId="54AE2E00" w14:textId="77777777" w:rsidR="001C3FF7" w:rsidRDefault="001C3FF7" w:rsidP="00A3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2E28" w14:textId="77777777" w:rsidR="00A33226" w:rsidRPr="00A33226" w:rsidRDefault="00A33226" w:rsidP="00A33226">
    <w:pPr>
      <w:tabs>
        <w:tab w:val="center" w:pos="4252"/>
        <w:tab w:val="right" w:pos="8504"/>
      </w:tabs>
      <w:spacing w:after="200" w:line="276" w:lineRule="auto"/>
      <w:jc w:val="center"/>
      <w:rPr>
        <w:rFonts w:ascii="Verdana" w:eastAsia="Calibri" w:hAnsi="Verdana" w:cs="Times New Roman"/>
        <w:color w:val="000000"/>
        <w:sz w:val="24"/>
        <w:szCs w:val="24"/>
      </w:rPr>
    </w:pPr>
    <w:r w:rsidRPr="00A33226">
      <w:rPr>
        <w:rFonts w:ascii="Verdana" w:eastAsia="Calibri" w:hAnsi="Verdana" w:cs="Times New Roman"/>
        <w:noProof/>
        <w:color w:val="000000"/>
        <w:sz w:val="24"/>
        <w:szCs w:val="24"/>
        <w:lang w:val="es-CO" w:eastAsia="es-CO"/>
      </w:rPr>
      <w:drawing>
        <wp:inline distT="0" distB="0" distL="0" distR="0" wp14:anchorId="68474B27" wp14:editId="121B1593">
          <wp:extent cx="733425" cy="6858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F290EB" w14:textId="77777777" w:rsidR="00A33226" w:rsidRPr="00A33226" w:rsidRDefault="00A33226" w:rsidP="00A33226">
    <w:pPr>
      <w:spacing w:after="0" w:line="240" w:lineRule="auto"/>
      <w:jc w:val="center"/>
      <w:rPr>
        <w:sz w:val="32"/>
        <w:lang w:val="es-CO"/>
      </w:rPr>
    </w:pPr>
    <w:r w:rsidRPr="00A33226">
      <w:rPr>
        <w:sz w:val="32"/>
        <w:lang w:val="es-CO"/>
      </w:rPr>
      <w:t>REPÚBLICA DE COLOMBIA</w:t>
    </w:r>
  </w:p>
  <w:p w14:paraId="6CAE5FC9" w14:textId="77777777" w:rsidR="00A33226" w:rsidRPr="00A33226" w:rsidRDefault="00A33226" w:rsidP="00A33226">
    <w:pPr>
      <w:spacing w:after="0" w:line="240" w:lineRule="auto"/>
      <w:jc w:val="center"/>
      <w:rPr>
        <w:sz w:val="32"/>
        <w:lang w:val="es-CO"/>
      </w:rPr>
    </w:pPr>
    <w:r w:rsidRPr="00A33226">
      <w:rPr>
        <w:sz w:val="32"/>
        <w:lang w:val="es-CO"/>
      </w:rPr>
      <w:t>JUZGADO PROMISCUO MUNICIPAL</w:t>
    </w:r>
  </w:p>
  <w:p w14:paraId="789D88BE" w14:textId="77777777" w:rsidR="00A33226" w:rsidRPr="00A33226" w:rsidRDefault="00A33226" w:rsidP="00A33226">
    <w:pPr>
      <w:spacing w:after="0" w:line="240" w:lineRule="auto"/>
      <w:jc w:val="center"/>
      <w:rPr>
        <w:sz w:val="32"/>
        <w:lang w:val="es-CO"/>
      </w:rPr>
    </w:pPr>
    <w:r w:rsidRPr="00A33226">
      <w:rPr>
        <w:sz w:val="32"/>
        <w:lang w:val="es-CO"/>
      </w:rPr>
      <w:t>Murindó – Antioquia</w:t>
    </w:r>
  </w:p>
  <w:p w14:paraId="4E93E26D" w14:textId="77777777" w:rsidR="00A33226" w:rsidRPr="00A33226" w:rsidRDefault="00A33226" w:rsidP="00A33226">
    <w:pPr>
      <w:spacing w:after="0" w:line="240" w:lineRule="auto"/>
      <w:jc w:val="center"/>
      <w:rPr>
        <w:sz w:val="32"/>
        <w:lang w:val="es-CO"/>
      </w:rPr>
    </w:pPr>
    <w:r w:rsidRPr="00A33226">
      <w:rPr>
        <w:sz w:val="32"/>
        <w:lang w:val="es-CO"/>
      </w:rPr>
      <w:t xml:space="preserve">Telefax 857 50 26 </w:t>
    </w:r>
  </w:p>
  <w:p w14:paraId="1A623DC0" w14:textId="77777777" w:rsidR="00A33226" w:rsidRDefault="00A332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26"/>
    <w:rsid w:val="00030EFA"/>
    <w:rsid w:val="00055415"/>
    <w:rsid w:val="00074EBF"/>
    <w:rsid w:val="00194D6B"/>
    <w:rsid w:val="001A5649"/>
    <w:rsid w:val="001C3FF7"/>
    <w:rsid w:val="001C6535"/>
    <w:rsid w:val="002259C1"/>
    <w:rsid w:val="00261439"/>
    <w:rsid w:val="0026192A"/>
    <w:rsid w:val="00280356"/>
    <w:rsid w:val="003169F0"/>
    <w:rsid w:val="00343678"/>
    <w:rsid w:val="00355568"/>
    <w:rsid w:val="003602DB"/>
    <w:rsid w:val="004B5CE9"/>
    <w:rsid w:val="00507AD1"/>
    <w:rsid w:val="00590FB7"/>
    <w:rsid w:val="005D656B"/>
    <w:rsid w:val="006B5468"/>
    <w:rsid w:val="006C044C"/>
    <w:rsid w:val="006C598D"/>
    <w:rsid w:val="007952DB"/>
    <w:rsid w:val="00797A6A"/>
    <w:rsid w:val="00846A8D"/>
    <w:rsid w:val="0088273C"/>
    <w:rsid w:val="008A72A8"/>
    <w:rsid w:val="008E0D40"/>
    <w:rsid w:val="00970613"/>
    <w:rsid w:val="00986888"/>
    <w:rsid w:val="009A483B"/>
    <w:rsid w:val="009C14E4"/>
    <w:rsid w:val="00A33226"/>
    <w:rsid w:val="00A4437B"/>
    <w:rsid w:val="00AA16EA"/>
    <w:rsid w:val="00B1230C"/>
    <w:rsid w:val="00B60A6E"/>
    <w:rsid w:val="00B76076"/>
    <w:rsid w:val="00B86ADC"/>
    <w:rsid w:val="00B928A4"/>
    <w:rsid w:val="00B9367C"/>
    <w:rsid w:val="00B96F8F"/>
    <w:rsid w:val="00BB3DAF"/>
    <w:rsid w:val="00BC63D8"/>
    <w:rsid w:val="00BE4340"/>
    <w:rsid w:val="00BF7A1F"/>
    <w:rsid w:val="00C6733A"/>
    <w:rsid w:val="00CB69F0"/>
    <w:rsid w:val="00D05483"/>
    <w:rsid w:val="00D32083"/>
    <w:rsid w:val="00E004E8"/>
    <w:rsid w:val="00E949F4"/>
    <w:rsid w:val="00ED7CB9"/>
    <w:rsid w:val="00F105DA"/>
    <w:rsid w:val="00F123D1"/>
    <w:rsid w:val="00F25B80"/>
    <w:rsid w:val="00FB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1C18"/>
  <w15:docId w15:val="{57759B49-FA3D-4B23-86F9-29285702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322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33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226"/>
  </w:style>
  <w:style w:type="paragraph" w:styleId="Piedepgina">
    <w:name w:val="footer"/>
    <w:basedOn w:val="Normal"/>
    <w:link w:val="PiedepginaCar"/>
    <w:uiPriority w:val="99"/>
    <w:unhideWhenUsed/>
    <w:rsid w:val="00A33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226"/>
  </w:style>
  <w:style w:type="table" w:styleId="Tablaconcuadrcula">
    <w:name w:val="Table Grid"/>
    <w:basedOn w:val="Tablanormal"/>
    <w:uiPriority w:val="39"/>
    <w:rsid w:val="00A33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3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Promiscuo Mubicipal Murindó</dc:creator>
  <cp:keywords/>
  <dc:description/>
  <cp:lastModifiedBy>User Personal</cp:lastModifiedBy>
  <cp:revision>3</cp:revision>
  <cp:lastPrinted>2023-11-09T15:03:00Z</cp:lastPrinted>
  <dcterms:created xsi:type="dcterms:W3CDTF">2023-11-09T15:02:00Z</dcterms:created>
  <dcterms:modified xsi:type="dcterms:W3CDTF">2023-11-09T15:05:00Z</dcterms:modified>
</cp:coreProperties>
</file>