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88DEC" w14:textId="77777777" w:rsidR="00A52348" w:rsidRDefault="00A52348" w:rsidP="00EC1731">
      <w:pPr>
        <w:rPr>
          <w:rFonts w:ascii="Bookman Old Style" w:hAnsi="Bookman Old Style"/>
          <w:sz w:val="26"/>
          <w:szCs w:val="26"/>
        </w:rPr>
      </w:pPr>
    </w:p>
    <w:p w14:paraId="62D97345" w14:textId="77777777" w:rsidR="00EC1731" w:rsidRDefault="00EC1731" w:rsidP="00EC1731">
      <w:p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Señor </w:t>
      </w:r>
      <w:r w:rsidRPr="00FA6C89">
        <w:rPr>
          <w:rFonts w:ascii="Bookman Old Style" w:hAnsi="Bookman Old Style"/>
          <w:sz w:val="26"/>
          <w:szCs w:val="26"/>
        </w:rPr>
        <w:t>Juez:</w:t>
      </w:r>
    </w:p>
    <w:p w14:paraId="4B28046B" w14:textId="2424B29C" w:rsidR="00EC1731" w:rsidRPr="00F96774" w:rsidRDefault="00EC1731" w:rsidP="00EC1731">
      <w:pPr>
        <w:jc w:val="both"/>
        <w:rPr>
          <w:rFonts w:ascii="Bookman Old Style" w:hAnsi="Bookman Old Style"/>
          <w:sz w:val="26"/>
          <w:szCs w:val="26"/>
        </w:rPr>
      </w:pPr>
      <w:r w:rsidRPr="00FA6C89">
        <w:rPr>
          <w:rFonts w:ascii="Bookman Old Style" w:hAnsi="Bookman Old Style"/>
          <w:sz w:val="26"/>
          <w:szCs w:val="26"/>
        </w:rPr>
        <w:t xml:space="preserve">En cumplimiento a lo ordenado, </w:t>
      </w:r>
      <w:r>
        <w:rPr>
          <w:rFonts w:ascii="Bookman Old Style" w:hAnsi="Bookman Old Style"/>
          <w:sz w:val="26"/>
          <w:szCs w:val="26"/>
        </w:rPr>
        <w:t xml:space="preserve">en providencia de fecha </w:t>
      </w:r>
      <w:r w:rsidR="00095F31">
        <w:rPr>
          <w:rFonts w:ascii="Bookman Old Style" w:hAnsi="Bookman Old Style"/>
          <w:b/>
          <w:sz w:val="26"/>
          <w:szCs w:val="26"/>
        </w:rPr>
        <w:t>1</w:t>
      </w:r>
      <w:r w:rsidR="007938FA">
        <w:rPr>
          <w:rFonts w:ascii="Bookman Old Style" w:hAnsi="Bookman Old Style"/>
          <w:b/>
          <w:sz w:val="26"/>
          <w:szCs w:val="26"/>
        </w:rPr>
        <w:t>4</w:t>
      </w:r>
      <w:r w:rsidR="00F90C8D">
        <w:rPr>
          <w:rFonts w:ascii="Bookman Old Style" w:hAnsi="Bookman Old Style"/>
          <w:b/>
          <w:sz w:val="26"/>
          <w:szCs w:val="26"/>
        </w:rPr>
        <w:t xml:space="preserve"> de </w:t>
      </w:r>
      <w:r w:rsidR="007938FA">
        <w:rPr>
          <w:rFonts w:ascii="Bookman Old Style" w:hAnsi="Bookman Old Style"/>
          <w:b/>
          <w:sz w:val="26"/>
          <w:szCs w:val="26"/>
        </w:rPr>
        <w:t>septiembre</w:t>
      </w:r>
      <w:r w:rsidR="00095F31">
        <w:rPr>
          <w:rFonts w:ascii="Bookman Old Style" w:hAnsi="Bookman Old Style"/>
          <w:b/>
          <w:sz w:val="26"/>
          <w:szCs w:val="26"/>
        </w:rPr>
        <w:t xml:space="preserve"> </w:t>
      </w:r>
      <w:r w:rsidR="00F90C8D">
        <w:rPr>
          <w:rFonts w:ascii="Bookman Old Style" w:hAnsi="Bookman Old Style"/>
          <w:b/>
          <w:sz w:val="26"/>
          <w:szCs w:val="26"/>
        </w:rPr>
        <w:t>de 2021</w:t>
      </w:r>
      <w:r>
        <w:rPr>
          <w:rFonts w:ascii="Bookman Old Style" w:hAnsi="Bookman Old Style"/>
          <w:sz w:val="26"/>
          <w:szCs w:val="26"/>
        </w:rPr>
        <w:t xml:space="preserve">, </w:t>
      </w:r>
      <w:r w:rsidRPr="00FA6C89">
        <w:rPr>
          <w:rFonts w:ascii="Bookman Old Style" w:hAnsi="Bookman Old Style"/>
          <w:sz w:val="26"/>
          <w:szCs w:val="26"/>
        </w:rPr>
        <w:t xml:space="preserve">procedo a elaborar la respectiva liquidación de costas </w:t>
      </w:r>
      <w:r>
        <w:rPr>
          <w:rFonts w:ascii="Bookman Old Style" w:hAnsi="Bookman Old Style"/>
          <w:sz w:val="26"/>
          <w:szCs w:val="26"/>
        </w:rPr>
        <w:t xml:space="preserve">en el proceso </w:t>
      </w:r>
      <w:r w:rsidR="00F54DC0">
        <w:rPr>
          <w:rFonts w:ascii="Bookman Old Style" w:hAnsi="Bookman Old Style"/>
          <w:b/>
          <w:sz w:val="26"/>
          <w:szCs w:val="26"/>
        </w:rPr>
        <w:t xml:space="preserve">Ejecutivo </w:t>
      </w:r>
      <w:r w:rsidR="0066278D">
        <w:rPr>
          <w:rFonts w:ascii="Bookman Old Style" w:hAnsi="Bookman Old Style"/>
          <w:b/>
          <w:sz w:val="26"/>
          <w:szCs w:val="26"/>
        </w:rPr>
        <w:t xml:space="preserve">Singular </w:t>
      </w:r>
      <w:r>
        <w:rPr>
          <w:rFonts w:ascii="Bookman Old Style" w:hAnsi="Bookman Old Style"/>
          <w:sz w:val="26"/>
          <w:szCs w:val="26"/>
        </w:rPr>
        <w:t>con radicación</w:t>
      </w:r>
      <w:r w:rsidR="00F96774">
        <w:rPr>
          <w:rFonts w:ascii="Bookman Old Style" w:hAnsi="Bookman Old Style"/>
          <w:sz w:val="26"/>
          <w:szCs w:val="26"/>
        </w:rPr>
        <w:t xml:space="preserve"> </w:t>
      </w:r>
      <w:r w:rsidRPr="0099225E">
        <w:rPr>
          <w:rFonts w:ascii="Bookman Old Style" w:hAnsi="Bookman Old Style"/>
          <w:b/>
          <w:sz w:val="26"/>
          <w:szCs w:val="26"/>
        </w:rPr>
        <w:t>No 20</w:t>
      </w:r>
      <w:r w:rsidR="007938FA">
        <w:rPr>
          <w:rFonts w:ascii="Bookman Old Style" w:hAnsi="Bookman Old Style"/>
          <w:b/>
          <w:sz w:val="26"/>
          <w:szCs w:val="26"/>
        </w:rPr>
        <w:t>20</w:t>
      </w:r>
      <w:r>
        <w:rPr>
          <w:rFonts w:ascii="Bookman Old Style" w:hAnsi="Bookman Old Style"/>
          <w:b/>
          <w:sz w:val="26"/>
          <w:szCs w:val="26"/>
        </w:rPr>
        <w:t>-</w:t>
      </w:r>
      <w:r w:rsidRPr="0099225E">
        <w:rPr>
          <w:rFonts w:ascii="Bookman Old Style" w:hAnsi="Bookman Old Style"/>
          <w:b/>
          <w:sz w:val="26"/>
          <w:szCs w:val="26"/>
        </w:rPr>
        <w:t>00</w:t>
      </w:r>
      <w:r w:rsidR="007938FA">
        <w:rPr>
          <w:rFonts w:ascii="Bookman Old Style" w:hAnsi="Bookman Old Style"/>
          <w:b/>
          <w:sz w:val="26"/>
          <w:szCs w:val="26"/>
        </w:rPr>
        <w:t>415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FA6C89">
        <w:rPr>
          <w:rFonts w:ascii="Bookman Old Style" w:hAnsi="Bookman Old Style"/>
          <w:sz w:val="26"/>
          <w:szCs w:val="26"/>
        </w:rPr>
        <w:t>de la siguiente manera:</w:t>
      </w:r>
      <w:r>
        <w:rPr>
          <w:rFonts w:ascii="Bookman Old Style" w:hAnsi="Bookman Old Style"/>
          <w:sz w:val="26"/>
          <w:szCs w:val="26"/>
        </w:rPr>
        <w:tab/>
      </w:r>
    </w:p>
    <w:p w14:paraId="593E5B5B" w14:textId="77777777" w:rsidR="00EC1731" w:rsidRDefault="00EC1731" w:rsidP="00EB6413">
      <w:pPr>
        <w:jc w:val="both"/>
        <w:rPr>
          <w:rFonts w:ascii="Bookman Old Style" w:hAnsi="Bookman Old Style"/>
          <w:sz w:val="26"/>
          <w:szCs w:val="26"/>
        </w:rPr>
      </w:pPr>
      <w:r w:rsidRPr="00C83A12">
        <w:rPr>
          <w:rFonts w:ascii="Bookman Old Style" w:hAnsi="Bookman Old Style"/>
          <w:b/>
          <w:sz w:val="26"/>
          <w:szCs w:val="26"/>
        </w:rPr>
        <w:t>LIQUIDACION DE COSTAS</w:t>
      </w:r>
      <w:r w:rsidRPr="00FA6C89">
        <w:rPr>
          <w:rFonts w:ascii="Bookman Old Style" w:hAnsi="Bookman Old Style"/>
          <w:sz w:val="26"/>
          <w:szCs w:val="26"/>
        </w:rPr>
        <w:t>.</w:t>
      </w:r>
    </w:p>
    <w:p w14:paraId="48438DC5" w14:textId="77777777" w:rsidR="00EC1731" w:rsidRDefault="00EC1731" w:rsidP="00EC1731">
      <w:pPr>
        <w:rPr>
          <w:rFonts w:ascii="Bookman Old Style" w:hAnsi="Bookman Old Style"/>
          <w:sz w:val="26"/>
          <w:szCs w:val="26"/>
        </w:rPr>
      </w:pPr>
      <w:r w:rsidRPr="00FA6C89">
        <w:rPr>
          <w:rFonts w:ascii="Bookman Old Style" w:hAnsi="Bookman Old Style"/>
          <w:sz w:val="26"/>
          <w:szCs w:val="26"/>
        </w:rPr>
        <w:t xml:space="preserve">Costas a que </w:t>
      </w:r>
      <w:r>
        <w:rPr>
          <w:rFonts w:ascii="Bookman Old Style" w:hAnsi="Bookman Old Style"/>
          <w:sz w:val="26"/>
          <w:szCs w:val="26"/>
        </w:rPr>
        <w:t xml:space="preserve">fue condenada la parte </w:t>
      </w:r>
      <w:r w:rsidRPr="0099225E">
        <w:rPr>
          <w:rFonts w:ascii="Bookman Old Style" w:hAnsi="Bookman Old Style"/>
          <w:b/>
          <w:sz w:val="26"/>
          <w:szCs w:val="26"/>
        </w:rPr>
        <w:t>DEMAND</w:t>
      </w:r>
      <w:r w:rsidR="006F0B9C">
        <w:rPr>
          <w:rFonts w:ascii="Bookman Old Style" w:hAnsi="Bookman Old Style"/>
          <w:b/>
          <w:sz w:val="26"/>
          <w:szCs w:val="26"/>
        </w:rPr>
        <w:t>A</w:t>
      </w:r>
      <w:r w:rsidR="00095F31">
        <w:rPr>
          <w:rFonts w:ascii="Bookman Old Style" w:hAnsi="Bookman Old Style"/>
          <w:b/>
          <w:sz w:val="26"/>
          <w:szCs w:val="26"/>
        </w:rPr>
        <w:t>DA</w:t>
      </w:r>
      <w:r w:rsidRPr="00FA6C89">
        <w:rPr>
          <w:rFonts w:ascii="Bookman Old Style" w:hAnsi="Bookman Old Style"/>
          <w:sz w:val="26"/>
          <w:szCs w:val="26"/>
        </w:rPr>
        <w:t>:</w:t>
      </w:r>
    </w:p>
    <w:tbl>
      <w:tblPr>
        <w:tblW w:w="95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1940"/>
        <w:gridCol w:w="2237"/>
        <w:gridCol w:w="1720"/>
      </w:tblGrid>
      <w:tr w:rsidR="008F6BB1" w:rsidRPr="008F6BB1" w14:paraId="6CF1E998" w14:textId="77777777" w:rsidTr="00710010">
        <w:trPr>
          <w:trHeight w:val="55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A2A4FE" w14:textId="77777777" w:rsidR="008F6BB1" w:rsidRPr="008F6BB1" w:rsidRDefault="008F6BB1" w:rsidP="008F6BB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</w:pPr>
            <w:r w:rsidRPr="008F6BB1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  <w:t>CONCEPTO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4A089BB" w14:textId="77777777" w:rsidR="008F6BB1" w:rsidRPr="008F6BB1" w:rsidRDefault="008F6BB1" w:rsidP="008F6BB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</w:pPr>
            <w:r w:rsidRPr="008F6BB1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  <w:t>VALOR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D07C29" w14:textId="77777777" w:rsidR="008F6BB1" w:rsidRPr="008F6BB1" w:rsidRDefault="008F6BB1" w:rsidP="008F6BB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</w:pPr>
            <w:r w:rsidRPr="008F6BB1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  <w:t>CUADERNO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23817B2" w14:textId="77777777" w:rsidR="008F6BB1" w:rsidRPr="008F6BB1" w:rsidRDefault="008F6BB1" w:rsidP="008F6BB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</w:pPr>
            <w:r w:rsidRPr="008F6BB1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  <w:t>FOLIO</w:t>
            </w:r>
          </w:p>
        </w:tc>
      </w:tr>
      <w:tr w:rsidR="008F6BB1" w:rsidRPr="008F6BB1" w14:paraId="76A3D6E5" w14:textId="77777777" w:rsidTr="00710010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55A5" w14:textId="4C74A501" w:rsidR="008F6BB1" w:rsidRPr="008F6BB1" w:rsidRDefault="00047570" w:rsidP="0004757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  <w:t xml:space="preserve">AGENCIA EN DERECHO </w:t>
            </w:r>
            <w:r w:rsidR="00095F31"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  <w:t>I</w:t>
            </w:r>
            <w:r w:rsidR="007938FA"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  <w:t xml:space="preserve"> </w:t>
            </w:r>
            <w:r w:rsidR="00095F31"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  <w:t>INSTANCIA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1644C" w14:textId="03355D54" w:rsidR="008F6BB1" w:rsidRPr="008F6BB1" w:rsidRDefault="007938FA" w:rsidP="008F6BB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  <w:t xml:space="preserve">  </w:t>
            </w:r>
            <w:r w:rsidR="00095F31"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  <w:t>$</w:t>
            </w:r>
            <w:r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  <w:t xml:space="preserve"> 1.800.000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8AC8" w14:textId="77777777" w:rsidR="008F6BB1" w:rsidRPr="008F6BB1" w:rsidRDefault="008F6BB1" w:rsidP="008F6BB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</w:pPr>
            <w:r w:rsidRPr="008F6BB1"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5E5F6" w14:textId="04F176A3" w:rsidR="008F6BB1" w:rsidRPr="008F6BB1" w:rsidRDefault="00B842DC" w:rsidP="00B842D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  <w:t>10</w:t>
            </w:r>
          </w:p>
        </w:tc>
      </w:tr>
      <w:tr w:rsidR="008F6BB1" w:rsidRPr="008F6BB1" w14:paraId="09ACCAE4" w14:textId="77777777" w:rsidTr="00710010">
        <w:trPr>
          <w:trHeight w:val="315"/>
        </w:trPr>
        <w:tc>
          <w:tcPr>
            <w:tcW w:w="3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7808CE" w14:textId="77777777" w:rsidR="008F6BB1" w:rsidRPr="008F6BB1" w:rsidRDefault="008F6BB1" w:rsidP="008F6BB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</w:pPr>
            <w:r w:rsidRPr="008F6BB1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  <w:t>TOTAL COSTAS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F672D2" w14:textId="080BCBA5" w:rsidR="008F6BB1" w:rsidRPr="008F6BB1" w:rsidRDefault="00095F31" w:rsidP="00095F3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  <w:t xml:space="preserve"> $</w:t>
            </w:r>
            <w:r w:rsidR="007938FA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  <w:t xml:space="preserve"> 1.800.000</w:t>
            </w:r>
            <w:r w:rsidR="008F6BB1" w:rsidRPr="008F6BB1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FADAB" w14:textId="77777777" w:rsidR="008F6BB1" w:rsidRPr="008F6BB1" w:rsidRDefault="008F6BB1" w:rsidP="008F6BB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</w:pPr>
            <w:r w:rsidRPr="008F6BB1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6489E" w14:textId="77777777" w:rsidR="008F6BB1" w:rsidRPr="008F6BB1" w:rsidRDefault="008F6BB1" w:rsidP="008F6BB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</w:pPr>
            <w:r w:rsidRPr="008F6BB1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</w:tr>
      <w:tr w:rsidR="008F6BB1" w:rsidRPr="008F6BB1" w14:paraId="16C76CF5" w14:textId="77777777" w:rsidTr="00710010">
        <w:trPr>
          <w:trHeight w:val="330"/>
        </w:trPr>
        <w:tc>
          <w:tcPr>
            <w:tcW w:w="3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4F0391C" w14:textId="77777777" w:rsidR="008F6BB1" w:rsidRPr="008F6BB1" w:rsidRDefault="008F6BB1" w:rsidP="008F6BB1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ECBCE6C" w14:textId="77777777" w:rsidR="008F6BB1" w:rsidRPr="008F6BB1" w:rsidRDefault="008F6BB1" w:rsidP="008F6BB1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AEA9C" w14:textId="77777777" w:rsidR="008F6BB1" w:rsidRPr="008F6BB1" w:rsidRDefault="008F6BB1" w:rsidP="008F6BB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</w:pPr>
            <w:r w:rsidRPr="008F6BB1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759A8" w14:textId="77777777" w:rsidR="008F6BB1" w:rsidRPr="008F6BB1" w:rsidRDefault="008F6BB1" w:rsidP="008F6BB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</w:pPr>
            <w:r w:rsidRPr="008F6BB1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</w:tr>
    </w:tbl>
    <w:p w14:paraId="7BABAE32" w14:textId="77777777" w:rsidR="00705833" w:rsidRDefault="00705833" w:rsidP="00EC1731">
      <w:pPr>
        <w:rPr>
          <w:rFonts w:ascii="Bookman Old Style" w:hAnsi="Bookman Old Style"/>
          <w:sz w:val="26"/>
          <w:szCs w:val="26"/>
        </w:rPr>
      </w:pPr>
    </w:p>
    <w:p w14:paraId="0446A10A" w14:textId="1EBC2801" w:rsidR="00EC1731" w:rsidRDefault="00F96774" w:rsidP="00EC1731">
      <w:pPr>
        <w:tabs>
          <w:tab w:val="left" w:pos="6663"/>
          <w:tab w:val="left" w:pos="6946"/>
          <w:tab w:val="left" w:pos="7088"/>
          <w:tab w:val="left" w:pos="7655"/>
        </w:tabs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Total,</w:t>
      </w:r>
      <w:r w:rsidR="00EC1731">
        <w:rPr>
          <w:rFonts w:ascii="Bookman Old Style" w:hAnsi="Bookman Old Style"/>
          <w:b/>
          <w:sz w:val="26"/>
          <w:szCs w:val="26"/>
        </w:rPr>
        <w:t xml:space="preserve"> Liquidación de </w:t>
      </w:r>
      <w:r>
        <w:rPr>
          <w:rFonts w:ascii="Bookman Old Style" w:hAnsi="Bookman Old Style"/>
          <w:b/>
          <w:sz w:val="26"/>
          <w:szCs w:val="26"/>
        </w:rPr>
        <w:t>C</w:t>
      </w:r>
      <w:r w:rsidRPr="00764453">
        <w:rPr>
          <w:rFonts w:ascii="Bookman Old Style" w:hAnsi="Bookman Old Style"/>
          <w:b/>
          <w:sz w:val="26"/>
          <w:szCs w:val="26"/>
        </w:rPr>
        <w:t>ostas</w:t>
      </w:r>
      <w:r>
        <w:rPr>
          <w:rFonts w:ascii="Bookman Old Style" w:hAnsi="Bookman Old Style"/>
          <w:b/>
          <w:sz w:val="26"/>
          <w:szCs w:val="26"/>
        </w:rPr>
        <w:t>…</w:t>
      </w:r>
      <w:r w:rsidR="00EC1731">
        <w:rPr>
          <w:rFonts w:ascii="Bookman Old Style" w:hAnsi="Bookman Old Style"/>
          <w:b/>
          <w:sz w:val="26"/>
          <w:szCs w:val="26"/>
        </w:rPr>
        <w:t>…</w:t>
      </w:r>
      <w:r w:rsidR="00D73EC4">
        <w:rPr>
          <w:rFonts w:ascii="Bookman Old Style" w:hAnsi="Bookman Old Style"/>
          <w:b/>
          <w:sz w:val="26"/>
          <w:szCs w:val="26"/>
        </w:rPr>
        <w:t>…</w:t>
      </w:r>
      <w:proofErr w:type="gramStart"/>
      <w:r w:rsidR="00B9469F">
        <w:rPr>
          <w:rFonts w:ascii="Bookman Old Style" w:hAnsi="Bookman Old Style"/>
          <w:b/>
          <w:sz w:val="26"/>
          <w:szCs w:val="26"/>
        </w:rPr>
        <w:t>……</w:t>
      </w:r>
      <w:r w:rsidR="00A45FF7">
        <w:rPr>
          <w:rFonts w:ascii="Bookman Old Style" w:hAnsi="Bookman Old Style"/>
          <w:b/>
          <w:sz w:val="26"/>
          <w:szCs w:val="26"/>
        </w:rPr>
        <w:t>.</w:t>
      </w:r>
      <w:proofErr w:type="gramEnd"/>
      <w:r w:rsidR="00895FC9">
        <w:rPr>
          <w:rFonts w:ascii="Bookman Old Style" w:hAnsi="Bookman Old Style"/>
          <w:b/>
          <w:sz w:val="26"/>
          <w:szCs w:val="26"/>
        </w:rPr>
        <w:t>…..</w:t>
      </w:r>
      <w:r w:rsidR="008D3ADD">
        <w:rPr>
          <w:rFonts w:ascii="Bookman Old Style" w:hAnsi="Bookman Old Style"/>
          <w:b/>
          <w:sz w:val="26"/>
          <w:szCs w:val="26"/>
        </w:rPr>
        <w:t>…..</w:t>
      </w:r>
      <w:r w:rsidR="00B9469F">
        <w:rPr>
          <w:rFonts w:ascii="Bookman Old Style" w:hAnsi="Bookman Old Style"/>
          <w:b/>
          <w:sz w:val="26"/>
          <w:szCs w:val="26"/>
        </w:rPr>
        <w:t>.</w:t>
      </w:r>
      <w:r w:rsidR="005E0D81">
        <w:rPr>
          <w:rFonts w:ascii="Bookman Old Style" w:hAnsi="Bookman Old Style"/>
          <w:b/>
          <w:sz w:val="26"/>
          <w:szCs w:val="26"/>
        </w:rPr>
        <w:t>…</w:t>
      </w:r>
      <w:r w:rsidR="00EC1731">
        <w:rPr>
          <w:rFonts w:ascii="Bookman Old Style" w:hAnsi="Bookman Old Style"/>
          <w:b/>
          <w:sz w:val="26"/>
          <w:szCs w:val="26"/>
        </w:rPr>
        <w:t>$</w:t>
      </w:r>
      <w:r w:rsidR="007938FA">
        <w:rPr>
          <w:rFonts w:ascii="Bookman Old Style" w:hAnsi="Bookman Old Style"/>
          <w:b/>
          <w:sz w:val="26"/>
          <w:szCs w:val="26"/>
        </w:rPr>
        <w:t xml:space="preserve"> 1.800.000</w:t>
      </w:r>
    </w:p>
    <w:p w14:paraId="249CAD43" w14:textId="77777777" w:rsidR="00EC1731" w:rsidRPr="00FC13ED" w:rsidRDefault="00EC1731" w:rsidP="00EC1731">
      <w:pPr>
        <w:tabs>
          <w:tab w:val="left" w:pos="6663"/>
          <w:tab w:val="left" w:pos="6946"/>
          <w:tab w:val="left" w:pos="7088"/>
          <w:tab w:val="left" w:pos="7655"/>
        </w:tabs>
        <w:rPr>
          <w:rFonts w:ascii="Bookman Old Style" w:hAnsi="Bookman Old Style"/>
          <w:b/>
          <w:sz w:val="26"/>
          <w:szCs w:val="26"/>
        </w:rPr>
      </w:pPr>
    </w:p>
    <w:p w14:paraId="4D75A7EE" w14:textId="77777777" w:rsidR="00F96774" w:rsidRDefault="00EC1731" w:rsidP="00EC1731">
      <w:pPr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SON:</w:t>
      </w:r>
      <w:r w:rsidR="00F96774">
        <w:rPr>
          <w:rFonts w:ascii="Bookman Old Style" w:hAnsi="Bookman Old Style"/>
          <w:sz w:val="26"/>
          <w:szCs w:val="26"/>
        </w:rPr>
        <w:t xml:space="preserve"> </w:t>
      </w:r>
      <w:r w:rsidR="007938FA">
        <w:rPr>
          <w:rFonts w:ascii="Bookman Old Style" w:hAnsi="Bookman Old Style"/>
          <w:sz w:val="26"/>
          <w:szCs w:val="26"/>
        </w:rPr>
        <w:t xml:space="preserve">UN MILLON OCHOCIENTOS </w:t>
      </w:r>
      <w:r w:rsidR="00095F31">
        <w:rPr>
          <w:rFonts w:ascii="Bookman Old Style" w:hAnsi="Bookman Old Style"/>
          <w:sz w:val="26"/>
          <w:szCs w:val="26"/>
        </w:rPr>
        <w:t>MIL PESOS</w:t>
      </w:r>
      <w:r w:rsidR="00A121C7">
        <w:rPr>
          <w:rFonts w:ascii="Bookman Old Style" w:hAnsi="Bookman Old Style"/>
          <w:sz w:val="26"/>
          <w:szCs w:val="26"/>
        </w:rPr>
        <w:t xml:space="preserve"> M</w:t>
      </w:r>
      <w:r w:rsidRPr="00FA6C89">
        <w:rPr>
          <w:rFonts w:ascii="Bookman Old Style" w:hAnsi="Bookman Old Style"/>
          <w:sz w:val="26"/>
          <w:szCs w:val="26"/>
        </w:rPr>
        <w:t>/CTE</w:t>
      </w:r>
      <w:r>
        <w:rPr>
          <w:rFonts w:ascii="Bookman Old Style" w:hAnsi="Bookman Old Style"/>
          <w:sz w:val="26"/>
          <w:szCs w:val="26"/>
        </w:rPr>
        <w:t>.</w:t>
      </w:r>
    </w:p>
    <w:p w14:paraId="29AFB8C3" w14:textId="4C5AAB97" w:rsidR="00EC1731" w:rsidRPr="00FA6C89" w:rsidRDefault="00EC1731" w:rsidP="00EC1731">
      <w:pPr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 ($</w:t>
      </w:r>
      <w:r w:rsidR="007938FA">
        <w:rPr>
          <w:rFonts w:ascii="Bookman Old Style" w:hAnsi="Bookman Old Style"/>
          <w:sz w:val="26"/>
          <w:szCs w:val="26"/>
        </w:rPr>
        <w:t xml:space="preserve"> 1.800.000</w:t>
      </w:r>
      <w:r>
        <w:rPr>
          <w:rFonts w:ascii="Bookman Old Style" w:hAnsi="Bookman Old Style"/>
          <w:sz w:val="26"/>
          <w:szCs w:val="26"/>
        </w:rPr>
        <w:t>)</w:t>
      </w:r>
    </w:p>
    <w:p w14:paraId="554FC703" w14:textId="77777777" w:rsidR="00EC1731" w:rsidRDefault="00EC1731" w:rsidP="00EC1731">
      <w:pPr>
        <w:rPr>
          <w:rFonts w:ascii="Bookman Old Style" w:hAnsi="Bookman Old Style"/>
          <w:sz w:val="26"/>
          <w:szCs w:val="26"/>
        </w:rPr>
      </w:pPr>
    </w:p>
    <w:p w14:paraId="7092A470" w14:textId="73B66DC3" w:rsidR="00911A1B" w:rsidRDefault="00911A1B" w:rsidP="00911A1B">
      <w:p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Ibagué, </w:t>
      </w:r>
      <w:r w:rsidR="00A250D1">
        <w:rPr>
          <w:rFonts w:ascii="Bookman Old Style" w:hAnsi="Bookman Old Style"/>
          <w:b/>
          <w:sz w:val="26"/>
          <w:szCs w:val="26"/>
        </w:rPr>
        <w:t>23</w:t>
      </w:r>
      <w:bookmarkStart w:id="0" w:name="_GoBack"/>
      <w:bookmarkEnd w:id="0"/>
      <w:r w:rsidR="000644AE">
        <w:rPr>
          <w:rFonts w:ascii="Bookman Old Style" w:hAnsi="Bookman Old Style"/>
          <w:b/>
          <w:sz w:val="26"/>
          <w:szCs w:val="26"/>
        </w:rPr>
        <w:t xml:space="preserve"> de </w:t>
      </w:r>
      <w:r w:rsidR="00F96774">
        <w:rPr>
          <w:rFonts w:ascii="Bookman Old Style" w:hAnsi="Bookman Old Style"/>
          <w:b/>
          <w:sz w:val="26"/>
          <w:szCs w:val="26"/>
        </w:rPr>
        <w:t>noviembre de</w:t>
      </w:r>
      <w:r w:rsidR="002201B1">
        <w:rPr>
          <w:rFonts w:ascii="Bookman Old Style" w:hAnsi="Bookman Old Style"/>
          <w:b/>
          <w:sz w:val="26"/>
          <w:szCs w:val="26"/>
        </w:rPr>
        <w:t xml:space="preserve"> 2021</w:t>
      </w:r>
      <w:r>
        <w:rPr>
          <w:rFonts w:ascii="Bookman Old Style" w:hAnsi="Bookman Old Style"/>
          <w:sz w:val="26"/>
          <w:szCs w:val="26"/>
        </w:rPr>
        <w:t>.</w:t>
      </w:r>
    </w:p>
    <w:p w14:paraId="17B154FC" w14:textId="77777777" w:rsidR="004B5867" w:rsidRDefault="004B5867" w:rsidP="00911A1B">
      <w:pPr>
        <w:rPr>
          <w:rFonts w:ascii="Bookman Old Style" w:hAnsi="Bookman Old Style"/>
          <w:sz w:val="26"/>
          <w:szCs w:val="26"/>
        </w:rPr>
      </w:pPr>
    </w:p>
    <w:p w14:paraId="09160285" w14:textId="77777777" w:rsidR="00F773FF" w:rsidRDefault="00F773FF" w:rsidP="00911A1B">
      <w:pPr>
        <w:spacing w:after="0"/>
        <w:jc w:val="center"/>
        <w:rPr>
          <w:rFonts w:ascii="Bookman Old Style" w:hAnsi="Bookman Old Style"/>
          <w:b/>
          <w:i/>
          <w:sz w:val="26"/>
          <w:szCs w:val="26"/>
        </w:rPr>
      </w:pPr>
    </w:p>
    <w:p w14:paraId="2C6B59EC" w14:textId="07146A25" w:rsidR="00F773FF" w:rsidRDefault="00F96774" w:rsidP="00F96774">
      <w:pPr>
        <w:spacing w:after="0"/>
        <w:rPr>
          <w:rFonts w:ascii="Bookman Old Style" w:hAnsi="Bookman Old Style"/>
          <w:b/>
          <w:i/>
          <w:sz w:val="26"/>
          <w:szCs w:val="26"/>
        </w:rPr>
      </w:pPr>
      <w:r>
        <w:rPr>
          <w:rFonts w:ascii="Bookman Old Style" w:hAnsi="Bookman Old Style"/>
          <w:b/>
          <w:i/>
          <w:sz w:val="26"/>
          <w:szCs w:val="26"/>
        </w:rPr>
        <w:t xml:space="preserve">                               </w:t>
      </w:r>
      <w:r w:rsidRPr="00905A64">
        <w:rPr>
          <w:rFonts w:ascii="Book Antiqua" w:hAnsi="Book Antiqua"/>
          <w:noProof/>
          <w:lang w:eastAsia="es-CO"/>
        </w:rPr>
        <w:drawing>
          <wp:inline distT="0" distB="0" distL="0" distR="0" wp14:anchorId="3538C3EA" wp14:editId="5DC0C3DE">
            <wp:extent cx="1171575" cy="10953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56FA7" w14:textId="77777777" w:rsidR="00911A1B" w:rsidRDefault="00095F31" w:rsidP="00911A1B">
      <w:pPr>
        <w:spacing w:after="0"/>
        <w:jc w:val="center"/>
        <w:rPr>
          <w:rFonts w:ascii="Bookman Old Style" w:hAnsi="Bookman Old Style"/>
          <w:b/>
          <w:i/>
          <w:sz w:val="26"/>
          <w:szCs w:val="26"/>
        </w:rPr>
      </w:pPr>
      <w:r>
        <w:rPr>
          <w:rFonts w:ascii="Bookman Old Style" w:hAnsi="Bookman Old Style"/>
          <w:b/>
          <w:i/>
          <w:sz w:val="26"/>
          <w:szCs w:val="26"/>
        </w:rPr>
        <w:t xml:space="preserve">JINNETH ROCIO MARTINEZ </w:t>
      </w:r>
      <w:proofErr w:type="spellStart"/>
      <w:r>
        <w:rPr>
          <w:rFonts w:ascii="Bookman Old Style" w:hAnsi="Bookman Old Style"/>
          <w:b/>
          <w:i/>
          <w:sz w:val="26"/>
          <w:szCs w:val="26"/>
        </w:rPr>
        <w:t>MARTINEZ</w:t>
      </w:r>
      <w:proofErr w:type="spellEnd"/>
    </w:p>
    <w:p w14:paraId="277926FF" w14:textId="77777777" w:rsidR="00911A1B" w:rsidRDefault="00095F31" w:rsidP="00911A1B">
      <w:pPr>
        <w:spacing w:after="0" w:line="240" w:lineRule="auto"/>
        <w:jc w:val="center"/>
        <w:rPr>
          <w:rFonts w:ascii="Bookman Old Style" w:hAnsi="Bookman Old Style"/>
          <w:b/>
          <w:i/>
          <w:sz w:val="26"/>
          <w:szCs w:val="26"/>
        </w:rPr>
      </w:pPr>
      <w:r>
        <w:rPr>
          <w:rFonts w:ascii="Bookman Old Style" w:hAnsi="Bookman Old Style"/>
          <w:b/>
          <w:i/>
          <w:sz w:val="26"/>
          <w:szCs w:val="26"/>
        </w:rPr>
        <w:t>Secretaria</w:t>
      </w:r>
    </w:p>
    <w:p w14:paraId="6DD9C97E" w14:textId="77777777" w:rsidR="00911A1B" w:rsidRDefault="00911A1B" w:rsidP="00911A1B">
      <w:pPr>
        <w:spacing w:after="0"/>
        <w:rPr>
          <w:rFonts w:ascii="Bookman Old Style" w:hAnsi="Bookman Old Style"/>
          <w:sz w:val="26"/>
          <w:szCs w:val="26"/>
        </w:rPr>
      </w:pPr>
    </w:p>
    <w:p w14:paraId="5713E434" w14:textId="77777777" w:rsidR="00911A1B" w:rsidRDefault="00911A1B" w:rsidP="00911A1B">
      <w:pPr>
        <w:spacing w:after="0"/>
        <w:rPr>
          <w:rFonts w:ascii="Bookman Old Style" w:hAnsi="Bookman Old Style"/>
          <w:sz w:val="26"/>
          <w:szCs w:val="26"/>
        </w:rPr>
      </w:pPr>
    </w:p>
    <w:p w14:paraId="31267B6E" w14:textId="77777777" w:rsidR="00911A1B" w:rsidRDefault="00911A1B" w:rsidP="00911A1B">
      <w:pPr>
        <w:spacing w:after="0"/>
        <w:rPr>
          <w:rFonts w:ascii="Bookman Old Style" w:hAnsi="Bookman Old Style"/>
          <w:sz w:val="26"/>
          <w:szCs w:val="26"/>
        </w:rPr>
      </w:pPr>
    </w:p>
    <w:p w14:paraId="2C59EAF4" w14:textId="77777777" w:rsidR="00911A1B" w:rsidRDefault="00911A1B" w:rsidP="00911A1B">
      <w:pPr>
        <w:jc w:val="both"/>
        <w:rPr>
          <w:rFonts w:ascii="Bookman Old Style" w:hAnsi="Bookman Old Style"/>
          <w:sz w:val="26"/>
          <w:szCs w:val="26"/>
        </w:rPr>
      </w:pPr>
    </w:p>
    <w:p w14:paraId="10974AC4" w14:textId="77777777" w:rsidR="00397D26" w:rsidRDefault="00397D26" w:rsidP="00EA48DA">
      <w:pPr>
        <w:jc w:val="both"/>
        <w:rPr>
          <w:rFonts w:ascii="Bookman Old Style" w:hAnsi="Bookman Old Style"/>
          <w:sz w:val="26"/>
          <w:szCs w:val="26"/>
        </w:rPr>
      </w:pPr>
    </w:p>
    <w:p w14:paraId="171BF68E" w14:textId="77777777" w:rsidR="00047570" w:rsidRDefault="00047570" w:rsidP="000644AE">
      <w:pPr>
        <w:jc w:val="both"/>
        <w:rPr>
          <w:rFonts w:ascii="Bookman Old Style" w:hAnsi="Bookman Old Style"/>
          <w:sz w:val="26"/>
          <w:szCs w:val="26"/>
        </w:rPr>
      </w:pPr>
    </w:p>
    <w:p w14:paraId="26CE65A7" w14:textId="77777777" w:rsidR="00047570" w:rsidRDefault="00047570" w:rsidP="000644AE">
      <w:pPr>
        <w:jc w:val="both"/>
        <w:rPr>
          <w:rFonts w:ascii="Bookman Old Style" w:hAnsi="Bookman Old Style"/>
          <w:sz w:val="26"/>
          <w:szCs w:val="26"/>
        </w:rPr>
      </w:pPr>
    </w:p>
    <w:p w14:paraId="571E76C2" w14:textId="77777777" w:rsidR="00047570" w:rsidRDefault="00047570" w:rsidP="000644AE">
      <w:pPr>
        <w:jc w:val="both"/>
        <w:rPr>
          <w:rFonts w:ascii="Bookman Old Style" w:hAnsi="Bookman Old Style"/>
          <w:sz w:val="26"/>
          <w:szCs w:val="26"/>
        </w:rPr>
      </w:pPr>
    </w:p>
    <w:p w14:paraId="46BEC811" w14:textId="77777777" w:rsidR="000644AE" w:rsidRPr="00FA6C89" w:rsidRDefault="000644AE" w:rsidP="000644AE">
      <w:pPr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CORRE TRASLADO.</w:t>
      </w:r>
    </w:p>
    <w:p w14:paraId="200E1AFB" w14:textId="3A4FDBFD" w:rsidR="000644AE" w:rsidRPr="00FA6C89" w:rsidRDefault="000644AE" w:rsidP="000644AE">
      <w:pPr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JUZGADO CUARTO CIVIL MUNICIPAL. </w:t>
      </w:r>
      <w:r w:rsidRPr="00FA6C89">
        <w:rPr>
          <w:rFonts w:ascii="Bookman Old Style" w:hAnsi="Bookman Old Style"/>
          <w:sz w:val="26"/>
          <w:szCs w:val="26"/>
        </w:rPr>
        <w:t>Secretaria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F96774">
        <w:rPr>
          <w:rFonts w:ascii="Bookman Old Style" w:hAnsi="Bookman Old Style"/>
          <w:b/>
          <w:sz w:val="26"/>
          <w:szCs w:val="26"/>
        </w:rPr>
        <w:t>noviembre</w:t>
      </w:r>
      <w:r>
        <w:rPr>
          <w:rFonts w:ascii="Bookman Old Style" w:hAnsi="Bookman Old Style"/>
          <w:b/>
          <w:sz w:val="26"/>
          <w:szCs w:val="26"/>
        </w:rPr>
        <w:t xml:space="preserve"> </w:t>
      </w:r>
      <w:r w:rsidR="00095F31">
        <w:rPr>
          <w:rFonts w:ascii="Bookman Old Style" w:hAnsi="Bookman Old Style"/>
          <w:b/>
          <w:sz w:val="26"/>
          <w:szCs w:val="26"/>
        </w:rPr>
        <w:t>2</w:t>
      </w:r>
      <w:r w:rsidR="00E24361">
        <w:rPr>
          <w:rFonts w:ascii="Bookman Old Style" w:hAnsi="Bookman Old Style"/>
          <w:b/>
          <w:sz w:val="26"/>
          <w:szCs w:val="26"/>
        </w:rPr>
        <w:t>3</w:t>
      </w:r>
      <w:r w:rsidR="00F96774">
        <w:rPr>
          <w:rFonts w:ascii="Bookman Old Style" w:hAnsi="Bookman Old Style"/>
          <w:b/>
          <w:sz w:val="26"/>
          <w:szCs w:val="26"/>
        </w:rPr>
        <w:t xml:space="preserve"> </w:t>
      </w:r>
      <w:r>
        <w:rPr>
          <w:rFonts w:ascii="Bookman Old Style" w:hAnsi="Bookman Old Style"/>
          <w:b/>
          <w:sz w:val="26"/>
          <w:szCs w:val="26"/>
        </w:rPr>
        <w:t>de 2021</w:t>
      </w:r>
      <w:r w:rsidRPr="00FA6C89">
        <w:rPr>
          <w:rFonts w:ascii="Bookman Old Style" w:hAnsi="Bookman Old Style"/>
          <w:sz w:val="26"/>
          <w:szCs w:val="26"/>
        </w:rPr>
        <w:t>,</w:t>
      </w:r>
      <w:r>
        <w:rPr>
          <w:rFonts w:ascii="Bookman Old Style" w:hAnsi="Bookman Old Style"/>
          <w:sz w:val="26"/>
          <w:szCs w:val="26"/>
        </w:rPr>
        <w:t xml:space="preserve"> siendo las 8:00</w:t>
      </w:r>
      <w:r w:rsidR="00F96774">
        <w:rPr>
          <w:rFonts w:ascii="Bookman Old Style" w:hAnsi="Bookman Old Style"/>
          <w:sz w:val="26"/>
          <w:szCs w:val="26"/>
        </w:rPr>
        <w:t xml:space="preserve"> </w:t>
      </w:r>
      <w:r>
        <w:rPr>
          <w:rFonts w:ascii="Bookman Old Style" w:hAnsi="Bookman Old Style"/>
          <w:sz w:val="26"/>
          <w:szCs w:val="26"/>
        </w:rPr>
        <w:t xml:space="preserve">am se fija en lista por un día la liquidación de costas realizada por la </w:t>
      </w:r>
      <w:r w:rsidR="00636C99">
        <w:rPr>
          <w:rFonts w:ascii="Bookman Old Style" w:hAnsi="Bookman Old Style"/>
          <w:sz w:val="26"/>
          <w:szCs w:val="26"/>
        </w:rPr>
        <w:t>secretaria</w:t>
      </w:r>
      <w:r>
        <w:rPr>
          <w:rFonts w:ascii="Bookman Old Style" w:hAnsi="Bookman Old Style"/>
          <w:sz w:val="26"/>
          <w:szCs w:val="26"/>
        </w:rPr>
        <w:t xml:space="preserve"> de este Despacho Judicial; a partir del </w:t>
      </w:r>
      <w:r w:rsidR="00095F31">
        <w:rPr>
          <w:rFonts w:ascii="Bookman Old Style" w:hAnsi="Bookman Old Style"/>
          <w:b/>
          <w:sz w:val="26"/>
          <w:szCs w:val="26"/>
        </w:rPr>
        <w:t>2</w:t>
      </w:r>
      <w:r w:rsidR="00E24361">
        <w:rPr>
          <w:rFonts w:ascii="Bookman Old Style" w:hAnsi="Bookman Old Style"/>
          <w:b/>
          <w:sz w:val="26"/>
          <w:szCs w:val="26"/>
        </w:rPr>
        <w:t>4</w:t>
      </w:r>
      <w:r>
        <w:rPr>
          <w:rFonts w:ascii="Bookman Old Style" w:hAnsi="Bookman Old Style"/>
          <w:b/>
          <w:sz w:val="26"/>
          <w:szCs w:val="26"/>
        </w:rPr>
        <w:t xml:space="preserve"> de </w:t>
      </w:r>
      <w:r w:rsidR="00636C99">
        <w:rPr>
          <w:rFonts w:ascii="Bookman Old Style" w:hAnsi="Bookman Old Style"/>
          <w:b/>
          <w:sz w:val="26"/>
          <w:szCs w:val="26"/>
        </w:rPr>
        <w:t>noviembre</w:t>
      </w:r>
      <w:r>
        <w:rPr>
          <w:rFonts w:ascii="Bookman Old Style" w:hAnsi="Bookman Old Style"/>
          <w:b/>
          <w:sz w:val="26"/>
          <w:szCs w:val="26"/>
        </w:rPr>
        <w:t xml:space="preserve"> de la presente anualidad,</w:t>
      </w:r>
      <w:r w:rsidRPr="00FA6C89">
        <w:rPr>
          <w:rFonts w:ascii="Bookman Old Style" w:hAnsi="Bookman Old Style"/>
          <w:sz w:val="26"/>
          <w:szCs w:val="26"/>
        </w:rPr>
        <w:t xml:space="preserve"> a las ocho de la mañana empieza a correr el término de TRES DIAS DE TR</w:t>
      </w:r>
      <w:r>
        <w:rPr>
          <w:rFonts w:ascii="Bookman Old Style" w:hAnsi="Bookman Old Style"/>
          <w:sz w:val="26"/>
          <w:szCs w:val="26"/>
        </w:rPr>
        <w:t>ASLADO a las partes.  (Numeral 2 del artículo 446 del C.G.P</w:t>
      </w:r>
      <w:r w:rsidRPr="00FA6C89">
        <w:rPr>
          <w:rFonts w:ascii="Bookman Old Style" w:hAnsi="Bookman Old Style"/>
          <w:sz w:val="26"/>
          <w:szCs w:val="26"/>
        </w:rPr>
        <w:t>.)</w:t>
      </w:r>
    </w:p>
    <w:p w14:paraId="582DCAC0" w14:textId="77777777" w:rsidR="000644AE" w:rsidRDefault="000644AE" w:rsidP="000644AE">
      <w:pPr>
        <w:rPr>
          <w:rFonts w:ascii="Bookman Old Style" w:hAnsi="Bookman Old Style"/>
          <w:sz w:val="26"/>
          <w:szCs w:val="26"/>
        </w:rPr>
      </w:pPr>
    </w:p>
    <w:p w14:paraId="6FC81119" w14:textId="0C198DCE" w:rsidR="00F346D1" w:rsidRDefault="00F346D1" w:rsidP="000644AE">
      <w:pPr>
        <w:rPr>
          <w:rFonts w:ascii="Bookman Old Style" w:hAnsi="Bookman Old Style"/>
          <w:sz w:val="26"/>
          <w:szCs w:val="26"/>
        </w:rPr>
      </w:pPr>
    </w:p>
    <w:p w14:paraId="4B61CCCF" w14:textId="01FB0B27" w:rsidR="00F96774" w:rsidRDefault="00F96774" w:rsidP="000644AE">
      <w:pPr>
        <w:rPr>
          <w:rFonts w:ascii="Bookman Old Style" w:hAnsi="Bookman Old Style"/>
          <w:sz w:val="26"/>
          <w:szCs w:val="26"/>
        </w:rPr>
      </w:pPr>
    </w:p>
    <w:p w14:paraId="16E78481" w14:textId="4AD2F838" w:rsidR="00F96774" w:rsidRDefault="00F96774" w:rsidP="000644AE">
      <w:pPr>
        <w:rPr>
          <w:rFonts w:ascii="Bookman Old Style" w:hAnsi="Bookman Old Style"/>
          <w:sz w:val="26"/>
          <w:szCs w:val="26"/>
        </w:rPr>
      </w:pPr>
    </w:p>
    <w:p w14:paraId="1A896565" w14:textId="31DDA0AC" w:rsidR="00F96774" w:rsidRDefault="00F96774" w:rsidP="000644AE">
      <w:p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                                          </w:t>
      </w:r>
      <w:r w:rsidRPr="00905A64">
        <w:rPr>
          <w:rFonts w:ascii="Book Antiqua" w:hAnsi="Book Antiqua"/>
          <w:noProof/>
          <w:lang w:eastAsia="es-CO"/>
        </w:rPr>
        <w:drawing>
          <wp:inline distT="0" distB="0" distL="0" distR="0" wp14:anchorId="280653B6" wp14:editId="15C62790">
            <wp:extent cx="1171575" cy="1095375"/>
            <wp:effectExtent l="0" t="0" r="9525" b="9525"/>
            <wp:docPr id="70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4D4C1" w14:textId="77777777" w:rsidR="000644AE" w:rsidRPr="00FA6C89" w:rsidRDefault="000644AE" w:rsidP="000644AE">
      <w:pPr>
        <w:rPr>
          <w:rFonts w:ascii="Bookman Old Style" w:hAnsi="Bookman Old Style"/>
          <w:sz w:val="26"/>
          <w:szCs w:val="26"/>
        </w:rPr>
      </w:pPr>
    </w:p>
    <w:p w14:paraId="10A2E6E1" w14:textId="77777777" w:rsidR="00047570" w:rsidRDefault="00047570" w:rsidP="00047570">
      <w:pPr>
        <w:spacing w:after="0"/>
        <w:jc w:val="center"/>
        <w:rPr>
          <w:rFonts w:ascii="Bookman Old Style" w:hAnsi="Bookman Old Style"/>
          <w:b/>
          <w:i/>
          <w:sz w:val="26"/>
          <w:szCs w:val="26"/>
        </w:rPr>
      </w:pPr>
      <w:r>
        <w:rPr>
          <w:rFonts w:ascii="Bookman Old Style" w:hAnsi="Bookman Old Style"/>
          <w:b/>
          <w:i/>
          <w:sz w:val="26"/>
          <w:szCs w:val="26"/>
        </w:rPr>
        <w:t xml:space="preserve">JINNETH ROCIO MARTINEZ </w:t>
      </w:r>
      <w:proofErr w:type="spellStart"/>
      <w:r>
        <w:rPr>
          <w:rFonts w:ascii="Bookman Old Style" w:hAnsi="Bookman Old Style"/>
          <w:b/>
          <w:i/>
          <w:sz w:val="26"/>
          <w:szCs w:val="26"/>
        </w:rPr>
        <w:t>MARTINEZ</w:t>
      </w:r>
      <w:proofErr w:type="spellEnd"/>
    </w:p>
    <w:p w14:paraId="547FF564" w14:textId="77777777" w:rsidR="000644AE" w:rsidRDefault="00047570" w:rsidP="00047570">
      <w:pPr>
        <w:spacing w:after="0"/>
        <w:jc w:val="center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b/>
          <w:i/>
          <w:sz w:val="26"/>
          <w:szCs w:val="26"/>
        </w:rPr>
        <w:t>Secretaria</w:t>
      </w:r>
    </w:p>
    <w:p w14:paraId="4BF5EB3F" w14:textId="77777777" w:rsidR="000644AE" w:rsidRDefault="000644AE" w:rsidP="00EA48DA">
      <w:pPr>
        <w:jc w:val="both"/>
        <w:rPr>
          <w:rFonts w:ascii="Bookman Old Style" w:hAnsi="Bookman Old Style"/>
          <w:sz w:val="26"/>
          <w:szCs w:val="26"/>
        </w:rPr>
      </w:pPr>
    </w:p>
    <w:sectPr w:rsidR="000644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40"/>
    <w:rsid w:val="00000B81"/>
    <w:rsid w:val="0000256D"/>
    <w:rsid w:val="000032CD"/>
    <w:rsid w:val="00006509"/>
    <w:rsid w:val="00013168"/>
    <w:rsid w:val="000142DE"/>
    <w:rsid w:val="0002111D"/>
    <w:rsid w:val="000346A1"/>
    <w:rsid w:val="00036586"/>
    <w:rsid w:val="000377C3"/>
    <w:rsid w:val="00041594"/>
    <w:rsid w:val="00041CBB"/>
    <w:rsid w:val="00045957"/>
    <w:rsid w:val="00046687"/>
    <w:rsid w:val="00046E85"/>
    <w:rsid w:val="00047570"/>
    <w:rsid w:val="0005136B"/>
    <w:rsid w:val="0005194E"/>
    <w:rsid w:val="0005428E"/>
    <w:rsid w:val="00054C84"/>
    <w:rsid w:val="00060588"/>
    <w:rsid w:val="000623B7"/>
    <w:rsid w:val="000644AE"/>
    <w:rsid w:val="00067ADA"/>
    <w:rsid w:val="00071AA6"/>
    <w:rsid w:val="00072F3F"/>
    <w:rsid w:val="00073BF1"/>
    <w:rsid w:val="00074F0C"/>
    <w:rsid w:val="000776DC"/>
    <w:rsid w:val="00085F4D"/>
    <w:rsid w:val="000916FE"/>
    <w:rsid w:val="00092F7A"/>
    <w:rsid w:val="00095F31"/>
    <w:rsid w:val="000A28E9"/>
    <w:rsid w:val="000A4E5F"/>
    <w:rsid w:val="000B0FEA"/>
    <w:rsid w:val="000B20F5"/>
    <w:rsid w:val="000B28FA"/>
    <w:rsid w:val="000B6C14"/>
    <w:rsid w:val="000B75F2"/>
    <w:rsid w:val="000C4767"/>
    <w:rsid w:val="000C4E7B"/>
    <w:rsid w:val="000C57B2"/>
    <w:rsid w:val="000C72F8"/>
    <w:rsid w:val="000C7A44"/>
    <w:rsid w:val="000D2426"/>
    <w:rsid w:val="000D5500"/>
    <w:rsid w:val="000D727F"/>
    <w:rsid w:val="000E3134"/>
    <w:rsid w:val="000E35B8"/>
    <w:rsid w:val="000E43A2"/>
    <w:rsid w:val="000E756A"/>
    <w:rsid w:val="000F04FE"/>
    <w:rsid w:val="000F179D"/>
    <w:rsid w:val="000F4849"/>
    <w:rsid w:val="000F5481"/>
    <w:rsid w:val="0010035D"/>
    <w:rsid w:val="00101B07"/>
    <w:rsid w:val="001020D8"/>
    <w:rsid w:val="001065B1"/>
    <w:rsid w:val="0010758C"/>
    <w:rsid w:val="00110A33"/>
    <w:rsid w:val="00112DDA"/>
    <w:rsid w:val="00120AC2"/>
    <w:rsid w:val="0012188D"/>
    <w:rsid w:val="00124A5D"/>
    <w:rsid w:val="00124B11"/>
    <w:rsid w:val="00125507"/>
    <w:rsid w:val="001264EC"/>
    <w:rsid w:val="0012787E"/>
    <w:rsid w:val="00134BEC"/>
    <w:rsid w:val="001356BC"/>
    <w:rsid w:val="00136E45"/>
    <w:rsid w:val="00142692"/>
    <w:rsid w:val="00143CF2"/>
    <w:rsid w:val="00146250"/>
    <w:rsid w:val="001550EF"/>
    <w:rsid w:val="00155B7E"/>
    <w:rsid w:val="00155F89"/>
    <w:rsid w:val="0015678D"/>
    <w:rsid w:val="00161568"/>
    <w:rsid w:val="00165D55"/>
    <w:rsid w:val="00165E62"/>
    <w:rsid w:val="0016753C"/>
    <w:rsid w:val="00171506"/>
    <w:rsid w:val="00172644"/>
    <w:rsid w:val="00176662"/>
    <w:rsid w:val="00182645"/>
    <w:rsid w:val="00191E60"/>
    <w:rsid w:val="00194CC4"/>
    <w:rsid w:val="001A40E4"/>
    <w:rsid w:val="001D1408"/>
    <w:rsid w:val="001D2C19"/>
    <w:rsid w:val="001D3B12"/>
    <w:rsid w:val="001D4029"/>
    <w:rsid w:val="001D4540"/>
    <w:rsid w:val="001D52D9"/>
    <w:rsid w:val="001D5570"/>
    <w:rsid w:val="001D7516"/>
    <w:rsid w:val="001E1559"/>
    <w:rsid w:val="001E4662"/>
    <w:rsid w:val="001E4A76"/>
    <w:rsid w:val="001E6F3C"/>
    <w:rsid w:val="001F39EE"/>
    <w:rsid w:val="002027D4"/>
    <w:rsid w:val="002032D4"/>
    <w:rsid w:val="0020446A"/>
    <w:rsid w:val="00206B6E"/>
    <w:rsid w:val="0021156E"/>
    <w:rsid w:val="00211760"/>
    <w:rsid w:val="00212A20"/>
    <w:rsid w:val="0021355C"/>
    <w:rsid w:val="002163BF"/>
    <w:rsid w:val="002201B1"/>
    <w:rsid w:val="002202E9"/>
    <w:rsid w:val="00224597"/>
    <w:rsid w:val="00226E96"/>
    <w:rsid w:val="00227C5C"/>
    <w:rsid w:val="00231220"/>
    <w:rsid w:val="002361CE"/>
    <w:rsid w:val="00237057"/>
    <w:rsid w:val="00240702"/>
    <w:rsid w:val="00242256"/>
    <w:rsid w:val="00252E86"/>
    <w:rsid w:val="00257A7A"/>
    <w:rsid w:val="00260963"/>
    <w:rsid w:val="002631C9"/>
    <w:rsid w:val="002638C8"/>
    <w:rsid w:val="00265C51"/>
    <w:rsid w:val="0026797E"/>
    <w:rsid w:val="00267B56"/>
    <w:rsid w:val="00270FE7"/>
    <w:rsid w:val="00272053"/>
    <w:rsid w:val="002731D1"/>
    <w:rsid w:val="00273551"/>
    <w:rsid w:val="002746E1"/>
    <w:rsid w:val="00283AEC"/>
    <w:rsid w:val="002861C1"/>
    <w:rsid w:val="0028678D"/>
    <w:rsid w:val="002949D0"/>
    <w:rsid w:val="002A02FF"/>
    <w:rsid w:val="002A0920"/>
    <w:rsid w:val="002A4B66"/>
    <w:rsid w:val="002B17CB"/>
    <w:rsid w:val="002B1E1A"/>
    <w:rsid w:val="002B4BE6"/>
    <w:rsid w:val="002C17DD"/>
    <w:rsid w:val="002C31F9"/>
    <w:rsid w:val="002C4A51"/>
    <w:rsid w:val="002C5283"/>
    <w:rsid w:val="002D035E"/>
    <w:rsid w:val="002D27FA"/>
    <w:rsid w:val="002D6F9C"/>
    <w:rsid w:val="002E160C"/>
    <w:rsid w:val="002E48F4"/>
    <w:rsid w:val="002E4CD0"/>
    <w:rsid w:val="002E6524"/>
    <w:rsid w:val="002E674B"/>
    <w:rsid w:val="002F0AE1"/>
    <w:rsid w:val="002F3424"/>
    <w:rsid w:val="002F4DB0"/>
    <w:rsid w:val="0030027C"/>
    <w:rsid w:val="00303915"/>
    <w:rsid w:val="00305EE4"/>
    <w:rsid w:val="003119D0"/>
    <w:rsid w:val="00314527"/>
    <w:rsid w:val="00316A60"/>
    <w:rsid w:val="003228A6"/>
    <w:rsid w:val="00323CF9"/>
    <w:rsid w:val="0032547C"/>
    <w:rsid w:val="00331BF8"/>
    <w:rsid w:val="003325B0"/>
    <w:rsid w:val="003333D8"/>
    <w:rsid w:val="003403D7"/>
    <w:rsid w:val="00344F8B"/>
    <w:rsid w:val="003454BA"/>
    <w:rsid w:val="0034707C"/>
    <w:rsid w:val="00350F5A"/>
    <w:rsid w:val="00351FAC"/>
    <w:rsid w:val="0035343F"/>
    <w:rsid w:val="00356D48"/>
    <w:rsid w:val="0036374E"/>
    <w:rsid w:val="0038267C"/>
    <w:rsid w:val="00383AF9"/>
    <w:rsid w:val="0038412A"/>
    <w:rsid w:val="003910A3"/>
    <w:rsid w:val="00391125"/>
    <w:rsid w:val="00394194"/>
    <w:rsid w:val="00397D26"/>
    <w:rsid w:val="003A34C3"/>
    <w:rsid w:val="003A51B1"/>
    <w:rsid w:val="003B2D4D"/>
    <w:rsid w:val="003B42C2"/>
    <w:rsid w:val="003B5F0F"/>
    <w:rsid w:val="003B6026"/>
    <w:rsid w:val="003B6246"/>
    <w:rsid w:val="003B778C"/>
    <w:rsid w:val="003C54E6"/>
    <w:rsid w:val="003D1A1C"/>
    <w:rsid w:val="003D1A5C"/>
    <w:rsid w:val="003E03E9"/>
    <w:rsid w:val="003E2A07"/>
    <w:rsid w:val="003F2819"/>
    <w:rsid w:val="003F298A"/>
    <w:rsid w:val="003F4789"/>
    <w:rsid w:val="003F562F"/>
    <w:rsid w:val="003F5EDC"/>
    <w:rsid w:val="003F6446"/>
    <w:rsid w:val="00403BAC"/>
    <w:rsid w:val="00404D59"/>
    <w:rsid w:val="00404E89"/>
    <w:rsid w:val="004057B5"/>
    <w:rsid w:val="00407F58"/>
    <w:rsid w:val="004106FD"/>
    <w:rsid w:val="004109B0"/>
    <w:rsid w:val="00411EE5"/>
    <w:rsid w:val="00412235"/>
    <w:rsid w:val="00413827"/>
    <w:rsid w:val="00424202"/>
    <w:rsid w:val="00426EFB"/>
    <w:rsid w:val="0043031A"/>
    <w:rsid w:val="00430623"/>
    <w:rsid w:val="00431CBB"/>
    <w:rsid w:val="00434C29"/>
    <w:rsid w:val="00434C51"/>
    <w:rsid w:val="00435761"/>
    <w:rsid w:val="0044240D"/>
    <w:rsid w:val="00443777"/>
    <w:rsid w:val="0044404A"/>
    <w:rsid w:val="00445B77"/>
    <w:rsid w:val="00447B14"/>
    <w:rsid w:val="00451B7A"/>
    <w:rsid w:val="00453D9F"/>
    <w:rsid w:val="0045570B"/>
    <w:rsid w:val="0046082E"/>
    <w:rsid w:val="00461877"/>
    <w:rsid w:val="00462091"/>
    <w:rsid w:val="00465948"/>
    <w:rsid w:val="0046604E"/>
    <w:rsid w:val="00467F43"/>
    <w:rsid w:val="0047387F"/>
    <w:rsid w:val="004814C2"/>
    <w:rsid w:val="00481CAD"/>
    <w:rsid w:val="00482997"/>
    <w:rsid w:val="00484465"/>
    <w:rsid w:val="00484A0C"/>
    <w:rsid w:val="00494C8C"/>
    <w:rsid w:val="00497683"/>
    <w:rsid w:val="00497D07"/>
    <w:rsid w:val="004A06C8"/>
    <w:rsid w:val="004A12CB"/>
    <w:rsid w:val="004A64C5"/>
    <w:rsid w:val="004B4999"/>
    <w:rsid w:val="004B5867"/>
    <w:rsid w:val="004C2C94"/>
    <w:rsid w:val="004C41D3"/>
    <w:rsid w:val="004C5287"/>
    <w:rsid w:val="004C565A"/>
    <w:rsid w:val="004C5D36"/>
    <w:rsid w:val="004C6604"/>
    <w:rsid w:val="004C79F1"/>
    <w:rsid w:val="004D5AD1"/>
    <w:rsid w:val="004D64B4"/>
    <w:rsid w:val="004E3E4B"/>
    <w:rsid w:val="004E4B71"/>
    <w:rsid w:val="004E64FB"/>
    <w:rsid w:val="004E7D2B"/>
    <w:rsid w:val="004F1965"/>
    <w:rsid w:val="004F5649"/>
    <w:rsid w:val="004F5B31"/>
    <w:rsid w:val="004F7A30"/>
    <w:rsid w:val="00500B5E"/>
    <w:rsid w:val="00506AE1"/>
    <w:rsid w:val="00513044"/>
    <w:rsid w:val="00513BF8"/>
    <w:rsid w:val="00514745"/>
    <w:rsid w:val="005179A1"/>
    <w:rsid w:val="0052095A"/>
    <w:rsid w:val="00520E01"/>
    <w:rsid w:val="0052563A"/>
    <w:rsid w:val="005343D2"/>
    <w:rsid w:val="0053576D"/>
    <w:rsid w:val="0054152E"/>
    <w:rsid w:val="005433FA"/>
    <w:rsid w:val="00547A82"/>
    <w:rsid w:val="00555C3F"/>
    <w:rsid w:val="005567BA"/>
    <w:rsid w:val="0055764A"/>
    <w:rsid w:val="005630BA"/>
    <w:rsid w:val="00563AC9"/>
    <w:rsid w:val="00564D5A"/>
    <w:rsid w:val="005740DE"/>
    <w:rsid w:val="00574620"/>
    <w:rsid w:val="00577815"/>
    <w:rsid w:val="005801BE"/>
    <w:rsid w:val="00580F32"/>
    <w:rsid w:val="0058164B"/>
    <w:rsid w:val="0058281A"/>
    <w:rsid w:val="00582DD8"/>
    <w:rsid w:val="00583180"/>
    <w:rsid w:val="00585007"/>
    <w:rsid w:val="00586D69"/>
    <w:rsid w:val="00586F07"/>
    <w:rsid w:val="00587D98"/>
    <w:rsid w:val="00593BC1"/>
    <w:rsid w:val="00595A2E"/>
    <w:rsid w:val="005A4CCF"/>
    <w:rsid w:val="005A5689"/>
    <w:rsid w:val="005B24AA"/>
    <w:rsid w:val="005B32AF"/>
    <w:rsid w:val="005C696F"/>
    <w:rsid w:val="005D0855"/>
    <w:rsid w:val="005D28D0"/>
    <w:rsid w:val="005D5344"/>
    <w:rsid w:val="005E0D81"/>
    <w:rsid w:val="005E458E"/>
    <w:rsid w:val="005F1AB0"/>
    <w:rsid w:val="005F50FF"/>
    <w:rsid w:val="005F7987"/>
    <w:rsid w:val="0060110A"/>
    <w:rsid w:val="00603183"/>
    <w:rsid w:val="00603BA5"/>
    <w:rsid w:val="0060464D"/>
    <w:rsid w:val="00604B64"/>
    <w:rsid w:val="00604FC2"/>
    <w:rsid w:val="0061310A"/>
    <w:rsid w:val="00613307"/>
    <w:rsid w:val="00613D57"/>
    <w:rsid w:val="006157D6"/>
    <w:rsid w:val="00630434"/>
    <w:rsid w:val="00633150"/>
    <w:rsid w:val="0063518D"/>
    <w:rsid w:val="00636C99"/>
    <w:rsid w:val="00640E4A"/>
    <w:rsid w:val="00650E62"/>
    <w:rsid w:val="006564EF"/>
    <w:rsid w:val="00657530"/>
    <w:rsid w:val="00661658"/>
    <w:rsid w:val="00661D1D"/>
    <w:rsid w:val="00661D97"/>
    <w:rsid w:val="0066278D"/>
    <w:rsid w:val="0066635B"/>
    <w:rsid w:val="00670E6C"/>
    <w:rsid w:val="006732D4"/>
    <w:rsid w:val="006735A1"/>
    <w:rsid w:val="006745C1"/>
    <w:rsid w:val="00674E08"/>
    <w:rsid w:val="006819A7"/>
    <w:rsid w:val="00690749"/>
    <w:rsid w:val="006930A1"/>
    <w:rsid w:val="00694523"/>
    <w:rsid w:val="006A5149"/>
    <w:rsid w:val="006A5818"/>
    <w:rsid w:val="006B7603"/>
    <w:rsid w:val="006C0FDB"/>
    <w:rsid w:val="006C5A1A"/>
    <w:rsid w:val="006C62F5"/>
    <w:rsid w:val="006D1138"/>
    <w:rsid w:val="006D19E2"/>
    <w:rsid w:val="006D3D42"/>
    <w:rsid w:val="006D5F53"/>
    <w:rsid w:val="006E1100"/>
    <w:rsid w:val="006E1186"/>
    <w:rsid w:val="006E42D1"/>
    <w:rsid w:val="006F09FD"/>
    <w:rsid w:val="006F0B9C"/>
    <w:rsid w:val="006F5BEB"/>
    <w:rsid w:val="006F79FF"/>
    <w:rsid w:val="00701C06"/>
    <w:rsid w:val="00704C38"/>
    <w:rsid w:val="00705833"/>
    <w:rsid w:val="00710010"/>
    <w:rsid w:val="00711A77"/>
    <w:rsid w:val="00711CB2"/>
    <w:rsid w:val="0071658B"/>
    <w:rsid w:val="007169D2"/>
    <w:rsid w:val="007201FF"/>
    <w:rsid w:val="00726FDD"/>
    <w:rsid w:val="00734E80"/>
    <w:rsid w:val="00735A16"/>
    <w:rsid w:val="0074032D"/>
    <w:rsid w:val="00741FC9"/>
    <w:rsid w:val="00742074"/>
    <w:rsid w:val="00746BEE"/>
    <w:rsid w:val="00746E5D"/>
    <w:rsid w:val="00750EFE"/>
    <w:rsid w:val="00757698"/>
    <w:rsid w:val="00757E94"/>
    <w:rsid w:val="0076796D"/>
    <w:rsid w:val="00767D10"/>
    <w:rsid w:val="00772BBE"/>
    <w:rsid w:val="00773229"/>
    <w:rsid w:val="00777CED"/>
    <w:rsid w:val="00784819"/>
    <w:rsid w:val="00785119"/>
    <w:rsid w:val="00790296"/>
    <w:rsid w:val="00791F20"/>
    <w:rsid w:val="007938FA"/>
    <w:rsid w:val="007A28F4"/>
    <w:rsid w:val="007A4A1B"/>
    <w:rsid w:val="007B3190"/>
    <w:rsid w:val="007B3963"/>
    <w:rsid w:val="007B72A0"/>
    <w:rsid w:val="007C145A"/>
    <w:rsid w:val="007C34CB"/>
    <w:rsid w:val="007D05B0"/>
    <w:rsid w:val="007D5E4A"/>
    <w:rsid w:val="007E2CAC"/>
    <w:rsid w:val="007E3029"/>
    <w:rsid w:val="007F0566"/>
    <w:rsid w:val="007F28CD"/>
    <w:rsid w:val="008004FD"/>
    <w:rsid w:val="00800CBF"/>
    <w:rsid w:val="00804250"/>
    <w:rsid w:val="00815A6D"/>
    <w:rsid w:val="008166DA"/>
    <w:rsid w:val="008205E1"/>
    <w:rsid w:val="00822412"/>
    <w:rsid w:val="008258E0"/>
    <w:rsid w:val="0082754C"/>
    <w:rsid w:val="00827575"/>
    <w:rsid w:val="00831BDB"/>
    <w:rsid w:val="008363BD"/>
    <w:rsid w:val="0084000C"/>
    <w:rsid w:val="0084665C"/>
    <w:rsid w:val="00846BB8"/>
    <w:rsid w:val="0085093C"/>
    <w:rsid w:val="0085124F"/>
    <w:rsid w:val="008524B5"/>
    <w:rsid w:val="00861B0B"/>
    <w:rsid w:val="00861DCE"/>
    <w:rsid w:val="00863296"/>
    <w:rsid w:val="008633D7"/>
    <w:rsid w:val="0086626D"/>
    <w:rsid w:val="00873FA3"/>
    <w:rsid w:val="00875554"/>
    <w:rsid w:val="00875B99"/>
    <w:rsid w:val="00875CC3"/>
    <w:rsid w:val="00885D21"/>
    <w:rsid w:val="00887498"/>
    <w:rsid w:val="008908A2"/>
    <w:rsid w:val="00891417"/>
    <w:rsid w:val="008935F8"/>
    <w:rsid w:val="008952AF"/>
    <w:rsid w:val="00895FC9"/>
    <w:rsid w:val="008A009D"/>
    <w:rsid w:val="008A5BBD"/>
    <w:rsid w:val="008A688D"/>
    <w:rsid w:val="008B0924"/>
    <w:rsid w:val="008B0E7D"/>
    <w:rsid w:val="008B1776"/>
    <w:rsid w:val="008B201A"/>
    <w:rsid w:val="008B3275"/>
    <w:rsid w:val="008B4C66"/>
    <w:rsid w:val="008B5C7A"/>
    <w:rsid w:val="008C30A3"/>
    <w:rsid w:val="008C30F3"/>
    <w:rsid w:val="008C4F15"/>
    <w:rsid w:val="008C6FD3"/>
    <w:rsid w:val="008D3ADD"/>
    <w:rsid w:val="008E0D6F"/>
    <w:rsid w:val="008E2188"/>
    <w:rsid w:val="008E74D9"/>
    <w:rsid w:val="008F0780"/>
    <w:rsid w:val="008F1B8A"/>
    <w:rsid w:val="008F6BB1"/>
    <w:rsid w:val="00901381"/>
    <w:rsid w:val="00905300"/>
    <w:rsid w:val="00911662"/>
    <w:rsid w:val="00911A1B"/>
    <w:rsid w:val="00912575"/>
    <w:rsid w:val="009125D6"/>
    <w:rsid w:val="0091301E"/>
    <w:rsid w:val="0091369E"/>
    <w:rsid w:val="0091668C"/>
    <w:rsid w:val="00930F2F"/>
    <w:rsid w:val="00930F56"/>
    <w:rsid w:val="009324A5"/>
    <w:rsid w:val="009339EF"/>
    <w:rsid w:val="00934E4B"/>
    <w:rsid w:val="00935639"/>
    <w:rsid w:val="00936AFB"/>
    <w:rsid w:val="00940F61"/>
    <w:rsid w:val="00944839"/>
    <w:rsid w:val="00950392"/>
    <w:rsid w:val="0095410B"/>
    <w:rsid w:val="00956197"/>
    <w:rsid w:val="00965675"/>
    <w:rsid w:val="00974C78"/>
    <w:rsid w:val="0097516E"/>
    <w:rsid w:val="00977069"/>
    <w:rsid w:val="00982F8A"/>
    <w:rsid w:val="00983DE0"/>
    <w:rsid w:val="00986DA1"/>
    <w:rsid w:val="0098780E"/>
    <w:rsid w:val="0099225E"/>
    <w:rsid w:val="00992529"/>
    <w:rsid w:val="009A60A3"/>
    <w:rsid w:val="009B4DB6"/>
    <w:rsid w:val="009B5B77"/>
    <w:rsid w:val="009B6529"/>
    <w:rsid w:val="009B7D5C"/>
    <w:rsid w:val="009C0903"/>
    <w:rsid w:val="009C43A3"/>
    <w:rsid w:val="009C472C"/>
    <w:rsid w:val="009C48BB"/>
    <w:rsid w:val="009C4E96"/>
    <w:rsid w:val="009D12EC"/>
    <w:rsid w:val="009D249C"/>
    <w:rsid w:val="009D2DA6"/>
    <w:rsid w:val="009D7120"/>
    <w:rsid w:val="009E0A08"/>
    <w:rsid w:val="009E266B"/>
    <w:rsid w:val="009E30D8"/>
    <w:rsid w:val="009E3260"/>
    <w:rsid w:val="009E59E5"/>
    <w:rsid w:val="009E5CBE"/>
    <w:rsid w:val="009E6B7B"/>
    <w:rsid w:val="009F25C5"/>
    <w:rsid w:val="009F7E02"/>
    <w:rsid w:val="009F7FDB"/>
    <w:rsid w:val="00A03B3C"/>
    <w:rsid w:val="00A03B8A"/>
    <w:rsid w:val="00A04C4D"/>
    <w:rsid w:val="00A06586"/>
    <w:rsid w:val="00A1128F"/>
    <w:rsid w:val="00A121C7"/>
    <w:rsid w:val="00A159D7"/>
    <w:rsid w:val="00A2287B"/>
    <w:rsid w:val="00A250D1"/>
    <w:rsid w:val="00A26C4F"/>
    <w:rsid w:val="00A30648"/>
    <w:rsid w:val="00A354A3"/>
    <w:rsid w:val="00A35AA4"/>
    <w:rsid w:val="00A3688E"/>
    <w:rsid w:val="00A378E1"/>
    <w:rsid w:val="00A40F60"/>
    <w:rsid w:val="00A4561A"/>
    <w:rsid w:val="00A45FF7"/>
    <w:rsid w:val="00A4682B"/>
    <w:rsid w:val="00A52348"/>
    <w:rsid w:val="00A52C52"/>
    <w:rsid w:val="00A57B9E"/>
    <w:rsid w:val="00A601A6"/>
    <w:rsid w:val="00A63D4C"/>
    <w:rsid w:val="00A66260"/>
    <w:rsid w:val="00A66EA0"/>
    <w:rsid w:val="00A70C14"/>
    <w:rsid w:val="00A71375"/>
    <w:rsid w:val="00A72924"/>
    <w:rsid w:val="00A72B3D"/>
    <w:rsid w:val="00A754CE"/>
    <w:rsid w:val="00A80177"/>
    <w:rsid w:val="00A8066C"/>
    <w:rsid w:val="00A8142D"/>
    <w:rsid w:val="00A8457C"/>
    <w:rsid w:val="00A8613F"/>
    <w:rsid w:val="00A87F89"/>
    <w:rsid w:val="00A93343"/>
    <w:rsid w:val="00A94857"/>
    <w:rsid w:val="00AA14F5"/>
    <w:rsid w:val="00AA2177"/>
    <w:rsid w:val="00AA21CD"/>
    <w:rsid w:val="00AA2986"/>
    <w:rsid w:val="00AA4C7B"/>
    <w:rsid w:val="00AA6D7E"/>
    <w:rsid w:val="00AB1753"/>
    <w:rsid w:val="00AC5FAD"/>
    <w:rsid w:val="00AD14B2"/>
    <w:rsid w:val="00AD6091"/>
    <w:rsid w:val="00AD7F5D"/>
    <w:rsid w:val="00AE056C"/>
    <w:rsid w:val="00AE3BE8"/>
    <w:rsid w:val="00AF49B4"/>
    <w:rsid w:val="00AF7FD6"/>
    <w:rsid w:val="00B00A3B"/>
    <w:rsid w:val="00B02D1E"/>
    <w:rsid w:val="00B044E5"/>
    <w:rsid w:val="00B101A2"/>
    <w:rsid w:val="00B11D8B"/>
    <w:rsid w:val="00B15DB9"/>
    <w:rsid w:val="00B20F5D"/>
    <w:rsid w:val="00B2290C"/>
    <w:rsid w:val="00B229AF"/>
    <w:rsid w:val="00B22EBA"/>
    <w:rsid w:val="00B25B89"/>
    <w:rsid w:val="00B2655F"/>
    <w:rsid w:val="00B3279C"/>
    <w:rsid w:val="00B33B8E"/>
    <w:rsid w:val="00B35B5C"/>
    <w:rsid w:val="00B4345F"/>
    <w:rsid w:val="00B47319"/>
    <w:rsid w:val="00B47644"/>
    <w:rsid w:val="00B47B22"/>
    <w:rsid w:val="00B505EF"/>
    <w:rsid w:val="00B53E6D"/>
    <w:rsid w:val="00B614A2"/>
    <w:rsid w:val="00B641F8"/>
    <w:rsid w:val="00B660DA"/>
    <w:rsid w:val="00B666D3"/>
    <w:rsid w:val="00B677B9"/>
    <w:rsid w:val="00B70792"/>
    <w:rsid w:val="00B7235A"/>
    <w:rsid w:val="00B75E6A"/>
    <w:rsid w:val="00B77045"/>
    <w:rsid w:val="00B842DC"/>
    <w:rsid w:val="00B87D9C"/>
    <w:rsid w:val="00B924F4"/>
    <w:rsid w:val="00B92843"/>
    <w:rsid w:val="00B92ACA"/>
    <w:rsid w:val="00B9469F"/>
    <w:rsid w:val="00B97F89"/>
    <w:rsid w:val="00BA0E6A"/>
    <w:rsid w:val="00BA2306"/>
    <w:rsid w:val="00BA3192"/>
    <w:rsid w:val="00BA6A08"/>
    <w:rsid w:val="00BB0E44"/>
    <w:rsid w:val="00BB204A"/>
    <w:rsid w:val="00BB25CB"/>
    <w:rsid w:val="00BB4B00"/>
    <w:rsid w:val="00BB6782"/>
    <w:rsid w:val="00BB6992"/>
    <w:rsid w:val="00BB6EF1"/>
    <w:rsid w:val="00BB733D"/>
    <w:rsid w:val="00BB7882"/>
    <w:rsid w:val="00BC56D2"/>
    <w:rsid w:val="00BD0CC3"/>
    <w:rsid w:val="00BD1206"/>
    <w:rsid w:val="00BD2C40"/>
    <w:rsid w:val="00BE1636"/>
    <w:rsid w:val="00BE31D8"/>
    <w:rsid w:val="00BE5077"/>
    <w:rsid w:val="00BE53F0"/>
    <w:rsid w:val="00BF03F1"/>
    <w:rsid w:val="00BF141F"/>
    <w:rsid w:val="00BF46AD"/>
    <w:rsid w:val="00BF54EA"/>
    <w:rsid w:val="00C0035C"/>
    <w:rsid w:val="00C04154"/>
    <w:rsid w:val="00C04767"/>
    <w:rsid w:val="00C04EE5"/>
    <w:rsid w:val="00C061CD"/>
    <w:rsid w:val="00C069C3"/>
    <w:rsid w:val="00C124C9"/>
    <w:rsid w:val="00C12F43"/>
    <w:rsid w:val="00C132C4"/>
    <w:rsid w:val="00C14CC5"/>
    <w:rsid w:val="00C16933"/>
    <w:rsid w:val="00C200A9"/>
    <w:rsid w:val="00C22340"/>
    <w:rsid w:val="00C236B2"/>
    <w:rsid w:val="00C2414D"/>
    <w:rsid w:val="00C2733B"/>
    <w:rsid w:val="00C31587"/>
    <w:rsid w:val="00C34B31"/>
    <w:rsid w:val="00C40F2B"/>
    <w:rsid w:val="00C42685"/>
    <w:rsid w:val="00C44420"/>
    <w:rsid w:val="00C52AD2"/>
    <w:rsid w:val="00C56C1D"/>
    <w:rsid w:val="00C60638"/>
    <w:rsid w:val="00C61B5B"/>
    <w:rsid w:val="00C63772"/>
    <w:rsid w:val="00C63D2B"/>
    <w:rsid w:val="00C63DCB"/>
    <w:rsid w:val="00C70283"/>
    <w:rsid w:val="00C71D3F"/>
    <w:rsid w:val="00C75512"/>
    <w:rsid w:val="00C80A93"/>
    <w:rsid w:val="00C8298E"/>
    <w:rsid w:val="00C83A12"/>
    <w:rsid w:val="00C85F30"/>
    <w:rsid w:val="00C86F2B"/>
    <w:rsid w:val="00C90534"/>
    <w:rsid w:val="00C93166"/>
    <w:rsid w:val="00C95088"/>
    <w:rsid w:val="00C9518C"/>
    <w:rsid w:val="00C9555E"/>
    <w:rsid w:val="00CA2EDC"/>
    <w:rsid w:val="00CA5830"/>
    <w:rsid w:val="00CC3940"/>
    <w:rsid w:val="00CC3CE5"/>
    <w:rsid w:val="00CC410E"/>
    <w:rsid w:val="00CC6D28"/>
    <w:rsid w:val="00CD2953"/>
    <w:rsid w:val="00CD5305"/>
    <w:rsid w:val="00CD74A0"/>
    <w:rsid w:val="00CE15FA"/>
    <w:rsid w:val="00CE4759"/>
    <w:rsid w:val="00CE7528"/>
    <w:rsid w:val="00CE7E32"/>
    <w:rsid w:val="00CF008E"/>
    <w:rsid w:val="00CF2B39"/>
    <w:rsid w:val="00CF4782"/>
    <w:rsid w:val="00CF63FF"/>
    <w:rsid w:val="00CF66A0"/>
    <w:rsid w:val="00D00F8B"/>
    <w:rsid w:val="00D0188B"/>
    <w:rsid w:val="00D03746"/>
    <w:rsid w:val="00D0383E"/>
    <w:rsid w:val="00D04DC5"/>
    <w:rsid w:val="00D074F2"/>
    <w:rsid w:val="00D141AC"/>
    <w:rsid w:val="00D14DD8"/>
    <w:rsid w:val="00D159F5"/>
    <w:rsid w:val="00D15A9C"/>
    <w:rsid w:val="00D215B9"/>
    <w:rsid w:val="00D23739"/>
    <w:rsid w:val="00D31752"/>
    <w:rsid w:val="00D3548A"/>
    <w:rsid w:val="00D356D2"/>
    <w:rsid w:val="00D367D4"/>
    <w:rsid w:val="00D37B2C"/>
    <w:rsid w:val="00D42830"/>
    <w:rsid w:val="00D43889"/>
    <w:rsid w:val="00D45AD4"/>
    <w:rsid w:val="00D4685B"/>
    <w:rsid w:val="00D51181"/>
    <w:rsid w:val="00D5565E"/>
    <w:rsid w:val="00D56FD9"/>
    <w:rsid w:val="00D60CA5"/>
    <w:rsid w:val="00D61BA1"/>
    <w:rsid w:val="00D631F7"/>
    <w:rsid w:val="00D6349C"/>
    <w:rsid w:val="00D64293"/>
    <w:rsid w:val="00D64355"/>
    <w:rsid w:val="00D729AC"/>
    <w:rsid w:val="00D73EC4"/>
    <w:rsid w:val="00D76074"/>
    <w:rsid w:val="00D81A55"/>
    <w:rsid w:val="00D8435A"/>
    <w:rsid w:val="00D857D1"/>
    <w:rsid w:val="00D87BBA"/>
    <w:rsid w:val="00D919E4"/>
    <w:rsid w:val="00DA089E"/>
    <w:rsid w:val="00DA1C25"/>
    <w:rsid w:val="00DA3DFE"/>
    <w:rsid w:val="00DB2282"/>
    <w:rsid w:val="00DB4F31"/>
    <w:rsid w:val="00DC235D"/>
    <w:rsid w:val="00DC4B2D"/>
    <w:rsid w:val="00DC7042"/>
    <w:rsid w:val="00DD4B1B"/>
    <w:rsid w:val="00DD5D93"/>
    <w:rsid w:val="00DE0A44"/>
    <w:rsid w:val="00DE44A7"/>
    <w:rsid w:val="00DE5088"/>
    <w:rsid w:val="00DF13A5"/>
    <w:rsid w:val="00DF1DB7"/>
    <w:rsid w:val="00DF3CE0"/>
    <w:rsid w:val="00E0197B"/>
    <w:rsid w:val="00E04A93"/>
    <w:rsid w:val="00E1362C"/>
    <w:rsid w:val="00E17D42"/>
    <w:rsid w:val="00E21290"/>
    <w:rsid w:val="00E21669"/>
    <w:rsid w:val="00E219C4"/>
    <w:rsid w:val="00E24361"/>
    <w:rsid w:val="00E2688E"/>
    <w:rsid w:val="00E2761E"/>
    <w:rsid w:val="00E31CBF"/>
    <w:rsid w:val="00E33210"/>
    <w:rsid w:val="00E407ED"/>
    <w:rsid w:val="00E4643B"/>
    <w:rsid w:val="00E56AD4"/>
    <w:rsid w:val="00E63A84"/>
    <w:rsid w:val="00E65797"/>
    <w:rsid w:val="00E70863"/>
    <w:rsid w:val="00E71696"/>
    <w:rsid w:val="00E71AB5"/>
    <w:rsid w:val="00E72D2C"/>
    <w:rsid w:val="00E734B6"/>
    <w:rsid w:val="00E75004"/>
    <w:rsid w:val="00E8511F"/>
    <w:rsid w:val="00E87CF4"/>
    <w:rsid w:val="00E9098A"/>
    <w:rsid w:val="00E90ACC"/>
    <w:rsid w:val="00E91799"/>
    <w:rsid w:val="00E927D9"/>
    <w:rsid w:val="00E9288C"/>
    <w:rsid w:val="00E930D1"/>
    <w:rsid w:val="00E93AD9"/>
    <w:rsid w:val="00E95EC6"/>
    <w:rsid w:val="00EA001E"/>
    <w:rsid w:val="00EA19AC"/>
    <w:rsid w:val="00EA44AE"/>
    <w:rsid w:val="00EA48DA"/>
    <w:rsid w:val="00EA53F7"/>
    <w:rsid w:val="00EA6957"/>
    <w:rsid w:val="00EB0ACF"/>
    <w:rsid w:val="00EB2852"/>
    <w:rsid w:val="00EB3C60"/>
    <w:rsid w:val="00EB6413"/>
    <w:rsid w:val="00EB71FD"/>
    <w:rsid w:val="00EC1731"/>
    <w:rsid w:val="00EC33D4"/>
    <w:rsid w:val="00EC4723"/>
    <w:rsid w:val="00EC53DC"/>
    <w:rsid w:val="00ED0861"/>
    <w:rsid w:val="00ED0F55"/>
    <w:rsid w:val="00ED3405"/>
    <w:rsid w:val="00EE44F9"/>
    <w:rsid w:val="00EE56E5"/>
    <w:rsid w:val="00EE755C"/>
    <w:rsid w:val="00EE7808"/>
    <w:rsid w:val="00EF3BA8"/>
    <w:rsid w:val="00EF6C15"/>
    <w:rsid w:val="00EF78D6"/>
    <w:rsid w:val="00F02E69"/>
    <w:rsid w:val="00F03E05"/>
    <w:rsid w:val="00F0574D"/>
    <w:rsid w:val="00F06EFC"/>
    <w:rsid w:val="00F1130E"/>
    <w:rsid w:val="00F14491"/>
    <w:rsid w:val="00F258AA"/>
    <w:rsid w:val="00F274F3"/>
    <w:rsid w:val="00F312B2"/>
    <w:rsid w:val="00F33475"/>
    <w:rsid w:val="00F346D1"/>
    <w:rsid w:val="00F35B09"/>
    <w:rsid w:val="00F40835"/>
    <w:rsid w:val="00F424DB"/>
    <w:rsid w:val="00F45CCD"/>
    <w:rsid w:val="00F50A09"/>
    <w:rsid w:val="00F50F55"/>
    <w:rsid w:val="00F524BE"/>
    <w:rsid w:val="00F5299E"/>
    <w:rsid w:val="00F54DC0"/>
    <w:rsid w:val="00F60CAA"/>
    <w:rsid w:val="00F612A1"/>
    <w:rsid w:val="00F61CC6"/>
    <w:rsid w:val="00F621ED"/>
    <w:rsid w:val="00F62A35"/>
    <w:rsid w:val="00F64A91"/>
    <w:rsid w:val="00F6690B"/>
    <w:rsid w:val="00F6782B"/>
    <w:rsid w:val="00F7163B"/>
    <w:rsid w:val="00F749B2"/>
    <w:rsid w:val="00F773FF"/>
    <w:rsid w:val="00F809E0"/>
    <w:rsid w:val="00F81436"/>
    <w:rsid w:val="00F846E1"/>
    <w:rsid w:val="00F848A6"/>
    <w:rsid w:val="00F85022"/>
    <w:rsid w:val="00F85670"/>
    <w:rsid w:val="00F870FC"/>
    <w:rsid w:val="00F90C8D"/>
    <w:rsid w:val="00F96774"/>
    <w:rsid w:val="00F96FF2"/>
    <w:rsid w:val="00FA3104"/>
    <w:rsid w:val="00FA3FE1"/>
    <w:rsid w:val="00FA4D46"/>
    <w:rsid w:val="00FB1461"/>
    <w:rsid w:val="00FB2980"/>
    <w:rsid w:val="00FB4A7D"/>
    <w:rsid w:val="00FB4E35"/>
    <w:rsid w:val="00FC13ED"/>
    <w:rsid w:val="00FD7087"/>
    <w:rsid w:val="00FE551E"/>
    <w:rsid w:val="00FE6EBD"/>
    <w:rsid w:val="00FF0017"/>
    <w:rsid w:val="00FF1391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811755"/>
  <w15:chartTrackingRefBased/>
  <w15:docId w15:val="{980045E4-5236-4AFB-8B3D-FEF5D232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540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4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4540"/>
    <w:rPr>
      <w:rFonts w:ascii="Segoe U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814F6-300D-46AE-8622-0ECBA778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2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IBACM04SE JUZGADO 4 CIVIL MPAL</dc:creator>
  <cp:keywords/>
  <dc:description/>
  <cp:lastModifiedBy>IBACM04AJ JUZGADO 4 CIVIL MPAL</cp:lastModifiedBy>
  <cp:revision>49</cp:revision>
  <cp:lastPrinted>2021-03-19T13:37:00Z</cp:lastPrinted>
  <dcterms:created xsi:type="dcterms:W3CDTF">2020-07-02T13:00:00Z</dcterms:created>
  <dcterms:modified xsi:type="dcterms:W3CDTF">2021-11-23T13:38:00Z</dcterms:modified>
</cp:coreProperties>
</file>