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6CF90" w14:textId="11601EF0" w:rsidR="00E63DEB" w:rsidRDefault="00E63DEB" w:rsidP="00C9443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Bookman Old Style" w:hAnsi="Bookman Old Style" w:cs="Tahoma"/>
          <w:b/>
          <w:noProof/>
          <w:sz w:val="24"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30710FDA" wp14:editId="6B775E53">
            <wp:simplePos x="0" y="0"/>
            <wp:positionH relativeFrom="margin">
              <wp:posOffset>3139440</wp:posOffset>
            </wp:positionH>
            <wp:positionV relativeFrom="paragraph">
              <wp:posOffset>0</wp:posOffset>
            </wp:positionV>
            <wp:extent cx="3806190" cy="990600"/>
            <wp:effectExtent l="0" t="0" r="3810" b="0"/>
            <wp:wrapSquare wrapText="bothSides"/>
            <wp:docPr id="1" name="Imagen 1" descr="nuevo logo juzgad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vo logo juzgado 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62" b="8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30CF9" w14:textId="77777777" w:rsidR="00E63DEB" w:rsidRDefault="00E63DEB" w:rsidP="00C9443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DF941A9" w14:textId="77777777" w:rsidR="00E63DEB" w:rsidRDefault="00E63DEB" w:rsidP="00C9443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19E9AFCE" w14:textId="77777777" w:rsidR="00E63DEB" w:rsidRDefault="00E63DEB" w:rsidP="00C9443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7BC1E8B0" w14:textId="10AF8A70" w:rsidR="00BC4DD6" w:rsidRDefault="003B255D" w:rsidP="0008720B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="00F527B0" w:rsidRPr="00BC4DD6"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55A3A1DC" w14:textId="347DCC94" w:rsidR="00E63DEB" w:rsidRPr="00E63DEB" w:rsidRDefault="00E63DEB" w:rsidP="0008720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PROVIDENCIAS QUE SE NOTIFICAN POR </w:t>
      </w:r>
      <w:r w:rsidR="006A601F">
        <w:rPr>
          <w:rFonts w:ascii="Arial" w:hAnsi="Arial" w:cs="Arial"/>
          <w:sz w:val="24"/>
          <w:szCs w:val="24"/>
          <w:lang w:val="es-CO"/>
        </w:rPr>
        <w:t>EN</w:t>
      </w:r>
      <w:r>
        <w:rPr>
          <w:rFonts w:ascii="Arial" w:hAnsi="Arial" w:cs="Arial"/>
          <w:sz w:val="24"/>
          <w:szCs w:val="24"/>
          <w:lang w:val="es-CO"/>
        </w:rPr>
        <w:t xml:space="preserve"> ESTADO EN EL PORTAL DE LA RAMA JUDICIAL.             </w:t>
      </w:r>
      <w:r w:rsidRPr="00E63DEB">
        <w:rPr>
          <w:rFonts w:ascii="Arial" w:hAnsi="Arial" w:cs="Arial"/>
          <w:b/>
          <w:bCs/>
          <w:sz w:val="24"/>
          <w:szCs w:val="24"/>
          <w:u w:val="single"/>
          <w:lang w:val="es-CO"/>
        </w:rPr>
        <w:t>ESTADO No. 02</w:t>
      </w:r>
      <w:r w:rsidR="00C77D39">
        <w:rPr>
          <w:rFonts w:ascii="Arial" w:hAnsi="Arial" w:cs="Arial"/>
          <w:b/>
          <w:bCs/>
          <w:sz w:val="24"/>
          <w:szCs w:val="24"/>
          <w:u w:val="single"/>
          <w:lang w:val="es-CO"/>
        </w:rPr>
        <w:t>7</w:t>
      </w:r>
    </w:p>
    <w:p w14:paraId="5908AB96" w14:textId="14F8FB29" w:rsidR="00BC4DD6" w:rsidRDefault="00BC4DD6" w:rsidP="0008720B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2EC8135C" w14:textId="759ED396" w:rsidR="00F328C7" w:rsidRPr="00BC4DD6" w:rsidRDefault="00F328C7" w:rsidP="0008720B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SE FIJA HOY. </w:t>
      </w:r>
      <w:r w:rsidRPr="00F328C7">
        <w:rPr>
          <w:rFonts w:ascii="Arial" w:hAnsi="Arial" w:cs="Arial"/>
          <w:b/>
          <w:bCs/>
          <w:sz w:val="24"/>
          <w:szCs w:val="24"/>
          <w:u w:val="single"/>
          <w:lang w:val="es-CO"/>
        </w:rPr>
        <w:t xml:space="preserve">JULIO </w:t>
      </w:r>
      <w:r w:rsidR="00C77D39">
        <w:rPr>
          <w:rFonts w:ascii="Arial" w:hAnsi="Arial" w:cs="Arial"/>
          <w:b/>
          <w:bCs/>
          <w:sz w:val="24"/>
          <w:szCs w:val="24"/>
          <w:u w:val="single"/>
          <w:lang w:val="es-CO"/>
        </w:rPr>
        <w:t>9</w:t>
      </w:r>
      <w:r w:rsidRPr="00F328C7">
        <w:rPr>
          <w:rFonts w:ascii="Arial" w:hAnsi="Arial" w:cs="Arial"/>
          <w:b/>
          <w:bCs/>
          <w:sz w:val="24"/>
          <w:szCs w:val="24"/>
          <w:u w:val="single"/>
          <w:lang w:val="es-CO"/>
        </w:rPr>
        <w:t xml:space="preserve"> DE 2020.</w:t>
      </w:r>
    </w:p>
    <w:p w14:paraId="463B8F16" w14:textId="1E28EB72" w:rsidR="00E63DEB" w:rsidRDefault="009E0710" w:rsidP="00E51707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</w:p>
    <w:tbl>
      <w:tblPr>
        <w:tblStyle w:val="Tablaconcuadrcula"/>
        <w:tblW w:w="15485" w:type="dxa"/>
        <w:tblLook w:val="04A0" w:firstRow="1" w:lastRow="0" w:firstColumn="1" w:lastColumn="0" w:noHBand="0" w:noVBand="1"/>
      </w:tblPr>
      <w:tblGrid>
        <w:gridCol w:w="1980"/>
        <w:gridCol w:w="3402"/>
        <w:gridCol w:w="4252"/>
        <w:gridCol w:w="3544"/>
        <w:gridCol w:w="2307"/>
      </w:tblGrid>
      <w:tr w:rsidR="009E0710" w14:paraId="0070854E" w14:textId="77777777" w:rsidTr="007C2A28">
        <w:trPr>
          <w:trHeight w:val="764"/>
        </w:trPr>
        <w:tc>
          <w:tcPr>
            <w:tcW w:w="1980" w:type="dxa"/>
          </w:tcPr>
          <w:p w14:paraId="4F5E673F" w14:textId="77777777" w:rsidR="009E0710" w:rsidRPr="00F328C7" w:rsidRDefault="009E0710" w:rsidP="009E07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14:paraId="136329C2" w14:textId="238F6690" w:rsidR="009E0710" w:rsidRPr="00F328C7" w:rsidRDefault="009E0710" w:rsidP="009E07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3402" w:type="dxa"/>
          </w:tcPr>
          <w:p w14:paraId="282B0D71" w14:textId="77777777" w:rsidR="009E0710" w:rsidRPr="00F328C7" w:rsidRDefault="009E0710" w:rsidP="009E07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14:paraId="5E45A149" w14:textId="799D71FE" w:rsidR="009E0710" w:rsidRPr="00F328C7" w:rsidRDefault="009E0710" w:rsidP="009E07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PROCESO</w:t>
            </w:r>
          </w:p>
        </w:tc>
        <w:tc>
          <w:tcPr>
            <w:tcW w:w="4252" w:type="dxa"/>
          </w:tcPr>
          <w:p w14:paraId="659E1EEE" w14:textId="77777777" w:rsidR="009E0710" w:rsidRPr="00F328C7" w:rsidRDefault="009E0710" w:rsidP="009E07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14:paraId="304954FF" w14:textId="16AF7EBF" w:rsidR="009E0710" w:rsidRPr="00F328C7" w:rsidRDefault="009E0710" w:rsidP="009E07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3544" w:type="dxa"/>
          </w:tcPr>
          <w:p w14:paraId="197BBC8A" w14:textId="77777777" w:rsidR="009E0710" w:rsidRPr="00F328C7" w:rsidRDefault="009E0710" w:rsidP="009E07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14:paraId="084E8E8F" w14:textId="7E157D7A" w:rsidR="009E0710" w:rsidRPr="00F328C7" w:rsidRDefault="009E0710" w:rsidP="009E07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DEMANDADO</w:t>
            </w:r>
          </w:p>
        </w:tc>
        <w:tc>
          <w:tcPr>
            <w:tcW w:w="2307" w:type="dxa"/>
          </w:tcPr>
          <w:p w14:paraId="0D716AC2" w14:textId="77777777" w:rsidR="009E0710" w:rsidRPr="00F328C7" w:rsidRDefault="009E0710" w:rsidP="009E07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14:paraId="48BFC835" w14:textId="7C996366" w:rsidR="009E0710" w:rsidRPr="00F328C7" w:rsidRDefault="009E0710" w:rsidP="009E07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FECHA PROVIDENCIA</w:t>
            </w:r>
          </w:p>
        </w:tc>
      </w:tr>
      <w:tr w:rsidR="009E0710" w14:paraId="50646A59" w14:textId="77777777" w:rsidTr="00C77D39">
        <w:trPr>
          <w:trHeight w:val="396"/>
        </w:trPr>
        <w:tc>
          <w:tcPr>
            <w:tcW w:w="1980" w:type="dxa"/>
          </w:tcPr>
          <w:p w14:paraId="77B6B1F6" w14:textId="298E2E4B" w:rsidR="009E0710" w:rsidRPr="00F328C7" w:rsidRDefault="009E0710" w:rsidP="009E0710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328C7">
              <w:rPr>
                <w:rFonts w:ascii="Arial" w:hAnsi="Arial" w:cs="Arial"/>
                <w:sz w:val="22"/>
                <w:szCs w:val="22"/>
                <w:lang w:val="es-CO"/>
              </w:rPr>
              <w:t>20</w:t>
            </w:r>
            <w:r w:rsidR="00C77D39">
              <w:rPr>
                <w:rFonts w:ascii="Arial" w:hAnsi="Arial" w:cs="Arial"/>
                <w:sz w:val="22"/>
                <w:szCs w:val="22"/>
                <w:lang w:val="es-CO"/>
              </w:rPr>
              <w:t>20-00027</w:t>
            </w:r>
            <w:r w:rsidRPr="00F328C7">
              <w:rPr>
                <w:rFonts w:ascii="Arial" w:hAnsi="Arial" w:cs="Arial"/>
                <w:sz w:val="22"/>
                <w:szCs w:val="22"/>
                <w:lang w:val="es-CO"/>
              </w:rPr>
              <w:t>-00</w:t>
            </w:r>
          </w:p>
        </w:tc>
        <w:tc>
          <w:tcPr>
            <w:tcW w:w="3402" w:type="dxa"/>
          </w:tcPr>
          <w:p w14:paraId="36D62627" w14:textId="346F6E93" w:rsidR="009E0710" w:rsidRPr="00F328C7" w:rsidRDefault="00C77D39" w:rsidP="00F328C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EJECUTIVO DE ALIMENTOS</w:t>
            </w:r>
          </w:p>
        </w:tc>
        <w:tc>
          <w:tcPr>
            <w:tcW w:w="4252" w:type="dxa"/>
          </w:tcPr>
          <w:p w14:paraId="508267E1" w14:textId="711816A3" w:rsidR="009E0710" w:rsidRPr="00F328C7" w:rsidRDefault="00C77D39" w:rsidP="009E07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DIANA MARCELA VANEGAS VARGAS</w:t>
            </w:r>
          </w:p>
        </w:tc>
        <w:tc>
          <w:tcPr>
            <w:tcW w:w="3544" w:type="dxa"/>
          </w:tcPr>
          <w:p w14:paraId="35D8080B" w14:textId="13D7B569" w:rsidR="009E0710" w:rsidRPr="00F328C7" w:rsidRDefault="00C77D39" w:rsidP="009E07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JORGE ELIECER LOPEZ ARRIETA</w:t>
            </w:r>
          </w:p>
        </w:tc>
        <w:tc>
          <w:tcPr>
            <w:tcW w:w="2307" w:type="dxa"/>
          </w:tcPr>
          <w:p w14:paraId="652BBED9" w14:textId="77777777" w:rsidR="009E0710" w:rsidRDefault="00C77D39" w:rsidP="009E0710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08-07-2020</w:t>
            </w:r>
          </w:p>
          <w:p w14:paraId="3BB957A7" w14:textId="3FF9973C" w:rsidR="00C77D39" w:rsidRPr="00F328C7" w:rsidRDefault="00C77D39" w:rsidP="009E0710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77D39" w14:paraId="298F57F1" w14:textId="77777777" w:rsidTr="007C2A28">
        <w:trPr>
          <w:trHeight w:val="390"/>
        </w:trPr>
        <w:tc>
          <w:tcPr>
            <w:tcW w:w="1980" w:type="dxa"/>
          </w:tcPr>
          <w:p w14:paraId="4D29D5C9" w14:textId="3F9157A1" w:rsidR="00C77D39" w:rsidRPr="00F328C7" w:rsidRDefault="00C77D39" w:rsidP="00F328C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2012-00115-01</w:t>
            </w:r>
          </w:p>
        </w:tc>
        <w:tc>
          <w:tcPr>
            <w:tcW w:w="3402" w:type="dxa"/>
          </w:tcPr>
          <w:p w14:paraId="58FB59C8" w14:textId="2F95D050" w:rsidR="00C77D39" w:rsidRPr="00F328C7" w:rsidRDefault="00C77D39" w:rsidP="00F328C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EJECUTIVO DE ALIMENTOS</w:t>
            </w:r>
          </w:p>
        </w:tc>
        <w:tc>
          <w:tcPr>
            <w:tcW w:w="4252" w:type="dxa"/>
          </w:tcPr>
          <w:p w14:paraId="3DB03EB9" w14:textId="37C8E297" w:rsidR="00C77D39" w:rsidRPr="00F328C7" w:rsidRDefault="00C77D39" w:rsidP="009E07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BLANCA CECILIA GARCIA </w:t>
            </w:r>
          </w:p>
        </w:tc>
        <w:tc>
          <w:tcPr>
            <w:tcW w:w="3544" w:type="dxa"/>
          </w:tcPr>
          <w:p w14:paraId="2D631CB8" w14:textId="02ED6218" w:rsidR="00C77D39" w:rsidRPr="00F328C7" w:rsidRDefault="00C77D39" w:rsidP="009E07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CARLOS ANDRES CALLE GARCIA</w:t>
            </w:r>
          </w:p>
        </w:tc>
        <w:tc>
          <w:tcPr>
            <w:tcW w:w="2307" w:type="dxa"/>
          </w:tcPr>
          <w:p w14:paraId="738351A5" w14:textId="77777777" w:rsidR="00C77D39" w:rsidRDefault="00C77D39" w:rsidP="00F328C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08-07-2020</w:t>
            </w:r>
          </w:p>
          <w:p w14:paraId="4E518CB2" w14:textId="233997DA" w:rsidR="00C77D39" w:rsidRPr="00F328C7" w:rsidRDefault="00C77D39" w:rsidP="00F328C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77D39" w14:paraId="706D4065" w14:textId="77777777" w:rsidTr="007C2A28">
        <w:trPr>
          <w:trHeight w:val="390"/>
        </w:trPr>
        <w:tc>
          <w:tcPr>
            <w:tcW w:w="1980" w:type="dxa"/>
          </w:tcPr>
          <w:p w14:paraId="7B2F4FF7" w14:textId="1C53CB0F" w:rsidR="00C77D39" w:rsidRPr="00F328C7" w:rsidRDefault="00C77D39" w:rsidP="00F328C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2018-00122-00</w:t>
            </w:r>
          </w:p>
        </w:tc>
        <w:tc>
          <w:tcPr>
            <w:tcW w:w="3402" w:type="dxa"/>
          </w:tcPr>
          <w:p w14:paraId="611BC2D8" w14:textId="73CD26FF" w:rsidR="00C77D39" w:rsidRPr="00F328C7" w:rsidRDefault="00C77D39" w:rsidP="00F328C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ALIMENTOS </w:t>
            </w:r>
          </w:p>
        </w:tc>
        <w:tc>
          <w:tcPr>
            <w:tcW w:w="4252" w:type="dxa"/>
          </w:tcPr>
          <w:p w14:paraId="010ECC16" w14:textId="0B46E44A" w:rsidR="00C77D39" w:rsidRPr="00F328C7" w:rsidRDefault="00C77D39" w:rsidP="009E07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SINDIS MABEL VEGA SANTANA</w:t>
            </w:r>
          </w:p>
        </w:tc>
        <w:tc>
          <w:tcPr>
            <w:tcW w:w="3544" w:type="dxa"/>
          </w:tcPr>
          <w:p w14:paraId="2FB825E2" w14:textId="5B6A47AF" w:rsidR="00C77D39" w:rsidRPr="00F328C7" w:rsidRDefault="00C77D39" w:rsidP="009E07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JHON JAIRO RUIZ GOMEZ</w:t>
            </w:r>
          </w:p>
        </w:tc>
        <w:tc>
          <w:tcPr>
            <w:tcW w:w="2307" w:type="dxa"/>
          </w:tcPr>
          <w:p w14:paraId="46922A4A" w14:textId="200759AB" w:rsidR="00C77D39" w:rsidRPr="00F328C7" w:rsidRDefault="00C77D39" w:rsidP="00C77D39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08-07-2020</w:t>
            </w:r>
          </w:p>
        </w:tc>
      </w:tr>
      <w:tr w:rsidR="009E0710" w14:paraId="52F6D492" w14:textId="77777777" w:rsidTr="007C2A28">
        <w:trPr>
          <w:trHeight w:val="390"/>
        </w:trPr>
        <w:tc>
          <w:tcPr>
            <w:tcW w:w="1980" w:type="dxa"/>
          </w:tcPr>
          <w:p w14:paraId="3750B984" w14:textId="398AC2EB" w:rsidR="009E0710" w:rsidRPr="00F328C7" w:rsidRDefault="00C77D39" w:rsidP="00F328C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2020-00026-00</w:t>
            </w:r>
          </w:p>
        </w:tc>
        <w:tc>
          <w:tcPr>
            <w:tcW w:w="3402" w:type="dxa"/>
          </w:tcPr>
          <w:p w14:paraId="2EE9C6FC" w14:textId="5763D7F5" w:rsidR="00F328C7" w:rsidRPr="00F328C7" w:rsidRDefault="00C77D39" w:rsidP="00F328C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CANCELACION REGISTRO CIVIL</w:t>
            </w:r>
          </w:p>
        </w:tc>
        <w:tc>
          <w:tcPr>
            <w:tcW w:w="4252" w:type="dxa"/>
          </w:tcPr>
          <w:p w14:paraId="598376B4" w14:textId="596014A1" w:rsidR="00F328C7" w:rsidRPr="00F328C7" w:rsidRDefault="00C77D39" w:rsidP="009E07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MARIANA DEL VALLE </w:t>
            </w:r>
            <w:r w:rsidR="00486CD3">
              <w:rPr>
                <w:rFonts w:ascii="Arial" w:hAnsi="Arial" w:cs="Arial"/>
                <w:sz w:val="22"/>
                <w:szCs w:val="22"/>
                <w:lang w:val="es-CO"/>
              </w:rPr>
              <w:t>RODRIGUEZ LOPEZ</w:t>
            </w:r>
          </w:p>
        </w:tc>
        <w:tc>
          <w:tcPr>
            <w:tcW w:w="3544" w:type="dxa"/>
          </w:tcPr>
          <w:p w14:paraId="236DCA55" w14:textId="1E76CEE7" w:rsidR="00F328C7" w:rsidRPr="00F328C7" w:rsidRDefault="00F328C7" w:rsidP="009E07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307" w:type="dxa"/>
          </w:tcPr>
          <w:p w14:paraId="45F7EAC8" w14:textId="65513239" w:rsidR="00F328C7" w:rsidRPr="00F328C7" w:rsidRDefault="00486CD3" w:rsidP="00F328C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08-07-2020</w:t>
            </w:r>
          </w:p>
        </w:tc>
      </w:tr>
      <w:tr w:rsidR="009E0710" w14:paraId="67A4B8CD" w14:textId="77777777" w:rsidTr="00C77D39">
        <w:trPr>
          <w:trHeight w:val="465"/>
        </w:trPr>
        <w:tc>
          <w:tcPr>
            <w:tcW w:w="1980" w:type="dxa"/>
          </w:tcPr>
          <w:p w14:paraId="6245BDAD" w14:textId="2AC6AF93" w:rsidR="00F328C7" w:rsidRPr="00F328C7" w:rsidRDefault="00486CD3" w:rsidP="00F328C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2020-00028-00</w:t>
            </w:r>
          </w:p>
        </w:tc>
        <w:tc>
          <w:tcPr>
            <w:tcW w:w="3402" w:type="dxa"/>
          </w:tcPr>
          <w:p w14:paraId="288A917B" w14:textId="7386E02E" w:rsidR="00F328C7" w:rsidRPr="00F328C7" w:rsidRDefault="00486CD3" w:rsidP="00F328C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CANCELACION REGISTRO CIVIL</w:t>
            </w:r>
          </w:p>
        </w:tc>
        <w:tc>
          <w:tcPr>
            <w:tcW w:w="4252" w:type="dxa"/>
          </w:tcPr>
          <w:p w14:paraId="66FBEA48" w14:textId="5DE45459" w:rsidR="00F328C7" w:rsidRPr="00F328C7" w:rsidRDefault="00486CD3" w:rsidP="009E07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MARJORIE DEL CARMEN CORREA FLORES</w:t>
            </w:r>
          </w:p>
        </w:tc>
        <w:tc>
          <w:tcPr>
            <w:tcW w:w="3544" w:type="dxa"/>
          </w:tcPr>
          <w:p w14:paraId="6957BAC0" w14:textId="4EEC41C5" w:rsidR="00F328C7" w:rsidRPr="00F328C7" w:rsidRDefault="00F328C7" w:rsidP="009E071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307" w:type="dxa"/>
          </w:tcPr>
          <w:p w14:paraId="65A4357C" w14:textId="7D5FEC4B" w:rsidR="00F328C7" w:rsidRPr="00F328C7" w:rsidRDefault="00486CD3" w:rsidP="00F328C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08-07-2020</w:t>
            </w:r>
          </w:p>
        </w:tc>
      </w:tr>
    </w:tbl>
    <w:p w14:paraId="23E714AA" w14:textId="73108ADB" w:rsidR="00E63DEB" w:rsidRDefault="00E63DEB" w:rsidP="009E0710">
      <w:pPr>
        <w:ind w:firstLine="708"/>
        <w:jc w:val="both"/>
        <w:rPr>
          <w:rFonts w:ascii="Arial" w:hAnsi="Arial" w:cs="Arial"/>
          <w:sz w:val="24"/>
          <w:szCs w:val="24"/>
          <w:lang w:val="es-CO"/>
        </w:rPr>
      </w:pPr>
    </w:p>
    <w:p w14:paraId="5CABF03D" w14:textId="7B5175E2" w:rsidR="00E63DEB" w:rsidRDefault="00E63DEB" w:rsidP="00E51707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7F244AD8" w14:textId="48B4F57D" w:rsidR="00F328C7" w:rsidRDefault="00F328C7" w:rsidP="00F328C7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SE DESFIJA HOY. </w:t>
      </w:r>
      <w:r w:rsidRPr="00F328C7">
        <w:rPr>
          <w:rFonts w:ascii="Arial" w:hAnsi="Arial" w:cs="Arial"/>
          <w:b/>
          <w:bCs/>
          <w:sz w:val="24"/>
          <w:szCs w:val="24"/>
          <w:u w:val="single"/>
          <w:lang w:val="es-CO"/>
        </w:rPr>
        <w:t xml:space="preserve">JULIO </w:t>
      </w:r>
      <w:r w:rsidR="00486CD3">
        <w:rPr>
          <w:rFonts w:ascii="Arial" w:hAnsi="Arial" w:cs="Arial"/>
          <w:b/>
          <w:bCs/>
          <w:sz w:val="24"/>
          <w:szCs w:val="24"/>
          <w:u w:val="single"/>
          <w:lang w:val="es-CO"/>
        </w:rPr>
        <w:t>9</w:t>
      </w:r>
      <w:r w:rsidRPr="00F328C7">
        <w:rPr>
          <w:rFonts w:ascii="Arial" w:hAnsi="Arial" w:cs="Arial"/>
          <w:b/>
          <w:bCs/>
          <w:sz w:val="24"/>
          <w:szCs w:val="24"/>
          <w:u w:val="single"/>
          <w:lang w:val="es-CO"/>
        </w:rPr>
        <w:t xml:space="preserve"> DE 2020. HORA: 6:00 P.M</w:t>
      </w:r>
      <w:r>
        <w:rPr>
          <w:rFonts w:ascii="Arial" w:hAnsi="Arial" w:cs="Arial"/>
          <w:sz w:val="24"/>
          <w:szCs w:val="24"/>
          <w:lang w:val="es-CO"/>
        </w:rPr>
        <w:t>.</w:t>
      </w:r>
    </w:p>
    <w:p w14:paraId="7A5D771D" w14:textId="6EAF9CE0" w:rsidR="00E63DEB" w:rsidRDefault="00E63DEB" w:rsidP="00E51707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62223BA1" w14:textId="56566BE0" w:rsidR="00E63DEB" w:rsidRDefault="00E63DEB" w:rsidP="00E51707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4C7548CA" w14:textId="339DA43C" w:rsidR="00E63DEB" w:rsidRDefault="00E63DEB" w:rsidP="007C2A28">
      <w:pPr>
        <w:jc w:val="center"/>
        <w:rPr>
          <w:rFonts w:ascii="Arial" w:hAnsi="Arial" w:cs="Arial"/>
          <w:sz w:val="24"/>
          <w:szCs w:val="24"/>
          <w:lang w:val="es-CO"/>
        </w:rPr>
      </w:pPr>
    </w:p>
    <w:p w14:paraId="41B26E2F" w14:textId="75288BF5" w:rsidR="007C2A28" w:rsidRPr="007C2A28" w:rsidRDefault="007C2A28" w:rsidP="007C2A28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7C2A28">
        <w:rPr>
          <w:rFonts w:ascii="Arial" w:hAnsi="Arial" w:cs="Arial"/>
          <w:b/>
          <w:bCs/>
          <w:sz w:val="24"/>
          <w:szCs w:val="24"/>
          <w:lang w:val="es-CO"/>
        </w:rPr>
        <w:t>JIMMY HERNAN DURAN ROMERO</w:t>
      </w:r>
    </w:p>
    <w:p w14:paraId="5D37345C" w14:textId="07D5CDCF" w:rsidR="00E51707" w:rsidRPr="007C2A28" w:rsidRDefault="007C2A28" w:rsidP="007C2A28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7C2A28">
        <w:rPr>
          <w:rFonts w:ascii="Arial" w:hAnsi="Arial" w:cs="Arial"/>
          <w:b/>
          <w:bCs/>
          <w:sz w:val="24"/>
          <w:szCs w:val="24"/>
          <w:lang w:val="es-CO"/>
        </w:rPr>
        <w:t>SECRETAR</w:t>
      </w:r>
      <w:r>
        <w:rPr>
          <w:rFonts w:ascii="Arial" w:hAnsi="Arial" w:cs="Arial"/>
          <w:b/>
          <w:bCs/>
          <w:sz w:val="24"/>
          <w:szCs w:val="24"/>
          <w:lang w:val="es-CO"/>
        </w:rPr>
        <w:t>IO</w:t>
      </w:r>
    </w:p>
    <w:p w14:paraId="29E097D2" w14:textId="77777777" w:rsidR="00F31A34" w:rsidRDefault="00F31A34">
      <w:pPr>
        <w:rPr>
          <w:rFonts w:ascii="Arial" w:hAnsi="Arial" w:cs="Arial"/>
          <w:sz w:val="26"/>
          <w:szCs w:val="26"/>
          <w:lang w:val="es-CO"/>
        </w:rPr>
      </w:pPr>
    </w:p>
    <w:p w14:paraId="282D2A6F" w14:textId="77777777" w:rsidR="006C5EA7" w:rsidRPr="00E85084" w:rsidRDefault="006C5EA7" w:rsidP="00C34DED">
      <w:pPr>
        <w:jc w:val="both"/>
        <w:rPr>
          <w:rFonts w:ascii="Arial" w:hAnsi="Arial" w:cs="Arial"/>
          <w:sz w:val="26"/>
          <w:szCs w:val="26"/>
          <w:lang w:val="es-CO"/>
        </w:rPr>
      </w:pPr>
    </w:p>
    <w:sectPr w:rsidR="006C5EA7" w:rsidRPr="00E85084" w:rsidSect="00F328C7">
      <w:headerReference w:type="default" r:id="rId8"/>
      <w:footerReference w:type="default" r:id="rId9"/>
      <w:pgSz w:w="18722" w:h="12242" w:orient="landscape" w:code="14"/>
      <w:pgMar w:top="510" w:right="1701" w:bottom="1021" w:left="1701" w:header="680" w:footer="12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982A4" w14:textId="77777777" w:rsidR="00922042" w:rsidRDefault="00922042">
      <w:r>
        <w:separator/>
      </w:r>
    </w:p>
  </w:endnote>
  <w:endnote w:type="continuationSeparator" w:id="0">
    <w:p w14:paraId="0513632E" w14:textId="77777777" w:rsidR="00922042" w:rsidRDefault="0092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0B152" w14:textId="77777777" w:rsidR="00B87886" w:rsidRPr="00FF703B" w:rsidRDefault="00B87886" w:rsidP="00D346AF">
    <w:pPr>
      <w:pStyle w:val="Piedepgina"/>
      <w:jc w:val="right"/>
      <w:rPr>
        <w:rFonts w:ascii="Bookman Old Style" w:hAnsi="Bookman Old Style" w:cs="Tahoma"/>
        <w:b/>
        <w:sz w:val="18"/>
        <w:szCs w:val="18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03428" w14:textId="77777777" w:rsidR="00922042" w:rsidRDefault="00922042">
      <w:r>
        <w:separator/>
      </w:r>
    </w:p>
  </w:footnote>
  <w:footnote w:type="continuationSeparator" w:id="0">
    <w:p w14:paraId="291B6DD8" w14:textId="77777777" w:rsidR="00922042" w:rsidRDefault="0092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BE4DD" w14:textId="489D8E1E" w:rsidR="00486CD3" w:rsidRDefault="00486CD3">
    <w:pPr>
      <w:pStyle w:val="Encabezado"/>
    </w:pPr>
  </w:p>
  <w:p w14:paraId="0E649566" w14:textId="77777777" w:rsidR="001A3F1A" w:rsidRPr="00CC07DB" w:rsidRDefault="001A3F1A" w:rsidP="00985D70">
    <w:pPr>
      <w:pStyle w:val="Encabezado"/>
      <w:rPr>
        <w:rFonts w:ascii="Bookman Old Style" w:hAnsi="Bookman Old Style" w:cs="Tahom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11"/>
    <w:rsid w:val="000242A0"/>
    <w:rsid w:val="00026633"/>
    <w:rsid w:val="00042C37"/>
    <w:rsid w:val="00043512"/>
    <w:rsid w:val="000477BD"/>
    <w:rsid w:val="0005405C"/>
    <w:rsid w:val="00061205"/>
    <w:rsid w:val="000734C6"/>
    <w:rsid w:val="00073A26"/>
    <w:rsid w:val="00082186"/>
    <w:rsid w:val="00086D4F"/>
    <w:rsid w:val="0008720B"/>
    <w:rsid w:val="000951C4"/>
    <w:rsid w:val="000A770A"/>
    <w:rsid w:val="000B42BD"/>
    <w:rsid w:val="000B7645"/>
    <w:rsid w:val="000E1DD3"/>
    <w:rsid w:val="000E42B1"/>
    <w:rsid w:val="000E7D71"/>
    <w:rsid w:val="000E7DB2"/>
    <w:rsid w:val="000F137C"/>
    <w:rsid w:val="000F7ECB"/>
    <w:rsid w:val="001074C6"/>
    <w:rsid w:val="0011408D"/>
    <w:rsid w:val="001153EF"/>
    <w:rsid w:val="00115DFD"/>
    <w:rsid w:val="00151BB8"/>
    <w:rsid w:val="0016559B"/>
    <w:rsid w:val="001A3EB0"/>
    <w:rsid w:val="001A3F1A"/>
    <w:rsid w:val="001B0691"/>
    <w:rsid w:val="001B5C55"/>
    <w:rsid w:val="001C1D0B"/>
    <w:rsid w:val="001C6C6A"/>
    <w:rsid w:val="001D48CB"/>
    <w:rsid w:val="001F16F1"/>
    <w:rsid w:val="0020317D"/>
    <w:rsid w:val="00204F3C"/>
    <w:rsid w:val="0021020E"/>
    <w:rsid w:val="00223058"/>
    <w:rsid w:val="002449EC"/>
    <w:rsid w:val="002469D1"/>
    <w:rsid w:val="00247008"/>
    <w:rsid w:val="00256D41"/>
    <w:rsid w:val="00257347"/>
    <w:rsid w:val="00261435"/>
    <w:rsid w:val="00270FC8"/>
    <w:rsid w:val="002717DA"/>
    <w:rsid w:val="00272363"/>
    <w:rsid w:val="00275D42"/>
    <w:rsid w:val="00285407"/>
    <w:rsid w:val="002905E4"/>
    <w:rsid w:val="002B47F1"/>
    <w:rsid w:val="002B6605"/>
    <w:rsid w:val="002B79F9"/>
    <w:rsid w:val="002C6546"/>
    <w:rsid w:val="002D376C"/>
    <w:rsid w:val="002E011F"/>
    <w:rsid w:val="002F0BE8"/>
    <w:rsid w:val="00303FEE"/>
    <w:rsid w:val="00316DEF"/>
    <w:rsid w:val="00322D29"/>
    <w:rsid w:val="0034342F"/>
    <w:rsid w:val="0036577C"/>
    <w:rsid w:val="00383F9E"/>
    <w:rsid w:val="00396BEC"/>
    <w:rsid w:val="003B255D"/>
    <w:rsid w:val="003B5471"/>
    <w:rsid w:val="003C70F9"/>
    <w:rsid w:val="003D21B0"/>
    <w:rsid w:val="003F043D"/>
    <w:rsid w:val="003F5D5A"/>
    <w:rsid w:val="00433318"/>
    <w:rsid w:val="00435B58"/>
    <w:rsid w:val="004370CB"/>
    <w:rsid w:val="00441A92"/>
    <w:rsid w:val="00450413"/>
    <w:rsid w:val="0045283A"/>
    <w:rsid w:val="00483089"/>
    <w:rsid w:val="00486CD3"/>
    <w:rsid w:val="004A6AA8"/>
    <w:rsid w:val="004B3232"/>
    <w:rsid w:val="004C03FD"/>
    <w:rsid w:val="004C5065"/>
    <w:rsid w:val="004D0249"/>
    <w:rsid w:val="004D2928"/>
    <w:rsid w:val="004D6085"/>
    <w:rsid w:val="004E03FF"/>
    <w:rsid w:val="004E5C10"/>
    <w:rsid w:val="004F2B40"/>
    <w:rsid w:val="00501B8F"/>
    <w:rsid w:val="00530852"/>
    <w:rsid w:val="00537088"/>
    <w:rsid w:val="0056184C"/>
    <w:rsid w:val="0056293B"/>
    <w:rsid w:val="00566E6E"/>
    <w:rsid w:val="005844A1"/>
    <w:rsid w:val="0058528A"/>
    <w:rsid w:val="005B10DC"/>
    <w:rsid w:val="005C71C9"/>
    <w:rsid w:val="005D31EA"/>
    <w:rsid w:val="005D3769"/>
    <w:rsid w:val="005D4FED"/>
    <w:rsid w:val="00613CC3"/>
    <w:rsid w:val="006208C1"/>
    <w:rsid w:val="00622B5D"/>
    <w:rsid w:val="00633611"/>
    <w:rsid w:val="0064329C"/>
    <w:rsid w:val="006533B2"/>
    <w:rsid w:val="006536CC"/>
    <w:rsid w:val="00676551"/>
    <w:rsid w:val="00681C76"/>
    <w:rsid w:val="00683DC8"/>
    <w:rsid w:val="00685B2F"/>
    <w:rsid w:val="00690D22"/>
    <w:rsid w:val="00697853"/>
    <w:rsid w:val="006A601F"/>
    <w:rsid w:val="006C2EDF"/>
    <w:rsid w:val="006C5EA7"/>
    <w:rsid w:val="006C6B1A"/>
    <w:rsid w:val="006C755E"/>
    <w:rsid w:val="006E5CCF"/>
    <w:rsid w:val="006E749D"/>
    <w:rsid w:val="007007F1"/>
    <w:rsid w:val="00701152"/>
    <w:rsid w:val="00710996"/>
    <w:rsid w:val="00732A8C"/>
    <w:rsid w:val="00733A4E"/>
    <w:rsid w:val="0074749E"/>
    <w:rsid w:val="00756F67"/>
    <w:rsid w:val="00761AFE"/>
    <w:rsid w:val="0077539C"/>
    <w:rsid w:val="00786385"/>
    <w:rsid w:val="007B1938"/>
    <w:rsid w:val="007B30E6"/>
    <w:rsid w:val="007B75F0"/>
    <w:rsid w:val="007C2A28"/>
    <w:rsid w:val="007C4140"/>
    <w:rsid w:val="007C579D"/>
    <w:rsid w:val="007D5709"/>
    <w:rsid w:val="007D6A93"/>
    <w:rsid w:val="007E4B9D"/>
    <w:rsid w:val="007E4C69"/>
    <w:rsid w:val="00803369"/>
    <w:rsid w:val="00806682"/>
    <w:rsid w:val="00820924"/>
    <w:rsid w:val="00826409"/>
    <w:rsid w:val="00830568"/>
    <w:rsid w:val="00846ED6"/>
    <w:rsid w:val="0086265B"/>
    <w:rsid w:val="00877648"/>
    <w:rsid w:val="008B2CBB"/>
    <w:rsid w:val="008B7BDE"/>
    <w:rsid w:val="008C457C"/>
    <w:rsid w:val="008D05CC"/>
    <w:rsid w:val="008D1614"/>
    <w:rsid w:val="008E04F0"/>
    <w:rsid w:val="008E23BD"/>
    <w:rsid w:val="0090374D"/>
    <w:rsid w:val="0090587F"/>
    <w:rsid w:val="0091178D"/>
    <w:rsid w:val="009150A1"/>
    <w:rsid w:val="00922042"/>
    <w:rsid w:val="009317E8"/>
    <w:rsid w:val="009844E1"/>
    <w:rsid w:val="00985D70"/>
    <w:rsid w:val="00994402"/>
    <w:rsid w:val="009A20AA"/>
    <w:rsid w:val="009A2E97"/>
    <w:rsid w:val="009A6FBB"/>
    <w:rsid w:val="009C6F3F"/>
    <w:rsid w:val="009E0710"/>
    <w:rsid w:val="009E654B"/>
    <w:rsid w:val="009F11AA"/>
    <w:rsid w:val="00A05D71"/>
    <w:rsid w:val="00A13D52"/>
    <w:rsid w:val="00A15614"/>
    <w:rsid w:val="00A340A5"/>
    <w:rsid w:val="00A51CD9"/>
    <w:rsid w:val="00A72E5B"/>
    <w:rsid w:val="00A854F4"/>
    <w:rsid w:val="00A9164B"/>
    <w:rsid w:val="00AA23AF"/>
    <w:rsid w:val="00AA6638"/>
    <w:rsid w:val="00AC0E37"/>
    <w:rsid w:val="00AD00A2"/>
    <w:rsid w:val="00AE3695"/>
    <w:rsid w:val="00AE5633"/>
    <w:rsid w:val="00B24774"/>
    <w:rsid w:val="00B31E56"/>
    <w:rsid w:val="00B72129"/>
    <w:rsid w:val="00B750D4"/>
    <w:rsid w:val="00B87886"/>
    <w:rsid w:val="00B91785"/>
    <w:rsid w:val="00B95A45"/>
    <w:rsid w:val="00BC1B70"/>
    <w:rsid w:val="00BC3E28"/>
    <w:rsid w:val="00BC4DD6"/>
    <w:rsid w:val="00BC5063"/>
    <w:rsid w:val="00BC5799"/>
    <w:rsid w:val="00C05A89"/>
    <w:rsid w:val="00C10394"/>
    <w:rsid w:val="00C12903"/>
    <w:rsid w:val="00C211C8"/>
    <w:rsid w:val="00C24D34"/>
    <w:rsid w:val="00C34DED"/>
    <w:rsid w:val="00C45AF1"/>
    <w:rsid w:val="00C53AE4"/>
    <w:rsid w:val="00C6335A"/>
    <w:rsid w:val="00C72831"/>
    <w:rsid w:val="00C72FF2"/>
    <w:rsid w:val="00C75332"/>
    <w:rsid w:val="00C77D39"/>
    <w:rsid w:val="00C82C1C"/>
    <w:rsid w:val="00C87D03"/>
    <w:rsid w:val="00C9416C"/>
    <w:rsid w:val="00C94434"/>
    <w:rsid w:val="00C95B0C"/>
    <w:rsid w:val="00CA483E"/>
    <w:rsid w:val="00CB3C03"/>
    <w:rsid w:val="00CB52B1"/>
    <w:rsid w:val="00CC07DB"/>
    <w:rsid w:val="00CC13E4"/>
    <w:rsid w:val="00CC2987"/>
    <w:rsid w:val="00CD5031"/>
    <w:rsid w:val="00CE1AAD"/>
    <w:rsid w:val="00CF2B1A"/>
    <w:rsid w:val="00D02857"/>
    <w:rsid w:val="00D05734"/>
    <w:rsid w:val="00D1406D"/>
    <w:rsid w:val="00D346AF"/>
    <w:rsid w:val="00D54DF4"/>
    <w:rsid w:val="00D616C0"/>
    <w:rsid w:val="00D637B9"/>
    <w:rsid w:val="00D657AE"/>
    <w:rsid w:val="00D67BBB"/>
    <w:rsid w:val="00D8290D"/>
    <w:rsid w:val="00D84111"/>
    <w:rsid w:val="00D94D3E"/>
    <w:rsid w:val="00DA6179"/>
    <w:rsid w:val="00DB476B"/>
    <w:rsid w:val="00DC3C0F"/>
    <w:rsid w:val="00DF1B9C"/>
    <w:rsid w:val="00E03F15"/>
    <w:rsid w:val="00E31743"/>
    <w:rsid w:val="00E36A95"/>
    <w:rsid w:val="00E45BB0"/>
    <w:rsid w:val="00E47DE6"/>
    <w:rsid w:val="00E51707"/>
    <w:rsid w:val="00E63DEB"/>
    <w:rsid w:val="00E74E1E"/>
    <w:rsid w:val="00E764AF"/>
    <w:rsid w:val="00E85084"/>
    <w:rsid w:val="00E8690A"/>
    <w:rsid w:val="00E86C34"/>
    <w:rsid w:val="00E97E72"/>
    <w:rsid w:val="00EA79AC"/>
    <w:rsid w:val="00EB343A"/>
    <w:rsid w:val="00ED5CC7"/>
    <w:rsid w:val="00EF2858"/>
    <w:rsid w:val="00F121A7"/>
    <w:rsid w:val="00F31A34"/>
    <w:rsid w:val="00F328C7"/>
    <w:rsid w:val="00F35DC6"/>
    <w:rsid w:val="00F4310C"/>
    <w:rsid w:val="00F527B0"/>
    <w:rsid w:val="00F5324D"/>
    <w:rsid w:val="00F60999"/>
    <w:rsid w:val="00F70BAF"/>
    <w:rsid w:val="00F81761"/>
    <w:rsid w:val="00F83EE5"/>
    <w:rsid w:val="00F97F7D"/>
    <w:rsid w:val="00FB4699"/>
    <w:rsid w:val="00FC7175"/>
    <w:rsid w:val="00FD0EBE"/>
    <w:rsid w:val="00FF138F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7FAFF3"/>
  <w15:docId w15:val="{CDE31503-C6C8-4FA0-9EB4-FCBFF58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633"/>
    <w:rPr>
      <w:lang w:val="es-ES_tradnl" w:eastAsia="es-ES"/>
    </w:rPr>
  </w:style>
  <w:style w:type="paragraph" w:styleId="Ttulo1">
    <w:name w:val="heading 1"/>
    <w:basedOn w:val="Normal"/>
    <w:next w:val="Normal"/>
    <w:qFormat/>
    <w:rsid w:val="00AE5633"/>
    <w:pPr>
      <w:keepNext/>
      <w:jc w:val="both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rsid w:val="00AE5633"/>
    <w:pPr>
      <w:keepNext/>
      <w:jc w:val="center"/>
      <w:outlineLvl w:val="1"/>
    </w:pPr>
    <w:rPr>
      <w:rFonts w:ascii="Arial" w:hAnsi="Arial"/>
      <w:i/>
      <w:sz w:val="24"/>
      <w:lang w:val="es-MX"/>
    </w:rPr>
  </w:style>
  <w:style w:type="paragraph" w:styleId="Ttulo3">
    <w:name w:val="heading 3"/>
    <w:basedOn w:val="Normal"/>
    <w:next w:val="Normal"/>
    <w:qFormat/>
    <w:rsid w:val="00AE5633"/>
    <w:pPr>
      <w:keepNext/>
      <w:outlineLvl w:val="2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AE5633"/>
    <w:pPr>
      <w:jc w:val="center"/>
    </w:pPr>
    <w:rPr>
      <w:b/>
      <w:sz w:val="24"/>
      <w:lang w:val="es-MX"/>
    </w:rPr>
  </w:style>
  <w:style w:type="paragraph" w:styleId="Textoindependiente">
    <w:name w:val="Body Text"/>
    <w:basedOn w:val="Normal"/>
    <w:link w:val="TextoindependienteCar"/>
    <w:rsid w:val="00AE5633"/>
    <w:pPr>
      <w:jc w:val="both"/>
    </w:pPr>
    <w:rPr>
      <w:rFonts w:ascii="Arial" w:hAnsi="Arial"/>
      <w:sz w:val="24"/>
    </w:rPr>
  </w:style>
  <w:style w:type="paragraph" w:styleId="Descripcin">
    <w:name w:val="caption"/>
    <w:basedOn w:val="Normal"/>
    <w:next w:val="Normal"/>
    <w:qFormat/>
    <w:rsid w:val="00AE5633"/>
    <w:pPr>
      <w:jc w:val="center"/>
    </w:pPr>
    <w:rPr>
      <w:rFonts w:ascii="Garamond" w:hAnsi="Garamond"/>
      <w:b/>
      <w:sz w:val="28"/>
    </w:rPr>
  </w:style>
  <w:style w:type="paragraph" w:styleId="Encabezado">
    <w:name w:val="header"/>
    <w:basedOn w:val="Normal"/>
    <w:link w:val="EncabezadoCar"/>
    <w:uiPriority w:val="99"/>
    <w:rsid w:val="00AE563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E563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E764A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1A3F1A"/>
    <w:rPr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9416C"/>
    <w:rPr>
      <w:rFonts w:ascii="Arial" w:hAnsi="Arial"/>
      <w:sz w:val="24"/>
      <w:lang w:val="es-ES_tradnl" w:eastAsia="es-ES"/>
    </w:rPr>
  </w:style>
  <w:style w:type="character" w:styleId="Hipervnculo">
    <w:name w:val="Hyperlink"/>
    <w:basedOn w:val="Fuentedeprrafopredeter"/>
    <w:unhideWhenUsed/>
    <w:rsid w:val="00E85084"/>
    <w:rPr>
      <w:color w:val="0000FF" w:themeColor="hyperlink"/>
      <w:u w:val="single"/>
    </w:rPr>
  </w:style>
  <w:style w:type="paragraph" w:styleId="Lista">
    <w:name w:val="List"/>
    <w:basedOn w:val="Normal"/>
    <w:unhideWhenUsed/>
    <w:rsid w:val="00AE3695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AE3695"/>
    <w:pPr>
      <w:ind w:left="4252"/>
    </w:pPr>
  </w:style>
  <w:style w:type="character" w:customStyle="1" w:styleId="CierreCar">
    <w:name w:val="Cierre Car"/>
    <w:basedOn w:val="Fuentedeprrafopredeter"/>
    <w:link w:val="Cierre"/>
    <w:rsid w:val="00AE3695"/>
    <w:rPr>
      <w:lang w:val="es-ES_tradnl" w:eastAsia="es-ES"/>
    </w:rPr>
  </w:style>
  <w:style w:type="paragraph" w:styleId="Firma">
    <w:name w:val="Signature"/>
    <w:basedOn w:val="Normal"/>
    <w:link w:val="FirmaCar"/>
    <w:unhideWhenUsed/>
    <w:rsid w:val="00AE3695"/>
    <w:pPr>
      <w:ind w:left="4252"/>
    </w:pPr>
  </w:style>
  <w:style w:type="character" w:customStyle="1" w:styleId="FirmaCar">
    <w:name w:val="Firma Car"/>
    <w:basedOn w:val="Fuentedeprrafopredeter"/>
    <w:link w:val="Firma"/>
    <w:rsid w:val="00AE3695"/>
    <w:rPr>
      <w:lang w:val="es-ES_tradnl" w:eastAsia="es-ES"/>
    </w:rPr>
  </w:style>
  <w:style w:type="paragraph" w:customStyle="1" w:styleId="Firmapuesto">
    <w:name w:val="Firma puesto"/>
    <w:basedOn w:val="Firma"/>
    <w:rsid w:val="00AE3695"/>
  </w:style>
  <w:style w:type="paragraph" w:customStyle="1" w:styleId="Firmaorganizacin">
    <w:name w:val="Firma organización"/>
    <w:basedOn w:val="Firma"/>
    <w:rsid w:val="00AE3695"/>
  </w:style>
  <w:style w:type="table" w:styleId="Tablaconcuadrcula">
    <w:name w:val="Table Grid"/>
    <w:basedOn w:val="Tablanormal"/>
    <w:rsid w:val="009E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D2D2D-0A78-47EC-8C5B-7CA8D8FB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COLOMBIA</vt:lpstr>
    </vt:vector>
  </TitlesOfParts>
  <Company> 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COLOMBIA</dc:title>
  <dc:subject/>
  <dc:creator>Juzgado Segundo de Familia</dc:creator>
  <cp:keywords/>
  <cp:lastModifiedBy>ESTEFANY</cp:lastModifiedBy>
  <cp:revision>2</cp:revision>
  <cp:lastPrinted>2020-02-06T20:46:00Z</cp:lastPrinted>
  <dcterms:created xsi:type="dcterms:W3CDTF">2020-07-08T23:56:00Z</dcterms:created>
  <dcterms:modified xsi:type="dcterms:W3CDTF">2020-07-08T23:56:00Z</dcterms:modified>
</cp:coreProperties>
</file>