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8B57F" w14:textId="25C994ED" w:rsidR="00C876D8" w:rsidRPr="006F19D6" w:rsidRDefault="00C876D8" w:rsidP="00C876D8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F19D6">
        <w:rPr>
          <w:rFonts w:ascii="Arial" w:hAnsi="Arial" w:cs="Arial"/>
          <w:sz w:val="18"/>
          <w:szCs w:val="18"/>
        </w:rPr>
        <w:t xml:space="preserve">Soledad, </w:t>
      </w:r>
      <w:r w:rsidR="00F1094F">
        <w:rPr>
          <w:rFonts w:ascii="Arial" w:hAnsi="Arial" w:cs="Arial"/>
          <w:sz w:val="18"/>
          <w:szCs w:val="18"/>
        </w:rPr>
        <w:t>19</w:t>
      </w:r>
      <w:r w:rsidR="00DC161D">
        <w:rPr>
          <w:rFonts w:ascii="Arial" w:hAnsi="Arial" w:cs="Arial"/>
          <w:sz w:val="18"/>
          <w:szCs w:val="18"/>
        </w:rPr>
        <w:t xml:space="preserve"> </w:t>
      </w:r>
      <w:r w:rsidR="00A13DB0">
        <w:rPr>
          <w:rFonts w:ascii="Arial" w:hAnsi="Arial" w:cs="Arial"/>
          <w:sz w:val="18"/>
          <w:szCs w:val="18"/>
        </w:rPr>
        <w:t xml:space="preserve">de </w:t>
      </w:r>
      <w:r w:rsidR="00BF4AD4">
        <w:rPr>
          <w:rFonts w:ascii="Arial" w:hAnsi="Arial" w:cs="Arial"/>
          <w:sz w:val="18"/>
          <w:szCs w:val="18"/>
        </w:rPr>
        <w:t>diciembre</w:t>
      </w:r>
      <w:r w:rsidR="00A13DB0">
        <w:rPr>
          <w:rFonts w:ascii="Arial" w:hAnsi="Arial" w:cs="Arial"/>
          <w:sz w:val="18"/>
          <w:szCs w:val="18"/>
        </w:rPr>
        <w:t xml:space="preserve"> del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7A67A85E" w14:textId="0EF2AD62" w:rsidR="00C876D8" w:rsidRPr="006F19D6" w:rsidRDefault="00C876D8" w:rsidP="00C876D8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 w:rsidR="00F1094F">
        <w:rPr>
          <w:rFonts w:ascii="Arial" w:hAnsi="Arial" w:cs="Arial"/>
          <w:sz w:val="18"/>
          <w:szCs w:val="18"/>
        </w:rPr>
        <w:t>RTO ORDINARIO DE DEMANDAS No. 48</w:t>
      </w:r>
    </w:p>
    <w:p w14:paraId="75B3192E" w14:textId="1DA1A70A" w:rsidR="00C876D8" w:rsidRPr="006F19D6" w:rsidRDefault="00C876D8" w:rsidP="00C876D8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 w:rsidR="00F1094F">
        <w:rPr>
          <w:rFonts w:ascii="Arial" w:hAnsi="Arial" w:cs="Arial"/>
          <w:sz w:val="18"/>
          <w:szCs w:val="18"/>
        </w:rPr>
        <w:t>12 al 16</w:t>
      </w:r>
      <w:r w:rsidR="00BF4AD4">
        <w:rPr>
          <w:rFonts w:ascii="Arial" w:hAnsi="Arial" w:cs="Arial"/>
          <w:sz w:val="18"/>
          <w:szCs w:val="18"/>
        </w:rPr>
        <w:t xml:space="preserve"> de dici</w:t>
      </w:r>
      <w:r w:rsidR="00611637">
        <w:rPr>
          <w:rFonts w:ascii="Arial" w:hAnsi="Arial" w:cs="Arial"/>
          <w:sz w:val="18"/>
          <w:szCs w:val="18"/>
        </w:rPr>
        <w:t xml:space="preserve">embre </w:t>
      </w:r>
      <w:r w:rsidR="00A84148">
        <w:rPr>
          <w:rFonts w:ascii="Arial" w:hAnsi="Arial" w:cs="Arial"/>
          <w:sz w:val="18"/>
          <w:szCs w:val="18"/>
        </w:rPr>
        <w:t>del</w:t>
      </w:r>
      <w:r w:rsidR="004A76B0">
        <w:rPr>
          <w:rFonts w:ascii="Arial" w:hAnsi="Arial" w:cs="Arial"/>
          <w:sz w:val="18"/>
          <w:szCs w:val="18"/>
        </w:rPr>
        <w:t xml:space="preserve"> 2022</w:t>
      </w:r>
      <w:r w:rsidRPr="006F19D6">
        <w:rPr>
          <w:rFonts w:ascii="Arial" w:hAnsi="Arial" w:cs="Arial"/>
          <w:sz w:val="18"/>
          <w:szCs w:val="18"/>
        </w:rPr>
        <w:t xml:space="preserve">. </w:t>
      </w:r>
    </w:p>
    <w:p w14:paraId="6946BF9E" w14:textId="136496AD" w:rsidR="00687E01" w:rsidRDefault="00F1094F" w:rsidP="00C876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</w:t>
      </w:r>
      <w:r w:rsidR="009C04DE">
        <w:rPr>
          <w:rFonts w:ascii="Arial" w:hAnsi="Arial" w:cs="Arial"/>
          <w:sz w:val="18"/>
          <w:szCs w:val="18"/>
        </w:rPr>
        <w:t xml:space="preserve"> </w:t>
      </w:r>
      <w:r w:rsidR="004A76B0">
        <w:rPr>
          <w:rFonts w:ascii="Arial" w:hAnsi="Arial" w:cs="Arial"/>
          <w:sz w:val="18"/>
          <w:szCs w:val="18"/>
        </w:rPr>
        <w:t>(</w:t>
      </w:r>
      <w:r w:rsidR="009C04DE">
        <w:rPr>
          <w:rFonts w:ascii="Arial" w:hAnsi="Arial" w:cs="Arial"/>
          <w:sz w:val="18"/>
          <w:szCs w:val="18"/>
        </w:rPr>
        <w:t>1</w:t>
      </w:r>
      <w:r w:rsidR="002F2DC8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DIVISORIO</w:t>
      </w:r>
    </w:p>
    <w:p w14:paraId="5174211F" w14:textId="77777777" w:rsidR="00F1094F" w:rsidRDefault="009C04DE" w:rsidP="00C876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</w:t>
      </w:r>
      <w:r w:rsidR="00F1094F">
        <w:rPr>
          <w:rFonts w:ascii="Arial" w:hAnsi="Arial" w:cs="Arial"/>
          <w:sz w:val="18"/>
          <w:szCs w:val="18"/>
        </w:rPr>
        <w:t xml:space="preserve">IMPEDIMENTO </w:t>
      </w:r>
    </w:p>
    <w:p w14:paraId="5AB9BB2C" w14:textId="7359EF2C" w:rsidR="00A14B9B" w:rsidRDefault="0030261E" w:rsidP="00C876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EJECUTIVO LABORAL </w:t>
      </w:r>
      <w:r w:rsidR="009C04DE">
        <w:rPr>
          <w:rFonts w:ascii="Arial" w:hAnsi="Arial" w:cs="Arial"/>
          <w:sz w:val="18"/>
          <w:szCs w:val="18"/>
        </w:rPr>
        <w:t xml:space="preserve"> </w:t>
      </w:r>
    </w:p>
    <w:p w14:paraId="4C63B4F1" w14:textId="6FAAC37E" w:rsidR="000261CD" w:rsidRDefault="009C04DE" w:rsidP="00C876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TRES </w:t>
      </w:r>
      <w:r w:rsidR="00B943B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3</w:t>
      </w:r>
      <w:r w:rsidR="00B943B9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ORDINARIO </w:t>
      </w:r>
      <w:r w:rsidR="009409C9">
        <w:rPr>
          <w:rFonts w:ascii="Arial" w:hAnsi="Arial" w:cs="Arial"/>
          <w:sz w:val="18"/>
          <w:szCs w:val="18"/>
        </w:rPr>
        <w:t xml:space="preserve">LABORAL </w:t>
      </w:r>
    </w:p>
    <w:p w14:paraId="54E9869C" w14:textId="57BF9DB3" w:rsidR="00C876D8" w:rsidRDefault="0030261E" w:rsidP="00C876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</w:t>
      </w:r>
      <w:r w:rsidR="009C04DE">
        <w:rPr>
          <w:rFonts w:ascii="Arial" w:hAnsi="Arial" w:cs="Arial"/>
          <w:sz w:val="18"/>
          <w:szCs w:val="18"/>
        </w:rPr>
        <w:t xml:space="preserve"> </w:t>
      </w:r>
      <w:r w:rsidR="004A76B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2</w:t>
      </w:r>
      <w:r w:rsidR="00E42FFE">
        <w:rPr>
          <w:rFonts w:ascii="Arial" w:hAnsi="Arial" w:cs="Arial"/>
          <w:sz w:val="18"/>
          <w:szCs w:val="18"/>
        </w:rPr>
        <w:t>)</w:t>
      </w:r>
      <w:r w:rsidR="00687E01">
        <w:rPr>
          <w:rFonts w:ascii="Arial" w:hAnsi="Arial" w:cs="Arial"/>
          <w:sz w:val="18"/>
          <w:szCs w:val="18"/>
        </w:rPr>
        <w:t xml:space="preserve"> </w:t>
      </w:r>
      <w:r w:rsidR="00E42FFE">
        <w:rPr>
          <w:rFonts w:ascii="Arial" w:hAnsi="Arial" w:cs="Arial"/>
          <w:sz w:val="18"/>
          <w:szCs w:val="18"/>
        </w:rPr>
        <w:t>VERBAL</w:t>
      </w:r>
      <w:r w:rsidR="009409C9">
        <w:rPr>
          <w:rFonts w:ascii="Arial" w:hAnsi="Arial" w:cs="Arial"/>
          <w:sz w:val="18"/>
          <w:szCs w:val="18"/>
        </w:rPr>
        <w:t>ES</w:t>
      </w:r>
    </w:p>
    <w:p w14:paraId="6D11CFF0" w14:textId="77777777" w:rsidR="0030261E" w:rsidRPr="006F19D6" w:rsidRDefault="0030261E" w:rsidP="00C876D8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984"/>
        <w:gridCol w:w="2410"/>
        <w:gridCol w:w="2268"/>
        <w:gridCol w:w="1843"/>
      </w:tblGrid>
      <w:tr w:rsidR="00C876D8" w:rsidRPr="006F19D6" w14:paraId="19C92118" w14:textId="77777777" w:rsidTr="0030261E">
        <w:trPr>
          <w:trHeight w:val="479"/>
        </w:trPr>
        <w:tc>
          <w:tcPr>
            <w:tcW w:w="567" w:type="dxa"/>
          </w:tcPr>
          <w:p w14:paraId="1DDE01C4" w14:textId="77777777" w:rsidR="00C876D8" w:rsidRPr="00AA51D1" w:rsidRDefault="00C876D8" w:rsidP="00B97EB6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560" w:type="dxa"/>
          </w:tcPr>
          <w:p w14:paraId="68F66FAD" w14:textId="77777777" w:rsidR="00C876D8" w:rsidRPr="006F19D6" w:rsidRDefault="00C876D8" w:rsidP="00B97EB6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1984" w:type="dxa"/>
          </w:tcPr>
          <w:p w14:paraId="512737E2" w14:textId="77777777" w:rsidR="00C876D8" w:rsidRPr="006F19D6" w:rsidRDefault="00C876D8" w:rsidP="00B97E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410" w:type="dxa"/>
          </w:tcPr>
          <w:p w14:paraId="6897B27D" w14:textId="77777777" w:rsidR="00C876D8" w:rsidRPr="006F19D6" w:rsidRDefault="00C876D8" w:rsidP="00B97E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268" w:type="dxa"/>
          </w:tcPr>
          <w:p w14:paraId="1EA75A00" w14:textId="211BEB43" w:rsidR="00C876D8" w:rsidRPr="006F19D6" w:rsidRDefault="004A76B0" w:rsidP="00B97E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C.E. POR </w:t>
            </w:r>
          </w:p>
        </w:tc>
        <w:tc>
          <w:tcPr>
            <w:tcW w:w="1843" w:type="dxa"/>
          </w:tcPr>
          <w:p w14:paraId="15347DC1" w14:textId="77777777" w:rsidR="00C876D8" w:rsidRPr="006F19D6" w:rsidRDefault="00C876D8" w:rsidP="00B97E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BF4AD4" w:rsidRPr="00404C57" w14:paraId="6A916DD3" w14:textId="77777777" w:rsidTr="0030261E">
        <w:trPr>
          <w:trHeight w:val="429"/>
        </w:trPr>
        <w:tc>
          <w:tcPr>
            <w:tcW w:w="567" w:type="dxa"/>
          </w:tcPr>
          <w:p w14:paraId="1F8A050D" w14:textId="69E7EEF2" w:rsidR="00BF4AD4" w:rsidRPr="00025DB1" w:rsidRDefault="00C822D1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CF09459" w14:textId="7B9033B7" w:rsidR="00BF4AD4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1984" w:type="dxa"/>
          </w:tcPr>
          <w:p w14:paraId="0477DEE5" w14:textId="71C5447B" w:rsidR="00BF4AD4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MARYURI RIVERO DE ANGEL </w:t>
            </w:r>
          </w:p>
        </w:tc>
        <w:tc>
          <w:tcPr>
            <w:tcW w:w="2410" w:type="dxa"/>
          </w:tcPr>
          <w:p w14:paraId="05AEB263" w14:textId="1884890B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HUMBERTO RODRIGO MUÑOZ PALOMINO </w:t>
            </w:r>
          </w:p>
        </w:tc>
        <w:tc>
          <w:tcPr>
            <w:tcW w:w="2268" w:type="dxa"/>
          </w:tcPr>
          <w:p w14:paraId="7095FB21" w14:textId="77777777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12/12/2022</w:t>
            </w:r>
          </w:p>
          <w:p w14:paraId="19FE467A" w14:textId="4EBD8FB6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 9:19 AM </w:t>
            </w:r>
          </w:p>
        </w:tc>
        <w:tc>
          <w:tcPr>
            <w:tcW w:w="1843" w:type="dxa"/>
          </w:tcPr>
          <w:p w14:paraId="4AE266E0" w14:textId="589A6A10" w:rsidR="00BF4AD4" w:rsidRDefault="006A7210" w:rsidP="00353C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F4AD4" w:rsidRPr="00404C57" w14:paraId="55786B9B" w14:textId="77777777" w:rsidTr="0030261E">
        <w:trPr>
          <w:trHeight w:val="429"/>
        </w:trPr>
        <w:tc>
          <w:tcPr>
            <w:tcW w:w="567" w:type="dxa"/>
          </w:tcPr>
          <w:p w14:paraId="682F184F" w14:textId="01C6A0B8" w:rsidR="00BF4AD4" w:rsidRPr="00025DB1" w:rsidRDefault="00C822D1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1C474AD" w14:textId="5F4D7928" w:rsidR="00BF4AD4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IMPEDIMENTO – EJECUTIVO </w:t>
            </w:r>
          </w:p>
        </w:tc>
        <w:tc>
          <w:tcPr>
            <w:tcW w:w="1984" w:type="dxa"/>
          </w:tcPr>
          <w:p w14:paraId="18BCF2DB" w14:textId="56AC1E6D" w:rsidR="00BF4AD4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BANCO BBVA </w:t>
            </w:r>
          </w:p>
        </w:tc>
        <w:tc>
          <w:tcPr>
            <w:tcW w:w="2410" w:type="dxa"/>
          </w:tcPr>
          <w:p w14:paraId="23BD8584" w14:textId="18BCE4E1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AMANDA SANANDRES CHARRIS </w:t>
            </w:r>
          </w:p>
        </w:tc>
        <w:tc>
          <w:tcPr>
            <w:tcW w:w="2268" w:type="dxa"/>
          </w:tcPr>
          <w:p w14:paraId="65DA94FA" w14:textId="77777777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15/15/2022</w:t>
            </w:r>
          </w:p>
          <w:p w14:paraId="3C8305E8" w14:textId="77777777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JDO PTOMISCUO DE PALMAR </w:t>
            </w:r>
          </w:p>
          <w:p w14:paraId="38B7D725" w14:textId="75B42902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2022-00375</w:t>
            </w:r>
          </w:p>
        </w:tc>
        <w:tc>
          <w:tcPr>
            <w:tcW w:w="1843" w:type="dxa"/>
          </w:tcPr>
          <w:p w14:paraId="7FC57723" w14:textId="7524FD8E" w:rsidR="00BF4AD4" w:rsidRDefault="006A7210" w:rsidP="00353C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16915" w:rsidRPr="00404C57" w14:paraId="5CA61DFD" w14:textId="77777777" w:rsidTr="0030261E">
        <w:trPr>
          <w:trHeight w:val="429"/>
        </w:trPr>
        <w:tc>
          <w:tcPr>
            <w:tcW w:w="567" w:type="dxa"/>
          </w:tcPr>
          <w:p w14:paraId="4917EF4A" w14:textId="3C106E6A" w:rsidR="00416915" w:rsidRPr="00025DB1" w:rsidRDefault="00C822D1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643B8DC" w14:textId="67484321" w:rsidR="003D6C38" w:rsidRDefault="003D6C38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261E"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1984" w:type="dxa"/>
          </w:tcPr>
          <w:p w14:paraId="5F1794A1" w14:textId="477C1A1C" w:rsidR="00416915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410" w:type="dxa"/>
          </w:tcPr>
          <w:p w14:paraId="26ADD3FC" w14:textId="65A8F5F8" w:rsidR="00416915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AGUIRRE SOLUCIONES S.AS.</w:t>
            </w:r>
          </w:p>
        </w:tc>
        <w:tc>
          <w:tcPr>
            <w:tcW w:w="2268" w:type="dxa"/>
          </w:tcPr>
          <w:p w14:paraId="041683FC" w14:textId="77777777" w:rsidR="00416915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13/12/2022</w:t>
            </w:r>
          </w:p>
          <w:p w14:paraId="75AA28CF" w14:textId="296696FC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11:02 AM </w:t>
            </w:r>
          </w:p>
        </w:tc>
        <w:tc>
          <w:tcPr>
            <w:tcW w:w="1843" w:type="dxa"/>
          </w:tcPr>
          <w:p w14:paraId="1BEC8B3B" w14:textId="23FEDE15" w:rsidR="00416915" w:rsidRDefault="006A7210" w:rsidP="00353C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16915" w:rsidRPr="00404C57" w14:paraId="14B0C17C" w14:textId="77777777" w:rsidTr="0030261E">
        <w:trPr>
          <w:trHeight w:val="429"/>
        </w:trPr>
        <w:tc>
          <w:tcPr>
            <w:tcW w:w="567" w:type="dxa"/>
          </w:tcPr>
          <w:p w14:paraId="55D3F103" w14:textId="324D8CAB" w:rsidR="00416915" w:rsidRPr="00025DB1" w:rsidRDefault="00C822D1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ED1D369" w14:textId="6B23E92D" w:rsidR="00416915" w:rsidRDefault="00416915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 LABORAL </w:t>
            </w:r>
          </w:p>
        </w:tc>
        <w:tc>
          <w:tcPr>
            <w:tcW w:w="1984" w:type="dxa"/>
          </w:tcPr>
          <w:p w14:paraId="12A83C63" w14:textId="0B336F63" w:rsidR="00416915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HAYLEM PAOLA MERCADO ALEMAN </w:t>
            </w:r>
          </w:p>
        </w:tc>
        <w:tc>
          <w:tcPr>
            <w:tcW w:w="2410" w:type="dxa"/>
          </w:tcPr>
          <w:p w14:paraId="5B216241" w14:textId="1DEEEC6C" w:rsidR="00416915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LORENA MARIA MEDINA CABRERA Y OTRO </w:t>
            </w:r>
          </w:p>
        </w:tc>
        <w:tc>
          <w:tcPr>
            <w:tcW w:w="2268" w:type="dxa"/>
          </w:tcPr>
          <w:p w14:paraId="15970E2C" w14:textId="77777777" w:rsidR="00416915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12/12/2022</w:t>
            </w:r>
          </w:p>
          <w:p w14:paraId="2AC32B9C" w14:textId="4C6CDFF1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11:19 AM </w:t>
            </w:r>
          </w:p>
        </w:tc>
        <w:tc>
          <w:tcPr>
            <w:tcW w:w="1843" w:type="dxa"/>
          </w:tcPr>
          <w:p w14:paraId="1C6CCAE7" w14:textId="4D497070" w:rsidR="00416915" w:rsidRDefault="006A7210" w:rsidP="00353C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F4AD4" w:rsidRPr="00404C57" w14:paraId="59FF77D6" w14:textId="77777777" w:rsidTr="0030261E">
        <w:trPr>
          <w:trHeight w:val="429"/>
        </w:trPr>
        <w:tc>
          <w:tcPr>
            <w:tcW w:w="567" w:type="dxa"/>
          </w:tcPr>
          <w:p w14:paraId="370BDDC0" w14:textId="7037DB2A" w:rsidR="00BF4AD4" w:rsidRPr="00025DB1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D46CD77" w14:textId="660FDA72" w:rsidR="00BF4AD4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1984" w:type="dxa"/>
          </w:tcPr>
          <w:p w14:paraId="00452959" w14:textId="7E543DC4" w:rsidR="00BF4AD4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MALKA IRENE CERVANTES </w:t>
            </w:r>
          </w:p>
        </w:tc>
        <w:tc>
          <w:tcPr>
            <w:tcW w:w="2410" w:type="dxa"/>
          </w:tcPr>
          <w:p w14:paraId="784FEA02" w14:textId="5186DC27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FABRICA DE BOLSAS DE PAPEL S.A.S</w:t>
            </w:r>
          </w:p>
        </w:tc>
        <w:tc>
          <w:tcPr>
            <w:tcW w:w="2268" w:type="dxa"/>
          </w:tcPr>
          <w:p w14:paraId="4A0ED5A1" w14:textId="77777777" w:rsidR="00BF4AD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15/12/2022</w:t>
            </w:r>
          </w:p>
          <w:p w14:paraId="2CD15527" w14:textId="6BCF64E8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11:55 AM </w:t>
            </w:r>
          </w:p>
        </w:tc>
        <w:tc>
          <w:tcPr>
            <w:tcW w:w="1843" w:type="dxa"/>
          </w:tcPr>
          <w:p w14:paraId="75BC75C8" w14:textId="156B4BB6" w:rsidR="00BF4AD4" w:rsidRDefault="006A7210" w:rsidP="00353C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72914" w:rsidRPr="00404C57" w14:paraId="3A099829" w14:textId="77777777" w:rsidTr="0030261E">
        <w:trPr>
          <w:trHeight w:val="429"/>
        </w:trPr>
        <w:tc>
          <w:tcPr>
            <w:tcW w:w="567" w:type="dxa"/>
          </w:tcPr>
          <w:p w14:paraId="65D318DA" w14:textId="34560198" w:rsidR="00C72914" w:rsidRPr="00025DB1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6E6D620C" w14:textId="620739C7" w:rsidR="00C72914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1984" w:type="dxa"/>
          </w:tcPr>
          <w:p w14:paraId="7557540D" w14:textId="3CC8C007" w:rsidR="00C72914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DAYAN ANDRES DE LA ROSA REALES </w:t>
            </w:r>
          </w:p>
        </w:tc>
        <w:tc>
          <w:tcPr>
            <w:tcW w:w="2410" w:type="dxa"/>
          </w:tcPr>
          <w:p w14:paraId="324073EE" w14:textId="2968E380" w:rsidR="00C7291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INVERSIONES ALINA </w:t>
            </w:r>
          </w:p>
        </w:tc>
        <w:tc>
          <w:tcPr>
            <w:tcW w:w="2268" w:type="dxa"/>
          </w:tcPr>
          <w:p w14:paraId="5638AB43" w14:textId="77777777" w:rsidR="00C72914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16/12/2022</w:t>
            </w:r>
          </w:p>
          <w:p w14:paraId="6DAC3904" w14:textId="74BB0E67" w:rsidR="0030261E" w:rsidRPr="00F14B9A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3:49 PM </w:t>
            </w:r>
          </w:p>
        </w:tc>
        <w:tc>
          <w:tcPr>
            <w:tcW w:w="1843" w:type="dxa"/>
          </w:tcPr>
          <w:p w14:paraId="03143A34" w14:textId="5044427C" w:rsidR="0030261E" w:rsidRDefault="006A7210" w:rsidP="006A72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0261E" w:rsidRPr="00404C57" w14:paraId="37E70459" w14:textId="77777777" w:rsidTr="0030261E">
        <w:trPr>
          <w:trHeight w:val="429"/>
        </w:trPr>
        <w:tc>
          <w:tcPr>
            <w:tcW w:w="567" w:type="dxa"/>
          </w:tcPr>
          <w:p w14:paraId="34839164" w14:textId="6AA111A2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560" w:type="dxa"/>
          </w:tcPr>
          <w:p w14:paraId="366D6845" w14:textId="4AEB0FCD" w:rsidR="0030261E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RIA </w:t>
            </w:r>
          </w:p>
        </w:tc>
        <w:tc>
          <w:tcPr>
            <w:tcW w:w="1984" w:type="dxa"/>
          </w:tcPr>
          <w:p w14:paraId="1E45E8B9" w14:textId="0A006BCC" w:rsidR="0030261E" w:rsidRDefault="0030261E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JUAN AINMOBILIARIA S.A.S</w:t>
            </w:r>
          </w:p>
        </w:tc>
        <w:tc>
          <w:tcPr>
            <w:tcW w:w="2410" w:type="dxa"/>
          </w:tcPr>
          <w:p w14:paraId="7AFDC9E2" w14:textId="60361B83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KATIA DEL CARMEN CANTILLO PEREZ </w:t>
            </w:r>
          </w:p>
        </w:tc>
        <w:tc>
          <w:tcPr>
            <w:tcW w:w="2268" w:type="dxa"/>
          </w:tcPr>
          <w:p w14:paraId="51F8041D" w14:textId="77777777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13/12/2022</w:t>
            </w:r>
          </w:p>
          <w:p w14:paraId="7536EAA5" w14:textId="1DA97693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1309 PM </w:t>
            </w:r>
          </w:p>
        </w:tc>
        <w:tc>
          <w:tcPr>
            <w:tcW w:w="1843" w:type="dxa"/>
          </w:tcPr>
          <w:p w14:paraId="56D4AC68" w14:textId="65B75FD1" w:rsidR="0030261E" w:rsidRDefault="006A7210" w:rsidP="006A72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0261E" w:rsidRPr="00404C57" w14:paraId="5BEB45F5" w14:textId="77777777" w:rsidTr="0030261E">
        <w:trPr>
          <w:trHeight w:val="429"/>
        </w:trPr>
        <w:tc>
          <w:tcPr>
            <w:tcW w:w="567" w:type="dxa"/>
          </w:tcPr>
          <w:p w14:paraId="7D29D6F3" w14:textId="5FBB15EA" w:rsidR="0030261E" w:rsidRDefault="0030261E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49282901" w14:textId="13644A46" w:rsidR="0030261E" w:rsidRDefault="0030261E" w:rsidP="00353CB7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REIVINDICATO-RIO </w:t>
            </w:r>
          </w:p>
        </w:tc>
        <w:tc>
          <w:tcPr>
            <w:tcW w:w="1984" w:type="dxa"/>
          </w:tcPr>
          <w:p w14:paraId="24B9E79A" w14:textId="0705E7AB" w:rsidR="0030261E" w:rsidRDefault="006A7210" w:rsidP="007A6543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JACOBO SANIT CADAVID </w:t>
            </w:r>
          </w:p>
        </w:tc>
        <w:tc>
          <w:tcPr>
            <w:tcW w:w="2410" w:type="dxa"/>
          </w:tcPr>
          <w:p w14:paraId="0AF6C96D" w14:textId="45727A2C" w:rsidR="0030261E" w:rsidRDefault="006A7210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ANTIOTRADING S.A.S</w:t>
            </w:r>
          </w:p>
        </w:tc>
        <w:tc>
          <w:tcPr>
            <w:tcW w:w="2268" w:type="dxa"/>
          </w:tcPr>
          <w:p w14:paraId="3181032B" w14:textId="77777777" w:rsidR="0030261E" w:rsidRDefault="006A7210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15/12/2022</w:t>
            </w:r>
          </w:p>
          <w:p w14:paraId="389A2334" w14:textId="5EAC7604" w:rsidR="006A7210" w:rsidRDefault="006A7210" w:rsidP="00353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HORA: 3:49 PM </w:t>
            </w:r>
          </w:p>
        </w:tc>
        <w:tc>
          <w:tcPr>
            <w:tcW w:w="1843" w:type="dxa"/>
          </w:tcPr>
          <w:p w14:paraId="0C455C1C" w14:textId="46E3CDC9" w:rsidR="0030261E" w:rsidRDefault="006A7210" w:rsidP="006A72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4813F78B" w14:textId="77777777" w:rsidR="00B73E6B" w:rsidRDefault="00B73E6B" w:rsidP="00B73E6B">
      <w:pPr>
        <w:pStyle w:val="Default"/>
        <w:rPr>
          <w:rFonts w:ascii="Arial" w:hAnsi="Arial" w:cs="Arial"/>
          <w:sz w:val="18"/>
          <w:szCs w:val="18"/>
          <w:lang w:val="es-ES"/>
        </w:rPr>
      </w:pPr>
    </w:p>
    <w:p w14:paraId="124EE5DA" w14:textId="77777777" w:rsidR="00956A34" w:rsidRDefault="00956A34" w:rsidP="00956A34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77D4A7A5" w14:textId="77777777" w:rsidR="00956A34" w:rsidRPr="006F19D6" w:rsidRDefault="00956A34" w:rsidP="00956A34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956A34" w:rsidRPr="006F19D6" w14:paraId="57C06A96" w14:textId="77777777" w:rsidTr="00E26189">
        <w:trPr>
          <w:trHeight w:val="253"/>
        </w:trPr>
        <w:tc>
          <w:tcPr>
            <w:tcW w:w="4537" w:type="dxa"/>
          </w:tcPr>
          <w:p w14:paraId="343061C6" w14:textId="77777777" w:rsidR="00956A34" w:rsidRPr="006F19D6" w:rsidRDefault="00956A34" w:rsidP="00E2618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3F23B415" w14:textId="77777777" w:rsidR="00956A34" w:rsidRPr="006F19D6" w:rsidRDefault="00956A34" w:rsidP="00E2618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56A34" w:rsidRPr="006F19D6" w14:paraId="2FDEB035" w14:textId="77777777" w:rsidTr="00E26189">
        <w:trPr>
          <w:trHeight w:val="358"/>
        </w:trPr>
        <w:tc>
          <w:tcPr>
            <w:tcW w:w="4537" w:type="dxa"/>
          </w:tcPr>
          <w:p w14:paraId="0BC5D7FC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3FFB89B5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8798DA4" w14:textId="77777777" w:rsidTr="00E26189">
        <w:trPr>
          <w:trHeight w:val="417"/>
        </w:trPr>
        <w:tc>
          <w:tcPr>
            <w:tcW w:w="4537" w:type="dxa"/>
          </w:tcPr>
          <w:p w14:paraId="0D1AB7B9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5506FF36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28D7076F" w14:textId="77777777" w:rsidTr="00E26189">
        <w:trPr>
          <w:trHeight w:val="411"/>
        </w:trPr>
        <w:tc>
          <w:tcPr>
            <w:tcW w:w="4537" w:type="dxa"/>
          </w:tcPr>
          <w:p w14:paraId="3A3B89F2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1927D9B1" w14:textId="5D437A89" w:rsidR="00956A34" w:rsidRPr="006F19D6" w:rsidRDefault="0048416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64BA499D" w14:textId="77777777" w:rsidTr="00E26189">
        <w:trPr>
          <w:trHeight w:val="418"/>
        </w:trPr>
        <w:tc>
          <w:tcPr>
            <w:tcW w:w="4537" w:type="dxa"/>
          </w:tcPr>
          <w:p w14:paraId="5C4506A3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5F1C88D5" w14:textId="111217DD" w:rsidR="00956A34" w:rsidRPr="00822DEB" w:rsidRDefault="0048416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8469A8C" w14:textId="77777777" w:rsidTr="00E26189">
        <w:trPr>
          <w:trHeight w:val="410"/>
        </w:trPr>
        <w:tc>
          <w:tcPr>
            <w:tcW w:w="4537" w:type="dxa"/>
          </w:tcPr>
          <w:p w14:paraId="59A6FE00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766B2A67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AD5D726" w14:textId="77777777" w:rsidTr="00E26189">
        <w:trPr>
          <w:trHeight w:val="415"/>
        </w:trPr>
        <w:tc>
          <w:tcPr>
            <w:tcW w:w="4537" w:type="dxa"/>
          </w:tcPr>
          <w:p w14:paraId="17A39A58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7A64DF42" w14:textId="7A79DC5C" w:rsidR="00956A34" w:rsidRPr="006F19D6" w:rsidRDefault="0048416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85C0E00" w14:textId="77777777" w:rsidTr="00E26189">
        <w:trPr>
          <w:trHeight w:val="421"/>
        </w:trPr>
        <w:tc>
          <w:tcPr>
            <w:tcW w:w="4537" w:type="dxa"/>
          </w:tcPr>
          <w:p w14:paraId="48AB7D22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75EC6142" w14:textId="745C58E4" w:rsidR="00956A34" w:rsidRPr="006F19D6" w:rsidRDefault="00C822D1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1CC6077C" w14:textId="77777777" w:rsidTr="00E26189">
        <w:trPr>
          <w:trHeight w:val="413"/>
        </w:trPr>
        <w:tc>
          <w:tcPr>
            <w:tcW w:w="4537" w:type="dxa"/>
          </w:tcPr>
          <w:p w14:paraId="4E91D491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4B948BDA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7053C12D" w14:textId="77777777" w:rsidTr="00E26189">
        <w:trPr>
          <w:trHeight w:val="309"/>
        </w:trPr>
        <w:tc>
          <w:tcPr>
            <w:tcW w:w="4537" w:type="dxa"/>
          </w:tcPr>
          <w:p w14:paraId="7419D8FD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1EA663EA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442A542C" w14:textId="77777777" w:rsidTr="00E26189">
        <w:trPr>
          <w:trHeight w:val="287"/>
        </w:trPr>
        <w:tc>
          <w:tcPr>
            <w:tcW w:w="4537" w:type="dxa"/>
          </w:tcPr>
          <w:p w14:paraId="5826CBE4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6368BD12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7B2BD1D4" w14:textId="77777777" w:rsidTr="00E26189">
        <w:trPr>
          <w:trHeight w:val="266"/>
        </w:trPr>
        <w:tc>
          <w:tcPr>
            <w:tcW w:w="4537" w:type="dxa"/>
          </w:tcPr>
          <w:p w14:paraId="26EC06C2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DIVISORIO </w:t>
            </w:r>
          </w:p>
        </w:tc>
        <w:tc>
          <w:tcPr>
            <w:tcW w:w="5670" w:type="dxa"/>
          </w:tcPr>
          <w:p w14:paraId="47CC1419" w14:textId="5505BFC2" w:rsidR="00956A34" w:rsidRPr="006F19D6" w:rsidRDefault="006A721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410C4DF1" w14:textId="77777777" w:rsidTr="00E26189">
        <w:trPr>
          <w:trHeight w:val="429"/>
        </w:trPr>
        <w:tc>
          <w:tcPr>
            <w:tcW w:w="4537" w:type="dxa"/>
          </w:tcPr>
          <w:p w14:paraId="5B1DAE8C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1CBE0681" w14:textId="0B71B379" w:rsidR="00956A34" w:rsidRPr="00002036" w:rsidRDefault="006A721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1279F32D" w14:textId="77777777" w:rsidTr="00E26189">
        <w:trPr>
          <w:trHeight w:val="429"/>
        </w:trPr>
        <w:tc>
          <w:tcPr>
            <w:tcW w:w="4537" w:type="dxa"/>
          </w:tcPr>
          <w:p w14:paraId="1016F08B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5B16BDBD" w14:textId="2655441D" w:rsidR="00956A34" w:rsidRPr="006F19D6" w:rsidRDefault="00C822D1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73E67778" w14:textId="77777777" w:rsidTr="00E26189">
        <w:trPr>
          <w:trHeight w:val="429"/>
        </w:trPr>
        <w:tc>
          <w:tcPr>
            <w:tcW w:w="4537" w:type="dxa"/>
          </w:tcPr>
          <w:p w14:paraId="6B72ADF5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29887B14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4A166F30" w14:textId="77777777" w:rsidTr="00E26189">
        <w:trPr>
          <w:trHeight w:val="429"/>
        </w:trPr>
        <w:tc>
          <w:tcPr>
            <w:tcW w:w="4537" w:type="dxa"/>
          </w:tcPr>
          <w:p w14:paraId="6B822230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7A668558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3B875AB0" w14:textId="77777777" w:rsidTr="00E26189">
        <w:trPr>
          <w:trHeight w:val="429"/>
        </w:trPr>
        <w:tc>
          <w:tcPr>
            <w:tcW w:w="4537" w:type="dxa"/>
          </w:tcPr>
          <w:p w14:paraId="59B465C5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78B10E87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300DED45" w14:textId="77777777" w:rsidTr="00E26189">
        <w:trPr>
          <w:trHeight w:val="429"/>
        </w:trPr>
        <w:tc>
          <w:tcPr>
            <w:tcW w:w="4537" w:type="dxa"/>
          </w:tcPr>
          <w:p w14:paraId="52AEDF56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19BAD870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3464FDC4" w14:textId="77777777" w:rsidTr="00E26189">
        <w:trPr>
          <w:trHeight w:val="429"/>
        </w:trPr>
        <w:tc>
          <w:tcPr>
            <w:tcW w:w="4537" w:type="dxa"/>
          </w:tcPr>
          <w:p w14:paraId="21544CD4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3A1435E9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49EEF223" w14:textId="77777777" w:rsidTr="00E26189">
        <w:trPr>
          <w:trHeight w:val="429"/>
        </w:trPr>
        <w:tc>
          <w:tcPr>
            <w:tcW w:w="4537" w:type="dxa"/>
          </w:tcPr>
          <w:p w14:paraId="2168250B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3361CC7F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02380186" w14:textId="77777777" w:rsidTr="00E26189">
        <w:trPr>
          <w:trHeight w:val="429"/>
        </w:trPr>
        <w:tc>
          <w:tcPr>
            <w:tcW w:w="4537" w:type="dxa"/>
          </w:tcPr>
          <w:p w14:paraId="6ECC05EC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240C2D71" w14:textId="6456E891" w:rsidR="00956A34" w:rsidRPr="006F19D6" w:rsidRDefault="006A721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49E4C476" w14:textId="77777777" w:rsidTr="00E26189">
        <w:trPr>
          <w:trHeight w:val="429"/>
        </w:trPr>
        <w:tc>
          <w:tcPr>
            <w:tcW w:w="4537" w:type="dxa"/>
          </w:tcPr>
          <w:p w14:paraId="399F315F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2B35CC20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BCB830A" w14:textId="77777777" w:rsidTr="00E26189">
        <w:trPr>
          <w:trHeight w:val="429"/>
        </w:trPr>
        <w:tc>
          <w:tcPr>
            <w:tcW w:w="4537" w:type="dxa"/>
          </w:tcPr>
          <w:p w14:paraId="6851BEBA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230ED9F0" w14:textId="78AD8337" w:rsidR="00956A34" w:rsidRPr="006F19D6" w:rsidRDefault="00C822D1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526BA30B" w14:textId="77777777" w:rsidTr="00E26189">
        <w:trPr>
          <w:trHeight w:val="429"/>
        </w:trPr>
        <w:tc>
          <w:tcPr>
            <w:tcW w:w="4537" w:type="dxa"/>
          </w:tcPr>
          <w:p w14:paraId="196EC89D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4A12E86E" w14:textId="526A263A" w:rsidR="00956A34" w:rsidRPr="006F19D6" w:rsidRDefault="006A7210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186466CD" w14:textId="77777777" w:rsidTr="00E26189">
        <w:trPr>
          <w:trHeight w:val="429"/>
        </w:trPr>
        <w:tc>
          <w:tcPr>
            <w:tcW w:w="4537" w:type="dxa"/>
          </w:tcPr>
          <w:p w14:paraId="065ACA18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6407C02D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27B98C14" w14:textId="77777777" w:rsidTr="00E26189">
        <w:trPr>
          <w:trHeight w:val="429"/>
        </w:trPr>
        <w:tc>
          <w:tcPr>
            <w:tcW w:w="4537" w:type="dxa"/>
          </w:tcPr>
          <w:p w14:paraId="5EC881E4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4D2BE33D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6705030D" w14:textId="77777777" w:rsidTr="00E26189">
        <w:trPr>
          <w:trHeight w:val="429"/>
        </w:trPr>
        <w:tc>
          <w:tcPr>
            <w:tcW w:w="4537" w:type="dxa"/>
          </w:tcPr>
          <w:p w14:paraId="143FAAD8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SERVIDUMBRE -LIQUIDACION CONTRATO</w:t>
            </w:r>
          </w:p>
        </w:tc>
        <w:tc>
          <w:tcPr>
            <w:tcW w:w="5670" w:type="dxa"/>
          </w:tcPr>
          <w:p w14:paraId="6989D032" w14:textId="77777777" w:rsidR="00956A34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19F6A4D2" w14:textId="77777777" w:rsidTr="00E26189">
        <w:trPr>
          <w:trHeight w:val="429"/>
        </w:trPr>
        <w:tc>
          <w:tcPr>
            <w:tcW w:w="4537" w:type="dxa"/>
          </w:tcPr>
          <w:p w14:paraId="4652F159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7701C52F" w14:textId="4E611E58" w:rsidR="00956A34" w:rsidRPr="006F19D6" w:rsidRDefault="00C822D1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A34" w:rsidRPr="006F19D6" w14:paraId="0ADCE1FF" w14:textId="77777777" w:rsidTr="00E26189">
        <w:trPr>
          <w:trHeight w:val="429"/>
        </w:trPr>
        <w:tc>
          <w:tcPr>
            <w:tcW w:w="4537" w:type="dxa"/>
          </w:tcPr>
          <w:p w14:paraId="261DD2CC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14:paraId="612CB306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56A34" w:rsidRPr="006F19D6" w14:paraId="7068CFB1" w14:textId="77777777" w:rsidTr="00E26189">
        <w:trPr>
          <w:trHeight w:val="429"/>
        </w:trPr>
        <w:tc>
          <w:tcPr>
            <w:tcW w:w="4537" w:type="dxa"/>
          </w:tcPr>
          <w:p w14:paraId="56D6ADEE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04DB6971" w14:textId="77777777" w:rsidR="00956A34" w:rsidRPr="006F19D6" w:rsidRDefault="00956A34" w:rsidP="00E26189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2988B34" w14:textId="77777777" w:rsidR="00484160" w:rsidRDefault="00484160" w:rsidP="00C876D8">
      <w:pPr>
        <w:rPr>
          <w:rFonts w:ascii="Arial" w:hAnsi="Arial" w:cs="Arial"/>
          <w:sz w:val="18"/>
          <w:szCs w:val="18"/>
          <w:lang w:val="es-CO"/>
        </w:rPr>
      </w:pPr>
    </w:p>
    <w:p w14:paraId="0FA3CBC3" w14:textId="77777777" w:rsidR="00484160" w:rsidRDefault="00484160" w:rsidP="00C876D8">
      <w:pPr>
        <w:rPr>
          <w:rFonts w:ascii="Arial" w:hAnsi="Arial" w:cs="Arial"/>
          <w:sz w:val="18"/>
          <w:szCs w:val="18"/>
          <w:lang w:val="es-CO"/>
        </w:rPr>
      </w:pPr>
    </w:p>
    <w:p w14:paraId="5F6CEAB6" w14:textId="77777777" w:rsidR="00484160" w:rsidRDefault="00484160" w:rsidP="00C876D8">
      <w:pPr>
        <w:rPr>
          <w:rFonts w:ascii="Arial" w:hAnsi="Arial" w:cs="Arial"/>
          <w:sz w:val="18"/>
          <w:szCs w:val="18"/>
          <w:lang w:val="es-CO"/>
        </w:rPr>
      </w:pPr>
    </w:p>
    <w:p w14:paraId="5C2B1D11" w14:textId="64BC62C3" w:rsidR="00484160" w:rsidRDefault="00484160" w:rsidP="00C876D8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n-US" w:eastAsia="en-US"/>
        </w:rPr>
        <w:drawing>
          <wp:inline distT="0" distB="0" distL="0" distR="0" wp14:anchorId="2A25B466" wp14:editId="03867391">
            <wp:extent cx="1724025" cy="114070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248" t="39558" r="23991" b="17198"/>
                    <a:stretch/>
                  </pic:blipFill>
                  <pic:spPr bwMode="auto">
                    <a:xfrm>
                      <a:off x="0" y="0"/>
                      <a:ext cx="1742353" cy="115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14CF6" w14:textId="7D06F8E7" w:rsidR="00C876D8" w:rsidRPr="006F19D6" w:rsidRDefault="00C876D8" w:rsidP="00C876D8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07724F82" w14:textId="299D7D5F" w:rsidR="00DD7C89" w:rsidRPr="00C876D8" w:rsidRDefault="00C876D8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 w:rsidR="00D61B05">
        <w:rPr>
          <w:rFonts w:ascii="Arial" w:hAnsi="Arial" w:cs="Arial"/>
          <w:sz w:val="18"/>
          <w:szCs w:val="18"/>
          <w:lang w:val="es-CO"/>
        </w:rPr>
        <w:t>TO DE S</w:t>
      </w:r>
      <w:r>
        <w:rPr>
          <w:rFonts w:ascii="Arial" w:hAnsi="Arial" w:cs="Arial"/>
          <w:sz w:val="18"/>
          <w:szCs w:val="18"/>
          <w:lang w:val="es-CO"/>
        </w:rPr>
        <w:t>OLEDAD</w:t>
      </w:r>
    </w:p>
    <w:sectPr w:rsidR="00DD7C89" w:rsidRPr="00C876D8" w:rsidSect="00B97EB6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58AE" w14:textId="77777777" w:rsidR="009F0A0A" w:rsidRDefault="009F0A0A" w:rsidP="00C876D8">
      <w:r>
        <w:separator/>
      </w:r>
    </w:p>
  </w:endnote>
  <w:endnote w:type="continuationSeparator" w:id="0">
    <w:p w14:paraId="644595DF" w14:textId="77777777" w:rsidR="009F0A0A" w:rsidRDefault="009F0A0A" w:rsidP="00C8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F889" w14:textId="77777777" w:rsidR="00E26189" w:rsidRPr="00C47277" w:rsidRDefault="00E26189" w:rsidP="00B97EB6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644FB104" wp14:editId="6046C802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14:paraId="411F88BF" w14:textId="77777777" w:rsidR="00E26189" w:rsidRPr="00C47277" w:rsidRDefault="00E26189" w:rsidP="00B97EB6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14:paraId="71CDCD38" w14:textId="77777777" w:rsidR="00E26189" w:rsidRPr="00C47277" w:rsidRDefault="00E26189" w:rsidP="00B97EB6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14:paraId="7F46C245" w14:textId="77777777" w:rsidR="00E26189" w:rsidRPr="0091713D" w:rsidRDefault="00E26189" w:rsidP="00B97EB6">
    <w:pPr>
      <w:pStyle w:val="Piedepgina"/>
    </w:pPr>
  </w:p>
  <w:p w14:paraId="5897C4AE" w14:textId="77777777" w:rsidR="00E26189" w:rsidRDefault="00E261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33194" w14:textId="77777777" w:rsidR="009F0A0A" w:rsidRDefault="009F0A0A" w:rsidP="00C876D8">
      <w:r>
        <w:separator/>
      </w:r>
    </w:p>
  </w:footnote>
  <w:footnote w:type="continuationSeparator" w:id="0">
    <w:p w14:paraId="6335A868" w14:textId="77777777" w:rsidR="009F0A0A" w:rsidRDefault="009F0A0A" w:rsidP="00C8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5BBB" w14:textId="77777777" w:rsidR="00E26189" w:rsidRPr="008D0F32" w:rsidRDefault="00E26189" w:rsidP="00B97EB6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02F4B" wp14:editId="28B301C7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E4E33" w14:textId="77777777" w:rsidR="00E26189" w:rsidRDefault="00E26189" w:rsidP="00B97EB6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D02F4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" strokecolor="white">
              <v:textbox>
                <w:txbxContent>
                  <w:p w14:paraId="280E4E33" w14:textId="77777777" w:rsidR="00F07886" w:rsidRDefault="000171E9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n-US" w:eastAsia="en-US"/>
      </w:rPr>
      <w:drawing>
        <wp:anchor distT="0" distB="0" distL="114300" distR="114300" simplePos="0" relativeHeight="251660288" behindDoc="1" locked="0" layoutInCell="1" allowOverlap="1" wp14:anchorId="7657E53D" wp14:editId="25024CF9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14:paraId="1BBBD021" w14:textId="77777777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0F2C4880" w14:textId="77777777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30E6070E" w14:textId="77777777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14:paraId="03A9728A" w14:textId="77777777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14:paraId="169BD26E" w14:textId="5C034452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14:paraId="72E48593" w14:textId="77777777" w:rsidR="00E26189" w:rsidRPr="008D0F32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14:paraId="43E53A69" w14:textId="19096DA9" w:rsidR="00E26189" w:rsidRPr="00C876D8" w:rsidRDefault="00E26189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14:paraId="4BFE9819" w14:textId="001115D6" w:rsidR="00E26189" w:rsidRPr="00C876D8" w:rsidRDefault="00E26189" w:rsidP="00B97EB6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14:paraId="011DDBA4" w14:textId="77777777" w:rsidR="00E26189" w:rsidRPr="00C876D8" w:rsidRDefault="00E26189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8"/>
    <w:rsid w:val="000052FF"/>
    <w:rsid w:val="000171E9"/>
    <w:rsid w:val="0002042A"/>
    <w:rsid w:val="00021245"/>
    <w:rsid w:val="000261CD"/>
    <w:rsid w:val="0004507B"/>
    <w:rsid w:val="00066371"/>
    <w:rsid w:val="000869B8"/>
    <w:rsid w:val="00096578"/>
    <w:rsid w:val="000A6221"/>
    <w:rsid w:val="000B3869"/>
    <w:rsid w:val="000D1134"/>
    <w:rsid w:val="000E5ABD"/>
    <w:rsid w:val="00100568"/>
    <w:rsid w:val="001151BF"/>
    <w:rsid w:val="00141D70"/>
    <w:rsid w:val="0015560A"/>
    <w:rsid w:val="001663C5"/>
    <w:rsid w:val="00190469"/>
    <w:rsid w:val="001A3914"/>
    <w:rsid w:val="001C008B"/>
    <w:rsid w:val="001D3DE2"/>
    <w:rsid w:val="001E4032"/>
    <w:rsid w:val="0021065D"/>
    <w:rsid w:val="0022230D"/>
    <w:rsid w:val="0023456E"/>
    <w:rsid w:val="00261F21"/>
    <w:rsid w:val="00266FB2"/>
    <w:rsid w:val="00273790"/>
    <w:rsid w:val="00287CCB"/>
    <w:rsid w:val="002B1302"/>
    <w:rsid w:val="002F2DC8"/>
    <w:rsid w:val="002F3A5D"/>
    <w:rsid w:val="00300B15"/>
    <w:rsid w:val="0030261E"/>
    <w:rsid w:val="00331FB8"/>
    <w:rsid w:val="00353CB7"/>
    <w:rsid w:val="003A6F11"/>
    <w:rsid w:val="003B07D2"/>
    <w:rsid w:val="003D6C38"/>
    <w:rsid w:val="003E2054"/>
    <w:rsid w:val="003F3D78"/>
    <w:rsid w:val="00404C57"/>
    <w:rsid w:val="00410109"/>
    <w:rsid w:val="00411FF1"/>
    <w:rsid w:val="00416915"/>
    <w:rsid w:val="0042149A"/>
    <w:rsid w:val="0043081D"/>
    <w:rsid w:val="004333BA"/>
    <w:rsid w:val="004511F6"/>
    <w:rsid w:val="00452225"/>
    <w:rsid w:val="00454186"/>
    <w:rsid w:val="0046109F"/>
    <w:rsid w:val="00484160"/>
    <w:rsid w:val="004854F3"/>
    <w:rsid w:val="004A76B0"/>
    <w:rsid w:val="004C05A6"/>
    <w:rsid w:val="004C12C0"/>
    <w:rsid w:val="004C5045"/>
    <w:rsid w:val="004C6E9B"/>
    <w:rsid w:val="004E46EB"/>
    <w:rsid w:val="004F4C1F"/>
    <w:rsid w:val="00500D9E"/>
    <w:rsid w:val="00502939"/>
    <w:rsid w:val="00512AFE"/>
    <w:rsid w:val="0052054B"/>
    <w:rsid w:val="00536645"/>
    <w:rsid w:val="00566E40"/>
    <w:rsid w:val="00593A30"/>
    <w:rsid w:val="005A408C"/>
    <w:rsid w:val="005C2EE0"/>
    <w:rsid w:val="005D2AB0"/>
    <w:rsid w:val="005F09B1"/>
    <w:rsid w:val="005F128E"/>
    <w:rsid w:val="00602E68"/>
    <w:rsid w:val="00611637"/>
    <w:rsid w:val="0062728A"/>
    <w:rsid w:val="006312F0"/>
    <w:rsid w:val="00641C79"/>
    <w:rsid w:val="00643B9F"/>
    <w:rsid w:val="006648DF"/>
    <w:rsid w:val="00674300"/>
    <w:rsid w:val="00687E01"/>
    <w:rsid w:val="006A7210"/>
    <w:rsid w:val="007117E0"/>
    <w:rsid w:val="00761DF1"/>
    <w:rsid w:val="0076342E"/>
    <w:rsid w:val="00763DA6"/>
    <w:rsid w:val="00776BAE"/>
    <w:rsid w:val="007A6543"/>
    <w:rsid w:val="00831C20"/>
    <w:rsid w:val="00832B90"/>
    <w:rsid w:val="00844A89"/>
    <w:rsid w:val="00845F52"/>
    <w:rsid w:val="008556D2"/>
    <w:rsid w:val="00857806"/>
    <w:rsid w:val="008655F5"/>
    <w:rsid w:val="008755D7"/>
    <w:rsid w:val="00883BF2"/>
    <w:rsid w:val="008B68C4"/>
    <w:rsid w:val="008D579E"/>
    <w:rsid w:val="008D594E"/>
    <w:rsid w:val="008E055B"/>
    <w:rsid w:val="0090596E"/>
    <w:rsid w:val="00931E68"/>
    <w:rsid w:val="0093788B"/>
    <w:rsid w:val="009409C9"/>
    <w:rsid w:val="00956A34"/>
    <w:rsid w:val="00963943"/>
    <w:rsid w:val="0097536A"/>
    <w:rsid w:val="009967EB"/>
    <w:rsid w:val="009B2205"/>
    <w:rsid w:val="009C04DE"/>
    <w:rsid w:val="009D4D24"/>
    <w:rsid w:val="009E1615"/>
    <w:rsid w:val="009E5828"/>
    <w:rsid w:val="009F0A0A"/>
    <w:rsid w:val="009F36D3"/>
    <w:rsid w:val="009F3DFA"/>
    <w:rsid w:val="00A00984"/>
    <w:rsid w:val="00A13DB0"/>
    <w:rsid w:val="00A1433F"/>
    <w:rsid w:val="00A14B9B"/>
    <w:rsid w:val="00A20DAA"/>
    <w:rsid w:val="00A22311"/>
    <w:rsid w:val="00A27670"/>
    <w:rsid w:val="00A64F8A"/>
    <w:rsid w:val="00A84148"/>
    <w:rsid w:val="00A855A3"/>
    <w:rsid w:val="00A97AF3"/>
    <w:rsid w:val="00AB0998"/>
    <w:rsid w:val="00AB768E"/>
    <w:rsid w:val="00AC12F6"/>
    <w:rsid w:val="00AF0DAC"/>
    <w:rsid w:val="00B11259"/>
    <w:rsid w:val="00B1395C"/>
    <w:rsid w:val="00B44918"/>
    <w:rsid w:val="00B6292E"/>
    <w:rsid w:val="00B73E6B"/>
    <w:rsid w:val="00B943B9"/>
    <w:rsid w:val="00B97EB6"/>
    <w:rsid w:val="00BA4DCD"/>
    <w:rsid w:val="00BC6FF1"/>
    <w:rsid w:val="00BF2362"/>
    <w:rsid w:val="00BF2DE2"/>
    <w:rsid w:val="00BF4AD4"/>
    <w:rsid w:val="00C15C03"/>
    <w:rsid w:val="00C225C4"/>
    <w:rsid w:val="00C53A19"/>
    <w:rsid w:val="00C563C7"/>
    <w:rsid w:val="00C60900"/>
    <w:rsid w:val="00C61C5A"/>
    <w:rsid w:val="00C62560"/>
    <w:rsid w:val="00C72914"/>
    <w:rsid w:val="00C822D1"/>
    <w:rsid w:val="00C876D8"/>
    <w:rsid w:val="00CA103F"/>
    <w:rsid w:val="00CB0DF7"/>
    <w:rsid w:val="00CC4840"/>
    <w:rsid w:val="00CC57BD"/>
    <w:rsid w:val="00CE7B00"/>
    <w:rsid w:val="00D01CAB"/>
    <w:rsid w:val="00D15DA5"/>
    <w:rsid w:val="00D236C4"/>
    <w:rsid w:val="00D61B05"/>
    <w:rsid w:val="00D84895"/>
    <w:rsid w:val="00D872FA"/>
    <w:rsid w:val="00D93DA0"/>
    <w:rsid w:val="00DC161D"/>
    <w:rsid w:val="00DD7C89"/>
    <w:rsid w:val="00DF14AE"/>
    <w:rsid w:val="00E26189"/>
    <w:rsid w:val="00E26C6C"/>
    <w:rsid w:val="00E33580"/>
    <w:rsid w:val="00E42FFE"/>
    <w:rsid w:val="00E60324"/>
    <w:rsid w:val="00E73499"/>
    <w:rsid w:val="00E854AF"/>
    <w:rsid w:val="00E86497"/>
    <w:rsid w:val="00E94674"/>
    <w:rsid w:val="00EB2DC2"/>
    <w:rsid w:val="00ED0946"/>
    <w:rsid w:val="00ED5D93"/>
    <w:rsid w:val="00ED7D93"/>
    <w:rsid w:val="00EE0AF0"/>
    <w:rsid w:val="00EF46E7"/>
    <w:rsid w:val="00F0571A"/>
    <w:rsid w:val="00F1094F"/>
    <w:rsid w:val="00F114F5"/>
    <w:rsid w:val="00F1150A"/>
    <w:rsid w:val="00F14B9A"/>
    <w:rsid w:val="00F3137C"/>
    <w:rsid w:val="00F41478"/>
    <w:rsid w:val="00F45369"/>
    <w:rsid w:val="00F7780B"/>
    <w:rsid w:val="00F86B0C"/>
    <w:rsid w:val="00FA357D"/>
    <w:rsid w:val="00FD2F1B"/>
    <w:rsid w:val="00FD736E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1A2A"/>
  <w15:chartTrackingRefBased/>
  <w15:docId w15:val="{5852F944-BA38-42DF-B824-E43D86BF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76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76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C876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76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876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76D8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C876D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Reyes Rodriguez</dc:creator>
  <cp:keywords/>
  <dc:description/>
  <cp:lastModifiedBy>HP</cp:lastModifiedBy>
  <cp:revision>2</cp:revision>
  <dcterms:created xsi:type="dcterms:W3CDTF">2023-01-27T14:26:00Z</dcterms:created>
  <dcterms:modified xsi:type="dcterms:W3CDTF">2023-01-27T14:26:00Z</dcterms:modified>
</cp:coreProperties>
</file>