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D9827" w14:textId="77777777" w:rsidR="00B205B4" w:rsidRDefault="00B205B4" w:rsidP="00B205B4">
      <w:pPr>
        <w:rPr>
          <w:rFonts w:ascii="Verdana" w:hAnsi="Verdana" w:cs="Arial"/>
          <w:sz w:val="20"/>
          <w:szCs w:val="20"/>
        </w:rPr>
      </w:pPr>
    </w:p>
    <w:p w14:paraId="705F365F" w14:textId="77777777" w:rsidR="004C47D0" w:rsidRDefault="004C47D0" w:rsidP="004C47D0">
      <w:pPr>
        <w:rPr>
          <w:rFonts w:ascii="Verdana" w:hAnsi="Verdana" w:cs="Arial"/>
          <w:sz w:val="20"/>
          <w:szCs w:val="20"/>
        </w:rPr>
      </w:pPr>
    </w:p>
    <w:p w14:paraId="3315BDDE" w14:textId="77777777" w:rsidR="00B945C8" w:rsidRPr="002D2627" w:rsidRDefault="00B945C8" w:rsidP="00B945C8">
      <w:pPr>
        <w:rPr>
          <w:rFonts w:ascii="Verdana" w:hAnsi="Verdana" w:cs="Arial"/>
          <w:sz w:val="20"/>
          <w:szCs w:val="20"/>
        </w:rPr>
      </w:pPr>
      <w:r w:rsidRPr="002D2627">
        <w:rPr>
          <w:rFonts w:ascii="Verdana" w:hAnsi="Verdana" w:cs="Arial"/>
          <w:sz w:val="20"/>
          <w:szCs w:val="20"/>
        </w:rPr>
        <w:t>GRO-0002109</w:t>
      </w:r>
      <w:r>
        <w:rPr>
          <w:rFonts w:ascii="Verdana" w:hAnsi="Verdana" w:cs="Arial"/>
          <w:sz w:val="20"/>
          <w:szCs w:val="20"/>
        </w:rPr>
        <w:t>3</w:t>
      </w:r>
      <w:r w:rsidRPr="002D2627">
        <w:rPr>
          <w:rFonts w:ascii="Verdana" w:hAnsi="Verdana" w:cs="Arial"/>
          <w:sz w:val="20"/>
          <w:szCs w:val="20"/>
        </w:rPr>
        <w:t>-2020</w:t>
      </w:r>
    </w:p>
    <w:p w14:paraId="6421B2E1" w14:textId="77777777" w:rsidR="00B945C8" w:rsidRPr="002D2627" w:rsidRDefault="00B945C8" w:rsidP="00B945C8">
      <w:pPr>
        <w:rPr>
          <w:rFonts w:ascii="Verdana" w:hAnsi="Verdana" w:cs="Arial"/>
          <w:sz w:val="20"/>
          <w:szCs w:val="20"/>
        </w:rPr>
      </w:pPr>
      <w:r w:rsidRPr="002D2627">
        <w:rPr>
          <w:rFonts w:ascii="Verdana" w:hAnsi="Verdana" w:cs="Arial"/>
          <w:sz w:val="20"/>
          <w:szCs w:val="20"/>
        </w:rPr>
        <w:t>Bogotá, 19 de agosto de 2020</w:t>
      </w:r>
    </w:p>
    <w:p w14:paraId="7BD85BA5" w14:textId="77777777" w:rsidR="00B945C8" w:rsidRPr="006875C3" w:rsidRDefault="00B945C8" w:rsidP="00B945C8">
      <w:pPr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Verdana" w:hAnsi="Verdana" w:cs="Arial"/>
          <w:sz w:val="20"/>
          <w:szCs w:val="20"/>
        </w:rPr>
        <w:t>REQ 44758</w:t>
      </w:r>
    </w:p>
    <w:p w14:paraId="3640B716" w14:textId="77777777" w:rsidR="00B945C8" w:rsidRDefault="00B945C8" w:rsidP="00B945C8">
      <w:pPr>
        <w:shd w:val="clear" w:color="auto" w:fill="FFFFFF"/>
        <w:rPr>
          <w:rFonts w:ascii="Arimo" w:hAnsi="Arimo" w:cs="Arimo"/>
          <w:color w:val="808080"/>
          <w:sz w:val="14"/>
          <w:szCs w:val="14"/>
          <w:lang w:eastAsia="es-CO"/>
        </w:rPr>
      </w:pPr>
    </w:p>
    <w:bookmarkEnd w:id="0"/>
    <w:p w14:paraId="6BBCA16E" w14:textId="77777777" w:rsidR="00B945C8" w:rsidRDefault="00B945C8" w:rsidP="00B945C8">
      <w:pPr>
        <w:shd w:val="clear" w:color="auto" w:fill="FFFFFF"/>
        <w:rPr>
          <w:rFonts w:ascii="Arimo" w:hAnsi="Arimo" w:cs="Arimo"/>
          <w:color w:val="808080"/>
          <w:sz w:val="14"/>
          <w:szCs w:val="14"/>
          <w:lang w:eastAsia="es-CO"/>
        </w:rPr>
      </w:pPr>
    </w:p>
    <w:p w14:paraId="3E89DC04" w14:textId="77777777" w:rsidR="00B945C8" w:rsidRPr="003B6515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>
        <w:rPr>
          <w:rFonts w:ascii="Verdana" w:hAnsi="Verdana" w:cs="Arial"/>
          <w:sz w:val="20"/>
          <w:szCs w:val="20"/>
          <w:lang w:val="es-MX"/>
        </w:rPr>
        <w:t>Señor</w:t>
      </w:r>
    </w:p>
    <w:p w14:paraId="49CA6463" w14:textId="77777777" w:rsidR="00B945C8" w:rsidRPr="003B6515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>
        <w:rPr>
          <w:rFonts w:ascii="Verdana" w:hAnsi="Verdana" w:cs="Arial"/>
          <w:sz w:val="20"/>
          <w:szCs w:val="20"/>
          <w:lang w:val="es-MX"/>
        </w:rPr>
        <w:t>JHONIER ROJAS SANCHEZ</w:t>
      </w:r>
    </w:p>
    <w:p w14:paraId="747A091F" w14:textId="77777777" w:rsidR="00B945C8" w:rsidRPr="003B6515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>
        <w:rPr>
          <w:rFonts w:ascii="Verdana" w:hAnsi="Verdana" w:cs="Arial"/>
          <w:sz w:val="20"/>
          <w:szCs w:val="20"/>
          <w:lang w:val="es-MX"/>
        </w:rPr>
        <w:t>Secretario</w:t>
      </w:r>
    </w:p>
    <w:p w14:paraId="08BCDE54" w14:textId="77777777" w:rsidR="00B945C8" w:rsidRPr="003B6515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 w:rsidRPr="003B6515">
        <w:rPr>
          <w:rFonts w:ascii="Verdana" w:hAnsi="Verdana" w:cs="Arial"/>
          <w:sz w:val="20"/>
          <w:szCs w:val="20"/>
          <w:lang w:val="es-MX"/>
        </w:rPr>
        <w:t xml:space="preserve">Juzgado </w:t>
      </w:r>
      <w:r>
        <w:rPr>
          <w:rFonts w:ascii="Verdana" w:hAnsi="Verdana" w:cs="Arial"/>
          <w:sz w:val="20"/>
          <w:szCs w:val="20"/>
          <w:lang w:val="es-MX"/>
        </w:rPr>
        <w:t>Primero de Familia Santiago de Cali</w:t>
      </w:r>
      <w:r w:rsidRPr="003B6515">
        <w:rPr>
          <w:rFonts w:ascii="Verdana" w:hAnsi="Verdana" w:cs="Arial"/>
          <w:sz w:val="20"/>
          <w:szCs w:val="20"/>
          <w:lang w:val="es-MX"/>
        </w:rPr>
        <w:t xml:space="preserve">  </w:t>
      </w:r>
    </w:p>
    <w:p w14:paraId="50A9FDED" w14:textId="77777777" w:rsidR="00B945C8" w:rsidRPr="003B6515" w:rsidRDefault="00B945C8" w:rsidP="00B945C8">
      <w:pPr>
        <w:rPr>
          <w:rStyle w:val="Hipervnculo"/>
          <w:rFonts w:ascii="Verdana" w:hAnsi="Verdana" w:cs="Arial"/>
          <w:sz w:val="20"/>
          <w:szCs w:val="20"/>
          <w:lang w:val="es-ES"/>
        </w:rPr>
      </w:pPr>
      <w:hyperlink r:id="rId7" w:history="1">
        <w:r w:rsidRPr="00EE087F">
          <w:rPr>
            <w:rStyle w:val="Hipervnculo"/>
            <w:rFonts w:ascii="Verdana" w:hAnsi="Verdana" w:cs="Arial"/>
            <w:sz w:val="20"/>
            <w:szCs w:val="20"/>
            <w:lang w:val="es-ES"/>
          </w:rPr>
          <w:t>j01fccali@cendoj.ramajudicial.gov.co</w:t>
        </w:r>
      </w:hyperlink>
    </w:p>
    <w:p w14:paraId="247F5CE5" w14:textId="77777777" w:rsidR="00B945C8" w:rsidRPr="003B6515" w:rsidRDefault="00B945C8" w:rsidP="00B945C8">
      <w:pPr>
        <w:rPr>
          <w:rFonts w:ascii="Verdana" w:hAnsi="Verdana"/>
          <w:sz w:val="20"/>
          <w:szCs w:val="20"/>
        </w:rPr>
      </w:pPr>
      <w:r w:rsidRPr="003B6515">
        <w:rPr>
          <w:rFonts w:ascii="Verdana" w:hAnsi="Verdana"/>
          <w:sz w:val="20"/>
          <w:szCs w:val="20"/>
        </w:rPr>
        <w:t>Carrera 10 No 1</w:t>
      </w:r>
      <w:r>
        <w:rPr>
          <w:rFonts w:ascii="Verdana" w:hAnsi="Verdana"/>
          <w:sz w:val="20"/>
          <w:szCs w:val="20"/>
        </w:rPr>
        <w:t>2</w:t>
      </w:r>
      <w:r w:rsidRPr="003B6515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15</w:t>
      </w:r>
      <w:r w:rsidRPr="003B6515">
        <w:rPr>
          <w:rFonts w:ascii="Verdana" w:hAnsi="Verdana"/>
          <w:sz w:val="20"/>
          <w:szCs w:val="20"/>
        </w:rPr>
        <w:t xml:space="preserve"> Piso </w:t>
      </w:r>
      <w:r>
        <w:rPr>
          <w:rFonts w:ascii="Verdana" w:hAnsi="Verdana"/>
          <w:sz w:val="20"/>
          <w:szCs w:val="20"/>
        </w:rPr>
        <w:t>7</w:t>
      </w:r>
      <w:r w:rsidRPr="003B6515">
        <w:rPr>
          <w:rFonts w:ascii="Verdana" w:hAnsi="Verdana"/>
          <w:sz w:val="20"/>
          <w:szCs w:val="20"/>
        </w:rPr>
        <w:t xml:space="preserve"> </w:t>
      </w:r>
    </w:p>
    <w:p w14:paraId="451B70F8" w14:textId="77777777" w:rsidR="00B945C8" w:rsidRPr="003B6515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 w:rsidRPr="003B6515">
        <w:rPr>
          <w:rFonts w:ascii="Verdana" w:hAnsi="Verdana"/>
          <w:sz w:val="20"/>
          <w:szCs w:val="20"/>
        </w:rPr>
        <w:t xml:space="preserve">Bogotá, D.C. </w:t>
      </w:r>
    </w:p>
    <w:p w14:paraId="48C9A147" w14:textId="77777777" w:rsidR="00B945C8" w:rsidRPr="003B6515" w:rsidRDefault="00B945C8" w:rsidP="00B945C8">
      <w:pPr>
        <w:rPr>
          <w:rFonts w:ascii="Verdana" w:hAnsi="Verdana" w:cs="Arial"/>
          <w:sz w:val="20"/>
          <w:szCs w:val="20"/>
          <w:lang w:val="es-MX"/>
        </w:rPr>
      </w:pPr>
    </w:p>
    <w:p w14:paraId="7A3CE9B2" w14:textId="77777777" w:rsidR="00B945C8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 w:rsidRPr="001143F8">
        <w:rPr>
          <w:rFonts w:ascii="Verdana" w:hAnsi="Verdana" w:cs="Arial"/>
          <w:sz w:val="20"/>
          <w:szCs w:val="20"/>
          <w:lang w:val="es-MX"/>
        </w:rPr>
        <w:t>REF:</w:t>
      </w:r>
      <w:r w:rsidRPr="001143F8">
        <w:rPr>
          <w:rFonts w:ascii="Verdana" w:hAnsi="Verdana" w:cs="Arial"/>
          <w:sz w:val="20"/>
          <w:szCs w:val="20"/>
          <w:lang w:val="es-MX"/>
        </w:rPr>
        <w:tab/>
      </w:r>
      <w:r w:rsidRPr="001143F8">
        <w:rPr>
          <w:rFonts w:ascii="Verdana" w:hAnsi="Verdana" w:cs="Arial"/>
          <w:sz w:val="20"/>
          <w:szCs w:val="20"/>
          <w:lang w:val="es-MX"/>
        </w:rPr>
        <w:tab/>
      </w:r>
      <w:r w:rsidRPr="001143F8">
        <w:rPr>
          <w:rFonts w:ascii="Verdana" w:hAnsi="Verdana" w:cs="Arial"/>
          <w:sz w:val="20"/>
          <w:szCs w:val="20"/>
          <w:lang w:val="es-MX"/>
        </w:rPr>
        <w:tab/>
      </w:r>
      <w:r>
        <w:rPr>
          <w:rFonts w:ascii="Verdana" w:hAnsi="Verdana" w:cs="Arial"/>
          <w:sz w:val="20"/>
          <w:szCs w:val="20"/>
          <w:lang w:val="es-MX"/>
        </w:rPr>
        <w:t xml:space="preserve">PRIVACION PATRIA POTESTAD </w:t>
      </w:r>
    </w:p>
    <w:p w14:paraId="0DDE47C1" w14:textId="77777777" w:rsidR="00B945C8" w:rsidRPr="001143F8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>
        <w:rPr>
          <w:rFonts w:ascii="Verdana" w:hAnsi="Verdana" w:cs="Arial"/>
          <w:sz w:val="20"/>
          <w:szCs w:val="20"/>
          <w:lang w:val="es-MX"/>
        </w:rPr>
        <w:t>RADICADO:</w:t>
      </w:r>
      <w:r>
        <w:rPr>
          <w:rFonts w:ascii="Verdana" w:hAnsi="Verdana" w:cs="Arial"/>
          <w:sz w:val="20"/>
          <w:szCs w:val="20"/>
          <w:lang w:val="es-MX"/>
        </w:rPr>
        <w:tab/>
      </w:r>
      <w:r>
        <w:rPr>
          <w:rFonts w:ascii="Verdana" w:hAnsi="Verdana" w:cs="Arial"/>
          <w:sz w:val="20"/>
          <w:szCs w:val="20"/>
          <w:lang w:val="es-MX"/>
        </w:rPr>
        <w:tab/>
        <w:t>76 001 3110 001 2020 00083 00</w:t>
      </w:r>
      <w:r w:rsidRPr="001143F8">
        <w:rPr>
          <w:rFonts w:ascii="Verdana" w:hAnsi="Verdana" w:cs="Arial"/>
          <w:sz w:val="20"/>
          <w:szCs w:val="20"/>
          <w:lang w:val="es-MX"/>
        </w:rPr>
        <w:t xml:space="preserve"> </w:t>
      </w:r>
    </w:p>
    <w:p w14:paraId="237374C8" w14:textId="77777777" w:rsidR="00B945C8" w:rsidRPr="001143F8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 w:rsidRPr="001143F8">
        <w:rPr>
          <w:rFonts w:ascii="Verdana" w:hAnsi="Verdana" w:cs="Arial"/>
          <w:sz w:val="20"/>
          <w:szCs w:val="20"/>
          <w:lang w:val="es-MX"/>
        </w:rPr>
        <w:t>DEMANDANTE:</w:t>
      </w:r>
      <w:r w:rsidRPr="001143F8">
        <w:rPr>
          <w:rFonts w:ascii="Verdana" w:hAnsi="Verdana" w:cs="Arial"/>
          <w:sz w:val="20"/>
          <w:szCs w:val="20"/>
          <w:lang w:val="es-MX"/>
        </w:rPr>
        <w:tab/>
      </w:r>
      <w:r>
        <w:rPr>
          <w:rFonts w:ascii="Verdana" w:hAnsi="Verdana" w:cs="Arial"/>
          <w:sz w:val="20"/>
          <w:szCs w:val="20"/>
          <w:lang w:val="es-MX"/>
        </w:rPr>
        <w:t>CAROLINA PERLAZA POSADA</w:t>
      </w:r>
      <w:r w:rsidRPr="001143F8">
        <w:rPr>
          <w:rFonts w:ascii="Verdana" w:hAnsi="Verdana" w:cs="Arial"/>
          <w:sz w:val="20"/>
          <w:szCs w:val="20"/>
          <w:lang w:val="es-MX"/>
        </w:rPr>
        <w:t xml:space="preserve"> </w:t>
      </w:r>
    </w:p>
    <w:p w14:paraId="1F53E2F1" w14:textId="77777777" w:rsidR="00B945C8" w:rsidRPr="001143F8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 w:rsidRPr="001143F8">
        <w:rPr>
          <w:rFonts w:ascii="Verdana" w:hAnsi="Verdana" w:cs="Arial"/>
          <w:sz w:val="20"/>
          <w:szCs w:val="20"/>
          <w:lang w:val="es-MX"/>
        </w:rPr>
        <w:t>DEMANDADO:</w:t>
      </w:r>
      <w:r w:rsidRPr="001143F8">
        <w:rPr>
          <w:rFonts w:ascii="Verdana" w:hAnsi="Verdana" w:cs="Arial"/>
          <w:sz w:val="20"/>
          <w:szCs w:val="20"/>
          <w:lang w:val="es-MX"/>
        </w:rPr>
        <w:tab/>
      </w:r>
      <w:r>
        <w:rPr>
          <w:rFonts w:ascii="Verdana" w:hAnsi="Verdana" w:cs="Arial"/>
          <w:sz w:val="20"/>
          <w:szCs w:val="20"/>
          <w:lang w:val="es-MX"/>
        </w:rPr>
        <w:t>LARRY  TRUJILLO RIVERA</w:t>
      </w:r>
    </w:p>
    <w:p w14:paraId="7035F98F" w14:textId="77777777" w:rsidR="00B945C8" w:rsidRPr="003B6515" w:rsidRDefault="00B945C8" w:rsidP="00B945C8">
      <w:pPr>
        <w:rPr>
          <w:rFonts w:ascii="Verdana" w:hAnsi="Verdana" w:cs="Arial"/>
          <w:sz w:val="20"/>
          <w:szCs w:val="20"/>
          <w:lang w:val="es-MX"/>
        </w:rPr>
      </w:pPr>
      <w:r w:rsidRPr="003B6515">
        <w:rPr>
          <w:rFonts w:ascii="Verdana" w:hAnsi="Verdana" w:cs="Arial"/>
          <w:sz w:val="20"/>
          <w:szCs w:val="20"/>
          <w:lang w:val="es-MX"/>
        </w:rPr>
        <w:tab/>
      </w:r>
      <w:r w:rsidRPr="003B6515">
        <w:rPr>
          <w:rFonts w:ascii="Verdana" w:hAnsi="Verdana" w:cs="Arial"/>
          <w:sz w:val="20"/>
          <w:szCs w:val="20"/>
          <w:lang w:val="es-MX"/>
        </w:rPr>
        <w:tab/>
      </w:r>
      <w:r w:rsidRPr="003B6515">
        <w:rPr>
          <w:rFonts w:ascii="Verdana" w:hAnsi="Verdana" w:cs="Arial"/>
          <w:sz w:val="20"/>
          <w:szCs w:val="20"/>
          <w:lang w:val="es-MX"/>
        </w:rPr>
        <w:tab/>
      </w:r>
    </w:p>
    <w:p w14:paraId="61B3E420" w14:textId="77777777" w:rsidR="00B945C8" w:rsidRPr="003B6515" w:rsidRDefault="00B945C8" w:rsidP="00B945C8">
      <w:pPr>
        <w:rPr>
          <w:rFonts w:ascii="Verdana" w:hAnsi="Verdana" w:cs="Arial"/>
          <w:sz w:val="20"/>
          <w:szCs w:val="20"/>
        </w:rPr>
      </w:pPr>
    </w:p>
    <w:p w14:paraId="4D437F28" w14:textId="77777777" w:rsidR="00B945C8" w:rsidRPr="003B6515" w:rsidRDefault="00B945C8" w:rsidP="00B945C8">
      <w:pPr>
        <w:rPr>
          <w:rFonts w:ascii="Verdana" w:hAnsi="Verdana" w:cs="Arial"/>
          <w:sz w:val="20"/>
          <w:szCs w:val="20"/>
        </w:rPr>
      </w:pPr>
      <w:r w:rsidRPr="003B6515">
        <w:rPr>
          <w:rFonts w:ascii="Verdana" w:hAnsi="Verdana" w:cs="Arial"/>
          <w:sz w:val="20"/>
          <w:szCs w:val="20"/>
        </w:rPr>
        <w:t xml:space="preserve">Reciba </w:t>
      </w:r>
      <w:r>
        <w:rPr>
          <w:rFonts w:ascii="Verdana" w:hAnsi="Verdana" w:cs="Arial"/>
          <w:sz w:val="20"/>
          <w:szCs w:val="20"/>
        </w:rPr>
        <w:t>un cordial saludo señor Rojas</w:t>
      </w:r>
      <w:r w:rsidRPr="003B6515">
        <w:rPr>
          <w:rFonts w:ascii="Verdana" w:hAnsi="Verdana" w:cs="Arial"/>
          <w:sz w:val="20"/>
          <w:szCs w:val="20"/>
        </w:rPr>
        <w:t xml:space="preserve">, </w:t>
      </w:r>
    </w:p>
    <w:p w14:paraId="31721213" w14:textId="77777777" w:rsidR="00B945C8" w:rsidRPr="003B6515" w:rsidRDefault="00B945C8" w:rsidP="00B945C8">
      <w:pPr>
        <w:rPr>
          <w:rFonts w:ascii="Verdana" w:hAnsi="Verdana" w:cs="Arial"/>
          <w:sz w:val="20"/>
          <w:szCs w:val="20"/>
        </w:rPr>
      </w:pPr>
      <w:r w:rsidRPr="003B6515">
        <w:rPr>
          <w:rFonts w:ascii="Verdana" w:hAnsi="Verdana" w:cs="Arial"/>
          <w:sz w:val="20"/>
          <w:szCs w:val="20"/>
        </w:rPr>
        <w:t xml:space="preserve">                   </w:t>
      </w:r>
    </w:p>
    <w:p w14:paraId="002C3601" w14:textId="77777777" w:rsidR="00B945C8" w:rsidRPr="003B6515" w:rsidRDefault="00B945C8" w:rsidP="00B945C8">
      <w:pPr>
        <w:jc w:val="both"/>
        <w:rPr>
          <w:rFonts w:ascii="Verdana" w:hAnsi="Verdana" w:cs="Arial"/>
          <w:sz w:val="20"/>
          <w:szCs w:val="20"/>
        </w:rPr>
      </w:pPr>
      <w:r w:rsidRPr="003B6515">
        <w:rPr>
          <w:rFonts w:ascii="Verdana" w:hAnsi="Verdana" w:cs="Arial"/>
          <w:sz w:val="20"/>
          <w:szCs w:val="20"/>
        </w:rPr>
        <w:t xml:space="preserve">En atención a su comunicación EPS SANITAS se permite relacionar la información que registra en nuestro sistema de información: </w:t>
      </w:r>
    </w:p>
    <w:p w14:paraId="3B206256" w14:textId="77777777" w:rsidR="00B945C8" w:rsidRPr="003B6515" w:rsidRDefault="00B945C8" w:rsidP="00B945C8">
      <w:pPr>
        <w:rPr>
          <w:rFonts w:ascii="Verdana" w:hAnsi="Verdana" w:cs="Arial"/>
          <w:sz w:val="20"/>
          <w:szCs w:val="20"/>
        </w:rPr>
      </w:pPr>
    </w:p>
    <w:tbl>
      <w:tblPr>
        <w:tblW w:w="8789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0"/>
        <w:gridCol w:w="5439"/>
      </w:tblGrid>
      <w:tr w:rsidR="00B945C8" w:rsidRPr="003B6515" w14:paraId="053E87C7" w14:textId="77777777" w:rsidTr="00FA55ED">
        <w:trPr>
          <w:trHeight w:val="289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6949E5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b/>
                <w:sz w:val="20"/>
                <w:szCs w:val="20"/>
              </w:rPr>
            </w:pPr>
            <w:r w:rsidRPr="003B6515">
              <w:rPr>
                <w:rFonts w:ascii="Verdana" w:hAnsi="Verdana" w:cs="Arial"/>
                <w:b/>
                <w:sz w:val="20"/>
                <w:szCs w:val="20"/>
              </w:rPr>
              <w:t>Nombres y Apellidos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4B773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20"/>
                <w:szCs w:val="20"/>
                <w:lang w:val="es-ES"/>
              </w:rPr>
              <w:t>LARRY TRUJILLO RIVERA</w:t>
            </w:r>
          </w:p>
        </w:tc>
      </w:tr>
      <w:tr w:rsidR="00B945C8" w:rsidRPr="003B6515" w14:paraId="666E86C2" w14:textId="77777777" w:rsidTr="00FA55ED">
        <w:trPr>
          <w:trHeight w:val="289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EB9E55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b/>
                <w:sz w:val="20"/>
                <w:szCs w:val="20"/>
              </w:rPr>
            </w:pPr>
            <w:r w:rsidRPr="003B6515">
              <w:rPr>
                <w:rFonts w:ascii="Verdana" w:hAnsi="Verdana" w:cs="Arial"/>
                <w:b/>
                <w:sz w:val="20"/>
                <w:szCs w:val="20"/>
              </w:rPr>
              <w:t xml:space="preserve">Cédula 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5EFD4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10294847</w:t>
            </w:r>
          </w:p>
        </w:tc>
      </w:tr>
      <w:tr w:rsidR="00B945C8" w:rsidRPr="003B6515" w14:paraId="52F4F573" w14:textId="77777777" w:rsidTr="00FA55ED">
        <w:trPr>
          <w:trHeight w:val="289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34AC26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b/>
                <w:sz w:val="20"/>
                <w:szCs w:val="20"/>
                <w:lang w:val="es-ES"/>
              </w:rPr>
            </w:pPr>
            <w:r w:rsidRPr="003B6515">
              <w:rPr>
                <w:rFonts w:ascii="Verdana" w:hAnsi="Verdana" w:cs="Arial"/>
                <w:b/>
                <w:sz w:val="20"/>
                <w:szCs w:val="20"/>
                <w:lang w:val="es-ES"/>
              </w:rPr>
              <w:t>Dirección de Residencia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D0852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sz w:val="20"/>
                <w:szCs w:val="20"/>
                <w:lang w:val="es-ES"/>
              </w:rPr>
              <w:t>Calle 11 # 14A-46</w:t>
            </w:r>
          </w:p>
        </w:tc>
      </w:tr>
      <w:tr w:rsidR="00B945C8" w:rsidRPr="003B6515" w14:paraId="378281BA" w14:textId="77777777" w:rsidTr="00FA55ED">
        <w:trPr>
          <w:trHeight w:val="289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791771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b/>
                <w:sz w:val="20"/>
                <w:szCs w:val="20"/>
                <w:lang w:val="es-ES"/>
              </w:rPr>
            </w:pPr>
            <w:r w:rsidRPr="003B6515">
              <w:rPr>
                <w:rFonts w:ascii="Verdana" w:hAnsi="Verdana" w:cs="Arial"/>
                <w:b/>
                <w:sz w:val="20"/>
                <w:szCs w:val="20"/>
                <w:lang w:val="es-ES"/>
              </w:rPr>
              <w:t>Ciudad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51BA6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sz w:val="20"/>
                <w:szCs w:val="20"/>
                <w:lang w:val="es-ES"/>
              </w:rPr>
              <w:t>Santa Marta, Magdalena</w:t>
            </w:r>
          </w:p>
        </w:tc>
      </w:tr>
      <w:tr w:rsidR="00B945C8" w:rsidRPr="003B6515" w14:paraId="65DACD3F" w14:textId="77777777" w:rsidTr="00FA55ED">
        <w:trPr>
          <w:trHeight w:val="289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B78EEB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b/>
                <w:sz w:val="20"/>
                <w:szCs w:val="20"/>
                <w:lang w:val="es-ES"/>
              </w:rPr>
            </w:pPr>
            <w:r w:rsidRPr="003B6515">
              <w:rPr>
                <w:rFonts w:ascii="Verdana" w:hAnsi="Verdana" w:cs="Arial"/>
                <w:b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F298C0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sz w:val="20"/>
                <w:szCs w:val="20"/>
                <w:lang w:val="es-ES"/>
              </w:rPr>
              <w:t>3003210893</w:t>
            </w:r>
          </w:p>
        </w:tc>
      </w:tr>
      <w:tr w:rsidR="00B945C8" w:rsidRPr="003B6515" w14:paraId="4A332D91" w14:textId="77777777" w:rsidTr="00FA55ED">
        <w:trPr>
          <w:trHeight w:val="289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00DF61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b/>
                <w:sz w:val="20"/>
                <w:szCs w:val="20"/>
                <w:lang w:val="es-ES"/>
              </w:rPr>
            </w:pPr>
            <w:r w:rsidRPr="003B6515">
              <w:rPr>
                <w:rFonts w:ascii="Verdana" w:hAnsi="Verdana" w:cs="Arial"/>
                <w:b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63886" w14:textId="77777777" w:rsidR="00B945C8" w:rsidRPr="003B6515" w:rsidRDefault="00B945C8" w:rsidP="00FA55ED">
            <w:pPr>
              <w:snapToGrid w:val="0"/>
              <w:rPr>
                <w:rFonts w:ascii="Verdana" w:hAnsi="Verdana" w:cs="Arial"/>
                <w:sz w:val="20"/>
                <w:szCs w:val="20"/>
                <w:lang w:val="es-ES"/>
              </w:rPr>
            </w:pPr>
            <w:r w:rsidRPr="009B1815">
              <w:rPr>
                <w:rFonts w:ascii="Verdana" w:hAnsi="Verdana" w:cs="Arial"/>
                <w:color w:val="0033CC"/>
                <w:sz w:val="20"/>
                <w:szCs w:val="20"/>
                <w:lang w:val="es-ES"/>
              </w:rPr>
              <w:t>larrytrujillo29@gmail.com</w:t>
            </w:r>
          </w:p>
        </w:tc>
      </w:tr>
    </w:tbl>
    <w:p w14:paraId="2867F90E" w14:textId="77777777" w:rsidR="00B945C8" w:rsidRPr="003B6515" w:rsidRDefault="00B945C8" w:rsidP="00B945C8">
      <w:pPr>
        <w:rPr>
          <w:rFonts w:ascii="Verdana" w:hAnsi="Verdana" w:cs="Arial"/>
          <w:sz w:val="20"/>
          <w:szCs w:val="20"/>
          <w:lang w:val="es-ES"/>
        </w:rPr>
      </w:pPr>
    </w:p>
    <w:p w14:paraId="37CA5EB6" w14:textId="77777777" w:rsidR="00B945C8" w:rsidRPr="003B6515" w:rsidRDefault="00B945C8" w:rsidP="00B945C8">
      <w:pPr>
        <w:pStyle w:val="Normal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Verdana" w:hAnsi="Verdana" w:cs="Arimo"/>
          <w:color w:val="000000"/>
          <w:sz w:val="20"/>
          <w:szCs w:val="20"/>
          <w:lang w:val="es-CO"/>
        </w:rPr>
      </w:pPr>
      <w:r w:rsidRPr="003B6515">
        <w:rPr>
          <w:rFonts w:ascii="Verdana" w:hAnsi="Verdana" w:cs="Arimo"/>
          <w:color w:val="000000"/>
          <w:sz w:val="20"/>
          <w:szCs w:val="20"/>
          <w:lang w:val="es-CO"/>
        </w:rPr>
        <w:t>Es importante resaltar que se entrega la información, únicamente para los fines y cumplimiento de las funciones indicadas en el oficio de solicitud.</w:t>
      </w:r>
    </w:p>
    <w:p w14:paraId="69A030AD" w14:textId="77777777" w:rsidR="00B945C8" w:rsidRPr="003B6515" w:rsidRDefault="00B945C8" w:rsidP="00B945C8">
      <w:pPr>
        <w:jc w:val="both"/>
        <w:rPr>
          <w:rFonts w:ascii="Verdana" w:hAnsi="Verdana" w:cs="Arial"/>
          <w:sz w:val="20"/>
          <w:szCs w:val="20"/>
          <w:lang w:val="es-ES"/>
        </w:rPr>
      </w:pPr>
    </w:p>
    <w:p w14:paraId="41783E68" w14:textId="77777777" w:rsidR="00B945C8" w:rsidRPr="003B6515" w:rsidRDefault="00B945C8" w:rsidP="00B945C8">
      <w:pPr>
        <w:jc w:val="both"/>
        <w:rPr>
          <w:rFonts w:ascii="Verdana" w:hAnsi="Verdana" w:cs="Wingdings"/>
          <w:color w:val="000000"/>
          <w:sz w:val="20"/>
          <w:szCs w:val="20"/>
        </w:rPr>
      </w:pPr>
      <w:r w:rsidRPr="003B6515">
        <w:rPr>
          <w:rFonts w:ascii="Verdana" w:hAnsi="Verdana" w:cs="Arial"/>
          <w:sz w:val="20"/>
          <w:szCs w:val="20"/>
        </w:rPr>
        <w:t xml:space="preserve">Esperamos haber atendido su solicitud y reiteramos nuestra disposición para atender cualquier información al respecto. </w:t>
      </w:r>
    </w:p>
    <w:p w14:paraId="3CFEE24A" w14:textId="77777777" w:rsidR="00B945C8" w:rsidRPr="003B6515" w:rsidRDefault="00B945C8" w:rsidP="00B945C8">
      <w:pPr>
        <w:rPr>
          <w:rFonts w:ascii="Verdana" w:hAnsi="Verdana"/>
          <w:sz w:val="20"/>
          <w:szCs w:val="20"/>
        </w:rPr>
      </w:pPr>
    </w:p>
    <w:p w14:paraId="193C07CD" w14:textId="77777777" w:rsidR="00B945C8" w:rsidRPr="003B6515" w:rsidRDefault="00B945C8" w:rsidP="00B945C8">
      <w:pPr>
        <w:rPr>
          <w:rFonts w:ascii="Verdana" w:hAnsi="Verdana" w:cs="Arial"/>
          <w:sz w:val="20"/>
          <w:szCs w:val="20"/>
        </w:rPr>
      </w:pPr>
      <w:r w:rsidRPr="003B6515">
        <w:rPr>
          <w:rFonts w:ascii="Verdana" w:hAnsi="Verdana" w:cs="Arial"/>
          <w:sz w:val="20"/>
          <w:szCs w:val="20"/>
        </w:rPr>
        <w:t>Atentamente,</w:t>
      </w:r>
    </w:p>
    <w:p w14:paraId="2F0411ED" w14:textId="77777777" w:rsidR="00B945C8" w:rsidRPr="003B6515" w:rsidRDefault="00B945C8" w:rsidP="00B945C8">
      <w:pPr>
        <w:rPr>
          <w:rFonts w:ascii="Verdana" w:hAnsi="Verdana" w:cs="Arial"/>
          <w:noProof/>
          <w:sz w:val="20"/>
          <w:szCs w:val="20"/>
          <w:lang w:eastAsia="es-CO"/>
        </w:rPr>
      </w:pPr>
      <w:r w:rsidRPr="003B6515">
        <w:rPr>
          <w:rFonts w:ascii="Verdana" w:hAnsi="Verdana" w:cs="Arial"/>
          <w:noProof/>
          <w:color w:val="000000"/>
          <w:sz w:val="20"/>
          <w:szCs w:val="20"/>
          <w:lang w:eastAsia="es-CO"/>
        </w:rPr>
        <w:drawing>
          <wp:inline distT="0" distB="0" distL="0" distR="0" wp14:anchorId="295A1E5D" wp14:editId="014BAD75">
            <wp:extent cx="2000250" cy="400050"/>
            <wp:effectExtent l="0" t="0" r="0" b="0"/>
            <wp:docPr id="2025" name="Image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6B64" w14:textId="77777777" w:rsidR="00B945C8" w:rsidRPr="003B6515" w:rsidRDefault="00B945C8" w:rsidP="00B945C8">
      <w:pPr>
        <w:rPr>
          <w:rFonts w:ascii="Verdana" w:hAnsi="Verdana" w:cs="Arial"/>
          <w:b/>
          <w:sz w:val="20"/>
          <w:szCs w:val="20"/>
        </w:rPr>
      </w:pPr>
      <w:r w:rsidRPr="003B6515">
        <w:rPr>
          <w:rFonts w:ascii="Verdana" w:hAnsi="Verdana" w:cs="Arial"/>
          <w:b/>
          <w:sz w:val="20"/>
          <w:szCs w:val="20"/>
        </w:rPr>
        <w:t>BANNY YERITZA SARMIENTO VANEGAS</w:t>
      </w:r>
    </w:p>
    <w:p w14:paraId="3E94C14E" w14:textId="77777777" w:rsidR="00B945C8" w:rsidRPr="003B6515" w:rsidRDefault="00B945C8" w:rsidP="00B945C8">
      <w:pPr>
        <w:rPr>
          <w:rFonts w:ascii="Verdana" w:hAnsi="Verdana" w:cs="Arial"/>
          <w:color w:val="000000"/>
          <w:sz w:val="20"/>
          <w:szCs w:val="20"/>
        </w:rPr>
      </w:pPr>
      <w:r w:rsidRPr="003B6515">
        <w:rPr>
          <w:rFonts w:ascii="Verdana" w:hAnsi="Verdana" w:cs="Arial"/>
          <w:sz w:val="20"/>
          <w:szCs w:val="20"/>
        </w:rPr>
        <w:t>Coordinadora Gestión de Aportes al SGSSS</w:t>
      </w:r>
    </w:p>
    <w:p w14:paraId="6BC8AF57" w14:textId="77777777" w:rsidR="00B945C8" w:rsidRPr="003B6515" w:rsidRDefault="00B945C8" w:rsidP="00B945C8">
      <w:pPr>
        <w:shd w:val="clear" w:color="auto" w:fill="FFFFFF"/>
        <w:rPr>
          <w:rFonts w:ascii="Verdana" w:hAnsi="Verdana" w:cs="Arial"/>
          <w:color w:val="808080"/>
          <w:sz w:val="18"/>
          <w:szCs w:val="18"/>
          <w:lang w:eastAsia="es-CO"/>
        </w:rPr>
      </w:pPr>
      <w:r w:rsidRPr="003B6515">
        <w:rPr>
          <w:rFonts w:ascii="Verdana" w:hAnsi="Verdana" w:cs="Arial"/>
          <w:color w:val="808080"/>
          <w:sz w:val="18"/>
          <w:szCs w:val="18"/>
          <w:lang w:eastAsia="es-CO"/>
        </w:rPr>
        <w:t>Área Operativa EPS Sanitas</w:t>
      </w:r>
    </w:p>
    <w:p w14:paraId="0CFB8CED" w14:textId="77777777" w:rsidR="00B945C8" w:rsidRDefault="00B945C8" w:rsidP="00B945C8">
      <w:pPr>
        <w:shd w:val="clear" w:color="auto" w:fill="FFFFFF"/>
        <w:rPr>
          <w:rFonts w:ascii="Verdana" w:hAnsi="Verdana" w:cs="Arial"/>
          <w:color w:val="808080"/>
          <w:sz w:val="16"/>
          <w:szCs w:val="16"/>
          <w:lang w:eastAsia="es-CO"/>
        </w:rPr>
      </w:pPr>
      <w:r w:rsidRPr="003B6515">
        <w:rPr>
          <w:rFonts w:ascii="Verdana" w:hAnsi="Verdana" w:cs="Arial"/>
          <w:color w:val="808080"/>
          <w:sz w:val="16"/>
          <w:szCs w:val="16"/>
          <w:lang w:eastAsia="es-CO"/>
        </w:rPr>
        <w:t>Maribel S.</w:t>
      </w:r>
    </w:p>
    <w:p w14:paraId="342B14D9" w14:textId="77777777" w:rsidR="004C47D0" w:rsidRPr="00923298" w:rsidRDefault="004C47D0" w:rsidP="004C47D0">
      <w:pPr>
        <w:shd w:val="clear" w:color="auto" w:fill="FFFFFF"/>
        <w:rPr>
          <w:rFonts w:ascii="Arial" w:hAnsi="Arial" w:cs="Arial"/>
          <w:color w:val="808080"/>
          <w:sz w:val="14"/>
          <w:szCs w:val="14"/>
          <w:lang w:eastAsia="es-CO"/>
        </w:rPr>
      </w:pPr>
    </w:p>
    <w:p w14:paraId="2BFEF589" w14:textId="77777777" w:rsidR="002F3AF8" w:rsidRDefault="002F3AF8" w:rsidP="002F3AF8">
      <w:pPr>
        <w:rPr>
          <w:rFonts w:ascii="Verdana" w:hAnsi="Verdana" w:cs="Wingdings"/>
          <w:color w:val="000000"/>
          <w:sz w:val="20"/>
          <w:szCs w:val="20"/>
        </w:rPr>
      </w:pPr>
    </w:p>
    <w:p w14:paraId="6B3EF3AF" w14:textId="14F45ABB" w:rsidR="00B205B4" w:rsidRPr="00350DB9" w:rsidRDefault="00B205B4" w:rsidP="002F3AF8">
      <w:pPr>
        <w:rPr>
          <w:sz w:val="16"/>
          <w:szCs w:val="16"/>
        </w:rPr>
      </w:pPr>
    </w:p>
    <w:sectPr w:rsidR="00B205B4" w:rsidRPr="00350DB9" w:rsidSect="00F65F6C">
      <w:headerReference w:type="default" r:id="rId9"/>
      <w:footerReference w:type="default" r:id="rId10"/>
      <w:pgSz w:w="12240" w:h="15840"/>
      <w:pgMar w:top="1418" w:right="1701" w:bottom="567" w:left="170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0D40D" w14:textId="77777777" w:rsidR="00B10C0B" w:rsidRDefault="00B10C0B" w:rsidP="007C07F7">
      <w:r>
        <w:separator/>
      </w:r>
    </w:p>
  </w:endnote>
  <w:endnote w:type="continuationSeparator" w:id="0">
    <w:p w14:paraId="5E788825" w14:textId="77777777" w:rsidR="00B10C0B" w:rsidRDefault="00B10C0B" w:rsidP="007C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‚l‚r –¾’©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DD56B" w14:textId="4D75F4C4" w:rsidR="00F375A9" w:rsidRPr="005A337D" w:rsidRDefault="005A337D" w:rsidP="00F375A9">
    <w:pPr>
      <w:jc w:val="center"/>
      <w:rPr>
        <w:rFonts w:ascii="Verdana" w:hAnsi="Verdana"/>
        <w:color w:val="00B0F0"/>
        <w:sz w:val="20"/>
        <w:lang w:val="es-ES"/>
      </w:rPr>
    </w:pPr>
    <w:r w:rsidRPr="005A337D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2AC1C28" wp14:editId="128B02AA">
          <wp:simplePos x="0" y="0"/>
          <wp:positionH relativeFrom="column">
            <wp:posOffset>-1143197</wp:posOffset>
          </wp:positionH>
          <wp:positionV relativeFrom="paragraph">
            <wp:posOffset>-224943</wp:posOffset>
          </wp:positionV>
          <wp:extent cx="7820979" cy="711988"/>
          <wp:effectExtent l="0" t="0" r="254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776" cy="714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75A9" w:rsidRPr="005A337D">
      <w:rPr>
        <w:rFonts w:ascii="Verdana" w:hAnsi="Verdana"/>
        <w:color w:val="FFFFFF" w:themeColor="background1"/>
        <w:sz w:val="20"/>
        <w:lang w:val="es-ES"/>
      </w:rPr>
      <w:t xml:space="preserve">Calle 100 # 11b - 67  |  Teléfono: (+57) 646 6060  |  </w:t>
    </w:r>
    <w:r w:rsidR="00F375A9" w:rsidRPr="005A337D">
      <w:rPr>
        <w:rFonts w:ascii="Verdana" w:hAnsi="Verdana"/>
        <w:color w:val="00B0F0"/>
        <w:sz w:val="20"/>
        <w:lang w:val="es-ES"/>
      </w:rPr>
      <w:t>www.</w:t>
    </w:r>
    <w:r w:rsidR="00384F71">
      <w:rPr>
        <w:rFonts w:ascii="Verdana" w:hAnsi="Verdana"/>
        <w:color w:val="00B0F0"/>
        <w:sz w:val="20"/>
        <w:lang w:val="es-ES"/>
      </w:rPr>
      <w:t>epssanitas</w:t>
    </w:r>
    <w:r w:rsidR="00F375A9" w:rsidRPr="005A337D">
      <w:rPr>
        <w:rFonts w:ascii="Verdana" w:hAnsi="Verdana"/>
        <w:color w:val="00B0F0"/>
        <w:sz w:val="20"/>
        <w:lang w:val="es-ES"/>
      </w:rPr>
      <w:t>.com</w:t>
    </w:r>
  </w:p>
  <w:p w14:paraId="15D79075" w14:textId="77777777" w:rsidR="00F375A9" w:rsidRPr="00F375A9" w:rsidRDefault="00F375A9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AC3A6" w14:textId="77777777" w:rsidR="00B10C0B" w:rsidRDefault="00B10C0B" w:rsidP="007C07F7">
      <w:r>
        <w:separator/>
      </w:r>
    </w:p>
  </w:footnote>
  <w:footnote w:type="continuationSeparator" w:id="0">
    <w:p w14:paraId="7A25F657" w14:textId="77777777" w:rsidR="00B10C0B" w:rsidRDefault="00B10C0B" w:rsidP="007C0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F1378" w14:textId="08A9C2CD" w:rsidR="005A337D" w:rsidRDefault="00384F71" w:rsidP="00D70E1D">
    <w:pPr>
      <w:pStyle w:val="Encabezado"/>
      <w:jc w:val="center"/>
    </w:pPr>
    <w:r>
      <w:rPr>
        <w:noProof/>
        <w:lang w:val="es-CO" w:eastAsia="es-CO"/>
      </w:rPr>
      <w:drawing>
        <wp:inline distT="0" distB="0" distL="0" distR="0" wp14:anchorId="3ECDF9CA" wp14:editId="331A07CB">
          <wp:extent cx="2106295" cy="554990"/>
          <wp:effectExtent l="0" t="0" r="1905" b="3810"/>
          <wp:docPr id="2" name="Imagen 2" descr="membretes-05%202.55.15%20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retes-05%202.55.15%20p.m.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29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E72B1"/>
    <w:multiLevelType w:val="hybridMultilevel"/>
    <w:tmpl w:val="65C6E550"/>
    <w:lvl w:ilvl="0" w:tplc="2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D38014C"/>
    <w:multiLevelType w:val="hybridMultilevel"/>
    <w:tmpl w:val="F92CC7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F7"/>
    <w:rsid w:val="000273F6"/>
    <w:rsid w:val="000374DE"/>
    <w:rsid w:val="000653F4"/>
    <w:rsid w:val="0007197B"/>
    <w:rsid w:val="0007329E"/>
    <w:rsid w:val="0008574F"/>
    <w:rsid w:val="00093AEA"/>
    <w:rsid w:val="000B52B3"/>
    <w:rsid w:val="000B555C"/>
    <w:rsid w:val="000C300F"/>
    <w:rsid w:val="000D05A6"/>
    <w:rsid w:val="000D20E1"/>
    <w:rsid w:val="000D77F1"/>
    <w:rsid w:val="000F35D2"/>
    <w:rsid w:val="000F38AF"/>
    <w:rsid w:val="000F46B5"/>
    <w:rsid w:val="000F65EB"/>
    <w:rsid w:val="00102205"/>
    <w:rsid w:val="001051EF"/>
    <w:rsid w:val="001102C2"/>
    <w:rsid w:val="00114AE5"/>
    <w:rsid w:val="001202DB"/>
    <w:rsid w:val="001260E0"/>
    <w:rsid w:val="00126296"/>
    <w:rsid w:val="00126E9C"/>
    <w:rsid w:val="00136C90"/>
    <w:rsid w:val="00141E79"/>
    <w:rsid w:val="00154E3E"/>
    <w:rsid w:val="001610AE"/>
    <w:rsid w:val="00161D85"/>
    <w:rsid w:val="00161F4B"/>
    <w:rsid w:val="00176F2F"/>
    <w:rsid w:val="001809F6"/>
    <w:rsid w:val="001851E7"/>
    <w:rsid w:val="00195220"/>
    <w:rsid w:val="00195A61"/>
    <w:rsid w:val="001B1D34"/>
    <w:rsid w:val="001C6C86"/>
    <w:rsid w:val="001D5259"/>
    <w:rsid w:val="001F3067"/>
    <w:rsid w:val="001F5AFC"/>
    <w:rsid w:val="0020117E"/>
    <w:rsid w:val="0023244E"/>
    <w:rsid w:val="00234F1C"/>
    <w:rsid w:val="00241434"/>
    <w:rsid w:val="00242B36"/>
    <w:rsid w:val="00257F4E"/>
    <w:rsid w:val="002629F2"/>
    <w:rsid w:val="00275099"/>
    <w:rsid w:val="00286ACB"/>
    <w:rsid w:val="00287CD7"/>
    <w:rsid w:val="00290BF1"/>
    <w:rsid w:val="002B1CE6"/>
    <w:rsid w:val="002B60C7"/>
    <w:rsid w:val="002C101C"/>
    <w:rsid w:val="002E64D2"/>
    <w:rsid w:val="002F3AF8"/>
    <w:rsid w:val="002F559D"/>
    <w:rsid w:val="002F5A30"/>
    <w:rsid w:val="00302B61"/>
    <w:rsid w:val="003101AE"/>
    <w:rsid w:val="003102CB"/>
    <w:rsid w:val="0032060D"/>
    <w:rsid w:val="00322857"/>
    <w:rsid w:val="00350DB9"/>
    <w:rsid w:val="00355BF6"/>
    <w:rsid w:val="00364547"/>
    <w:rsid w:val="0037183F"/>
    <w:rsid w:val="003728AC"/>
    <w:rsid w:val="003809BD"/>
    <w:rsid w:val="003814F1"/>
    <w:rsid w:val="00384F71"/>
    <w:rsid w:val="003A365A"/>
    <w:rsid w:val="003E0CA9"/>
    <w:rsid w:val="00403789"/>
    <w:rsid w:val="00404F16"/>
    <w:rsid w:val="00420AED"/>
    <w:rsid w:val="00433AB0"/>
    <w:rsid w:val="00435178"/>
    <w:rsid w:val="0046432D"/>
    <w:rsid w:val="00473103"/>
    <w:rsid w:val="004731C1"/>
    <w:rsid w:val="00473EF9"/>
    <w:rsid w:val="0047562F"/>
    <w:rsid w:val="004837E0"/>
    <w:rsid w:val="00495E04"/>
    <w:rsid w:val="00496DE6"/>
    <w:rsid w:val="004C155C"/>
    <w:rsid w:val="004C47D0"/>
    <w:rsid w:val="004F02BC"/>
    <w:rsid w:val="0054252F"/>
    <w:rsid w:val="00546070"/>
    <w:rsid w:val="005516DC"/>
    <w:rsid w:val="005526C1"/>
    <w:rsid w:val="00552AF2"/>
    <w:rsid w:val="00553D9E"/>
    <w:rsid w:val="00587E8E"/>
    <w:rsid w:val="00592F76"/>
    <w:rsid w:val="00596D49"/>
    <w:rsid w:val="005A337D"/>
    <w:rsid w:val="005B42B8"/>
    <w:rsid w:val="005B5D91"/>
    <w:rsid w:val="005B6067"/>
    <w:rsid w:val="005B66CD"/>
    <w:rsid w:val="005C4F31"/>
    <w:rsid w:val="005D2F70"/>
    <w:rsid w:val="005D50A8"/>
    <w:rsid w:val="005D7289"/>
    <w:rsid w:val="005D78B9"/>
    <w:rsid w:val="005E5539"/>
    <w:rsid w:val="005F00E8"/>
    <w:rsid w:val="005F4652"/>
    <w:rsid w:val="005F51EC"/>
    <w:rsid w:val="00611754"/>
    <w:rsid w:val="00616326"/>
    <w:rsid w:val="00631163"/>
    <w:rsid w:val="00652126"/>
    <w:rsid w:val="00653390"/>
    <w:rsid w:val="006658F6"/>
    <w:rsid w:val="006A15D6"/>
    <w:rsid w:val="006A5160"/>
    <w:rsid w:val="006B0C81"/>
    <w:rsid w:val="006B330E"/>
    <w:rsid w:val="006B3B29"/>
    <w:rsid w:val="006E701D"/>
    <w:rsid w:val="006F2C11"/>
    <w:rsid w:val="006F4FEC"/>
    <w:rsid w:val="007052D0"/>
    <w:rsid w:val="007153B5"/>
    <w:rsid w:val="00716989"/>
    <w:rsid w:val="00730CFA"/>
    <w:rsid w:val="00732BAE"/>
    <w:rsid w:val="00735138"/>
    <w:rsid w:val="00735B32"/>
    <w:rsid w:val="00742793"/>
    <w:rsid w:val="007507B7"/>
    <w:rsid w:val="007627EE"/>
    <w:rsid w:val="007853C2"/>
    <w:rsid w:val="007A240D"/>
    <w:rsid w:val="007C07F7"/>
    <w:rsid w:val="007F61AF"/>
    <w:rsid w:val="00802FDF"/>
    <w:rsid w:val="0080397D"/>
    <w:rsid w:val="00823B8F"/>
    <w:rsid w:val="00837887"/>
    <w:rsid w:val="00846790"/>
    <w:rsid w:val="008830F4"/>
    <w:rsid w:val="008A37AC"/>
    <w:rsid w:val="008A4B49"/>
    <w:rsid w:val="008A4ED5"/>
    <w:rsid w:val="008A7893"/>
    <w:rsid w:val="008B7001"/>
    <w:rsid w:val="008C29AD"/>
    <w:rsid w:val="009408CD"/>
    <w:rsid w:val="00951648"/>
    <w:rsid w:val="0096134D"/>
    <w:rsid w:val="009700BE"/>
    <w:rsid w:val="009735B8"/>
    <w:rsid w:val="00975A57"/>
    <w:rsid w:val="00981C9C"/>
    <w:rsid w:val="00985A2F"/>
    <w:rsid w:val="00987EC5"/>
    <w:rsid w:val="00992559"/>
    <w:rsid w:val="009B27AC"/>
    <w:rsid w:val="009C47FE"/>
    <w:rsid w:val="009D4F03"/>
    <w:rsid w:val="009D6C8F"/>
    <w:rsid w:val="009E2C04"/>
    <w:rsid w:val="009E2F0C"/>
    <w:rsid w:val="009E35A2"/>
    <w:rsid w:val="009E5B85"/>
    <w:rsid w:val="00A0357D"/>
    <w:rsid w:val="00A037A2"/>
    <w:rsid w:val="00A0439F"/>
    <w:rsid w:val="00A15B7E"/>
    <w:rsid w:val="00A21E37"/>
    <w:rsid w:val="00A23BA4"/>
    <w:rsid w:val="00A247A0"/>
    <w:rsid w:val="00A37FF0"/>
    <w:rsid w:val="00A44C36"/>
    <w:rsid w:val="00A45F4C"/>
    <w:rsid w:val="00A538AF"/>
    <w:rsid w:val="00A55035"/>
    <w:rsid w:val="00A65A89"/>
    <w:rsid w:val="00A86383"/>
    <w:rsid w:val="00A9259B"/>
    <w:rsid w:val="00AB05B6"/>
    <w:rsid w:val="00AC658F"/>
    <w:rsid w:val="00AD06E6"/>
    <w:rsid w:val="00AD2759"/>
    <w:rsid w:val="00AF250F"/>
    <w:rsid w:val="00B06758"/>
    <w:rsid w:val="00B10C0B"/>
    <w:rsid w:val="00B10DF1"/>
    <w:rsid w:val="00B205B4"/>
    <w:rsid w:val="00B229A6"/>
    <w:rsid w:val="00B70D18"/>
    <w:rsid w:val="00B820D2"/>
    <w:rsid w:val="00B90469"/>
    <w:rsid w:val="00B9433B"/>
    <w:rsid w:val="00B945C8"/>
    <w:rsid w:val="00B96E62"/>
    <w:rsid w:val="00B9793D"/>
    <w:rsid w:val="00BA3DB7"/>
    <w:rsid w:val="00BC2F2E"/>
    <w:rsid w:val="00BC5D65"/>
    <w:rsid w:val="00BD1F41"/>
    <w:rsid w:val="00BD21D1"/>
    <w:rsid w:val="00BD26BF"/>
    <w:rsid w:val="00BE40B1"/>
    <w:rsid w:val="00C14984"/>
    <w:rsid w:val="00C33A1B"/>
    <w:rsid w:val="00C531B1"/>
    <w:rsid w:val="00C6223C"/>
    <w:rsid w:val="00C64C2A"/>
    <w:rsid w:val="00C7264E"/>
    <w:rsid w:val="00C744D2"/>
    <w:rsid w:val="00C84B26"/>
    <w:rsid w:val="00C84DD1"/>
    <w:rsid w:val="00C929A6"/>
    <w:rsid w:val="00C92EE0"/>
    <w:rsid w:val="00CA4853"/>
    <w:rsid w:val="00CB29BF"/>
    <w:rsid w:val="00CB3DAF"/>
    <w:rsid w:val="00CB6496"/>
    <w:rsid w:val="00CC6263"/>
    <w:rsid w:val="00CD1441"/>
    <w:rsid w:val="00CE3F8C"/>
    <w:rsid w:val="00CF3A02"/>
    <w:rsid w:val="00D10F29"/>
    <w:rsid w:val="00D1225C"/>
    <w:rsid w:val="00D17B8D"/>
    <w:rsid w:val="00D21ACB"/>
    <w:rsid w:val="00D22D9F"/>
    <w:rsid w:val="00D278BE"/>
    <w:rsid w:val="00D3332A"/>
    <w:rsid w:val="00D41FA6"/>
    <w:rsid w:val="00D465B2"/>
    <w:rsid w:val="00D537EC"/>
    <w:rsid w:val="00D53A9A"/>
    <w:rsid w:val="00D53DCC"/>
    <w:rsid w:val="00D57E27"/>
    <w:rsid w:val="00D6730B"/>
    <w:rsid w:val="00D70E1D"/>
    <w:rsid w:val="00D7737F"/>
    <w:rsid w:val="00D91FA0"/>
    <w:rsid w:val="00D9268C"/>
    <w:rsid w:val="00DB2BB3"/>
    <w:rsid w:val="00DB7772"/>
    <w:rsid w:val="00DC11D2"/>
    <w:rsid w:val="00DD155D"/>
    <w:rsid w:val="00DE43FE"/>
    <w:rsid w:val="00DF6915"/>
    <w:rsid w:val="00E02416"/>
    <w:rsid w:val="00E2555B"/>
    <w:rsid w:val="00E443BB"/>
    <w:rsid w:val="00E73CF7"/>
    <w:rsid w:val="00E811CF"/>
    <w:rsid w:val="00E83AA5"/>
    <w:rsid w:val="00EA6240"/>
    <w:rsid w:val="00EC64E4"/>
    <w:rsid w:val="00EF0061"/>
    <w:rsid w:val="00EF222A"/>
    <w:rsid w:val="00EF2504"/>
    <w:rsid w:val="00F029CB"/>
    <w:rsid w:val="00F12677"/>
    <w:rsid w:val="00F265F5"/>
    <w:rsid w:val="00F375A9"/>
    <w:rsid w:val="00F37D5C"/>
    <w:rsid w:val="00F40616"/>
    <w:rsid w:val="00F65F6C"/>
    <w:rsid w:val="00F72031"/>
    <w:rsid w:val="00FA3405"/>
    <w:rsid w:val="00FA4EE1"/>
    <w:rsid w:val="00FC070F"/>
    <w:rsid w:val="00FC35E2"/>
    <w:rsid w:val="00FC5928"/>
    <w:rsid w:val="00FE4AC4"/>
    <w:rsid w:val="00FF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84A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7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07F7"/>
  </w:style>
  <w:style w:type="paragraph" w:styleId="Piedepgina">
    <w:name w:val="footer"/>
    <w:basedOn w:val="Normal"/>
    <w:link w:val="PiedepginaCar"/>
    <w:uiPriority w:val="99"/>
    <w:unhideWhenUsed/>
    <w:rsid w:val="007C07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7F7"/>
  </w:style>
  <w:style w:type="character" w:styleId="Hipervnculo">
    <w:name w:val="Hyperlink"/>
    <w:basedOn w:val="Fuentedeprrafopredeter"/>
    <w:uiPriority w:val="99"/>
    <w:unhideWhenUsed/>
    <w:rsid w:val="002F559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2F559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6D4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D4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F12677"/>
    <w:rPr>
      <w:rFonts w:ascii="Calibri" w:eastAsia="Calibri" w:hAnsi="Calibri" w:cs="Times New Roman"/>
      <w:sz w:val="22"/>
      <w:szCs w:val="22"/>
      <w:lang w:val="es-CO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87EC5"/>
    <w:rPr>
      <w:rFonts w:ascii="‚l‚r –¾’©" w:eastAsia="‚l‚r –¾’©" w:hAnsi="‚l‚r –¾’©" w:cs="‚l‚r –¾’©"/>
      <w:sz w:val="16"/>
      <w:szCs w:val="16"/>
      <w:lang w:val="es-ES" w:eastAsia="ar-S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87EC5"/>
    <w:pPr>
      <w:suppressAutoHyphens/>
      <w:spacing w:after="120"/>
    </w:pPr>
    <w:rPr>
      <w:rFonts w:ascii="‚l‚r –¾’©" w:eastAsia="‚l‚r –¾’©" w:hAnsi="‚l‚r –¾’©" w:cs="‚l‚r –¾’©"/>
      <w:sz w:val="16"/>
      <w:szCs w:val="16"/>
      <w:lang w:val="es-ES" w:eastAsia="ar-SA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987EC5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EC64E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C64E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rsid w:val="00EC64E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46432D"/>
    <w:rPr>
      <w:b/>
      <w:bCs/>
    </w:rPr>
  </w:style>
  <w:style w:type="paragraph" w:styleId="Prrafodelista">
    <w:name w:val="List Paragraph"/>
    <w:basedOn w:val="Normal"/>
    <w:uiPriority w:val="34"/>
    <w:qFormat/>
    <w:rsid w:val="002E64D2"/>
    <w:pPr>
      <w:suppressAutoHyphens/>
      <w:ind w:left="720"/>
      <w:contextualSpacing/>
    </w:pPr>
    <w:rPr>
      <w:rFonts w:ascii="MS Reference Specialty" w:eastAsia="Wingdings" w:hAnsi="MS Reference Specialty" w:cs="MS Reference Specialty"/>
      <w:lang w:val="es-CO" w:eastAsia="ar-SA"/>
    </w:rPr>
  </w:style>
  <w:style w:type="character" w:customStyle="1" w:styleId="il">
    <w:name w:val="il"/>
    <w:basedOn w:val="Fuentedeprrafopredeter"/>
    <w:rsid w:val="00D91FA0"/>
  </w:style>
  <w:style w:type="character" w:customStyle="1" w:styleId="m-6478284837857400699gmail-m-2553559095592778727gmail-il">
    <w:name w:val="m_-6478284837857400699gmail-m-2553559095592778727gmail-il"/>
    <w:basedOn w:val="Fuentedeprrafopredeter"/>
    <w:rsid w:val="00D91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j01fccali@cendoj.ramajudicial.gov.c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Javier Muñoz Pilonieta</dc:creator>
  <cp:keywords/>
  <dc:description/>
  <cp:lastModifiedBy>July Maribel Sanchez Mayorga (Auxiliar operativo II)</cp:lastModifiedBy>
  <cp:revision>2</cp:revision>
  <cp:lastPrinted>2020-03-19T18:19:00Z</cp:lastPrinted>
  <dcterms:created xsi:type="dcterms:W3CDTF">2020-08-19T16:39:00Z</dcterms:created>
  <dcterms:modified xsi:type="dcterms:W3CDTF">2020-08-19T16:39:00Z</dcterms:modified>
</cp:coreProperties>
</file>