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2266E" w14:textId="77777777" w:rsidR="00AC3AEA" w:rsidRDefault="00AC3AEA" w:rsidP="00AC3AEA">
      <w:pPr>
        <w:spacing w:line="360" w:lineRule="auto"/>
        <w:ind w:right="60"/>
        <w:rPr>
          <w:sz w:val="24"/>
          <w:szCs w:val="24"/>
        </w:rPr>
      </w:pPr>
    </w:p>
    <w:p w14:paraId="0709302B" w14:textId="77777777" w:rsidR="00AC3AEA" w:rsidRDefault="00AC3AEA" w:rsidP="00AC3AEA">
      <w:pPr>
        <w:spacing w:line="360" w:lineRule="auto"/>
        <w:ind w:right="60"/>
        <w:rPr>
          <w:b/>
          <w:sz w:val="20"/>
          <w:szCs w:val="20"/>
          <w:lang w:val="es-CO"/>
        </w:rPr>
      </w:pPr>
    </w:p>
    <w:tbl>
      <w:tblPr>
        <w:tblW w:w="8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1200"/>
        <w:gridCol w:w="1200"/>
        <w:gridCol w:w="940"/>
        <w:gridCol w:w="700"/>
        <w:gridCol w:w="580"/>
        <w:gridCol w:w="840"/>
      </w:tblGrid>
      <w:tr w:rsidR="00AC3AEA" w:rsidRPr="008B05C8" w14:paraId="0A245CFF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8BC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u w:val="single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u w:val="single"/>
                <w:lang w:val="es-CO" w:eastAsia="es-CO"/>
              </w:rPr>
              <w:t>CONTEO SEMANAS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41C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u w:val="single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C80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CD3F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C55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F0C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D488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7F89493F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5238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DEMANDANTE: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EEEE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ISOLINA OCANEGRA CAMACHO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105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C47B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680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CC9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2DECEC99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E84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DEMANDADO: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B9E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COLPENSIONES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783E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C6A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FCC8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6CE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E6F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2C991356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730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 xml:space="preserve">RADICACION: 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143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76001310500920180298-01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E2B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702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39F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03A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7B3D675B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9E0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FECHA DE NACIMIENTO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5B5C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02/04/1960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613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57 AÑOS AL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779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02/04/2017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91F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91D0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51C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70E72AF4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2F80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EDAD 01/04/1994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389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1CC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825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161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DBCC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F4C1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1F6F33F1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67D01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8EF8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4C75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293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662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03A0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45A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27D87A26" w14:textId="77777777" w:rsidTr="00067FC8">
        <w:trPr>
          <w:trHeight w:val="20"/>
        </w:trPr>
        <w:tc>
          <w:tcPr>
            <w:tcW w:w="5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28612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HISTORIA LABORAL  ANTES DE 1995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24867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464C0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FA479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B5A06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</w:tr>
      <w:tr w:rsidR="00AC3AEA" w:rsidRPr="008B05C8" w14:paraId="6CE2E29F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D2C3A5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EMPRESA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A8617D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DESDE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B0DC5E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HASTA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02C177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Días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C4B85D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Licencia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E1A239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proofErr w:type="spellStart"/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Simult</w:t>
            </w:r>
            <w:proofErr w:type="spellEnd"/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81947C4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Neto</w:t>
            </w:r>
          </w:p>
        </w:tc>
      </w:tr>
      <w:tr w:rsidR="00AC3AEA" w:rsidRPr="008B05C8" w14:paraId="42808DB7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CE559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SANCHEZ NUÑEZ FERNANDO 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75D47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01/12/1978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22D61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24/04/1979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3D21B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         145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36FE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784E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0D7F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145</w:t>
            </w:r>
          </w:p>
        </w:tc>
      </w:tr>
      <w:tr w:rsidR="00AC3AEA" w:rsidRPr="008B05C8" w14:paraId="125E4970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9716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NUÑEZ DE GOMEZ DIVA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F9684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02/05/1981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E1E98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20/03/1984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8827C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    1.054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C403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66F52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7A8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1.054</w:t>
            </w:r>
          </w:p>
        </w:tc>
      </w:tr>
      <w:tr w:rsidR="00AC3AEA" w:rsidRPr="008B05C8" w14:paraId="4C73CBE7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41099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CALZAPLAST LTDA.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D9F4A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25/09/1990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4AE54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15/12/1990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9B30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            82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7600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B7B0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C50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82</w:t>
            </w:r>
          </w:p>
        </w:tc>
      </w:tr>
      <w:tr w:rsidR="00AC3AEA" w:rsidRPr="008B05C8" w14:paraId="2987A0F7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22A6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CALZAPLAST LTDA.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1377C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01/02/1991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A853D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19/12/1991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2BF0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         322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4131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FF0B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335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322</w:t>
            </w:r>
          </w:p>
        </w:tc>
      </w:tr>
      <w:tr w:rsidR="00AC3AEA" w:rsidRPr="008B05C8" w14:paraId="18916F6D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6E4D8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CALZAPLAST LTDA.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60663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10/01/1992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FEE97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17/12/1993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DC9E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         708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50FF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17F0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1FB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708</w:t>
            </w:r>
          </w:p>
        </w:tc>
      </w:tr>
      <w:tr w:rsidR="00AC3AEA" w:rsidRPr="008B05C8" w14:paraId="42B8FE20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C734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 PROF ELECTROVISION LTDA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02E7C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02/08/1994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418E6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31/12/1994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FED4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         152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EB99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2B98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25F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152</w:t>
            </w:r>
          </w:p>
        </w:tc>
      </w:tr>
      <w:tr w:rsidR="00AC3AEA" w:rsidRPr="008B05C8" w14:paraId="65D52EF6" w14:textId="77777777" w:rsidTr="00067FC8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F9F9B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TOTAL DIAS EN HISTORIA LABORAL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ED2D5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F0DF88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5373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    2.463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441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 xml:space="preserve">                -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BE2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 xml:space="preserve">            -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27FF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2.463</w:t>
            </w:r>
          </w:p>
        </w:tc>
      </w:tr>
      <w:tr w:rsidR="00AC3AEA" w:rsidRPr="008B05C8" w14:paraId="5A397D2F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7E9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3DE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4632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74A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F79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1A8D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B278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20B231E9" w14:textId="77777777" w:rsidTr="00067FC8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45AE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HL Carpeta administrativa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F254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670AA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C46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5B5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3F93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D3F4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3BC6E175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F316F5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6884EB1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DESDE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3FB53E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HASTA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18D64E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No. DIAS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22C73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027D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665A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7015C176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0FE8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1F4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01/01/1995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EB7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31/01/1995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0E8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FF8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7C2C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76F80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7AC2C092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D09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D188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01/02/1995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C25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28/02/1995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7E0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F1B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99F6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5E22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6AA77E4E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29448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F4FB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01/03/1995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1D3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31/03/1995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728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F9F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21B3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A3C49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3D9E4DA2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629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C03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01/04/1995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7A4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30/04/1995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065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EA4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7DDD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578F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363D7301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18A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F2EC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01/05/1995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9B6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31/05/1995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A13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B80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9112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4D85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21B396D2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B39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C97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01/06/1995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F95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30/06/1995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AA7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717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B16A9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113D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7FE3414B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BD1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C348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01/07/1995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438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31/07/1995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97B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50FBF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9BD0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5503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6D079FD5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CC91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A5D8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01/08/1995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E16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31/08/1995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12B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0E2F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CDA8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8EC8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5C908D3C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9AA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BE4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01/09/1995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79D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30/09/1995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207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516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7533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FBE9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19540FCA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2ED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C7AC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01/10/1995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A5C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31/10/1995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287F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D827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3633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19668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6D15ADCA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8389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FFB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01/11/1995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5E1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30/11/1995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36F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C56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71B4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EF76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0E81FA72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FEE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48DF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01/12/1995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56F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31/12/1995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5EA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2DF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B30A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651E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53DCFE97" w14:textId="77777777" w:rsidTr="00067FC8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B7198F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400531D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TOTAL DIAS 1995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56BCB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33CC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F9F3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4202033D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C45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D180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01/01/1996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874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31/01/1996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690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771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2E03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0413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794D1F82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207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ELECTROVISIÓN LTDA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3EE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01/02/1996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532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29/02/1996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939F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2B2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062B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6ECF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3722E49C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BA6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11AB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01/03/1996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D10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31/03/1996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62B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AEAC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DC34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8BBA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61D6AC5B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F55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8B4B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01/04/1996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AD7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30/04/1996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981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108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F319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EFF58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2AA5B7F9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13A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ELECTROVISIÓN LTDA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931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01/05/1996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726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31/05/1996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A07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633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09788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22DD8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6E8BABB5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F92B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C465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01/06/1996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DCA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30/06/1996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23C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B323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2FB9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9C65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35D929BD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3B5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14F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01/07/1996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E16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31/07/1996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1E6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DA04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9859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824D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05ED5622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F9E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9B5E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01/08/1996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7ED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31/08/1996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E33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16F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8D4F9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F4D1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41709A29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039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466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01/09/1996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737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30/09/1996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EBC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370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F5D3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8C87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4A0E4C9C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F1A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0AC6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01/10/1996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532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31/10/1996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91B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949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605E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Imputa 27 </w:t>
            </w:r>
            <w:proofErr w:type="spellStart"/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dias</w:t>
            </w:r>
            <w:proofErr w:type="spellEnd"/>
          </w:p>
        </w:tc>
      </w:tr>
      <w:tr w:rsidR="00AC3AEA" w:rsidRPr="008B05C8" w14:paraId="09B4414E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CBA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ELECTROVISION LTDA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640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01/11/1996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B69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30/11/1996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56C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5282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21DAD8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594A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3EBE41A3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A0C2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F009B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01/12/1996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35A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31/12/1996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0E4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B13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8EC9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9339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0B42C609" w14:textId="77777777" w:rsidTr="00067FC8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3E8F31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AC384C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TOTAL DIAS 1996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C915E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998A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1395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3526DC62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3F68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4A4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01/01/1997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45F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31/01/1997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CDF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7C0F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2B91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2AC4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30A41AF9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159D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715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01/02/1997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F7D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28/02/1997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843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00F2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27D0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4177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46A2E4E0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A2E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D5E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01/03/1997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C6E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31/03/1997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3AE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853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2772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1194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563B8CF4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32E6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90F9F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01/04/1997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22B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30/04/1997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01F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A6CB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9F449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D70C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3A3DE83B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5BC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C09A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01/05/1997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2B6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31/05/1997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FADA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22D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40C1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FC038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0A834539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E8A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3A0D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01/06/1997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1F1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30/06/1997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3CF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36E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21D9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59DC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05495E2E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527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0A0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01/07/1997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9EF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31/07/1997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487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E14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8476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811A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1AE5C703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EB48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39C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01/08/1997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F4A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31/08/1997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086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65D4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5908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Imputa 5 </w:t>
            </w:r>
            <w:proofErr w:type="spellStart"/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dias</w:t>
            </w:r>
            <w:proofErr w:type="spellEnd"/>
          </w:p>
        </w:tc>
      </w:tr>
      <w:tr w:rsidR="00AC3AEA" w:rsidRPr="008B05C8" w14:paraId="6AC5575B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744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914B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01/09/1997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A8EF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30/09/1997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C27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7A4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95D1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Imputa 11 </w:t>
            </w:r>
            <w:proofErr w:type="spellStart"/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dias</w:t>
            </w:r>
            <w:proofErr w:type="spellEnd"/>
          </w:p>
        </w:tc>
      </w:tr>
      <w:tr w:rsidR="00AC3AEA" w:rsidRPr="008B05C8" w14:paraId="425907E3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1EA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56F9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01/10/1997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D0E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31/10/1997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91C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40E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9C8C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Imputa 11 </w:t>
            </w:r>
            <w:proofErr w:type="spellStart"/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dias</w:t>
            </w:r>
            <w:proofErr w:type="spellEnd"/>
          </w:p>
        </w:tc>
      </w:tr>
      <w:tr w:rsidR="00AC3AEA" w:rsidRPr="008B05C8" w14:paraId="699DC6F6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057C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054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01/11/1997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06B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30/11/1997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EAC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ACF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6DBE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Imputa 11 </w:t>
            </w:r>
            <w:proofErr w:type="spellStart"/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dias</w:t>
            </w:r>
            <w:proofErr w:type="spellEnd"/>
          </w:p>
        </w:tc>
      </w:tr>
      <w:tr w:rsidR="00AC3AEA" w:rsidRPr="008B05C8" w14:paraId="27F0B98D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6BA1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EAFD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01/12/1997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CBF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31/12/1997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463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50E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1364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BA1F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5CAA3464" w14:textId="77777777" w:rsidTr="00067FC8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90B1AA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A098C7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TOTAL DIAS 1997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5ECCB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011E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C606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3FA1504B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8A8C15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C8E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01/01/1998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2D2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31/01/1998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89E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5C3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AF9D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F356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7CB3E3AA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A9221D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11B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01/02/1998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86C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28/02/1998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40D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2DD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C00E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C2E9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01744C84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C31F349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FB2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01/03/1998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EE6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31/03/1998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AA7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B66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4799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93AD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42F2477B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5A80CB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9B2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01/04/1998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0D5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30/04/1998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A00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8CE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5672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2638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33161E15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3AD0E0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F6C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01/05/1998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9D1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31/05/1998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6E6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ECAA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1981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3F33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64BAA1CC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28CDFC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881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01/06/1998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E08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30/06/1998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674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D16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D48B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A73D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20F3099F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6DDECC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1D5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01/07/1998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F31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31/07/1998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9AB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29F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B461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BE9B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4AABA205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6C4EC4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5A7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01/08/1998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FAF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31/08/1998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F7A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6894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E26D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458B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4C7CA7B9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5736F3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2D5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01/09/1998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FC3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30/09/1998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41E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CB01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BFC0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18A8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1B8CB3F6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53B4B0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6DA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01/10/1998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AF6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31/10/1998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04E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555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86CE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7B23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39F9C8E6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FE09EE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3EF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01/11/1998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1F3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30/11/1998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65E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42B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7B92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7EAD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24A0B187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E9CE44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EDCDD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01/12/1998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490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31/12/1998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A96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4F3F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B0FA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39B7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62FF6634" w14:textId="77777777" w:rsidTr="00067FC8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3C74B7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FA7737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TOTAL DIAS 1998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04940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F086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19AE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6C5BC6A8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B00C92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FAEF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01/01/1999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9E1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31/01/1999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5DC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16B9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9355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0B20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1EAA2B06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7E119B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5212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01/02/1999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D50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28/02/1999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C99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2B8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DD8C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2B0E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34FD122E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1413E2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2D4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01/03/1999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42C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31/03/1999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812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5E2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CE5B9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59EE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67974C7E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BAF2C8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0B4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01/04/1999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E97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30/04/1999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A28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4A0C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9EC9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6D43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3217A8E7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5EC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E74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01/05/1999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F5A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31/05/1999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AD2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C44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9745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23569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58942885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82C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01F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01/06/1999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A1D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30/06/1999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D28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C50D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627D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Imputa 1 </w:t>
            </w:r>
            <w:proofErr w:type="spellStart"/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dia</w:t>
            </w:r>
            <w:proofErr w:type="spellEnd"/>
          </w:p>
        </w:tc>
      </w:tr>
      <w:tr w:rsidR="00AC3AEA" w:rsidRPr="008B05C8" w14:paraId="2156917F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4AF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892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01/07/1999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79D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31/07/1999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6E6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CAE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A817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Imputa 1 </w:t>
            </w:r>
            <w:proofErr w:type="spellStart"/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dia</w:t>
            </w:r>
            <w:proofErr w:type="spellEnd"/>
          </w:p>
        </w:tc>
      </w:tr>
      <w:tr w:rsidR="00AC3AEA" w:rsidRPr="008B05C8" w14:paraId="6B1E49CA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7CF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FFD8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01/08/1999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1B6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31/08/1999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25E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961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B9AC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Imputa 1 </w:t>
            </w:r>
            <w:proofErr w:type="spellStart"/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dia</w:t>
            </w:r>
            <w:proofErr w:type="spellEnd"/>
          </w:p>
        </w:tc>
      </w:tr>
      <w:tr w:rsidR="00AC3AEA" w:rsidRPr="008B05C8" w14:paraId="797A84A1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C7E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32E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01/09/1999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567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30/09/1999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831F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B141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E189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2EE3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62E34272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18F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749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01/10/1999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0CB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31/10/1999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A67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C82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34EB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07DB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5566EEC0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90A5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FBB2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01/11/1999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819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30/11/1999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0B7F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BCD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526D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F63D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1BF90469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2111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69B4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01/12/1999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29F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31/12/1999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D36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35D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F276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7CAB9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0B5CFFFA" w14:textId="77777777" w:rsidTr="00067FC8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B2AE48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78D9AE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TOTAL DIAS 1999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7B9E6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8A83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A14C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03D42455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4C4D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DCE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01/01/2000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1BE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31/01/2000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372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6D0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64BF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C033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0A54576E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2922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50EF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01/02/2000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C35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29/02/2000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4E6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99A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6088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1902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3CF30935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AC4F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25C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01/03/2000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FCC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31/03/2000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D0F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93A3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A8A8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101E9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39BF7CC9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0D9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5EA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01/04/2000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415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30/04/2000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F56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4571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EDB5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0559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4F94651C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2EE1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lastRenderedPageBreak/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64E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01/05/2000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0AD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31/05/2000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0D4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826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28D8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D410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2CD31BA9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CC99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D2D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01/06/2000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347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30/06/2000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6ED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CFE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4815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20DA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583B4441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ECC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C62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01/07/2000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798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31/07/2000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E6F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5710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E684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2FE8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016EC886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48D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D75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01/08/2000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F4D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31/08/2000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3DA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C8C6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229E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D388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0FFE227F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6D9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C49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01/09/2000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1F8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30/09/2000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41C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F2AD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AFD2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DF9259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78A2D1FB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248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FFF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01/10/2000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BE6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31/10/2000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A80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894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945B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5135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12582CD5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75E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F0D1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01/11/2000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1F3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30/11/2000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93F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133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11BF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9979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343B5D50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C9FB9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86CD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01/12/2000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B4B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31/12/2000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B73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474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0D65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AEBF9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51189613" w14:textId="77777777" w:rsidTr="00067FC8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477A63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D2FA7B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TOTAL DIAS 2000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842631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F242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A7649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300B3F9D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74242A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BBC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01/01/2001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F3E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31/01/2001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7FC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9D0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B138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98FB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428414EF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A9445A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B6F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01/02/2001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252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28/02/2001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13D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3096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D912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5ACD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104645F2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023FF7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BA47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01/03/2001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19D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31/03/2001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E25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002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B4B6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99998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7960BBA4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2F613B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EC27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01/04/2001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6CF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30/04/2001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B40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D6F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0F0A8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D48D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34EF53D0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F0B8AE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B767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01/05/2001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6FF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31/05/2001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494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B80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3F96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4A15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499E0B56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C6F2309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ED4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01/06/2001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C06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30/06/2001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684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D6A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7090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33B1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7997371A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F25CE5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AA3B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01/07/2001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A7AF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31/07/2001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C19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74C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EAF8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0033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552680F7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929EB8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DF3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01/08/2001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775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31/08/2001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BC3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7CC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D9C1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8F89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3AD78F66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12E6D1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80F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01/09/2001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6DE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30/09/2001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F96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964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BE6F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7EB38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783C5F16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AA4FD8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8DE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01/10/2001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604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31/10/2001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9F0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509F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4C59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E20C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10E930D1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F18C54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13F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01/11/2001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6B6F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30/11/2001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66B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D80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ED60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512A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03C79010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D02727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EA72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01/12/2001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A40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31/12/2001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C6B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1C97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AF7E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4532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4C6D07F2" w14:textId="77777777" w:rsidTr="00067FC8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9EE577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79DF7D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TOTAL DIAS 2001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39762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6CF6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F40F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5BD664DA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DD6A72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687F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01/01/2002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D9B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31/01/2002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BB1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108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E6EA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78FD9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1A6F0DD8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AE7E40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48CE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01/02/2002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67D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28/02/2002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8E9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AC94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8E99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5E0D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27A808A5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172CF7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EFD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01/03/2002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605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31/03/2002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0E7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5D66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F3D6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4832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4D41D029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460727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095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01/04/2002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1A9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30/04/2002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CD1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B570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5A52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E3A5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43077427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0DB8E9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D43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01/05/2002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6B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31/05/2002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44DF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CB7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CA33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F46A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6693B5F2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FFFC81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B347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01/06/2002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1EC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30/06/2002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B3E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059B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DF04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6F1B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14428A0B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BB7F53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BCF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01/07/2002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069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31/07/2002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5A4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13D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5BB8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717A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52C6A37C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7B67E3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FDD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01/08/2002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21D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31/08/2002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C47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BEC2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ECB9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42CC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46298A57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97ABA0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0045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01/09/2002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A7B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30/09/2002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179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604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889F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294F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07D04BEC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2AD17C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6F86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01/10/2002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549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31/10/2002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288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4BC2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3BFA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B1639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31957644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CFD4D9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65DD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01/11/2002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EB1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30/11/2002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05B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D29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0C8D0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C188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62434D30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DE6E159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FFA9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01/12/2002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0B8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31/12/2002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4AD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51C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83AA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F9EF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7065250D" w14:textId="77777777" w:rsidTr="00067FC8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AF51F4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8BCBAE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TOTAL DIAS 2002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5B3C4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391F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43A8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7C781D49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5AC8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9CA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01/01/2003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643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31/01/2003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684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1554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0C86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4E1D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3B738846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87E38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F83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01/02/2003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657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28/02/2003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5A4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E81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F070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D877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631C2D3D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FB24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8421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01/03/2003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1BF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31/03/2003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ACDF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AE3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17D1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7EB5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13D67514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065A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9D35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01/04/2003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EE7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30/04/2003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565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3A0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BB9A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EA5A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07D472FF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63F9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FD4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01/05/2003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CDC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31/05/2003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2E6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CAF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11929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F1E2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051B4A5B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5648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70A7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01/06/2003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FF8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30/06/2003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7DE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74F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3046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D4AC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15EE023D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03B29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4CE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01/07/2003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8F9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31/07/2003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6C6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7FC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F09F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F514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37642078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91E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6B5F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01/08/2003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E46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31/08/2003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AC9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274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18889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FB1C8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4F747221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7B2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66B2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01/09/2003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23B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30/09/2003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0E2F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C75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A0DA8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ABBD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44C9FADF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4C1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914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01/10/2003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2DD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31/10/2003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F4F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74D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7E5C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6A0F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00540B8D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205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8A7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01/11/2003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F82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30/11/2003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C79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900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A3228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3006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7674261B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BCB4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35A2F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01/12/2003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A60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31/12/2003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06A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3A6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5B10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14EA7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0FF74424" w14:textId="77777777" w:rsidTr="00067FC8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0E6C73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074F73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TOTAL DIAS 2003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3D1DA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832C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0569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41B30DFF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DC5A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C12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01/01/2004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F06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31/01/2004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57C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AEAA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7DAD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Imputa 2 </w:t>
            </w:r>
            <w:proofErr w:type="spellStart"/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dias</w:t>
            </w:r>
            <w:proofErr w:type="spellEnd"/>
          </w:p>
        </w:tc>
      </w:tr>
      <w:tr w:rsidR="00AC3AEA" w:rsidRPr="008B05C8" w14:paraId="68F8612E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C9B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2BE9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01/02/2004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0D5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29/02/2004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6B9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676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6DBA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615A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080EC124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51B8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8AA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01/03/2004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C6E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31/03/2004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13F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A26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BFB9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FAAF8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203474AD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3BC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EF8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01/04/2004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C44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30/04/2004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383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FD4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182B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FEFF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56EFD4CD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CC3F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167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01/05/2004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E79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31/05/2004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583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C6B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83B3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34D7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441C444A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9C39F0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BDB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01/06/2004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9D0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30/06/2004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02C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0ACA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D981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1184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0086159C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B74A58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FBD7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01/07/2004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03E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31/07/2004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6D7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E79C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3303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EB01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6A6226D0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2F7BE7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1B47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01/08/2004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2BA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31/08/2004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8AA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BCA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845A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4F75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4B33522B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277E1B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AEF6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01/09/2004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94D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30/09/2004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AB5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064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83A7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8BAC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6DBD7701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AE4139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44C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01/10/2004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2D4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31/10/2004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01D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745D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DF29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03CE9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3E0F8F75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88B62B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5E78F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01/11/2004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28D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30/11/2004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F24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58C0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95E9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E2789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40E231C3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5FF496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D73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01/12/2004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C26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31/12/2004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B5F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009C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3598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F5CA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66526613" w14:textId="77777777" w:rsidTr="00067FC8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09BCE1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43D664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TOTAL DIAS 2004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896E3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4EA5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F3A0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5DA78240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222DBF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7BC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01/01/2005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4E5F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31/01/2005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3FE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F71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9C87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BC0F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2113C67F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E3CB10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78CF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01/02/2005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8A5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28/02/2005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2B0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FD6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E9D0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9E14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34E85C10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EB2B2F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0D8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01/03/2005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567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31/03/2005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5D2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DBB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3C698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65C1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535E9EDF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120AD0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B50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01/04/2005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100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30/04/2005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B19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A78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2A0F8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60E48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293D35E4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001AC1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51CA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01/05/2005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AC4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31/05/2005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152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337D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1FA7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17188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00896FA8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C492A3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6722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01/06/2005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1B2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30/06/2005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85B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A134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1608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20D6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7CDE2336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38D32D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F51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01/07/2005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4A6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31/07/2005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376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425C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AA46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0E99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2FE616EE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0F9DB4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4A9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01/08/2005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838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31/08/2005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A12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077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B2F7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88EA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5B77D955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90A760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2AD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01/09/2005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DE4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30/09/2005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8DD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B20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A45A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E386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02FBBA77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FD9780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DAE4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01/10/2005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CE6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31/10/2005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778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9206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BF4C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9E0A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6F010CE1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E2D144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2E8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01/11/2005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AA6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30/11/2005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B02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51E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722A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90D5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3A8CE08F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6580AF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A8E5D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01/12/2005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5F1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31/12/2005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B8D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E96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AE1B8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1FB2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75F42083" w14:textId="77777777" w:rsidTr="00067FC8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98F9C2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567361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TOTAL DIAS 2005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934F6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AC31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C2A6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0DF8F6B9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3308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940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01/01/2006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578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31/01/2006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386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973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703F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07658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69783138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31DC84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716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01/02/2006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A6C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28/02/2006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E28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44C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2C00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CFE6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468A6A8C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3052AF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A4E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01/03/2006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696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31/03/2006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017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70D8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EA3E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3713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22903C05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7265F8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137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01/04/2006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958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30/04/2006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BD0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616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283A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281F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1CEDCA1F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25B3F2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322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01/05/2006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C9F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31/05/2006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6FA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795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3DB5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37A0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5F4EAE34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96FBDB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EB12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01/06/2006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3FE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30/06/2006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117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54A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5802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12B1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501E2F70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87DD81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6E2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01/07/2006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DE8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31/07/2006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A22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AC7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FA26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60F19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3962F6D5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10EB12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0153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01/08/2006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C13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31/08/2006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137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F078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FFE7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2C95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5CAD7D4D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4A4164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6A36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01/09/2006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FCC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30/09/2006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789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0C9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2790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A1DF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09AFB62C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6ACDF9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98C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01/10/2006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BEBF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31/10/2006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5E8F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5E2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1EB1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46F5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022E6C3E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4EC627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519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01/11/2006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00B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30/11/2006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580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6A4B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9F0F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D6669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32FEE89A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9FB2C7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E49B1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01/12/2006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4FA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31/12/2006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213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D5F5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F873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21C9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1010A7C6" w14:textId="77777777" w:rsidTr="00067FC8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82E346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F9E740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TOTAL DIAS 2006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D5BAA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6ACE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2F22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77C97FF0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A011618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9754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01/01/2007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077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31/01/2007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8F4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0E32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7BCB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EA48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2C8DE9CA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083E184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C3B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01/02/2007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645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28/02/2007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83C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D83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5599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A1AA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49076950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B4EB1C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7703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01/03/2007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F18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31/03/2007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86E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5B5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198A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B2C18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29E2D89B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C5FFEA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F9C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01/04/2007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2E3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30/04/2007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369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080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25959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A6148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6CFA2658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E9C76C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6245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01/05/2007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C1F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31/05/2007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3E6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CA97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D700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0834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185FD88B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39DE418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5CB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01/06/2007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875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30/06/2007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F5EF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D02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B4B7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A482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24F8067B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002F91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A510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01/07/2007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4E6F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31/07/2007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F0E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9F1F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508E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3037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47FD3CB2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A1D5CE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lastRenderedPageBreak/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B09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01/08/2007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137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31/08/2007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16DF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43E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3B50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5C68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2DF8FD60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90E5FD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998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01/09/2007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131B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30/09/2007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643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50B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D97C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4825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5B2C97ED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441D277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CC2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01/10/2007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C80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31/10/2007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24D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13A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F262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7148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550489B6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8CD411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72C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01/11/2007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A876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30/11/2007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FE6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40DD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D467F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6688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063DFAF9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A23EB5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B1AF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01/12/2007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85AF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31/12/2007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BD9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501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50ED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8414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0584232D" w14:textId="77777777" w:rsidTr="00067FC8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2D1C75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14D8883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TOTAL DE DIAS 2007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EE5E0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94F5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4CB9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2DFA586B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946205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26F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01/01/2008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A3E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31/01/2008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78CF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774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1376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66FC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3192A4B7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81ECCC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2A1D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01/02/2008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B41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29/02/2008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6B7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79CA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17AE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4A74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447F8383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1C5CA5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1090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01/03/2008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668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31/03/2008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D40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F580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19FD9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E195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41B0572A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AE50F0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7D7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01/04/2008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9E3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30/04/2008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4E9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0AA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3C42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8959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40EB7846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50CC9C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201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01/05/2008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316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31/05/2008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EE6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9787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EB2D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08F0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279F7DFF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471FDF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8626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01/06/2008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6D9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30/06/2008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37B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4D5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E5D8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7944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050AF92E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CB1673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0AE8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01/07/2008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125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31/07/2008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798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4B4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33DC8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5DF79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06A5CFF6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1106137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313F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01/08/2008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166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31/08/2008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4E9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0DE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35E9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05EE8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0023C6B8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2227D68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C6F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01/09/2008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C83F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30/09/2008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D17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54A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2CB7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42F3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4CDF7B8E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78B38D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77B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01/10/2008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0B1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31/10/2008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048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8E8C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7723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6545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630BD81E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3493D58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2E7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01/11/2008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CC0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30/11/2008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C38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687C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3BB8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EFD6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7D843124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586EDB3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OPTICA PROFESIONAL ELECTRONICA ELEC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223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01/12/2008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E2F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31/12/2008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D3A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8BA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096E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9105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427AB926" w14:textId="77777777" w:rsidTr="00067FC8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35E2EF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5F3D4B9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TOTAL DIAS 2008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89DC1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17F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9F7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1981BDDD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DAD6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18CD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01/01/2012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519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31/01/2012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429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4378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C174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6D47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448CEC98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D78A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E02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01/02/2012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520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29/02/2012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33B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6E9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87E39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F50D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409A7079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D6EA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5BB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01/03/2012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E50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31/03/2012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446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A6E8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FDB1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58A6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72BD6B4D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9A58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0DA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01/04/2012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4D6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30/04/2012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654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ECD08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C7D3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C10C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71993D8D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A594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508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01/05/2012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894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31/05/2012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706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3D69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3CED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3FFC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551B897F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B418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F8A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01/06/2012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3C7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30/06/2012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8F9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CFC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4CE0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18A8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7DF4D087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6B909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575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01/07/2012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E8D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31/07/2012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4F5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BF6B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51EE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F5BE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2D88F0A0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0CCA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9F4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01/08/2012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400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31/08/2012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337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329F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7E829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24409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66F5BD5B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3FE6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435F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01/09/2012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68E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30/09/2012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186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AB0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FAD98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38FF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016A91B5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E3DB9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D11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01/10/2012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CA5B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31/10/2012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499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50D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50F4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72CB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2D94C96F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48A4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AC7B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01/11/2012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77FF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30/11/2012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342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613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83DB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575C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7F5C03D0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0754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EE7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01/12/2012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343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31/12/2012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C15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5A40F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3A68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90D3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3BEC604E" w14:textId="77777777" w:rsidTr="00067FC8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80B3BE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3204B6D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TOTAL DIAS 2012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E77EB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180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40A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1970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12A2E237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76BF8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0EE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01/01/2013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10B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31/01/2013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BB1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B1D3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CF29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27D0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401481A0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D10B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902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01/02/2013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E11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28/02/2013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CB1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A00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5C7C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DC17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7BA6F8AD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D9DE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0A64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01/03/2013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C99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31/03/2013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14E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79C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F8B2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B2CE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3397AEC8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F05B9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743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01/04/2013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D61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30/04/2013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4EAF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3BA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7883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0D7E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2A6B25BF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8FDD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942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01/05/2013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3F1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31/05/2013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214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E0F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EF9D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476B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0664B9D1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3CD2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236E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01/06/2013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C8F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30/06/2013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4FC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46A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59D68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47AB8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472EB6DD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939A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5946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01/07/2013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4FD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31/07/2013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B5A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E3F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4772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D3B09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2E07D567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A1A0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5149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01/08/2013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0E5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31/08/2013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F4D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DDE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DF1A8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C899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2896EDE9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29EF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86B2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01/09/2013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7F4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30/09/2013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B03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1DB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C2F3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B82D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62FD2B6B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1D6E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DBB1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01/10/2013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98D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31/10/2013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DD2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CFC7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E1108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05BC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7794234E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7911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53A4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01/11/2013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8E5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30/11/2013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2DE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7A4A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51A1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7131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2E4DD57E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B725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D84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01/12/2013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2A5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31/12/2013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988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917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3757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D3E5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0577A350" w14:textId="77777777" w:rsidTr="00067FC8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B041198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623F7B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TOTAL DIAS 2013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E31F4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330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44B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948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05BC1284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0F2A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D7A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01/01/2014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720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31/01/2014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EF4F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5EF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655E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AF2A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1816E817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F129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A07E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01/02/2014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D30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28/02/2014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6A7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107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2C36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E198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25E037C4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27C7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4CC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01/03/2014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E7B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31/03/2014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987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1F04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BFF4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E24A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13F0CD32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816A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A8E5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01/04/2014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635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30/04/2014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085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D700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FC3D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9D0E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732EA2B5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CBA6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CC1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01/05/2014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78A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31/05/2014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7B6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461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1413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E92B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1F5C5E95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4F71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C2A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01/06/2014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D74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30/06/2014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079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4AE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031B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13E3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22BC6BE9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5401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650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01/07/2014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F59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31/07/2014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99B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7B36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98F8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4924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6B66F050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4936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998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01/08/2014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86B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31/08/2014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F16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CAA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F0DC9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0C80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3D1CF9F9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E0E3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50FF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01/09/2014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EC6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30/09/2014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F3E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DA4A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2710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836D9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11355BC0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EA8D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07D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01/10/2014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43A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31/10/2014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81D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C79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46F7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5AA5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0FE8B27B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D7D7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FD5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01/11/2014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C42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30/11/2014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179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96C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A721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6AFF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4D8F0BA2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3CAC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854E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01/12/2014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AC0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31/12/2014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9CC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56A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11E6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7994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05AFDBED" w14:textId="77777777" w:rsidTr="00067FC8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3BE287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3122EBD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TOTAL DIAS 2014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BE810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C9C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ED36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57AD078A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4C29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6DE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01/01/2015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111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31/01/2015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59B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FB2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9E50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5146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12EA40FE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71B9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3D4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01/02/2015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D8C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28/02/2015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29C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DBA6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56FC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D845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06A0523F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C05C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566F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01/03/2015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A5D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31/03/2015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B1F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A17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CC778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D33F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18F58AF6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FEC7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5AB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01/04/2015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05A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30/04/2015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B65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4B6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1647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71B7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237AA2F9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0B3F8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F83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01/05/2015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A4D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31/05/2015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2CD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7D79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6129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341A9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1C3395E9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AF53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EEEC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01/06/2015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20A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30/06/2015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368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662B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6CA3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9A7B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22364F56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AC63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EDA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01/07/2015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CAD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31/07/2015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098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144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8C31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0F93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1195CFA9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E563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F3E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01/08/2015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5A1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31/08/2015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BE0F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048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EF9B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F150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153990C9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C496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7F6E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01/09/2015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3F5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30/09/2015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6EE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66C2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F661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C3EF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77801AF2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421D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54F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01/10/2015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AC9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31/10/2015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4E4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DFF1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EE56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44D8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346B63B7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6B85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AAC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01/11/2015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F90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30/11/2015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0A2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9C7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1455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DF8B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0FC8E771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D382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FED6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01/12/2015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B1C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31/12/2015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E03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503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1E95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42DA99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42C2FEB9" w14:textId="77777777" w:rsidTr="00067FC8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96394F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C55D8E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TOTAL DIAS 2015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6F4A0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7B5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F747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037013E8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2D9B8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751D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01/01/2016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8C4F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31/01/2016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AAA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E7E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6EF2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125B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4CAB79EE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8508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E2B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01/02/2016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95F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29/02/2016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1ED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E0F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87E6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54BD8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32B5E008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17ED8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071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01/03/2016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3F3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31/03/2016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F11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92D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3245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6FC3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1133D7AA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072E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4627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01/04/2016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DCE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30/04/2016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43F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EBE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0543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C436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20C0AEE2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53C2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22C4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01/05/2016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F79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31/05/2016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142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F95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6B08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0470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2AA7208D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1CC7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D220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01/06/2016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66F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30/06/2016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1EA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B798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2165F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08FB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0C5104F8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8815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792D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01/07/2016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3BF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31/07/2016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4D5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DC73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F9DE9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9B7E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6BADAB31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84EB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0E4A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01/08/2016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AAA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31/08/2016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FBB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ACDF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4C2C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1F98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4E86942D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D752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3566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01/09/2016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222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30/09/2016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60C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41E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04C4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B285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51F095F5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F59A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B38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01/10/2016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4E4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31/10/2016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E1A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475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2AAA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883A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269C0986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5B97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AFF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01/11/2016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D85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30/11/2016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699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1178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14C5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9C65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54297814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6197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AF3FF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01/12/2016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3F5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31/12/2016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1EA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1CE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25FB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DEA7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09B4D027" w14:textId="77777777" w:rsidTr="00067FC8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5F079C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057D5B7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TOTAL DIAS 2016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2B456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E0A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198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306AD483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215C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B24B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01/01/2017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CEF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31/01/2017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3E1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D849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39FD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6F96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586CB5E3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7753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823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01/02/2017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8F1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28/02/2017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0D2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62F5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22A9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7C4F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36638BF5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AA419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3CB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01/03/2017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B01F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31/03/2017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551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E96F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3723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200C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0A11AB90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D176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F61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01/04/2017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3C6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30/04/2017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EF4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1E6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1856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74DD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72CF21FB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F7C3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Régimen subsidiado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401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01/05/2017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B03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31/05/2017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A78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1B2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5354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8DE2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48D6599A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793A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7E55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01/06/2017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815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30/06/2017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CF2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C78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DE87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B40E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4AD39DAA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847E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61E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01/07/2017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824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31/07/2017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DF5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E8E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52AB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4E86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72818E30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4671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3992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01/08/2017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1EB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31/08/2017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6EF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3E4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0A18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278D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552B1F74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8C45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360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01/09/2017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0D6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30/09/2017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C2B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DD5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1498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FEAA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112A812E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283D9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0C7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01/10/2017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71E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31/10/2017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0B8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0F7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92FF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1CC6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591AB257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A705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lastRenderedPageBreak/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AC8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01/11/2017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1CA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30/11/2017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A85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D9BE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2B58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AAFE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00C54F8B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89EC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223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01/12/2017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523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31/12/2017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4D8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166E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54F2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9B36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5EB4F9ED" w14:textId="77777777" w:rsidTr="00067FC8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C892D3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25974BE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TOTAL DIAS 2017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489EFF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150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814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5554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7F1C5BCE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EC5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870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943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0F0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46B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616A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D5C9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6E02816E" w14:textId="77777777" w:rsidTr="00067FC8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FADB3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TOTAL DIAS EN HL  ANTES DEL 95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B947C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03023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EEC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2.463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EB2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E62F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D7D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26F08474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599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SEMANAS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6B13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9EC2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F46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 xml:space="preserve">351,86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C64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411E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788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009EDD22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17B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2BC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838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818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BB7F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E66D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BF83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57B46C1E" w14:textId="77777777" w:rsidTr="00067FC8">
        <w:trPr>
          <w:trHeight w:val="20"/>
        </w:trPr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9611D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TOTAL DIAS  EN HL POSTERIOR AL 95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36DFD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EB2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6.780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87D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03E5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47E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23D407A6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96D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SEMANAS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64B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3733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90F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 xml:space="preserve">968,57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1565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C56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02E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22B7A9C7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39E8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8418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1C5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7EF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9536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5A3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9F8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41F3A493" w14:textId="77777777" w:rsidTr="00067FC8">
        <w:trPr>
          <w:trHeight w:val="20"/>
        </w:trPr>
        <w:tc>
          <w:tcPr>
            <w:tcW w:w="4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F88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 xml:space="preserve">TOTAL SEMANAS EN TODA LA VIDA LABORAL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4417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6E9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 xml:space="preserve">1.320,43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21E7F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DC5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705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74544BD7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D6A6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6CFF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666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8869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FBE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01D8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6EC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2C44580C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7F1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Edad al 01/04/1994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D5FF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33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4716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 xml:space="preserve"> años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471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84DC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C72C8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C31EF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1E4A5665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7D0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Semanas Cotizadas al 01/04/1994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2757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2C5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D7C60E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 xml:space="preserve">330,14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0A9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EA7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D073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3CEB4501" w14:textId="77777777" w:rsidTr="00067FC8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E127F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6652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2354C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EE0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0C1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9E0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696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</w:tbl>
    <w:p w14:paraId="28C2F901" w14:textId="77777777" w:rsidR="00AC3AEA" w:rsidRDefault="00AC3AEA" w:rsidP="00AC3AEA">
      <w:pPr>
        <w:spacing w:line="360" w:lineRule="auto"/>
        <w:ind w:right="60"/>
        <w:rPr>
          <w:b/>
          <w:sz w:val="20"/>
          <w:szCs w:val="20"/>
          <w:lang w:val="es-CO"/>
        </w:rPr>
      </w:pPr>
    </w:p>
    <w:p w14:paraId="5AD75355" w14:textId="77777777" w:rsidR="00AC3AEA" w:rsidRDefault="00AC3AEA" w:rsidP="00AC3AEA">
      <w:pPr>
        <w:spacing w:line="360" w:lineRule="auto"/>
        <w:ind w:right="60"/>
        <w:rPr>
          <w:b/>
          <w:sz w:val="20"/>
          <w:szCs w:val="20"/>
          <w:lang w:val="es-CO"/>
        </w:rPr>
      </w:pPr>
    </w:p>
    <w:tbl>
      <w:tblPr>
        <w:tblW w:w="54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3"/>
        <w:gridCol w:w="1183"/>
        <w:gridCol w:w="900"/>
        <w:gridCol w:w="600"/>
        <w:gridCol w:w="690"/>
        <w:gridCol w:w="955"/>
      </w:tblGrid>
      <w:tr w:rsidR="00AC3AEA" w:rsidRPr="008B05C8" w14:paraId="7C00001E" w14:textId="77777777" w:rsidTr="00067FC8">
        <w:trPr>
          <w:trHeight w:val="20"/>
        </w:trPr>
        <w:tc>
          <w:tcPr>
            <w:tcW w:w="54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D80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 xml:space="preserve">LIQUIDACION DE RETROACTIVIDAD DE MESADAS PENSIONALES </w:t>
            </w:r>
          </w:p>
        </w:tc>
      </w:tr>
      <w:tr w:rsidR="00AC3AEA" w:rsidRPr="008B05C8" w14:paraId="2B10682F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189F8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A75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846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8748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856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9D8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2F12CF1D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9926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Demandante </w:t>
            </w:r>
          </w:p>
        </w:tc>
        <w:tc>
          <w:tcPr>
            <w:tcW w:w="2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CC7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2"/>
                <w:lang w:val="es-CO" w:eastAsia="es-CO"/>
              </w:rPr>
              <w:t xml:space="preserve"> ISOLINA OCANEGRA CAMACHO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A54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846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2B165CAE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5CC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Radicación </w:t>
            </w:r>
          </w:p>
        </w:tc>
        <w:tc>
          <w:tcPr>
            <w:tcW w:w="2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3546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2"/>
                <w:lang w:val="es-CO" w:eastAsia="es-CO"/>
              </w:rPr>
              <w:t xml:space="preserve"> 760013105009201800298-01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A73E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D0F0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0055C2D4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509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6480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5536F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B9F0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02CB1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F498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42298C9D" w14:textId="77777777" w:rsidTr="00067FC8">
        <w:trPr>
          <w:trHeight w:val="20"/>
        </w:trPr>
        <w:tc>
          <w:tcPr>
            <w:tcW w:w="3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E44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 xml:space="preserve"> EVOLUCIÓN DE MESADAS PENSIONALES.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4760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6EF6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DC8B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6E0900EB" w14:textId="77777777" w:rsidTr="00067FC8">
        <w:trPr>
          <w:trHeight w:val="20"/>
        </w:trPr>
        <w:tc>
          <w:tcPr>
            <w:tcW w:w="3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43A1A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CALCULADA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D3D4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C6AC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D479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67EE81E4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24D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AÑO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347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</w:t>
            </w:r>
            <w:proofErr w:type="spellStart"/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Increm</w:t>
            </w:r>
            <w:proofErr w:type="spellEnd"/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. %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12D8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MESADA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40A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D0A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DCD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63A835FE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FAD8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        2.017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035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     0,0409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F66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$ 737.717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801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0449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44E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757A0E8A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2B56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        2.018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68D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     0,0318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0D5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4ABC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B27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1F39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72C62ED9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B08D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        2.019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0B2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     0,0380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DDF2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F5A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D69B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CB8B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01534831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1ECA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        2.020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9EAD8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     0,0161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35AE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3224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561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1332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6B05DFE8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330D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        2.021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45CD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                  -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B089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$ 908.526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4F5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4539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8587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2F924C09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C6F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C92A0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1D3F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ECF9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2B6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1BE6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4A501F20" w14:textId="77777777" w:rsidTr="00067FC8">
        <w:trPr>
          <w:trHeight w:val="20"/>
        </w:trPr>
        <w:tc>
          <w:tcPr>
            <w:tcW w:w="2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CE3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>FECHAS DEL CÁLCULO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B86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DF2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664B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902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14435707" w14:textId="77777777" w:rsidTr="00067FC8">
        <w:trPr>
          <w:trHeight w:val="20"/>
        </w:trPr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DFF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 xml:space="preserve"> Deben mesadas desde: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8C1D8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01/06/2017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2FB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536E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7520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59DC359E" w14:textId="77777777" w:rsidTr="00067FC8">
        <w:trPr>
          <w:trHeight w:val="20"/>
        </w:trPr>
        <w:tc>
          <w:tcPr>
            <w:tcW w:w="23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51A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 xml:space="preserve"> Deben mesadas hasta: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3F50A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30/11/2021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6008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A13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ED1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79017486" w14:textId="77777777" w:rsidTr="00067FC8">
        <w:trPr>
          <w:trHeight w:val="20"/>
        </w:trPr>
        <w:tc>
          <w:tcPr>
            <w:tcW w:w="23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1C9F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No. Mesadas al año: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ADBAD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515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AE15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316E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4EE2187E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412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F39A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702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5C83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E938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96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4193481C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85D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4A04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BF9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346F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4B8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FCB9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06BB5024" w14:textId="77777777" w:rsidTr="00067FC8">
        <w:trPr>
          <w:trHeight w:val="20"/>
        </w:trPr>
        <w:tc>
          <w:tcPr>
            <w:tcW w:w="3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4099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  <w:t xml:space="preserve"> MESADAS ADEUDADAS CON INDEXACIÓN 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1308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17DC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839B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69A3E23F" w14:textId="77777777" w:rsidTr="00067FC8">
        <w:trPr>
          <w:trHeight w:val="20"/>
        </w:trPr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E3810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PERIODO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A67C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Mesada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D9BC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Días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D058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#de 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B203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Deuda total</w:t>
            </w:r>
          </w:p>
        </w:tc>
      </w:tr>
      <w:tr w:rsidR="00AC3AEA" w:rsidRPr="008B05C8" w14:paraId="45B07227" w14:textId="77777777" w:rsidTr="00067FC8">
        <w:trPr>
          <w:trHeight w:val="2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7DD3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Inicio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F9EB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Final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864A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adeudada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7729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Periodo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352A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mesadas 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E5ADB" w14:textId="77777777" w:rsidR="00AC3AEA" w:rsidRPr="008B05C8" w:rsidRDefault="00AC3AEA" w:rsidP="00067FC8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mesadas</w:t>
            </w:r>
          </w:p>
        </w:tc>
      </w:tr>
      <w:tr w:rsidR="00AC3AEA" w:rsidRPr="008B05C8" w14:paraId="3F306C79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1FE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01/06/2017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C3A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30/06/2017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86C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$ 737.717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A23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B98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0F1F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$ 737.717</w:t>
            </w:r>
          </w:p>
        </w:tc>
      </w:tr>
      <w:tr w:rsidR="00AC3AEA" w:rsidRPr="008B05C8" w14:paraId="15129B1D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379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01/07/2017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BF2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31/07/2017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BA6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$ 737.717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C22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29E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77E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$ 737.717</w:t>
            </w:r>
          </w:p>
        </w:tc>
      </w:tr>
      <w:tr w:rsidR="00AC3AEA" w:rsidRPr="008B05C8" w14:paraId="3A6F5FDD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5D1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01/08/2017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1D02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31/08/2017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CE2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$ 737.717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4205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95F7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BC2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$ 737.717</w:t>
            </w:r>
          </w:p>
        </w:tc>
      </w:tr>
      <w:tr w:rsidR="00AC3AEA" w:rsidRPr="008B05C8" w14:paraId="217A8F4D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7B9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01/09/2017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8B8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30/09/2017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7545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$ 737.717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B847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C00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031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$ 737.717</w:t>
            </w:r>
          </w:p>
        </w:tc>
      </w:tr>
      <w:tr w:rsidR="00AC3AEA" w:rsidRPr="008B05C8" w14:paraId="6CB270FE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842F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01/10/2017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D7D8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31/10/2017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A93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$ 737.717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D47C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8579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219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$ 737.717</w:t>
            </w:r>
          </w:p>
        </w:tc>
      </w:tr>
      <w:tr w:rsidR="00AC3AEA" w:rsidRPr="008B05C8" w14:paraId="73311A7F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5BEC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01/11/2017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BCF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30/11/2017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53B2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$ 737.717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195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42EE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2,00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79AF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$ 1.475.434</w:t>
            </w:r>
          </w:p>
        </w:tc>
      </w:tr>
      <w:tr w:rsidR="00AC3AEA" w:rsidRPr="008B05C8" w14:paraId="6EFC2A6F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2647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01/12/2017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D31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31/12/2017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EDF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$ 737.717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85F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D94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0821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$ 737.717</w:t>
            </w:r>
          </w:p>
        </w:tc>
      </w:tr>
      <w:tr w:rsidR="00AC3AEA" w:rsidRPr="008B05C8" w14:paraId="7B996B2A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E25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01/01/2018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C849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31/01/2018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866C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BE84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2C5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983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$ 781.242</w:t>
            </w:r>
          </w:p>
        </w:tc>
      </w:tr>
      <w:tr w:rsidR="00AC3AEA" w:rsidRPr="008B05C8" w14:paraId="2C7DF7E1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2DC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01/02/2018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3CE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28/02/2018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F149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72D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4873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174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$ 781.242</w:t>
            </w:r>
          </w:p>
        </w:tc>
      </w:tr>
      <w:tr w:rsidR="00AC3AEA" w:rsidRPr="008B05C8" w14:paraId="6AEA2C3C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3A9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01/03/2018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3BA7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31/03/2018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AB7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FE99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04AC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70F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$ 781.242</w:t>
            </w:r>
          </w:p>
        </w:tc>
      </w:tr>
      <w:tr w:rsidR="00AC3AEA" w:rsidRPr="008B05C8" w14:paraId="02001213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FF3B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01/04/2018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2E9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30/04/2018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F7E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9367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0DF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42A1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$ 781.242</w:t>
            </w:r>
          </w:p>
        </w:tc>
      </w:tr>
      <w:tr w:rsidR="00AC3AEA" w:rsidRPr="008B05C8" w14:paraId="7A6F6473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023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01/05/2018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C1BB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31/05/2018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F8E7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A54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491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C93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$ 781.242</w:t>
            </w:r>
          </w:p>
        </w:tc>
      </w:tr>
      <w:tr w:rsidR="00AC3AEA" w:rsidRPr="008B05C8" w14:paraId="078F0AD4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7A5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01/06/2018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AA76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30/06/2018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41D4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6CB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567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9B0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$ 781.242</w:t>
            </w:r>
          </w:p>
        </w:tc>
      </w:tr>
      <w:tr w:rsidR="00AC3AEA" w:rsidRPr="008B05C8" w14:paraId="02612020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0BB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01/07/2018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1DEE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31/07/2018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E35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781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31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E5E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871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$ 781.242</w:t>
            </w:r>
          </w:p>
        </w:tc>
      </w:tr>
      <w:tr w:rsidR="00AC3AEA" w:rsidRPr="008B05C8" w14:paraId="22499826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29E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01/08/2018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FE7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31/08/2018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104D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3504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433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382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$ 781.242</w:t>
            </w:r>
          </w:p>
        </w:tc>
      </w:tr>
      <w:tr w:rsidR="00AC3AEA" w:rsidRPr="008B05C8" w14:paraId="4B6EAF6F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AB1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01/09/2018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58D0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30/09/2018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04E7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F30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4E2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27D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$ 781.242</w:t>
            </w:r>
          </w:p>
        </w:tc>
      </w:tr>
      <w:tr w:rsidR="00AC3AEA" w:rsidRPr="008B05C8" w14:paraId="55FAD521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1BF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01/10/2018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19D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31/10/2018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323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1C9F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DBF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CD81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$ 781.242</w:t>
            </w:r>
          </w:p>
        </w:tc>
      </w:tr>
      <w:tr w:rsidR="00AC3AEA" w:rsidRPr="008B05C8" w14:paraId="28E45C21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269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01/11/2018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8FD6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30/11/2018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EE6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CBAE9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602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2,00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4740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$ 1.562.484</w:t>
            </w:r>
          </w:p>
        </w:tc>
      </w:tr>
      <w:tr w:rsidR="00AC3AEA" w:rsidRPr="008B05C8" w14:paraId="4C39F2A5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F362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01/12/2018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548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31/12/2018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CCB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$ 781.242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0E5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8C9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9DE1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$ 781.242</w:t>
            </w:r>
          </w:p>
        </w:tc>
      </w:tr>
      <w:tr w:rsidR="00AC3AEA" w:rsidRPr="008B05C8" w14:paraId="59CC871F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E790F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01/01/2019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71B7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31/01/2019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E7C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33B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76B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AD00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$ 828.116</w:t>
            </w:r>
          </w:p>
        </w:tc>
      </w:tr>
      <w:tr w:rsidR="00AC3AEA" w:rsidRPr="008B05C8" w14:paraId="2B0BE18B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888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01/02/2019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7BD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28/02/2019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D7D9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A9D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D92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6A0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$ 828.116</w:t>
            </w:r>
          </w:p>
        </w:tc>
      </w:tr>
      <w:tr w:rsidR="00AC3AEA" w:rsidRPr="008B05C8" w14:paraId="5C9D6A5A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582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01/03/2019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B50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31/03/2019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6D6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676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EA3B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900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$ 828.116</w:t>
            </w:r>
          </w:p>
        </w:tc>
      </w:tr>
      <w:tr w:rsidR="00AC3AEA" w:rsidRPr="008B05C8" w14:paraId="40F68BD6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DF6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01/04/2019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9458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30/04/2019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C36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50E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9B7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133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$ 828.116</w:t>
            </w:r>
          </w:p>
        </w:tc>
      </w:tr>
      <w:tr w:rsidR="00AC3AEA" w:rsidRPr="008B05C8" w14:paraId="6F12E411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F5CA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01/05/2019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1FFD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31/05/2019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4D3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72C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CAB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705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$ 828.116</w:t>
            </w:r>
          </w:p>
        </w:tc>
      </w:tr>
      <w:tr w:rsidR="00AC3AEA" w:rsidRPr="008B05C8" w14:paraId="423E6B3C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42E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01/06/2019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8DE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30/06/2019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06BF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99B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C50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371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$ 828.116</w:t>
            </w:r>
          </w:p>
        </w:tc>
      </w:tr>
      <w:tr w:rsidR="00AC3AEA" w:rsidRPr="008B05C8" w14:paraId="3371D579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4BCA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01/07/2019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528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31/07/2019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614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BF4B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201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524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$ 828.116</w:t>
            </w:r>
          </w:p>
        </w:tc>
      </w:tr>
      <w:tr w:rsidR="00AC3AEA" w:rsidRPr="008B05C8" w14:paraId="553FBB21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4EB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01/08/2019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681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31/08/2019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D419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A857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31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FBD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18B7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$ 828.116</w:t>
            </w:r>
          </w:p>
        </w:tc>
      </w:tr>
      <w:tr w:rsidR="00AC3AEA" w:rsidRPr="008B05C8" w14:paraId="497D52EB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AC09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01/09/2019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7EB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30/09/2019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9AE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A15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E92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BB1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$ 828.116</w:t>
            </w:r>
          </w:p>
        </w:tc>
      </w:tr>
      <w:tr w:rsidR="00AC3AEA" w:rsidRPr="008B05C8" w14:paraId="3D2E7552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2CFB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01/10/2019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8AC1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31/10/2019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3F0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3C4A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5F5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5099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$ 828.116</w:t>
            </w:r>
          </w:p>
        </w:tc>
      </w:tr>
      <w:tr w:rsidR="00AC3AEA" w:rsidRPr="008B05C8" w14:paraId="1446329D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A7D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01/11/2019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209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30/11/2019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759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5B37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AA0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2,00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D70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$ 1.656.232</w:t>
            </w:r>
          </w:p>
        </w:tc>
      </w:tr>
      <w:tr w:rsidR="00AC3AEA" w:rsidRPr="008B05C8" w14:paraId="245652ED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694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01/12/2019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BEF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31/12/2019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A7B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$ 828.116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2972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CEA4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F04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$ 828.116</w:t>
            </w:r>
          </w:p>
        </w:tc>
      </w:tr>
      <w:tr w:rsidR="00AC3AEA" w:rsidRPr="008B05C8" w14:paraId="59A08622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143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01/01/2020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CF5E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31/01/2020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4F1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1DF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379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E71C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$ 877.803</w:t>
            </w:r>
          </w:p>
        </w:tc>
      </w:tr>
      <w:tr w:rsidR="00AC3AEA" w:rsidRPr="008B05C8" w14:paraId="42A12061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BD2F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01/02/2020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B76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29/02/2020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941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C2F9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AB4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A1D4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$ 877.803</w:t>
            </w:r>
          </w:p>
        </w:tc>
      </w:tr>
      <w:tr w:rsidR="00AC3AEA" w:rsidRPr="008B05C8" w14:paraId="0D1ED5DF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F3F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01/03/2020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421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31/03/2020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D2DA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DA20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ED7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B37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$ 877.803</w:t>
            </w:r>
          </w:p>
        </w:tc>
      </w:tr>
      <w:tr w:rsidR="00AC3AEA" w:rsidRPr="008B05C8" w14:paraId="4702DF43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F917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01/04/2020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910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30/04/2020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534E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517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6B1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221A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$ 877.803</w:t>
            </w:r>
          </w:p>
        </w:tc>
      </w:tr>
      <w:tr w:rsidR="00AC3AEA" w:rsidRPr="008B05C8" w14:paraId="76161E8B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D90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01/05/2020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59D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31/05/2020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D8A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7792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8C8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5D4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$ 877.803</w:t>
            </w:r>
          </w:p>
        </w:tc>
      </w:tr>
      <w:tr w:rsidR="00AC3AEA" w:rsidRPr="008B05C8" w14:paraId="057A41A3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ABB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01/06/2020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50A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30/06/2020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8702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7A6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CCE5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B2A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$ 877.803</w:t>
            </w:r>
          </w:p>
        </w:tc>
      </w:tr>
      <w:tr w:rsidR="00AC3AEA" w:rsidRPr="008B05C8" w14:paraId="7B4D8822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B2D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01/07/2020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33B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31/07/2020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2FB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CAA9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66B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FA87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$ 877.803</w:t>
            </w:r>
          </w:p>
        </w:tc>
      </w:tr>
      <w:tr w:rsidR="00AC3AEA" w:rsidRPr="008B05C8" w14:paraId="04BA0AC3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C6A1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01/08/2020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E402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31/08/2020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1B0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1B6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522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AFE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$ 877.803</w:t>
            </w:r>
          </w:p>
        </w:tc>
      </w:tr>
      <w:tr w:rsidR="00AC3AEA" w:rsidRPr="008B05C8" w14:paraId="2025C4B1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862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01/09/2020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3932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30/09/2020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D017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E04F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CC7F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056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$ 877.803</w:t>
            </w:r>
          </w:p>
        </w:tc>
      </w:tr>
      <w:tr w:rsidR="00AC3AEA" w:rsidRPr="008B05C8" w14:paraId="15520CCB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77B6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01/10/2020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656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31/10/2020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F13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DD6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31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91C5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4B3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$ 877.803</w:t>
            </w:r>
          </w:p>
        </w:tc>
      </w:tr>
      <w:tr w:rsidR="00AC3AEA" w:rsidRPr="008B05C8" w14:paraId="5CFCBAAE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87B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01/11/2020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115C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30/11/2020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755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7D9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55D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2,00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C8A2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$ 1.755.606</w:t>
            </w:r>
          </w:p>
        </w:tc>
      </w:tr>
      <w:tr w:rsidR="00AC3AEA" w:rsidRPr="008B05C8" w14:paraId="3867DF90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28E1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01/12/2020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AD6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31/12/2020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30B1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$ 877.803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D79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5C7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A83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$ 877.803</w:t>
            </w:r>
          </w:p>
        </w:tc>
      </w:tr>
      <w:tr w:rsidR="00AC3AEA" w:rsidRPr="008B05C8" w14:paraId="2D3B35E0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8620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01/01/2021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10F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31/01/2021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A19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$ 908.526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A079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84FD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F90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$ 908.526</w:t>
            </w:r>
          </w:p>
        </w:tc>
      </w:tr>
      <w:tr w:rsidR="00AC3AEA" w:rsidRPr="008B05C8" w14:paraId="737A9E36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972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01/02/2021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9CFFF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28/02/2021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23C8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$ 908.526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87B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CA1E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573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$ 908.526</w:t>
            </w:r>
          </w:p>
        </w:tc>
      </w:tr>
      <w:tr w:rsidR="00AC3AEA" w:rsidRPr="008B05C8" w14:paraId="61BF27C2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778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01/03/2021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A3DE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31/03/2021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81D0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$ 908.526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1D99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2A59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8BA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$ 908.526</w:t>
            </w:r>
          </w:p>
        </w:tc>
      </w:tr>
      <w:tr w:rsidR="00AC3AEA" w:rsidRPr="008B05C8" w14:paraId="612E69A6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301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01/04/2021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C54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30/04/2021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925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$ 908.526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F8B2C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ACFD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D93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$ 908.526</w:t>
            </w:r>
          </w:p>
        </w:tc>
      </w:tr>
      <w:tr w:rsidR="00AC3AEA" w:rsidRPr="008B05C8" w14:paraId="0C6562EF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EE8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01/05/2021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5A59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31/05/2021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DD8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$ 908.526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4B90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954B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1DDC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$ 908.526</w:t>
            </w:r>
          </w:p>
        </w:tc>
      </w:tr>
      <w:tr w:rsidR="00AC3AEA" w:rsidRPr="008B05C8" w14:paraId="4606CCD5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19E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01/06/2021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193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30/06/2021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FDB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$ 908.526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A748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3F69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793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$ 908.526</w:t>
            </w:r>
          </w:p>
        </w:tc>
      </w:tr>
      <w:tr w:rsidR="00AC3AEA" w:rsidRPr="008B05C8" w14:paraId="6A2E2C4D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CD46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01/07/2021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D692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31/07/2021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6FE8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$ 908.526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CF06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D95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E4D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$ 908.526</w:t>
            </w:r>
          </w:p>
        </w:tc>
      </w:tr>
      <w:tr w:rsidR="00AC3AEA" w:rsidRPr="008B05C8" w14:paraId="472BDEEC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66D2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01/08/2021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6293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31/08/2021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F7BA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$ 908.526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75EC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F73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EDFE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$ 908.526</w:t>
            </w:r>
          </w:p>
        </w:tc>
      </w:tr>
      <w:tr w:rsidR="00AC3AEA" w:rsidRPr="008B05C8" w14:paraId="67B0CEA9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3DFAB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01/09/2021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9E7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30/09/2021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A16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$ 908.526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ECE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BAD2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FBE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$ 908.526</w:t>
            </w:r>
          </w:p>
        </w:tc>
      </w:tr>
      <w:tr w:rsidR="00AC3AEA" w:rsidRPr="008B05C8" w14:paraId="046662D6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2721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01/10/2021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AC885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31/10/2021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849D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$ 908.526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3CE5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C106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1,00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33E3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$ 908.526</w:t>
            </w:r>
          </w:p>
        </w:tc>
      </w:tr>
      <w:tr w:rsidR="00AC3AEA" w:rsidRPr="008B05C8" w14:paraId="47944457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5746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01/11/2021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306B9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30/11/2021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CF6F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$ 908.526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A234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    30 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664D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 xml:space="preserve">      2,00 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87C4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$ 1.817.052</w:t>
            </w:r>
          </w:p>
        </w:tc>
      </w:tr>
      <w:tr w:rsidR="00AC3AEA" w:rsidRPr="008B05C8" w14:paraId="6ED7DB00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AB27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C013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68A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3A62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12D1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9DF0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2"/>
                <w:szCs w:val="12"/>
                <w:lang w:val="es-CO" w:eastAsia="es-CO"/>
              </w:rPr>
            </w:pPr>
          </w:p>
        </w:tc>
      </w:tr>
      <w:tr w:rsidR="00AC3AEA" w:rsidRPr="008B05C8" w14:paraId="489F43E3" w14:textId="77777777" w:rsidTr="00067FC8">
        <w:trPr>
          <w:trHeight w:val="20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9F96E88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1124807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561E83E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817791A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2"/>
                <w:lang w:val="es-CO" w:eastAsia="es-CO"/>
              </w:rPr>
              <w:t>Totales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78DA779" w14:textId="77777777" w:rsidR="00AC3AEA" w:rsidRPr="008B05C8" w:rsidRDefault="00AC3AEA" w:rsidP="00067FC8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05E9C4F" w14:textId="77777777" w:rsidR="00AC3AEA" w:rsidRPr="008B05C8" w:rsidRDefault="00AC3AEA" w:rsidP="00067FC8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2"/>
                <w:lang w:val="es-CO" w:eastAsia="es-CO"/>
              </w:rPr>
            </w:pPr>
            <w:r w:rsidRPr="008B05C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12"/>
                <w:lang w:val="es-CO" w:eastAsia="es-CO"/>
              </w:rPr>
              <w:t>$ 49.137.141</w:t>
            </w:r>
          </w:p>
        </w:tc>
      </w:tr>
    </w:tbl>
    <w:p w14:paraId="25626350" w14:textId="77777777" w:rsidR="00170355" w:rsidRPr="00AC3AEA" w:rsidRDefault="00170355" w:rsidP="00AC3AEA"/>
    <w:sectPr w:rsidR="00170355" w:rsidRPr="00AC3AEA" w:rsidSect="00C5581F">
      <w:headerReference w:type="default" r:id="rId8"/>
      <w:footerReference w:type="default" r:id="rId9"/>
      <w:pgSz w:w="12240" w:h="18720"/>
      <w:pgMar w:top="1417" w:right="1467" w:bottom="1702" w:left="1701" w:header="842" w:footer="118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1379D" w14:textId="77777777" w:rsidR="00EF7D80" w:rsidRDefault="00EF7D80">
      <w:r>
        <w:separator/>
      </w:r>
    </w:p>
  </w:endnote>
  <w:endnote w:type="continuationSeparator" w:id="0">
    <w:p w14:paraId="3FD8974B" w14:textId="77777777" w:rsidR="00EF7D80" w:rsidRDefault="00EF7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028FB" w14:textId="3195EEDD" w:rsidR="003313D7" w:rsidRPr="003A12E2" w:rsidRDefault="003313D7" w:rsidP="003A12E2">
    <w:pPr>
      <w:pStyle w:val="Piedepgina"/>
      <w:jc w:val="right"/>
      <w:rPr>
        <w:sz w:val="18"/>
        <w:szCs w:val="18"/>
      </w:rPr>
    </w:pPr>
    <w:r w:rsidRPr="003A12E2">
      <w:rPr>
        <w:sz w:val="18"/>
        <w:szCs w:val="18"/>
      </w:rPr>
      <w:fldChar w:fldCharType="begin"/>
    </w:r>
    <w:r w:rsidRPr="003A12E2">
      <w:rPr>
        <w:sz w:val="18"/>
        <w:szCs w:val="18"/>
      </w:rPr>
      <w:instrText>PAGE   \* MERGEFORMAT</w:instrText>
    </w:r>
    <w:r w:rsidRPr="003A12E2">
      <w:rPr>
        <w:sz w:val="18"/>
        <w:szCs w:val="18"/>
      </w:rPr>
      <w:fldChar w:fldCharType="separate"/>
    </w:r>
    <w:r w:rsidRPr="003A12E2">
      <w:rPr>
        <w:noProof/>
        <w:sz w:val="18"/>
        <w:szCs w:val="18"/>
      </w:rPr>
      <w:t>12</w:t>
    </w:r>
    <w:r w:rsidRPr="003A12E2">
      <w:rPr>
        <w:sz w:val="18"/>
        <w:szCs w:val="18"/>
      </w:rPr>
      <w:fldChar w:fldCharType="end"/>
    </w:r>
  </w:p>
  <w:p w14:paraId="06F4D881" w14:textId="4194AB29" w:rsidR="003313D7" w:rsidRPr="003A12E2" w:rsidRDefault="003313D7" w:rsidP="00DF29A6">
    <w:pPr>
      <w:pStyle w:val="TableParagraph"/>
      <w:tabs>
        <w:tab w:val="left" w:pos="2802"/>
      </w:tabs>
      <w:spacing w:line="240" w:lineRule="auto"/>
      <w:ind w:left="249" w:right="60"/>
      <w:rPr>
        <w:bCs/>
        <w:sz w:val="18"/>
        <w:szCs w:val="18"/>
      </w:rPr>
    </w:pPr>
    <w:r w:rsidRPr="003A12E2">
      <w:rPr>
        <w:bCs/>
        <w:sz w:val="18"/>
        <w:szCs w:val="18"/>
      </w:rPr>
      <w:t>PROCESO: ORDINARIO</w:t>
    </w:r>
  </w:p>
  <w:p w14:paraId="7A227A1E" w14:textId="2294E024" w:rsidR="003313D7" w:rsidRPr="003A12E2" w:rsidRDefault="003313D7" w:rsidP="00DF29A6">
    <w:pPr>
      <w:pStyle w:val="TableParagraph"/>
      <w:tabs>
        <w:tab w:val="left" w:pos="2802"/>
      </w:tabs>
      <w:spacing w:line="240" w:lineRule="auto"/>
      <w:ind w:left="249" w:right="60"/>
      <w:rPr>
        <w:bCs/>
        <w:sz w:val="18"/>
        <w:szCs w:val="18"/>
      </w:rPr>
    </w:pPr>
    <w:r w:rsidRPr="003A12E2">
      <w:rPr>
        <w:bCs/>
        <w:sz w:val="18"/>
        <w:szCs w:val="18"/>
      </w:rPr>
      <w:t xml:space="preserve">DEMANDANTE: </w:t>
    </w:r>
    <w:r w:rsidRPr="003A12E2">
      <w:rPr>
        <w:rFonts w:eastAsia="Dotum"/>
        <w:bCs/>
        <w:smallCaps/>
        <w:color w:val="000000"/>
        <w:sz w:val="18"/>
        <w:szCs w:val="18"/>
        <w:lang w:val="es-CO"/>
      </w:rPr>
      <w:t>ISOLINA OCANEGRA CAMACHO</w:t>
    </w:r>
  </w:p>
  <w:p w14:paraId="17B3C604" w14:textId="10C2FD7E" w:rsidR="003313D7" w:rsidRPr="003A12E2" w:rsidRDefault="003313D7" w:rsidP="00DF29A6">
    <w:pPr>
      <w:pStyle w:val="TableParagraph"/>
      <w:tabs>
        <w:tab w:val="left" w:pos="2802"/>
      </w:tabs>
      <w:spacing w:line="240" w:lineRule="auto"/>
      <w:ind w:left="249" w:right="60"/>
      <w:rPr>
        <w:bCs/>
        <w:sz w:val="18"/>
        <w:szCs w:val="18"/>
      </w:rPr>
    </w:pPr>
    <w:r w:rsidRPr="003A12E2">
      <w:rPr>
        <w:bCs/>
        <w:sz w:val="18"/>
        <w:szCs w:val="18"/>
      </w:rPr>
      <w:t>DEMANDADO: COLPENSIONES</w:t>
    </w:r>
  </w:p>
  <w:p w14:paraId="66C03755" w14:textId="63A0379E" w:rsidR="003313D7" w:rsidRPr="003A12E2" w:rsidRDefault="003313D7" w:rsidP="00DF29A6">
    <w:pPr>
      <w:pStyle w:val="TableParagraph"/>
      <w:tabs>
        <w:tab w:val="left" w:pos="2802"/>
      </w:tabs>
      <w:spacing w:line="240" w:lineRule="auto"/>
      <w:ind w:left="249" w:right="60"/>
      <w:rPr>
        <w:bCs/>
        <w:sz w:val="18"/>
        <w:szCs w:val="18"/>
      </w:rPr>
    </w:pPr>
    <w:r w:rsidRPr="003A12E2">
      <w:rPr>
        <w:bCs/>
        <w:sz w:val="18"/>
        <w:szCs w:val="18"/>
      </w:rPr>
      <w:t>PROCEDENCIA: JUZGADO NOVENO LABORAL DEL CIRCUITO DE CALI</w:t>
    </w:r>
  </w:p>
  <w:p w14:paraId="79C8CAA1" w14:textId="408323CC" w:rsidR="003313D7" w:rsidRPr="003A12E2" w:rsidRDefault="003313D7" w:rsidP="003A12E2">
    <w:pPr>
      <w:pStyle w:val="TableParagraph"/>
      <w:tabs>
        <w:tab w:val="left" w:pos="2802"/>
      </w:tabs>
      <w:spacing w:line="240" w:lineRule="auto"/>
      <w:ind w:left="249" w:right="60"/>
      <w:rPr>
        <w:bCs/>
        <w:sz w:val="18"/>
        <w:szCs w:val="18"/>
      </w:rPr>
    </w:pPr>
    <w:r w:rsidRPr="003A12E2">
      <w:rPr>
        <w:bCs/>
        <w:sz w:val="18"/>
        <w:szCs w:val="18"/>
      </w:rPr>
      <w:t>RADICADO:760013100920180029801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473F4" w14:textId="77777777" w:rsidR="00EF7D80" w:rsidRDefault="00EF7D80">
      <w:r>
        <w:separator/>
      </w:r>
    </w:p>
  </w:footnote>
  <w:footnote w:type="continuationSeparator" w:id="0">
    <w:p w14:paraId="22DC70E8" w14:textId="77777777" w:rsidR="00EF7D80" w:rsidRDefault="00EF7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7C054" w14:textId="77777777" w:rsidR="003313D7" w:rsidRDefault="003313D7" w:rsidP="00837F30">
    <w:pPr>
      <w:tabs>
        <w:tab w:val="left" w:pos="2268"/>
        <w:tab w:val="left" w:pos="2835"/>
      </w:tabs>
      <w:rPr>
        <w:rFonts w:ascii="Arial" w:hAnsi="Arial" w:cs="Arial"/>
        <w:b/>
        <w:color w:val="000000"/>
        <w:sz w:val="12"/>
        <w:szCs w:val="12"/>
      </w:rPr>
    </w:pPr>
  </w:p>
  <w:p w14:paraId="46649DA4" w14:textId="77777777" w:rsidR="003313D7" w:rsidRPr="00580211" w:rsidRDefault="003313D7" w:rsidP="00837F30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  <w:r>
      <w:rPr>
        <w:rFonts w:ascii="Arial" w:hAnsi="Arial" w:cs="Arial"/>
        <w:b/>
        <w:color w:val="000000"/>
        <w:sz w:val="12"/>
        <w:szCs w:val="12"/>
      </w:rPr>
      <w:t xml:space="preserve">                     </w:t>
    </w:r>
    <w:r w:rsidRPr="00580211">
      <w:rPr>
        <w:b/>
        <w:color w:val="000000"/>
        <w:sz w:val="12"/>
        <w:szCs w:val="12"/>
      </w:rPr>
      <w:t>REPUBLICA DE COLOMBIA</w:t>
    </w:r>
  </w:p>
  <w:p w14:paraId="2217CFA7" w14:textId="77777777" w:rsidR="003313D7" w:rsidRPr="00580211" w:rsidRDefault="00EF7D80" w:rsidP="00837F30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  <w:r>
      <w:rPr>
        <w:b/>
        <w:noProof/>
        <w:color w:val="000000"/>
        <w:sz w:val="12"/>
        <w:szCs w:val="12"/>
      </w:rPr>
      <w:object w:dxaOrig="1440" w:dyaOrig="1440" w14:anchorId="52EC5D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63pt;margin-top:1.55pt;width:27pt;height:27pt;z-index:251657728">
          <v:imagedata r:id="rId1" o:title=""/>
          <w10:wrap type="square" side="right"/>
        </v:shape>
        <o:OLEObject Type="Embed" ProgID="PBrush" ShapeID="_x0000_s1029" DrawAspect="Content" ObjectID="_1699691127" r:id="rId2"/>
      </w:object>
    </w:r>
  </w:p>
  <w:p w14:paraId="34A5E1FD" w14:textId="77777777" w:rsidR="003313D7" w:rsidRPr="00580211" w:rsidRDefault="003313D7" w:rsidP="00837F30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</w:p>
  <w:p w14:paraId="5E68AB9A" w14:textId="77777777" w:rsidR="003313D7" w:rsidRPr="00580211" w:rsidRDefault="003313D7" w:rsidP="00837F30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</w:p>
  <w:p w14:paraId="0A556220" w14:textId="77777777" w:rsidR="003313D7" w:rsidRPr="00580211" w:rsidRDefault="003313D7" w:rsidP="00837F30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</w:p>
  <w:p w14:paraId="14065114" w14:textId="77777777" w:rsidR="003313D7" w:rsidRPr="00580211" w:rsidRDefault="003313D7" w:rsidP="00837F30">
    <w:pPr>
      <w:tabs>
        <w:tab w:val="left" w:pos="2268"/>
        <w:tab w:val="left" w:pos="2835"/>
      </w:tabs>
      <w:rPr>
        <w:b/>
        <w:color w:val="000000"/>
        <w:sz w:val="12"/>
        <w:szCs w:val="12"/>
      </w:rPr>
    </w:pPr>
    <w:r w:rsidRPr="00580211">
      <w:rPr>
        <w:b/>
        <w:color w:val="000000"/>
        <w:sz w:val="12"/>
        <w:szCs w:val="12"/>
      </w:rPr>
      <w:t xml:space="preserve">                   TRIBUNAL SUPERIOR DE CALI</w:t>
    </w:r>
  </w:p>
  <w:p w14:paraId="3B1AB269" w14:textId="77777777" w:rsidR="003313D7" w:rsidRPr="00580211" w:rsidRDefault="003313D7" w:rsidP="00837F30">
    <w:pPr>
      <w:tabs>
        <w:tab w:val="left" w:pos="2268"/>
        <w:tab w:val="left" w:pos="2835"/>
        <w:tab w:val="center" w:pos="3828"/>
        <w:tab w:val="left" w:pos="6030"/>
      </w:tabs>
      <w:outlineLvl w:val="0"/>
      <w:rPr>
        <w:b/>
        <w:color w:val="000000"/>
        <w:sz w:val="12"/>
        <w:szCs w:val="12"/>
      </w:rPr>
    </w:pPr>
    <w:r w:rsidRPr="00580211">
      <w:rPr>
        <w:b/>
        <w:color w:val="000000"/>
        <w:sz w:val="12"/>
        <w:szCs w:val="12"/>
      </w:rPr>
      <w:t xml:space="preserve">                                 SALA LABORAL</w:t>
    </w:r>
  </w:p>
  <w:p w14:paraId="7681F587" w14:textId="77777777" w:rsidR="003313D7" w:rsidRPr="00C73A1C" w:rsidRDefault="003313D7" w:rsidP="00837F30">
    <w:pPr>
      <w:pStyle w:val="Encabezado"/>
      <w:rPr>
        <w:rFonts w:ascii="Arial" w:hAnsi="Arial" w:cs="Arial"/>
        <w:sz w:val="12"/>
        <w:szCs w:val="12"/>
      </w:rPr>
    </w:pPr>
  </w:p>
  <w:p w14:paraId="6A26B542" w14:textId="77777777" w:rsidR="003313D7" w:rsidRDefault="003313D7" w:rsidP="00837F30">
    <w:pPr>
      <w:pStyle w:val="Encabezado"/>
      <w:rPr>
        <w:rFonts w:ascii="Arial" w:hAnsi="Arial" w:cs="Arial"/>
        <w:sz w:val="12"/>
        <w:szCs w:val="12"/>
      </w:rPr>
    </w:pPr>
  </w:p>
  <w:p w14:paraId="1BF0CA24" w14:textId="77777777" w:rsidR="003313D7" w:rsidRDefault="003313D7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C0EE4"/>
    <w:multiLevelType w:val="hybridMultilevel"/>
    <w:tmpl w:val="EED62AC2"/>
    <w:lvl w:ilvl="0" w:tplc="240A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49A728B"/>
    <w:multiLevelType w:val="hybridMultilevel"/>
    <w:tmpl w:val="94AC14AE"/>
    <w:lvl w:ilvl="0" w:tplc="8F401D0C">
      <w:start w:val="1"/>
      <w:numFmt w:val="bullet"/>
      <w:lvlText w:val="-"/>
      <w:lvlJc w:val="left"/>
      <w:pPr>
        <w:ind w:left="1211" w:hanging="360"/>
      </w:pPr>
      <w:rPr>
        <w:rFonts w:ascii="Tahoma" w:eastAsia="Times New Roman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7B220BB"/>
    <w:multiLevelType w:val="hybridMultilevel"/>
    <w:tmpl w:val="A8D22A8A"/>
    <w:lvl w:ilvl="0" w:tplc="3970DEA0">
      <w:start w:val="2"/>
      <w:numFmt w:val="decimal"/>
      <w:lvlText w:val="%1)"/>
      <w:lvlJc w:val="left"/>
      <w:pPr>
        <w:ind w:left="343" w:hanging="346"/>
      </w:pPr>
      <w:rPr>
        <w:rFonts w:ascii="Tahoma" w:eastAsia="Tahoma" w:hAnsi="Tahoma" w:cs="Tahoma" w:hint="default"/>
        <w:b/>
        <w:bCs/>
        <w:w w:val="100"/>
        <w:sz w:val="24"/>
        <w:szCs w:val="24"/>
        <w:lang w:val="es-ES" w:eastAsia="en-US" w:bidi="ar-SA"/>
      </w:rPr>
    </w:lvl>
    <w:lvl w:ilvl="1" w:tplc="4B6CE516">
      <w:start w:val="1"/>
      <w:numFmt w:val="lowerLetter"/>
      <w:lvlText w:val="%2)"/>
      <w:lvlJc w:val="left"/>
      <w:pPr>
        <w:ind w:left="1291" w:hanging="298"/>
      </w:pPr>
      <w:rPr>
        <w:rFonts w:ascii="Tahoma" w:eastAsia="Tahoma" w:hAnsi="Tahoma" w:cs="Tahoma" w:hint="default"/>
        <w:spacing w:val="-2"/>
        <w:w w:val="100"/>
        <w:sz w:val="24"/>
        <w:szCs w:val="24"/>
        <w:lang w:val="es-ES" w:eastAsia="en-US" w:bidi="ar-SA"/>
      </w:rPr>
    </w:lvl>
    <w:lvl w:ilvl="2" w:tplc="2FD694F4">
      <w:numFmt w:val="bullet"/>
      <w:lvlText w:val="•"/>
      <w:lvlJc w:val="left"/>
      <w:pPr>
        <w:ind w:left="2440" w:hanging="298"/>
      </w:pPr>
      <w:rPr>
        <w:rFonts w:hint="default"/>
        <w:lang w:val="es-ES" w:eastAsia="en-US" w:bidi="ar-SA"/>
      </w:rPr>
    </w:lvl>
    <w:lvl w:ilvl="3" w:tplc="D4B00CD2">
      <w:numFmt w:val="bullet"/>
      <w:lvlText w:val="•"/>
      <w:lvlJc w:val="left"/>
      <w:pPr>
        <w:ind w:left="3400" w:hanging="298"/>
      </w:pPr>
      <w:rPr>
        <w:rFonts w:hint="default"/>
        <w:lang w:val="es-ES" w:eastAsia="en-US" w:bidi="ar-SA"/>
      </w:rPr>
    </w:lvl>
    <w:lvl w:ilvl="4" w:tplc="39328E9A">
      <w:numFmt w:val="bullet"/>
      <w:lvlText w:val="•"/>
      <w:lvlJc w:val="left"/>
      <w:pPr>
        <w:ind w:left="4360" w:hanging="298"/>
      </w:pPr>
      <w:rPr>
        <w:rFonts w:hint="default"/>
        <w:lang w:val="es-ES" w:eastAsia="en-US" w:bidi="ar-SA"/>
      </w:rPr>
    </w:lvl>
    <w:lvl w:ilvl="5" w:tplc="3CDE92F0">
      <w:numFmt w:val="bullet"/>
      <w:lvlText w:val="•"/>
      <w:lvlJc w:val="left"/>
      <w:pPr>
        <w:ind w:left="5320" w:hanging="298"/>
      </w:pPr>
      <w:rPr>
        <w:rFonts w:hint="default"/>
        <w:lang w:val="es-ES" w:eastAsia="en-US" w:bidi="ar-SA"/>
      </w:rPr>
    </w:lvl>
    <w:lvl w:ilvl="6" w:tplc="81FAC57A">
      <w:numFmt w:val="bullet"/>
      <w:lvlText w:val="•"/>
      <w:lvlJc w:val="left"/>
      <w:pPr>
        <w:ind w:left="6280" w:hanging="298"/>
      </w:pPr>
      <w:rPr>
        <w:rFonts w:hint="default"/>
        <w:lang w:val="es-ES" w:eastAsia="en-US" w:bidi="ar-SA"/>
      </w:rPr>
    </w:lvl>
    <w:lvl w:ilvl="7" w:tplc="66541F52">
      <w:numFmt w:val="bullet"/>
      <w:lvlText w:val="•"/>
      <w:lvlJc w:val="left"/>
      <w:pPr>
        <w:ind w:left="7240" w:hanging="298"/>
      </w:pPr>
      <w:rPr>
        <w:rFonts w:hint="default"/>
        <w:lang w:val="es-ES" w:eastAsia="en-US" w:bidi="ar-SA"/>
      </w:rPr>
    </w:lvl>
    <w:lvl w:ilvl="8" w:tplc="D3CCC208">
      <w:numFmt w:val="bullet"/>
      <w:lvlText w:val="•"/>
      <w:lvlJc w:val="left"/>
      <w:pPr>
        <w:ind w:left="8200" w:hanging="298"/>
      </w:pPr>
      <w:rPr>
        <w:rFonts w:hint="default"/>
        <w:lang w:val="es-ES" w:eastAsia="en-US" w:bidi="ar-SA"/>
      </w:rPr>
    </w:lvl>
  </w:abstractNum>
  <w:abstractNum w:abstractNumId="3" w15:restartNumberingAfterBreak="0">
    <w:nsid w:val="2AA6563D"/>
    <w:multiLevelType w:val="hybridMultilevel"/>
    <w:tmpl w:val="25EE9BF0"/>
    <w:lvl w:ilvl="0" w:tplc="17CE8B64">
      <w:start w:val="1"/>
      <w:numFmt w:val="decimal"/>
      <w:lvlText w:val="%1."/>
      <w:lvlJc w:val="left"/>
      <w:pPr>
        <w:ind w:left="155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74" w:hanging="360"/>
      </w:pPr>
    </w:lvl>
    <w:lvl w:ilvl="2" w:tplc="240A001B" w:tentative="1">
      <w:start w:val="1"/>
      <w:numFmt w:val="lowerRoman"/>
      <w:lvlText w:val="%3."/>
      <w:lvlJc w:val="right"/>
      <w:pPr>
        <w:ind w:left="2994" w:hanging="180"/>
      </w:pPr>
    </w:lvl>
    <w:lvl w:ilvl="3" w:tplc="240A000F" w:tentative="1">
      <w:start w:val="1"/>
      <w:numFmt w:val="decimal"/>
      <w:lvlText w:val="%4."/>
      <w:lvlJc w:val="left"/>
      <w:pPr>
        <w:ind w:left="3714" w:hanging="360"/>
      </w:pPr>
    </w:lvl>
    <w:lvl w:ilvl="4" w:tplc="240A0019" w:tentative="1">
      <w:start w:val="1"/>
      <w:numFmt w:val="lowerLetter"/>
      <w:lvlText w:val="%5."/>
      <w:lvlJc w:val="left"/>
      <w:pPr>
        <w:ind w:left="4434" w:hanging="360"/>
      </w:pPr>
    </w:lvl>
    <w:lvl w:ilvl="5" w:tplc="240A001B" w:tentative="1">
      <w:start w:val="1"/>
      <w:numFmt w:val="lowerRoman"/>
      <w:lvlText w:val="%6."/>
      <w:lvlJc w:val="right"/>
      <w:pPr>
        <w:ind w:left="5154" w:hanging="180"/>
      </w:pPr>
    </w:lvl>
    <w:lvl w:ilvl="6" w:tplc="240A000F" w:tentative="1">
      <w:start w:val="1"/>
      <w:numFmt w:val="decimal"/>
      <w:lvlText w:val="%7."/>
      <w:lvlJc w:val="left"/>
      <w:pPr>
        <w:ind w:left="5874" w:hanging="360"/>
      </w:pPr>
    </w:lvl>
    <w:lvl w:ilvl="7" w:tplc="240A0019" w:tentative="1">
      <w:start w:val="1"/>
      <w:numFmt w:val="lowerLetter"/>
      <w:lvlText w:val="%8."/>
      <w:lvlJc w:val="left"/>
      <w:pPr>
        <w:ind w:left="6594" w:hanging="360"/>
      </w:pPr>
    </w:lvl>
    <w:lvl w:ilvl="8" w:tplc="240A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4" w15:restartNumberingAfterBreak="0">
    <w:nsid w:val="59E03315"/>
    <w:multiLevelType w:val="hybridMultilevel"/>
    <w:tmpl w:val="D97027B6"/>
    <w:lvl w:ilvl="0" w:tplc="CAB03EE4">
      <w:numFmt w:val="bullet"/>
      <w:lvlText w:val=""/>
      <w:lvlJc w:val="left"/>
      <w:pPr>
        <w:ind w:left="343" w:hanging="281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FA2020C8">
      <w:numFmt w:val="bullet"/>
      <w:lvlText w:val="•"/>
      <w:lvlJc w:val="left"/>
      <w:pPr>
        <w:ind w:left="1318" w:hanging="281"/>
      </w:pPr>
      <w:rPr>
        <w:rFonts w:hint="default"/>
        <w:lang w:val="es-ES" w:eastAsia="en-US" w:bidi="ar-SA"/>
      </w:rPr>
    </w:lvl>
    <w:lvl w:ilvl="2" w:tplc="23D4F202">
      <w:numFmt w:val="bullet"/>
      <w:lvlText w:val="•"/>
      <w:lvlJc w:val="left"/>
      <w:pPr>
        <w:ind w:left="2296" w:hanging="281"/>
      </w:pPr>
      <w:rPr>
        <w:rFonts w:hint="default"/>
        <w:lang w:val="es-ES" w:eastAsia="en-US" w:bidi="ar-SA"/>
      </w:rPr>
    </w:lvl>
    <w:lvl w:ilvl="3" w:tplc="D1844D7C">
      <w:numFmt w:val="bullet"/>
      <w:lvlText w:val="•"/>
      <w:lvlJc w:val="left"/>
      <w:pPr>
        <w:ind w:left="3274" w:hanging="281"/>
      </w:pPr>
      <w:rPr>
        <w:rFonts w:hint="default"/>
        <w:lang w:val="es-ES" w:eastAsia="en-US" w:bidi="ar-SA"/>
      </w:rPr>
    </w:lvl>
    <w:lvl w:ilvl="4" w:tplc="127EDE20">
      <w:numFmt w:val="bullet"/>
      <w:lvlText w:val="•"/>
      <w:lvlJc w:val="left"/>
      <w:pPr>
        <w:ind w:left="4252" w:hanging="281"/>
      </w:pPr>
      <w:rPr>
        <w:rFonts w:hint="default"/>
        <w:lang w:val="es-ES" w:eastAsia="en-US" w:bidi="ar-SA"/>
      </w:rPr>
    </w:lvl>
    <w:lvl w:ilvl="5" w:tplc="0F663792">
      <w:numFmt w:val="bullet"/>
      <w:lvlText w:val="•"/>
      <w:lvlJc w:val="left"/>
      <w:pPr>
        <w:ind w:left="5230" w:hanging="281"/>
      </w:pPr>
      <w:rPr>
        <w:rFonts w:hint="default"/>
        <w:lang w:val="es-ES" w:eastAsia="en-US" w:bidi="ar-SA"/>
      </w:rPr>
    </w:lvl>
    <w:lvl w:ilvl="6" w:tplc="22F20ED0">
      <w:numFmt w:val="bullet"/>
      <w:lvlText w:val="•"/>
      <w:lvlJc w:val="left"/>
      <w:pPr>
        <w:ind w:left="6208" w:hanging="281"/>
      </w:pPr>
      <w:rPr>
        <w:rFonts w:hint="default"/>
        <w:lang w:val="es-ES" w:eastAsia="en-US" w:bidi="ar-SA"/>
      </w:rPr>
    </w:lvl>
    <w:lvl w:ilvl="7" w:tplc="8E9EC6A6">
      <w:numFmt w:val="bullet"/>
      <w:lvlText w:val="•"/>
      <w:lvlJc w:val="left"/>
      <w:pPr>
        <w:ind w:left="7186" w:hanging="281"/>
      </w:pPr>
      <w:rPr>
        <w:rFonts w:hint="default"/>
        <w:lang w:val="es-ES" w:eastAsia="en-US" w:bidi="ar-SA"/>
      </w:rPr>
    </w:lvl>
    <w:lvl w:ilvl="8" w:tplc="6674DC34">
      <w:numFmt w:val="bullet"/>
      <w:lvlText w:val="•"/>
      <w:lvlJc w:val="left"/>
      <w:pPr>
        <w:ind w:left="8164" w:hanging="281"/>
      </w:pPr>
      <w:rPr>
        <w:rFonts w:hint="default"/>
        <w:lang w:val="es-ES" w:eastAsia="en-US" w:bidi="ar-SA"/>
      </w:rPr>
    </w:lvl>
  </w:abstractNum>
  <w:abstractNum w:abstractNumId="5" w15:restartNumberingAfterBreak="0">
    <w:nsid w:val="5AB3588E"/>
    <w:multiLevelType w:val="hybridMultilevel"/>
    <w:tmpl w:val="F2681976"/>
    <w:lvl w:ilvl="0" w:tplc="240A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5AF6679E"/>
    <w:multiLevelType w:val="hybridMultilevel"/>
    <w:tmpl w:val="99E8EEAE"/>
    <w:lvl w:ilvl="0" w:tplc="4B1010D8">
      <w:numFmt w:val="bullet"/>
      <w:lvlText w:val="-"/>
      <w:lvlJc w:val="left"/>
      <w:pPr>
        <w:ind w:left="927" w:hanging="360"/>
      </w:pPr>
      <w:rPr>
        <w:rFonts w:ascii="Tahoma" w:eastAsia="Times New Roman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1A07ABF"/>
    <w:multiLevelType w:val="hybridMultilevel"/>
    <w:tmpl w:val="91CE3190"/>
    <w:lvl w:ilvl="0" w:tplc="52A4D8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102B1F"/>
    <w:multiLevelType w:val="hybridMultilevel"/>
    <w:tmpl w:val="717411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E86"/>
    <w:rsid w:val="00001837"/>
    <w:rsid w:val="00002039"/>
    <w:rsid w:val="000114B3"/>
    <w:rsid w:val="00025014"/>
    <w:rsid w:val="0002A2DF"/>
    <w:rsid w:val="00031EEC"/>
    <w:rsid w:val="00033A73"/>
    <w:rsid w:val="00036464"/>
    <w:rsid w:val="00037FA4"/>
    <w:rsid w:val="000427AA"/>
    <w:rsid w:val="00043030"/>
    <w:rsid w:val="00043188"/>
    <w:rsid w:val="00057BE4"/>
    <w:rsid w:val="0006256C"/>
    <w:rsid w:val="00065287"/>
    <w:rsid w:val="00066FB3"/>
    <w:rsid w:val="000921F1"/>
    <w:rsid w:val="00097760"/>
    <w:rsid w:val="000A4793"/>
    <w:rsid w:val="000B4403"/>
    <w:rsid w:val="000B55DC"/>
    <w:rsid w:val="000C2ADC"/>
    <w:rsid w:val="000C4B1E"/>
    <w:rsid w:val="000C643D"/>
    <w:rsid w:val="000D4E6A"/>
    <w:rsid w:val="000D5D51"/>
    <w:rsid w:val="000F22F7"/>
    <w:rsid w:val="000F40C6"/>
    <w:rsid w:val="00107225"/>
    <w:rsid w:val="0011089D"/>
    <w:rsid w:val="00121568"/>
    <w:rsid w:val="001249D1"/>
    <w:rsid w:val="00127E99"/>
    <w:rsid w:val="00130466"/>
    <w:rsid w:val="00130E33"/>
    <w:rsid w:val="00136ED7"/>
    <w:rsid w:val="00154E85"/>
    <w:rsid w:val="00162CA3"/>
    <w:rsid w:val="001630EA"/>
    <w:rsid w:val="00170355"/>
    <w:rsid w:val="001716DD"/>
    <w:rsid w:val="00175E6E"/>
    <w:rsid w:val="00180F0B"/>
    <w:rsid w:val="00183472"/>
    <w:rsid w:val="001840CC"/>
    <w:rsid w:val="00185EF5"/>
    <w:rsid w:val="001913CF"/>
    <w:rsid w:val="00193290"/>
    <w:rsid w:val="00194784"/>
    <w:rsid w:val="0019626D"/>
    <w:rsid w:val="001978EE"/>
    <w:rsid w:val="001A1304"/>
    <w:rsid w:val="001A5D26"/>
    <w:rsid w:val="001B5585"/>
    <w:rsid w:val="001B62BB"/>
    <w:rsid w:val="001B6C9B"/>
    <w:rsid w:val="001D013F"/>
    <w:rsid w:val="001E3FBA"/>
    <w:rsid w:val="001E53EE"/>
    <w:rsid w:val="001F3EAD"/>
    <w:rsid w:val="001F5193"/>
    <w:rsid w:val="00205E71"/>
    <w:rsid w:val="0020795D"/>
    <w:rsid w:val="002115C5"/>
    <w:rsid w:val="00212AB8"/>
    <w:rsid w:val="00215822"/>
    <w:rsid w:val="00217BFF"/>
    <w:rsid w:val="00220AAF"/>
    <w:rsid w:val="002247AF"/>
    <w:rsid w:val="00230DF9"/>
    <w:rsid w:val="00231200"/>
    <w:rsid w:val="002325B1"/>
    <w:rsid w:val="00233CF5"/>
    <w:rsid w:val="002362D0"/>
    <w:rsid w:val="00237AD1"/>
    <w:rsid w:val="00257919"/>
    <w:rsid w:val="002622BD"/>
    <w:rsid w:val="00271B28"/>
    <w:rsid w:val="00275E8A"/>
    <w:rsid w:val="002828F9"/>
    <w:rsid w:val="00287976"/>
    <w:rsid w:val="002907B5"/>
    <w:rsid w:val="00292AF7"/>
    <w:rsid w:val="00292FCC"/>
    <w:rsid w:val="00294684"/>
    <w:rsid w:val="002A7D8C"/>
    <w:rsid w:val="002B22DD"/>
    <w:rsid w:val="002B33C0"/>
    <w:rsid w:val="002B6714"/>
    <w:rsid w:val="002B67F7"/>
    <w:rsid w:val="002C401E"/>
    <w:rsid w:val="002C5C96"/>
    <w:rsid w:val="002C6075"/>
    <w:rsid w:val="002D0213"/>
    <w:rsid w:val="002D0419"/>
    <w:rsid w:val="002D1A69"/>
    <w:rsid w:val="002D3F87"/>
    <w:rsid w:val="002D4BCB"/>
    <w:rsid w:val="002D4D03"/>
    <w:rsid w:val="002E06E5"/>
    <w:rsid w:val="003005F8"/>
    <w:rsid w:val="00312EAC"/>
    <w:rsid w:val="00320C2C"/>
    <w:rsid w:val="00320F79"/>
    <w:rsid w:val="00324540"/>
    <w:rsid w:val="003255E5"/>
    <w:rsid w:val="003313D7"/>
    <w:rsid w:val="003338B3"/>
    <w:rsid w:val="003345AA"/>
    <w:rsid w:val="0035049B"/>
    <w:rsid w:val="003547B4"/>
    <w:rsid w:val="00381480"/>
    <w:rsid w:val="0038599D"/>
    <w:rsid w:val="00392386"/>
    <w:rsid w:val="003A12E2"/>
    <w:rsid w:val="003A6625"/>
    <w:rsid w:val="003B19A8"/>
    <w:rsid w:val="003C2930"/>
    <w:rsid w:val="003C6D50"/>
    <w:rsid w:val="003D2ACE"/>
    <w:rsid w:val="003E306A"/>
    <w:rsid w:val="003E3122"/>
    <w:rsid w:val="003E3FB7"/>
    <w:rsid w:val="003E67D7"/>
    <w:rsid w:val="003F48F9"/>
    <w:rsid w:val="00403B16"/>
    <w:rsid w:val="00405A52"/>
    <w:rsid w:val="00410910"/>
    <w:rsid w:val="00411C5D"/>
    <w:rsid w:val="004125DD"/>
    <w:rsid w:val="004147B9"/>
    <w:rsid w:val="0042176B"/>
    <w:rsid w:val="00422CCA"/>
    <w:rsid w:val="00423BAF"/>
    <w:rsid w:val="0042460C"/>
    <w:rsid w:val="0043397D"/>
    <w:rsid w:val="00434AEC"/>
    <w:rsid w:val="00437F20"/>
    <w:rsid w:val="00456C61"/>
    <w:rsid w:val="00460A7F"/>
    <w:rsid w:val="004641B4"/>
    <w:rsid w:val="0047676E"/>
    <w:rsid w:val="004803F4"/>
    <w:rsid w:val="004812F6"/>
    <w:rsid w:val="00481B6D"/>
    <w:rsid w:val="00482551"/>
    <w:rsid w:val="004916B9"/>
    <w:rsid w:val="004A2C2B"/>
    <w:rsid w:val="004B0775"/>
    <w:rsid w:val="004B6D7E"/>
    <w:rsid w:val="004C11CB"/>
    <w:rsid w:val="004C1414"/>
    <w:rsid w:val="004C64B6"/>
    <w:rsid w:val="004C6F22"/>
    <w:rsid w:val="004D0A32"/>
    <w:rsid w:val="004E15A4"/>
    <w:rsid w:val="004E2AEB"/>
    <w:rsid w:val="004E3DAC"/>
    <w:rsid w:val="0051272A"/>
    <w:rsid w:val="005155F6"/>
    <w:rsid w:val="00533B9E"/>
    <w:rsid w:val="005350EA"/>
    <w:rsid w:val="00552915"/>
    <w:rsid w:val="00561E99"/>
    <w:rsid w:val="00562494"/>
    <w:rsid w:val="00562EF1"/>
    <w:rsid w:val="00567AB7"/>
    <w:rsid w:val="00572ADA"/>
    <w:rsid w:val="005737EB"/>
    <w:rsid w:val="00574A02"/>
    <w:rsid w:val="00585FF2"/>
    <w:rsid w:val="0059468D"/>
    <w:rsid w:val="005A507E"/>
    <w:rsid w:val="005B41B1"/>
    <w:rsid w:val="005B51ED"/>
    <w:rsid w:val="005B5457"/>
    <w:rsid w:val="005C076F"/>
    <w:rsid w:val="005C0E03"/>
    <w:rsid w:val="005C115E"/>
    <w:rsid w:val="005C13BC"/>
    <w:rsid w:val="005C2D0E"/>
    <w:rsid w:val="005D4CE4"/>
    <w:rsid w:val="005E2EF8"/>
    <w:rsid w:val="005E4457"/>
    <w:rsid w:val="005E4684"/>
    <w:rsid w:val="005F571D"/>
    <w:rsid w:val="00603B0C"/>
    <w:rsid w:val="006040A2"/>
    <w:rsid w:val="0060483A"/>
    <w:rsid w:val="0060645E"/>
    <w:rsid w:val="00606E7E"/>
    <w:rsid w:val="006114CF"/>
    <w:rsid w:val="006129BE"/>
    <w:rsid w:val="006179AF"/>
    <w:rsid w:val="0062121A"/>
    <w:rsid w:val="00622472"/>
    <w:rsid w:val="0062445F"/>
    <w:rsid w:val="006247DC"/>
    <w:rsid w:val="006350C9"/>
    <w:rsid w:val="00643836"/>
    <w:rsid w:val="00645600"/>
    <w:rsid w:val="0065552E"/>
    <w:rsid w:val="0065717A"/>
    <w:rsid w:val="00660481"/>
    <w:rsid w:val="0066514B"/>
    <w:rsid w:val="00673BC9"/>
    <w:rsid w:val="00674421"/>
    <w:rsid w:val="0068421A"/>
    <w:rsid w:val="00693CE3"/>
    <w:rsid w:val="006A1040"/>
    <w:rsid w:val="006A1E11"/>
    <w:rsid w:val="006A65BA"/>
    <w:rsid w:val="006B0961"/>
    <w:rsid w:val="006B7C4A"/>
    <w:rsid w:val="006C2980"/>
    <w:rsid w:val="006E182C"/>
    <w:rsid w:val="006F1F59"/>
    <w:rsid w:val="006F3E34"/>
    <w:rsid w:val="006F7C74"/>
    <w:rsid w:val="00707A6E"/>
    <w:rsid w:val="00710C93"/>
    <w:rsid w:val="00720626"/>
    <w:rsid w:val="00737E6B"/>
    <w:rsid w:val="007409F0"/>
    <w:rsid w:val="00745C8C"/>
    <w:rsid w:val="00755E18"/>
    <w:rsid w:val="00767F4B"/>
    <w:rsid w:val="007709A8"/>
    <w:rsid w:val="00782C3E"/>
    <w:rsid w:val="00785457"/>
    <w:rsid w:val="00787652"/>
    <w:rsid w:val="00796F5C"/>
    <w:rsid w:val="007A1FF8"/>
    <w:rsid w:val="007A476F"/>
    <w:rsid w:val="007A5063"/>
    <w:rsid w:val="007B214C"/>
    <w:rsid w:val="007C3D45"/>
    <w:rsid w:val="007D08F3"/>
    <w:rsid w:val="007D56DF"/>
    <w:rsid w:val="007E1C89"/>
    <w:rsid w:val="007E1F3F"/>
    <w:rsid w:val="007E2DD0"/>
    <w:rsid w:val="007F001F"/>
    <w:rsid w:val="007F148D"/>
    <w:rsid w:val="007F6255"/>
    <w:rsid w:val="00805E74"/>
    <w:rsid w:val="00821956"/>
    <w:rsid w:val="008271D8"/>
    <w:rsid w:val="00827CA3"/>
    <w:rsid w:val="00837F30"/>
    <w:rsid w:val="008528A3"/>
    <w:rsid w:val="00854899"/>
    <w:rsid w:val="0085549E"/>
    <w:rsid w:val="0086329C"/>
    <w:rsid w:val="00877A4B"/>
    <w:rsid w:val="008819BF"/>
    <w:rsid w:val="00885613"/>
    <w:rsid w:val="008903EC"/>
    <w:rsid w:val="00892E3A"/>
    <w:rsid w:val="008A5967"/>
    <w:rsid w:val="008A6859"/>
    <w:rsid w:val="008B05C8"/>
    <w:rsid w:val="008B0CC0"/>
    <w:rsid w:val="008B0D92"/>
    <w:rsid w:val="008B2084"/>
    <w:rsid w:val="008D3476"/>
    <w:rsid w:val="008D5317"/>
    <w:rsid w:val="008D534E"/>
    <w:rsid w:val="008D5434"/>
    <w:rsid w:val="008E1050"/>
    <w:rsid w:val="008E1A7B"/>
    <w:rsid w:val="008E21DE"/>
    <w:rsid w:val="008E7885"/>
    <w:rsid w:val="008F3536"/>
    <w:rsid w:val="008F6247"/>
    <w:rsid w:val="00901A41"/>
    <w:rsid w:val="00904C84"/>
    <w:rsid w:val="009066DB"/>
    <w:rsid w:val="00907C42"/>
    <w:rsid w:val="00924542"/>
    <w:rsid w:val="0093021A"/>
    <w:rsid w:val="00936697"/>
    <w:rsid w:val="00956520"/>
    <w:rsid w:val="00960916"/>
    <w:rsid w:val="00966AE1"/>
    <w:rsid w:val="00967BCC"/>
    <w:rsid w:val="009701F1"/>
    <w:rsid w:val="00972F14"/>
    <w:rsid w:val="00983A8F"/>
    <w:rsid w:val="0098719D"/>
    <w:rsid w:val="00994C12"/>
    <w:rsid w:val="009A5A29"/>
    <w:rsid w:val="009B3088"/>
    <w:rsid w:val="009B4DA8"/>
    <w:rsid w:val="009C1C7D"/>
    <w:rsid w:val="009C4A9F"/>
    <w:rsid w:val="009C6D99"/>
    <w:rsid w:val="009D364B"/>
    <w:rsid w:val="009D5687"/>
    <w:rsid w:val="009D7027"/>
    <w:rsid w:val="009D7BB3"/>
    <w:rsid w:val="009F3D17"/>
    <w:rsid w:val="00A00005"/>
    <w:rsid w:val="00A02E03"/>
    <w:rsid w:val="00A0380E"/>
    <w:rsid w:val="00A03F1C"/>
    <w:rsid w:val="00A16204"/>
    <w:rsid w:val="00A2041A"/>
    <w:rsid w:val="00A24BCC"/>
    <w:rsid w:val="00A3028E"/>
    <w:rsid w:val="00A47861"/>
    <w:rsid w:val="00A55C4A"/>
    <w:rsid w:val="00A608F8"/>
    <w:rsid w:val="00A92E86"/>
    <w:rsid w:val="00A95113"/>
    <w:rsid w:val="00AA78EE"/>
    <w:rsid w:val="00AB00AF"/>
    <w:rsid w:val="00AB0211"/>
    <w:rsid w:val="00AC3AEA"/>
    <w:rsid w:val="00AD240B"/>
    <w:rsid w:val="00AD7BD8"/>
    <w:rsid w:val="00AE35DB"/>
    <w:rsid w:val="00AE740E"/>
    <w:rsid w:val="00B02CA2"/>
    <w:rsid w:val="00B15DE1"/>
    <w:rsid w:val="00B17670"/>
    <w:rsid w:val="00B34996"/>
    <w:rsid w:val="00B34ABB"/>
    <w:rsid w:val="00B35A4D"/>
    <w:rsid w:val="00B47456"/>
    <w:rsid w:val="00B5068E"/>
    <w:rsid w:val="00B55C17"/>
    <w:rsid w:val="00B7366F"/>
    <w:rsid w:val="00B7684B"/>
    <w:rsid w:val="00B82A98"/>
    <w:rsid w:val="00B83A1B"/>
    <w:rsid w:val="00B8714B"/>
    <w:rsid w:val="00B87746"/>
    <w:rsid w:val="00B92E6D"/>
    <w:rsid w:val="00BA1681"/>
    <w:rsid w:val="00BA1FC4"/>
    <w:rsid w:val="00BA27AD"/>
    <w:rsid w:val="00BC363C"/>
    <w:rsid w:val="00BC63B3"/>
    <w:rsid w:val="00BE1C13"/>
    <w:rsid w:val="00BE508F"/>
    <w:rsid w:val="00BF0B63"/>
    <w:rsid w:val="00BF1439"/>
    <w:rsid w:val="00BF44AB"/>
    <w:rsid w:val="00C0079F"/>
    <w:rsid w:val="00C0535A"/>
    <w:rsid w:val="00C125D8"/>
    <w:rsid w:val="00C135D1"/>
    <w:rsid w:val="00C154CA"/>
    <w:rsid w:val="00C1736B"/>
    <w:rsid w:val="00C21E86"/>
    <w:rsid w:val="00C23F34"/>
    <w:rsid w:val="00C26EC4"/>
    <w:rsid w:val="00C277C5"/>
    <w:rsid w:val="00C3214A"/>
    <w:rsid w:val="00C352EA"/>
    <w:rsid w:val="00C354DF"/>
    <w:rsid w:val="00C40BF3"/>
    <w:rsid w:val="00C4146E"/>
    <w:rsid w:val="00C547BB"/>
    <w:rsid w:val="00C554E3"/>
    <w:rsid w:val="00C5581F"/>
    <w:rsid w:val="00C5776C"/>
    <w:rsid w:val="00C622C5"/>
    <w:rsid w:val="00C66746"/>
    <w:rsid w:val="00C67900"/>
    <w:rsid w:val="00C7266E"/>
    <w:rsid w:val="00C72DD6"/>
    <w:rsid w:val="00C757E8"/>
    <w:rsid w:val="00C75E95"/>
    <w:rsid w:val="00C76862"/>
    <w:rsid w:val="00C823B3"/>
    <w:rsid w:val="00C87CB3"/>
    <w:rsid w:val="00CB0333"/>
    <w:rsid w:val="00CC41C4"/>
    <w:rsid w:val="00CC4B87"/>
    <w:rsid w:val="00CC69C1"/>
    <w:rsid w:val="00CD22D0"/>
    <w:rsid w:val="00CE056D"/>
    <w:rsid w:val="00CE1DC3"/>
    <w:rsid w:val="00CE407C"/>
    <w:rsid w:val="00CE6B6F"/>
    <w:rsid w:val="00CE7F63"/>
    <w:rsid w:val="00CF17C2"/>
    <w:rsid w:val="00CF3CB3"/>
    <w:rsid w:val="00D01CF1"/>
    <w:rsid w:val="00D02A64"/>
    <w:rsid w:val="00D03A17"/>
    <w:rsid w:val="00D111B7"/>
    <w:rsid w:val="00D2197C"/>
    <w:rsid w:val="00D25C1B"/>
    <w:rsid w:val="00D26D80"/>
    <w:rsid w:val="00D41CF0"/>
    <w:rsid w:val="00D50E70"/>
    <w:rsid w:val="00D52A7E"/>
    <w:rsid w:val="00D54BEE"/>
    <w:rsid w:val="00D60580"/>
    <w:rsid w:val="00D6362E"/>
    <w:rsid w:val="00D67D2E"/>
    <w:rsid w:val="00D7396D"/>
    <w:rsid w:val="00D77873"/>
    <w:rsid w:val="00D86FF1"/>
    <w:rsid w:val="00DA0AF1"/>
    <w:rsid w:val="00DA206F"/>
    <w:rsid w:val="00DA5171"/>
    <w:rsid w:val="00DB22C3"/>
    <w:rsid w:val="00DB4D50"/>
    <w:rsid w:val="00DC1DD6"/>
    <w:rsid w:val="00DC5D10"/>
    <w:rsid w:val="00DE4317"/>
    <w:rsid w:val="00DF29A6"/>
    <w:rsid w:val="00DF459F"/>
    <w:rsid w:val="00DF6CAC"/>
    <w:rsid w:val="00E10223"/>
    <w:rsid w:val="00E149E7"/>
    <w:rsid w:val="00E16E21"/>
    <w:rsid w:val="00E1776B"/>
    <w:rsid w:val="00E2404D"/>
    <w:rsid w:val="00E25BBE"/>
    <w:rsid w:val="00E279FB"/>
    <w:rsid w:val="00E31DAA"/>
    <w:rsid w:val="00E403CA"/>
    <w:rsid w:val="00E47BE3"/>
    <w:rsid w:val="00E50A89"/>
    <w:rsid w:val="00E53266"/>
    <w:rsid w:val="00E55F0E"/>
    <w:rsid w:val="00E665D5"/>
    <w:rsid w:val="00E72CAD"/>
    <w:rsid w:val="00E74804"/>
    <w:rsid w:val="00E81376"/>
    <w:rsid w:val="00E84996"/>
    <w:rsid w:val="00E907FF"/>
    <w:rsid w:val="00E92F8D"/>
    <w:rsid w:val="00E9590D"/>
    <w:rsid w:val="00EA0029"/>
    <w:rsid w:val="00EA3540"/>
    <w:rsid w:val="00EA506C"/>
    <w:rsid w:val="00EA61DB"/>
    <w:rsid w:val="00EA627C"/>
    <w:rsid w:val="00EC6C16"/>
    <w:rsid w:val="00EC753A"/>
    <w:rsid w:val="00ED6FA4"/>
    <w:rsid w:val="00ED769E"/>
    <w:rsid w:val="00EE66E8"/>
    <w:rsid w:val="00EF2CEB"/>
    <w:rsid w:val="00EF7D80"/>
    <w:rsid w:val="00F111C5"/>
    <w:rsid w:val="00F13CC5"/>
    <w:rsid w:val="00F14D69"/>
    <w:rsid w:val="00F15A8E"/>
    <w:rsid w:val="00F20B0A"/>
    <w:rsid w:val="00F25B24"/>
    <w:rsid w:val="00F43058"/>
    <w:rsid w:val="00F465E5"/>
    <w:rsid w:val="00F518A7"/>
    <w:rsid w:val="00F540F2"/>
    <w:rsid w:val="00F57048"/>
    <w:rsid w:val="00F57130"/>
    <w:rsid w:val="00F62E18"/>
    <w:rsid w:val="00F6715B"/>
    <w:rsid w:val="00F732A4"/>
    <w:rsid w:val="00F744FD"/>
    <w:rsid w:val="00F75B84"/>
    <w:rsid w:val="00F76130"/>
    <w:rsid w:val="00F76B61"/>
    <w:rsid w:val="00F872D7"/>
    <w:rsid w:val="00F975A9"/>
    <w:rsid w:val="00FA576F"/>
    <w:rsid w:val="00FD0D23"/>
    <w:rsid w:val="00FD1CCC"/>
    <w:rsid w:val="00FD2F7C"/>
    <w:rsid w:val="00FD37CE"/>
    <w:rsid w:val="00FE708A"/>
    <w:rsid w:val="00FF0FA2"/>
    <w:rsid w:val="00FF71E6"/>
    <w:rsid w:val="0184DD17"/>
    <w:rsid w:val="0228D04F"/>
    <w:rsid w:val="027F818A"/>
    <w:rsid w:val="02922B9B"/>
    <w:rsid w:val="02B4A900"/>
    <w:rsid w:val="03C107D6"/>
    <w:rsid w:val="03E5121C"/>
    <w:rsid w:val="04605B47"/>
    <w:rsid w:val="04E74BF8"/>
    <w:rsid w:val="0515382A"/>
    <w:rsid w:val="0526C788"/>
    <w:rsid w:val="05860EF6"/>
    <w:rsid w:val="05AF2899"/>
    <w:rsid w:val="05FEF9CC"/>
    <w:rsid w:val="0658B16E"/>
    <w:rsid w:val="0723FD38"/>
    <w:rsid w:val="07659CBE"/>
    <w:rsid w:val="079EDA08"/>
    <w:rsid w:val="092E86C2"/>
    <w:rsid w:val="093AAA69"/>
    <w:rsid w:val="0A42BF89"/>
    <w:rsid w:val="0A716B12"/>
    <w:rsid w:val="0A841523"/>
    <w:rsid w:val="0AC8FC0C"/>
    <w:rsid w:val="0B606FB3"/>
    <w:rsid w:val="0C7DFDC3"/>
    <w:rsid w:val="0CE8D323"/>
    <w:rsid w:val="0CF25DDD"/>
    <w:rsid w:val="0D174D34"/>
    <w:rsid w:val="0D87437D"/>
    <w:rsid w:val="0E9EC409"/>
    <w:rsid w:val="0EB98C91"/>
    <w:rsid w:val="0F6A3F11"/>
    <w:rsid w:val="0FC330B8"/>
    <w:rsid w:val="1093042C"/>
    <w:rsid w:val="10B3CA7E"/>
    <w:rsid w:val="10F3D913"/>
    <w:rsid w:val="11215956"/>
    <w:rsid w:val="114BCF42"/>
    <w:rsid w:val="1158EBAF"/>
    <w:rsid w:val="11FC334A"/>
    <w:rsid w:val="12209CD7"/>
    <w:rsid w:val="12FB6495"/>
    <w:rsid w:val="132EA2FA"/>
    <w:rsid w:val="133F2C94"/>
    <w:rsid w:val="1440C5C7"/>
    <w:rsid w:val="14601DCE"/>
    <w:rsid w:val="14CA735B"/>
    <w:rsid w:val="14DE593A"/>
    <w:rsid w:val="14F72153"/>
    <w:rsid w:val="162F59B8"/>
    <w:rsid w:val="166643BC"/>
    <w:rsid w:val="16768D0C"/>
    <w:rsid w:val="16A40F7E"/>
    <w:rsid w:val="1721D795"/>
    <w:rsid w:val="178D0316"/>
    <w:rsid w:val="18129DB7"/>
    <w:rsid w:val="18733E45"/>
    <w:rsid w:val="188CB6EF"/>
    <w:rsid w:val="1928D377"/>
    <w:rsid w:val="1980D63D"/>
    <w:rsid w:val="198E6228"/>
    <w:rsid w:val="19953B23"/>
    <w:rsid w:val="1A12A248"/>
    <w:rsid w:val="1A4E2773"/>
    <w:rsid w:val="1A547045"/>
    <w:rsid w:val="1AD98595"/>
    <w:rsid w:val="1AEAAF2D"/>
    <w:rsid w:val="1BA1B20E"/>
    <w:rsid w:val="1BE9F7D4"/>
    <w:rsid w:val="1C122466"/>
    <w:rsid w:val="1DD5EB9C"/>
    <w:rsid w:val="1E68AC46"/>
    <w:rsid w:val="1E910089"/>
    <w:rsid w:val="1F3CA95D"/>
    <w:rsid w:val="202EE792"/>
    <w:rsid w:val="20A4409A"/>
    <w:rsid w:val="2195907D"/>
    <w:rsid w:val="22697AF1"/>
    <w:rsid w:val="22787A8B"/>
    <w:rsid w:val="227AB2E7"/>
    <w:rsid w:val="22809D14"/>
    <w:rsid w:val="22DCF887"/>
    <w:rsid w:val="23BD4A29"/>
    <w:rsid w:val="23EC22F5"/>
    <w:rsid w:val="2407E6E9"/>
    <w:rsid w:val="24B408E2"/>
    <w:rsid w:val="28F0A76E"/>
    <w:rsid w:val="2907250D"/>
    <w:rsid w:val="296BC316"/>
    <w:rsid w:val="299FAE6B"/>
    <w:rsid w:val="29B15E3D"/>
    <w:rsid w:val="29B3DA01"/>
    <w:rsid w:val="29EF26EC"/>
    <w:rsid w:val="2A9EEC2E"/>
    <w:rsid w:val="2ABCC489"/>
    <w:rsid w:val="2B3E9DD2"/>
    <w:rsid w:val="2B8CD461"/>
    <w:rsid w:val="2C00E4EC"/>
    <w:rsid w:val="2C6F42FB"/>
    <w:rsid w:val="2C87639B"/>
    <w:rsid w:val="2DD68CF0"/>
    <w:rsid w:val="2E763E94"/>
    <w:rsid w:val="2F1DC977"/>
    <w:rsid w:val="2F75098F"/>
    <w:rsid w:val="3065F2E9"/>
    <w:rsid w:val="30FCBD26"/>
    <w:rsid w:val="316B53C0"/>
    <w:rsid w:val="316F5BC6"/>
    <w:rsid w:val="3249F81C"/>
    <w:rsid w:val="3292A5CA"/>
    <w:rsid w:val="330BE50B"/>
    <w:rsid w:val="33F9F2AC"/>
    <w:rsid w:val="34560FF1"/>
    <w:rsid w:val="347ACB7E"/>
    <w:rsid w:val="34C871D7"/>
    <w:rsid w:val="34CC57BB"/>
    <w:rsid w:val="355C447E"/>
    <w:rsid w:val="35B82D28"/>
    <w:rsid w:val="35BDEF9F"/>
    <w:rsid w:val="35FD5AEB"/>
    <w:rsid w:val="37479AAC"/>
    <w:rsid w:val="3937C2AA"/>
    <w:rsid w:val="394CBE46"/>
    <w:rsid w:val="397485D0"/>
    <w:rsid w:val="39EF972F"/>
    <w:rsid w:val="3B184A52"/>
    <w:rsid w:val="3CF089AC"/>
    <w:rsid w:val="3E151E15"/>
    <w:rsid w:val="3E69EBB5"/>
    <w:rsid w:val="3EAB5E42"/>
    <w:rsid w:val="3EBEAFE1"/>
    <w:rsid w:val="3F6D3500"/>
    <w:rsid w:val="3F7B6E1A"/>
    <w:rsid w:val="3F99F95B"/>
    <w:rsid w:val="3FAB0E8F"/>
    <w:rsid w:val="3FFAAC25"/>
    <w:rsid w:val="40562D93"/>
    <w:rsid w:val="408C20D8"/>
    <w:rsid w:val="40E74494"/>
    <w:rsid w:val="40F13A11"/>
    <w:rsid w:val="41FF21C4"/>
    <w:rsid w:val="42A4C82F"/>
    <w:rsid w:val="42AB1A4A"/>
    <w:rsid w:val="42CA87B3"/>
    <w:rsid w:val="438C5E71"/>
    <w:rsid w:val="4396A82F"/>
    <w:rsid w:val="44109093"/>
    <w:rsid w:val="444395FA"/>
    <w:rsid w:val="44755704"/>
    <w:rsid w:val="4536F569"/>
    <w:rsid w:val="4576C6E6"/>
    <w:rsid w:val="45AD3CFB"/>
    <w:rsid w:val="45D63E78"/>
    <w:rsid w:val="4617DB68"/>
    <w:rsid w:val="47EF6322"/>
    <w:rsid w:val="483BFED1"/>
    <w:rsid w:val="485C530B"/>
    <w:rsid w:val="4876B821"/>
    <w:rsid w:val="48ACEBF5"/>
    <w:rsid w:val="490E3323"/>
    <w:rsid w:val="494C5725"/>
    <w:rsid w:val="4A32431D"/>
    <w:rsid w:val="4A8CA15A"/>
    <w:rsid w:val="4AD36192"/>
    <w:rsid w:val="4AE991B6"/>
    <w:rsid w:val="4BA6EACF"/>
    <w:rsid w:val="4BE99752"/>
    <w:rsid w:val="4C84A66A"/>
    <w:rsid w:val="4CE878BA"/>
    <w:rsid w:val="4D315569"/>
    <w:rsid w:val="4DBD0678"/>
    <w:rsid w:val="4DD91891"/>
    <w:rsid w:val="4E6C6543"/>
    <w:rsid w:val="4ECC135D"/>
    <w:rsid w:val="4EF09765"/>
    <w:rsid w:val="4EF44BA4"/>
    <w:rsid w:val="4F1949EE"/>
    <w:rsid w:val="4F8DAA58"/>
    <w:rsid w:val="50FBE2DE"/>
    <w:rsid w:val="51079168"/>
    <w:rsid w:val="51F160A6"/>
    <w:rsid w:val="52048AB7"/>
    <w:rsid w:val="52F65E70"/>
    <w:rsid w:val="537BA676"/>
    <w:rsid w:val="537BB7A5"/>
    <w:rsid w:val="53F4B2B5"/>
    <w:rsid w:val="54483B36"/>
    <w:rsid w:val="5481FD8D"/>
    <w:rsid w:val="54BB52AF"/>
    <w:rsid w:val="55A58845"/>
    <w:rsid w:val="55A88B51"/>
    <w:rsid w:val="560E23D2"/>
    <w:rsid w:val="563CA5C8"/>
    <w:rsid w:val="569CA537"/>
    <w:rsid w:val="5806E48F"/>
    <w:rsid w:val="5815B6EE"/>
    <w:rsid w:val="59611DEF"/>
    <w:rsid w:val="59DF3B50"/>
    <w:rsid w:val="5A280F47"/>
    <w:rsid w:val="5A78ECBA"/>
    <w:rsid w:val="5A980C3F"/>
    <w:rsid w:val="5B56EDFD"/>
    <w:rsid w:val="5BF53348"/>
    <w:rsid w:val="5C20D004"/>
    <w:rsid w:val="5E485839"/>
    <w:rsid w:val="5ED1F973"/>
    <w:rsid w:val="5F6F0822"/>
    <w:rsid w:val="601E3FF2"/>
    <w:rsid w:val="613C39EC"/>
    <w:rsid w:val="6191EF55"/>
    <w:rsid w:val="620F71F6"/>
    <w:rsid w:val="62A331EC"/>
    <w:rsid w:val="62EE3A71"/>
    <w:rsid w:val="634E1A28"/>
    <w:rsid w:val="63F9922A"/>
    <w:rsid w:val="6487014D"/>
    <w:rsid w:val="64AD67D7"/>
    <w:rsid w:val="654284BA"/>
    <w:rsid w:val="654712B8"/>
    <w:rsid w:val="6652B1BB"/>
    <w:rsid w:val="67318E97"/>
    <w:rsid w:val="67C80583"/>
    <w:rsid w:val="67C85794"/>
    <w:rsid w:val="67CEB886"/>
    <w:rsid w:val="6871A688"/>
    <w:rsid w:val="693B0BF3"/>
    <w:rsid w:val="694C4042"/>
    <w:rsid w:val="69D04080"/>
    <w:rsid w:val="6AC507FC"/>
    <w:rsid w:val="6B065948"/>
    <w:rsid w:val="6B2958F2"/>
    <w:rsid w:val="6B74FF4D"/>
    <w:rsid w:val="6B7B41B5"/>
    <w:rsid w:val="6BB6543C"/>
    <w:rsid w:val="6BFA14EF"/>
    <w:rsid w:val="6C9B76A6"/>
    <w:rsid w:val="6CBC6355"/>
    <w:rsid w:val="6CD60342"/>
    <w:rsid w:val="6D3DB9D6"/>
    <w:rsid w:val="6DB665F3"/>
    <w:rsid w:val="6E0CE6B4"/>
    <w:rsid w:val="6F3C7988"/>
    <w:rsid w:val="6FA1A257"/>
    <w:rsid w:val="6FDBF57A"/>
    <w:rsid w:val="7032D265"/>
    <w:rsid w:val="70EEDD4D"/>
    <w:rsid w:val="7130FD70"/>
    <w:rsid w:val="7195C844"/>
    <w:rsid w:val="71C51AB5"/>
    <w:rsid w:val="72106012"/>
    <w:rsid w:val="72D5B98B"/>
    <w:rsid w:val="734692A3"/>
    <w:rsid w:val="73EF6A5A"/>
    <w:rsid w:val="7409EF8C"/>
    <w:rsid w:val="7445B0EB"/>
    <w:rsid w:val="74537DF3"/>
    <w:rsid w:val="74941331"/>
    <w:rsid w:val="74B07936"/>
    <w:rsid w:val="75654A57"/>
    <w:rsid w:val="75DE46C3"/>
    <w:rsid w:val="75E4F856"/>
    <w:rsid w:val="76076FBC"/>
    <w:rsid w:val="768620EB"/>
    <w:rsid w:val="769B8A33"/>
    <w:rsid w:val="77932E7E"/>
    <w:rsid w:val="77CBB3F3"/>
    <w:rsid w:val="783E7B64"/>
    <w:rsid w:val="7886294A"/>
    <w:rsid w:val="78947C60"/>
    <w:rsid w:val="78974A54"/>
    <w:rsid w:val="7A15C473"/>
    <w:rsid w:val="7A81A256"/>
    <w:rsid w:val="7A8719B5"/>
    <w:rsid w:val="7B10F3CA"/>
    <w:rsid w:val="7B7396B5"/>
    <w:rsid w:val="7BF80789"/>
    <w:rsid w:val="7CDC1078"/>
    <w:rsid w:val="7D12BB19"/>
    <w:rsid w:val="7E3B97AE"/>
    <w:rsid w:val="7FD1A66C"/>
    <w:rsid w:val="7FE0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63D12"/>
  <w15:docId w15:val="{47F06F19-4899-485A-9692-91DECBB6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  <w:style w:type="paragraph" w:styleId="Ttulo1">
    <w:name w:val="heading 1"/>
    <w:basedOn w:val="Normal"/>
    <w:uiPriority w:val="1"/>
    <w:qFormat/>
    <w:pPr>
      <w:ind w:left="113"/>
      <w:jc w:val="center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65D5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rsid w:val="00E665D5"/>
    <w:rPr>
      <w:rFonts w:ascii="Cambria" w:eastAsia="Times New Roman" w:hAnsi="Cambria" w:cs="Times New Roman"/>
      <w:b/>
      <w:bCs/>
      <w:i/>
      <w:iCs/>
      <w:color w:val="4F81BD"/>
      <w:lang w:val="es-ES"/>
    </w:rPr>
  </w:style>
  <w:style w:type="table" w:customStyle="1" w:styleId="NormalTable0">
    <w:name w:val="Normal Table0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character" w:customStyle="1" w:styleId="TextoindependienteCar">
    <w:name w:val="Texto independiente Car"/>
    <w:link w:val="Textoindependiente"/>
    <w:uiPriority w:val="1"/>
    <w:locked/>
    <w:rsid w:val="006B0961"/>
    <w:rPr>
      <w:rFonts w:ascii="Tahoma" w:eastAsia="Tahoma" w:hAnsi="Tahoma" w:cs="Tahoma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pPr>
      <w:ind w:left="1476" w:hanging="282"/>
    </w:pPr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30"/>
    </w:pPr>
  </w:style>
  <w:style w:type="paragraph" w:styleId="Sinespaciado">
    <w:name w:val="No Spacing"/>
    <w:uiPriority w:val="1"/>
    <w:qFormat/>
    <w:rsid w:val="00837F30"/>
    <w:rPr>
      <w:sz w:val="22"/>
      <w:szCs w:val="22"/>
      <w:lang w:val="es-CO" w:eastAsia="en-US"/>
    </w:rPr>
  </w:style>
  <w:style w:type="paragraph" w:styleId="Encabezado">
    <w:name w:val="header"/>
    <w:basedOn w:val="Normal"/>
    <w:link w:val="EncabezadoCar"/>
    <w:uiPriority w:val="99"/>
    <w:unhideWhenUsed/>
    <w:rsid w:val="00837F3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837F30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37F3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837F30"/>
    <w:rPr>
      <w:rFonts w:ascii="Tahoma" w:eastAsia="Tahoma" w:hAnsi="Tahoma" w:cs="Tahoma"/>
      <w:lang w:val="es-ES"/>
    </w:rPr>
  </w:style>
  <w:style w:type="paragraph" w:customStyle="1" w:styleId="Default">
    <w:name w:val="Default"/>
    <w:rsid w:val="00C547BB"/>
    <w:pPr>
      <w:autoSpaceDE w:val="0"/>
      <w:autoSpaceDN w:val="0"/>
      <w:adjustRightInd w:val="0"/>
    </w:pPr>
    <w:rPr>
      <w:rFonts w:ascii="Georgia" w:eastAsia="Times New Roman" w:hAnsi="Georgia" w:cs="Georgia"/>
      <w:color w:val="000000"/>
      <w:sz w:val="24"/>
      <w:szCs w:val="24"/>
      <w:lang w:val="es-CO"/>
    </w:rPr>
  </w:style>
  <w:style w:type="paragraph" w:customStyle="1" w:styleId="Textoindependiente21">
    <w:name w:val="Texto independiente 21"/>
    <w:basedOn w:val="Normal"/>
    <w:link w:val="BodyText2Car1"/>
    <w:rsid w:val="0062445F"/>
    <w:pPr>
      <w:widowControl/>
      <w:tabs>
        <w:tab w:val="left" w:pos="2268"/>
        <w:tab w:val="left" w:pos="2835"/>
      </w:tabs>
      <w:overflowPunct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BodyText2Car1">
    <w:name w:val="Body Text 2 Car1"/>
    <w:link w:val="Textoindependiente21"/>
    <w:rsid w:val="0062445F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uiPriority w:val="99"/>
    <w:semiHidden/>
    <w:unhideWhenUsed/>
    <w:rsid w:val="007F001F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F001F"/>
    <w:rPr>
      <w:color w:val="800080"/>
      <w:u w:val="single"/>
    </w:rPr>
  </w:style>
  <w:style w:type="paragraph" w:customStyle="1" w:styleId="xl63">
    <w:name w:val="xl63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u w:val="single"/>
      <w:lang w:val="es-CO" w:eastAsia="es-CO"/>
    </w:rPr>
  </w:style>
  <w:style w:type="paragraph" w:customStyle="1" w:styleId="xl64">
    <w:name w:val="xl64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65">
    <w:name w:val="xl65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66">
    <w:name w:val="xl66"/>
    <w:basedOn w:val="Normal"/>
    <w:rsid w:val="007F001F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67">
    <w:name w:val="xl67"/>
    <w:basedOn w:val="Normal"/>
    <w:rsid w:val="007F001F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68">
    <w:name w:val="xl68"/>
    <w:basedOn w:val="Normal"/>
    <w:rsid w:val="007F001F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69">
    <w:name w:val="xl69"/>
    <w:basedOn w:val="Normal"/>
    <w:rsid w:val="007F001F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0">
    <w:name w:val="xl70"/>
    <w:basedOn w:val="Normal"/>
    <w:rsid w:val="007F001F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1">
    <w:name w:val="xl71"/>
    <w:basedOn w:val="Normal"/>
    <w:rsid w:val="007F001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2">
    <w:name w:val="xl72"/>
    <w:basedOn w:val="Normal"/>
    <w:rsid w:val="007F001F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3">
    <w:name w:val="xl73"/>
    <w:basedOn w:val="Normal"/>
    <w:rsid w:val="007F001F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74">
    <w:name w:val="xl74"/>
    <w:basedOn w:val="Normal"/>
    <w:rsid w:val="007F001F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5">
    <w:name w:val="xl75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6">
    <w:name w:val="xl76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7">
    <w:name w:val="xl77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8">
    <w:name w:val="xl78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79">
    <w:name w:val="xl79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0">
    <w:name w:val="xl80"/>
    <w:basedOn w:val="Normal"/>
    <w:rsid w:val="007F001F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1">
    <w:name w:val="xl81"/>
    <w:basedOn w:val="Normal"/>
    <w:rsid w:val="007F001F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2">
    <w:name w:val="xl82"/>
    <w:basedOn w:val="Normal"/>
    <w:rsid w:val="007F001F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3">
    <w:name w:val="xl83"/>
    <w:basedOn w:val="Normal"/>
    <w:rsid w:val="007F001F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4">
    <w:name w:val="xl84"/>
    <w:basedOn w:val="Normal"/>
    <w:rsid w:val="007F001F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85">
    <w:name w:val="xl85"/>
    <w:basedOn w:val="Normal"/>
    <w:rsid w:val="007F001F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86">
    <w:name w:val="xl86"/>
    <w:basedOn w:val="Normal"/>
    <w:rsid w:val="007F001F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7">
    <w:name w:val="xl87"/>
    <w:basedOn w:val="Normal"/>
    <w:rsid w:val="007F001F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8">
    <w:name w:val="xl88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89">
    <w:name w:val="xl89"/>
    <w:basedOn w:val="Normal"/>
    <w:rsid w:val="007F001F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90">
    <w:name w:val="xl90"/>
    <w:basedOn w:val="Normal"/>
    <w:rsid w:val="007F001F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1">
    <w:name w:val="xl91"/>
    <w:basedOn w:val="Normal"/>
    <w:rsid w:val="007F001F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2">
    <w:name w:val="xl92"/>
    <w:basedOn w:val="Normal"/>
    <w:rsid w:val="007F001F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3">
    <w:name w:val="xl93"/>
    <w:basedOn w:val="Normal"/>
    <w:rsid w:val="007F001F"/>
    <w:pPr>
      <w:widowControl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4">
    <w:name w:val="xl94"/>
    <w:basedOn w:val="Normal"/>
    <w:rsid w:val="007F001F"/>
    <w:pPr>
      <w:widowControl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5">
    <w:name w:val="xl95"/>
    <w:basedOn w:val="Normal"/>
    <w:rsid w:val="007F001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96">
    <w:name w:val="xl96"/>
    <w:basedOn w:val="Normal"/>
    <w:rsid w:val="007F001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97">
    <w:name w:val="xl97"/>
    <w:basedOn w:val="Normal"/>
    <w:rsid w:val="007F001F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8">
    <w:name w:val="xl98"/>
    <w:basedOn w:val="Normal"/>
    <w:rsid w:val="007F001F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99">
    <w:name w:val="xl99"/>
    <w:basedOn w:val="Normal"/>
    <w:rsid w:val="007F001F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0">
    <w:name w:val="xl100"/>
    <w:basedOn w:val="Normal"/>
    <w:rsid w:val="007F001F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1">
    <w:name w:val="xl101"/>
    <w:basedOn w:val="Normal"/>
    <w:rsid w:val="007F001F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2">
    <w:name w:val="xl102"/>
    <w:basedOn w:val="Normal"/>
    <w:rsid w:val="007F001F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3">
    <w:name w:val="xl103"/>
    <w:basedOn w:val="Normal"/>
    <w:rsid w:val="007F001F"/>
    <w:pPr>
      <w:widowControl/>
      <w:pBdr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4">
    <w:name w:val="xl104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05">
    <w:name w:val="xl105"/>
    <w:basedOn w:val="Normal"/>
    <w:rsid w:val="007F001F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6">
    <w:name w:val="xl106"/>
    <w:basedOn w:val="Normal"/>
    <w:rsid w:val="007F001F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7">
    <w:name w:val="xl107"/>
    <w:basedOn w:val="Normal"/>
    <w:rsid w:val="007F001F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8">
    <w:name w:val="xl108"/>
    <w:basedOn w:val="Normal"/>
    <w:rsid w:val="007F001F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09">
    <w:name w:val="xl109"/>
    <w:basedOn w:val="Normal"/>
    <w:rsid w:val="007F001F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0">
    <w:name w:val="xl110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1">
    <w:name w:val="xl111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2">
    <w:name w:val="xl112"/>
    <w:basedOn w:val="Normal"/>
    <w:rsid w:val="007F001F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3">
    <w:name w:val="xl113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4">
    <w:name w:val="xl114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15">
    <w:name w:val="xl115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6">
    <w:name w:val="xl116"/>
    <w:basedOn w:val="Normal"/>
    <w:rsid w:val="007F001F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7">
    <w:name w:val="xl117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8">
    <w:name w:val="xl118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19">
    <w:name w:val="xl119"/>
    <w:basedOn w:val="Normal"/>
    <w:rsid w:val="007F001F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20">
    <w:name w:val="xl120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21">
    <w:name w:val="xl121"/>
    <w:basedOn w:val="Normal"/>
    <w:rsid w:val="007F001F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2">
    <w:name w:val="xl122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3">
    <w:name w:val="xl123"/>
    <w:basedOn w:val="Normal"/>
    <w:rsid w:val="007F001F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24">
    <w:name w:val="xl124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5">
    <w:name w:val="xl125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6">
    <w:name w:val="xl126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7">
    <w:name w:val="xl127"/>
    <w:basedOn w:val="Normal"/>
    <w:rsid w:val="007F001F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8">
    <w:name w:val="xl128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29">
    <w:name w:val="xl129"/>
    <w:basedOn w:val="Normal"/>
    <w:rsid w:val="007F001F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0">
    <w:name w:val="xl130"/>
    <w:basedOn w:val="Normal"/>
    <w:rsid w:val="007F001F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1">
    <w:name w:val="xl131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2">
    <w:name w:val="xl132"/>
    <w:basedOn w:val="Normal"/>
    <w:rsid w:val="007F001F"/>
    <w:pPr>
      <w:widowControl/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3">
    <w:name w:val="xl133"/>
    <w:basedOn w:val="Normal"/>
    <w:rsid w:val="007F001F"/>
    <w:pPr>
      <w:widowControl/>
      <w:shd w:val="clear" w:color="000000" w:fill="FFFF00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0000"/>
      <w:sz w:val="16"/>
      <w:szCs w:val="16"/>
      <w:lang w:val="es-CO" w:eastAsia="es-CO"/>
    </w:rPr>
  </w:style>
  <w:style w:type="paragraph" w:customStyle="1" w:styleId="xl134">
    <w:name w:val="xl134"/>
    <w:basedOn w:val="Normal"/>
    <w:rsid w:val="007F001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35">
    <w:name w:val="xl135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36">
    <w:name w:val="xl136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37">
    <w:name w:val="xl137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38">
    <w:name w:val="xl138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39">
    <w:name w:val="xl139"/>
    <w:basedOn w:val="Normal"/>
    <w:rsid w:val="007F001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40">
    <w:name w:val="xl140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val="es-CO" w:eastAsia="es-CO"/>
    </w:rPr>
  </w:style>
  <w:style w:type="paragraph" w:customStyle="1" w:styleId="xl141">
    <w:name w:val="xl141"/>
    <w:basedOn w:val="Normal"/>
    <w:rsid w:val="007F001F"/>
    <w:pPr>
      <w:widowControl/>
      <w:shd w:val="clear" w:color="000000" w:fill="FFFF00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6"/>
      <w:szCs w:val="16"/>
      <w:lang w:val="es-CO" w:eastAsia="es-CO"/>
    </w:rPr>
  </w:style>
  <w:style w:type="paragraph" w:customStyle="1" w:styleId="xl142">
    <w:name w:val="xl142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43">
    <w:name w:val="xl143"/>
    <w:basedOn w:val="Normal"/>
    <w:rsid w:val="007F001F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44">
    <w:name w:val="xl144"/>
    <w:basedOn w:val="Normal"/>
    <w:rsid w:val="007F001F"/>
    <w:pPr>
      <w:widowControl/>
      <w:pBdr>
        <w:top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45">
    <w:name w:val="xl145"/>
    <w:basedOn w:val="Normal"/>
    <w:rsid w:val="007F001F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46">
    <w:name w:val="xl146"/>
    <w:basedOn w:val="Normal"/>
    <w:rsid w:val="007F001F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47">
    <w:name w:val="xl147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48">
    <w:name w:val="xl148"/>
    <w:basedOn w:val="Normal"/>
    <w:rsid w:val="007F001F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49">
    <w:name w:val="xl149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0">
    <w:name w:val="xl150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1">
    <w:name w:val="xl151"/>
    <w:basedOn w:val="Normal"/>
    <w:rsid w:val="007F001F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2">
    <w:name w:val="xl152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3">
    <w:name w:val="xl153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54">
    <w:name w:val="xl154"/>
    <w:basedOn w:val="Normal"/>
    <w:rsid w:val="007F001F"/>
    <w:pPr>
      <w:widowControl/>
      <w:pBdr>
        <w:top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55">
    <w:name w:val="xl155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56">
    <w:name w:val="xl156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57">
    <w:name w:val="xl157"/>
    <w:basedOn w:val="Normal"/>
    <w:rsid w:val="007F001F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58">
    <w:name w:val="xl158"/>
    <w:basedOn w:val="Normal"/>
    <w:rsid w:val="007F001F"/>
    <w:pPr>
      <w:widowControl/>
      <w:shd w:val="clear" w:color="000000" w:fill="DAEEF3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59">
    <w:name w:val="xl159"/>
    <w:basedOn w:val="Normal"/>
    <w:rsid w:val="007F001F"/>
    <w:pPr>
      <w:widowControl/>
      <w:shd w:val="clear" w:color="000000" w:fill="DAEEF3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60">
    <w:name w:val="xl160"/>
    <w:basedOn w:val="Normal"/>
    <w:rsid w:val="007F001F"/>
    <w:pPr>
      <w:widowControl/>
      <w:shd w:val="clear" w:color="000000" w:fill="DAEEF3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1">
    <w:name w:val="xl161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2">
    <w:name w:val="xl162"/>
    <w:basedOn w:val="Normal"/>
    <w:rsid w:val="007F00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3">
    <w:name w:val="xl163"/>
    <w:basedOn w:val="Normal"/>
    <w:rsid w:val="007F001F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64">
    <w:name w:val="xl164"/>
    <w:basedOn w:val="Normal"/>
    <w:rsid w:val="007F001F"/>
    <w:pPr>
      <w:widowControl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5">
    <w:name w:val="xl165"/>
    <w:basedOn w:val="Normal"/>
    <w:rsid w:val="007F001F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66">
    <w:name w:val="xl166"/>
    <w:basedOn w:val="Normal"/>
    <w:rsid w:val="007F001F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7">
    <w:name w:val="xl167"/>
    <w:basedOn w:val="Normal"/>
    <w:rsid w:val="007F001F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68">
    <w:name w:val="xl168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69">
    <w:name w:val="xl169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70">
    <w:name w:val="xl170"/>
    <w:basedOn w:val="Normal"/>
    <w:rsid w:val="007F001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71">
    <w:name w:val="xl171"/>
    <w:basedOn w:val="Normal"/>
    <w:rsid w:val="007F001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72">
    <w:name w:val="xl172"/>
    <w:basedOn w:val="Normal"/>
    <w:rsid w:val="007F001F"/>
    <w:pPr>
      <w:widowControl/>
      <w:pBdr>
        <w:lef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2472"/>
    <w:rPr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22472"/>
    <w:rPr>
      <w:rFonts w:ascii="Tahoma" w:eastAsia="Tahoma" w:hAnsi="Tahoma" w:cs="Tahoma"/>
      <w:sz w:val="16"/>
      <w:szCs w:val="16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22472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622472"/>
    <w:rPr>
      <w:rFonts w:ascii="Tahoma" w:eastAsia="Tahoma" w:hAnsi="Tahoma" w:cs="Tahoma"/>
      <w:sz w:val="20"/>
      <w:szCs w:val="20"/>
      <w:lang w:val="es-ES"/>
    </w:rPr>
  </w:style>
  <w:style w:type="character" w:styleId="Refdenotaalpie">
    <w:name w:val="footnote reference"/>
    <w:uiPriority w:val="99"/>
    <w:semiHidden/>
    <w:unhideWhenUsed/>
    <w:rsid w:val="00622472"/>
    <w:rPr>
      <w:vertAlign w:val="superscript"/>
    </w:rPr>
  </w:style>
  <w:style w:type="paragraph" w:customStyle="1" w:styleId="Textoindependiente22">
    <w:name w:val="Texto independiente 22"/>
    <w:basedOn w:val="Normal"/>
    <w:rsid w:val="00292AF7"/>
    <w:pPr>
      <w:widowControl/>
      <w:tabs>
        <w:tab w:val="left" w:pos="2268"/>
        <w:tab w:val="left" w:pos="2835"/>
      </w:tabs>
      <w:overflowPunct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customStyle="1" w:styleId="msonormal0">
    <w:name w:val="msonormal"/>
    <w:basedOn w:val="Normal"/>
    <w:rsid w:val="00827CA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173">
    <w:name w:val="xl173"/>
    <w:basedOn w:val="Normal"/>
    <w:rsid w:val="00827CA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74">
    <w:name w:val="xl174"/>
    <w:basedOn w:val="Normal"/>
    <w:rsid w:val="00827CA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75">
    <w:name w:val="xl175"/>
    <w:basedOn w:val="Normal"/>
    <w:rsid w:val="00827CA3"/>
    <w:pPr>
      <w:widowControl/>
      <w:shd w:val="clear" w:color="000000" w:fill="EEECE1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76">
    <w:name w:val="xl176"/>
    <w:basedOn w:val="Normal"/>
    <w:rsid w:val="00827C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77">
    <w:name w:val="xl177"/>
    <w:basedOn w:val="Normal"/>
    <w:rsid w:val="00827CA3"/>
    <w:pPr>
      <w:widowControl/>
      <w:pBdr>
        <w:top w:val="single" w:sz="4" w:space="0" w:color="auto"/>
        <w:bottom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78">
    <w:name w:val="xl178"/>
    <w:basedOn w:val="Normal"/>
    <w:rsid w:val="00827CA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79">
    <w:name w:val="xl179"/>
    <w:basedOn w:val="Normal"/>
    <w:rsid w:val="00827C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80">
    <w:name w:val="xl180"/>
    <w:basedOn w:val="Normal"/>
    <w:rsid w:val="00827CA3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81">
    <w:name w:val="xl181"/>
    <w:basedOn w:val="Normal"/>
    <w:rsid w:val="00827C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82">
    <w:name w:val="xl182"/>
    <w:basedOn w:val="Normal"/>
    <w:rsid w:val="00827CA3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83">
    <w:name w:val="xl183"/>
    <w:basedOn w:val="Normal"/>
    <w:rsid w:val="00827CA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84">
    <w:name w:val="xl184"/>
    <w:basedOn w:val="Normal"/>
    <w:rsid w:val="00827CA3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85">
    <w:name w:val="xl185"/>
    <w:basedOn w:val="Normal"/>
    <w:rsid w:val="00827C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86">
    <w:name w:val="xl186"/>
    <w:basedOn w:val="Normal"/>
    <w:rsid w:val="00827CA3"/>
    <w:pPr>
      <w:widowControl/>
      <w:pBdr>
        <w:top w:val="single" w:sz="4" w:space="0" w:color="auto"/>
        <w:bottom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87">
    <w:name w:val="xl187"/>
    <w:basedOn w:val="Normal"/>
    <w:rsid w:val="00827CA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88">
    <w:name w:val="xl188"/>
    <w:basedOn w:val="Normal"/>
    <w:rsid w:val="00827CA3"/>
    <w:pPr>
      <w:widowControl/>
      <w:pBdr>
        <w:top w:val="single" w:sz="4" w:space="0" w:color="auto"/>
      </w:pBdr>
      <w:shd w:val="clear" w:color="000000" w:fill="FDE9D9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89">
    <w:name w:val="xl189"/>
    <w:basedOn w:val="Normal"/>
    <w:rsid w:val="00827CA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90">
    <w:name w:val="xl190"/>
    <w:basedOn w:val="Normal"/>
    <w:rsid w:val="00827CA3"/>
    <w:pPr>
      <w:widowControl/>
      <w:pBdr>
        <w:left w:val="single" w:sz="4" w:space="0" w:color="auto"/>
        <w:right w:val="single" w:sz="4" w:space="0" w:color="auto"/>
      </w:pBdr>
      <w:shd w:val="clear" w:color="000000" w:fill="EEECE1"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91">
    <w:name w:val="xl191"/>
    <w:basedOn w:val="Normal"/>
    <w:rsid w:val="00827CA3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92">
    <w:name w:val="xl192"/>
    <w:basedOn w:val="Normal"/>
    <w:rsid w:val="00827CA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93">
    <w:name w:val="xl193"/>
    <w:basedOn w:val="Normal"/>
    <w:rsid w:val="00827CA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94">
    <w:name w:val="xl194"/>
    <w:basedOn w:val="Normal"/>
    <w:rsid w:val="00827CA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styleId="NormalWeb">
    <w:name w:val="Normal (Web)"/>
    <w:basedOn w:val="Normal"/>
    <w:uiPriority w:val="99"/>
    <w:unhideWhenUsed/>
    <w:rsid w:val="00C622C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xl195">
    <w:name w:val="xl195"/>
    <w:basedOn w:val="Normal"/>
    <w:rsid w:val="004B6D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paragraph" w:customStyle="1" w:styleId="xl196">
    <w:name w:val="xl196"/>
    <w:basedOn w:val="Normal"/>
    <w:rsid w:val="004B6D7E"/>
    <w:pPr>
      <w:widowControl/>
      <w:pBdr>
        <w:top w:val="single" w:sz="4" w:space="0" w:color="auto"/>
      </w:pBdr>
      <w:shd w:val="clear" w:color="000000" w:fill="FDE9D9"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es-CO" w:eastAsia="es-CO"/>
    </w:rPr>
  </w:style>
  <w:style w:type="paragraph" w:customStyle="1" w:styleId="xl197">
    <w:name w:val="xl197"/>
    <w:basedOn w:val="Normal"/>
    <w:rsid w:val="004B6D7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16"/>
      <w:szCs w:val="16"/>
      <w:lang w:val="es-CO" w:eastAsia="es-CO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C7748-EDF9-4212-8531-C5B8591CB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3165</Words>
  <Characters>17409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Adriana Duarte</dc:creator>
  <cp:keywords/>
  <cp:lastModifiedBy>Natalia Monsalve</cp:lastModifiedBy>
  <cp:revision>3</cp:revision>
  <cp:lastPrinted>2021-06-16T02:55:00Z</cp:lastPrinted>
  <dcterms:created xsi:type="dcterms:W3CDTF">2021-11-29T16:38:00Z</dcterms:created>
  <dcterms:modified xsi:type="dcterms:W3CDTF">2021-11-29T16:38:00Z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2021-03-21T00:00:00Z</vt:filetime>
  </property>
</Properties>
</file>