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AB039" w14:textId="77777777" w:rsidR="00ED4D4D" w:rsidRDefault="00ED4D4D" w:rsidP="00ED4D4D">
      <w:pPr>
        <w:tabs>
          <w:tab w:val="left" w:pos="2268"/>
          <w:tab w:val="left" w:pos="2835"/>
        </w:tabs>
        <w:spacing w:line="360" w:lineRule="auto"/>
        <w:ind w:firstLine="567"/>
        <w:jc w:val="both"/>
        <w:rPr>
          <w:rFonts w:ascii="Tahoma" w:hAnsi="Tahoma" w:cs="Tahoma"/>
          <w:sz w:val="24"/>
          <w:szCs w:val="24"/>
        </w:rPr>
      </w:pPr>
    </w:p>
    <w:p w14:paraId="1857572C" w14:textId="77777777" w:rsidR="00ED4D4D" w:rsidRPr="00DB60E2" w:rsidRDefault="00ED4D4D" w:rsidP="00ED4D4D">
      <w:pPr>
        <w:tabs>
          <w:tab w:val="left" w:pos="2268"/>
          <w:tab w:val="left" w:pos="2835"/>
        </w:tabs>
        <w:spacing w:line="360" w:lineRule="auto"/>
        <w:ind w:firstLine="567"/>
        <w:jc w:val="both"/>
        <w:rPr>
          <w:rFonts w:ascii="Tahoma" w:hAnsi="Tahoma" w:cs="Tahoma"/>
          <w:sz w:val="24"/>
          <w:szCs w:val="24"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200"/>
        <w:gridCol w:w="1200"/>
        <w:gridCol w:w="940"/>
        <w:gridCol w:w="628"/>
        <w:gridCol w:w="568"/>
        <w:gridCol w:w="484"/>
        <w:gridCol w:w="567"/>
        <w:gridCol w:w="1276"/>
      </w:tblGrid>
      <w:tr w:rsidR="00ED4D4D" w:rsidRPr="00785833" w14:paraId="58AB85ED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EC01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u w:val="single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u w:val="single"/>
                <w:lang w:val="es-CO" w:eastAsia="es-CO"/>
              </w:rPr>
              <w:t>CONTEO 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C4F8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u w:val="single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396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1AE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305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4F5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0C4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D39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180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17753312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AB57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DEMANDANTE: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0512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LUZ STELLA RAMÍREZ ÁLVAREZ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3C8F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1C8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4EE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9DA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164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2AC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477A0A7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E90C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DEMANDADO: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2AFB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AV VILLAS / COLPENSIONES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ACCF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61E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D46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77A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A57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0DC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4745C3B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1A70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RADICACION: 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E02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760013105010201101430-02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0B1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344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1C8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52F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6A6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0D7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AD2738A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20B9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FECHA DE NACIMIENTO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122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06/03/1955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3DC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55 AÑOS 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E74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06/03/2010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11F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3C3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1EF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E10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36E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ECEA32F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73D23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EDAD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56E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F16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BE3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BD2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B9C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69C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BB2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E32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44FD4FC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72A6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78B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0E7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0E4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B3F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8DF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9C3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A40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57D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55253D7" w14:textId="77777777" w:rsidTr="009F4951">
        <w:trPr>
          <w:trHeight w:val="20"/>
        </w:trPr>
        <w:tc>
          <w:tcPr>
            <w:tcW w:w="5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AB29E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HISTORIA LABORAL  ANTES DE 1995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346E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5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37D7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0C92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2646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2E2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DE7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6ACAF36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674130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EMPRESA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3C9F5C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BA6CDB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HASTA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EEDEA1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Días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DFB4DC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Licencia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2A24C1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proofErr w:type="spellStart"/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Simult</w:t>
            </w:r>
            <w:proofErr w:type="spellEnd"/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6D0C8DE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Neto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6D4C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826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D28F2C3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A7AB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BERON C JUAN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29EFC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08/06/1974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A27F3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25/03/1975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7F99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 xml:space="preserve">                   291 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071E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F186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838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291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5012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9FBAD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B5390C9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617A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PUERTOS DE COLOMBIA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64254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25/02/1975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B5021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31/10/1978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E3FF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 xml:space="preserve">              1.345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7797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C069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4CD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1.316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2C60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2A513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4E84975E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6426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COR AHORRO VIV LAS VILLAS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EBCB6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01/02/1992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A9B03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03/02/1992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9689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 xml:space="preserve">                         3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D471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E89E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A8A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CCB70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4713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Mora empleador </w:t>
            </w:r>
          </w:p>
        </w:tc>
      </w:tr>
      <w:tr w:rsidR="00ED4D4D" w:rsidRPr="00785833" w14:paraId="3FE1563C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FC78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COR AHORRO VIV LAS VILLAS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6E388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04/02/1992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2D3AF8C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31/03/1994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7137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 xml:space="preserve">                   787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1F46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A787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E3D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ED4C6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7AB6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Ingreso verificado a fl,161 historia laboral tradicional</w:t>
            </w:r>
          </w:p>
        </w:tc>
      </w:tr>
      <w:tr w:rsidR="00ED4D4D" w:rsidRPr="00785833" w14:paraId="3387F30E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6058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COR AHORRO VIV LAS VILLAS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EDBB1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EF25C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30/09/1994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A431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 xml:space="preserve">                   183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AD71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8006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33F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183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3064F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E967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Retiro verificado a fl,161 historia laboral tradicional</w:t>
            </w:r>
          </w:p>
        </w:tc>
      </w:tr>
      <w:tr w:rsidR="00ED4D4D" w:rsidRPr="00785833" w14:paraId="07F9C1F0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14:paraId="0184236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COR AHORRO VIV LAS VILLAS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14:paraId="454DD1B2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01/10/1994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14:paraId="55727FDE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31/12/1994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43AA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 xml:space="preserve">                      92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8655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3FD9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40E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B7673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F603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Ingreso verificado a fl,161 historia laboral tradicional</w:t>
            </w:r>
          </w:p>
        </w:tc>
      </w:tr>
      <w:tr w:rsidR="00ED4D4D" w:rsidRPr="00785833" w14:paraId="412E0D57" w14:textId="77777777" w:rsidTr="009F4951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1B66F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TOTAL DIAS EN HISTORIA LABORAL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0742C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5B080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E349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 xml:space="preserve">              2.701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379F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                -  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88E8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              29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045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2.672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DA80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50D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C4F5067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962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1DF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CD9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08C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3AC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8E6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E26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733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F11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D52C4CA" w14:textId="77777777" w:rsidTr="009F4951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C7714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HL Carpeta administrativa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1174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5DC0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A47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E0A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FEB3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0601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2756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877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10C2FB90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B5423B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EB1560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9FBAF2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HASTA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D3C328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No. DIAS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CF4A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72A2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976D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0A0A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B16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D71A235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33984C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7CD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01/01/1995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4D0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31/01/1995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F37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E19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258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1ED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2929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C5A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588EA13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C5D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Corporación de ahorro y vivienda las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82E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01/02/1995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A70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28/02/1995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FD8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CD70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HL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6F28B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3827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092A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DE5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5F4CD80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0889F2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D3F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01/03/1995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9BB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31/03/1995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B8A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D95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82C4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69C8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0DB1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38A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EB0D565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B7C93B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689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01/04/1995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516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30/04/1995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98D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4C9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E361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CC00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0BFE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8B5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77F8B624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0F7448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573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01/05/1995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722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31/05/1995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439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061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B6AB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9C2B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F2D2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597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973416E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B707EB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DAD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01/06/1995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4CD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30/06/1995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C36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C36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21C1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D16A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B765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ACE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563F0CA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5A1DEF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B66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01/07/1995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EBC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31/07/1995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1BE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124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3069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0655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C5A9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8EE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4E8EDE38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619554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E4E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01/08/1995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56C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31/08/1995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B02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101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1543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7E16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EDAB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CEC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4F014B3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9EFE51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2F3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01/09/1995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5F7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30/09/1995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2AF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9A7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1DB7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D629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AEB3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03C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3BDB337C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956EE1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EB1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01/10/1995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433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31/10/1995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C87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254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84EF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B283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2737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598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4CD4505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352F2A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3CB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01/11/1995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69C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30/11/1995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E85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439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3D63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E09A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5D17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B51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0622FEC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1DD887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FBA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01/12/1995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F4A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31/12/1995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F46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999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F253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2EC3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D004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844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9AC4AC1" w14:textId="77777777" w:rsidTr="009F4951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1D5426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D61692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TOTAL DIAS 1995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0C8B4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8423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20C6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1C68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C72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C678C4A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1BC9B1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A38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01/01/1996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6A4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31/01/1996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407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E56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DAE1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B746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C7B8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2FE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4CE6342D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B7DA9A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636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01/02/1996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4A7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29/02/1996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E40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FBF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4683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E908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C15C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B26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722FD745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66C72B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DF6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01/03/1996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605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31/03/1996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AF1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E15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288F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E4F9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F389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5E5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78F2436B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06268F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22D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01/04/1996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CB7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30/04/1996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EFB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5A7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8D9D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A70C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6B5A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A1B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3D612F9F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111464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B72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01/05/1996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984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31/05/1996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A39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88A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AB84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D4AF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1121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A11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B477FD3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46CC40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DFA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01/06/1996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7EC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30/06/1996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B80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155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0AB0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E43F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1864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838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716B073D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0FF9AE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037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01/07/1996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59D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31/07/1996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F32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0B6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9F9C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1450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2EF2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309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5BFC0DA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201AF1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D50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01/08/1996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1E3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31/08/1996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797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D75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165D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CFA9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74F7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9BB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8D1D3D9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856515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A6B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01/09/1996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3C0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30/09/1996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FE1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226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3C0E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B7FA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D3D0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00A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734B65CE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4B8E2E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A52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01/10/1996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0FC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31/10/1996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19B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7C8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E4B1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3CD0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E7D2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570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9853B5F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E8D8DD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453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01/11/1996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C7A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30/11/1996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99B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279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9C0B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2FA8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2FDC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1C6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ACB2D05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74360B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1FE9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01/12/1996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6E0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31/12/1996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F33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FFB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2B41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3228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F946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9EF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8295882" w14:textId="77777777" w:rsidTr="009F4951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F8AD0A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B72EEE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TOTAL DIAS 1996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448C8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00B1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6F28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24E0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26F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77CE91C3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535273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B82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01/01/1997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B97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31/01/1997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CE8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373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0CDF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B50E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BA0A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444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1182B52A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ABADF9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D0D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01/02/1997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97C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28/02/1997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CA4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812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35E9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1250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5F9F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9D8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E6B4E09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E6CD3D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BE5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01/03/1997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BE2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31/03/1997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D09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F21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D910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28AE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65D4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9B6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E1370D0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59D73E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647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01/04/1997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491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30/04/1997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1C3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9B6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2C3A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9FC8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A56E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F5A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AAA961F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ADBCC6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7A6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01/05/1997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022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31/05/1997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6CD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1F1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EC5A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0DEC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0171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C00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C381F8A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D4E0B7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874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01/06/1997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E34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30/06/1997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A40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EDC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C8C1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7FD7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2A7D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1AD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4509E7CA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01ED9E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8A6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01/07/1997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0FB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31/07/1997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F2B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074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50C1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E60A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F597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E4F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3062D213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80DFBF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D6F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01/08/1997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116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31/08/1997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703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BE2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59F8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6BA7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C43C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9C8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452BCD13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A21E6A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DCD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01/09/1997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3E4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30/09/1997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2F8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E9F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B5F8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BA93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846A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39A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37BF7BB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C6727D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706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01/10/1997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A8B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31/10/1997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3BC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B7A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D64C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FA5C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745F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E96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470C7EBE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5DB817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DB5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01/11/1997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714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30/11/1997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0CE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F9A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34FE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E516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4A9A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C34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1A5D2F62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56713D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110A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01/12/1997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84B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31/12/1997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625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287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5A2B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1255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378E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927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8C1BB85" w14:textId="77777777" w:rsidTr="009F4951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3EF8D0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801475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TOTAL DIAS 1997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1B992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E080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72FF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6EEE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7F7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767ABAE3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B43952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45E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01/01/1998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18E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31/01/1998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D35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FCD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33D9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E84E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D4A7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7C9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AA76895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D608C2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81F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01/02/1998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0F5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28/02/1998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527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A5D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B45C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0DC3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D7D5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DD9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7B1218A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363F29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A29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01/03/1998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279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31/03/1998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903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747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B591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57DC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62A0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60E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7316C001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16082E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99B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01/04/1998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347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30/04/1998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96D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5E9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5E3E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50A5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A2A9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74F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1C95C105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AD0EC5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E07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01/05/1998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000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31/05/1998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EAF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8D7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8698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5ECB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7D01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325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4E0B627B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81AA40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5CE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01/06/1998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000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30/06/1998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0A6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8AF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35AD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0783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FCF5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E06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32AFD417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5CDDAF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AD6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01/07/1998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8F2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31/07/1998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B3B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2FD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CAD8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937B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BE32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A11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5C620B4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E68482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CDA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01/08/1998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2BD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31/08/1998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56E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E11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3D44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2767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682B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E8F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938B053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CE14C1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F39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01/09/1998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AA4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30/09/1998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09E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F83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8897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E686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73C6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721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318D2E40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ED111D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DC4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01/10/1998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E5E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31/10/1998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E0E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EB4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D176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69F2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3AC5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B9B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9FAF824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03415A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AD2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01/11/1998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D86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30/11/1998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F7C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747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8241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DA58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3183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9AF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77DAF817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C0E25D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E7BC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01/12/1998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5C1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31/12/1998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314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30C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8210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8A76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AB16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4D1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7EF5ED7" w14:textId="77777777" w:rsidTr="009F4951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66C85E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C5A29B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TOTAL DIAS 1998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F24C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3A5B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91DC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7E2B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394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3155F6E8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516363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F39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01/01/1999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A06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31/01/1999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2EA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FFC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F753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FDB5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DE90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7E4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542484B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9EDF3F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BC8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01/02/1999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8A5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28/02/1999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284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35D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3F02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0904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B257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33C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181E5BA8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ADC32A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D62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01/03/1999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A94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31/03/1999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A57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E24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18BC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CC7F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FDA5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41B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27CBD56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FAF02C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DEA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01/04/1999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E1D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30/04/1999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FD4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5BA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8534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0F3A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F8A4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C73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8712863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67847B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D9A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01/05/1999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AEA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31/05/1999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BFE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606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8095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B11B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4764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238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CC5270A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82748F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EDE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01/06/1999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2C9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30/06/1999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010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677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6A02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B28A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252E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140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71E7EF47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2778F2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F54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01/07/1999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CAF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31/07/1999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FAB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12A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9836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2240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D5A8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4D8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7BBF87D6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9D3777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259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01/08/1999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994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31/08/1999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11B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6A4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CCBE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69AF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46F0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D28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94750FB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DCB08E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C41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01/09/1999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802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30/09/1999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162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F88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E6B1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03A3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5FB1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7FA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11D20E97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FFA9E2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FAE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01/10/1999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CEE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31/10/1999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3D5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336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8D9B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62F2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AEE6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21C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DFBAC3F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2865FE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lastRenderedPageBreak/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828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01/11/1999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4BC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30/11/1999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2B1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60E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55DA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66ED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6F72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BDA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1E6CDEA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B0BAFC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406D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01/12/1999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545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31/12/1999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8F3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F3A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38DD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4E12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E2E4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E12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3FC1535A" w14:textId="77777777" w:rsidTr="009F4951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E76477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A9FDE8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TOTAL DIAS 1999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2862B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EF9F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9490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2B35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9DE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9B85B29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6A7729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155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01/01/2000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DE6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31/01/2000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F9A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16A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7A08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5041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A21D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411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A5DE3D7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08E102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B2D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01/02/2000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5DF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29/02/2000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66C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14F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5192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2046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0596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D12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116AA89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EFA647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9C9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01/03/2000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4C2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31/03/2000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65B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856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0E14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E86F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C20A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4A4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5C34BD2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D98F41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7B5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01/04/2000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7B2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30/04/2000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F94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0E6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AB8C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F180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8F8A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855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734EA64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040A2D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D22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01/05/2000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7AF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31/05/2000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C91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9CB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A3A7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2291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E6DB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8E4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1E1338D7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410E08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ACC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01/06/2000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598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30/06/2000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E2E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23E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38EB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7D47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5B2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092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8CDB283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61A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CORP LAS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28F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01/07/2000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7C0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31/07/2000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96D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C94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8CAE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DEBF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35FD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A80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47BF646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3E9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932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01/08/2000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218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31/08/2000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2AE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CB7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5347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B23C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791A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CA9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7DBCA59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C45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 xml:space="preserve">AV LAS VILLAS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AFB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01/09/2000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F51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30/09/2000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BDB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A07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AF68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FD94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F62E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A67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8108C37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64C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 xml:space="preserve">AV VILLAS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820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01/10/2000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23A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31/10/2000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9BA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66E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DA05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C812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33EF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1B8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13F05321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FE1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CORP LAS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5F3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01/11/2000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B1C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30/11/2000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FA7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1CB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4B49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14CE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0863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058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8454877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E43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 xml:space="preserve">AV VILLAS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CF9E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01/12/2000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10A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31/12/2000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823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CCE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35C6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C0AB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41CF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288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7587FE7D" w14:textId="77777777" w:rsidTr="009F4951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4F9F39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403CDF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TOTAL DIAS 2000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004C6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0BC1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C13E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32C3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7B3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47311354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F7D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CORP LAS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069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01/01/2001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D44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31/01/2001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7B1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26F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0ED1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446C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BF55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FB8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1FFB0066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5AA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CORP LAS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8A0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01/02/2001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858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28/02/2001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D14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413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4283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766C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F8F6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4BF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9AE2BBD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0F5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3E9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01/03/2001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0E4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31/03/2001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ED0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C53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B88A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56FD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F6AE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392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3A323903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CFB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B7E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01/04/2001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FE4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30/04/2001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C07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0ED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8FD4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8F06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B329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101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FD477D3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03F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75A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01/05/2001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F1C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31/05/2001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AAB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5B0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274B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35D8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8CD5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DB8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4143FF3E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B2D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E71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01/06/2001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03E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30/06/2001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D96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9F7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D3CB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E243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F977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690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30352959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D53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D48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01/07/2001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43A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31/07/2001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BE1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DFA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CFF9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58D4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AE08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345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4ED531F2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02F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8A1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01/08/2001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24F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31/08/2001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FB2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F93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977B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2B08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AE6F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376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48953AA4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E31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8CF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01/09/2001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2A8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30/09/2001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A4B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CDC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51CF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5094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1783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32F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71F8E2C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7F6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FD8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01/10/2001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96E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31/10/2001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50C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41E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FE8F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8B9F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35D8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BB6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36B17B9E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F33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7EE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01/11/2001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B89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30/11/2001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12F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3C7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8481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1D15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A2D0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9D8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48E9EC62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36F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A528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01/12/2001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4EA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31/12/2001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14D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8B3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7948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A65B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E34A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612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1A18C3A7" w14:textId="77777777" w:rsidTr="009F4951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11E55E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3D3354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TOTAL DIAS 2001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AF7F8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CCB6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48C2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0BA1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A22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9DBEB3B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943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E4C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01/01/2002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C97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31/01/2002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D1A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2F0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E376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10B3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7324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126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1B43313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334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8E2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01/02/2002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F8F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28/02/2002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D50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722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47C5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2BDF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F8F7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B78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FE813E8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491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453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01/03/2002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F4A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31/03/2002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05E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5B7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885B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EEB7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C053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697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15DBAE00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9A1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A3B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01/04/2002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C69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30/04/2002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C5F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055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5248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66F0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E089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EA7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115E8020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F68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E87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01/05/2002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E8A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31/05/2002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9E5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436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3968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3E03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E5A6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FDE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99A3538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07D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AAF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01/06/2002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6F9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30/06/2002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0EC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C0D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B863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90B6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842D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2D3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89927D6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9AA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F04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01/07/2002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E9A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31/07/2002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69E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CD7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C225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DDC4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7D7D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793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45D99691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314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75C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01/08/2002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89F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31/08/2002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9CB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30B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353A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C83C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87B5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200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2BEEABF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135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C23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01/09/2002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175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30/09/2002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2A6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C98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CE95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0189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BB05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097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3D87BFEE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922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CA2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01/10/2002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B1F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31/10/2002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DD4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EA1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BA95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CC26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BBC8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FE6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42D2AAEA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EE7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3A3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01/11/2002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B6D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30/11/2002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FB9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E2F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FBA4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B3D9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6C25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607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4A06294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A10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4A6E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01/12/2002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1D8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31/12/2002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A3E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AE8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C547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05B2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4BFE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D71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21580E1" w14:textId="77777777" w:rsidTr="009F4951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7F2A8F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3483C4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TOTAL DIAS 2002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3E67D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32F7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20D8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EC22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032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B91FF44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31A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751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01/01/2003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A76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31/01/2003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0A0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1A3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3676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1F08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5EB7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644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CC5C906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96C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A67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01/02/2003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AF3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28/02/2003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F9A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2A0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B3F2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1BBD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0F62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4E4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2548566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B7F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F8F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01/03/2003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F5D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31/03/2003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796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C89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F8CE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DBAD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6593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B3C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7F25FA70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59D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96E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01/04/2003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C1C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30/04/2003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B8A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B19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CF70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D518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CC82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AD5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4EEA98D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8E3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248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01/05/2003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562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31/05/2003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236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5BC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F9DE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9CB7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F433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442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30F91CA7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3E0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123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01/06/2003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FF1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30/06/2003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5FD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3A3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4FC4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FA3B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753A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264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3DFA21BA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089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BANCO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2F9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01/07/2003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D6A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31/07/2003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BF9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13A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66A3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5D90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4F1E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585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56922AA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BCC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BANCO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00D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01/08/2003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730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31/08/2003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750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BB8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4FB0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F960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BA43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E71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4C650759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AE4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BANCO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771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01/09/2003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880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30/09/2003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F96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29E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678C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5860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3727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1FD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74AEABB7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C5A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BANCO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C68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01/10/2003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E71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31/10/2003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1FD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994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D23A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D252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7AD4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46C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372F6670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80B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BANCO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DD3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01/11/2003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E82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30/11/2003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3A2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A7C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C93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9601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7080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A41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C6FCCDB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079A1F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855C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01/12/2003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931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31/12/2003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5EE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885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AE92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ECFC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542D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C64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703C7DD" w14:textId="77777777" w:rsidTr="009F4951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812E99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8972AD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TOTAL DIAS 2003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52E7F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A16F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F136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97B2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EA8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4F936C0A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7173C4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601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01/01/2004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3CF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31/01/2004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08C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6D3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6D12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2485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D170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4BF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AEEC674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5A48F6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3F1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01/02/2004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BCB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29/02/2004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4E8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E09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2069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4249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DF06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91C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AD563D1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540225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210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01/03/2004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A11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31/03/2004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30D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C1F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27DE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5820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92DD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63E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4F836BB6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7632D0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592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01/04/2004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37C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30/04/2004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F53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CE4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CE2A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F829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2EDD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65E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CC94FC3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FC8126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2D0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01/05/2004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27F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31/05/2004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D2D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977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97DE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FD51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DD85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B84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3150BE5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2059D8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BB3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01/06/2004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831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30/06/2004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1B5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C5F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7A93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4637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807E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C33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44CDC7F8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9760DD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773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01/07/2004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EE6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31/07/2004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414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586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AD9B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FEB9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F02E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724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14406AB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57D405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71B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01/08/2004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50D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31/08/2004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66B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DBD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2958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E8F7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2B00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062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517C908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9C0BBA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580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01/09/2004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D44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30/09/2004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18B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AA9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2D82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AB7F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0653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74D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3E697785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C87F8B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894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01/10/2004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575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31/10/2004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289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A76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35C2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3202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660A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954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1076615C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F1B020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C92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01/11/2004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5AF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30/11/2004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B84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A59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40F8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4BC7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F9FF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769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55D0793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881C13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318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01/12/2004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D9B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31/12/2004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40F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0FA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393C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89ED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299B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B64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DE4D7C8" w14:textId="77777777" w:rsidTr="009F4951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CF8671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097011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TOTAL DIAS 2004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12C52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30AB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DFCB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5FA0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070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19C6566D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F36D76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F8F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01/01/2005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C2D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31/01/2005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AB4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1E9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CDE0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F65F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7E5B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524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71EB46AE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8EE502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45E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01/02/2005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6E9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28/02/2005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5F8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C5D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5554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53BD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67A8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86C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3CA5C29F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A0363B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447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01/03/2005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7E4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31/03/2005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EC4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C65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1F48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FD15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EC3D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8CE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3A60C6D5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E2825C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13B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01/04/2005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696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30/04/2005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CCB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689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370E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EE27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226C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615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FA4B658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DB8A1C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7B2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01/05/2005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3B5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31/05/2005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7C7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227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41AA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F24C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3A5D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DD8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1D67A042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CF419F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39C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01/06/2005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1BA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30/06/2005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C52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746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C856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70B1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1A4E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540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76FEE85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B7BC64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D53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01/07/2005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214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31/07/2005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790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537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DBAD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6D12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C4B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C05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16C9BE88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C1E5C8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81D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01/08/2005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680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31/08/2005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948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DDC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8B92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398B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630B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E77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B245E89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49F312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DB5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01/09/2005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5BD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30/09/2005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5E6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CB8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2433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9D69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A6CD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7C5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4C54F0B6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D4B744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9EB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01/10/2005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7A9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31/10/2005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ED5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BBD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7A2A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73E8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594E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65E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DA76DDB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1A34CE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60F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01/11/2005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3FC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30/11/2005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3AF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147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67FD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403C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094B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4AF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4E121427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B2E28E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3DE3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01/12/2005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C12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31/12/2005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270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D97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294F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A006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F4BF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DC1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37C0871D" w14:textId="77777777" w:rsidTr="009F4951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69C060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AA0A0B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TOTAL DIAS 2005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42B30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BA50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6FD4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01AD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4F7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3C355409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00C449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512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01/01/2006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52E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31/01/2006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41A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A14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4FE4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CC43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F34B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0AB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D4DA514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4E5C36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E9A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01/02/2006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D3E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28/02/2006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106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091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9E69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FC34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49E2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A3D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1949F58F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6C2B86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DE0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01/03/2006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8CE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31/03/2006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564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A0A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1361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4906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5ACD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AEF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7C333E01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55E2AA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B30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01/04/2006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8D6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30/04/2006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860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CF6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65F5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559A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D914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CF7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7D407DDD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4DE9F8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DEE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01/05/2006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FE9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31/05/2006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C90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762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C70C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EC47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45BC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CAD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70917B6F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E29889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B64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01/06/2006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2B1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30/06/2006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0FD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75B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3CA1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B9B9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C7FD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42D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803E6D2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839542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155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01/07/2006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4C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31/07/2006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161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413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A677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F79A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AC21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D38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BA1190E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8BAB4A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EEA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01/08/2006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FB3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31/08/2006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AEA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9EA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419D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F61E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AF7B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EE7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F93ADFE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E4AE3C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5F1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01/09/2006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5FA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30/09/2006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898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A25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05E8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693F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661E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0E1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1F5DE868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F86C10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84D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01/10/2006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92B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31/10/2006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ED9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95E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4FB5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BF1F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E0F7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D20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85E8940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0A9B3A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C74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01/11/2006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2F9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30/11/2006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4ED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03D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62D5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735F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DC46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9FC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87E0ADF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DC449C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FF70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01/12/2006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417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31/12/2006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A3D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28C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DEEF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5A56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6CC7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A51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0EE7BE8" w14:textId="77777777" w:rsidTr="009F4951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673F5D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9AAF10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TOTAL DIAS 2006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EC7A2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7B66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DBE7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10A1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D26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13BDADDE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8146B1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3C3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01/01/2007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717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31/01/2007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465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589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721B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5BA3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6453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62D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DB5E51D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EC3CB2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lastRenderedPageBreak/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94A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01/02/2007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47E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28/02/2007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00B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701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BC78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216C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FB0F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FA0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3D1F81C6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6236C1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9C8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01/03/2007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6E9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31/03/2007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840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A6E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FC60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CCE8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C4F5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645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1AB64B03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CC261D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72C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01/04/2007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940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30/04/2007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0EC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EFE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D8EE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06A5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D7D4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D50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9EF4E4F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E686C2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31F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01/05/2007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BF1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31/05/2007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114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998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D780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1D0F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BB28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FAD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F892DE8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C9C2ED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283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01/06/2007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1A6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30/06/2007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B96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C7E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FF66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D9ED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2B55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407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37BE1D63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CB2E49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1F497D"/>
                <w:sz w:val="12"/>
                <w:szCs w:val="12"/>
                <w:lang w:val="es-CO" w:eastAsia="es-CO"/>
              </w:rPr>
              <w:t>BANCO COMERCIAL AV VILLAS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31E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01/07/2007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4C3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31/07/2007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E52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BBD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CF2D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F41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2BF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9ED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2C3E0CE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330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B27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01/08/2007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630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31/08/2007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280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C97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BB3E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2287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7653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2F8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D268299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1B9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917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01/09/2007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C77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30/09/2007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16E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DE6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2EA6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6B10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33EC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1AB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0B4464B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F05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FB6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01/10/2007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179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31/10/2007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347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32B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8779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1C50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FCB0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65B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FA51CC1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8E2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3F0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01/11/2007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55F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30/11/2007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CD7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053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E424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0917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8E0E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44D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DB56423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0A9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A4C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01/12/2007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BF7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31/12/2007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A81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CB6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DFFF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245C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BDE5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F9B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74B86FC8" w14:textId="77777777" w:rsidTr="009F4951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2CF471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4E715E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TOTAL DE DIAS 2007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40CD0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210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6BBF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6E46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60BA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E32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4C1D761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431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B7D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E32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C31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B34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AE2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84E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717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F31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ED35069" w14:textId="77777777" w:rsidTr="009F4951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0813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TOTAL DIAS EN HL  ANTES DEL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A518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5ADF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7A8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 xml:space="preserve">2.672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9E8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579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1EB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0FD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A28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448738B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974C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1F92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D92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F1C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381,71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511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75A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DF9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2A2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D78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7447E9F8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6DFF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8297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A21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026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41B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20C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CE8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251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073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30B4B94D" w14:textId="77777777" w:rsidTr="009F4951">
        <w:trPr>
          <w:trHeight w:val="20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7C30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TOTAL DIAS  EN HL POSTERIOR AL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0FD9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755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 xml:space="preserve">4.530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B0B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776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A91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303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9B6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5FE0B79D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949E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3C7A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EE5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2C4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647,14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A3D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8AC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EBE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12C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1A8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3EB8DAB7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EFCE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8FA6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96A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DCEA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B8BB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93F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665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828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E99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04072138" w14:textId="77777777" w:rsidTr="009F4951">
        <w:trPr>
          <w:trHeight w:val="20"/>
        </w:trPr>
        <w:tc>
          <w:tcPr>
            <w:tcW w:w="4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7E8A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TOTAL SEMANAS EN TODA LA VIDA LABORAL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48BA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E42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1.028,86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A60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5B4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422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B51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6AC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719A9D0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102D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55FB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4A8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4721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A345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3F3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272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CF6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650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78A208E7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7C8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Edad al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63C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3C49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 años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98AF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A408C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B25EE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B0B08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F725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F3A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4D14F788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869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Semanas Cotizadas al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643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198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8C43D3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342,43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0D5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9CB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EC9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8F4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E9B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2BE5790B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0562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4670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F54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8BC9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A1AA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FC8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C38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8DC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D74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6631F8AD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6D32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DA6D49B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437160D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 xml:space="preserve"> hasta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BF1A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FBC5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9EA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C16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E6C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3FA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7643B587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E1F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SEMANAS COTIZADAS 20 AÑOS ANTERIORES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37351EB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06/03/1990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A1A8840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06/03/2010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6E9DDF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785,71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4F0A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FDDD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CE3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7A7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D03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7770FBE3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FD4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0CD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C7A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2D90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EAE80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93F63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19F77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84A8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CE2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32F99377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383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Semanas al 25 de julio de 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50E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987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F27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925,29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5BA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034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D7A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62A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A9D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  <w:tr w:rsidR="00ED4D4D" w:rsidRPr="00785833" w14:paraId="4A43EA30" w14:textId="77777777" w:rsidTr="009F495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AFC39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ACED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D76B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A3F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531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711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9A7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543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C5E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2"/>
                <w:szCs w:val="12"/>
                <w:lang w:val="es-CO" w:eastAsia="es-CO"/>
              </w:rPr>
            </w:pPr>
          </w:p>
        </w:tc>
      </w:tr>
    </w:tbl>
    <w:p w14:paraId="2A7C00EA" w14:textId="77777777" w:rsidR="00ED4D4D" w:rsidRPr="00785833" w:rsidRDefault="00ED4D4D" w:rsidP="00ED4D4D">
      <w:pPr>
        <w:rPr>
          <w:rFonts w:ascii="Tahoma" w:hAnsi="Tahoma" w:cs="Tahoma"/>
        </w:rPr>
      </w:pPr>
    </w:p>
    <w:p w14:paraId="723BE3CD" w14:textId="77777777" w:rsidR="00ED4D4D" w:rsidRPr="00785833" w:rsidRDefault="00ED4D4D" w:rsidP="00ED4D4D">
      <w:pPr>
        <w:rPr>
          <w:rFonts w:ascii="Tahoma" w:hAnsi="Tahoma" w:cs="Tahoma"/>
        </w:rPr>
      </w:pPr>
    </w:p>
    <w:p w14:paraId="7E9F24A8" w14:textId="77777777" w:rsidR="00ED4D4D" w:rsidRPr="00785833" w:rsidRDefault="00ED4D4D" w:rsidP="00ED4D4D">
      <w:pPr>
        <w:rPr>
          <w:rFonts w:ascii="Tahoma" w:hAnsi="Tahoma" w:cs="Tahoma"/>
        </w:rPr>
      </w:pPr>
    </w:p>
    <w:tbl>
      <w:tblPr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956"/>
        <w:gridCol w:w="1205"/>
        <w:gridCol w:w="467"/>
        <w:gridCol w:w="905"/>
        <w:gridCol w:w="851"/>
        <w:gridCol w:w="999"/>
        <w:gridCol w:w="1288"/>
        <w:gridCol w:w="1162"/>
        <w:gridCol w:w="1079"/>
      </w:tblGrid>
      <w:tr w:rsidR="00ED4D4D" w:rsidRPr="00785833" w14:paraId="2F50240B" w14:textId="77777777" w:rsidTr="009F4951">
        <w:trPr>
          <w:trHeight w:val="20"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4488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LIQUIDACIÓN DE PENSIÓN - IBL PARA TODAS LAS COTIZACIONES DE LA VIDA LABORAL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E6DA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ED4D4D" w:rsidRPr="00785833" w14:paraId="4D8D5D74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949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091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C0C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70C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841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973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D9B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193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482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50A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</w:tr>
      <w:tr w:rsidR="00ED4D4D" w:rsidRPr="00785833" w14:paraId="0E364F67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00D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Afiliado(a):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F8C9F9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  <w:t>LUZ STELLA RAMÍREZ ÁLVAREZ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6904F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315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Nace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A2175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03/06/1955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8585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55 años a: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2C4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03/06/2010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E43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ED4D4D" w:rsidRPr="00785833" w14:paraId="03DA6B23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DD1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Edad a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777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01/04/1994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442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                  39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6489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años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D515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3D0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Última cotización: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0A6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3CC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31/07/2007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AE0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ED4D4D" w:rsidRPr="00785833" w14:paraId="1B8ED830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C55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Sexo (M/F):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3BEAE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F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9E9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198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E26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502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Fecha de cumplimiento de requisitos: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ADA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03/06/2010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BB9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ED4D4D" w:rsidRPr="00785833" w14:paraId="36B13D16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5E7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8DB4E2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8DB4E2"/>
                <w:sz w:val="14"/>
                <w:szCs w:val="14"/>
                <w:lang w:val="es-CO" w:eastAsia="es-CO"/>
              </w:rPr>
              <w:t>IPC base: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ABF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8DB4E2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8DB4E2"/>
                <w:sz w:val="14"/>
                <w:szCs w:val="14"/>
                <w:lang w:val="es-CO" w:eastAsia="es-CO"/>
              </w:rPr>
              <w:t>2018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F24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8DB4E2"/>
                <w:sz w:val="14"/>
                <w:szCs w:val="14"/>
                <w:lang w:val="es-CO" w:eastAsia="es-CO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706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FA7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4EA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Fecha a la que se indexará el cálculo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67FE5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03/06/2010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322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ED4D4D" w:rsidRPr="00785833" w14:paraId="0418F974" w14:textId="77777777" w:rsidTr="009F4951">
        <w:trPr>
          <w:trHeight w:val="20"/>
        </w:trPr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3CB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HL FL. 161 </w:t>
            </w:r>
            <w:proofErr w:type="spellStart"/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ss</w:t>
            </w:r>
            <w:proofErr w:type="spellEnd"/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, 172ss, 351,386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725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999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5CB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Días faltantes desde 1/04/94 para requisitos: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C67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            5.822,00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DC9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ED4D4D" w:rsidRPr="00785833" w14:paraId="4F9FF099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88E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840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857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2C0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B24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2E4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180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156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53A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21D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</w:tr>
      <w:tr w:rsidR="00ED4D4D" w:rsidRPr="00785833" w14:paraId="480212C3" w14:textId="77777777" w:rsidTr="009F4951">
        <w:trPr>
          <w:trHeight w:val="20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DFFF6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  <w:t>PERIODOS (DD/MM/AA)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16D29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SALARIO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5B434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SBC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F27E7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ÍNDICE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A89CF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ÍNDICE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58937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DÍAS DEL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DD39A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SALARIO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BA5DF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IBL 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1734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  <w:t>NOTAS DEL CÁLCULO</w:t>
            </w:r>
          </w:p>
        </w:tc>
      </w:tr>
      <w:tr w:rsidR="00ED4D4D" w:rsidRPr="00785833" w14:paraId="63A028F6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99C2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  <w:t>DESDE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75ED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  <w:t>HASTA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9E5C2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COTIZADO 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00318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36B5D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INICIAL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A98BD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FINAL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6F37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PERIODO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161AE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INDEXADO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1BB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FF1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D4D4D" w:rsidRPr="00785833" w14:paraId="79DCE618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5F2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01/07/1998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2ED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31/12/1998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83E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$ 4.076.520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560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9F2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31,213792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BB4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71,200000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E61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  <w:t xml:space="preserve">             180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E2E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$ 9.298.717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F2D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$ 464.936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C37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tope máximo</w:t>
            </w:r>
          </w:p>
        </w:tc>
      </w:tr>
      <w:tr w:rsidR="00ED4D4D" w:rsidRPr="00785833" w14:paraId="419A4A0F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265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01/01/1999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FE8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31/01/1999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E8E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$ 4.729.200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467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9E9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36,420744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0D9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71,200000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D6F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8B8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$ 9.245.254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DD6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$ 77.044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F7E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tope máximo</w:t>
            </w:r>
          </w:p>
        </w:tc>
      </w:tr>
      <w:tr w:rsidR="00ED4D4D" w:rsidRPr="00785833" w14:paraId="0DF8CCD8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05E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01/02/1999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453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31/12/1999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387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$ 4.729.200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70D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B28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36,420744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0D3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71,200000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486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  <w:t xml:space="preserve">             330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8B9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$ 9.245.254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B56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$ 847.482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231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tope máximo</w:t>
            </w:r>
          </w:p>
        </w:tc>
      </w:tr>
      <w:tr w:rsidR="00ED4D4D" w:rsidRPr="00785833" w14:paraId="0E85AF88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3E8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01/01/1999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B20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31/01/1999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B3B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$ 4.729.200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6E2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1BD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36,420744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F85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71,200000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070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E84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$ 9.245.254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3AF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$ 77.044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F8E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tope máximo</w:t>
            </w:r>
          </w:p>
        </w:tc>
      </w:tr>
      <w:tr w:rsidR="00ED4D4D" w:rsidRPr="00785833" w14:paraId="0BF6CB31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A05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01/02/2000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07D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30/06/2000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705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$ 5.202.000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6E8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53F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0AA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71,200000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B60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  <w:t xml:space="preserve">             150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742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$ 9.309.594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8E3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$ 387.900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184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tope máximo</w:t>
            </w:r>
          </w:p>
        </w:tc>
      </w:tr>
      <w:tr w:rsidR="00ED4D4D" w:rsidRPr="00785833" w14:paraId="12A16EC5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D76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01/07/2000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F7D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31/12/2000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48C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$ 5.202.000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05B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1EB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E39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71,200000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F50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  <w:t xml:space="preserve">             180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3F6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$ 9.309.594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F45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$ 465.480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985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tope máximo</w:t>
            </w:r>
          </w:p>
        </w:tc>
      </w:tr>
      <w:tr w:rsidR="00ED4D4D" w:rsidRPr="00785833" w14:paraId="6C4D87E0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264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01/01/2001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39C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31/12/2001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364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$ 5.202.000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171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B58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022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71,200000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BE4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  <w:t xml:space="preserve">             360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7D4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$ 8.560.201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144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$ 856.020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5DD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tope máximo</w:t>
            </w:r>
          </w:p>
        </w:tc>
      </w:tr>
      <w:tr w:rsidR="00ED4D4D" w:rsidRPr="00785833" w14:paraId="629ED971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9D1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01/02/2001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CAA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31/12/2001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662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$ 5.720.000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CF9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9D6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6D4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71,200000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30F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  <w:t xml:space="preserve">             330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463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$ 9.412.601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BEE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$ 862.822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F86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tope máximo</w:t>
            </w:r>
          </w:p>
        </w:tc>
      </w:tr>
      <w:tr w:rsidR="00ED4D4D" w:rsidRPr="00785833" w14:paraId="3E27F433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A33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01/01/2002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1C5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31/12/2002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372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$ 6.180.000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C68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054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46,576394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65A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71,200000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E6F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  <w:t xml:space="preserve">             360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A05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$ 9.447.189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36A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$ 944.719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FF8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tope máximo</w:t>
            </w:r>
          </w:p>
        </w:tc>
      </w:tr>
      <w:tr w:rsidR="00ED4D4D" w:rsidRPr="00785833" w14:paraId="5ED4375E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22A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01/01/2003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D84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31/01/2003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0E8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$ 6.180.000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94A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BB2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1FF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71,200000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005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243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$ 8.829.285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A82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$ 73.577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B26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tope máximo</w:t>
            </w:r>
          </w:p>
        </w:tc>
      </w:tr>
      <w:tr w:rsidR="00ED4D4D" w:rsidRPr="00785833" w14:paraId="6BDC4DE5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E71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01/02/2003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444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31/03/2003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543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$ 6.640.000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300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330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B61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71,200000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831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  <w:t xml:space="preserve">               60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26E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$ 9.486.481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2BD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$ 158.108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61F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tope máximo</w:t>
            </w:r>
          </w:p>
        </w:tc>
      </w:tr>
      <w:tr w:rsidR="00ED4D4D" w:rsidRPr="00785833" w14:paraId="7F5E695C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2C1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01/04/2003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8AB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31/12/2003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4B4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$ 8.300.000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4F6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875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519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71,200000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0BC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  <w:t xml:space="preserve">             270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313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$ 11.858.101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3B6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$ 889.358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087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tope máximo</w:t>
            </w:r>
          </w:p>
        </w:tc>
      </w:tr>
      <w:tr w:rsidR="00ED4D4D" w:rsidRPr="00785833" w14:paraId="20085273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EE1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01/01/2004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22B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31/01/2004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234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$ 8.300.000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B37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5B7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5EB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71,200000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750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C87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$ 11.135.481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1E9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$ 92.796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C0B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tope máximo</w:t>
            </w:r>
          </w:p>
        </w:tc>
      </w:tr>
      <w:tr w:rsidR="00ED4D4D" w:rsidRPr="00785833" w14:paraId="406F36A8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C61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01/02/2004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4E2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31/12/2004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B94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$ 8.950.000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146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F9C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337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71,200000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013F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  <w:t xml:space="preserve">             330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9D8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$ 12.007.537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6DD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$ 1.100.691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4EC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tope máximo</w:t>
            </w:r>
          </w:p>
        </w:tc>
      </w:tr>
      <w:tr w:rsidR="00ED4D4D" w:rsidRPr="00785833" w14:paraId="6EE773AB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A95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01/01/2005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48E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31/01/2005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746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$ 8.950.000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782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1BE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09D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71,200000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5B4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0C1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$ 11.381.318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788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$ 94.844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2A1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tope máximo</w:t>
            </w:r>
          </w:p>
        </w:tc>
      </w:tr>
      <w:tr w:rsidR="00ED4D4D" w:rsidRPr="00785833" w14:paraId="5D43AF45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5F1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01/02/2005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EB0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30/12/2005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18F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$ 9.537.000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FF1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D76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490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71,200000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989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  <w:t xml:space="preserve">             330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D87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$ 12.127.780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E72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$ 1.111.713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BD8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tope máximo</w:t>
            </w:r>
          </w:p>
        </w:tc>
      </w:tr>
      <w:tr w:rsidR="00ED4D4D" w:rsidRPr="00785833" w14:paraId="1BDD3A26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D1F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01/01/2006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D4A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31/01/2006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697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$ 9.537.000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354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C07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D53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71,200000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C6F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D4F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$ 11.567.877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7B5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$ 96.399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E65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tope máximo</w:t>
            </w:r>
          </w:p>
        </w:tc>
      </w:tr>
      <w:tr w:rsidR="00ED4D4D" w:rsidRPr="00785833" w14:paraId="3557A2AF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938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01/02/2006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861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31/12/2006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4D3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$ 10.200.000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EC7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D29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CA6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71,200000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288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  <w:t xml:space="preserve">             330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D65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$ 12.372.061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F27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$ 1.134.106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721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tope máximo</w:t>
            </w:r>
          </w:p>
        </w:tc>
      </w:tr>
      <w:tr w:rsidR="00ED4D4D" w:rsidRPr="00785833" w14:paraId="7FC382FA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E95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01/01/2007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942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31/01/2007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E10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$ 10.200.000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C3B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5A5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7B3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71,200000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CF4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E34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$ 11.841.513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0B0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$ 98.679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0FC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tope máximo</w:t>
            </w:r>
          </w:p>
        </w:tc>
      </w:tr>
      <w:tr w:rsidR="00ED4D4D" w:rsidRPr="00785833" w14:paraId="3BEE192F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BA8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01/02/2007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149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31/07/2007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407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$ 10.842.000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FE4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B6F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FF4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71,200000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752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  <w:t xml:space="preserve">             180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26A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$ 12.586.832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5AB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$ 629.342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D37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tope máximo</w:t>
            </w:r>
          </w:p>
        </w:tc>
      </w:tr>
      <w:tr w:rsidR="00ED4D4D" w:rsidRPr="00785833" w14:paraId="12238FD3" w14:textId="77777777" w:rsidTr="009F4951">
        <w:trPr>
          <w:trHeight w:val="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F17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864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C9F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864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6C0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A25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7E6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631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91E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98D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</w:tr>
      <w:tr w:rsidR="00ED4D4D" w:rsidRPr="00785833" w14:paraId="0072297E" w14:textId="77777777" w:rsidTr="009F4951">
        <w:trPr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5BE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TOTALES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AD5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EFB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5AA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999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448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762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  3.600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E68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792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$ 10.463.058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97F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ED4D4D" w:rsidRPr="00785833" w14:paraId="4574F4D7" w14:textId="77777777" w:rsidTr="009F4951">
        <w:trPr>
          <w:trHeight w:val="20"/>
        </w:trPr>
        <w:tc>
          <w:tcPr>
            <w:tcW w:w="31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67D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lastRenderedPageBreak/>
              <w:t>TOTAL SEMANAS COTIZADAS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A63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2D3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02D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37D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514,29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F44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960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E67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ED4D4D" w:rsidRPr="00785833" w14:paraId="2609232C" w14:textId="77777777" w:rsidTr="009F4951">
        <w:trPr>
          <w:trHeight w:val="20"/>
        </w:trPr>
        <w:tc>
          <w:tcPr>
            <w:tcW w:w="19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A9E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TASA DE REEMPLAZO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0B6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75%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797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68A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4"/>
                <w:szCs w:val="14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E6C4D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PENSION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1B0A1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5F940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BE07A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$ 7.847.293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DC3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ED4D4D" w:rsidRPr="00785833" w14:paraId="79830590" w14:textId="77777777" w:rsidTr="009F4951">
        <w:trPr>
          <w:trHeight w:val="20"/>
        </w:trPr>
        <w:tc>
          <w:tcPr>
            <w:tcW w:w="1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710F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SALARIO MÍNIMO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3E17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 xml:space="preserve">            2.010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CD85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33F3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E009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PENSIÓN MÍNIMA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A981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C3B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  <w:t>$ 515.000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D62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s-CO" w:eastAsia="es-CO"/>
              </w:rPr>
            </w:pPr>
          </w:p>
        </w:tc>
      </w:tr>
    </w:tbl>
    <w:p w14:paraId="32794C44" w14:textId="77777777" w:rsidR="00ED4D4D" w:rsidRPr="00785833" w:rsidRDefault="00ED4D4D" w:rsidP="00ED4D4D">
      <w:pPr>
        <w:rPr>
          <w:rFonts w:ascii="Tahoma" w:hAnsi="Tahoma" w:cs="Tahoma"/>
        </w:rPr>
      </w:pPr>
    </w:p>
    <w:p w14:paraId="726F965B" w14:textId="77777777" w:rsidR="00ED4D4D" w:rsidRPr="00785833" w:rsidRDefault="00ED4D4D" w:rsidP="00ED4D4D">
      <w:pPr>
        <w:rPr>
          <w:rFonts w:ascii="Tahoma" w:hAnsi="Tahoma" w:cs="Tahoma"/>
        </w:rPr>
      </w:pPr>
    </w:p>
    <w:p w14:paraId="3DE8101A" w14:textId="77777777" w:rsidR="00ED4D4D" w:rsidRPr="00785833" w:rsidRDefault="00ED4D4D" w:rsidP="00ED4D4D">
      <w:pPr>
        <w:rPr>
          <w:rFonts w:ascii="Tahoma" w:hAnsi="Tahoma" w:cs="Tahoma"/>
        </w:rPr>
      </w:pPr>
    </w:p>
    <w:p w14:paraId="0ABE96C8" w14:textId="77777777" w:rsidR="00ED4D4D" w:rsidRPr="00785833" w:rsidRDefault="00ED4D4D" w:rsidP="00ED4D4D">
      <w:pPr>
        <w:rPr>
          <w:rFonts w:ascii="Tahoma" w:hAnsi="Tahoma" w:cs="Tahoma"/>
        </w:rPr>
      </w:pPr>
    </w:p>
    <w:tbl>
      <w:tblPr>
        <w:tblW w:w="70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1118"/>
        <w:gridCol w:w="1222"/>
        <w:gridCol w:w="1209"/>
        <w:gridCol w:w="926"/>
        <w:gridCol w:w="1495"/>
      </w:tblGrid>
      <w:tr w:rsidR="00ED4D4D" w:rsidRPr="00785833" w14:paraId="5D344F41" w14:textId="77777777" w:rsidTr="009F4951">
        <w:trPr>
          <w:trHeight w:val="20"/>
        </w:trPr>
        <w:tc>
          <w:tcPr>
            <w:tcW w:w="7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2842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LIQUIDACION DE RETROACTIVIDAD DE MESADAS PENSIONALES</w:t>
            </w:r>
          </w:p>
        </w:tc>
      </w:tr>
      <w:tr w:rsidR="00ED4D4D" w:rsidRPr="00785833" w14:paraId="6242ECC0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644E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C93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5A3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65D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01C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1CF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61EA757F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6F9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Afiliado(a): 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FEFF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 LUZ STELLA RAMÍREZ ÁLVAREZ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623E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A3B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67E71EFA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6BD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133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A442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727C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D84A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4F2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58A59DA4" w14:textId="77777777" w:rsidTr="009F4951">
        <w:trPr>
          <w:trHeight w:val="20"/>
        </w:trPr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4E6A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EVOLUCIÓN DE MESADAS PENSIONALES.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FA13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5BE8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A52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69314A9E" w14:textId="77777777" w:rsidTr="009F4951">
        <w:trPr>
          <w:trHeight w:val="20"/>
        </w:trPr>
        <w:tc>
          <w:tcPr>
            <w:tcW w:w="4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D84CD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CALCULADA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9FB7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F0E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4BAB2F0D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8FE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AÑO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581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</w:t>
            </w:r>
            <w:proofErr w:type="spellStart"/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Increm</w:t>
            </w:r>
            <w:proofErr w:type="spellEnd"/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. %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A65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Incre. Fijo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9A6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MESADA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DEE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0A3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1F7403C2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EE8D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2.010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4F2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0,0317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1F1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-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40CD7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$ 7.847.293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2D1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A38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29288666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F17C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2.011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EAE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0,0373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827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-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03E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$ 8.096.053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610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4F4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08347768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AE5B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2.012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8E7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0,0244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F21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-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CA9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$ 8.398.035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278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092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5C3AB686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95A4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2.013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8BA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0,0194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155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-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0FE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$ 8.602.947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043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806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748F2F0B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1AFB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2.014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E30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0,0366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673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-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D95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$ 8.769.845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687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A91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5777D7B9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9D7A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2.015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1B1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0,0677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713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-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307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$ 9.090.821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100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015C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4B3C7081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C1FB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2.016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71A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0,0575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173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-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57C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$ 9.706.269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02A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6B3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3D7735C1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D5EF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2.017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203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0,0409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E6F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-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8D6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$ 10.264.380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1D7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BD9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1F116D71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F62C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2.018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AD4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0,0318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7EF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-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D10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$ 10.684.193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953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53B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23A1BB50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4E1B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2.019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5BA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0,0380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89E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-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4F5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$ 11.023.950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901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1014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49C385EF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C30F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2.020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C58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0,0161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C26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-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A96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$ 11.442.860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D94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E16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6FD5EB28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0746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2.021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066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-  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C47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  -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653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$ 11.627.091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FA9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9C1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6E894951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3E6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3D1A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EB2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4547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8B0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B4BB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44587263" w14:textId="77777777" w:rsidTr="009F4951">
        <w:trPr>
          <w:trHeight w:val="20"/>
        </w:trPr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8B09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>FECHAS DEL CÁLCULO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8D3E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6D7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8EA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70D4F271" w14:textId="77777777" w:rsidTr="009F4951">
        <w:trPr>
          <w:trHeight w:val="20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120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Deben mesadas desde: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A4D2F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03/06/2010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E0F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178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C38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2292C680" w14:textId="77777777" w:rsidTr="009F4951">
        <w:trPr>
          <w:trHeight w:val="20"/>
        </w:trPr>
        <w:tc>
          <w:tcPr>
            <w:tcW w:w="22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DD4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Deben mesadas hasta: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E79D6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31/10/2018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53E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96B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91E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6873B6FA" w14:textId="77777777" w:rsidTr="009F4951">
        <w:trPr>
          <w:trHeight w:val="20"/>
        </w:trPr>
        <w:tc>
          <w:tcPr>
            <w:tcW w:w="2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5DAD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No. Mesadas al año: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3948B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646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E8D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F610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4644F51D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75A1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6F0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AC6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8FC2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E2F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D1C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45DD9A86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3A1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6FE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FD6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6EBA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974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8A7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6B65C7C3" w14:textId="77777777" w:rsidTr="009F4951">
        <w:trPr>
          <w:trHeight w:val="20"/>
        </w:trPr>
        <w:tc>
          <w:tcPr>
            <w:tcW w:w="4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CF5C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MESADAS ADEUDADAS CON INDEXACIÓN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DD9B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4D56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2601936F" w14:textId="77777777" w:rsidTr="009F4951">
        <w:trPr>
          <w:trHeight w:val="20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D76C8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PERIODO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A2B6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Mesada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E19A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Días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C7B4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# de 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40D8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Deuda total</w:t>
            </w:r>
          </w:p>
        </w:tc>
      </w:tr>
      <w:tr w:rsidR="00ED4D4D" w:rsidRPr="00785833" w14:paraId="13A95E0F" w14:textId="77777777" w:rsidTr="009F4951">
        <w:trPr>
          <w:trHeight w:val="2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D18F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Inicio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1253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Final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B68B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adeudada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DBC6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Periodo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04A8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mesadas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2970C" w14:textId="77777777" w:rsidR="00ED4D4D" w:rsidRPr="00785833" w:rsidRDefault="00ED4D4D" w:rsidP="009F49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mesadas</w:t>
            </w:r>
          </w:p>
        </w:tc>
      </w:tr>
      <w:tr w:rsidR="00ED4D4D" w:rsidRPr="00785833" w14:paraId="630B8A6F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2FD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03/06/2010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A63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30/06/2010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AA7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$ 7.847.293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BE4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28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724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0,93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CD8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$ 7.324.140</w:t>
            </w:r>
          </w:p>
        </w:tc>
      </w:tr>
      <w:tr w:rsidR="00ED4D4D" w:rsidRPr="00785833" w14:paraId="30DA7C7C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AEB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C65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31/07/2010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27B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$ 7.847.293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5F3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418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FC3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$ 7.847.293</w:t>
            </w:r>
          </w:p>
        </w:tc>
      </w:tr>
      <w:tr w:rsidR="00ED4D4D" w:rsidRPr="00785833" w14:paraId="66742B2E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650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CDE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31/08/2010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D80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$ 7.847.293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7ED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4F4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1C8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$ 7.847.293</w:t>
            </w:r>
          </w:p>
        </w:tc>
      </w:tr>
      <w:tr w:rsidR="00ED4D4D" w:rsidRPr="00785833" w14:paraId="51E3787D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7B6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C86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30/09/2010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BA1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$ 7.847.293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E80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3EA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214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$ 7.847.293</w:t>
            </w:r>
          </w:p>
        </w:tc>
      </w:tr>
      <w:tr w:rsidR="00ED4D4D" w:rsidRPr="00785833" w14:paraId="1BD0C22C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345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D5A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31/10/2010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9FB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$ 7.847.293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E11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EC0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AD5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$ 7.847.293</w:t>
            </w:r>
          </w:p>
        </w:tc>
      </w:tr>
      <w:tr w:rsidR="00ED4D4D" w:rsidRPr="00785833" w14:paraId="65044528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CF5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807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30/11/2010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4E1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$ 7.847.293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A1A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0AB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2,00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EAE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$ 15.694.587</w:t>
            </w:r>
          </w:p>
        </w:tc>
      </w:tr>
      <w:tr w:rsidR="00ED4D4D" w:rsidRPr="00785833" w14:paraId="2985C6AD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F3E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00F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31/12/2010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3E1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$ 7.847.293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0EE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172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EFF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$ 7.847.293</w:t>
            </w:r>
          </w:p>
        </w:tc>
      </w:tr>
      <w:tr w:rsidR="00ED4D4D" w:rsidRPr="00785833" w14:paraId="2D77DBA5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9C9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01/01/2011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FF4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2A4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$ 8.096.053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61B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BD9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542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$ 8.096.053</w:t>
            </w:r>
          </w:p>
        </w:tc>
      </w:tr>
      <w:tr w:rsidR="00ED4D4D" w:rsidRPr="00785833" w14:paraId="649E984E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185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01/02/2011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964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051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$ 8.096.053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9D5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28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3BB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B42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$ 8.096.053</w:t>
            </w:r>
          </w:p>
        </w:tc>
      </w:tr>
      <w:tr w:rsidR="00ED4D4D" w:rsidRPr="00785833" w14:paraId="76BB16A0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DB8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01/03/2011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9E4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0A3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$ 8.096.053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130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4B4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DAC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$ 8.096.053</w:t>
            </w:r>
          </w:p>
        </w:tc>
      </w:tr>
      <w:tr w:rsidR="00ED4D4D" w:rsidRPr="00785833" w14:paraId="4D806277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EE8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01/04/2011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F12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5B2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$ 8.096.053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C1A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1A3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4A7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$ 8.096.053</w:t>
            </w:r>
          </w:p>
        </w:tc>
      </w:tr>
      <w:tr w:rsidR="00ED4D4D" w:rsidRPr="00785833" w14:paraId="6D2A7BB6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41A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01/05/2011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760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42D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$ 8.096.053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B4E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EAD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F2E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$ 8.096.053</w:t>
            </w:r>
          </w:p>
        </w:tc>
      </w:tr>
      <w:tr w:rsidR="00ED4D4D" w:rsidRPr="00785833" w14:paraId="149792C2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DA8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01/06/2011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0AD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7F4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$ 8.096.053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578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B6D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70A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$ 8.096.053</w:t>
            </w:r>
          </w:p>
        </w:tc>
      </w:tr>
      <w:tr w:rsidR="00ED4D4D" w:rsidRPr="00785833" w14:paraId="2ECD69D7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D90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lastRenderedPageBreak/>
              <w:t>01/07/2011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65A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043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$ 8.096.053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D3E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0C8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499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$ 8.096.053</w:t>
            </w:r>
          </w:p>
        </w:tc>
      </w:tr>
      <w:tr w:rsidR="00ED4D4D" w:rsidRPr="00785833" w14:paraId="2E5EBED4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241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01/08/2011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542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1E6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$ 8.096.053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6B3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874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AEB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$ 8.096.053</w:t>
            </w:r>
          </w:p>
        </w:tc>
      </w:tr>
      <w:tr w:rsidR="00ED4D4D" w:rsidRPr="00785833" w14:paraId="6447639B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8E8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01/09/2011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9DC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686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$ 8.096.053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2F7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4E8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85A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$ 8.096.053</w:t>
            </w:r>
          </w:p>
        </w:tc>
      </w:tr>
      <w:tr w:rsidR="00ED4D4D" w:rsidRPr="00785833" w14:paraId="28514574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144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01/10/2011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32B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D25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$ 8.096.053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5C1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55E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D19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$ 8.096.053</w:t>
            </w:r>
          </w:p>
        </w:tc>
      </w:tr>
      <w:tr w:rsidR="00ED4D4D" w:rsidRPr="00785833" w14:paraId="23A4CB06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447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01/11/2011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599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256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$ 8.096.053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1D6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3C8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2,00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C21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$ 16.192.105</w:t>
            </w:r>
          </w:p>
        </w:tc>
      </w:tr>
      <w:tr w:rsidR="00ED4D4D" w:rsidRPr="00785833" w14:paraId="13AF36D6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5BA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01/12/2011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F18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BC6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$ 8.096.053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BEF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EE9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DCC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$ 8.096.053</w:t>
            </w:r>
          </w:p>
        </w:tc>
      </w:tr>
      <w:tr w:rsidR="00ED4D4D" w:rsidRPr="00785833" w14:paraId="5FA66D70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5DC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567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31/01/2012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99D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$ 8.398.035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0CE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6D7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DBA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$ 8.398.035</w:t>
            </w:r>
          </w:p>
        </w:tc>
      </w:tr>
      <w:tr w:rsidR="00ED4D4D" w:rsidRPr="00785833" w14:paraId="016FA579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499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E36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29/02/2012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B85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$ 8.398.035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C35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29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624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576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$ 8.398.035</w:t>
            </w:r>
          </w:p>
        </w:tc>
      </w:tr>
      <w:tr w:rsidR="00ED4D4D" w:rsidRPr="00785833" w14:paraId="2DD84F17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B60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DE5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31/03/2012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C27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$ 8.398.035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738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38C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787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$ 8.398.035</w:t>
            </w:r>
          </w:p>
        </w:tc>
      </w:tr>
      <w:tr w:rsidR="00ED4D4D" w:rsidRPr="00785833" w14:paraId="16BF709F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E15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E64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30/04/2012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34A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$ 8.398.035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96F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CF9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335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$ 8.398.035</w:t>
            </w:r>
          </w:p>
        </w:tc>
      </w:tr>
      <w:tr w:rsidR="00ED4D4D" w:rsidRPr="00785833" w14:paraId="64A898B2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449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99D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31/05/2012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954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$ 8.398.035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BBE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B22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69D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$ 8.398.035</w:t>
            </w:r>
          </w:p>
        </w:tc>
      </w:tr>
      <w:tr w:rsidR="00ED4D4D" w:rsidRPr="00785833" w14:paraId="3BBA298E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C4B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C1C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30/06/2012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B21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$ 8.398.035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BCF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90B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9F8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$ 8.398.035</w:t>
            </w:r>
          </w:p>
        </w:tc>
      </w:tr>
      <w:tr w:rsidR="00ED4D4D" w:rsidRPr="00785833" w14:paraId="53ED0E7A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FDE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A40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31/07/2012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E9E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$ 8.398.035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CCB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607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927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$ 8.398.035</w:t>
            </w:r>
          </w:p>
        </w:tc>
      </w:tr>
      <w:tr w:rsidR="00ED4D4D" w:rsidRPr="00785833" w14:paraId="2942D8EA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49C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E42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31/08/2012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E21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$ 8.398.035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677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158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580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$ 8.398.035</w:t>
            </w:r>
          </w:p>
        </w:tc>
      </w:tr>
      <w:tr w:rsidR="00ED4D4D" w:rsidRPr="00785833" w14:paraId="5DE0B5C3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50B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4FC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30/09/2012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44B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$ 8.398.035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E0D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996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FE6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$ 8.398.035</w:t>
            </w:r>
          </w:p>
        </w:tc>
      </w:tr>
      <w:tr w:rsidR="00ED4D4D" w:rsidRPr="00785833" w14:paraId="2F360607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DC6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FCE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31/10/2012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31D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$ 8.398.035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A58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B88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065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$ 8.398.035</w:t>
            </w:r>
          </w:p>
        </w:tc>
      </w:tr>
      <w:tr w:rsidR="00ED4D4D" w:rsidRPr="00785833" w14:paraId="3D4D1648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01A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259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30/11/2012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7F2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$ 8.398.035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DED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0E7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2,00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752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$ 16.796.071</w:t>
            </w:r>
          </w:p>
        </w:tc>
      </w:tr>
      <w:tr w:rsidR="00ED4D4D" w:rsidRPr="00785833" w14:paraId="780B630E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90D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59E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31/12/2012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C06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$ 8.398.035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DB9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AFA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9EC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$ 8.398.035</w:t>
            </w:r>
          </w:p>
        </w:tc>
      </w:tr>
      <w:tr w:rsidR="00ED4D4D" w:rsidRPr="00785833" w14:paraId="1935BA82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F6B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01/01/2013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84C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31/01/2013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ABF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$ 8.602.947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5BA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20C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D10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$ 8.602.947</w:t>
            </w:r>
          </w:p>
        </w:tc>
      </w:tr>
      <w:tr w:rsidR="00ED4D4D" w:rsidRPr="00785833" w14:paraId="6D2973B0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D33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01/02/2013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969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28/02/2013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256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$ 8.602.947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EF5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28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25F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44A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$ 8.602.947</w:t>
            </w:r>
          </w:p>
        </w:tc>
      </w:tr>
      <w:tr w:rsidR="00ED4D4D" w:rsidRPr="00785833" w14:paraId="495B9DC0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098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01/03/2013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F4D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31/03/2013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795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$ 8.602.947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5F3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705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654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$ 8.602.947</w:t>
            </w:r>
          </w:p>
        </w:tc>
      </w:tr>
      <w:tr w:rsidR="00ED4D4D" w:rsidRPr="00785833" w14:paraId="18A09B9B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AEB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01/04/2013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2FE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30/04/2013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517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$ 8.602.947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2F2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AF3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5B3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$ 8.602.947</w:t>
            </w:r>
          </w:p>
        </w:tc>
      </w:tr>
      <w:tr w:rsidR="00ED4D4D" w:rsidRPr="00785833" w14:paraId="5D5E1F81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483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01/05/2013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88E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31/05/2013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F4F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$ 8.602.947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628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854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D3C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$ 8.602.947</w:t>
            </w:r>
          </w:p>
        </w:tc>
      </w:tr>
      <w:tr w:rsidR="00ED4D4D" w:rsidRPr="00785833" w14:paraId="1C24152E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8A2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01/06/2013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EDE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30/06/2013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8F9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$ 8.602.947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363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D0F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9C2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$ 8.602.947</w:t>
            </w:r>
          </w:p>
        </w:tc>
      </w:tr>
      <w:tr w:rsidR="00ED4D4D" w:rsidRPr="00785833" w14:paraId="307EB078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422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01/07/2013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A89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31/07/2013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867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$ 8.602.947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71E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432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833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$ 8.602.947</w:t>
            </w:r>
          </w:p>
        </w:tc>
      </w:tr>
      <w:tr w:rsidR="00ED4D4D" w:rsidRPr="00785833" w14:paraId="5F7F393C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BD1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01/08/2013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F35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31/08/2013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9A2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$ 8.602.947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086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852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F1C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$ 8.602.947</w:t>
            </w:r>
          </w:p>
        </w:tc>
      </w:tr>
      <w:tr w:rsidR="00ED4D4D" w:rsidRPr="00785833" w14:paraId="2CD8BA4D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A51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01/09/2013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30B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30/09/2013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283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$ 8.602.947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74E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F73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CF2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$ 8.602.947</w:t>
            </w:r>
          </w:p>
        </w:tc>
      </w:tr>
      <w:tr w:rsidR="00ED4D4D" w:rsidRPr="00785833" w14:paraId="23944E8F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D93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01/10/2013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EFA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31/10/2013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1AF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$ 8.602.947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DB3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4E8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704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$ 8.602.947</w:t>
            </w:r>
          </w:p>
        </w:tc>
      </w:tr>
      <w:tr w:rsidR="00ED4D4D" w:rsidRPr="00785833" w14:paraId="0F3A50ED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7ED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01/11/2013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F57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30/11/2013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BDA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$ 8.602.947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BCC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F33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2,00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70C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$ 17.205.895</w:t>
            </w:r>
          </w:p>
        </w:tc>
      </w:tr>
      <w:tr w:rsidR="00ED4D4D" w:rsidRPr="00785833" w14:paraId="2F488649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4FA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01/12/2013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161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31/12/2013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F27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$ 8.602.947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4F6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BE8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65F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$ 8.602.947</w:t>
            </w:r>
          </w:p>
        </w:tc>
      </w:tr>
      <w:tr w:rsidR="00ED4D4D" w:rsidRPr="00785833" w14:paraId="533D1129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5D2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C20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31/01/2014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D2C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$ 8.769.845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BBC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32D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132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$ 8.769.845</w:t>
            </w:r>
          </w:p>
        </w:tc>
      </w:tr>
      <w:tr w:rsidR="00ED4D4D" w:rsidRPr="00785833" w14:paraId="49BE86EA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3DD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3DA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28/02/2014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C90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$ 8.769.845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C75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28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3EA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812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$ 8.769.845</w:t>
            </w:r>
          </w:p>
        </w:tc>
      </w:tr>
      <w:tr w:rsidR="00ED4D4D" w:rsidRPr="00785833" w14:paraId="5D1692E0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9F5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A34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31/03/2014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C0B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$ 8.769.845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017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97F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8EC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$ 8.769.845</w:t>
            </w:r>
          </w:p>
        </w:tc>
      </w:tr>
      <w:tr w:rsidR="00ED4D4D" w:rsidRPr="00785833" w14:paraId="5D0B04ED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728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155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30/04/2014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4BF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$ 8.769.845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365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D85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745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$ 8.769.845</w:t>
            </w:r>
          </w:p>
        </w:tc>
      </w:tr>
      <w:tr w:rsidR="00ED4D4D" w:rsidRPr="00785833" w14:paraId="7B351E9D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DC9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E37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31/05/2014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4EC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$ 8.769.845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521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BA0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ACE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$ 8.769.845</w:t>
            </w:r>
          </w:p>
        </w:tc>
      </w:tr>
      <w:tr w:rsidR="00ED4D4D" w:rsidRPr="00785833" w14:paraId="759A5A09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612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C3C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30/06/2014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821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$ 8.769.845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68E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369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5D2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$ 8.769.845</w:t>
            </w:r>
          </w:p>
        </w:tc>
      </w:tr>
      <w:tr w:rsidR="00ED4D4D" w:rsidRPr="00785833" w14:paraId="413C9D3A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064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lastRenderedPageBreak/>
              <w:t>01/07/2014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9BB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31/07/2014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192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$ 8.769.845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32C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FDD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FD6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$ 8.769.845</w:t>
            </w:r>
          </w:p>
        </w:tc>
      </w:tr>
      <w:tr w:rsidR="00ED4D4D" w:rsidRPr="00785833" w14:paraId="18AD22C5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80E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042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31/08/2014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A39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$ 8.769.845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93A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1F3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9D7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$ 8.769.845</w:t>
            </w:r>
          </w:p>
        </w:tc>
      </w:tr>
      <w:tr w:rsidR="00ED4D4D" w:rsidRPr="00785833" w14:paraId="1F1AB775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A40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614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30/09/2014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04B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$ 8.769.845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D0D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C07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7DF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$ 8.769.845</w:t>
            </w:r>
          </w:p>
        </w:tc>
      </w:tr>
      <w:tr w:rsidR="00ED4D4D" w:rsidRPr="00785833" w14:paraId="75FFDA41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D7B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B45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31/10/2014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492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$ 8.769.845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CF1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52D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E57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$ 8.769.845</w:t>
            </w:r>
          </w:p>
        </w:tc>
      </w:tr>
      <w:tr w:rsidR="00ED4D4D" w:rsidRPr="00785833" w14:paraId="71C5F59A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D46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E60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30/11/2014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A0E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$ 8.769.845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D24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E03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2,00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5F3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$ 17.539.689</w:t>
            </w:r>
          </w:p>
        </w:tc>
      </w:tr>
      <w:tr w:rsidR="00ED4D4D" w:rsidRPr="00785833" w14:paraId="46638219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F92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14E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31/12/2014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627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$ 8.769.845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936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88E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898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$ 8.769.845</w:t>
            </w:r>
          </w:p>
        </w:tc>
      </w:tr>
      <w:tr w:rsidR="00ED4D4D" w:rsidRPr="00785833" w14:paraId="2543861A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D97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8E2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31/01/2015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60B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$ 9.090.821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DBB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105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968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$ 9.090.821</w:t>
            </w:r>
          </w:p>
        </w:tc>
      </w:tr>
      <w:tr w:rsidR="00ED4D4D" w:rsidRPr="00785833" w14:paraId="5E1534D1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55F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636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28/02/2015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9C3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$ 9.090.821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F71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28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024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497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$ 9.090.821</w:t>
            </w:r>
          </w:p>
        </w:tc>
      </w:tr>
      <w:tr w:rsidR="00ED4D4D" w:rsidRPr="00785833" w14:paraId="7CFF795A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26E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DBE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31/03/2015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720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$ 9.090.821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58F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68A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8FD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$ 9.090.821</w:t>
            </w:r>
          </w:p>
        </w:tc>
      </w:tr>
      <w:tr w:rsidR="00ED4D4D" w:rsidRPr="00785833" w14:paraId="676AF1CA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5A8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7EA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30/04/2015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9A8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$ 9.090.821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AF9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146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EBB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$ 9.090.821</w:t>
            </w:r>
          </w:p>
        </w:tc>
      </w:tr>
      <w:tr w:rsidR="00ED4D4D" w:rsidRPr="00785833" w14:paraId="52129760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C25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D23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31/05/2015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E06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$ 9.090.821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8C8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061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5B2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$ 9.090.821</w:t>
            </w:r>
          </w:p>
        </w:tc>
      </w:tr>
      <w:tr w:rsidR="00ED4D4D" w:rsidRPr="00785833" w14:paraId="06422A42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296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061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30/06/2015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B0F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$ 9.090.821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E34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C63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B2C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$ 9.090.821</w:t>
            </w:r>
          </w:p>
        </w:tc>
      </w:tr>
      <w:tr w:rsidR="00ED4D4D" w:rsidRPr="00785833" w14:paraId="126385D0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DA0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07C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31/07/2015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3C1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$ 9.090.821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9C7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3D5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8CA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$ 9.090.821</w:t>
            </w:r>
          </w:p>
        </w:tc>
      </w:tr>
      <w:tr w:rsidR="00ED4D4D" w:rsidRPr="00785833" w14:paraId="7B27C5DB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45B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7BE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31/08/2015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312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$ 9.090.821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866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AE8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4E3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$ 9.090.821</w:t>
            </w:r>
          </w:p>
        </w:tc>
      </w:tr>
      <w:tr w:rsidR="00ED4D4D" w:rsidRPr="00785833" w14:paraId="7768F12F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6B0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D65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30/09/2015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6ED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$ 9.090.821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619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3FB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2E9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$ 9.090.821</w:t>
            </w:r>
          </w:p>
        </w:tc>
      </w:tr>
      <w:tr w:rsidR="00ED4D4D" w:rsidRPr="00785833" w14:paraId="36D04CC6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821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D3D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31/10/2015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F7D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$ 9.090.821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5B0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3C6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619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$ 9.090.821</w:t>
            </w:r>
          </w:p>
        </w:tc>
      </w:tr>
      <w:tr w:rsidR="00ED4D4D" w:rsidRPr="00785833" w14:paraId="419FF27A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11E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EFA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30/11/2015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D0E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$ 9.090.821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213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9D1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2,00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1C9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$ 18.181.642</w:t>
            </w:r>
          </w:p>
        </w:tc>
      </w:tr>
      <w:tr w:rsidR="00ED4D4D" w:rsidRPr="00785833" w14:paraId="5F87CF82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0FA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6C7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31/12/2015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CEE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$ 9.090.821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39E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458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9B9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$ 9.090.821</w:t>
            </w:r>
          </w:p>
        </w:tc>
      </w:tr>
      <w:tr w:rsidR="00ED4D4D" w:rsidRPr="00785833" w14:paraId="4C85F772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932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32B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273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$ 9.706.269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49C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71D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215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$ 9.706.269</w:t>
            </w:r>
          </w:p>
        </w:tc>
      </w:tr>
      <w:tr w:rsidR="00ED4D4D" w:rsidRPr="00785833" w14:paraId="6FFB2426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BF6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ECD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29/02/2016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DC1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$ 9.706.269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B00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29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B2D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02C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$ 9.706.269</w:t>
            </w:r>
          </w:p>
        </w:tc>
      </w:tr>
      <w:tr w:rsidR="00ED4D4D" w:rsidRPr="00785833" w14:paraId="28C3143F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B02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B23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963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$ 9.706.269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985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6CC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438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$ 9.706.269</w:t>
            </w:r>
          </w:p>
        </w:tc>
      </w:tr>
      <w:tr w:rsidR="00ED4D4D" w:rsidRPr="00785833" w14:paraId="075446D0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8C2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8BA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DEA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$ 9.706.269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AE5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102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8C3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$ 9.706.269</w:t>
            </w:r>
          </w:p>
        </w:tc>
      </w:tr>
      <w:tr w:rsidR="00ED4D4D" w:rsidRPr="00785833" w14:paraId="31C34C30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5B9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F13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AA8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$ 9.706.269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542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6F7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531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$ 9.706.269</w:t>
            </w:r>
          </w:p>
        </w:tc>
      </w:tr>
      <w:tr w:rsidR="00ED4D4D" w:rsidRPr="00785833" w14:paraId="2CC43FD1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A04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CC7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D6C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$ 9.706.269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D52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335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A77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$ 9.706.269</w:t>
            </w:r>
          </w:p>
        </w:tc>
      </w:tr>
      <w:tr w:rsidR="00ED4D4D" w:rsidRPr="00785833" w14:paraId="3E111812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FD6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64E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E24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$ 9.706.269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B62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DF0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4E4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$ 9.706.269</w:t>
            </w:r>
          </w:p>
        </w:tc>
      </w:tr>
      <w:tr w:rsidR="00ED4D4D" w:rsidRPr="00785833" w14:paraId="67341951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4F9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3B8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E5A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$ 9.706.269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57E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713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2B1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$ 9.706.269</w:t>
            </w:r>
          </w:p>
        </w:tc>
      </w:tr>
      <w:tr w:rsidR="00ED4D4D" w:rsidRPr="00785833" w14:paraId="7A58E0E4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91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896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5BA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$ 9.706.269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FFF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5D5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2F7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$ 9.706.269</w:t>
            </w:r>
          </w:p>
        </w:tc>
      </w:tr>
      <w:tr w:rsidR="00ED4D4D" w:rsidRPr="00785833" w14:paraId="5A38EA55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8F2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9C9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1DE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$ 9.706.269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41B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EDE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9A0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$ 9.706.269</w:t>
            </w:r>
          </w:p>
        </w:tc>
      </w:tr>
      <w:tr w:rsidR="00ED4D4D" w:rsidRPr="00785833" w14:paraId="77EC2ABE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B42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AD2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B15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$ 9.706.269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A16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EDF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2,00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1F1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$ 19.412.539</w:t>
            </w:r>
          </w:p>
        </w:tc>
      </w:tr>
      <w:tr w:rsidR="00ED4D4D" w:rsidRPr="00785833" w14:paraId="46F6CD17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B65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9A4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3C4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$ 9.706.269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AA7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303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674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$ 9.706.269</w:t>
            </w:r>
          </w:p>
        </w:tc>
      </w:tr>
      <w:tr w:rsidR="00ED4D4D" w:rsidRPr="00785833" w14:paraId="4F98CB3D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B63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FAB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31/01/2017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90F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$ 10.264.380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7D0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28B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F70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$ 10.264.380</w:t>
            </w:r>
          </w:p>
        </w:tc>
      </w:tr>
      <w:tr w:rsidR="00ED4D4D" w:rsidRPr="00785833" w14:paraId="36F5825D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AFE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714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28/02/2017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8F0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$ 10.264.380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194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28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21D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054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$ 10.264.380</w:t>
            </w:r>
          </w:p>
        </w:tc>
      </w:tr>
      <w:tr w:rsidR="00ED4D4D" w:rsidRPr="00785833" w14:paraId="2DE63210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FB8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70C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31/03/2017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D94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$ 10.264.380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77D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C87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965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$ 10.264.380</w:t>
            </w:r>
          </w:p>
        </w:tc>
      </w:tr>
      <w:tr w:rsidR="00ED4D4D" w:rsidRPr="00785833" w14:paraId="3EA4EE14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4FB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6A1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30/04/2017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ADD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$ 10.264.380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5DC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8B4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44D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$ 10.264.380</w:t>
            </w:r>
          </w:p>
        </w:tc>
      </w:tr>
      <w:tr w:rsidR="00ED4D4D" w:rsidRPr="00785833" w14:paraId="01C2DC95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3B2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F2E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31/05/2017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912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$ 10.264.380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893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F8B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3FA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$ 10.264.380</w:t>
            </w:r>
          </w:p>
        </w:tc>
      </w:tr>
      <w:tr w:rsidR="00ED4D4D" w:rsidRPr="00785833" w14:paraId="4381A638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F27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34E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30/06/2017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233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$ 10.264.380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DAE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EB2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923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$ 10.264.380</w:t>
            </w:r>
          </w:p>
        </w:tc>
      </w:tr>
      <w:tr w:rsidR="00ED4D4D" w:rsidRPr="00785833" w14:paraId="612A54C1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827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lastRenderedPageBreak/>
              <w:t>01/07/2017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098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31/07/2017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8AF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$ 10.264.380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F62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4C1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46A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$ 10.264.380</w:t>
            </w:r>
          </w:p>
        </w:tc>
      </w:tr>
      <w:tr w:rsidR="00ED4D4D" w:rsidRPr="00785833" w14:paraId="5EE3AAAC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5E4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E44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31/08/2017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D9D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$ 10.264.380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345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D7E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6FB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$ 10.264.380</w:t>
            </w:r>
          </w:p>
        </w:tc>
      </w:tr>
      <w:tr w:rsidR="00ED4D4D" w:rsidRPr="00785833" w14:paraId="77877AD4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6C5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0A7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30/09/2017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746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$ 10.264.380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FA6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B50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B50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$ 10.264.380</w:t>
            </w:r>
          </w:p>
        </w:tc>
      </w:tr>
      <w:tr w:rsidR="00ED4D4D" w:rsidRPr="00785833" w14:paraId="6F84A4B6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FF5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9A4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31/10/2017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2CB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$ 10.264.380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7F0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782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00E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$ 10.264.380</w:t>
            </w:r>
          </w:p>
        </w:tc>
      </w:tr>
      <w:tr w:rsidR="00ED4D4D" w:rsidRPr="00785833" w14:paraId="514CADFE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D18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FCB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30/11/2017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DBC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$ 10.264.380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BB4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BBE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2,00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659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$ 20.528.760</w:t>
            </w:r>
          </w:p>
        </w:tc>
      </w:tr>
      <w:tr w:rsidR="00ED4D4D" w:rsidRPr="00785833" w14:paraId="45275A49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DC7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957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31/12/2017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F6B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$ 10.264.380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97B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9F1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393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$ 10.264.380</w:t>
            </w:r>
          </w:p>
        </w:tc>
      </w:tr>
      <w:tr w:rsidR="00ED4D4D" w:rsidRPr="00785833" w14:paraId="0C358158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71C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01/01/2018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595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31/01/2018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CA8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$ 10.684.193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5CC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3AD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AC3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$ 10.684.193</w:t>
            </w:r>
          </w:p>
        </w:tc>
      </w:tr>
      <w:tr w:rsidR="00ED4D4D" w:rsidRPr="00785833" w14:paraId="120E2207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D71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01/02/2018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C00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28/02/2018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BB5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$ 10.684.193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AB0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28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5B3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C44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$ 10.684.193</w:t>
            </w:r>
          </w:p>
        </w:tc>
      </w:tr>
      <w:tr w:rsidR="00ED4D4D" w:rsidRPr="00785833" w14:paraId="21BFB618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238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01/03/2018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131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31/03/2018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33E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$ 10.684.193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6F7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67A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E8E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$ 10.684.193</w:t>
            </w:r>
          </w:p>
        </w:tc>
      </w:tr>
      <w:tr w:rsidR="00ED4D4D" w:rsidRPr="00785833" w14:paraId="6AF1A33D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77D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01/04/2018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FA4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30/04/2018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203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$ 10.684.193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637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3CA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8E4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$ 10.684.193</w:t>
            </w:r>
          </w:p>
        </w:tc>
      </w:tr>
      <w:tr w:rsidR="00ED4D4D" w:rsidRPr="00785833" w14:paraId="78C2FBFD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419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01/05/2018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FD0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31/05/2018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876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$ 10.684.193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508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39F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A58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$ 10.684.193</w:t>
            </w:r>
          </w:p>
        </w:tc>
      </w:tr>
      <w:tr w:rsidR="00ED4D4D" w:rsidRPr="00785833" w14:paraId="771B7A25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11D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01/06/2018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6BE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30/06/2018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4E1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$ 10.684.193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B12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E9E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25F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$ 10.684.193</w:t>
            </w:r>
          </w:p>
        </w:tc>
      </w:tr>
      <w:tr w:rsidR="00ED4D4D" w:rsidRPr="00785833" w14:paraId="16F0CAAA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D75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01/07/2018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5F8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31/07/2018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858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$ 10.684.193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708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B48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863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$ 10.684.193</w:t>
            </w:r>
          </w:p>
        </w:tc>
      </w:tr>
      <w:tr w:rsidR="00ED4D4D" w:rsidRPr="00785833" w14:paraId="08A5BFB3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8C8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01/08/2018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472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31/08/2018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6AE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$ 10.684.193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A07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196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36E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$ 10.684.193</w:t>
            </w:r>
          </w:p>
        </w:tc>
      </w:tr>
      <w:tr w:rsidR="00ED4D4D" w:rsidRPr="00785833" w14:paraId="7311D1EA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DFD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01/09/2018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FC3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30/09/2018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C44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$ 10.684.193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28F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516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267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$ 10.684.193</w:t>
            </w:r>
          </w:p>
        </w:tc>
      </w:tr>
      <w:tr w:rsidR="00ED4D4D" w:rsidRPr="00785833" w14:paraId="63FCEB27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00E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01/10/2018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AAB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31/10/2018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C73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$ 10.684.193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13D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2C4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436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$ 10.684.193</w:t>
            </w:r>
          </w:p>
        </w:tc>
      </w:tr>
      <w:tr w:rsidR="00ED4D4D" w:rsidRPr="00785833" w14:paraId="32BFE176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2E3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01/11/2018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58F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30/11/2018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B2C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$ 10.684.193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4FB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196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2,00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D91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$ 21.368.386</w:t>
            </w:r>
          </w:p>
        </w:tc>
      </w:tr>
      <w:tr w:rsidR="00ED4D4D" w:rsidRPr="00785833" w14:paraId="78FB9D30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40F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01/12/2018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EA9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31/12/2018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D9E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$ 10.684.193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435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0A3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F27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$ 10.684.193</w:t>
            </w:r>
          </w:p>
        </w:tc>
      </w:tr>
      <w:tr w:rsidR="00ED4D4D" w:rsidRPr="00785833" w14:paraId="2CDB1D74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321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C61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31/01/2019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63F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$ 11.023.950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339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92C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9AB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$ 11.023.950</w:t>
            </w:r>
          </w:p>
        </w:tc>
      </w:tr>
      <w:tr w:rsidR="00ED4D4D" w:rsidRPr="00785833" w14:paraId="5218905A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A7F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34E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28/02/2019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715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$ 11.023.950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CDE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28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F2B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D0C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$ 11.023.950</w:t>
            </w:r>
          </w:p>
        </w:tc>
      </w:tr>
      <w:tr w:rsidR="00ED4D4D" w:rsidRPr="00785833" w14:paraId="3E31472F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BBA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42F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31/03/2019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189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$ 11.023.950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DD7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A19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717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$ 11.023.950</w:t>
            </w:r>
          </w:p>
        </w:tc>
      </w:tr>
      <w:tr w:rsidR="00ED4D4D" w:rsidRPr="00785833" w14:paraId="4B9D28FF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9A0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1B7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30/04/2019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A58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$ 11.023.950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FFF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6AF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57F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$ 11.023.950</w:t>
            </w:r>
          </w:p>
        </w:tc>
      </w:tr>
      <w:tr w:rsidR="00ED4D4D" w:rsidRPr="00785833" w14:paraId="691D8333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942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997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31/05/2019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590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$ 11.023.950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5A3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14E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8D6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$ 11.023.950</w:t>
            </w:r>
          </w:p>
        </w:tc>
      </w:tr>
      <w:tr w:rsidR="00ED4D4D" w:rsidRPr="00785833" w14:paraId="0233E495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27E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88E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30/06/2019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E4A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$ 11.023.950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788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5E9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52E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$ 11.023.950</w:t>
            </w:r>
          </w:p>
        </w:tc>
      </w:tr>
      <w:tr w:rsidR="00ED4D4D" w:rsidRPr="00785833" w14:paraId="63608881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C82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3C9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31/07/2019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F40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$ 11.023.950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A13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35B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521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$ 11.023.950</w:t>
            </w:r>
          </w:p>
        </w:tc>
      </w:tr>
      <w:tr w:rsidR="00ED4D4D" w:rsidRPr="00785833" w14:paraId="050B6132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A26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B4E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31/08/2019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4B2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$ 11.023.950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ACB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0CA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3B4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$ 11.023.950</w:t>
            </w:r>
          </w:p>
        </w:tc>
      </w:tr>
      <w:tr w:rsidR="00ED4D4D" w:rsidRPr="00785833" w14:paraId="0228E2FC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655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EB4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30/09/2019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353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$ 11.023.950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ABA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4CD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6A8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$ 11.023.950</w:t>
            </w:r>
          </w:p>
        </w:tc>
      </w:tr>
      <w:tr w:rsidR="00ED4D4D" w:rsidRPr="00785833" w14:paraId="4EF588D2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8FC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F6F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31/10/2019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1C8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$ 11.023.950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5D8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B82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600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$ 11.023.950</w:t>
            </w:r>
          </w:p>
        </w:tc>
      </w:tr>
      <w:tr w:rsidR="00ED4D4D" w:rsidRPr="00785833" w14:paraId="202570C5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BFA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0C1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30/11/2019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A9B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$ 11.023.950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D53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CBF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2,00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D8B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$ 22.047.901</w:t>
            </w:r>
          </w:p>
        </w:tc>
      </w:tr>
      <w:tr w:rsidR="00ED4D4D" w:rsidRPr="00785833" w14:paraId="7563F8B8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075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686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31/12/2019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C15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$ 11.023.950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F2B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DEC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5E6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$ 11.023.950</w:t>
            </w:r>
          </w:p>
        </w:tc>
      </w:tr>
      <w:tr w:rsidR="00ED4D4D" w:rsidRPr="00785833" w14:paraId="5BAF282C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953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42A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31/01/2020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571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$ 11.442.860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C7F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B6D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FC1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$ 11.442.860</w:t>
            </w:r>
          </w:p>
        </w:tc>
      </w:tr>
      <w:tr w:rsidR="00ED4D4D" w:rsidRPr="00785833" w14:paraId="5E7B32B4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03F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F3D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29/02/2020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51C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$ 11.442.860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401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29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BBC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79B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$ 11.442.860</w:t>
            </w:r>
          </w:p>
        </w:tc>
      </w:tr>
      <w:tr w:rsidR="00ED4D4D" w:rsidRPr="00785833" w14:paraId="344FAB20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F95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18D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31/03/2020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6CE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$ 11.442.860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FB3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09A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217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$ 11.442.860</w:t>
            </w:r>
          </w:p>
        </w:tc>
      </w:tr>
      <w:tr w:rsidR="00ED4D4D" w:rsidRPr="00785833" w14:paraId="718E067E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C7F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F4D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30/04/2020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1A3E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$ 11.442.860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A35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891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D3F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$ 11.442.860</w:t>
            </w:r>
          </w:p>
        </w:tc>
      </w:tr>
      <w:tr w:rsidR="00ED4D4D" w:rsidRPr="00785833" w14:paraId="74433B69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067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ABE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31/05/2020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222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$ 11.442.860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F19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81D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768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$ 11.442.860</w:t>
            </w:r>
          </w:p>
        </w:tc>
      </w:tr>
      <w:tr w:rsidR="00ED4D4D" w:rsidRPr="00785833" w14:paraId="13743B53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1C9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80A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30/06/2020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8E0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$ 11.442.860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B82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661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A49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$ 11.442.860</w:t>
            </w:r>
          </w:p>
        </w:tc>
      </w:tr>
      <w:tr w:rsidR="00ED4D4D" w:rsidRPr="00785833" w14:paraId="4959A7CE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A12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lastRenderedPageBreak/>
              <w:t>01/07/2020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A31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31/07/2020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C91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$ 11.442.860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A81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00B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A3F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$ 11.442.860</w:t>
            </w:r>
          </w:p>
        </w:tc>
      </w:tr>
      <w:tr w:rsidR="00ED4D4D" w:rsidRPr="00785833" w14:paraId="2DEA3D6F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89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48A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31/08/2020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50E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$ 11.442.860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F7F8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C75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9A0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$ 11.442.860</w:t>
            </w:r>
          </w:p>
        </w:tc>
      </w:tr>
      <w:tr w:rsidR="00ED4D4D" w:rsidRPr="00785833" w14:paraId="1A70E692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84C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45C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30/09/2020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8C1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$ 11.442.860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EDD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9C9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CD6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$ 11.442.860</w:t>
            </w:r>
          </w:p>
        </w:tc>
      </w:tr>
      <w:tr w:rsidR="00ED4D4D" w:rsidRPr="00785833" w14:paraId="2C05672D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2AE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E52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31/10/2020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6E6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$ 11.442.860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DEA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A592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BF2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$ 11.442.860</w:t>
            </w:r>
          </w:p>
        </w:tc>
      </w:tr>
      <w:tr w:rsidR="00ED4D4D" w:rsidRPr="00785833" w14:paraId="5A22D0DC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EB6F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01/11/2020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E31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30/11/2020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5E3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$ 11.442.860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7B4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88FD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2,00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2EF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$ 22.885.721</w:t>
            </w:r>
          </w:p>
        </w:tc>
      </w:tr>
      <w:tr w:rsidR="00ED4D4D" w:rsidRPr="00785833" w14:paraId="6BC7F1E9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700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01/12/2020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6EF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31/12/2020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DD3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$ 11.442.860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030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4BE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BCA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$ 11.442.860</w:t>
            </w:r>
          </w:p>
        </w:tc>
      </w:tr>
      <w:tr w:rsidR="00ED4D4D" w:rsidRPr="00785833" w14:paraId="46D68F92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6E0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01/01/2021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027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31/01/2021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ABA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$ 11.627.091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F025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AA69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585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$ 11.627.091</w:t>
            </w:r>
          </w:p>
        </w:tc>
      </w:tr>
      <w:tr w:rsidR="00ED4D4D" w:rsidRPr="00785833" w14:paraId="70ADA0F0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BF3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01/02/2021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648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28/02/2021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BC4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$ 11.627.091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C7D6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28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20B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699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$ 11.627.091</w:t>
            </w:r>
          </w:p>
        </w:tc>
      </w:tr>
      <w:tr w:rsidR="00ED4D4D" w:rsidRPr="00785833" w14:paraId="096311A5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F90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01/03/2021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147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31/03/2021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90D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$ 11.627.091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54C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695A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512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$ 11.627.091</w:t>
            </w:r>
          </w:p>
        </w:tc>
      </w:tr>
      <w:tr w:rsidR="00ED4D4D" w:rsidRPr="00785833" w14:paraId="4296FC2A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925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01/04/2021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5A83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30/04/2021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1DB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$ 11.627.091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01CB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913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442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$ 11.627.091</w:t>
            </w:r>
          </w:p>
        </w:tc>
      </w:tr>
      <w:tr w:rsidR="00ED4D4D" w:rsidRPr="00785833" w14:paraId="2376D379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A93B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01/05/2021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0B5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31/05/2021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9FF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$ 11.627.091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53C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9D5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D3F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$ 11.627.091</w:t>
            </w:r>
          </w:p>
        </w:tc>
      </w:tr>
      <w:tr w:rsidR="00ED4D4D" w:rsidRPr="00785833" w14:paraId="400C6369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7E8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01/06/2021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FC61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30/06/2021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C7F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$ 11.627.091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2773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1CA7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FD25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$ 11.627.091</w:t>
            </w:r>
          </w:p>
        </w:tc>
      </w:tr>
      <w:tr w:rsidR="00ED4D4D" w:rsidRPr="00785833" w14:paraId="48F7EE1C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8D5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01/07/2021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D09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31/07/2021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5C30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$ 11.627.091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6DAF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C104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AC9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$ 11.627.091</w:t>
            </w:r>
          </w:p>
        </w:tc>
      </w:tr>
      <w:tr w:rsidR="00ED4D4D" w:rsidRPr="00785833" w14:paraId="1383C82C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714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01/08/2021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7B9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31/08/2021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9A9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$ 11.627.091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4070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0CDC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3DA6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$ 11.627.091</w:t>
            </w:r>
          </w:p>
        </w:tc>
      </w:tr>
      <w:tr w:rsidR="00ED4D4D" w:rsidRPr="00785833" w14:paraId="184F0E20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02AC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01/09/2021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4D4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30/09/2021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CA54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$ 11.627.091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C61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53F1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0F42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$ 11.627.091</w:t>
            </w:r>
          </w:p>
        </w:tc>
      </w:tr>
      <w:tr w:rsidR="00ED4D4D" w:rsidRPr="00785833" w14:paraId="6BF23E5B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AF7A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01/10/2021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AA9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31/10/2021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69CD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$ 11.627.091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BC8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         31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80AE" w14:textId="77777777" w:rsidR="00ED4D4D" w:rsidRPr="00785833" w:rsidRDefault="00ED4D4D" w:rsidP="009F49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 xml:space="preserve">          1,00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7F09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  <w:t>$ 11.627.091</w:t>
            </w:r>
          </w:p>
        </w:tc>
      </w:tr>
      <w:tr w:rsidR="00ED4D4D" w:rsidRPr="00785833" w14:paraId="4BAA4DBF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0AD7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B598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59B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9979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B3DD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F755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</w:tr>
      <w:tr w:rsidR="00ED4D4D" w:rsidRPr="00785833" w14:paraId="67E1DC93" w14:textId="77777777" w:rsidTr="009F4951">
        <w:trPr>
          <w:trHeight w:val="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785E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A22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F973" w14:textId="77777777" w:rsidR="00ED4D4D" w:rsidRPr="00785833" w:rsidRDefault="00ED4D4D" w:rsidP="009F4951">
            <w:pPr>
              <w:rPr>
                <w:rFonts w:ascii="Tahoma" w:eastAsia="Times New Roman" w:hAnsi="Tahoma" w:cs="Tahoma"/>
                <w:sz w:val="16"/>
                <w:szCs w:val="16"/>
                <w:lang w:val="es-CO"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775C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  <w:lang w:val="es-CO" w:eastAsia="es-CO"/>
              </w:rPr>
              <w:t>Totales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E24F" w14:textId="77777777" w:rsidR="00ED4D4D" w:rsidRPr="00785833" w:rsidRDefault="00ED4D4D" w:rsidP="009F4951">
            <w:pP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  <w:lang w:val="es-CO" w:eastAsia="es-C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BB08" w14:textId="77777777" w:rsidR="00ED4D4D" w:rsidRPr="00785833" w:rsidRDefault="00ED4D4D" w:rsidP="009F4951">
            <w:pPr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  <w:lang w:val="es-CO" w:eastAsia="es-CO"/>
              </w:rPr>
            </w:pPr>
            <w:r w:rsidRPr="00785833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  <w:lang w:val="es-CO" w:eastAsia="es-CO"/>
              </w:rPr>
              <w:t>$ 1.427.557.698</w:t>
            </w:r>
          </w:p>
        </w:tc>
      </w:tr>
    </w:tbl>
    <w:p w14:paraId="5ED7D5DB" w14:textId="77777777" w:rsidR="00ED4D4D" w:rsidRPr="00785833" w:rsidRDefault="00ED4D4D" w:rsidP="00ED4D4D">
      <w:pPr>
        <w:rPr>
          <w:rFonts w:ascii="Tahoma" w:hAnsi="Tahoma" w:cs="Tahoma"/>
        </w:rPr>
      </w:pPr>
    </w:p>
    <w:p w14:paraId="19342653" w14:textId="77777777" w:rsidR="00ED4D4D" w:rsidRPr="00785833" w:rsidRDefault="00ED4D4D" w:rsidP="00ED4D4D">
      <w:pPr>
        <w:rPr>
          <w:rFonts w:ascii="Tahoma" w:hAnsi="Tahoma" w:cs="Tahoma"/>
        </w:rPr>
      </w:pPr>
    </w:p>
    <w:p w14:paraId="2E1F15C2" w14:textId="77777777" w:rsidR="00DB60E2" w:rsidRPr="00ED4D4D" w:rsidRDefault="00DB60E2" w:rsidP="00ED4D4D"/>
    <w:sectPr w:rsidR="00DB60E2" w:rsidRPr="00ED4D4D" w:rsidSect="008D4003">
      <w:headerReference w:type="default" r:id="rId7"/>
      <w:footerReference w:type="even" r:id="rId8"/>
      <w:footerReference w:type="default" r:id="rId9"/>
      <w:pgSz w:w="12240" w:h="18720" w:code="14"/>
      <w:pgMar w:top="1417" w:right="1701" w:bottom="1417" w:left="1701" w:header="709" w:footer="5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01169" w14:textId="77777777" w:rsidR="00E8671F" w:rsidRDefault="00E8671F" w:rsidP="008D4003">
      <w:r>
        <w:separator/>
      </w:r>
    </w:p>
  </w:endnote>
  <w:endnote w:type="continuationSeparator" w:id="0">
    <w:p w14:paraId="2DC5B93C" w14:textId="77777777" w:rsidR="00E8671F" w:rsidRDefault="00E8671F" w:rsidP="008D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1785" w14:textId="77777777" w:rsidR="007F6A7E" w:rsidRDefault="007F6A7E" w:rsidP="00735E9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C01346" w14:textId="77777777" w:rsidR="007F6A7E" w:rsidRDefault="007F6A7E" w:rsidP="00735E9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9560045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14:paraId="392CFE76" w14:textId="77777777" w:rsidR="007F6A7E" w:rsidRPr="007334DC" w:rsidRDefault="007F6A7E">
        <w:pPr>
          <w:pStyle w:val="Piedepgina"/>
          <w:jc w:val="right"/>
          <w:rPr>
            <w:rFonts w:ascii="Tahoma" w:hAnsi="Tahoma" w:cs="Tahoma"/>
            <w:sz w:val="18"/>
            <w:szCs w:val="18"/>
          </w:rPr>
        </w:pPr>
        <w:r w:rsidRPr="007334DC">
          <w:rPr>
            <w:rFonts w:ascii="Tahoma" w:hAnsi="Tahoma" w:cs="Tahoma"/>
            <w:sz w:val="18"/>
            <w:szCs w:val="18"/>
          </w:rPr>
          <w:fldChar w:fldCharType="begin"/>
        </w:r>
        <w:r w:rsidRPr="007334DC">
          <w:rPr>
            <w:rFonts w:ascii="Tahoma" w:hAnsi="Tahoma" w:cs="Tahoma"/>
            <w:sz w:val="18"/>
            <w:szCs w:val="18"/>
          </w:rPr>
          <w:instrText>PAGE   \* MERGEFORMAT</w:instrText>
        </w:r>
        <w:r w:rsidRPr="007334DC">
          <w:rPr>
            <w:rFonts w:ascii="Tahoma" w:hAnsi="Tahoma" w:cs="Tahoma"/>
            <w:sz w:val="18"/>
            <w:szCs w:val="18"/>
          </w:rPr>
          <w:fldChar w:fldCharType="separate"/>
        </w:r>
        <w:r w:rsidRPr="007334DC">
          <w:rPr>
            <w:rFonts w:ascii="Tahoma" w:hAnsi="Tahoma" w:cs="Tahoma"/>
            <w:sz w:val="18"/>
            <w:szCs w:val="18"/>
            <w:lang w:val="es-ES"/>
          </w:rPr>
          <w:t>2</w:t>
        </w:r>
        <w:r w:rsidRPr="007334DC">
          <w:rPr>
            <w:rFonts w:ascii="Tahoma" w:hAnsi="Tahoma" w:cs="Tahoma"/>
            <w:sz w:val="18"/>
            <w:szCs w:val="18"/>
          </w:rPr>
          <w:fldChar w:fldCharType="end"/>
        </w:r>
      </w:p>
      <w:p w14:paraId="0E2AC066" w14:textId="77777777" w:rsidR="007F6A7E" w:rsidRPr="007334DC" w:rsidRDefault="007F6A7E" w:rsidP="008D4003">
        <w:pPr>
          <w:tabs>
            <w:tab w:val="left" w:pos="2222"/>
          </w:tabs>
          <w:autoSpaceDE w:val="0"/>
          <w:autoSpaceDN w:val="0"/>
          <w:adjustRightInd w:val="0"/>
          <w:ind w:left="38"/>
          <w:rPr>
            <w:rFonts w:ascii="Tahoma" w:eastAsia="Dotum" w:hAnsi="Tahoma" w:cs="Tahoma"/>
            <w:color w:val="000000"/>
            <w:sz w:val="18"/>
            <w:szCs w:val="18"/>
          </w:rPr>
        </w:pPr>
        <w:r w:rsidRPr="007334DC">
          <w:rPr>
            <w:rFonts w:ascii="Tahoma" w:eastAsia="Dotum" w:hAnsi="Tahoma" w:cs="Tahoma"/>
            <w:color w:val="000000"/>
            <w:sz w:val="18"/>
            <w:szCs w:val="18"/>
          </w:rPr>
          <w:t xml:space="preserve">PROCESO: ORDINARIO </w:t>
        </w:r>
      </w:p>
      <w:p w14:paraId="1923C021" w14:textId="77777777" w:rsidR="007F6A7E" w:rsidRPr="007334DC" w:rsidRDefault="007F6A7E" w:rsidP="008D4003">
        <w:pPr>
          <w:tabs>
            <w:tab w:val="left" w:pos="2222"/>
          </w:tabs>
          <w:autoSpaceDE w:val="0"/>
          <w:autoSpaceDN w:val="0"/>
          <w:adjustRightInd w:val="0"/>
          <w:ind w:left="38"/>
          <w:rPr>
            <w:rFonts w:ascii="Tahoma" w:eastAsia="Dotum" w:hAnsi="Tahoma" w:cs="Tahoma"/>
            <w:smallCaps/>
            <w:color w:val="000000"/>
            <w:sz w:val="18"/>
            <w:szCs w:val="18"/>
          </w:rPr>
        </w:pPr>
        <w:r w:rsidRPr="007334DC">
          <w:rPr>
            <w:rFonts w:ascii="Tahoma" w:eastAsia="Dotum" w:hAnsi="Tahoma" w:cs="Tahoma"/>
            <w:color w:val="000000"/>
            <w:sz w:val="18"/>
            <w:szCs w:val="18"/>
          </w:rPr>
          <w:t xml:space="preserve">DEMANDANTE: </w:t>
        </w:r>
        <w:r w:rsidRPr="007334DC">
          <w:rPr>
            <w:rFonts w:ascii="Tahoma" w:hAnsi="Tahoma" w:cs="Tahoma"/>
            <w:sz w:val="18"/>
            <w:szCs w:val="18"/>
          </w:rPr>
          <w:t>LUZ STELLA RAMIREZ ALVAREZ</w:t>
        </w:r>
      </w:p>
      <w:p w14:paraId="0B8E78E0" w14:textId="77777777" w:rsidR="007F6A7E" w:rsidRPr="007334DC" w:rsidRDefault="007F6A7E" w:rsidP="007334DC">
        <w:pPr>
          <w:tabs>
            <w:tab w:val="left" w:pos="2222"/>
          </w:tabs>
          <w:ind w:left="38"/>
          <w:jc w:val="both"/>
          <w:rPr>
            <w:rFonts w:ascii="Tahoma" w:hAnsi="Tahoma" w:cs="Tahoma"/>
            <w:sz w:val="18"/>
            <w:szCs w:val="18"/>
          </w:rPr>
        </w:pPr>
        <w:r w:rsidRPr="007334DC">
          <w:rPr>
            <w:rFonts w:ascii="Tahoma" w:eastAsia="Dotum" w:hAnsi="Tahoma" w:cs="Tahoma"/>
            <w:color w:val="000000"/>
            <w:sz w:val="18"/>
            <w:szCs w:val="18"/>
          </w:rPr>
          <w:t xml:space="preserve">DEMANDADO: </w:t>
        </w:r>
        <w:r w:rsidRPr="007334DC">
          <w:rPr>
            <w:rFonts w:ascii="Tahoma" w:hAnsi="Tahoma" w:cs="Tahoma"/>
            <w:sz w:val="18"/>
            <w:szCs w:val="18"/>
          </w:rPr>
          <w:t>INSTITUTO DE SEGUROS SOCIALES –ISS hoy ADMINISTRADORA COLOMBIANA DE PENSIONES</w:t>
        </w:r>
      </w:p>
      <w:p w14:paraId="73BFD667" w14:textId="77777777" w:rsidR="007F6A7E" w:rsidRPr="007334DC" w:rsidRDefault="007F6A7E" w:rsidP="008D4003">
        <w:pPr>
          <w:tabs>
            <w:tab w:val="left" w:pos="2222"/>
          </w:tabs>
          <w:ind w:left="38"/>
          <w:rPr>
            <w:rFonts w:ascii="Tahoma" w:hAnsi="Tahoma" w:cs="Tahoma"/>
            <w:sz w:val="18"/>
            <w:szCs w:val="18"/>
          </w:rPr>
        </w:pPr>
        <w:r w:rsidRPr="007334DC">
          <w:rPr>
            <w:rFonts w:ascii="Tahoma" w:hAnsi="Tahoma" w:cs="Tahoma"/>
            <w:sz w:val="18"/>
            <w:szCs w:val="18"/>
          </w:rPr>
          <w:t>Y BANCO COMERCIAL AV VILLAS S.A.</w:t>
        </w:r>
      </w:p>
      <w:p w14:paraId="219133FE" w14:textId="77777777" w:rsidR="007F6A7E" w:rsidRPr="007334DC" w:rsidRDefault="007F6A7E" w:rsidP="008D4003">
        <w:pPr>
          <w:tabs>
            <w:tab w:val="left" w:pos="2222"/>
          </w:tabs>
          <w:autoSpaceDE w:val="0"/>
          <w:autoSpaceDN w:val="0"/>
          <w:adjustRightInd w:val="0"/>
          <w:ind w:left="38"/>
          <w:rPr>
            <w:rFonts w:ascii="Tahoma" w:eastAsia="Dotum" w:hAnsi="Tahoma" w:cs="Tahoma"/>
            <w:color w:val="000000"/>
            <w:sz w:val="18"/>
            <w:szCs w:val="18"/>
          </w:rPr>
        </w:pPr>
        <w:r w:rsidRPr="007334DC">
          <w:rPr>
            <w:rFonts w:ascii="Tahoma" w:eastAsia="Dotum" w:hAnsi="Tahoma" w:cs="Tahoma"/>
            <w:color w:val="000000"/>
            <w:sz w:val="18"/>
            <w:szCs w:val="18"/>
          </w:rPr>
          <w:t xml:space="preserve">PROCEDENCIA: </w:t>
        </w:r>
        <w:r w:rsidRPr="007334DC">
          <w:rPr>
            <w:rFonts w:ascii="Tahoma" w:hAnsi="Tahoma" w:cs="Tahoma"/>
            <w:color w:val="000000"/>
            <w:sz w:val="18"/>
            <w:szCs w:val="18"/>
            <w:lang w:val="es-ES"/>
          </w:rPr>
          <w:t>JUZGADO DÉCIMO LABORAL DEL CIRCUITO DE CALI</w:t>
        </w:r>
      </w:p>
      <w:p w14:paraId="5A845371" w14:textId="77777777" w:rsidR="007F6A7E" w:rsidRPr="007334DC" w:rsidRDefault="007F6A7E" w:rsidP="008D4003">
        <w:pPr>
          <w:pStyle w:val="Encabezado"/>
          <w:tabs>
            <w:tab w:val="clear" w:pos="4252"/>
            <w:tab w:val="clear" w:pos="8504"/>
            <w:tab w:val="center" w:pos="2222"/>
          </w:tabs>
          <w:ind w:left="38"/>
          <w:rPr>
            <w:rFonts w:ascii="Tahoma" w:hAnsi="Tahoma" w:cs="Tahoma"/>
            <w:color w:val="000000"/>
            <w:sz w:val="18"/>
            <w:szCs w:val="18"/>
          </w:rPr>
        </w:pPr>
        <w:r w:rsidRPr="007334DC">
          <w:rPr>
            <w:rFonts w:ascii="Tahoma" w:eastAsia="Dotum" w:hAnsi="Tahoma" w:cs="Tahoma"/>
            <w:color w:val="000000"/>
            <w:sz w:val="18"/>
            <w:szCs w:val="18"/>
          </w:rPr>
          <w:t xml:space="preserve">RADICADO: </w:t>
        </w:r>
        <w:r w:rsidRPr="007334DC">
          <w:rPr>
            <w:rFonts w:ascii="Tahoma" w:hAnsi="Tahoma" w:cs="Tahoma"/>
            <w:color w:val="000000"/>
            <w:sz w:val="18"/>
            <w:szCs w:val="18"/>
          </w:rPr>
          <w:t>76001310501020110143002</w:t>
        </w:r>
      </w:p>
      <w:p w14:paraId="2181EA6C" w14:textId="77777777" w:rsidR="007F6A7E" w:rsidRDefault="00E8671F">
        <w:pPr>
          <w:pStyle w:val="Piedepgina"/>
          <w:jc w:val="right"/>
        </w:pPr>
      </w:p>
    </w:sdtContent>
  </w:sdt>
  <w:p w14:paraId="100AF8F2" w14:textId="77777777" w:rsidR="007F6A7E" w:rsidRDefault="007F6A7E" w:rsidP="00735E9F">
    <w:pPr>
      <w:pStyle w:val="Piedepgina"/>
      <w:ind w:right="360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125F9" w14:textId="77777777" w:rsidR="00E8671F" w:rsidRDefault="00E8671F" w:rsidP="008D4003">
      <w:r>
        <w:separator/>
      </w:r>
    </w:p>
  </w:footnote>
  <w:footnote w:type="continuationSeparator" w:id="0">
    <w:p w14:paraId="3838FA66" w14:textId="77777777" w:rsidR="00E8671F" w:rsidRDefault="00E8671F" w:rsidP="008D4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1CD2" w14:textId="77777777" w:rsidR="007F6A7E" w:rsidRDefault="007F6A7E" w:rsidP="00735E9F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7FBD6C71" w14:textId="77777777" w:rsidR="007F6A7E" w:rsidRPr="00580211" w:rsidRDefault="007F6A7E" w:rsidP="008D4003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REPUBLICA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DE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COLOMBIA</w:t>
    </w:r>
  </w:p>
  <w:p w14:paraId="20F6282F" w14:textId="77777777" w:rsidR="007F6A7E" w:rsidRPr="00580211" w:rsidRDefault="00E8671F" w:rsidP="008D4003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/>
      </w:rPr>
      <w:object w:dxaOrig="1440" w:dyaOrig="1440" w14:anchorId="2D9079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63pt;margin-top:1.55pt;width:27pt;height:27pt;z-index:251659264">
          <v:imagedata r:id="rId1" o:title=""/>
          <w10:wrap type="square" side="right"/>
        </v:shape>
        <o:OLEObject Type="Embed" ProgID="PBrush" ShapeID="_x0000_s1026" DrawAspect="Content" ObjectID="_1699690371" r:id="rId2"/>
      </w:object>
    </w:r>
  </w:p>
  <w:p w14:paraId="1E7053BD" w14:textId="77777777" w:rsidR="007F6A7E" w:rsidRPr="00580211" w:rsidRDefault="007F6A7E" w:rsidP="008D4003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56494A22" w14:textId="77777777" w:rsidR="007F6A7E" w:rsidRPr="00580211" w:rsidRDefault="007F6A7E" w:rsidP="008D4003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54ADD756" w14:textId="77777777" w:rsidR="007F6A7E" w:rsidRPr="00580211" w:rsidRDefault="007F6A7E" w:rsidP="008D4003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2C2AE80B" w14:textId="77777777" w:rsidR="007F6A7E" w:rsidRPr="00580211" w:rsidRDefault="007F6A7E" w:rsidP="008D4003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color w:val="000000"/>
        <w:sz w:val="12"/>
        <w:szCs w:val="12"/>
      </w:rPr>
      <w:t xml:space="preserve">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TRIBUNAL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SUPERIOR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DE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CALI</w:t>
    </w:r>
  </w:p>
  <w:p w14:paraId="0514B3C2" w14:textId="77777777" w:rsidR="007F6A7E" w:rsidRPr="00580211" w:rsidRDefault="007F6A7E" w:rsidP="008D4003">
    <w:pPr>
      <w:tabs>
        <w:tab w:val="left" w:pos="2268"/>
        <w:tab w:val="left" w:pos="2835"/>
        <w:tab w:val="center" w:pos="3828"/>
        <w:tab w:val="left" w:pos="6030"/>
      </w:tabs>
      <w:outlineLvl w:val="0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color w:val="000000"/>
        <w:sz w:val="12"/>
        <w:szCs w:val="12"/>
      </w:rPr>
      <w:t xml:space="preserve">            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SALA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LABORAL</w:t>
    </w:r>
  </w:p>
  <w:p w14:paraId="0640D114" w14:textId="77777777" w:rsidR="007F6A7E" w:rsidRDefault="007F6A7E">
    <w:pPr>
      <w:pStyle w:val="Encabezado"/>
      <w:rPr>
        <w:sz w:val="12"/>
        <w:szCs w:val="12"/>
      </w:rPr>
    </w:pPr>
  </w:p>
  <w:p w14:paraId="7FA19732" w14:textId="77777777" w:rsidR="007F6A7E" w:rsidRPr="00480BDE" w:rsidRDefault="007F6A7E">
    <w:pPr>
      <w:pStyle w:val="Encabezad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F2F81"/>
    <w:multiLevelType w:val="hybridMultilevel"/>
    <w:tmpl w:val="4FA4B628"/>
    <w:lvl w:ilvl="0" w:tplc="C77A3D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A35FC7"/>
    <w:multiLevelType w:val="hybridMultilevel"/>
    <w:tmpl w:val="05BC5934"/>
    <w:lvl w:ilvl="0" w:tplc="53BCC8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60154A"/>
    <w:multiLevelType w:val="hybridMultilevel"/>
    <w:tmpl w:val="00B69C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855498"/>
    <w:multiLevelType w:val="hybridMultilevel"/>
    <w:tmpl w:val="06926D98"/>
    <w:lvl w:ilvl="0" w:tplc="CAFA522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5646F3"/>
    <w:multiLevelType w:val="hybridMultilevel"/>
    <w:tmpl w:val="0CA8E610"/>
    <w:lvl w:ilvl="0" w:tplc="D3D6640E">
      <w:start w:val="8"/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03"/>
    <w:rsid w:val="00010139"/>
    <w:rsid w:val="00013B0A"/>
    <w:rsid w:val="00042F89"/>
    <w:rsid w:val="00070EB4"/>
    <w:rsid w:val="00073BB8"/>
    <w:rsid w:val="00084FE2"/>
    <w:rsid w:val="00095C54"/>
    <w:rsid w:val="000A09F7"/>
    <w:rsid w:val="000B42C1"/>
    <w:rsid w:val="000B77A6"/>
    <w:rsid w:val="000C5F24"/>
    <w:rsid w:val="000E1199"/>
    <w:rsid w:val="00134D16"/>
    <w:rsid w:val="00137185"/>
    <w:rsid w:val="001870B3"/>
    <w:rsid w:val="002059E9"/>
    <w:rsid w:val="002209B3"/>
    <w:rsid w:val="00250873"/>
    <w:rsid w:val="00257305"/>
    <w:rsid w:val="00262E7E"/>
    <w:rsid w:val="00263030"/>
    <w:rsid w:val="00283C75"/>
    <w:rsid w:val="002B3BD1"/>
    <w:rsid w:val="002C4BA4"/>
    <w:rsid w:val="002C4CA6"/>
    <w:rsid w:val="002D4D35"/>
    <w:rsid w:val="003130AD"/>
    <w:rsid w:val="00317C72"/>
    <w:rsid w:val="00326B1D"/>
    <w:rsid w:val="00344B12"/>
    <w:rsid w:val="00367607"/>
    <w:rsid w:val="00372316"/>
    <w:rsid w:val="003777CC"/>
    <w:rsid w:val="0039787F"/>
    <w:rsid w:val="003B447B"/>
    <w:rsid w:val="003B451D"/>
    <w:rsid w:val="003C6866"/>
    <w:rsid w:val="003D3EF6"/>
    <w:rsid w:val="003E4BF6"/>
    <w:rsid w:val="003F1027"/>
    <w:rsid w:val="00402BB8"/>
    <w:rsid w:val="0040300E"/>
    <w:rsid w:val="004256BD"/>
    <w:rsid w:val="00446931"/>
    <w:rsid w:val="0046060A"/>
    <w:rsid w:val="00460D8B"/>
    <w:rsid w:val="004A3F73"/>
    <w:rsid w:val="004A6662"/>
    <w:rsid w:val="004B65CC"/>
    <w:rsid w:val="004D10B0"/>
    <w:rsid w:val="004E21AA"/>
    <w:rsid w:val="004F7DE2"/>
    <w:rsid w:val="00506FEA"/>
    <w:rsid w:val="005329BE"/>
    <w:rsid w:val="00540D95"/>
    <w:rsid w:val="005438DF"/>
    <w:rsid w:val="00544A57"/>
    <w:rsid w:val="005A2A6E"/>
    <w:rsid w:val="005A3E27"/>
    <w:rsid w:val="005D408A"/>
    <w:rsid w:val="0061705A"/>
    <w:rsid w:val="00631870"/>
    <w:rsid w:val="006400A3"/>
    <w:rsid w:val="00655069"/>
    <w:rsid w:val="0065779F"/>
    <w:rsid w:val="00693AB7"/>
    <w:rsid w:val="006964F3"/>
    <w:rsid w:val="006C5F62"/>
    <w:rsid w:val="006D1340"/>
    <w:rsid w:val="006D6622"/>
    <w:rsid w:val="006F2895"/>
    <w:rsid w:val="007029C4"/>
    <w:rsid w:val="007230DE"/>
    <w:rsid w:val="007242AB"/>
    <w:rsid w:val="00725596"/>
    <w:rsid w:val="00727383"/>
    <w:rsid w:val="007334DC"/>
    <w:rsid w:val="00735E9F"/>
    <w:rsid w:val="00782780"/>
    <w:rsid w:val="007837B0"/>
    <w:rsid w:val="00785833"/>
    <w:rsid w:val="007B10BB"/>
    <w:rsid w:val="007F6A7E"/>
    <w:rsid w:val="00820887"/>
    <w:rsid w:val="00823C77"/>
    <w:rsid w:val="00860439"/>
    <w:rsid w:val="0087386F"/>
    <w:rsid w:val="00876D78"/>
    <w:rsid w:val="0088504E"/>
    <w:rsid w:val="008A18A0"/>
    <w:rsid w:val="008B0DE4"/>
    <w:rsid w:val="008C2113"/>
    <w:rsid w:val="008D4003"/>
    <w:rsid w:val="008E2A0D"/>
    <w:rsid w:val="00902E0C"/>
    <w:rsid w:val="00947589"/>
    <w:rsid w:val="00990610"/>
    <w:rsid w:val="009A2AD7"/>
    <w:rsid w:val="009B422F"/>
    <w:rsid w:val="009B615F"/>
    <w:rsid w:val="009C1E75"/>
    <w:rsid w:val="00A1132D"/>
    <w:rsid w:val="00A11BF5"/>
    <w:rsid w:val="00A15627"/>
    <w:rsid w:val="00A22AE8"/>
    <w:rsid w:val="00A44E7A"/>
    <w:rsid w:val="00A56413"/>
    <w:rsid w:val="00A60D49"/>
    <w:rsid w:val="00A64DB1"/>
    <w:rsid w:val="00A942C2"/>
    <w:rsid w:val="00AB0E24"/>
    <w:rsid w:val="00AC3763"/>
    <w:rsid w:val="00AE7F3F"/>
    <w:rsid w:val="00B214E4"/>
    <w:rsid w:val="00B21BC5"/>
    <w:rsid w:val="00B317A8"/>
    <w:rsid w:val="00B327DB"/>
    <w:rsid w:val="00B73A99"/>
    <w:rsid w:val="00BC03AE"/>
    <w:rsid w:val="00C0573A"/>
    <w:rsid w:val="00C13455"/>
    <w:rsid w:val="00C26039"/>
    <w:rsid w:val="00C4047F"/>
    <w:rsid w:val="00C5351E"/>
    <w:rsid w:val="00C54D25"/>
    <w:rsid w:val="00C87FE8"/>
    <w:rsid w:val="00C97956"/>
    <w:rsid w:val="00CC2AFC"/>
    <w:rsid w:val="00CF3185"/>
    <w:rsid w:val="00D154C0"/>
    <w:rsid w:val="00D24DF2"/>
    <w:rsid w:val="00D33C37"/>
    <w:rsid w:val="00D4089B"/>
    <w:rsid w:val="00D443A4"/>
    <w:rsid w:val="00D454A3"/>
    <w:rsid w:val="00D475C0"/>
    <w:rsid w:val="00D87266"/>
    <w:rsid w:val="00D87D4C"/>
    <w:rsid w:val="00D93D6C"/>
    <w:rsid w:val="00D94214"/>
    <w:rsid w:val="00DB60E2"/>
    <w:rsid w:val="00DC3F4A"/>
    <w:rsid w:val="00E21C61"/>
    <w:rsid w:val="00E300C8"/>
    <w:rsid w:val="00E37D0C"/>
    <w:rsid w:val="00E51C5E"/>
    <w:rsid w:val="00E8671F"/>
    <w:rsid w:val="00EB71A9"/>
    <w:rsid w:val="00ED4D4D"/>
    <w:rsid w:val="00EF43F6"/>
    <w:rsid w:val="00F36D56"/>
    <w:rsid w:val="00F414A8"/>
    <w:rsid w:val="00F45DE2"/>
    <w:rsid w:val="00F4764D"/>
    <w:rsid w:val="00F5752B"/>
    <w:rsid w:val="00F84C04"/>
    <w:rsid w:val="00FD2158"/>
    <w:rsid w:val="00FE12F4"/>
    <w:rsid w:val="00FE46D0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C3FB8"/>
  <w15:chartTrackingRefBased/>
  <w15:docId w15:val="{7FAD6329-EB26-40EF-AE15-A1017098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93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8D4003"/>
    <w:pPr>
      <w:keepNext/>
      <w:tabs>
        <w:tab w:val="left" w:pos="2268"/>
        <w:tab w:val="left" w:pos="2835"/>
      </w:tabs>
      <w:spacing w:before="360" w:line="480" w:lineRule="auto"/>
      <w:jc w:val="both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D4003"/>
    <w:rPr>
      <w:rFonts w:ascii="Arial" w:eastAsia="Calibri" w:hAnsi="Arial" w:cs="Arial"/>
      <w:b/>
      <w:bCs/>
      <w:lang w:val="es-ES_tradnl" w:eastAsia="es-ES"/>
    </w:rPr>
  </w:style>
  <w:style w:type="character" w:customStyle="1" w:styleId="TextoindependienteCar">
    <w:name w:val="Texto independiente Car"/>
    <w:link w:val="Textoindependiente"/>
    <w:locked/>
    <w:rsid w:val="008D4003"/>
    <w:rPr>
      <w:rFonts w:ascii="Arial" w:eastAsia="Calibri" w:hAnsi="Arial" w:cs="Arial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8D4003"/>
    <w:pPr>
      <w:tabs>
        <w:tab w:val="left" w:pos="2268"/>
        <w:tab w:val="left" w:pos="2835"/>
      </w:tabs>
      <w:spacing w:before="360" w:line="480" w:lineRule="auto"/>
      <w:jc w:val="both"/>
    </w:pPr>
    <w:rPr>
      <w:rFonts w:ascii="Arial" w:hAnsi="Arial" w:cs="Arial"/>
      <w:sz w:val="24"/>
      <w:szCs w:val="24"/>
    </w:rPr>
  </w:style>
  <w:style w:type="character" w:customStyle="1" w:styleId="TextoindependienteCar1">
    <w:name w:val="Texto independiente Car1"/>
    <w:basedOn w:val="Fuentedeprrafopredeter"/>
    <w:semiHidden/>
    <w:rsid w:val="008D4003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8D40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4003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8D40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003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8D4003"/>
  </w:style>
  <w:style w:type="paragraph" w:styleId="Sangra2detindependiente">
    <w:name w:val="Body Text Indent 2"/>
    <w:aliases w:val=" Car"/>
    <w:basedOn w:val="Normal"/>
    <w:link w:val="Sangra2detindependienteCar"/>
    <w:rsid w:val="008D400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aliases w:val=" Car Car"/>
    <w:basedOn w:val="Fuentedeprrafopredeter"/>
    <w:link w:val="Sangra2detindependiente"/>
    <w:rsid w:val="008D4003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customStyle="1" w:styleId="Textoindependiente21">
    <w:name w:val="Texto independiente 21"/>
    <w:basedOn w:val="Normal"/>
    <w:link w:val="BodyText2Car1"/>
    <w:rsid w:val="008D4003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character" w:customStyle="1" w:styleId="BodyText2Car1">
    <w:name w:val="Body Text 2 Car1"/>
    <w:link w:val="Textoindependiente21"/>
    <w:rsid w:val="008D4003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navy1">
    <w:name w:val="texto_navy1"/>
    <w:rsid w:val="008D4003"/>
    <w:rPr>
      <w:color w:val="000080"/>
    </w:rPr>
  </w:style>
  <w:style w:type="character" w:customStyle="1" w:styleId="textored1">
    <w:name w:val="texto_red1"/>
    <w:rsid w:val="008D4003"/>
    <w:rPr>
      <w:color w:val="FF0000"/>
    </w:rPr>
  </w:style>
  <w:style w:type="paragraph" w:styleId="Textonotapie">
    <w:name w:val="footnote text"/>
    <w:basedOn w:val="Normal"/>
    <w:link w:val="TextonotapieCar"/>
    <w:rsid w:val="008D4003"/>
  </w:style>
  <w:style w:type="character" w:customStyle="1" w:styleId="TextonotapieCar">
    <w:name w:val="Texto nota pie Car"/>
    <w:basedOn w:val="Fuentedeprrafopredeter"/>
    <w:link w:val="Textonotapie"/>
    <w:rsid w:val="008D4003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rsid w:val="008D4003"/>
    <w:rPr>
      <w:vertAlign w:val="superscript"/>
    </w:rPr>
  </w:style>
  <w:style w:type="character" w:styleId="Hipervnculo">
    <w:name w:val="Hyperlink"/>
    <w:uiPriority w:val="99"/>
    <w:rsid w:val="008D40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4003"/>
    <w:pPr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  <w:style w:type="paragraph" w:styleId="Subttulo">
    <w:name w:val="Subtitle"/>
    <w:basedOn w:val="Normal"/>
    <w:next w:val="Normal"/>
    <w:link w:val="SubttuloCar"/>
    <w:qFormat/>
    <w:rsid w:val="008D4003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D4003"/>
    <w:rPr>
      <w:rFonts w:ascii="Calibri Light" w:eastAsia="Times New Roman" w:hAnsi="Calibri Light" w:cs="Times New Roman"/>
      <w:sz w:val="24"/>
      <w:szCs w:val="24"/>
      <w:lang w:val="es-ES_tradnl" w:eastAsia="es-ES"/>
    </w:rPr>
  </w:style>
  <w:style w:type="paragraph" w:customStyle="1" w:styleId="Textoindependiente210">
    <w:name w:val="Texto independiente 21"/>
    <w:basedOn w:val="Normal"/>
    <w:rsid w:val="008D4003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8D4003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5752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010139"/>
    <w:rPr>
      <w:b/>
      <w:bCs/>
    </w:rPr>
  </w:style>
  <w:style w:type="character" w:customStyle="1" w:styleId="baj">
    <w:name w:val="b_aj"/>
    <w:basedOn w:val="Fuentedeprrafopredeter"/>
    <w:rsid w:val="004E21AA"/>
  </w:style>
  <w:style w:type="paragraph" w:styleId="Sinespaciado">
    <w:name w:val="No Spacing"/>
    <w:uiPriority w:val="1"/>
    <w:qFormat/>
    <w:rsid w:val="002630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oindependiente22">
    <w:name w:val="Texto independiente 22"/>
    <w:basedOn w:val="Normal"/>
    <w:rsid w:val="00263030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paragraph" w:customStyle="1" w:styleId="msonormal0">
    <w:name w:val="msonormal"/>
    <w:basedOn w:val="Normal"/>
    <w:rsid w:val="004256BD"/>
    <w:pPr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  <w:style w:type="paragraph" w:customStyle="1" w:styleId="xl79">
    <w:name w:val="xl79"/>
    <w:basedOn w:val="Normal"/>
    <w:rsid w:val="004256BD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lang w:val="es-CO" w:eastAsia="es-CO"/>
    </w:rPr>
  </w:style>
  <w:style w:type="paragraph" w:customStyle="1" w:styleId="xl80">
    <w:name w:val="xl80"/>
    <w:basedOn w:val="Normal"/>
    <w:rsid w:val="004256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lang w:val="es-CO" w:eastAsia="es-CO"/>
    </w:rPr>
  </w:style>
  <w:style w:type="paragraph" w:customStyle="1" w:styleId="xl81">
    <w:name w:val="xl81"/>
    <w:basedOn w:val="Normal"/>
    <w:rsid w:val="004256BD"/>
    <w:pPr>
      <w:pBdr>
        <w:top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lang w:val="es-CO" w:eastAsia="es-CO"/>
    </w:rPr>
  </w:style>
  <w:style w:type="paragraph" w:customStyle="1" w:styleId="xl82">
    <w:name w:val="xl82"/>
    <w:basedOn w:val="Normal"/>
    <w:rsid w:val="004256BD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lang w:val="es-CO" w:eastAsia="es-CO"/>
    </w:rPr>
  </w:style>
  <w:style w:type="paragraph" w:customStyle="1" w:styleId="xl83">
    <w:name w:val="xl83"/>
    <w:basedOn w:val="Normal"/>
    <w:rsid w:val="004256BD"/>
    <w:pPr>
      <w:spacing w:before="100" w:beforeAutospacing="1" w:after="100" w:afterAutospacing="1"/>
    </w:pPr>
    <w:rPr>
      <w:rFonts w:ascii="Arial" w:eastAsia="Times New Roman" w:hAnsi="Arial" w:cs="Arial"/>
      <w:color w:val="000000"/>
      <w:lang w:val="es-CO" w:eastAsia="es-CO"/>
    </w:rPr>
  </w:style>
  <w:style w:type="paragraph" w:customStyle="1" w:styleId="xl84">
    <w:name w:val="xl84"/>
    <w:basedOn w:val="Normal"/>
    <w:rsid w:val="004256BD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color w:val="000000"/>
      <w:lang w:val="es-CO" w:eastAsia="es-CO"/>
    </w:rPr>
  </w:style>
  <w:style w:type="paragraph" w:customStyle="1" w:styleId="xl85">
    <w:name w:val="xl85"/>
    <w:basedOn w:val="Normal"/>
    <w:rsid w:val="004256BD"/>
    <w:pPr>
      <w:pBdr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color w:val="000000"/>
      <w:lang w:val="es-CO" w:eastAsia="es-CO"/>
    </w:rPr>
  </w:style>
  <w:style w:type="paragraph" w:customStyle="1" w:styleId="xl86">
    <w:name w:val="xl86"/>
    <w:basedOn w:val="Normal"/>
    <w:rsid w:val="004256BD"/>
    <w:pP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87">
    <w:name w:val="xl87"/>
    <w:basedOn w:val="Normal"/>
    <w:rsid w:val="004256BD"/>
    <w:pPr>
      <w:spacing w:before="100" w:beforeAutospacing="1" w:after="100" w:afterAutospacing="1"/>
    </w:pPr>
    <w:rPr>
      <w:rFonts w:eastAsia="Times New Roman"/>
      <w:lang w:val="es-CO" w:eastAsia="es-CO"/>
    </w:rPr>
  </w:style>
  <w:style w:type="paragraph" w:customStyle="1" w:styleId="xl88">
    <w:name w:val="xl88"/>
    <w:basedOn w:val="Normal"/>
    <w:rsid w:val="004256BD"/>
    <w:pPr>
      <w:spacing w:before="100" w:beforeAutospacing="1" w:after="100" w:afterAutospacing="1"/>
    </w:pPr>
    <w:rPr>
      <w:rFonts w:eastAsia="Times New Roman"/>
      <w:lang w:val="es-CO" w:eastAsia="es-CO"/>
    </w:rPr>
  </w:style>
  <w:style w:type="paragraph" w:customStyle="1" w:styleId="xl89">
    <w:name w:val="xl89"/>
    <w:basedOn w:val="Normal"/>
    <w:rsid w:val="004256BD"/>
    <w:pPr>
      <w:spacing w:before="100" w:beforeAutospacing="1" w:after="100" w:afterAutospacing="1"/>
    </w:pPr>
    <w:rPr>
      <w:rFonts w:eastAsia="Times New Roman"/>
      <w:lang w:val="es-CO" w:eastAsia="es-CO"/>
    </w:rPr>
  </w:style>
  <w:style w:type="paragraph" w:customStyle="1" w:styleId="xl90">
    <w:name w:val="xl90"/>
    <w:basedOn w:val="Normal"/>
    <w:rsid w:val="004256BD"/>
    <w:pPr>
      <w:spacing w:before="100" w:beforeAutospacing="1" w:after="100" w:afterAutospacing="1"/>
    </w:pPr>
    <w:rPr>
      <w:rFonts w:eastAsia="Times New Roman"/>
      <w:lang w:val="es-CO" w:eastAsia="es-CO"/>
    </w:rPr>
  </w:style>
  <w:style w:type="paragraph" w:customStyle="1" w:styleId="xl91">
    <w:name w:val="xl91"/>
    <w:basedOn w:val="Normal"/>
    <w:rsid w:val="004256BD"/>
    <w:pPr>
      <w:spacing w:before="100" w:beforeAutospacing="1" w:after="100" w:afterAutospacing="1"/>
    </w:pPr>
    <w:rPr>
      <w:rFonts w:eastAsia="Times New Roman"/>
      <w:b/>
      <w:bCs/>
      <w:i/>
      <w:iCs/>
      <w:lang w:val="es-CO" w:eastAsia="es-CO"/>
    </w:rPr>
  </w:style>
  <w:style w:type="paragraph" w:customStyle="1" w:styleId="xl92">
    <w:name w:val="xl92"/>
    <w:basedOn w:val="Normal"/>
    <w:rsid w:val="004256BD"/>
    <w:pPr>
      <w:spacing w:before="100" w:beforeAutospacing="1" w:after="100" w:afterAutospacing="1"/>
    </w:pPr>
    <w:rPr>
      <w:rFonts w:eastAsia="Times New Roman"/>
      <w:lang w:val="es-CO" w:eastAsia="es-CO"/>
    </w:rPr>
  </w:style>
  <w:style w:type="paragraph" w:customStyle="1" w:styleId="xl93">
    <w:name w:val="xl93"/>
    <w:basedOn w:val="Normal"/>
    <w:rsid w:val="004256BD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4">
    <w:name w:val="xl94"/>
    <w:basedOn w:val="Normal"/>
    <w:rsid w:val="004256BD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5">
    <w:name w:val="xl95"/>
    <w:basedOn w:val="Normal"/>
    <w:rsid w:val="004256BD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6">
    <w:name w:val="xl96"/>
    <w:basedOn w:val="Normal"/>
    <w:rsid w:val="004256BD"/>
    <w:pPr>
      <w:spacing w:before="100" w:beforeAutospacing="1" w:after="100" w:afterAutospacing="1"/>
    </w:pPr>
    <w:rPr>
      <w:rFonts w:eastAsia="Times New Roman"/>
      <w:b/>
      <w:bCs/>
      <w:lang w:val="es-CO" w:eastAsia="es-CO"/>
    </w:rPr>
  </w:style>
  <w:style w:type="paragraph" w:customStyle="1" w:styleId="xl97">
    <w:name w:val="xl97"/>
    <w:basedOn w:val="Normal"/>
    <w:rsid w:val="004256BD"/>
    <w:pPr>
      <w:spacing w:before="100" w:beforeAutospacing="1" w:after="100" w:afterAutospacing="1"/>
    </w:pPr>
    <w:rPr>
      <w:rFonts w:eastAsia="Times New Roman"/>
      <w:lang w:val="es-CO" w:eastAsia="es-CO"/>
    </w:rPr>
  </w:style>
  <w:style w:type="paragraph" w:customStyle="1" w:styleId="xl98">
    <w:name w:val="xl98"/>
    <w:basedOn w:val="Normal"/>
    <w:rsid w:val="004256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9">
    <w:name w:val="xl99"/>
    <w:basedOn w:val="Normal"/>
    <w:rsid w:val="004256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0">
    <w:name w:val="xl100"/>
    <w:basedOn w:val="Normal"/>
    <w:rsid w:val="004256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1">
    <w:name w:val="xl101"/>
    <w:basedOn w:val="Normal"/>
    <w:rsid w:val="004256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lang w:val="es-CO" w:eastAsia="es-CO"/>
    </w:rPr>
  </w:style>
  <w:style w:type="paragraph" w:customStyle="1" w:styleId="xl102">
    <w:name w:val="xl102"/>
    <w:basedOn w:val="Normal"/>
    <w:rsid w:val="004256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s-CO" w:eastAsia="es-CO"/>
    </w:rPr>
  </w:style>
  <w:style w:type="paragraph" w:customStyle="1" w:styleId="xl103">
    <w:name w:val="xl103"/>
    <w:basedOn w:val="Normal"/>
    <w:rsid w:val="004256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lang w:val="es-CO" w:eastAsia="es-CO"/>
    </w:rPr>
  </w:style>
  <w:style w:type="paragraph" w:customStyle="1" w:styleId="xl104">
    <w:name w:val="xl104"/>
    <w:basedOn w:val="Normal"/>
    <w:rsid w:val="004256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lang w:val="es-CO" w:eastAsia="es-CO"/>
    </w:rPr>
  </w:style>
  <w:style w:type="paragraph" w:customStyle="1" w:styleId="xl105">
    <w:name w:val="xl105"/>
    <w:basedOn w:val="Normal"/>
    <w:rsid w:val="004256BD"/>
    <w:pPr>
      <w:spacing w:before="100" w:beforeAutospacing="1" w:after="100" w:afterAutospacing="1"/>
    </w:pPr>
    <w:rPr>
      <w:rFonts w:eastAsia="Times New Roman"/>
      <w:lang w:val="es-CO" w:eastAsia="es-CO"/>
    </w:rPr>
  </w:style>
  <w:style w:type="paragraph" w:customStyle="1" w:styleId="xl106">
    <w:name w:val="xl106"/>
    <w:basedOn w:val="Normal"/>
    <w:rsid w:val="004256BD"/>
    <w:pPr>
      <w:shd w:val="clear" w:color="000000" w:fill="D9D9D9"/>
      <w:spacing w:before="100" w:beforeAutospacing="1" w:after="100" w:afterAutospacing="1"/>
    </w:pPr>
    <w:rPr>
      <w:rFonts w:eastAsia="Times New Roman"/>
      <w:lang w:val="es-CO" w:eastAsia="es-CO"/>
    </w:rPr>
  </w:style>
  <w:style w:type="paragraph" w:customStyle="1" w:styleId="xl107">
    <w:name w:val="xl107"/>
    <w:basedOn w:val="Normal"/>
    <w:rsid w:val="004256BD"/>
    <w:pPr>
      <w:spacing w:before="100" w:beforeAutospacing="1" w:after="100" w:afterAutospacing="1"/>
    </w:pPr>
    <w:rPr>
      <w:rFonts w:eastAsia="Times New Roman"/>
      <w:lang w:val="es-CO" w:eastAsia="es-CO"/>
    </w:rPr>
  </w:style>
  <w:style w:type="paragraph" w:customStyle="1" w:styleId="xl108">
    <w:name w:val="xl108"/>
    <w:basedOn w:val="Normal"/>
    <w:rsid w:val="004256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lang w:val="es-CO" w:eastAsia="es-CO"/>
    </w:rPr>
  </w:style>
  <w:style w:type="paragraph" w:customStyle="1" w:styleId="xl109">
    <w:name w:val="xl109"/>
    <w:basedOn w:val="Normal"/>
    <w:rsid w:val="004256BD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lang w:val="es-CO" w:eastAsia="es-CO"/>
    </w:rPr>
  </w:style>
  <w:style w:type="paragraph" w:customStyle="1" w:styleId="xl110">
    <w:name w:val="xl110"/>
    <w:basedOn w:val="Normal"/>
    <w:rsid w:val="004256BD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lang w:val="es-CO" w:eastAsia="es-CO"/>
    </w:rPr>
  </w:style>
  <w:style w:type="paragraph" w:customStyle="1" w:styleId="xl111">
    <w:name w:val="xl111"/>
    <w:basedOn w:val="Normal"/>
    <w:rsid w:val="004256BD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12">
    <w:name w:val="xl112"/>
    <w:basedOn w:val="Normal"/>
    <w:rsid w:val="004256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13">
    <w:name w:val="xl113"/>
    <w:basedOn w:val="Normal"/>
    <w:rsid w:val="004256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14">
    <w:name w:val="xl114"/>
    <w:basedOn w:val="Normal"/>
    <w:rsid w:val="004256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15">
    <w:name w:val="xl115"/>
    <w:basedOn w:val="Normal"/>
    <w:rsid w:val="004256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16">
    <w:name w:val="xl116"/>
    <w:basedOn w:val="Normal"/>
    <w:rsid w:val="004256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17">
    <w:name w:val="xl117"/>
    <w:basedOn w:val="Normal"/>
    <w:rsid w:val="004256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18">
    <w:name w:val="xl118"/>
    <w:basedOn w:val="Normal"/>
    <w:rsid w:val="004256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19">
    <w:name w:val="xl119"/>
    <w:basedOn w:val="Normal"/>
    <w:rsid w:val="004256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20">
    <w:name w:val="xl120"/>
    <w:basedOn w:val="Normal"/>
    <w:rsid w:val="004256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21">
    <w:name w:val="xl121"/>
    <w:basedOn w:val="Normal"/>
    <w:rsid w:val="004256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22">
    <w:name w:val="xl122"/>
    <w:basedOn w:val="Normal"/>
    <w:rsid w:val="004256BD"/>
    <w:pPr>
      <w:spacing w:before="100" w:beforeAutospacing="1" w:after="100" w:afterAutospacing="1"/>
    </w:pPr>
    <w:rPr>
      <w:rFonts w:eastAsia="Times New Roman"/>
      <w:lang w:val="es-CO" w:eastAsia="es-CO"/>
    </w:rPr>
  </w:style>
  <w:style w:type="paragraph" w:customStyle="1" w:styleId="xl123">
    <w:name w:val="xl123"/>
    <w:basedOn w:val="Normal"/>
    <w:rsid w:val="004256BD"/>
    <w:pPr>
      <w:spacing w:before="100" w:beforeAutospacing="1" w:after="100" w:afterAutospacing="1"/>
    </w:pPr>
    <w:rPr>
      <w:rFonts w:eastAsia="Times New Roman"/>
      <w:lang w:val="es-CO" w:eastAsia="es-CO"/>
    </w:rPr>
  </w:style>
  <w:style w:type="paragraph" w:customStyle="1" w:styleId="xl124">
    <w:name w:val="xl124"/>
    <w:basedOn w:val="Normal"/>
    <w:rsid w:val="004256BD"/>
    <w:pPr>
      <w:spacing w:before="100" w:beforeAutospacing="1" w:after="100" w:afterAutospacing="1"/>
    </w:pPr>
    <w:rPr>
      <w:rFonts w:eastAsia="Times New Roman"/>
      <w:b/>
      <w:bCs/>
      <w:i/>
      <w:iCs/>
      <w:u w:val="single"/>
      <w:lang w:val="es-CO" w:eastAsia="es-CO"/>
    </w:rPr>
  </w:style>
  <w:style w:type="paragraph" w:customStyle="1" w:styleId="xl125">
    <w:name w:val="xl125"/>
    <w:basedOn w:val="Normal"/>
    <w:rsid w:val="004256BD"/>
    <w:pPr>
      <w:spacing w:before="100" w:beforeAutospacing="1" w:after="100" w:afterAutospacing="1"/>
    </w:pPr>
    <w:rPr>
      <w:rFonts w:eastAsia="Times New Roman"/>
      <w:b/>
      <w:bCs/>
      <w:i/>
      <w:iCs/>
      <w:u w:val="single"/>
      <w:lang w:val="es-CO" w:eastAsia="es-CO"/>
    </w:rPr>
  </w:style>
  <w:style w:type="paragraph" w:customStyle="1" w:styleId="xl126">
    <w:name w:val="xl126"/>
    <w:basedOn w:val="Normal"/>
    <w:rsid w:val="004256BD"/>
    <w:pPr>
      <w:spacing w:before="100" w:beforeAutospacing="1" w:after="100" w:afterAutospacing="1"/>
    </w:pPr>
    <w:rPr>
      <w:rFonts w:eastAsia="Times New Roman"/>
      <w:b/>
      <w:bCs/>
      <w:i/>
      <w:iCs/>
      <w:u w:val="single"/>
      <w:lang w:val="es-CO" w:eastAsia="es-CO"/>
    </w:rPr>
  </w:style>
  <w:style w:type="character" w:customStyle="1" w:styleId="iaj">
    <w:name w:val="i_aj"/>
    <w:basedOn w:val="Fuentedeprrafopredeter"/>
    <w:rsid w:val="00073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14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48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6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4196</Words>
  <Characters>23083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Adriana Duarte</dc:creator>
  <cp:keywords/>
  <dc:description/>
  <cp:lastModifiedBy>Natalia Monsalve</cp:lastModifiedBy>
  <cp:revision>2</cp:revision>
  <dcterms:created xsi:type="dcterms:W3CDTF">2021-11-29T16:26:00Z</dcterms:created>
  <dcterms:modified xsi:type="dcterms:W3CDTF">2021-11-29T16:26:00Z</dcterms:modified>
</cp:coreProperties>
</file>