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FDC8" w14:textId="77777777" w:rsidR="00C603FD" w:rsidRDefault="00C603FD" w:rsidP="00C603FD">
      <w:pPr>
        <w:tabs>
          <w:tab w:val="left" w:pos="2268"/>
          <w:tab w:val="left" w:pos="2835"/>
        </w:tabs>
        <w:spacing w:after="0"/>
        <w:ind w:right="-232" w:firstLine="851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7C23EBAC" w14:textId="77777777" w:rsidR="00C603FD" w:rsidRPr="00337497" w:rsidRDefault="00C603FD" w:rsidP="00C603FD">
      <w:pPr>
        <w:tabs>
          <w:tab w:val="left" w:pos="2268"/>
          <w:tab w:val="left" w:pos="2835"/>
        </w:tabs>
        <w:spacing w:after="0"/>
        <w:ind w:right="-232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091515CE" w14:textId="77777777" w:rsidR="00C603FD" w:rsidRDefault="00C603FD" w:rsidP="00C603FD">
      <w:pPr>
        <w:tabs>
          <w:tab w:val="left" w:pos="2268"/>
          <w:tab w:val="left" w:pos="2835"/>
        </w:tabs>
        <w:spacing w:after="0"/>
        <w:ind w:right="-232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200"/>
        <w:gridCol w:w="1200"/>
        <w:gridCol w:w="940"/>
        <w:gridCol w:w="700"/>
        <w:gridCol w:w="580"/>
        <w:gridCol w:w="840"/>
      </w:tblGrid>
      <w:tr w:rsidR="00C603FD" w:rsidRPr="00337497" w14:paraId="047557F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3E1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431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76F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D95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882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D89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214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11E974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AC9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DEMANDANTE: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0F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SANDRA PATRICIA FUENTES ROJAS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11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133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35D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D34B96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69B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DEMANDADO: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30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18A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312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275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18B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CB5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2D2534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7F9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395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7600131050013201700300-01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DAB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E68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156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C42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2E3C43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AFD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B3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23/12/1963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115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55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5C3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22/12/2018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D4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8F9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2E9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50BC39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BCFB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A55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1E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2BA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3C7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C3A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6FE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72B6E76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5C0C5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492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794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4D2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433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56B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636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AAF3E36" w14:textId="77777777" w:rsidTr="00AA7E26">
        <w:trPr>
          <w:trHeight w:val="20"/>
        </w:trPr>
        <w:tc>
          <w:tcPr>
            <w:tcW w:w="5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95FC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HISTORIA LABORAL  ANTES DE 1995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B8CD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6D52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BB96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4201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C603FD" w:rsidRPr="00337497" w14:paraId="4296E48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27821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77403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2A71D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DAA9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Días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5E46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Licencia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F922B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proofErr w:type="spellStart"/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Simult</w:t>
            </w:r>
            <w:proofErr w:type="spellEnd"/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1B4726F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Neto</w:t>
            </w:r>
          </w:p>
        </w:tc>
      </w:tr>
      <w:tr w:rsidR="00C603FD" w:rsidRPr="00337497" w14:paraId="1555EF6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96DC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CAJA SECC CUND SEG SOCIALES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52C42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07/01/1982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FA5F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01/09/1983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9ADE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603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20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FEE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72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603</w:t>
            </w:r>
          </w:p>
        </w:tc>
      </w:tr>
      <w:tr w:rsidR="00C603FD" w:rsidRPr="00337497" w14:paraId="21D729D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3C4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CAJA SECC CUND SEG SOCIALES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043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21/12/1983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1B8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31/01/1984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EAD2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42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54B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46A1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46E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42</w:t>
            </w:r>
          </w:p>
        </w:tc>
      </w:tr>
      <w:tr w:rsidR="00C603FD" w:rsidRPr="00337497" w14:paraId="685AF52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FF9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32ACE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22/06/1984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E10B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13/07/1984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AA8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22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B391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6498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E76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22</w:t>
            </w:r>
          </w:p>
        </w:tc>
      </w:tr>
      <w:tr w:rsidR="00C603FD" w:rsidRPr="00337497" w14:paraId="3B9426E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BFCB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BA62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22/08/1984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197D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06/09/1984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922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16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146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51C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BB6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16</w:t>
            </w:r>
          </w:p>
        </w:tc>
      </w:tr>
      <w:tr w:rsidR="00C603FD" w:rsidRPr="00337497" w14:paraId="0442D47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551B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E07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15/11/1984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8BAB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28/12/1984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48D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44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EB1F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E9A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09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44</w:t>
            </w:r>
          </w:p>
        </w:tc>
      </w:tr>
      <w:tr w:rsidR="00C603FD" w:rsidRPr="00337497" w14:paraId="749BAC6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D215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4A6C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29/12/1984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DEAAA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25/01/1985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7092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28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1C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7F83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A2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28</w:t>
            </w:r>
          </w:p>
        </w:tc>
      </w:tr>
      <w:tr w:rsidR="00C603FD" w:rsidRPr="00337497" w14:paraId="015CCB5F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1511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1CF2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09/04/1985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5E50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01/08/1985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757E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115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39E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A95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291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115</w:t>
            </w:r>
          </w:p>
        </w:tc>
      </w:tr>
      <w:tr w:rsidR="00C603FD" w:rsidRPr="00337497" w14:paraId="6D4F7CD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2AC9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3F5B8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20/06/1986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897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16/07/1986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46A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27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137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272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C1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27</w:t>
            </w:r>
          </w:p>
        </w:tc>
      </w:tr>
      <w:tr w:rsidR="00C603FD" w:rsidRPr="00337497" w14:paraId="4D095D2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8DD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2F748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24/11/1986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54E23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12/12/1986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B6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19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54B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0F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2B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19</w:t>
            </w:r>
          </w:p>
        </w:tc>
      </w:tr>
      <w:tr w:rsidR="00C603FD" w:rsidRPr="00337497" w14:paraId="08D5EB5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9C6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AADA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02/03/1987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3B25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21/03/1987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4817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7E1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E2C3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4BB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20</w:t>
            </w:r>
          </w:p>
        </w:tc>
      </w:tr>
      <w:tr w:rsidR="00C603FD" w:rsidRPr="00337497" w14:paraId="2BD711A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2563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2BEF3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15/04/1988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4158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10/10/1988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4D5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179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90A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FC0E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76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179</w:t>
            </w:r>
          </w:p>
        </w:tc>
      </w:tr>
      <w:tr w:rsidR="00C603FD" w:rsidRPr="00337497" w14:paraId="0F027DF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300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042F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11/11/1988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6D4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20/02/1989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B78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102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A0D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FF6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C0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102</w:t>
            </w:r>
          </w:p>
        </w:tc>
      </w:tr>
      <w:tr w:rsidR="00C603FD" w:rsidRPr="00337497" w14:paraId="5558263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6BB3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89142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11/07/1989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9630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30/09/1989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30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82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B357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0498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1BF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82</w:t>
            </w:r>
          </w:p>
        </w:tc>
      </w:tr>
      <w:tr w:rsidR="00C603FD" w:rsidRPr="00337497" w14:paraId="768700B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F369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2F8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11/06/1990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2EEE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31/08/1990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834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82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54E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AD91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40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82</w:t>
            </w:r>
          </w:p>
        </w:tc>
      </w:tr>
      <w:tr w:rsidR="00C603FD" w:rsidRPr="00337497" w14:paraId="1C6E0EE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4330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780F8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24/06/1991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7E9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31/05/1992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22A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343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84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48E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729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343</w:t>
            </w:r>
          </w:p>
        </w:tc>
      </w:tr>
      <w:tr w:rsidR="00C603FD" w:rsidRPr="00337497" w14:paraId="03A36BB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ECF9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CB7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01/07/1992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41DAA17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F29F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639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56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645F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47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639</w:t>
            </w:r>
          </w:p>
        </w:tc>
      </w:tr>
      <w:tr w:rsidR="00C603FD" w:rsidRPr="00337497" w14:paraId="2CDBC81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A3B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D24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931CF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8C4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275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0423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A13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51A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275</w:t>
            </w:r>
          </w:p>
        </w:tc>
      </w:tr>
      <w:tr w:rsidR="00C603FD" w:rsidRPr="00337497" w14:paraId="37E47D40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6CC3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5B2A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4560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8FA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2.638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B5F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               -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66D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           -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9F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2.638</w:t>
            </w:r>
          </w:p>
        </w:tc>
      </w:tr>
      <w:tr w:rsidR="00C603FD" w:rsidRPr="00337497" w14:paraId="3719442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D27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33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931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815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CCD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17D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74B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9824849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7C58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HL Carpeta administrativa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1016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01CA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75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5BF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40B4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D39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D146F5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61BD8B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6715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64C8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1B20E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No. DIAS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779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1822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BBE6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CB2BAE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B14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8A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6EA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A38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C0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C41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C422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D141AD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A0A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64A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7FF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F4D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8D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93D1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8A37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EB3E79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B72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AE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58B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A52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29E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06C9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38EA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D56031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818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57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A9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083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9CA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93E4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72FE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02657E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767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059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A70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BF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9E5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2AD3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3FD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2BF885F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C8A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8E0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B5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50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A52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A502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246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90763B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7A6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BB3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47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689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15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E2C4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5B6E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658CB7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01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71A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F5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11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5B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B513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6E8A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E205076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DB9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FD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FF2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7A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5ED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2CE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9C9D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B12842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8A2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28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D53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D7C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97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48CB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763F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7F253D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617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68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48E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4F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89B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C48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DC02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9BE029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42B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1C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B2A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22C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68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DC8E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1DBE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31F488A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75196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C5BEB5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1995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F620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357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0C46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0BD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A44AA9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EC5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6FC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16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BE1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49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F427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6743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8CCEF4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1F39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EEA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4DB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3A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0DB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D46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8CEA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346FF0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48F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3B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3FB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9EC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35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21CF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17E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50AECB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DBB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32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F64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48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CC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34B9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2CC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395E4A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71BD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E3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19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A77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66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A66B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072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DF3D5C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4E3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6F8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6E2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D62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B0A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558B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88BB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D26F3A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CE9E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9FE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6DD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7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9E3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4225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5A71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B91C7B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DCAD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B80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A0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DA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D2D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943B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6F49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B6A171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71A7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D59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29A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0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A96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7344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E644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24DC3BF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ADC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EF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238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216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F4F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6760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09B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E6D69D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191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F1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3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FA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5AC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F61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89C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89C453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FD7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F6C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18B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12C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444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C15C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D4F6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2937127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E1903A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0AF383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1996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0BDE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17D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9EF0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DF6ACA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8B30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61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0F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663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724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C70E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416A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0E4D20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9AF1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242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01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A4F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66F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64BD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CB8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DD2F08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97A0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lastRenderedPageBreak/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6C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19F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2F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8CB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553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D3DA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FFC733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1BF0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1AE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D6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10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FCC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70CE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7D2B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5A21C0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C63D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E42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C32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88F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29B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473D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C172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E2B44C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E3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5BF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A0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9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A8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E460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063A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C6BB53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B251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D6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94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51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35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E56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BCB8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E3EC05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ABA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AD0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4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1E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1E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541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14E1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0FDEE3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5DBF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7CA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CCE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F8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8AF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9E7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FD5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81D1BC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842A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64A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106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D55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C6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554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0A6D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3ADBFC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CE4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236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12C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6F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AB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FDA3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742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05D176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DC9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23A7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98B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6D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DF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7B88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E645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962A00E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57BF8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75B9A9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1997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5CEE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F0AB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A30E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A7F767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2F66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20F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FE9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FD0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363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539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CBA9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9A4EA2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1A3B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FC6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A9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02F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D5E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B221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87D8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CEA237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7BDE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F15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6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AA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1F0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5929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30B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0BF3A4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36F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838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CDC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3A6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B6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C478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7ED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DA390F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A86E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8B7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05A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B9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B7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90BF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87D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1F9748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DB32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45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A1A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8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8D9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157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0967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FE1A3E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921D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D5B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56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66B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37D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9509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61CF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E26949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475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4C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2C3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9D6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C38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3960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EE2F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B539FC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5EA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B3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A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54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CB7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FC7F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7DF0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7769D7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6654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F4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B3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15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56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55B2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63E0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352340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3889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EE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E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43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739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A2B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193D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4A2B9E6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4AA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405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01/12/1998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F2A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1AA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3E6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CC73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29CB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935DDC4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1C286D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EBBE19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1998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A1E8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1A4C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B68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665BA3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6CB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768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E3A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14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228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F0D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6BF4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A49EA66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600F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B8B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BB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CC7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3B6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DB2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F631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24A9C4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2163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402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B8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9C7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87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165B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1C9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315047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3E5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59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00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3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ABC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39A2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E3B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EC1459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9638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4BF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19F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695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AF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7683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599F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65FC8E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6B08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17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C37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4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36B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08B7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C8D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0D86D3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C30B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F0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95E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BD1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175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EFC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B34E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9BDE0E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18EE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CE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10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9F3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398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B28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96E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7D4BA8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AC91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BE9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0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F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B38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B4D7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7431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704AE7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5386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42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5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77C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41C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3F89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5803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EECD6A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3DE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B5B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DF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D09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A83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80A4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ED84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11CEB6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3409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2F4F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01/12/1999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B1F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56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E37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B19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0A16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AEF8D69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D80638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1761A7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1999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20F7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7FF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5A53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40683F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0E6F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41E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59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E8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AD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1A3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D815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6AA3CE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C95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9E3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55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B32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E1B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8E71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6A95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14FBB5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E3CE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80D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F1C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172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538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5BDB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78A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E3FAEA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CB7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7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162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C0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129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26F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973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5626B8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8FE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F96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49D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C4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DE9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A7C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4D52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F0A47A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CCA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745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2A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30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AE5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CF9D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A18E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36DDA0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EDE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396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B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028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BC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1EB0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28B1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D3BBD7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10F2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83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70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7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523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3EF5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195C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8FCC01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09E3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032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26A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41B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E4C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B561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E0F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830352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1145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D7A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BBF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9A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1C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530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D22E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8BF2D4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41F7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F8B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1C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2C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CD3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8715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02A2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990644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905B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C05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6F6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BC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0AA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C24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DEE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C69F438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364799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09AA39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2000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21D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4A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8CB3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317E9A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AFB5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CB4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D2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A2B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6BE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A18F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CD30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BF302C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BF4D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1DB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37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F47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C22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655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A177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C130EB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F52C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9F9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A4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AA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05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13EE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598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ADEDEC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8B84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88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1B1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1F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ED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531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5A9C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64CD67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56DE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24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99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A17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285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8ECE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5E69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0CF0BF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BC33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A26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3E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16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269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C7D8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9514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BE8857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1AE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0D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462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BE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67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AA6E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4D1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577B38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3F81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ABD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A8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91C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822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8521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0EA4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3C48AA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F1BC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9E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E18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E6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92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4CA8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A78A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2EB063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ABB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A2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7C1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41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48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3E22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8A3A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57E081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A5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6F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E27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375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A4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0F06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3B25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6045C2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9AC6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6E4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AC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5D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756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D353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FB8E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54D8256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0509B9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F6DC2A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2001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14F7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371E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5C90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8F5FC8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D59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CC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83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6C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6B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44C4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EB44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460067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A11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494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919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5BC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6F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39BA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6CEF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91AD27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510E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F3B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67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9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07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7525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E58A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0C6C8D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A92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094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711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658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C9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71C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98E5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F4B839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D2F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85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1D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F5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8E4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786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E0B7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B59D08F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09A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5F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93D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3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2F0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9E03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B21B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C51E1B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DEA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A62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A9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D4F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FA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ABED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F7E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AB5625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002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77E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52D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3B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AD2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45D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D74C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0324BF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577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17C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3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6CE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BA8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A594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029D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CE8D74F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00C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94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94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8DF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3E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38C8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40BE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C4DF2A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8D55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CDD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D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0F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35B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F88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5CF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62AF3C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CDB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B49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03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38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1DB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245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8B59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435E85A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8D6697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499BE9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2002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1B36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D06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A0A9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5D9CEDF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F8AD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C17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623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F6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997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D997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46B0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A28B3A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212C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7CD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E7D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B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14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EAEE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B6D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0D92C3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1853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07A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FF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CBF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859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DE66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D491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8DAE63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999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E3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83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B3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D85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E420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75BD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AF96F6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E1B0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AA7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BB4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14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FDA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139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40BE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ED2AEC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0ED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lastRenderedPageBreak/>
              <w:t>ISS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BE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69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DF1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81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285F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AF70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09F0C6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610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42D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81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690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D16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DCA7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D13D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2B6685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8BF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38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5C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9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B9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CCEC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56D1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4459DB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984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4D4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D3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F5C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722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88C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80E9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9E0829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3E0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86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D7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4B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E3E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742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9F3F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FB33D7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1E5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C5E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AC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C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FC7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6C9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ED7A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8FB20E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C3D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9053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2E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2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85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27C7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D315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78F8B39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52A74F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8D61E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2003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3FE2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FEA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7511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C99882F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BA5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4AA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11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BDD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B3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9AF1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2BF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D1432A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4AD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024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1DA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C67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B1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DB05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286A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11C754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D87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54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782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786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0A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3324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BF68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D7440B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FD5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CA9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E7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0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2F9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CEB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AC71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F8E282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001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D74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B59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04B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0C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E39E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F814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FD0F30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1B7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B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337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9F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E5A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A8A5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9E34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13208A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5F3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8A7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DE6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F41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3A2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5A05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50FF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70EE25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3ED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827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1BC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31A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DD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CF23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5613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9D65E5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93A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06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A7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E08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31C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47A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38E4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7FE78F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DE9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F6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87E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6E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8B9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F56F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78C4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D91EE6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1D8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D1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05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FE0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32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EB92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1D19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8DF26F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1AB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B4A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9C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A1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039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F8B0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430C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6962847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3E6BD2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5F4535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D40E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F25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D1C5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53B718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F57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05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3AA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3C0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3E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21A1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63F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FA362D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C7E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8E2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9F2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761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03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D40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DBA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D6081C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D5C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2C6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6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787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7D5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F719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51CD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36048B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A98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30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08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C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8C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300A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D3FA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73327D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FDF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798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5A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07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1C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2328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8A01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814CCA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480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285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E4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55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450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9BBE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E2F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A37B6F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57D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52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9D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1C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9DC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DBD1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5D5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6946A16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8AC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0A9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519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E8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21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7858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A607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FA41BA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9D5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FA2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AB6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0E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3E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F2A4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6666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6B97AF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DA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ED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A3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1BB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36E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9829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4032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1C1E98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EA3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73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F3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E91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E69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9D54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87F2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D41A1E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F5D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0371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77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9A5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04B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AF06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E9F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E1A08E7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9EDB3C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F159E7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2005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E4E7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6286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85E6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6CD1D0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794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9B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2E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7F8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6AE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32B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F6E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01AD05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104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5E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6E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9B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E8F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12AD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6146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3FCF32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C0F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C83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783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CEB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27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60DB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8CE3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D485BF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9FD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1E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02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A57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E1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CB3F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8E1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62AE35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77A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38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0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2E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C84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7A1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D18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187A93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67A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82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87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38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14B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5681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89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BFAF8A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D28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C2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CA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3A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224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7B86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9897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6CA46E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5D3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B72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71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208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7EF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A96F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FF7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9618EB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DB6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40E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2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878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2B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A053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B31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6C384D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D02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365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C9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53A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F5B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F96B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5239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07EE24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FBC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1E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052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529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C8F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B98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8C3D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1C0340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AF3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9B12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3AE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7A1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BE1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118A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B7D3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F2EAE38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599949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FE7263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2006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234B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D52C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97A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7453BC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4CB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24E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7C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1DA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B6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E4CD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5FF6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AB001F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6E9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E8F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BEC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552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54A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9F0F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F4E6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786567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2E5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13B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31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9A4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E4A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2618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E64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79E543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B65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1D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0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6D9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D4F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9719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7373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623700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431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78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2AB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B4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C2B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AC59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B388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EAA5EE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804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DF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F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CAD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A8F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010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E1A7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1D9B9D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F68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0DC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83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9BD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68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228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0975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176F18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6EE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9EA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799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2B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FC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FD66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1EE7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54FCFA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744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C1A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09C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7A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03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9B8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E08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20CF3D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FD5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5A2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685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1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84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6200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623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5C49D6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050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9E6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C7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253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0CF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E4DD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CAAE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CEC637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870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DE6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153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C0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73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2C9D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60DC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52757B4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AFA42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439CF5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TOTAL DE DIAS 2007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47F5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630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D6D5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3A565C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4C5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59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B19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F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C71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33F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562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5163CB0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DD0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502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758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28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6C7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63B7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387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69ADAC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0C8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29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3B4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2B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CE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BF7D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ED69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DC59BD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186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31B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B8E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7E9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003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877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7A44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EC6A02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90D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31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64C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35D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C7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AF0C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3E8C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0D14DD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651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0A8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E1D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E3A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01B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BC21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1038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9D48B98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8B2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581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CD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6A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9D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348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8E42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B997A1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3C9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DFD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63F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F1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CB4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0E0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F4F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2F070A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1CA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B5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3EF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67A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08D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43F0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AD4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9AD689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839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79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D2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EFE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B7D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09D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5BA0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483CF3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4E5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2A6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D61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AD5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721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7F9A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333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240B7E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9C6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7F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C8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EE8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0A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F0E8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5EF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20EFC82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7DB8C5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CA35E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DF0A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443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83A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448F054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C25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8FE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39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75C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F74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0A61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1139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0BDAB25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9F0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D7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14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D1B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B15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4890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8FE3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D3D514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8D7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1FE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71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99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BF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C882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03E9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014BFC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4D1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30A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C44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751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CE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B676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1FE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1E9D06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339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846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B39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B27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810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AE0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2433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1B312FB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D79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27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74B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EA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197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EF93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C764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4180A7D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0B1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43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35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EBE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4A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551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1766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AF4729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124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43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420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DB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69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E426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5615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04D2E8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F95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lastRenderedPageBreak/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888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4C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63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28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77CA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6587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6F63C21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456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DE5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FDA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DD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C9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1607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8C3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AE9074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742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ESE LUIS CARLOS GALAN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2F3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62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B23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1B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4CCE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4B24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BCE024E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A17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8C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9EE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7E4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11E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2029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563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B4CED4F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3B414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143291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TOTAL DIAS 2009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B2B7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809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430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C0F3CAA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FA9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504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5A5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03E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097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C03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01B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B9C9E10" w14:textId="77777777" w:rsidTr="00AA7E26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743A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AA40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4466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131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2.638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522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279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C23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210A3DB9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A7F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E55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BA9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A62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376,86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D17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0EB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2A5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D3C377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AE3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21F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888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525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053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826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48E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0864283" w14:textId="77777777" w:rsidTr="00AA7E26">
        <w:trPr>
          <w:trHeight w:val="2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9814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0D2D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34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5.289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CE3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E15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125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47C0C8CF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A5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61C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BE6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18B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755,57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EC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C5A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C92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560ED62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948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C50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6A0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34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024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5C6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740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A327459" w14:textId="77777777" w:rsidTr="00AA7E26">
        <w:trPr>
          <w:trHeight w:val="2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B55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FA2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C1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1.132,43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B9E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D5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0C5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5A009863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2EC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8E3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B7F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EB4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ED7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C76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737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0E11A27C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E7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Edad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DCC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80B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años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909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065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F96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5D9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96013C7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1D4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Semanas Cotizadas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09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A1B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A99AA0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337,57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84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079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BC8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780BB7A6" w14:textId="77777777" w:rsidTr="00AA7E26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3B4D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DD6E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A2F5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F04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699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E6F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E65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</w:tbl>
    <w:p w14:paraId="74915AE8" w14:textId="77777777" w:rsidR="00C603FD" w:rsidRDefault="00C603FD" w:rsidP="00C603FD">
      <w:pPr>
        <w:tabs>
          <w:tab w:val="left" w:pos="2268"/>
          <w:tab w:val="left" w:pos="2835"/>
        </w:tabs>
        <w:spacing w:after="0"/>
        <w:ind w:right="-232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07595D03" w14:textId="77777777" w:rsidR="00C603FD" w:rsidRDefault="00C603FD" w:rsidP="00C603FD">
      <w:pPr>
        <w:tabs>
          <w:tab w:val="left" w:pos="2268"/>
          <w:tab w:val="left" w:pos="2835"/>
        </w:tabs>
        <w:spacing w:after="0"/>
        <w:ind w:right="-232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1237"/>
        <w:gridCol w:w="1136"/>
        <w:gridCol w:w="1245"/>
        <w:gridCol w:w="1212"/>
        <w:gridCol w:w="1365"/>
      </w:tblGrid>
      <w:tr w:rsidR="00C603FD" w:rsidRPr="00337497" w14:paraId="048E5D48" w14:textId="77777777" w:rsidTr="00AA7E26">
        <w:trPr>
          <w:trHeight w:val="20"/>
        </w:trPr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F0C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>LIQUIDACION DE RETROACTIVIDAD DE MESADAS PENSIONALES</w:t>
            </w:r>
          </w:p>
        </w:tc>
      </w:tr>
      <w:tr w:rsidR="00C603FD" w:rsidRPr="00337497" w14:paraId="2A5D1FE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50F8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4A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B0F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68C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56E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DA5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6650E6E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3C3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Afiliado(a): 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709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CO"/>
              </w:rPr>
              <w:t xml:space="preserve"> SANDRA PATRICIA FUENTES ROJAS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C7D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4AE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5FABC399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C59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6A1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344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EF7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C0B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D21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04D5DD22" w14:textId="77777777" w:rsidTr="00AA7E26">
        <w:trPr>
          <w:trHeight w:val="20"/>
        </w:trPr>
        <w:tc>
          <w:tcPr>
            <w:tcW w:w="4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BF7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EVOLUCIÓN DE MESADAS PENSIONALES.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0DE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157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50F8635A" w14:textId="77777777" w:rsidTr="00AA7E26">
        <w:trPr>
          <w:trHeight w:val="20"/>
        </w:trPr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11A9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CALCULADA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30B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44E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6DDD6B59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63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AÑO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ECF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Increm</w:t>
            </w:r>
            <w:proofErr w:type="spellEnd"/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. %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86B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Incre</w:t>
            </w:r>
            <w:proofErr w:type="spellEnd"/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. Fijo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A21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MESADA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3B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SMLM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E37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3A1E1466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147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2.012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39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0,0244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106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1EF9A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C13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$ 566.700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8DD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3910E15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55D0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2.013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CE5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0,0194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189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B7D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A2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$ 589.500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CC6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2DDCFEF6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907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2.014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D9A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0,0366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0DF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AF2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064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$ 616.000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3BA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48CDACBC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EAE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2.015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4B7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0,0677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8F2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242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13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$ 644.350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85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1DDEE215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7C8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2.016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B41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0,0575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8B8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9F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899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$ 689.455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896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6CA84C6E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FE0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2.017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D19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0,0409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C01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D0B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78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$ 737.717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015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13828808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126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2.018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7F0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0,0318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6E0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389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C8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$ 781.242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9AC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46663FC0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562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2.019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C9D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0,0380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767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89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39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$ 828.116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AC1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04A4FA8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835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2.020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6B3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0,0161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B35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E29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6A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$ 877.803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5B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1668E7B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3E0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2.021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475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BD2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 -  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A9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255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  <w:t>$ 908.526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A09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4DFEC"/>
                <w:sz w:val="16"/>
                <w:szCs w:val="16"/>
                <w:lang w:eastAsia="es-CO"/>
              </w:rPr>
            </w:pPr>
          </w:p>
        </w:tc>
      </w:tr>
      <w:tr w:rsidR="00C603FD" w:rsidRPr="00337497" w14:paraId="2910F296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454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FD7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CA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637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844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92B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5F6BF753" w14:textId="77777777" w:rsidTr="00AA7E26">
        <w:trPr>
          <w:trHeight w:val="20"/>
        </w:trPr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2D40" w14:textId="77777777" w:rsidR="00C603FD" w:rsidRPr="00337497" w:rsidRDefault="00C603FD" w:rsidP="00AA7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FECHAS DEL CÁLCULO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B20B" w14:textId="77777777" w:rsidR="00C603FD" w:rsidRPr="00337497" w:rsidRDefault="00C603FD" w:rsidP="00AA7E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EF8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6D0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ABF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22C2C7B2" w14:textId="77777777" w:rsidTr="00AA7E26">
        <w:trPr>
          <w:trHeight w:val="2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07C3" w14:textId="77777777" w:rsidR="00C603FD" w:rsidRPr="00337497" w:rsidRDefault="00C603FD" w:rsidP="00AA7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Deben mesadas desde: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2B12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12/07/2012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4C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5C1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B4B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4FFEC9B5" w14:textId="77777777" w:rsidTr="00AA7E26">
        <w:trPr>
          <w:trHeight w:val="2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AAD8" w14:textId="77777777" w:rsidR="00C603FD" w:rsidRPr="00337497" w:rsidRDefault="00C603FD" w:rsidP="00AA7E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Deben mesadas hasta: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DD64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31/10/2021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D89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727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259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3F309C3F" w14:textId="77777777" w:rsidTr="00AA7E26">
        <w:trPr>
          <w:trHeight w:val="20"/>
        </w:trPr>
        <w:tc>
          <w:tcPr>
            <w:tcW w:w="2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CFE4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No. Mesadas al año: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45F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02C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738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C74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30749FF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E6F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6A6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B9E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92A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E71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14D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2586081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F6D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DD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81A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07D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759B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A5A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0D67982D" w14:textId="77777777" w:rsidTr="00AA7E26">
        <w:trPr>
          <w:trHeight w:val="20"/>
        </w:trPr>
        <w:tc>
          <w:tcPr>
            <w:tcW w:w="4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959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MESADAS ADEUDADAS CON INDEXACIÓN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0BB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2BFE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15B2DB20" w14:textId="77777777" w:rsidTr="00AA7E26">
        <w:trPr>
          <w:trHeight w:val="2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5B53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PERIODO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C1A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Mesada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89E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Días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038A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Número de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B90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Deuda total</w:t>
            </w:r>
          </w:p>
        </w:tc>
      </w:tr>
      <w:tr w:rsidR="00C603FD" w:rsidRPr="00337497" w14:paraId="4CB138AA" w14:textId="77777777" w:rsidTr="00AA7E26">
        <w:trPr>
          <w:trHeight w:val="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255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Inicio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E508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Final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0B66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adeudada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0F8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Periodo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144F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mesadas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E2013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mesadas</w:t>
            </w:r>
          </w:p>
        </w:tc>
      </w:tr>
      <w:tr w:rsidR="00C603FD" w:rsidRPr="00337497" w14:paraId="6557A4CD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C1B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12/07/2012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D81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42B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896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19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2F1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0,63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D30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$ 513.811</w:t>
            </w:r>
          </w:p>
        </w:tc>
      </w:tr>
      <w:tr w:rsidR="00C603FD" w:rsidRPr="00337497" w14:paraId="49652A80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4BB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FC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19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B03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FD0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E79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</w:tr>
      <w:tr w:rsidR="00C603FD" w:rsidRPr="00337497" w14:paraId="508A3BA5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558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0A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C7E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558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5AC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7C7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</w:tr>
      <w:tr w:rsidR="00C603FD" w:rsidRPr="00337497" w14:paraId="060A33EE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154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846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8E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EB9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D82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F60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</w:tr>
      <w:tr w:rsidR="00C603FD" w:rsidRPr="00337497" w14:paraId="04B8D813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F7D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01/11/2012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07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C7F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250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FAB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5C4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$ 1.622.560</w:t>
            </w:r>
          </w:p>
        </w:tc>
      </w:tr>
      <w:tr w:rsidR="00C603FD" w:rsidRPr="00337497" w14:paraId="5EBD0750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F5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01/12/2012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68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877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B1C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049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053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$ 811.280</w:t>
            </w:r>
          </w:p>
        </w:tc>
      </w:tr>
      <w:tr w:rsidR="00C603FD" w:rsidRPr="00337497" w14:paraId="4C340056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7D5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01/01/2013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BD4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5A3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475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165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E3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36B043B6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B83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01/02/2013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C8B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28/02/2013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A07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0EE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28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C90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D6D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576ED8A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60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01/03/2013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8CF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649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3A7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DA5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0F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7B7C7EF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70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01/04/2013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AF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098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07D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726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0B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340DB00C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692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01/05/2013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F4A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86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840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78D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1BB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6D09197D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91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01/06/2013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FC7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A8E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F59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9BB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BC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70919DB9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C14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01/07/2013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A3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354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90E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F3A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7D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5CE61B7F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C45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C48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575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9ED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753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AF2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5FB76B6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B7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0E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944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77E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FDF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8C4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1E4CBAB8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D4F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F38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50A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B84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E41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1D7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0F4122B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D49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01/11/2013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D9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40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E69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134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6DE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$ 1.662.150</w:t>
            </w:r>
          </w:p>
        </w:tc>
      </w:tr>
      <w:tr w:rsidR="00C603FD" w:rsidRPr="00337497" w14:paraId="6AFE6A9E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6F0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01/12/2013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D08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CB3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47C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9ED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07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$ 831.075</w:t>
            </w:r>
          </w:p>
        </w:tc>
      </w:tr>
      <w:tr w:rsidR="00C603FD" w:rsidRPr="00337497" w14:paraId="10D9F3F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2AB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01/01/2014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212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7B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F03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12E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B0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3656CE9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83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01/02/2014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5C8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28/02/2014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905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0EE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28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D34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A53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3FC5AF2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B67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01/03/2014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1EB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0A2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527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454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0C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6E9DF17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A7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01/04/2014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4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9F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007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C9C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8F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546A5A7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C3F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01/05/2014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BC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CEF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C43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DD0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283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4EC0074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6AD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01/06/2014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706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D3C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EB6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0A3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6E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57A5FF9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70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01/07/2014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6DA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FC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3F3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085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3E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663ACAC9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618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2C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A42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32E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B37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E8B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3813451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691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A30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6D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686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D86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4AE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44F535D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DCD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2D6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8C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6EA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1A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87D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39543D78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96A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01/11/2014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449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DFA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9CC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3DF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AF5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$ 1.694.396</w:t>
            </w:r>
          </w:p>
        </w:tc>
      </w:tr>
      <w:tr w:rsidR="00C603FD" w:rsidRPr="00337497" w14:paraId="2DBB96F5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014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01/12/2014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F51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FCD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D37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A85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F4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$ 847.198</w:t>
            </w:r>
          </w:p>
        </w:tc>
      </w:tr>
      <w:tr w:rsidR="00C603FD" w:rsidRPr="00337497" w14:paraId="522C0D7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F8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01/01/2015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8C8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D2F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399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787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B3C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2AC18EF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6E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01/02/2015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C05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28/02/2015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9B1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E65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28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BD1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317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5F872181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EF9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01/03/2015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7D7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AB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D86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61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EC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38D7D39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30C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01/04/2015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F84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5A1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005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CBF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A69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62C1791C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AD5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01/05/2015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95B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3C0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374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85E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9F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4802106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1F8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01/06/2015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8D2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E8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B3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BE5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77B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75C903E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1B5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01/07/2015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470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B0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0F9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09E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209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6C9581EF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F1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C98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EE7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B5E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353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FC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7EB46C9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A9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7C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A4B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1C2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D5B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B2C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11EE85C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5B2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FA7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D2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6F3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575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477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30081671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7F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01/11/2015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12A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0E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4D1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46B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980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$ 1.756.411</w:t>
            </w:r>
          </w:p>
        </w:tc>
      </w:tr>
      <w:tr w:rsidR="00C603FD" w:rsidRPr="00337497" w14:paraId="2115F001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B4F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01/12/2015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E9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2E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5DB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196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E33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$ 878.206</w:t>
            </w:r>
          </w:p>
        </w:tc>
      </w:tr>
      <w:tr w:rsidR="00C603FD" w:rsidRPr="00337497" w14:paraId="0D32CBE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183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01/01/2016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35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6C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8BB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5F1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23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481913E9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064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01/02/2016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B5D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29/02/2016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6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0A1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29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2B6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16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5AD8AD4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9F8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01/03/2016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0A4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53B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47B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DB7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AB8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27E17460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E54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01/04/2016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3A3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577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79F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59A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B38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0155D31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46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01/05/2016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CC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567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8EF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65B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D7C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1B703DAC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668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01/06/2016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299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0FD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CB3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2A3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31E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67CA41F8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AA9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01/07/2016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BBD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4ED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8F1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232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234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37AAB90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A58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1A9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96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34A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2C5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679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2D323E98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565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64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8A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5F3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834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EAC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3B71FF2E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26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DC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39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05B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6FF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23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0C1148E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4EF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01/11/2016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4FF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A8B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992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EA2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69A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$ 1.875.320</w:t>
            </w:r>
          </w:p>
        </w:tc>
      </w:tr>
      <w:tr w:rsidR="00C603FD" w:rsidRPr="00337497" w14:paraId="6F280FED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039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01/12/2016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7A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2C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387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19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2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$ 937.660</w:t>
            </w:r>
          </w:p>
        </w:tc>
      </w:tr>
      <w:tr w:rsidR="00C603FD" w:rsidRPr="00337497" w14:paraId="2F290210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E3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01/01/2017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982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6FB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F37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B50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D27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65C8A28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E9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01/02/2017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8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28/02/2017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C14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D8A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28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1F8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ED6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145A2788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A0B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01/03/2017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5E5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511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307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90D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FCA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48092E9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46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01/04/2017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28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E43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0BD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4ED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3A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6C5D756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67D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01/05/2017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69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3D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4F7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31D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F17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511D854D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73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01/06/2017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D3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A7E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D88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C46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8BF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28132B4F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B2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01/07/2017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5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03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9C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01F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36B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779C10AC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3B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76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F6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28F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90E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92C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496EF87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91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B7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33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09F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9CF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D3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7C8B429D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5F1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02B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03C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558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5E3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B68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3BEAF1CC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7E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01/11/2017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375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94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72B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EA9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40C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$ 1.983.151</w:t>
            </w:r>
          </w:p>
        </w:tc>
      </w:tr>
      <w:tr w:rsidR="00C603FD" w:rsidRPr="00337497" w14:paraId="6FBEC26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F64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01/12/2017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D8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869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A90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08C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79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$ 991.576</w:t>
            </w:r>
          </w:p>
        </w:tc>
      </w:tr>
      <w:tr w:rsidR="00C603FD" w:rsidRPr="00337497" w14:paraId="3062855E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45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01/01/2018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0C8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6A3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8B4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380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1DF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5CD444C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2B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01/02/2018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09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28/02/2018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0F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8E8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28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8CB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2B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595755E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652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01/03/2018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615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D83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A9D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D62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6F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650028F5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D00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01/04/2018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0E4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F92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4A3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268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ABB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4F0B593A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1A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01/05/2018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A4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47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9D1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5EA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60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68FCB73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D9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01/06/2018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4B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51E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DC1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00E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6D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513542B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B3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01/07/2018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1B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DDA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2E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D48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18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60EFE2BE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3CC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418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26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EAA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BD9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6CC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6C58BA70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852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F1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F8F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78D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D12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D7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2976CAFC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4B2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09B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40B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C15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E38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7F1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078CEB68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E46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01/11/2018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79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3F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C79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A6A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4B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$ 2.064.262</w:t>
            </w:r>
          </w:p>
        </w:tc>
      </w:tr>
      <w:tr w:rsidR="00C603FD" w:rsidRPr="00337497" w14:paraId="6B6C6821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A8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01/12/2018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BC9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B1D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969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D56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B33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$ 1.032.131</w:t>
            </w:r>
          </w:p>
        </w:tc>
      </w:tr>
      <w:tr w:rsidR="00C603FD" w:rsidRPr="00337497" w14:paraId="2006EC79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79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01/01/2019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B74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B0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D2C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AB8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8D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431929C5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904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01/02/2019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02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28/02/2019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7BA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17B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28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14C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312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6BDA22A1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3AD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01/03/2019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2C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188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B7A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505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35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44B477D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6B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01/04/2019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83A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88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4AC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6D5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9E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294F578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DE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01/05/2019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36B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14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5B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961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EF8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1B34687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9A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01/06/2019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C8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21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100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03D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B3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0102DE8D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A8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01/07/2019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44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47E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9F1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F89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CFF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3AAD4B7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7F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6EF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E75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117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433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9E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4176B37F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77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A6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FA1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00F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284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A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08E9B947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F9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B3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DE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BC8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550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3E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49C3C819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8B0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01/11/2019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26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97E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8D7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48C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0B9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$ 2.129.905</w:t>
            </w:r>
          </w:p>
        </w:tc>
      </w:tr>
      <w:tr w:rsidR="00C603FD" w:rsidRPr="00337497" w14:paraId="5F27D1CF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524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01/12/2019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51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B8F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4EF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44C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A2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$ 1.064.953</w:t>
            </w:r>
          </w:p>
        </w:tc>
      </w:tr>
      <w:tr w:rsidR="00C603FD" w:rsidRPr="00337497" w14:paraId="32EDF309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DA8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01/01/2020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345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F7A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7EE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471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A33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72194C1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5E6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01/02/2020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C5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29/02/2020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0D5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933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29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DCE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477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329C2F2F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9F6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01/03/2020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BB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1CC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D47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E7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795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78D8ED8F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E33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01/04/2020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41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CBC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6B4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88D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783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5ED2267D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72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01/05/2020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78D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A1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632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AD7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D58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7ED2B2B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5FF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01/06/2020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E5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86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62E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11B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7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2AAE7FC6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590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01/07/2020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B09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A6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53B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5B8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4D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1215D491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A9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7E5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65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A0D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3E1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B3B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71121155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8B0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68E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4C3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F1A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800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0C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1C3CF4F3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D6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7BD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678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8FE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D6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2E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63DF6E9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D1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01/11/2020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DE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30/11/2020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18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27F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101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2,00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0D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$ 2.210.842</w:t>
            </w:r>
          </w:p>
        </w:tc>
      </w:tr>
      <w:tr w:rsidR="00C603FD" w:rsidRPr="00337497" w14:paraId="70301381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CAB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01/12/2020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2CC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31/12/2020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3ED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8DF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7BB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1C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$ 1.105.421</w:t>
            </w:r>
          </w:p>
        </w:tc>
      </w:tr>
      <w:tr w:rsidR="00C603FD" w:rsidRPr="00337497" w14:paraId="1BA232BB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295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01/01/2021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8A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31/01/2021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BA8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A70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A5C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3AE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66D8DA73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EF5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01/02/2021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803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28/02/2021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98D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3D0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28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30D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20A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30FB001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634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01/03/2021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FA5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31/03/2021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0F9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ACA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879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8E8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3CDAF58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BEB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01/04/2021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E0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30/04/2021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58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49C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8D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C7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6608E8CD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8CB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01/05/2021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1D9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31/05/2021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37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95B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B59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BC8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593A1353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E52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01/06/2021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CD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30/06/2021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FFE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4C7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206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06B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0DA9FBE0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36E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01/07/2021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F7C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31/07/2021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92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038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626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F0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4FFEC5F9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7A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01/08/2021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58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31/08/2021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718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108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CAC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0AB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0C9D9BB8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B8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01/09/2021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A8F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30/09/2021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D3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BC8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30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563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62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18AF4D52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9D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01/10/2021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2F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31/10/2021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58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CB4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    31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B30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              1,00 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983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$ 1.123.218</w:t>
            </w:r>
          </w:p>
        </w:tc>
      </w:tr>
      <w:tr w:rsidR="00C603FD" w:rsidRPr="00337497" w14:paraId="3DDFBEF4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FB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17D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690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D84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3E9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21D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</w:tr>
      <w:tr w:rsidR="00C603FD" w:rsidRPr="00337497" w14:paraId="3CAEC9A1" w14:textId="77777777" w:rsidTr="00AA7E26">
        <w:trPr>
          <w:trHeight w:val="2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5BC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940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82A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0E0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C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6E4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double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double"/>
                <w:lang w:eastAsia="es-CO"/>
              </w:rPr>
              <w:t>Totales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48B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double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double"/>
                <w:lang w:eastAsia="es-CO"/>
              </w:rPr>
              <w:t>$ 116.560.520</w:t>
            </w:r>
          </w:p>
        </w:tc>
      </w:tr>
    </w:tbl>
    <w:p w14:paraId="1879EDCC" w14:textId="77777777" w:rsidR="00C603FD" w:rsidRDefault="00C603FD" w:rsidP="00C603FD">
      <w:pPr>
        <w:tabs>
          <w:tab w:val="left" w:pos="2268"/>
          <w:tab w:val="left" w:pos="2835"/>
        </w:tabs>
        <w:spacing w:after="0"/>
        <w:ind w:right="-232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18A46974" w14:textId="77777777" w:rsidR="00C603FD" w:rsidRDefault="00C603FD" w:rsidP="00C603FD">
      <w:pPr>
        <w:tabs>
          <w:tab w:val="left" w:pos="2268"/>
          <w:tab w:val="left" w:pos="2835"/>
        </w:tabs>
        <w:spacing w:after="0"/>
        <w:ind w:right="-232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66E3F69" w14:textId="77777777" w:rsidR="00C603FD" w:rsidRDefault="00C603FD" w:rsidP="00C603FD">
      <w:pPr>
        <w:tabs>
          <w:tab w:val="left" w:pos="2268"/>
          <w:tab w:val="left" w:pos="2835"/>
        </w:tabs>
        <w:spacing w:after="0"/>
        <w:ind w:right="-232"/>
        <w:rPr>
          <w:rFonts w:ascii="Tahoma" w:hAnsi="Tahoma" w:cs="Tahoma"/>
          <w:b/>
          <w:color w:val="000000" w:themeColor="text1"/>
          <w:sz w:val="20"/>
          <w:szCs w:val="20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989"/>
        <w:gridCol w:w="1247"/>
        <w:gridCol w:w="483"/>
        <w:gridCol w:w="920"/>
        <w:gridCol w:w="880"/>
        <w:gridCol w:w="1034"/>
        <w:gridCol w:w="1283"/>
        <w:gridCol w:w="1254"/>
      </w:tblGrid>
      <w:tr w:rsidR="00C603FD" w:rsidRPr="00337497" w14:paraId="1723B215" w14:textId="77777777" w:rsidTr="00AA7E26">
        <w:trPr>
          <w:trHeight w:val="20"/>
        </w:trPr>
        <w:tc>
          <w:tcPr>
            <w:tcW w:w="9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88CA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LIQUIDACIÓN DE PENSIÓN - IBL PARA  LAS COTIZACIONES DE LOS ÚLTIMOS 10 AÑOS</w:t>
            </w:r>
          </w:p>
        </w:tc>
      </w:tr>
      <w:tr w:rsidR="00C603FD" w:rsidRPr="00337497" w14:paraId="5DA05F92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9D7B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46F6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059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2A7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56A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282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DC20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727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497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32807E8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56F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Afiliado(a):</w:t>
            </w:r>
          </w:p>
        </w:tc>
        <w:tc>
          <w:tcPr>
            <w:tcW w:w="3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38A71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eastAsia="es-CO"/>
              </w:rPr>
              <w:t>SANDRA PATRICIA FUENTES ROJAS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D0F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Nace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540C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23/12/1963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78C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55 años a: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C2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23/12/2018</w:t>
            </w:r>
          </w:p>
        </w:tc>
      </w:tr>
      <w:tr w:rsidR="00C603FD" w:rsidRPr="00337497" w14:paraId="6F9A331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136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Edad a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40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23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            30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4AF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años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234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099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Última cotización: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4CF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0407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09/11/2009</w:t>
            </w:r>
          </w:p>
        </w:tc>
      </w:tr>
      <w:tr w:rsidR="00C603FD" w:rsidRPr="00337497" w14:paraId="548CA9D0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438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Sexo (M/F):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D5EC0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F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AB6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71D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6D1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14B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Fecha de cumplimiento de requisitos: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39EED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C603FD" w:rsidRPr="00337497" w14:paraId="4594807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662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8DB4E2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8DB4E2"/>
                <w:sz w:val="14"/>
                <w:szCs w:val="14"/>
                <w:lang w:eastAsia="es-CO"/>
              </w:rPr>
              <w:t>IPC base: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EA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DB4E2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8DB4E2"/>
                <w:sz w:val="14"/>
                <w:szCs w:val="14"/>
                <w:lang w:eastAsia="es-CO"/>
              </w:rPr>
              <w:t>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8EF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DB4E2"/>
                <w:sz w:val="14"/>
                <w:szCs w:val="14"/>
                <w:lang w:eastAsia="es-C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EC0F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A9D5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3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149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Fecha a la que se indexará el cálculo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5EBD6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12/07/2012</w:t>
            </w:r>
          </w:p>
        </w:tc>
      </w:tr>
      <w:tr w:rsidR="00C603FD" w:rsidRPr="00337497" w14:paraId="4A51876C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441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2CC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30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7AD2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890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C67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0B5D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CED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091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6CE3AFAD" w14:textId="77777777" w:rsidTr="00AA7E26">
        <w:trPr>
          <w:trHeight w:val="20"/>
        </w:trPr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5278E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PERIODOS (DD/MM/AA)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B4CF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SALARIO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3E25E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SBC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ECB1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ÍNDICE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1327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ÍNDICE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724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DÍAS DEL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9644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SALARIO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500C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IBL </w:t>
            </w:r>
          </w:p>
        </w:tc>
      </w:tr>
      <w:tr w:rsidR="00C603FD" w:rsidRPr="00337497" w14:paraId="66DD9975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7F73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4581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HASTA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440E7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COTIZADO </w:t>
            </w:r>
          </w:p>
        </w:tc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AABFD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1375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INICIAL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1D6F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FINAL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126E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PERIODO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B709" w14:textId="77777777" w:rsidR="00C603FD" w:rsidRPr="00337497" w:rsidRDefault="00C603FD" w:rsidP="00AA7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INDEXADO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37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C603FD" w:rsidRPr="00337497" w14:paraId="7A100DE2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14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18/09/1999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8A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8EF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$ 681.320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1E2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BEB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36,420744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B9C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346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13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F1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$ 1.425.280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FC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$ 5.147</w:t>
            </w:r>
          </w:p>
        </w:tc>
      </w:tr>
      <w:tr w:rsidR="00C603FD" w:rsidRPr="00337497" w14:paraId="3F3C2C08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9FE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01/10/1999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EE4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31/10/1999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404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$ 682.370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FB3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973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36,420744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D3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067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D7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$ 1.427.477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51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$ 11.896</w:t>
            </w:r>
          </w:p>
        </w:tc>
      </w:tr>
      <w:tr w:rsidR="00C603FD" w:rsidRPr="00337497" w14:paraId="400ADDEF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F87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01/11/1999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95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30/11/1999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AB9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$ 681.320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BA5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34D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36,420744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979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5F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880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$ 1.425.280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DED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$ 11.877</w:t>
            </w:r>
          </w:p>
        </w:tc>
      </w:tr>
      <w:tr w:rsidR="00C603FD" w:rsidRPr="00337497" w14:paraId="2F6D2E0C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EF0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01/12/1999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5A7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BA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$ 681.320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615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79C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36,420744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ECE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498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2BB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$ 1.425.280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C2E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$ 11.877</w:t>
            </w:r>
          </w:p>
        </w:tc>
      </w:tr>
      <w:tr w:rsidR="00C603FD" w:rsidRPr="00337497" w14:paraId="6E7E758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42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D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13/01/2000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32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$ 241.114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4C4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95F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B0C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852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13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D78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$ 461.744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6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$ 1.667</w:t>
            </w:r>
          </w:p>
        </w:tc>
      </w:tr>
      <w:tr w:rsidR="00C603FD" w:rsidRPr="00337497" w14:paraId="04177AC4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196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47B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29/02/2000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C8A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$ 621.541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2C0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DAC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223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7A7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E4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$ 1.190.277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CA7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$ 9.919</w:t>
            </w:r>
          </w:p>
        </w:tc>
      </w:tr>
      <w:tr w:rsidR="00C603FD" w:rsidRPr="00337497" w14:paraId="370AEEE6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74A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7D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2A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$ 721.256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DE3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B45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9D2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1E2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02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$ 1.381.236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18C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$ 11.510</w:t>
            </w:r>
          </w:p>
        </w:tc>
      </w:tr>
      <w:tr w:rsidR="00C603FD" w:rsidRPr="00337497" w14:paraId="33DC38E5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CE8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53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F7C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$ 660.310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CBD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A73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8DC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9F8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B32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$ 1.264.522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4A2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$ 10.538</w:t>
            </w:r>
          </w:p>
        </w:tc>
      </w:tr>
      <w:tr w:rsidR="00C603FD" w:rsidRPr="00337497" w14:paraId="2B27ACE0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7FA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41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B91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$ 660.310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F1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A4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60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4CD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D34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$ 1.264.522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28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$ 10.538</w:t>
            </w:r>
          </w:p>
        </w:tc>
      </w:tr>
      <w:tr w:rsidR="00C603FD" w:rsidRPr="00337497" w14:paraId="292DE1B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CB7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6A8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A68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$ 660.310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CCA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ED1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B38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9EF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C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$ 1.264.522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F3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$ 10.538</w:t>
            </w:r>
          </w:p>
        </w:tc>
      </w:tr>
      <w:tr w:rsidR="00C603FD" w:rsidRPr="00337497" w14:paraId="57FB78C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093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222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FB3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$ 660.310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975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CCE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DA3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77A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FFD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$ 1.264.522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B1D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$ 10.538</w:t>
            </w:r>
          </w:p>
        </w:tc>
      </w:tr>
      <w:tr w:rsidR="00C603FD" w:rsidRPr="00337497" w14:paraId="4658859F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EEF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772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07/08/2000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3C4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$ 132.062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6E9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BDC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E32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AFE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  7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1A9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$ 252.904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C4A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$ 492</w:t>
            </w:r>
          </w:p>
        </w:tc>
      </w:tr>
      <w:tr w:rsidR="00C603FD" w:rsidRPr="00337497" w14:paraId="2DD73DB2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F2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9FA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08B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$ 660.310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F52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BA3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3F1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BB3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AB0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$ 1.264.522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366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$ 10.538</w:t>
            </w:r>
          </w:p>
        </w:tc>
      </w:tr>
      <w:tr w:rsidR="00C603FD" w:rsidRPr="00337497" w14:paraId="10FCFE16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A55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CB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550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$ 708.327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D58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13D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A02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E6D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847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$ 1.356.476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E80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$ 11.304</w:t>
            </w:r>
          </w:p>
        </w:tc>
      </w:tr>
      <w:tr w:rsidR="00C603FD" w:rsidRPr="00337497" w14:paraId="44491C0E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0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EAB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259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$ 660.310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A58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566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DBF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A84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E7A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$ 1.264.522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40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$ 10.538</w:t>
            </w:r>
          </w:p>
        </w:tc>
      </w:tr>
      <w:tr w:rsidR="00C603FD" w:rsidRPr="00337497" w14:paraId="66A55F10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30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FC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7D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$ 660.310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7F1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A91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39,785021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9ED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82B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84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$ 1.264.522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CE8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$ 10.538</w:t>
            </w:r>
          </w:p>
        </w:tc>
      </w:tr>
      <w:tr w:rsidR="00C603FD" w:rsidRPr="00337497" w14:paraId="75E48FE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E31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FA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C7B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$ 660.310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088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1AB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484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94C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6CC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$ 1.162.732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65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$ 9.689</w:t>
            </w:r>
          </w:p>
        </w:tc>
      </w:tr>
      <w:tr w:rsidR="00C603FD" w:rsidRPr="00337497" w14:paraId="43D4ABB0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E04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553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13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$ 908.439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4B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E31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F2C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9AC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C6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$ 1.599.659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912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$ 13.330</w:t>
            </w:r>
          </w:p>
        </w:tc>
      </w:tr>
      <w:tr w:rsidR="00C603FD" w:rsidRPr="00337497" w14:paraId="0B43DBEE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63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29F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AAE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$ 784.367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FBA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CA7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9D3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B92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C3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$ 1.381.182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77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$ 11.510</w:t>
            </w:r>
          </w:p>
        </w:tc>
      </w:tr>
      <w:tr w:rsidR="00C603FD" w:rsidRPr="00337497" w14:paraId="5438A4FA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ED5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EFB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12F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$ 784.367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DB9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8F4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FCB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16A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159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$ 1.381.182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D9F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$ 11.510</w:t>
            </w:r>
          </w:p>
        </w:tc>
      </w:tr>
      <w:tr w:rsidR="00C603FD" w:rsidRPr="00337497" w14:paraId="1DD12AA0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EE0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48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8EE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$ 784.367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E43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24C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6C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800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5A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$ 1.381.182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5F7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$ 11.510</w:t>
            </w:r>
          </w:p>
        </w:tc>
      </w:tr>
      <w:tr w:rsidR="00C603FD" w:rsidRPr="00337497" w14:paraId="60F7F95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F4E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CF7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25/06/2001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BD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$ 784.367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57D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068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BD3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907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25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146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$ 1.381.182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A89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$ 9.592</w:t>
            </w:r>
          </w:p>
        </w:tc>
      </w:tr>
      <w:tr w:rsidR="00C603FD" w:rsidRPr="00337497" w14:paraId="2FA78F97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C56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630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29/07/2001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5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$ 784.367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8CA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9C4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908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ABF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29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C2F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$ 1.381.182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C22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$ 11.126</w:t>
            </w:r>
          </w:p>
        </w:tc>
      </w:tr>
      <w:tr w:rsidR="00C603FD" w:rsidRPr="00337497" w14:paraId="27BB4EE5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4E8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4D2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05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$ 947.103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1BB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818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81B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1E6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AF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$ 1.667.742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857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$ 13.898</w:t>
            </w:r>
          </w:p>
        </w:tc>
      </w:tr>
      <w:tr w:rsidR="00C603FD" w:rsidRPr="00337497" w14:paraId="29192AAF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7C2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09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29/09/2001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E14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$ 784.367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A39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2F3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C7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57F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29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531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$ 1.381.182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519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$ 11.126</w:t>
            </w:r>
          </w:p>
        </w:tc>
      </w:tr>
      <w:tr w:rsidR="00C603FD" w:rsidRPr="00337497" w14:paraId="4F58DF8D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35B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AB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E75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$ 841.390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310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92F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65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088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299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$ 1.481.593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94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$ 12.347</w:t>
            </w:r>
          </w:p>
        </w:tc>
      </w:tr>
      <w:tr w:rsidR="00C603FD" w:rsidRPr="00337497" w14:paraId="6FCB8EE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F9B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C4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29/11/2001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9C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$ 784.367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862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5E5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C13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ED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29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C72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$ 1.381.182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FC3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$ 11.126</w:t>
            </w:r>
          </w:p>
        </w:tc>
      </w:tr>
      <w:tr w:rsidR="00C603FD" w:rsidRPr="00337497" w14:paraId="10D063F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850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CF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29/12/2001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F6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$ 792.209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1CF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A59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43,267956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643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105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29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8CF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$ 1.394.991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96A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$ 11.237</w:t>
            </w:r>
          </w:p>
        </w:tc>
      </w:tr>
      <w:tr w:rsidR="00C603FD" w:rsidRPr="00337497" w14:paraId="44A3EC9C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49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lastRenderedPageBreak/>
              <w:t>01/01/2002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EC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29/01/2002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82F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2EC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F8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AE3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5B7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29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6B6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F8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$ 11.117</w:t>
            </w:r>
          </w:p>
        </w:tc>
      </w:tr>
      <w:tr w:rsidR="00C603FD" w:rsidRPr="00337497" w14:paraId="2075CB4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EA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C5D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0C1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93E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80F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D22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328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4C3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04D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$ 11.500</w:t>
            </w:r>
          </w:p>
        </w:tc>
      </w:tr>
      <w:tr w:rsidR="00C603FD" w:rsidRPr="00337497" w14:paraId="537AF5AA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4EF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FEB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B4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379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6E8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0BB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AA2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84A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1F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$ 11.500</w:t>
            </w:r>
          </w:p>
        </w:tc>
      </w:tr>
      <w:tr w:rsidR="00C603FD" w:rsidRPr="00337497" w14:paraId="6AA4FE5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681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A1A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799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DF4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AA8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966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A33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5E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C44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$ 11.500</w:t>
            </w:r>
          </w:p>
        </w:tc>
      </w:tr>
      <w:tr w:rsidR="00C603FD" w:rsidRPr="00337497" w14:paraId="219DC09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E11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2F1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13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FBC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002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9F3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6EF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67C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63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$ 11.500</w:t>
            </w:r>
          </w:p>
        </w:tc>
      </w:tr>
      <w:tr w:rsidR="00C603FD" w:rsidRPr="00337497" w14:paraId="5CD6ED6C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609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0EE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59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F7A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88E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024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E58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A1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5CC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$ 11.500</w:t>
            </w:r>
          </w:p>
        </w:tc>
      </w:tr>
      <w:tr w:rsidR="00C603FD" w:rsidRPr="00337497" w14:paraId="76A04947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2BB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D3E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B0B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282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4BD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2B8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A00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F90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06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$ 11.500</w:t>
            </w:r>
          </w:p>
        </w:tc>
      </w:tr>
      <w:tr w:rsidR="00C603FD" w:rsidRPr="00337497" w14:paraId="688CA1F8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76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332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29/08/2002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10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5FF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BF6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AEF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EA1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29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477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F17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$ 11.117</w:t>
            </w:r>
          </w:p>
        </w:tc>
      </w:tr>
      <w:tr w:rsidR="00C603FD" w:rsidRPr="00337497" w14:paraId="6ACD2985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A0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8C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8B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9D2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843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122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77D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A31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A32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$ 11.500</w:t>
            </w:r>
          </w:p>
        </w:tc>
      </w:tr>
      <w:tr w:rsidR="00C603FD" w:rsidRPr="00337497" w14:paraId="631B02BE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B40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1D6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F71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$ 843.613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19E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7A8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85C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C24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9E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$ 1.379.988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ACE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$ 11.500</w:t>
            </w:r>
          </w:p>
        </w:tc>
      </w:tr>
      <w:tr w:rsidR="00C603FD" w:rsidRPr="00337497" w14:paraId="215FF4A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14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E4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36F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$ 674.889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9FE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5CE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951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22F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48F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$ 1.103.988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497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$ 9.200</w:t>
            </w:r>
          </w:p>
        </w:tc>
      </w:tr>
      <w:tr w:rsidR="00C603FD" w:rsidRPr="00337497" w14:paraId="0EFBAA2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DBD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C40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79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$ 365.566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099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791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46,576394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1B3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B47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54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$ 597.995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3FB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$ 4.983</w:t>
            </w:r>
          </w:p>
        </w:tc>
      </w:tr>
      <w:tr w:rsidR="00C603FD" w:rsidRPr="00337497" w14:paraId="16DE79F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FBE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97C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72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5F7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E9B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EB2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94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A22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9ED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43F6FCF0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C6F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2A8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940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843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251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237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A84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9FE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A28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73429CF2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675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555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D74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C0C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0B3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B37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B38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E6B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9A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45A48965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E70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B0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ED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476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3DF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57D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8E4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E6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D3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663A4358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C85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E4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8CB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C5B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954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C86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BC9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7D9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EA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1AD92042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672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0B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8B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78E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230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CFB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79A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49C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E53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5D6A709A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31D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988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B52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71A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27B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E16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671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BC9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9B9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40CF2F7E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BD4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43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8E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EDB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55C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68C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01C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D9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9AE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7332589D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D3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65A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A37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DAD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0BB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D3C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506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DBE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03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2CA203FD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66A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435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B09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E70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839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FAB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ECD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E4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$ 1.372.925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415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$ 11.441</w:t>
            </w:r>
          </w:p>
        </w:tc>
      </w:tr>
      <w:tr w:rsidR="00C603FD" w:rsidRPr="00337497" w14:paraId="658A3634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DDE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83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6D0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$ 934.730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A9D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7B1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329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BF4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5E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$ 1.429.030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B96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$ 11.909</w:t>
            </w:r>
          </w:p>
        </w:tc>
      </w:tr>
      <w:tr w:rsidR="00C603FD" w:rsidRPr="00337497" w14:paraId="29F9A66E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5E2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E24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64B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$ 778.295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627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67B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49,835974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B45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6EC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A8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$ 1.189.869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939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$ 9.916</w:t>
            </w:r>
          </w:p>
        </w:tc>
      </w:tr>
      <w:tr w:rsidR="00C603FD" w:rsidRPr="00337497" w14:paraId="6564CEFC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81A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FC1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3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BA2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E3C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F87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50D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DB4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$ 1.289.261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6C8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$ 10.744</w:t>
            </w:r>
          </w:p>
        </w:tc>
      </w:tr>
      <w:tr w:rsidR="00C603FD" w:rsidRPr="00337497" w14:paraId="765122F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861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0E4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29/02/2004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A54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273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A9C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D24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638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104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$ 1.289.261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472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$ 10.744</w:t>
            </w:r>
          </w:p>
        </w:tc>
      </w:tr>
      <w:tr w:rsidR="00C603FD" w:rsidRPr="00337497" w14:paraId="12093F8D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62E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DCC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F2A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$ 898.032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ABE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29E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BE0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220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86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$ 1.289.261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0DE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$ 10.744</w:t>
            </w:r>
          </w:p>
        </w:tc>
      </w:tr>
      <w:tr w:rsidR="00C603FD" w:rsidRPr="00337497" w14:paraId="2F4D611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C0D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CFE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661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$ 1.143.140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E2E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CFB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63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4B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BC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$ 1.641.150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1A5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$ 13.676</w:t>
            </w:r>
          </w:p>
        </w:tc>
      </w:tr>
      <w:tr w:rsidR="00C603FD" w:rsidRPr="00337497" w14:paraId="0967EB24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0DD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EFE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51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$ 1.143.140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807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81A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48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7F7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C02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$ 1.641.150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CD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$ 13.676</w:t>
            </w:r>
          </w:p>
        </w:tc>
      </w:tr>
      <w:tr w:rsidR="00C603FD" w:rsidRPr="00337497" w14:paraId="523ED197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857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FC3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31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$ 846.770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C71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864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881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B1D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71C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$ 1.215.666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C6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$ 10.131</w:t>
            </w:r>
          </w:p>
        </w:tc>
      </w:tr>
      <w:tr w:rsidR="00C603FD" w:rsidRPr="00337497" w14:paraId="7385E7B5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5E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79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173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$ 358.000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78F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434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446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C0F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16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$ 513.963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CA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$ 4.283</w:t>
            </w:r>
          </w:p>
        </w:tc>
      </w:tr>
      <w:tr w:rsidR="00C603FD" w:rsidRPr="00337497" w14:paraId="6AE6DE5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F75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0C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88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$ 846.770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0F0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232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B3E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9BF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B7C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$ 1.215.666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7E6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$ 10.131</w:t>
            </w:r>
          </w:p>
        </w:tc>
      </w:tr>
      <w:tr w:rsidR="00C603FD" w:rsidRPr="00337497" w14:paraId="7876A846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3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8B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C81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$ 846.770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754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8EF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5F3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C2F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F6B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$ 1.215.666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BB0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$ 10.131</w:t>
            </w:r>
          </w:p>
        </w:tc>
      </w:tr>
      <w:tr w:rsidR="00C603FD" w:rsidRPr="00337497" w14:paraId="6981F56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70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6EA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5C8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$ 846.770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5D8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6CD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5BE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704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5F0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$ 1.215.666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E26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$ 10.131</w:t>
            </w:r>
          </w:p>
        </w:tc>
      </w:tr>
      <w:tr w:rsidR="00C603FD" w:rsidRPr="00337497" w14:paraId="0BC6441C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AA3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D1F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72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$ 846.770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92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2C4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F74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6EA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CD3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$ 1.215.666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74D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$ 10.131</w:t>
            </w:r>
          </w:p>
        </w:tc>
      </w:tr>
      <w:tr w:rsidR="00C603FD" w:rsidRPr="00337497" w14:paraId="4CBCD74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9E2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BF3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8FA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$ 846.770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B80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035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53,070000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CA1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F2B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896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$ 1.215.666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51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$ 10.131</w:t>
            </w:r>
          </w:p>
        </w:tc>
      </w:tr>
      <w:tr w:rsidR="00C603FD" w:rsidRPr="00337497" w14:paraId="42408A6E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BE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096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A8A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$ 892.072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D7E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97B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A59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4DF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56C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$ 1.213.913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36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$ 10.116</w:t>
            </w:r>
          </w:p>
        </w:tc>
      </w:tr>
      <w:tr w:rsidR="00C603FD" w:rsidRPr="00337497" w14:paraId="02164EC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876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AA3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FF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$ 962.854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E4D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74A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303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BB9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9B9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$ 1.310.231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0D4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$ 10.919</w:t>
            </w:r>
          </w:p>
        </w:tc>
      </w:tr>
      <w:tr w:rsidR="00C603FD" w:rsidRPr="00337497" w14:paraId="57ED103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4C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3CD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D51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$ 892.072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741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B0C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3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41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67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$ 1.213.913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EF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$ 10.116</w:t>
            </w:r>
          </w:p>
        </w:tc>
      </w:tr>
      <w:tr w:rsidR="00C603FD" w:rsidRPr="00337497" w14:paraId="769A64E7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17B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BC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F06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$ 1.204.297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CF9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CF8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E31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48B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806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$ 1.638.782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D2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$ 13.657</w:t>
            </w:r>
          </w:p>
        </w:tc>
      </w:tr>
      <w:tr w:rsidR="00C603FD" w:rsidRPr="00337497" w14:paraId="1B2AE2E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F41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1DA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2B3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$ 941.137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BD5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A2E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628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0E1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3B4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$ 1.280.679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0CF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$ 10.672</w:t>
            </w:r>
          </w:p>
        </w:tc>
      </w:tr>
      <w:tr w:rsidR="00C603FD" w:rsidRPr="00337497" w14:paraId="65B6F9C4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9D5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lastRenderedPageBreak/>
              <w:t>01/06/2005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F7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F0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$ 941.137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F0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F64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3EB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BC8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6C8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$ 1.280.679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41D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$ 10.672</w:t>
            </w:r>
          </w:p>
        </w:tc>
      </w:tr>
      <w:tr w:rsidR="00C603FD" w:rsidRPr="00337497" w14:paraId="1E2FCC20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C4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47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95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$ 381.500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965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668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753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0C8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74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$ 519.137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06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$ 4.326</w:t>
            </w:r>
          </w:p>
        </w:tc>
      </w:tr>
      <w:tr w:rsidR="00C603FD" w:rsidRPr="00337497" w14:paraId="6A7C6472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AD6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669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29/08/2005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73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$ 941.137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049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AAF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694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737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29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BDC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$ 1.280.679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467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$ 10.317</w:t>
            </w:r>
          </w:p>
        </w:tc>
      </w:tr>
      <w:tr w:rsidR="00C603FD" w:rsidRPr="00337497" w14:paraId="2C454CD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4BD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776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E9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$ 1.137.734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5B2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1D3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029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7B1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42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$ 1.548.204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C3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$ 12.902</w:t>
            </w:r>
          </w:p>
        </w:tc>
      </w:tr>
      <w:tr w:rsidR="00C603FD" w:rsidRPr="00337497" w14:paraId="53D99205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15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168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8F1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$ 941.137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235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090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9A4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60F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04D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$ 1.280.679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BA8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$ 10.672</w:t>
            </w:r>
          </w:p>
        </w:tc>
      </w:tr>
      <w:tr w:rsidR="00C603FD" w:rsidRPr="00337497" w14:paraId="23C895D7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BBA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0C5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70C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$ 941.137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EEC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B8E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799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B51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999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$ 1.280.679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B06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$ 10.672</w:t>
            </w:r>
          </w:p>
        </w:tc>
      </w:tr>
      <w:tr w:rsidR="00C603FD" w:rsidRPr="00337497" w14:paraId="498F0B96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24B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182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9FA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$ 941.137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C3C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833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55,990000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86F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6AD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30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$ 1.280.679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6E8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$ 10.672</w:t>
            </w:r>
          </w:p>
        </w:tc>
      </w:tr>
      <w:tr w:rsidR="00C603FD" w:rsidRPr="00337497" w14:paraId="45FDB17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56B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0FB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58B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$ 920.222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5D6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65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295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6C6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F4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$ 1.194.407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212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$ 9.953</w:t>
            </w:r>
          </w:p>
        </w:tc>
      </w:tr>
      <w:tr w:rsidR="00C603FD" w:rsidRPr="00337497" w14:paraId="45553E1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8D2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15D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8D5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$ 941.000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C08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11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848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10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24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$ 1.221.376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5FC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$ 10.178</w:t>
            </w:r>
          </w:p>
        </w:tc>
      </w:tr>
      <w:tr w:rsidR="00C603FD" w:rsidRPr="00337497" w14:paraId="6DB732CD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296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5D3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948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$ 1.015.000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6D9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071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C14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EA8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40B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$ 1.317.425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5F6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$ 10.979</w:t>
            </w:r>
          </w:p>
        </w:tc>
      </w:tr>
      <w:tr w:rsidR="00C603FD" w:rsidRPr="00337497" w14:paraId="6A895D9A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DA9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669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736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$ 1.334.000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64F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6D4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78A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ED5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F50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$ 1.731.473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05F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$ 14.429</w:t>
            </w:r>
          </w:p>
        </w:tc>
      </w:tr>
      <w:tr w:rsidR="00C603FD" w:rsidRPr="00337497" w14:paraId="05A3A938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BA9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A8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8E1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CFD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4F9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1D5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79C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A5F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18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$ 10.687</w:t>
            </w:r>
          </w:p>
        </w:tc>
      </w:tr>
      <w:tr w:rsidR="00C603FD" w:rsidRPr="00337497" w14:paraId="2E1620F5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89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403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158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1D9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BDC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ADF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F1A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10E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05D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$ 10.687</w:t>
            </w:r>
          </w:p>
        </w:tc>
      </w:tr>
      <w:tr w:rsidR="00C603FD" w:rsidRPr="00337497" w14:paraId="4F77C8B6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1E6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7FF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9D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$ 1.001.000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DDE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224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821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873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15E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$ 1.299.254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3A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$ 10.827</w:t>
            </w:r>
          </w:p>
        </w:tc>
      </w:tr>
      <w:tr w:rsidR="00C603FD" w:rsidRPr="00337497" w14:paraId="259ECC96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D6A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3A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7FC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F33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E4E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26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0DB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4BA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DAD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$ 10.687</w:t>
            </w:r>
          </w:p>
        </w:tc>
      </w:tr>
      <w:tr w:rsidR="00C603FD" w:rsidRPr="00337497" w14:paraId="61C7EB7A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5A9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A4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8C5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$ 966.000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FA7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3E1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94D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3C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BB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$ 1.253.825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DEE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$ 10.449</w:t>
            </w:r>
          </w:p>
        </w:tc>
      </w:tr>
      <w:tr w:rsidR="00C603FD" w:rsidRPr="00337497" w14:paraId="05905A4A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A3E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97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28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277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B6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E88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3CE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D91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196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$ 10.687</w:t>
            </w:r>
          </w:p>
        </w:tc>
      </w:tr>
      <w:tr w:rsidR="00C603FD" w:rsidRPr="00337497" w14:paraId="3C8203F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828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5C7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082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3A0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D61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149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59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928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85E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$ 10.687</w:t>
            </w:r>
          </w:p>
        </w:tc>
      </w:tr>
      <w:tr w:rsidR="00C603FD" w:rsidRPr="00337497" w14:paraId="39165335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65F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2CD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379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E09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C0B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58,700000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3D3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249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DAB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8B0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$ 10.687</w:t>
            </w:r>
          </w:p>
        </w:tc>
      </w:tr>
      <w:tr w:rsidR="00C603FD" w:rsidRPr="00337497" w14:paraId="5C776F86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D7C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61C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2A1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BEE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51C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F90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B66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59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$ 1.227.388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32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$ 10.228</w:t>
            </w:r>
          </w:p>
        </w:tc>
      </w:tr>
      <w:tr w:rsidR="00C603FD" w:rsidRPr="00337497" w14:paraId="1B04FAA2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558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DA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A02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F14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389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CB3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0F0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0D0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$ 1.227.388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E02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$ 10.228</w:t>
            </w:r>
          </w:p>
        </w:tc>
      </w:tr>
      <w:tr w:rsidR="00C603FD" w:rsidRPr="00337497" w14:paraId="1A6DF99E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D0C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1C8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666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553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8E0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3A4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858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B6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$ 1.227.388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1B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$ 10.228</w:t>
            </w:r>
          </w:p>
        </w:tc>
      </w:tr>
      <w:tr w:rsidR="00C603FD" w:rsidRPr="00337497" w14:paraId="71F5295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D98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9DB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1E6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$ 1.183.000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C2E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43B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23A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1C9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42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$ 1.469.636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19C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$ 12.247</w:t>
            </w:r>
          </w:p>
        </w:tc>
      </w:tr>
      <w:tr w:rsidR="00C603FD" w:rsidRPr="00337497" w14:paraId="1E947858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4D0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441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D6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37D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390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CBA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FCF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48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$ 854.699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71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$ 7.122</w:t>
            </w:r>
          </w:p>
        </w:tc>
      </w:tr>
      <w:tr w:rsidR="00C603FD" w:rsidRPr="00337497" w14:paraId="6ADBCCE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8EC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34B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5B2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93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E1D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CD7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6E2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6D1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$ 854.699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124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$ 7.122</w:t>
            </w:r>
          </w:p>
        </w:tc>
      </w:tr>
      <w:tr w:rsidR="00C603FD" w:rsidRPr="00337497" w14:paraId="1F08F19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08E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DAF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128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$ 1.037.000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FA7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B7B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CB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BDC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0E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$ 1.288.261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931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$ 10.736</w:t>
            </w:r>
          </w:p>
        </w:tc>
      </w:tr>
      <w:tr w:rsidR="00C603FD" w:rsidRPr="00337497" w14:paraId="2CD48B71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115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B28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F92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$ 688.000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576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0FC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86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6CC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1D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$ 854.699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54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$ 7.122</w:t>
            </w:r>
          </w:p>
        </w:tc>
      </w:tr>
      <w:tr w:rsidR="00C603FD" w:rsidRPr="00337497" w14:paraId="5AB1D70F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3CA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9AE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74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$ 941.000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C4A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8A7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BF3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963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868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$ 1.169.000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055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$ 9.742</w:t>
            </w:r>
          </w:p>
        </w:tc>
      </w:tr>
      <w:tr w:rsidR="00C603FD" w:rsidRPr="00337497" w14:paraId="3879337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4F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7DD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8F9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$ 1.033.000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0A1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E35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1EA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E66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21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$ 1.283.292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0B3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$ 10.694</w:t>
            </w:r>
          </w:p>
        </w:tc>
      </w:tr>
      <w:tr w:rsidR="00C603FD" w:rsidRPr="00337497" w14:paraId="6453735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7CA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E86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F00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$ 1.033.000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790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0ED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D76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51B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4FD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$ 1.283.292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CE4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$ 10.694</w:t>
            </w:r>
          </w:p>
        </w:tc>
      </w:tr>
      <w:tr w:rsidR="00C603FD" w:rsidRPr="00337497" w14:paraId="5DDC473F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28D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C8D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F38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$ 1.033.000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A10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E76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61,330000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547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A20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2B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$ 1.283.292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881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$ 10.694</w:t>
            </w:r>
          </w:p>
        </w:tc>
      </w:tr>
      <w:tr w:rsidR="00C603FD" w:rsidRPr="00337497" w14:paraId="7144024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2FE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85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49C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$ 1.033.000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4F0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7D5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E08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3D5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19D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$ 1.214.197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A5E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$ 10.118</w:t>
            </w:r>
          </w:p>
        </w:tc>
      </w:tr>
      <w:tr w:rsidR="00C603FD" w:rsidRPr="00337497" w14:paraId="15EEAF87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8E9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5D6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29/02/2008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10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$ 1.033.000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9D2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A37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BC3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F44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47B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$ 1.214.197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53D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$ 10.118</w:t>
            </w:r>
          </w:p>
        </w:tc>
      </w:tr>
      <w:tr w:rsidR="00C603FD" w:rsidRPr="00337497" w14:paraId="76104E3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9AC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516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D47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4AF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DED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E5E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A14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32D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EF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$ 10.686</w:t>
            </w:r>
          </w:p>
        </w:tc>
      </w:tr>
      <w:tr w:rsidR="00C603FD" w:rsidRPr="00337497" w14:paraId="1F0DD57A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017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5E0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92B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$ 1.591.000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D56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45D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A4F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AF3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4F2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$ 1.870.075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8A2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$ 15.584</w:t>
            </w:r>
          </w:p>
        </w:tc>
      </w:tr>
      <w:tr w:rsidR="00C603FD" w:rsidRPr="00337497" w14:paraId="4FCA13C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79B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5DD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AED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9D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E1A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8FC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93C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7A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BE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$ 10.686</w:t>
            </w:r>
          </w:p>
        </w:tc>
      </w:tr>
      <w:tr w:rsidR="00C603FD" w:rsidRPr="00337497" w14:paraId="542FF917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32E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BD4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0B7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9B8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BA2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581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2FB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472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160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$ 10.686</w:t>
            </w:r>
          </w:p>
        </w:tc>
      </w:tr>
      <w:tr w:rsidR="00C603FD" w:rsidRPr="00337497" w14:paraId="0E92F8B7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D7A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60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3E5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$ 473.000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0E6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893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F03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B47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197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$ 555.968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C03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$ 4.633</w:t>
            </w:r>
          </w:p>
        </w:tc>
      </w:tr>
      <w:tr w:rsidR="00C603FD" w:rsidRPr="00337497" w14:paraId="308C87D2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4C3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A0C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0BB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523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63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A97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891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981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4D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$ 10.686</w:t>
            </w:r>
          </w:p>
        </w:tc>
      </w:tr>
      <w:tr w:rsidR="00C603FD" w:rsidRPr="00337497" w14:paraId="2C90ED38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59E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F23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3F7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5C8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70C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2B9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9D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F46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94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$ 10.686</w:t>
            </w:r>
          </w:p>
        </w:tc>
      </w:tr>
      <w:tr w:rsidR="00C603FD" w:rsidRPr="00337497" w14:paraId="20431F4F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46F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93A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5B6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FBB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AD5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BBC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7A5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57C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ACD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$ 10.686</w:t>
            </w:r>
          </w:p>
        </w:tc>
      </w:tr>
      <w:tr w:rsidR="00C603FD" w:rsidRPr="00337497" w14:paraId="1B7AB90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D3B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lastRenderedPageBreak/>
              <w:t>01/11/2008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1DC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DA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A71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1C8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B08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EF1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A96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DE2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$ 10.686</w:t>
            </w:r>
          </w:p>
        </w:tc>
      </w:tr>
      <w:tr w:rsidR="00C603FD" w:rsidRPr="00337497" w14:paraId="7654829F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68D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01/12/2008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647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31/12/2008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B55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C15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4F6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64,820000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78A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A4B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FEB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$ 1.282.371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94D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$ 10.686</w:t>
            </w:r>
          </w:p>
        </w:tc>
      </w:tr>
      <w:tr w:rsidR="00C603FD" w:rsidRPr="00337497" w14:paraId="5BE5CDB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066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3B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D79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A8B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BE7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8FD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CB9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2B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$ 1.190.878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A51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$ 9.924</w:t>
            </w:r>
          </w:p>
        </w:tc>
      </w:tr>
      <w:tr w:rsidR="00C603FD" w:rsidRPr="00337497" w14:paraId="0A9FF116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5F5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6A3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D4B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$ 1.091.000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395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7AD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8C1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A12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00F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$ 1.190.878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870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$ 9.924</w:t>
            </w:r>
          </w:p>
        </w:tc>
      </w:tr>
      <w:tr w:rsidR="00C603FD" w:rsidRPr="00337497" w14:paraId="1CBED166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8EC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54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1B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$ 1.175.000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703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592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1A1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EEC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BBC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$ 1.282.568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DAC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$ 10.688</w:t>
            </w:r>
          </w:p>
        </w:tc>
      </w:tr>
      <w:tr w:rsidR="00C603FD" w:rsidRPr="00337497" w14:paraId="78F29700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E602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BE2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DFC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$ 1.343.000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51E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42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9E9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D4D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42D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$ 1.465.948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D2E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$ 12.216</w:t>
            </w:r>
          </w:p>
        </w:tc>
      </w:tr>
      <w:tr w:rsidR="00C603FD" w:rsidRPr="00337497" w14:paraId="7D5D5E2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D12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FCF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F3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$ 1.175.000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925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C4F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C5E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C86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C15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$ 1.282.568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BB8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$ 10.688</w:t>
            </w:r>
          </w:p>
        </w:tc>
      </w:tr>
      <w:tr w:rsidR="00C603FD" w:rsidRPr="00337497" w14:paraId="6CD2106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64D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7D5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9E3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$ 1.586.000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66C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80E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5ED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DE2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6B8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$ 1.731.194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9AD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$ 14.427</w:t>
            </w:r>
          </w:p>
        </w:tc>
      </w:tr>
      <w:tr w:rsidR="00C603FD" w:rsidRPr="00337497" w14:paraId="6DB6882D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7D3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5E34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C5B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$ 1.175.000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A24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120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62A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28F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71D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$ 1.282.568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A86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$ 10.688</w:t>
            </w:r>
          </w:p>
        </w:tc>
      </w:tr>
      <w:tr w:rsidR="00C603FD" w:rsidRPr="00337497" w14:paraId="7E28FE5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23D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45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66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$ 1.190.000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46F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89C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803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E31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02F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$ 1.298.941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7EF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$ 10.825</w:t>
            </w:r>
          </w:p>
        </w:tc>
      </w:tr>
      <w:tr w:rsidR="00C603FD" w:rsidRPr="00337497" w14:paraId="11C51AD9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A6E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B3AC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8E3A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$ 1.175.000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F82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A2AB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644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79D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43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$ 1.282.568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5BAF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$ 10.688</w:t>
            </w:r>
          </w:p>
        </w:tc>
      </w:tr>
      <w:tr w:rsidR="00C603FD" w:rsidRPr="00337497" w14:paraId="03D6E8B2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BB3E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0D2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133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$ 1.175.000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14F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439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B4F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7CD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30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2F83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$ 1.282.568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666B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$ 10.688</w:t>
            </w:r>
          </w:p>
        </w:tc>
      </w:tr>
      <w:tr w:rsidR="00C603FD" w:rsidRPr="00337497" w14:paraId="20836B33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B5A0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01/11/2009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A77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09/11/2009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9975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$ 313.000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08C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7E82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69,800000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199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76,190000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AF7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                 9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146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$ 341.654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C6E1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$ 854</w:t>
            </w:r>
          </w:p>
        </w:tc>
      </w:tr>
      <w:tr w:rsidR="00C603FD" w:rsidRPr="00337497" w14:paraId="350D35CB" w14:textId="77777777" w:rsidTr="00AA7E26">
        <w:trPr>
          <w:trHeight w:val="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459D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79D1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226A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0E0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145C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E3E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6CD4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FA6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FEC9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C603FD" w:rsidRPr="00337497" w14:paraId="1BDB19D8" w14:textId="77777777" w:rsidTr="00AA7E26">
        <w:trPr>
          <w:trHeight w:val="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8AB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TOTALES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82F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EB8A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FFD9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053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0F15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49C8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3.600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5D7E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A77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$ 1.287.815</w:t>
            </w:r>
          </w:p>
        </w:tc>
      </w:tr>
      <w:tr w:rsidR="00C603FD" w:rsidRPr="00337497" w14:paraId="319D8A5C" w14:textId="77777777" w:rsidTr="00AA7E26">
        <w:trPr>
          <w:trHeight w:val="20"/>
        </w:trPr>
        <w:tc>
          <w:tcPr>
            <w:tcW w:w="3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394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SEMANAS COTIZADAS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23E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2218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D027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557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514,29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76C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660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C603FD" w:rsidRPr="00337497" w14:paraId="1C73F407" w14:textId="77777777" w:rsidTr="00AA7E26">
        <w:trPr>
          <w:trHeight w:val="20"/>
        </w:trPr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BC4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TASA DE REEMPLAZO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7C8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63%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4299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D593" w14:textId="77777777" w:rsidR="00C603FD" w:rsidRPr="00337497" w:rsidRDefault="00C603FD" w:rsidP="00AA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6F5B1F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PENSION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076B56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AD8920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26406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$ 811.324</w:t>
            </w:r>
          </w:p>
        </w:tc>
      </w:tr>
      <w:tr w:rsidR="00C603FD" w:rsidRPr="00337497" w14:paraId="089BC2AA" w14:textId="77777777" w:rsidTr="00AA7E26">
        <w:trPr>
          <w:trHeight w:val="20"/>
        </w:trPr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56CB7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SALARIO MÍNIMO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861FC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2.012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3FD44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7ED8D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0F783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PENSIÓN MÍNIMA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44CC1" w14:textId="77777777" w:rsidR="00C603FD" w:rsidRPr="00337497" w:rsidRDefault="00C603FD" w:rsidP="00AA7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8518" w14:textId="77777777" w:rsidR="00C603FD" w:rsidRPr="00337497" w:rsidRDefault="00C603FD" w:rsidP="00AA7E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337497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$ 566.700</w:t>
            </w:r>
          </w:p>
        </w:tc>
      </w:tr>
    </w:tbl>
    <w:p w14:paraId="5A87982C" w14:textId="77777777" w:rsidR="00C603FD" w:rsidRPr="00337497" w:rsidRDefault="00C603FD" w:rsidP="00C603FD">
      <w:pPr>
        <w:tabs>
          <w:tab w:val="left" w:pos="2268"/>
          <w:tab w:val="left" w:pos="2835"/>
        </w:tabs>
        <w:spacing w:after="0"/>
        <w:ind w:right="-232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3E0EDF77" w14:textId="23C930A5" w:rsidR="004E3A1C" w:rsidRPr="00C603FD" w:rsidRDefault="004E3A1C" w:rsidP="00C603FD"/>
    <w:sectPr w:rsidR="004E3A1C" w:rsidRPr="00C603FD" w:rsidSect="00FF0037">
      <w:headerReference w:type="default" r:id="rId7"/>
      <w:footerReference w:type="default" r:id="rId8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B111" w14:textId="77777777" w:rsidR="0041381A" w:rsidRDefault="0041381A" w:rsidP="00FF0037">
      <w:pPr>
        <w:spacing w:after="0" w:line="240" w:lineRule="auto"/>
      </w:pPr>
      <w:r>
        <w:separator/>
      </w:r>
    </w:p>
  </w:endnote>
  <w:endnote w:type="continuationSeparator" w:id="0">
    <w:p w14:paraId="412F6396" w14:textId="77777777" w:rsidR="0041381A" w:rsidRDefault="0041381A" w:rsidP="00FF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842627"/>
      <w:docPartObj>
        <w:docPartGallery w:val="Page Numbers (Bottom of Page)"/>
        <w:docPartUnique/>
      </w:docPartObj>
    </w:sdtPr>
    <w:sdtEndPr/>
    <w:sdtContent>
      <w:p w14:paraId="1CD711AC" w14:textId="77777777" w:rsidR="0088122E" w:rsidRPr="004C1872" w:rsidRDefault="0088122E">
        <w:pPr>
          <w:pStyle w:val="Piedepgina"/>
          <w:jc w:val="right"/>
          <w:rPr>
            <w:rFonts w:ascii="Tahoma" w:hAnsi="Tahoma" w:cs="Tahoma"/>
            <w:sz w:val="18"/>
            <w:szCs w:val="18"/>
          </w:rPr>
        </w:pPr>
        <w:r w:rsidRPr="004C1872">
          <w:rPr>
            <w:rFonts w:ascii="Tahoma" w:hAnsi="Tahoma" w:cs="Tahoma"/>
            <w:sz w:val="18"/>
            <w:szCs w:val="18"/>
          </w:rPr>
          <w:fldChar w:fldCharType="begin"/>
        </w:r>
        <w:r w:rsidRPr="004C1872">
          <w:rPr>
            <w:rFonts w:ascii="Tahoma" w:hAnsi="Tahoma" w:cs="Tahoma"/>
            <w:sz w:val="18"/>
            <w:szCs w:val="18"/>
          </w:rPr>
          <w:instrText>PAGE   \* MERGEFORMAT</w:instrText>
        </w:r>
        <w:r w:rsidRPr="004C1872">
          <w:rPr>
            <w:rFonts w:ascii="Tahoma" w:hAnsi="Tahoma" w:cs="Tahoma"/>
            <w:sz w:val="18"/>
            <w:szCs w:val="18"/>
          </w:rPr>
          <w:fldChar w:fldCharType="separate"/>
        </w:r>
        <w:r w:rsidRPr="004C1872">
          <w:rPr>
            <w:rFonts w:ascii="Tahoma" w:hAnsi="Tahoma" w:cs="Tahoma"/>
            <w:sz w:val="18"/>
            <w:szCs w:val="18"/>
            <w:lang w:val="es-ES"/>
          </w:rPr>
          <w:t>2</w:t>
        </w:r>
        <w:r w:rsidRPr="004C1872">
          <w:rPr>
            <w:rFonts w:ascii="Tahoma" w:hAnsi="Tahoma" w:cs="Tahoma"/>
            <w:sz w:val="18"/>
            <w:szCs w:val="18"/>
          </w:rPr>
          <w:fldChar w:fldCharType="end"/>
        </w:r>
      </w:p>
      <w:p w14:paraId="50F76EDD" w14:textId="2414A07A" w:rsidR="0088122E" w:rsidRPr="004C1872" w:rsidRDefault="0088122E" w:rsidP="0088122E">
        <w:pPr>
          <w:tabs>
            <w:tab w:val="left" w:pos="2235"/>
          </w:tabs>
          <w:spacing w:after="0" w:line="240" w:lineRule="auto"/>
          <w:ind w:left="108"/>
          <w:rPr>
            <w:rFonts w:ascii="Tahoma" w:eastAsia="Times New Roman" w:hAnsi="Tahoma" w:cs="Tahoma"/>
            <w:bCs/>
            <w:sz w:val="18"/>
            <w:szCs w:val="18"/>
            <w:lang w:val="es-ES_tradnl" w:eastAsia="es-ES"/>
          </w:rPr>
        </w:pPr>
        <w:r w:rsidRPr="004C1872">
          <w:rPr>
            <w:rFonts w:ascii="Tahoma" w:eastAsia="Times New Roman" w:hAnsi="Tahoma" w:cs="Tahoma"/>
            <w:bCs/>
            <w:sz w:val="18"/>
            <w:szCs w:val="18"/>
            <w:lang w:val="es-ES_tradnl" w:eastAsia="es-ES"/>
          </w:rPr>
          <w:t xml:space="preserve">PROCESO: ORDINARIO </w:t>
        </w:r>
      </w:p>
      <w:p w14:paraId="3F64F17F" w14:textId="04EA97A5" w:rsidR="0088122E" w:rsidRPr="004C1872" w:rsidRDefault="0088122E" w:rsidP="0088122E">
        <w:pPr>
          <w:tabs>
            <w:tab w:val="left" w:pos="2235"/>
          </w:tabs>
          <w:spacing w:after="0" w:line="240" w:lineRule="auto"/>
          <w:ind w:left="108"/>
          <w:rPr>
            <w:rFonts w:ascii="Tahoma" w:eastAsia="Times New Roman" w:hAnsi="Tahoma" w:cs="Tahoma"/>
            <w:bCs/>
            <w:sz w:val="18"/>
            <w:szCs w:val="18"/>
            <w:lang w:val="es-ES_tradnl" w:eastAsia="es-ES"/>
          </w:rPr>
        </w:pPr>
        <w:r w:rsidRPr="004C1872">
          <w:rPr>
            <w:rFonts w:ascii="Tahoma" w:eastAsia="Times New Roman" w:hAnsi="Tahoma" w:cs="Tahoma"/>
            <w:bCs/>
            <w:sz w:val="18"/>
            <w:szCs w:val="18"/>
            <w:lang w:val="es-ES_tradnl" w:eastAsia="es-ES"/>
          </w:rPr>
          <w:t xml:space="preserve">DEMANDANTE: SANDRA PATRICIA FUENTES ROJAS </w:t>
        </w:r>
      </w:p>
      <w:p w14:paraId="1E916D7B" w14:textId="067F8CD2" w:rsidR="0088122E" w:rsidRPr="004C1872" w:rsidRDefault="0088122E" w:rsidP="0088122E">
        <w:pPr>
          <w:tabs>
            <w:tab w:val="left" w:pos="2235"/>
          </w:tabs>
          <w:spacing w:after="0" w:line="240" w:lineRule="auto"/>
          <w:ind w:left="108"/>
          <w:rPr>
            <w:rFonts w:ascii="Tahoma" w:eastAsia="Times New Roman" w:hAnsi="Tahoma" w:cs="Tahoma"/>
            <w:bCs/>
            <w:sz w:val="18"/>
            <w:szCs w:val="18"/>
          </w:rPr>
        </w:pPr>
        <w:r w:rsidRPr="004C1872">
          <w:rPr>
            <w:rFonts w:ascii="Tahoma" w:eastAsia="Times New Roman" w:hAnsi="Tahoma" w:cs="Tahoma"/>
            <w:bCs/>
            <w:sz w:val="18"/>
            <w:szCs w:val="18"/>
            <w:lang w:val="es-ES_tradnl" w:eastAsia="es-ES"/>
          </w:rPr>
          <w:t xml:space="preserve">DEMANDADO: </w:t>
        </w:r>
        <w:r w:rsidRPr="004C1872">
          <w:rPr>
            <w:rFonts w:ascii="Tahoma" w:eastAsia="Times New Roman" w:hAnsi="Tahoma" w:cs="Tahoma"/>
            <w:bCs/>
            <w:sz w:val="18"/>
            <w:szCs w:val="18"/>
          </w:rPr>
          <w:t>ADMINISTRADORA COLOMBIANA DE PENSIONES – COLPENSIONES</w:t>
        </w:r>
      </w:p>
      <w:p w14:paraId="4C21C114" w14:textId="73DEA2C4" w:rsidR="0088122E" w:rsidRPr="004C1872" w:rsidRDefault="0088122E" w:rsidP="0088122E">
        <w:pPr>
          <w:tabs>
            <w:tab w:val="left" w:pos="2235"/>
          </w:tabs>
          <w:spacing w:after="0" w:line="240" w:lineRule="auto"/>
          <w:ind w:left="108"/>
          <w:rPr>
            <w:rFonts w:ascii="Tahoma" w:eastAsia="Times New Roman" w:hAnsi="Tahoma" w:cs="Tahoma"/>
            <w:bCs/>
            <w:sz w:val="18"/>
            <w:szCs w:val="18"/>
            <w:lang w:val="es-ES_tradnl" w:eastAsia="es-ES"/>
          </w:rPr>
        </w:pPr>
        <w:r w:rsidRPr="004C1872">
          <w:rPr>
            <w:rFonts w:ascii="Tahoma" w:eastAsia="Times New Roman" w:hAnsi="Tahoma" w:cs="Tahoma"/>
            <w:bCs/>
            <w:sz w:val="18"/>
            <w:szCs w:val="18"/>
            <w:lang w:val="es-ES_tradnl" w:eastAsia="es-ES"/>
          </w:rPr>
          <w:t xml:space="preserve">PROCEDENCIA: </w:t>
        </w:r>
        <w:r w:rsidRPr="004C1872">
          <w:rPr>
            <w:rFonts w:ascii="Tahoma" w:eastAsia="Dotum" w:hAnsi="Tahoma" w:cs="Tahoma"/>
            <w:bCs/>
            <w:color w:val="000000"/>
            <w:sz w:val="18"/>
            <w:szCs w:val="18"/>
          </w:rPr>
          <w:t>JUZGADO TRECE LABORAL DEL CIRCUITO DE CALI</w:t>
        </w:r>
      </w:p>
      <w:p w14:paraId="45F8FB59" w14:textId="583B4297" w:rsidR="0088122E" w:rsidRPr="004C1872" w:rsidRDefault="0088122E" w:rsidP="0088122E">
        <w:pPr>
          <w:tabs>
            <w:tab w:val="left" w:pos="2235"/>
          </w:tabs>
          <w:spacing w:after="0" w:line="240" w:lineRule="auto"/>
          <w:ind w:left="108"/>
          <w:rPr>
            <w:rFonts w:ascii="Tahoma" w:eastAsia="Times New Roman" w:hAnsi="Tahoma" w:cs="Tahoma"/>
            <w:bCs/>
            <w:sz w:val="18"/>
            <w:szCs w:val="18"/>
            <w:lang w:val="es-ES_tradnl" w:eastAsia="es-ES"/>
          </w:rPr>
        </w:pPr>
        <w:r w:rsidRPr="004C1872">
          <w:rPr>
            <w:rFonts w:ascii="Tahoma" w:eastAsia="Times New Roman" w:hAnsi="Tahoma" w:cs="Tahoma"/>
            <w:bCs/>
            <w:sz w:val="18"/>
            <w:szCs w:val="18"/>
            <w:lang w:val="es-ES_tradnl" w:eastAsia="es-ES"/>
          </w:rPr>
          <w:t xml:space="preserve">RADICADO: </w:t>
        </w:r>
        <w:r w:rsidRPr="004C1872">
          <w:rPr>
            <w:rFonts w:ascii="Tahoma" w:eastAsia="Times New Roman" w:hAnsi="Tahoma" w:cs="Tahoma"/>
            <w:bCs/>
            <w:sz w:val="18"/>
            <w:szCs w:val="18"/>
            <w:lang w:eastAsia="es-ES"/>
          </w:rPr>
          <w:t>76001310501320170030001</w:t>
        </w:r>
      </w:p>
      <w:p w14:paraId="5359AB16" w14:textId="3BA750E4" w:rsidR="0088122E" w:rsidRDefault="0041381A">
        <w:pPr>
          <w:pStyle w:val="Piedepgina"/>
          <w:jc w:val="right"/>
        </w:pPr>
      </w:p>
    </w:sdtContent>
  </w:sdt>
  <w:p w14:paraId="3CEC3F25" w14:textId="77777777" w:rsidR="00BE49E8" w:rsidRDefault="00BE49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9F3FC" w14:textId="77777777" w:rsidR="0041381A" w:rsidRDefault="0041381A" w:rsidP="00FF0037">
      <w:pPr>
        <w:spacing w:after="0" w:line="240" w:lineRule="auto"/>
      </w:pPr>
      <w:r>
        <w:separator/>
      </w:r>
    </w:p>
  </w:footnote>
  <w:footnote w:type="continuationSeparator" w:id="0">
    <w:p w14:paraId="070D5466" w14:textId="77777777" w:rsidR="0041381A" w:rsidRDefault="0041381A" w:rsidP="00FF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3F15" w14:textId="77777777" w:rsidR="00BE49E8" w:rsidRPr="00580211" w:rsidRDefault="00BE49E8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</w:t>
    </w:r>
    <w:r>
      <w:rPr>
        <w:rFonts w:ascii="Tahoma" w:hAnsi="Tahoma" w:cs="Tahoma"/>
        <w:b/>
        <w:color w:val="000000"/>
        <w:sz w:val="12"/>
        <w:szCs w:val="12"/>
      </w:rPr>
      <w:t>Ú</w:t>
    </w:r>
    <w:r w:rsidRPr="00580211">
      <w:rPr>
        <w:rFonts w:ascii="Tahoma" w:hAnsi="Tahoma" w:cs="Tahoma"/>
        <w:b/>
        <w:color w:val="000000"/>
        <w:sz w:val="12"/>
        <w:szCs w:val="12"/>
      </w:rPr>
      <w:t>BLICA DE COLOMBIA</w:t>
    </w:r>
  </w:p>
  <w:p w14:paraId="3CEC3F16" w14:textId="77777777" w:rsidR="00BE49E8" w:rsidRPr="00580211" w:rsidRDefault="0041381A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3CEC3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1026" DrawAspect="Content" ObjectID="_1697013572" r:id="rId2"/>
      </w:object>
    </w:r>
  </w:p>
  <w:p w14:paraId="3CEC3F17" w14:textId="77777777" w:rsidR="00BE49E8" w:rsidRPr="00580211" w:rsidRDefault="00BE49E8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CEC3F18" w14:textId="77777777" w:rsidR="00BE49E8" w:rsidRPr="00580211" w:rsidRDefault="00BE49E8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CEC3F19" w14:textId="77777777" w:rsidR="00BE49E8" w:rsidRPr="00580211" w:rsidRDefault="00BE49E8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CEC3F1A" w14:textId="77777777" w:rsidR="00BE49E8" w:rsidRPr="00580211" w:rsidRDefault="00BE49E8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3CEC3F1B" w14:textId="77777777" w:rsidR="00BE49E8" w:rsidRPr="00580211" w:rsidRDefault="00BE49E8" w:rsidP="00FF0037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3CEC3F1C" w14:textId="77777777" w:rsidR="00BE49E8" w:rsidRPr="00C73A1C" w:rsidRDefault="00BE49E8" w:rsidP="00FF0037">
    <w:pPr>
      <w:pStyle w:val="Encabezado"/>
      <w:rPr>
        <w:rFonts w:ascii="Arial" w:hAnsi="Arial" w:cs="Arial"/>
        <w:sz w:val="12"/>
        <w:szCs w:val="12"/>
      </w:rPr>
    </w:pPr>
  </w:p>
  <w:p w14:paraId="3CEC3F1D" w14:textId="77777777" w:rsidR="00BE49E8" w:rsidRDefault="00BE49E8" w:rsidP="00FF0037">
    <w:pPr>
      <w:pStyle w:val="Encabezado"/>
      <w:rPr>
        <w:rFonts w:ascii="Arial" w:hAnsi="Arial" w:cs="Arial"/>
        <w:sz w:val="12"/>
        <w:szCs w:val="12"/>
      </w:rPr>
    </w:pPr>
  </w:p>
  <w:p w14:paraId="3CEC3F1E" w14:textId="77777777" w:rsidR="00BE49E8" w:rsidRDefault="00BE49E8" w:rsidP="00FF0037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A14EA"/>
    <w:multiLevelType w:val="hybridMultilevel"/>
    <w:tmpl w:val="F95AB74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F1035F"/>
    <w:multiLevelType w:val="hybridMultilevel"/>
    <w:tmpl w:val="166A3374"/>
    <w:lvl w:ilvl="0" w:tplc="E4B0B4F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BD"/>
    <w:rsid w:val="00001760"/>
    <w:rsid w:val="00045505"/>
    <w:rsid w:val="00073C3B"/>
    <w:rsid w:val="0008718D"/>
    <w:rsid w:val="00087DA9"/>
    <w:rsid w:val="00092B8C"/>
    <w:rsid w:val="000A0E35"/>
    <w:rsid w:val="000A42FE"/>
    <w:rsid w:val="000B5103"/>
    <w:rsid w:val="000C4B85"/>
    <w:rsid w:val="00105924"/>
    <w:rsid w:val="00137659"/>
    <w:rsid w:val="0015142E"/>
    <w:rsid w:val="00157ABA"/>
    <w:rsid w:val="0016681A"/>
    <w:rsid w:val="001718A7"/>
    <w:rsid w:val="00180D02"/>
    <w:rsid w:val="001B0084"/>
    <w:rsid w:val="001E353C"/>
    <w:rsid w:val="001F3857"/>
    <w:rsid w:val="002019BB"/>
    <w:rsid w:val="00201B99"/>
    <w:rsid w:val="002066BB"/>
    <w:rsid w:val="002156E9"/>
    <w:rsid w:val="00221241"/>
    <w:rsid w:val="0022348E"/>
    <w:rsid w:val="00237FCD"/>
    <w:rsid w:val="002402E7"/>
    <w:rsid w:val="00243EF8"/>
    <w:rsid w:val="00265596"/>
    <w:rsid w:val="002667C2"/>
    <w:rsid w:val="00272F42"/>
    <w:rsid w:val="0028636F"/>
    <w:rsid w:val="002A669E"/>
    <w:rsid w:val="002D1D0A"/>
    <w:rsid w:val="002D5C3D"/>
    <w:rsid w:val="002D68DE"/>
    <w:rsid w:val="002E5472"/>
    <w:rsid w:val="002F60B6"/>
    <w:rsid w:val="00311B3B"/>
    <w:rsid w:val="003209BA"/>
    <w:rsid w:val="003317D7"/>
    <w:rsid w:val="00337497"/>
    <w:rsid w:val="0036165D"/>
    <w:rsid w:val="00372142"/>
    <w:rsid w:val="0037743C"/>
    <w:rsid w:val="003930E1"/>
    <w:rsid w:val="003A016D"/>
    <w:rsid w:val="003A7CE2"/>
    <w:rsid w:val="003C09F3"/>
    <w:rsid w:val="003E4B36"/>
    <w:rsid w:val="003E4D88"/>
    <w:rsid w:val="003E5D5B"/>
    <w:rsid w:val="003F3ACC"/>
    <w:rsid w:val="003F4020"/>
    <w:rsid w:val="0041381A"/>
    <w:rsid w:val="00416DBC"/>
    <w:rsid w:val="004236E1"/>
    <w:rsid w:val="00431BCC"/>
    <w:rsid w:val="004371E9"/>
    <w:rsid w:val="004421FB"/>
    <w:rsid w:val="004600EF"/>
    <w:rsid w:val="00462245"/>
    <w:rsid w:val="00470B8F"/>
    <w:rsid w:val="004879CB"/>
    <w:rsid w:val="004A2D01"/>
    <w:rsid w:val="004C1872"/>
    <w:rsid w:val="004E3A1C"/>
    <w:rsid w:val="004F086B"/>
    <w:rsid w:val="004F6AF8"/>
    <w:rsid w:val="00500065"/>
    <w:rsid w:val="00505E30"/>
    <w:rsid w:val="005123A8"/>
    <w:rsid w:val="005167E4"/>
    <w:rsid w:val="00525652"/>
    <w:rsid w:val="005615C1"/>
    <w:rsid w:val="005872E9"/>
    <w:rsid w:val="005B0296"/>
    <w:rsid w:val="005B15FC"/>
    <w:rsid w:val="005B2C88"/>
    <w:rsid w:val="005C1074"/>
    <w:rsid w:val="005C496C"/>
    <w:rsid w:val="005D0024"/>
    <w:rsid w:val="005D340A"/>
    <w:rsid w:val="005D6F75"/>
    <w:rsid w:val="005F1EF4"/>
    <w:rsid w:val="00607732"/>
    <w:rsid w:val="006300C9"/>
    <w:rsid w:val="006319B0"/>
    <w:rsid w:val="00641BC4"/>
    <w:rsid w:val="00642B8D"/>
    <w:rsid w:val="00671670"/>
    <w:rsid w:val="00683404"/>
    <w:rsid w:val="0068589E"/>
    <w:rsid w:val="00687C7D"/>
    <w:rsid w:val="006A03B3"/>
    <w:rsid w:val="006B466F"/>
    <w:rsid w:val="006C14C0"/>
    <w:rsid w:val="006E568C"/>
    <w:rsid w:val="007328AF"/>
    <w:rsid w:val="0074343E"/>
    <w:rsid w:val="00745F87"/>
    <w:rsid w:val="00746C11"/>
    <w:rsid w:val="00765D67"/>
    <w:rsid w:val="0077753A"/>
    <w:rsid w:val="00784F8D"/>
    <w:rsid w:val="00786A97"/>
    <w:rsid w:val="00790706"/>
    <w:rsid w:val="00794D71"/>
    <w:rsid w:val="00797399"/>
    <w:rsid w:val="007B54FF"/>
    <w:rsid w:val="007B5C09"/>
    <w:rsid w:val="007C123D"/>
    <w:rsid w:val="007F465D"/>
    <w:rsid w:val="007F4BEF"/>
    <w:rsid w:val="008005B7"/>
    <w:rsid w:val="00810F01"/>
    <w:rsid w:val="00812338"/>
    <w:rsid w:val="00824CCC"/>
    <w:rsid w:val="00824DAC"/>
    <w:rsid w:val="0083508B"/>
    <w:rsid w:val="00864786"/>
    <w:rsid w:val="00867EB6"/>
    <w:rsid w:val="0088122E"/>
    <w:rsid w:val="00895CCD"/>
    <w:rsid w:val="008E1CCB"/>
    <w:rsid w:val="00923651"/>
    <w:rsid w:val="0092485E"/>
    <w:rsid w:val="00932996"/>
    <w:rsid w:val="00936F1D"/>
    <w:rsid w:val="00953025"/>
    <w:rsid w:val="00970B45"/>
    <w:rsid w:val="009739AD"/>
    <w:rsid w:val="0098050E"/>
    <w:rsid w:val="00991534"/>
    <w:rsid w:val="00992EF7"/>
    <w:rsid w:val="009C3DBC"/>
    <w:rsid w:val="009C596D"/>
    <w:rsid w:val="009E43DD"/>
    <w:rsid w:val="00A058D8"/>
    <w:rsid w:val="00A23C06"/>
    <w:rsid w:val="00A24F9B"/>
    <w:rsid w:val="00A27E2B"/>
    <w:rsid w:val="00A4443E"/>
    <w:rsid w:val="00AA216E"/>
    <w:rsid w:val="00AA324C"/>
    <w:rsid w:val="00AC1801"/>
    <w:rsid w:val="00AC3756"/>
    <w:rsid w:val="00AE6F58"/>
    <w:rsid w:val="00B20BAF"/>
    <w:rsid w:val="00B312DA"/>
    <w:rsid w:val="00B34394"/>
    <w:rsid w:val="00B528BA"/>
    <w:rsid w:val="00B53A8A"/>
    <w:rsid w:val="00B55A77"/>
    <w:rsid w:val="00B71C3B"/>
    <w:rsid w:val="00B737D5"/>
    <w:rsid w:val="00B80B9E"/>
    <w:rsid w:val="00B93C35"/>
    <w:rsid w:val="00BA3EE0"/>
    <w:rsid w:val="00BC5CB0"/>
    <w:rsid w:val="00BC73CC"/>
    <w:rsid w:val="00BE06D4"/>
    <w:rsid w:val="00BE11EE"/>
    <w:rsid w:val="00BE49E8"/>
    <w:rsid w:val="00BE52E0"/>
    <w:rsid w:val="00BF2109"/>
    <w:rsid w:val="00C030B1"/>
    <w:rsid w:val="00C0412C"/>
    <w:rsid w:val="00C0498A"/>
    <w:rsid w:val="00C070A7"/>
    <w:rsid w:val="00C12597"/>
    <w:rsid w:val="00C14826"/>
    <w:rsid w:val="00C17175"/>
    <w:rsid w:val="00C400ED"/>
    <w:rsid w:val="00C514EF"/>
    <w:rsid w:val="00C603FD"/>
    <w:rsid w:val="00C83F4C"/>
    <w:rsid w:val="00C92172"/>
    <w:rsid w:val="00C96020"/>
    <w:rsid w:val="00CA2190"/>
    <w:rsid w:val="00CB028A"/>
    <w:rsid w:val="00CB434F"/>
    <w:rsid w:val="00CB6272"/>
    <w:rsid w:val="00CD55CB"/>
    <w:rsid w:val="00CE023A"/>
    <w:rsid w:val="00CE3761"/>
    <w:rsid w:val="00D27332"/>
    <w:rsid w:val="00D309B3"/>
    <w:rsid w:val="00D3158E"/>
    <w:rsid w:val="00D33DEA"/>
    <w:rsid w:val="00D37A92"/>
    <w:rsid w:val="00D568F9"/>
    <w:rsid w:val="00D57225"/>
    <w:rsid w:val="00D667D4"/>
    <w:rsid w:val="00D742BD"/>
    <w:rsid w:val="00D77131"/>
    <w:rsid w:val="00D86D85"/>
    <w:rsid w:val="00DB0067"/>
    <w:rsid w:val="00DE26CD"/>
    <w:rsid w:val="00DE4C40"/>
    <w:rsid w:val="00DE7CB9"/>
    <w:rsid w:val="00E006E5"/>
    <w:rsid w:val="00E03A43"/>
    <w:rsid w:val="00E0683D"/>
    <w:rsid w:val="00E3639E"/>
    <w:rsid w:val="00E728A4"/>
    <w:rsid w:val="00E7389B"/>
    <w:rsid w:val="00E84A84"/>
    <w:rsid w:val="00E85C1D"/>
    <w:rsid w:val="00E8696D"/>
    <w:rsid w:val="00EA2B90"/>
    <w:rsid w:val="00EC01B1"/>
    <w:rsid w:val="00EC6213"/>
    <w:rsid w:val="00EC64D0"/>
    <w:rsid w:val="00ED221C"/>
    <w:rsid w:val="00EE14B6"/>
    <w:rsid w:val="00EE27C0"/>
    <w:rsid w:val="00EE4C2D"/>
    <w:rsid w:val="00EE77DC"/>
    <w:rsid w:val="00F03DD1"/>
    <w:rsid w:val="00F12D8F"/>
    <w:rsid w:val="00F1696E"/>
    <w:rsid w:val="00F16AFB"/>
    <w:rsid w:val="00F2413B"/>
    <w:rsid w:val="00F32142"/>
    <w:rsid w:val="00F34E79"/>
    <w:rsid w:val="00F362CC"/>
    <w:rsid w:val="00F372E8"/>
    <w:rsid w:val="00F53E36"/>
    <w:rsid w:val="00F73CEA"/>
    <w:rsid w:val="00F83F93"/>
    <w:rsid w:val="00F93478"/>
    <w:rsid w:val="00FB7C93"/>
    <w:rsid w:val="00FE00C2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C3E81"/>
  <w15:docId w15:val="{45CF3EE4-BE83-4F70-9932-F6711773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2BD"/>
  </w:style>
  <w:style w:type="paragraph" w:styleId="Piedepgina">
    <w:name w:val="footer"/>
    <w:basedOn w:val="Normal"/>
    <w:link w:val="PiedepginaCar"/>
    <w:uiPriority w:val="99"/>
    <w:unhideWhenUsed/>
    <w:rsid w:val="00D74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2BD"/>
  </w:style>
  <w:style w:type="table" w:styleId="Tablaconcuadrcula">
    <w:name w:val="Table Grid"/>
    <w:basedOn w:val="Tablanormal"/>
    <w:uiPriority w:val="59"/>
    <w:rsid w:val="00D7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31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1BCC"/>
    <w:rPr>
      <w:sz w:val="20"/>
      <w:szCs w:val="20"/>
    </w:rPr>
  </w:style>
  <w:style w:type="character" w:styleId="Refdenotaalpie">
    <w:name w:val="footnote reference"/>
    <w:aliases w:val="Texto de nota al pie,4_G,16 Point,Superscript 6 Point,Texto nota al pie,Footnote Reference Char3,Footnote Reference Char1 Char,FA Fu Car2 Car,Ref. de nota al pie2,Nota de pie,Pie de pagina,Ref. de nota al,Ref. de nota al pie 2,Footno"/>
    <w:uiPriority w:val="99"/>
    <w:qFormat/>
    <w:rsid w:val="00431BCC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6B46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aliases w:val="CAPITULO I"/>
    <w:link w:val="SinespaciadoCar"/>
    <w:uiPriority w:val="1"/>
    <w:qFormat/>
    <w:rsid w:val="006B466F"/>
    <w:pPr>
      <w:spacing w:after="0" w:line="240" w:lineRule="auto"/>
    </w:pPr>
  </w:style>
  <w:style w:type="character" w:customStyle="1" w:styleId="SinespaciadoCar">
    <w:name w:val="Sin espaciado Car"/>
    <w:aliases w:val="CAPITULO I Car"/>
    <w:link w:val="Sinespaciado"/>
    <w:uiPriority w:val="1"/>
    <w:locked/>
    <w:rsid w:val="006B466F"/>
  </w:style>
  <w:style w:type="character" w:customStyle="1" w:styleId="apple-converted-space">
    <w:name w:val="apple-converted-space"/>
    <w:rsid w:val="00D3158E"/>
  </w:style>
  <w:style w:type="paragraph" w:customStyle="1" w:styleId="Textoindependiente21">
    <w:name w:val="Texto independiente 21"/>
    <w:basedOn w:val="Normal"/>
    <w:link w:val="BodyText2Car1"/>
    <w:rsid w:val="00D3158E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D315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independiente25">
    <w:name w:val="Texto independiente 25"/>
    <w:basedOn w:val="Normal"/>
    <w:rsid w:val="00D3158E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3749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37497"/>
    <w:rPr>
      <w:color w:val="800080"/>
      <w:u w:val="single"/>
    </w:rPr>
  </w:style>
  <w:style w:type="paragraph" w:customStyle="1" w:styleId="msonormal0">
    <w:name w:val="msonormal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u w:val="single"/>
      <w:lang w:eastAsia="es-CO"/>
    </w:rPr>
  </w:style>
  <w:style w:type="paragraph" w:customStyle="1" w:styleId="xl66">
    <w:name w:val="xl66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67">
    <w:name w:val="xl67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68">
    <w:name w:val="xl68"/>
    <w:basedOn w:val="Normal"/>
    <w:rsid w:val="0033749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69">
    <w:name w:val="xl69"/>
    <w:basedOn w:val="Normal"/>
    <w:rsid w:val="003374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70">
    <w:name w:val="xl70"/>
    <w:basedOn w:val="Normal"/>
    <w:rsid w:val="003374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71">
    <w:name w:val="xl71"/>
    <w:basedOn w:val="Normal"/>
    <w:rsid w:val="003374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72">
    <w:name w:val="xl72"/>
    <w:basedOn w:val="Normal"/>
    <w:rsid w:val="003374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73">
    <w:name w:val="xl73"/>
    <w:basedOn w:val="Normal"/>
    <w:rsid w:val="003374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74">
    <w:name w:val="xl74"/>
    <w:basedOn w:val="Normal"/>
    <w:rsid w:val="003374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75">
    <w:name w:val="xl75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76">
    <w:name w:val="xl76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77">
    <w:name w:val="xl77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78">
    <w:name w:val="xl78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79">
    <w:name w:val="xl79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33749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1">
    <w:name w:val="xl81"/>
    <w:basedOn w:val="Normal"/>
    <w:rsid w:val="003374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2">
    <w:name w:val="xl82"/>
    <w:basedOn w:val="Normal"/>
    <w:rsid w:val="003374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3">
    <w:name w:val="xl83"/>
    <w:basedOn w:val="Normal"/>
    <w:rsid w:val="003374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4">
    <w:name w:val="xl84"/>
    <w:basedOn w:val="Normal"/>
    <w:rsid w:val="0033749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85">
    <w:name w:val="xl85"/>
    <w:basedOn w:val="Normal"/>
    <w:rsid w:val="0033749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86">
    <w:name w:val="xl86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7">
    <w:name w:val="xl87"/>
    <w:basedOn w:val="Normal"/>
    <w:rsid w:val="0033749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8">
    <w:name w:val="xl88"/>
    <w:basedOn w:val="Normal"/>
    <w:rsid w:val="0033749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9">
    <w:name w:val="xl89"/>
    <w:basedOn w:val="Normal"/>
    <w:rsid w:val="003374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90">
    <w:name w:val="xl90"/>
    <w:basedOn w:val="Normal"/>
    <w:rsid w:val="003374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91">
    <w:name w:val="xl91"/>
    <w:basedOn w:val="Normal"/>
    <w:rsid w:val="00337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92">
    <w:name w:val="xl92"/>
    <w:basedOn w:val="Normal"/>
    <w:rsid w:val="0033749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93">
    <w:name w:val="xl93"/>
    <w:basedOn w:val="Normal"/>
    <w:rsid w:val="0033749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94">
    <w:name w:val="xl94"/>
    <w:basedOn w:val="Normal"/>
    <w:rsid w:val="0033749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95">
    <w:name w:val="xl95"/>
    <w:basedOn w:val="Normal"/>
    <w:rsid w:val="0033749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96">
    <w:name w:val="xl96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97">
    <w:name w:val="xl97"/>
    <w:basedOn w:val="Normal"/>
    <w:rsid w:val="003374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98">
    <w:name w:val="xl98"/>
    <w:basedOn w:val="Normal"/>
    <w:rsid w:val="003374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99">
    <w:name w:val="xl99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00">
    <w:name w:val="xl100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01">
    <w:name w:val="xl101"/>
    <w:basedOn w:val="Normal"/>
    <w:rsid w:val="003374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02">
    <w:name w:val="xl102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03">
    <w:name w:val="xl103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04">
    <w:name w:val="xl104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05">
    <w:name w:val="xl105"/>
    <w:basedOn w:val="Normal"/>
    <w:rsid w:val="003374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06">
    <w:name w:val="xl106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07">
    <w:name w:val="xl107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08">
    <w:name w:val="xl108"/>
    <w:basedOn w:val="Normal"/>
    <w:rsid w:val="003374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09">
    <w:name w:val="xl109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10">
    <w:name w:val="xl110"/>
    <w:basedOn w:val="Normal"/>
    <w:rsid w:val="003374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11">
    <w:name w:val="xl111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12">
    <w:name w:val="xl112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13">
    <w:name w:val="xl113"/>
    <w:basedOn w:val="Normal"/>
    <w:rsid w:val="003374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14">
    <w:name w:val="xl114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15">
    <w:name w:val="xl115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16">
    <w:name w:val="xl116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17">
    <w:name w:val="xl117"/>
    <w:basedOn w:val="Normal"/>
    <w:rsid w:val="00337497"/>
    <w:pP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18">
    <w:name w:val="xl118"/>
    <w:basedOn w:val="Normal"/>
    <w:rsid w:val="00337497"/>
    <w:pP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19">
    <w:name w:val="xl119"/>
    <w:basedOn w:val="Normal"/>
    <w:rsid w:val="00337497"/>
    <w:pPr>
      <w:shd w:val="clear" w:color="000000" w:fill="DA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20">
    <w:name w:val="xl120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21">
    <w:name w:val="xl121"/>
    <w:basedOn w:val="Normal"/>
    <w:rsid w:val="0033749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22">
    <w:name w:val="xl122"/>
    <w:basedOn w:val="Normal"/>
    <w:rsid w:val="0033749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23">
    <w:name w:val="xl123"/>
    <w:basedOn w:val="Normal"/>
    <w:rsid w:val="0033749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24">
    <w:name w:val="xl124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25">
    <w:name w:val="xl125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26">
    <w:name w:val="xl126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27">
    <w:name w:val="xl127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28">
    <w:name w:val="xl128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es-CO"/>
    </w:rPr>
  </w:style>
  <w:style w:type="paragraph" w:customStyle="1" w:styleId="xl129">
    <w:name w:val="xl129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es-CO"/>
    </w:rPr>
  </w:style>
  <w:style w:type="paragraph" w:customStyle="1" w:styleId="xl130">
    <w:name w:val="xl130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31">
    <w:name w:val="xl131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32">
    <w:name w:val="xl132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33">
    <w:name w:val="xl133"/>
    <w:basedOn w:val="Normal"/>
    <w:rsid w:val="0033749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34">
    <w:name w:val="xl134"/>
    <w:basedOn w:val="Normal"/>
    <w:rsid w:val="00337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35">
    <w:name w:val="xl135"/>
    <w:basedOn w:val="Normal"/>
    <w:rsid w:val="003374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36">
    <w:name w:val="xl136"/>
    <w:basedOn w:val="Normal"/>
    <w:rsid w:val="0033749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37">
    <w:name w:val="xl137"/>
    <w:basedOn w:val="Normal"/>
    <w:rsid w:val="0033749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38">
    <w:name w:val="xl138"/>
    <w:basedOn w:val="Normal"/>
    <w:rsid w:val="0033749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39">
    <w:name w:val="xl139"/>
    <w:basedOn w:val="Normal"/>
    <w:rsid w:val="003374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40">
    <w:name w:val="xl140"/>
    <w:basedOn w:val="Normal"/>
    <w:rsid w:val="0033749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41">
    <w:name w:val="xl141"/>
    <w:basedOn w:val="Normal"/>
    <w:rsid w:val="0033749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42">
    <w:name w:val="xl142"/>
    <w:basedOn w:val="Normal"/>
    <w:rsid w:val="003374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43">
    <w:name w:val="xl143"/>
    <w:basedOn w:val="Normal"/>
    <w:rsid w:val="0033749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44">
    <w:name w:val="xl144"/>
    <w:basedOn w:val="Normal"/>
    <w:rsid w:val="0033749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45">
    <w:name w:val="xl145"/>
    <w:basedOn w:val="Normal"/>
    <w:rsid w:val="003374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46">
    <w:name w:val="xl146"/>
    <w:basedOn w:val="Normal"/>
    <w:rsid w:val="0033749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47">
    <w:name w:val="xl147"/>
    <w:basedOn w:val="Normal"/>
    <w:rsid w:val="003374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48">
    <w:name w:val="xl148"/>
    <w:basedOn w:val="Normal"/>
    <w:rsid w:val="003374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49">
    <w:name w:val="xl149"/>
    <w:basedOn w:val="Normal"/>
    <w:rsid w:val="0033749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50">
    <w:name w:val="xl150"/>
    <w:basedOn w:val="Normal"/>
    <w:rsid w:val="003374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51">
    <w:name w:val="xl151"/>
    <w:basedOn w:val="Normal"/>
    <w:rsid w:val="0033749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52">
    <w:name w:val="xl152"/>
    <w:basedOn w:val="Normal"/>
    <w:rsid w:val="00337497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53">
    <w:name w:val="xl153"/>
    <w:basedOn w:val="Normal"/>
    <w:rsid w:val="00337497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54">
    <w:name w:val="xl154"/>
    <w:basedOn w:val="Normal"/>
    <w:rsid w:val="0033749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55">
    <w:name w:val="xl155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156">
    <w:name w:val="xl156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57">
    <w:name w:val="xl157"/>
    <w:basedOn w:val="Normal"/>
    <w:rsid w:val="00337497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58">
    <w:name w:val="xl158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59">
    <w:name w:val="xl159"/>
    <w:basedOn w:val="Normal"/>
    <w:rsid w:val="00337497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60">
    <w:name w:val="xl160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61">
    <w:name w:val="xl161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62">
    <w:name w:val="xl162"/>
    <w:basedOn w:val="Normal"/>
    <w:rsid w:val="003374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63">
    <w:name w:val="xl163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64">
    <w:name w:val="xl164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65">
    <w:name w:val="xl165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66">
    <w:name w:val="xl166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67">
    <w:name w:val="xl167"/>
    <w:basedOn w:val="Normal"/>
    <w:rsid w:val="0033749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68">
    <w:name w:val="xl168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69">
    <w:name w:val="xl169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70">
    <w:name w:val="xl170"/>
    <w:basedOn w:val="Normal"/>
    <w:rsid w:val="003374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71">
    <w:name w:val="xl171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72">
    <w:name w:val="xl172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73">
    <w:name w:val="xl173"/>
    <w:basedOn w:val="Normal"/>
    <w:rsid w:val="003374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74">
    <w:name w:val="xl174"/>
    <w:basedOn w:val="Normal"/>
    <w:rsid w:val="0033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75">
    <w:name w:val="xl175"/>
    <w:basedOn w:val="Normal"/>
    <w:rsid w:val="0033749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76">
    <w:name w:val="xl176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77">
    <w:name w:val="xl177"/>
    <w:basedOn w:val="Normal"/>
    <w:rsid w:val="003374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78">
    <w:name w:val="xl178"/>
    <w:basedOn w:val="Normal"/>
    <w:rsid w:val="003374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79">
    <w:name w:val="xl179"/>
    <w:basedOn w:val="Normal"/>
    <w:rsid w:val="003374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80">
    <w:name w:val="xl180"/>
    <w:basedOn w:val="Normal"/>
    <w:rsid w:val="00337497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81">
    <w:name w:val="xl181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82">
    <w:name w:val="xl182"/>
    <w:basedOn w:val="Normal"/>
    <w:rsid w:val="00337497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83">
    <w:name w:val="xl183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84">
    <w:name w:val="xl184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85">
    <w:name w:val="xl185"/>
    <w:basedOn w:val="Normal"/>
    <w:rsid w:val="0033749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86">
    <w:name w:val="xl186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87">
    <w:name w:val="xl187"/>
    <w:basedOn w:val="Normal"/>
    <w:rsid w:val="003374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88">
    <w:name w:val="xl188"/>
    <w:basedOn w:val="Normal"/>
    <w:rsid w:val="003374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89">
    <w:name w:val="xl189"/>
    <w:basedOn w:val="Normal"/>
    <w:rsid w:val="003374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90">
    <w:name w:val="xl190"/>
    <w:basedOn w:val="Normal"/>
    <w:rsid w:val="003374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91">
    <w:name w:val="xl191"/>
    <w:basedOn w:val="Normal"/>
    <w:rsid w:val="0033749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92">
    <w:name w:val="xl192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193">
    <w:name w:val="xl193"/>
    <w:basedOn w:val="Normal"/>
    <w:rsid w:val="00337497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CO"/>
    </w:rPr>
  </w:style>
  <w:style w:type="paragraph" w:customStyle="1" w:styleId="xl194">
    <w:name w:val="xl194"/>
    <w:basedOn w:val="Normal"/>
    <w:rsid w:val="003374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5540</Words>
  <Characters>30474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CUERO</dc:creator>
  <cp:lastModifiedBy>Natalia Monsalve</cp:lastModifiedBy>
  <cp:revision>2</cp:revision>
  <dcterms:created xsi:type="dcterms:W3CDTF">2021-10-29T16:53:00Z</dcterms:created>
  <dcterms:modified xsi:type="dcterms:W3CDTF">2021-10-29T16:53:00Z</dcterms:modified>
</cp:coreProperties>
</file>