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9A75E" w14:textId="77777777" w:rsidR="00924D03" w:rsidRPr="0019216D" w:rsidRDefault="00924D03" w:rsidP="00924D03">
      <w:pPr>
        <w:spacing w:after="0" w:line="360" w:lineRule="auto"/>
        <w:ind w:firstLine="851"/>
        <w:rPr>
          <w:rFonts w:ascii="Tahoma" w:hAnsi="Tahoma" w:cs="Tahoma"/>
          <w:sz w:val="24"/>
          <w:szCs w:val="24"/>
          <w:highlight w:val="cyan"/>
        </w:rPr>
      </w:pPr>
    </w:p>
    <w:p w14:paraId="00A68197" w14:textId="77777777" w:rsidR="00924D03" w:rsidRDefault="00924D03" w:rsidP="00924D03">
      <w:pPr>
        <w:spacing w:after="0" w:line="360" w:lineRule="auto"/>
        <w:ind w:right="-374" w:firstLine="851"/>
        <w:jc w:val="center"/>
        <w:rPr>
          <w:rFonts w:ascii="Tahoma" w:hAnsi="Tahoma" w:cs="Tahoma"/>
          <w:b/>
          <w:sz w:val="24"/>
          <w:szCs w:val="24"/>
        </w:rPr>
      </w:pPr>
    </w:p>
    <w:tbl>
      <w:tblPr>
        <w:tblW w:w="842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1200"/>
        <w:gridCol w:w="1200"/>
        <w:gridCol w:w="948"/>
        <w:gridCol w:w="700"/>
        <w:gridCol w:w="580"/>
        <w:gridCol w:w="840"/>
      </w:tblGrid>
      <w:tr w:rsidR="00924D03" w:rsidRPr="004F0D7C" w14:paraId="19E32E0C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6396D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u w:val="single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u w:val="single"/>
                <w:lang w:eastAsia="es-CO"/>
              </w:rPr>
              <w:t>CONTEO SEMANAS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5CD95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u w:val="single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CC14E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0AC59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09219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192AA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50F9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3D56C470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A4C6D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DEMANDANTE: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2CD6B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LEONOR SOTO TRUJILLO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85E6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07E22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38CF5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36C19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6F845152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CFDC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DEMANDADO: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4F639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COLPENSIONES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D79B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A0231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2E412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47150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DDAE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65BB828A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0B365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 xml:space="preserve">RADICACION: 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F063A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760013105018202000114-01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EC56D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89EB8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DD48F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03203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06DF232D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BE616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FECHA DE NACIMIENTO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6C0CB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03/02/1954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F0DAD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55 AÑOS AL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C8F32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03/02/2009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E59FD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F1D2B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EE7CA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169834F4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553350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EDAD 01/04/1994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E6639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44A3D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0BC1C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4F9F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44B3F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78A7A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74ECC0FD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3424D1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55E43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DFF3D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5AB45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81CF4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A0E6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84C87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79D0713E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9B4A3F8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336E3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D7B7B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6EF6F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C2F51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026E5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0EB51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69309068" w14:textId="77777777" w:rsidTr="007E4A92">
        <w:trPr>
          <w:trHeight w:val="20"/>
        </w:trPr>
        <w:tc>
          <w:tcPr>
            <w:tcW w:w="5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954A3D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HISTORIA LABORAL  ANTES DE 1995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4DE399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212B77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8D47A1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01A555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924D03" w:rsidRPr="004F0D7C" w14:paraId="09237FB2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20E085" w14:textId="77777777" w:rsidR="00924D03" w:rsidRPr="004F0D7C" w:rsidRDefault="00924D03" w:rsidP="007E4A9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EMPRESA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51EFAA" w14:textId="77777777" w:rsidR="00924D03" w:rsidRPr="004F0D7C" w:rsidRDefault="00924D03" w:rsidP="007E4A9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DESDE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63F9B7" w14:textId="77777777" w:rsidR="00924D03" w:rsidRPr="004F0D7C" w:rsidRDefault="00924D03" w:rsidP="007E4A9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HASTA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6FBAB9" w14:textId="77777777" w:rsidR="00924D03" w:rsidRPr="004F0D7C" w:rsidRDefault="00924D03" w:rsidP="007E4A9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Días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5B0B7F" w14:textId="77777777" w:rsidR="00924D03" w:rsidRPr="004F0D7C" w:rsidRDefault="00924D03" w:rsidP="007E4A9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Licencia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D4DB22" w14:textId="77777777" w:rsidR="00924D03" w:rsidRPr="004F0D7C" w:rsidRDefault="00924D03" w:rsidP="007E4A9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Simult.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BE77294" w14:textId="77777777" w:rsidR="00924D03" w:rsidRPr="004F0D7C" w:rsidRDefault="00924D03" w:rsidP="007E4A9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Neto</w:t>
            </w:r>
          </w:p>
        </w:tc>
      </w:tr>
      <w:tr w:rsidR="00924D03" w:rsidRPr="004F0D7C" w14:paraId="3D4BC0E6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680AB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LINA MONTOYA SAA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2F204" w14:textId="77777777" w:rsidR="00924D03" w:rsidRPr="004F0D7C" w:rsidRDefault="00924D03" w:rsidP="007E4A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15/01/1994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76B71C0" w14:textId="77777777" w:rsidR="00924D03" w:rsidRPr="004F0D7C" w:rsidRDefault="00924D03" w:rsidP="007E4A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31/03/1994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949D" w14:textId="77777777" w:rsidR="00924D03" w:rsidRPr="004F0D7C" w:rsidRDefault="00924D03" w:rsidP="007E4A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            76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17EA" w14:textId="77777777" w:rsidR="00924D03" w:rsidRPr="004F0D7C" w:rsidRDefault="00924D03" w:rsidP="007E4A9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2D6C" w14:textId="77777777" w:rsidR="00924D03" w:rsidRPr="004F0D7C" w:rsidRDefault="00924D03" w:rsidP="007E4A9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A51AA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76</w:t>
            </w:r>
          </w:p>
        </w:tc>
      </w:tr>
      <w:tr w:rsidR="00924D03" w:rsidRPr="004F0D7C" w14:paraId="1F61679F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3FEBD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LINA MONTOYA SAA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06191" w14:textId="77777777" w:rsidR="00924D03" w:rsidRPr="004F0D7C" w:rsidRDefault="00924D03" w:rsidP="007E4A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01/04/1994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BC767" w14:textId="77777777" w:rsidR="00924D03" w:rsidRPr="004F0D7C" w:rsidRDefault="00924D03" w:rsidP="007E4A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30/05/1994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D7815" w14:textId="77777777" w:rsidR="00924D03" w:rsidRPr="004F0D7C" w:rsidRDefault="00924D03" w:rsidP="007E4A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            60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AA47" w14:textId="77777777" w:rsidR="00924D03" w:rsidRPr="004F0D7C" w:rsidRDefault="00924D03" w:rsidP="007E4A9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27F5" w14:textId="77777777" w:rsidR="00924D03" w:rsidRPr="004F0D7C" w:rsidRDefault="00924D03" w:rsidP="007E4A9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A464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60</w:t>
            </w:r>
          </w:p>
        </w:tc>
      </w:tr>
      <w:tr w:rsidR="00924D03" w:rsidRPr="004F0D7C" w14:paraId="742BF923" w14:textId="77777777" w:rsidTr="007E4A92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D109B0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TOTAL DIAS EN HISTORIA LABORAL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6D975A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543F9F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8E20" w14:textId="77777777" w:rsidR="00924D03" w:rsidRPr="004F0D7C" w:rsidRDefault="00924D03" w:rsidP="007E4A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         136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59E2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 xml:space="preserve">                -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2178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 xml:space="preserve">            - 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E7CB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136</w:t>
            </w:r>
          </w:p>
        </w:tc>
      </w:tr>
      <w:tr w:rsidR="00924D03" w:rsidRPr="004F0D7C" w14:paraId="5E9B20D3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19BDD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559B6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F483A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299E2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65183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1E355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B1E6D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067364E8" w14:textId="77777777" w:rsidTr="007E4A92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4727C8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HL Carpeta administrativa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CDD110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DA2F81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1DD0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D8602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AE593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612FE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760FC984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3F2C877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0128D6" w14:textId="77777777" w:rsidR="00924D03" w:rsidRPr="004F0D7C" w:rsidRDefault="00924D03" w:rsidP="007E4A9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DESDE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888F02" w14:textId="77777777" w:rsidR="00924D03" w:rsidRPr="004F0D7C" w:rsidRDefault="00924D03" w:rsidP="007E4A9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HASTA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E2FD77" w14:textId="77777777" w:rsidR="00924D03" w:rsidRPr="004F0D7C" w:rsidRDefault="00924D03" w:rsidP="007E4A9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No. DIAS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2B1D7" w14:textId="77777777" w:rsidR="00924D03" w:rsidRPr="004F0D7C" w:rsidRDefault="00924D03" w:rsidP="007E4A9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D8FB8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F878C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530C985A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2CDFB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4E7EF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01/01/1998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75D1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31/01/1998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C365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AC5E5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6B19E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8C28E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27B94EBF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D9B93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618F0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01/02/1998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946A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28/02/1998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8F8F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12DE7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ABF4C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9B249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35ABF3C6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EC005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92FFF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01/03/1998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1B9C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31/03/1998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FE93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10B25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557B2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2058F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75275B55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3CEF2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6CF7D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01/04/1998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C361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30/04/1998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3954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A243B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CC7AC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4DBF7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5B9F0D06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7CC76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B72A8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01/05/1998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5BD1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31/05/1998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4807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50BFD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99B6A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BF551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257F692D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38EE5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DE0BB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01/06/1998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0B06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30/06/1998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BBA6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D9A4F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59BB8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3C593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413B4FF4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B5D9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6F8C9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01/07/1998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FE47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31/07/1998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B9AB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CA0B9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EBD9C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CF2CC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36540A6C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7274C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B586A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01/08/1998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B120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31/08/1998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F191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1274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6D09F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E2D7D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183BA31A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0AE5F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E43E2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01/09/1998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18FC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30/09/1998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33F7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C8251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0335E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F8419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27DE18E1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CE520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EDDCF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01/10/1998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183A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31/10/1998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5498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17CB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DB904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F8214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7E83C1E1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3187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1CDF4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01/11/1998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CF2C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30/11/1998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BA66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9DF13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FDE34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C45EF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5DDA8BBB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1CFB3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79BC5B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01/12/1998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969E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31/12/1998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2801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18AE6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A7FE7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9C5EA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541BD416" w14:textId="77777777" w:rsidTr="007E4A92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42F6A2A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A088FF2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TOTAL DIAS 1998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8703B7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120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66449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2386E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24EB16E4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44135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679B4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01/01/1999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B3FF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31/01/1999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3407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5A3B8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6A601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B5E3C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68CB51CD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9DC4D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56E01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01/02/1999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1C1E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28/02/1999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791F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48C61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A3137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EEBDD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4FD193A5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E217A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736C3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01/03/1999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B0D5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31/03/1999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94A0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A8F45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73F68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83DA5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328A6F33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9FD54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857EF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01/04/1999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2C31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30/04/1999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0867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D1E87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8E2FA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88B08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113ACE93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8C156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DB07F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01/05/1999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D114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31/05/1999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B70C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0057A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EE30D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93960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5FC49477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3A7CF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97D57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01/06/1999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3939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30/06/1999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344C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135C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CA2C3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CF3DF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752BE346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08CFF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DDE77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01/07/1999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4E2D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31/07/1999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F11C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19411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A224C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29A71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764B9CD8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AE8F2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750C6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01/08/1999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92FF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31/08/1999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1D05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C4798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378F2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3B6E1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5B84A70B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CF2C5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A4369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01/09/1999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F6CD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30/09/1999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E047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8DA69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FC716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561C6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695A07DC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94118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2DF00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01/10/1999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066C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31/10/1999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4E26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FDBE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2381E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FA56C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5B013D2C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C64C7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308AD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01/11/1999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9B49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30/11/1999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E91B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8361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50086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1D7D1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688B0FC5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4AF6D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1ADEC3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01/12/1999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A379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31/12/1999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417C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8F482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8FD7E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16B37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49A9F277" w14:textId="77777777" w:rsidTr="007E4A92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9E8F3E6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8E197A5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TOTAL DIAS 1999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836DA8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330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2A244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7FB8B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47DAAAA6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79972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67890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01/01/2000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1777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31/01/2000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D9F7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2B93D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93133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15BC6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348B5635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1758D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7747F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01/02/2000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F08D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29/02/2000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FE7B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3836F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60F7E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D2A44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3A5DFBC3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7117C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6A0E8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01/03/2000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BC78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31/03/2000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3FC7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99C9F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A45C0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27CE5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03DEEE02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045E0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5861B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01/04/2000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8A95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30/04/2000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48A0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1FB70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7E550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4D792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24037A09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D80C5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1C855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01/05/2000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1248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31/05/2000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5736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75A42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E4CD3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612FE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63EF2CB0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D63FE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1CE01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01/06/2000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E82F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30/06/2000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3B86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86576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93B47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403B6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5A511234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25864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5E938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01/07/2000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CA9C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31/07/2000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7E2A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9F3A3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4A103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1C009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6F67CF21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4352C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8C27C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01/08/2000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DF4B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31/08/2000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2EB1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40C1A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10614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315CA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0D1CBEF3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222CA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D9EB0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01/09/2000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90CB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30/09/2000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80D4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330FD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B29EE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48F5D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532438C8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633CA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D991D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01/10/2000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A102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31/10/2000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C1C4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E2F3B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6B8A9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6F725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30F7C37D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3318A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04FA7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01/11/2000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8F4F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30/11/2000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BB23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22E12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E21DD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5CD09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00F8E390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362F6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C834F4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01/12/2000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80AE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31/12/2000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7FC7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7FD10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42DC0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BD78B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36A3A0C5" w14:textId="77777777" w:rsidTr="007E4A92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73ECCA6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F3DE521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TOTAL DIAS 2000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8C0CB7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356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08758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52406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1B0B29A3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B6DF3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5C896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01/01/2001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FD02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31/01/2001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F962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625A1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E633C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1D528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5F547FC6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91E58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DDE6E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01/02/2001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C7E0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28/02/2001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B2C5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F39A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E3215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45959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5547D76F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6C3F8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8D04B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01/03/2001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A6DD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31/03/2001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290D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CBD7B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DBE92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4CB4B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7B09209E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09956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7542E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01/04/2001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3DAE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30/04/2001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154C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A03B0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C532D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FAFD3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0B02EA08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54DFA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D3DF9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01/05/2001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3E3E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31/05/2001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A0A0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5D444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D331B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E940F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57FBD977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8DB93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lastRenderedPageBreak/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C3F63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01/06/2001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A084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30/06/2001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2C2D7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9989B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05EBB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EFF7A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2BE15573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284AB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8772C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01/07/2001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D849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31/07/2001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2163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BCE00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A9338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E8E2E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79245B78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7F557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BFF45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01/08/2001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CCDD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31/08/2001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091B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65450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D2C26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3724A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108E94ED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5FB97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18008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01/09/2001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AB3F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30/09/2001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4F6C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2E3A3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3B25E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E84EE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0D894BA0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4023E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6DC90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01/10/2001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6A90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31/10/2001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DF84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7B68D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312C5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3D759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5495DE16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6E7E1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A89C3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01/11/2001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F4AC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30/11/2001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6DD6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86E41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A8058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A6372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26A29357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5CB62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083CD5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01/12/2001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5CC6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31/12/2001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BD8C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D5E60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A83C2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D7F1F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4DF9DE19" w14:textId="77777777" w:rsidTr="007E4A92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5FB4A98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46988D4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TOTAL DIAS 2001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B2FE29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360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D603C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1A2A8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77072226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A4179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E7102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01/01/2002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4074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31/01/2002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7D1A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F3BEB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A6850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0728C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1BDA4A63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5FBF8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05626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01/02/2002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CFB6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28/02/2002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6623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131A5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A541E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9E02F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5A4D12D4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46D3E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F9C9E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01/03/2002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42FA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31/03/2002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21AD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EADCE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EAE60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459FD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1B7E6B27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839A3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80E43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01/04/2002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F755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30/04/2002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4D4C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A3925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F26CC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0183C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330FA9B0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167DE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A8464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01/05/2002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DAE0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31/05/2002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A89A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304FF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37770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9E47F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034432B8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D9EB3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E2A19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01/06/2002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B84E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30/06/2002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5D28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A92AF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A2488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850E4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4DE548AD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A61EE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BE44C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01/07/2002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F340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31/07/2002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CE92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A753C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02922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6C8E1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1F4F93E0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1EA6A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ACEFB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01/08/2002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515E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31/08/2002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695A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7723E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6987A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46627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5A297EC2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8CA92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026D8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01/09/2002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0437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30/09/2002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59FE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63EF6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A4D78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AAFDD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39CE26E9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0D1A4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7290B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01/10/2002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41C5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31/10/2002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F3F1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42211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BC4E3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D02B8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09701D08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78DC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45CF2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01/11/2002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A5A1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30/11/2002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D2C0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5F19B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2A9D7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A7179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24E2770F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668F1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C49F65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01/12/2002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C839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31/12/2002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50714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D51FA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E90C7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4FB88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59D9F2CF" w14:textId="77777777" w:rsidTr="007E4A92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EFE4E72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D1436A5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TOTAL DIAS 2002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811981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354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C413C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F4654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09FF415C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4D76D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93D7A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01/01/2003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32BB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31/01/2003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1FBB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082B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36583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A313A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4B9474D0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B1E3F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416BA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01/02/2003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AE1F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28/02/2003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98DB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0C8DF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6FF82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4F8A9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5C8396B2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22E80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E9D4D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01/03/2003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3A50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31/03/2003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AD066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9CD62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8EF2F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CBBF5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3162339B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90BB2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28E20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01/04/2003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08AA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30/04/2003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2D96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1A671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AF373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A57AB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5D949499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29E26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9CD4E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01/05/2003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F757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31/05/2003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7B74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2E97B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3FEF2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85151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74B62509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59B4F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E47D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01/06/2003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717E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30/06/2003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BFB3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5F019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8C027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0868B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7ABAEFDC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7C05C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B4716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01/07/2003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03A4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31/07/2003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6C96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5B7AB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3FAA7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3C936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1C811862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0C38E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B0981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01/08/2003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A1DC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31/08/2003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427A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0F5B9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F84EA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ABC27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3DEA2C85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36E1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30FF6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01/09/2003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0904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30/09/2003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9E37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893ED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FACD0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56682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59C4ED4C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AB2FF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1C1D2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01/10/2003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5F52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31/10/2003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91F3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9E3DB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71476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8CCC9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19DED070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51E0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1F357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01/11/2003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18E9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30/11/2003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8759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63FF7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0D061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6F76C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18B15612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F293D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0DC6C0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01/12/2003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996F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31/12/2003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D717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8E29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28334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0203B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6DBDC1D6" w14:textId="77777777" w:rsidTr="007E4A92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63FB3D3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4E283D7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TOTAL DIAS 2003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E88EF1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360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0AA77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854E6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2DF6A7DE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2171F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DB4C9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01/01/2004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6986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31/01/2004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FFBD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0C921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0DE2B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7CFAC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6AF610E1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2B3D5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9D776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01/02/2004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7E9E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29/02/2004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4871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8F71C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CC1C4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258D1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55E70838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28876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1977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01/03/2004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DB26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31/03/2004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1075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F0F33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7084C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60D40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66E8E845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3407C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D9D5B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01/04/2004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6A67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30/04/2004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A9B1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AAE96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88EAD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6690C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1B7C8DFB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38319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91C5E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01/05/2004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042A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31/05/2004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73B6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1C649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0CF0F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46BE9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6B54956E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FA2D7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6BE9D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01/06/2004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62D5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30/06/2004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B3809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5CA7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C5306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9FDA7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1B78F1B8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58BC8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4402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01/07/2004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DE16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31/07/2004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D844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EA695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981F7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BA07E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2493C8EE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DE18F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2E9E4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01/08/2004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997B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31/08/2004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F2BA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3AAE8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037E3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CBC62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29CA7042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01752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B7BDB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01/09/2004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5CF3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30/09/2004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8855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FE53E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A567E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4C084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47D0254F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4CEC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0D560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01/10/2004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7CF8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31/10/2004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1FAB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CBA57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55F91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00DD9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0CBA26CE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41B9F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46705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01/11/2004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16DD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30/11/2004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F348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FC036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DB428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52285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1A53A70C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F622F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8B81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01/12/2004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92F4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31/12/2004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723C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7283C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F67BB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B33EA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4029A702" w14:textId="77777777" w:rsidTr="007E4A92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63C47C3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199B37F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TOTAL DIAS 2004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87D6B2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360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4300D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41DD7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4FC6561C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8D2C4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A7748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01/01/2005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C2F9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31/01/2005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9EAC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632FC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EA2D1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931BF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02162C0B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25554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0333C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01/02/2005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55B9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28/02/2005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5446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8F8DE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024A8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B09DD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419FC7EC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463C9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4DBEE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01/03/2005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1600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31/03/2005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6BDFE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37166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20B68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C54D9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4318FCC5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58054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8D6F5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01/04/2005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3092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30/04/2005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3A64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3D0A4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7F3E7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4B3F8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0D72CC85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5FCF1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56830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01/05/2005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F3F1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31/05/2005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D6427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812E6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9B628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DE3A3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56775A35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CB7CD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3F0C3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01/06/2005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5903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30/06/2005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7858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4A0E8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DD56C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174B7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7F56D375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C9944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0A2C4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01/07/2005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039C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31/07/2005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394F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76A08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BA90B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0F9AB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24514299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3480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9FC3A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01/08/2005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FBDB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31/08/2005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0901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4A00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5A54A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2BFB5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04BD2D1E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49D44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2154F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01/09/2005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1A2B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30/09/2005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AC61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1D286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65999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82EED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3BD4EEBA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8847B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F3F71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01/10/2005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CD50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31/10/2005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21E5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731FF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5DB61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DE69E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430F0B56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7194E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2B26F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01/11/2005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11C9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30/11/2005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0E1B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0397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B9345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D889E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09B3A9D3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2B87C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DC4982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01/12/2005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DF9D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31/12/2005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4647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3ED22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CF4F0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D6EE2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14728C4A" w14:textId="77777777" w:rsidTr="007E4A92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C86AF56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6014C1C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TOTAL DIAS 2005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D1AE27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30228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69944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5E675134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CAA69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2221D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01/01/2006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6D33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31/01/2006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465A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491E3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D64DD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36359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2BDCDB6C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32C1B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FD715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01/02/2006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136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28/02/2006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F3A0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2740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EB231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6EA08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19564F09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A7FA5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FCCBD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01/03/2006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2270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31/03/2006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E9DF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7D8EB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97F19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D9FBF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7956E427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2CE49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07AF9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01/04/2006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5BA0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30/04/2006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F9AC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BE837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870AD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78FDE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538CE881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BA854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5513E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01/05/2006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903D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31/05/2006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C5066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52389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10761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4C816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02807F6A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08802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EAB2F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01/06/2006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30F2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30/06/2006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8BF4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9F9E4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46909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E4382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0D698FE4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4A6EE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4AC63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01/07/2006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3E16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31/07/2006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AFF4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2F4F1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B7819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B39EA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107D30F6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1D50D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lastRenderedPageBreak/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7288B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01/08/2006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27A6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31/08/2006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EC43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0A1D3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D1389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36096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639A08E0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C185F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FC789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01/09/2006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9024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30/09/2006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5F7C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010EA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58499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CC622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0A2DE150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36366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91AB8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01/10/2006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D670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31/10/2006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7F79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C174F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6D6B8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7F9FB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4042E71C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96659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82538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01/11/2006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BAB8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30/11/2006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1BD4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87EF1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A9EBF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8CBE4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6C37B156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8EB9F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64136C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01/12/2006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D5DA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31/12/2006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C7D8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84D10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11D02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28010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3D71BD34" w14:textId="77777777" w:rsidTr="007E4A92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F9B340B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702850F3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TOTAL DIAS 2006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B67B01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360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9B199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F2B6D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0A45A35D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44E1B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52FF6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01/01/2007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B526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31/01/2007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6945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3637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68DA9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55048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070C681C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8EC05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34F5E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01/02/2007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6A90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28/02/2007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16F7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6E276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AB5D0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DCA73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5984A4CB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2B4D8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07E90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01/03/2007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27B8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31/03/2007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7A50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518F0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AB323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71A9C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3BD52D01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2DC95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51BFD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01/04/2007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AD46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30/04/2007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33B8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7D2CB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E6B06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C7E47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1AA57309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C5694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25617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01/05/2007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809B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31/05/2007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8263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60620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5E4B2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3703B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1376BF89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ACD73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8A2EC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01/06/2007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1207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30/06/2007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454C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65BA2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64CB0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8D8EC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6C3F2A8D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EB087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70900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01/07/2007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3CA9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31/07/2007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FC4E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C1F2A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47E80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5D23C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030F0609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04C7F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385EA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01/08/2007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63C9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31/08/2007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E093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136FA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6EAEA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EE188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23661E47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742C3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91538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01/09/2007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00925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30/09/2007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9765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BFE6B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C2B1C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E9BA6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55646E4A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43DA5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B117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01/10/2007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FAA81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31/10/2007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E71D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B0B9D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97C33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E753C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5B803653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F184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90642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01/11/2007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1D962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30/11/2007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6269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53FDD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00CCD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7F6B3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21A6CB2B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0ED62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C3A1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01/12/2007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1016E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31/12/2007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C23B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85993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15E41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9B522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65178974" w14:textId="77777777" w:rsidTr="007E4A92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6CD0717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5295C85C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TOTAL DE DIAS 2007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344471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345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286C9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9776E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480083E7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126D1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B0D8B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01/01/2008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83BB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31/01/2008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8F0C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9B1B4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300EA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6BF29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77A99C21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10012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C937F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01/02/2008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34AA0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29/02/2008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ADA6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C84C1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DDCF2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1FB12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71EBB6D1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79FD7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BCCB4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01/03/2008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E7CF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31/03/2008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E8E8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0FE05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DFBD3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2D114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69AB31C0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165DC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DA587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01/04/2008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40895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30/04/2008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9FC1E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9E962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B3063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C335D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20EDA459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09114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A8F8C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01/05/2008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BB2F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31/05/2008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E54D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76BAD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AA83B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4DE37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4C59223C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69EEE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BFDEE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01/06/2008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7BC3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30/06/2008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BBB0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60C3B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FFD3E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2E3C7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5835C73B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32294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245E1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01/07/2008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B8D4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31/07/2008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9308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F509B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414B7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B721F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10A49129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91693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3CDB6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01/08/2008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7D75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31/08/2008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D023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1B85D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AA5F9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E014B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19DC9FD2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18F7D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A6DB9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01/09/2008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3EB4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30/09/2008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59D5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CFD12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57A53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29360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7CB07506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BFBE1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AB03E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01/10/2008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1BA2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31/10/2008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D8EA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65249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FAD15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FF46A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07C15BF5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66463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5F185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01/11/2008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F6711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30/11/2008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B273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78CE5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4D99F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D9DF4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30F55043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16FF7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125C9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01/12/2008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3556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31/12/2008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E940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E2142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E8EC2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781A5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2E27C8BE" w14:textId="77777777" w:rsidTr="007E4A92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E14F274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14A63D5C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TOTAL DIAS 2008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8CB781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356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8BBD5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AD0C5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625D355A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CFD2F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9DDF2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01/01/2009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8000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31/01/2009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8033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61CA4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57992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5C681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7769DC7B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4AC84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B103A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01/02/2009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7DD3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28/02/2009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F220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A93BD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27287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0A013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76A34FA2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C43E2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50FD7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01/03/2009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83AC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31/03/2009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2BCA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990BD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290E1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CE8FF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736AAFFC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2E140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84791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01/04/2009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4E21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30/04/2009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3AA0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E08E1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78A22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B37DC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6B2F0868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E582C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9731D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01/05/2009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0549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31/05/2009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B523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EBDAE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F9E5E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B61AD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13D9E388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6077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B7140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01/06/2009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6AAF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30/06/2009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8B85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E6641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58588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09BE7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178ED3B9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AA090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E8B15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01/07/2009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6525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31/07/2009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FEFA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0A20D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58F68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B7BF2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2374DD01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D2DC2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1453D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01/08/2009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263A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31/08/2009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5C95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18DFC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0A575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85A16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35B9296F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F2F20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FCE91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01/09/2009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78C1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30/09/2009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430E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E39BD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9F6B5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A3893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53D0AD13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74C7C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DFDA0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01/10/2009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AF06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31/10/2009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7976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A5626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79EB6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07AB8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63C66611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C8FA4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F42F9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01/11/2009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0D5E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30/11/2009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B0DC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79600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27309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415D6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34CE820C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68446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D5310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01/12/2009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5A4A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31/12/2009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9BAD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D310A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F0367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27E27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76B1456A" w14:textId="77777777" w:rsidTr="007E4A92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15FE511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06E3ADCC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TOTAL DIAS 2009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8F1EE2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300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0B1A5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F636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3BF17C4D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0DE82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4E363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01/01/2010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35B6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31/01/2010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84C7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B6AEF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225D8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2B332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2F297E94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A6878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69CE8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01/02/2010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5DE6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28/02/2010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36DE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6B54C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5E580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21E85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606B2037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9B853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13536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01/03/2010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2DBD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31/03/2010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6C53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E7CA1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FE31C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892F8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66C23667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FBBF2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9DDD9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01/04/2010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AABF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30/04/2010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1DDA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D2470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BBA47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5E440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022D47A9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DEE60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EB45E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01/05/2010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254F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31/05/2010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1327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9ACA4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0D198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568AB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42E5451F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2C236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164B7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01/06/2010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9BD2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30/06/2010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8ADF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38712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19341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B1D07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491E7E10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99D36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1107C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01/07/2010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463C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31/07/2010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0F77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70D64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981E7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96D2F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71894742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70B6C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DFF62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01/08/2010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2193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31/08/2010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EF7A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6E474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6F467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B1173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5700A141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B10E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82626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01/09/2010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6541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30/09/2010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6C92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2DD7A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77341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D4799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7457B677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7314D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B2606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01/10/2010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7FDB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31/10/2010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DFEF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A9277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1B35F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B430A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2A5928A9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FD948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F8847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01/11/2010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05ED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30/11/2010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31C8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EB9F2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04F28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98DFF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08A9BEB5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997A3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B238E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01/12/2010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C22D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31/12/2010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E5AE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019EE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F9182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DFE18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309CDAD2" w14:textId="77777777" w:rsidTr="007E4A92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305CD03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4096F330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TOTAL DIAS 2010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FC3F17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300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D6092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EADC2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7F6DD457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380FC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7FD18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01/01/2011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4860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31/01/2011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66FBB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91F24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C897C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338FA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3ED4DCD8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801D2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AA4A4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01/02/2011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E8C4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28/02/2011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8218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B92DB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DC7FA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DBBA8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53C0BD32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928E2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2147B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01/03/2011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9D3B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31/03/2011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C584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A0DB4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C876F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48D61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28463C91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703DA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9020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01/04/2011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CB82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30/04/2011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F053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37F8A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08D60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C7736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23868A21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E5A86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383F8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01/05/2011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B143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31/05/2011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2DF6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2E8F1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F56B1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DA8EE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118F5A9B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DB64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68F80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01/06/2011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0B3A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30/06/2011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76EDC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4D001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C875C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1BBD3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56F0C570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3B4B0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7AF9D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01/07/2011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CE30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31/07/2011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CB19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E58BF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F68FB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B5DF9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3C98CDDB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34B6D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18A75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01/08/2011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A010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31/08/2011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85CA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7983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57C58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00912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0B7B19EF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E2DFD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71E2D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01/09/2011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60F6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30/09/2011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BB8C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0BF34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40376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589F9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6C2A262F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E9EB3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lastRenderedPageBreak/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AE755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01/10/2011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8B76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31/10/2011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7F0B4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A0422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D3E8E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59BE2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2FAC7303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7C74C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56994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01/11/2011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2ABC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30/11/2011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2B38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AAA4F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45D90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61C67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60C0F3BC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4FA88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BEEF9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01/12/2011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AFCE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31/12/2011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5AAA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6E3A8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86AD6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78688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0D43F4E5" w14:textId="77777777" w:rsidTr="007E4A92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5535573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49021B08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TOTAL DIAS 2011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D3DE37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360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0DBCB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CBF4E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3DC8A12F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6BBB4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B98F2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01/01/2012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4A5F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31/01/2012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C972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8F753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50DFD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6466D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67E5BADC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C6B47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6F84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01/02/2012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E3EF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29/02/2012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1E83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E8DDC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51DF2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A8B7A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4F147B86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E675B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FFB4E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01/03/2012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B2E1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31/03/2012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4FE2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C6B65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0B072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DEC70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7A19DCEE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3A0D0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D434C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01/04/2012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9E7D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30/04/2012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C001F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D6F85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BF504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38107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2F010E25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D8C2C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75B9C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01/05/2012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5187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31/05/2012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8A6D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13E07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588DB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00C34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5B6109B0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8609B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EF8DE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01/06/2012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3F55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30/06/2012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5BD3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F6D1E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9EBF8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E5B4A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346412E2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D7CAE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4ED96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01/07/2012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6D2F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31/07/2012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67CF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351D5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725DB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4155B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2CA6339B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5453C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E0688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01/08/2012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7370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31/08/2012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55F9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8F378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11D68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1FE51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746F4055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69467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81E1E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01/09/2012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318E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30/09/2012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C117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98B83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9F9AE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C60EE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66DFB51B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3EDB8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39AF7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01/10/2012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B798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31/10/2012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0F18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BF37E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91891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04CD1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514AEE2E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3BC14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1AFD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01/11/2012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3FF0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30/11/2012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C6E8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FA1A1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84DF8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3EA94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25690CE7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04050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02298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01/12/2012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BD96B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31/12/2012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9A30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805BF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12FDA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59243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621FACF8" w14:textId="77777777" w:rsidTr="007E4A92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A20B76F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6429FC08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TOTAL DIAS 2012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B6AF86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360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881BF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63C9A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21603A39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B9BCE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1563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01/01/2013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5200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31/01/2013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BE71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6B2DE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8C2DF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89EC8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5751BA0D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64ED7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B2F14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01/02/2013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C2BE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28/02/2013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E0DE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F8994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DBFF1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95DD5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2254937C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B605B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C88E1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01/03/2013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0977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31/03/2013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D906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976E6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3267B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80DC1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1291505B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AC4E1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FB47F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01/04/2013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2DED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30/04/2013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AA301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C4942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35865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2F86E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4BFBAEF4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475F8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E8CCC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01/05/2013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68EA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31/05/2013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CE1E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D516D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9BE9C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20B63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7B294F92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3A641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DB666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01/06/2013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3608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30/06/2013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959E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C9787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DFAAD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67027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7D968852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E9836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23957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01/07/2013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A3D5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31/07/2013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0B6D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347C3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4E4A6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481DA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1CAC8ADF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8A302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248E2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01/08/2013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F90A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31/08/2013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E6E5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EDF8C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2B72D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A37D5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6E849B5F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85219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24EB1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01/09/2013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AC53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30/09/2013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C5B0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8F376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0DFE5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A087E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5A54588B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96C51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D5357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01/10/2013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0A72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31/10/2013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8916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BEA61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B7FD4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3B3C4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11257BA4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5AD60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936C2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01/11/2013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861E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30/11/2013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1E57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CC9BF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46B92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F88F2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659A8C18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5003E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7372B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01/12/2013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5500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31/12/2013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9573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33C51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D933E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6849F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7291245C" w14:textId="77777777" w:rsidTr="007E4A92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4FD67BB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38816A2B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TOTAL DIAS 2013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D2C990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270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B8043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47A36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277A2310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CC6D9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53C2F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D09C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BBF9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2E5A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805F1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8C0D3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1CD9903A" w14:textId="77777777" w:rsidTr="007E4A92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9FF06F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sz w:val="14"/>
                <w:szCs w:val="14"/>
                <w:lang w:eastAsia="es-CO"/>
              </w:rPr>
              <w:t>TOTAL DIAS EN HL  ANTES DEL 95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D7A112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2C11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842F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sz w:val="14"/>
                <w:szCs w:val="14"/>
                <w:lang w:eastAsia="es-CO"/>
              </w:rPr>
              <w:t xml:space="preserve">0,00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9CA27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D1427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B2223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43D167DF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ED00B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b/>
                <w:bCs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sz w:val="14"/>
                <w:szCs w:val="14"/>
                <w:lang w:eastAsia="es-CO"/>
              </w:rPr>
              <w:t>SEMANAS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2111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b/>
                <w:bCs/>
                <w:sz w:val="14"/>
                <w:szCs w:val="14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178AB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7F1CC0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b/>
                <w:bCs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sz w:val="14"/>
                <w:szCs w:val="14"/>
                <w:lang w:eastAsia="es-CO"/>
              </w:rPr>
              <w:t xml:space="preserve">                        -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EC97E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b/>
                <w:bCs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4B526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64C7E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55F3204A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AB7A4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4026C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D95AB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38FF2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6140D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C0818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F649A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7E99A26C" w14:textId="77777777" w:rsidTr="007E4A92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2AA77F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TOTAL DIAS EN HL  ANTES DEL 95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68B390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BD8209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9499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136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B78D7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79FFB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12BC9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07C1E62C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8F25B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SEMANAS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68743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01F5C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D660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 xml:space="preserve">19,43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0056E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D1DA9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7A7EB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54BC0E17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7ECF1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9B3EB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7F419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1FA0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0DF9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2E2EC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84CEE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16F57269" w14:textId="77777777" w:rsidTr="007E4A92">
        <w:trPr>
          <w:trHeight w:val="20"/>
        </w:trPr>
        <w:tc>
          <w:tcPr>
            <w:tcW w:w="4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757B12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TOTAL DIAS  EN HL POSTERIOR AL 95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FF3EE7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E3D6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5.251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39E6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2E606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F5A3C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0A931922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2EBFA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SEMANAS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3BABF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024ED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7588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 xml:space="preserve">750,14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ACFA7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D0D37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0BEC4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6A0B7CA4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7DC1B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3DED6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88838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82F7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32787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0522B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F339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4C809A07" w14:textId="77777777" w:rsidTr="007E4A92">
        <w:trPr>
          <w:trHeight w:val="20"/>
        </w:trPr>
        <w:tc>
          <w:tcPr>
            <w:tcW w:w="41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97C7D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 xml:space="preserve">TIEMPO EQUIVALENTE EN SEMANAS EN HL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9AA3E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D667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20B02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CFA2F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6A83A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19C9E40F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1DA07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6366D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2E56B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E9F9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7E6D3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16AD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5C595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0DD153FB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EE1E5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D1537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39EBF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DCEF7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9C1CF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CE125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5EBBC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21CD96E3" w14:textId="77777777" w:rsidTr="007E4A92">
        <w:trPr>
          <w:trHeight w:val="20"/>
        </w:trPr>
        <w:tc>
          <w:tcPr>
            <w:tcW w:w="41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F7F01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 xml:space="preserve">TOTAL SEMANAS EN TODA LA VIDA LABORAL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1364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CEDA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 xml:space="preserve">769,57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84DC6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C70D5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1754A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77914A6A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57CE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F75C5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5CAAD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2CF6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2923E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102D5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66298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00E55592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C59D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Edad al 01/04/1994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9CA51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33455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 xml:space="preserve"> años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6F7B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089EB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7B3BF" w14:textId="77777777" w:rsidR="00924D03" w:rsidRPr="004F0D7C" w:rsidRDefault="00924D03" w:rsidP="007E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762C7" w14:textId="77777777" w:rsidR="00924D03" w:rsidRPr="004F0D7C" w:rsidRDefault="00924D03" w:rsidP="007E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502C668C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07D61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Semanas Cotizadas al 01/04/1994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ED0D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0BFA7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725186C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 xml:space="preserve">10,86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6CE42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3B0E4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5D86C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631534F1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6F55B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F7E7F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4B131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8396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AE2B7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85C6D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E822F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676A7A4C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CE2BC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Semanas al 25 de julio de 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31055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62BAC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586C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 xml:space="preserve">369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B250A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8C980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6F74F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2BF83233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2A553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D5AAF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CDD64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1BCC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52C1C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A278E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C5650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59E4CCBA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AA105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03C7F" w14:textId="77777777" w:rsidR="00924D03" w:rsidRPr="004F0D7C" w:rsidRDefault="00924D03" w:rsidP="007E4A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desde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D9B65" w14:textId="77777777" w:rsidR="00924D03" w:rsidRPr="004F0D7C" w:rsidRDefault="00924D03" w:rsidP="007E4A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hasta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4191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32348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D3F32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E4A4B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150892F3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EDF3A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Semanas cotizadas 20 años anteriores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67DE0" w14:textId="77777777" w:rsidR="00924D03" w:rsidRPr="004F0D7C" w:rsidRDefault="00924D03" w:rsidP="007E4A9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03/02/1989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7D0FE" w14:textId="77777777" w:rsidR="00924D03" w:rsidRPr="004F0D7C" w:rsidRDefault="00924D03" w:rsidP="007E4A9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03/02/2009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E497937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 xml:space="preserve">542,86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BFDC3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2DFF4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683BB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59DC0AEE" w14:textId="77777777" w:rsidTr="007E4A92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FA2AFB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4F833A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6A09B5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4317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19721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FBBA8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F00BD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</w:tbl>
    <w:p w14:paraId="699C361C" w14:textId="77777777" w:rsidR="00924D03" w:rsidRDefault="00924D03" w:rsidP="00924D03">
      <w:pPr>
        <w:spacing w:after="0" w:line="360" w:lineRule="auto"/>
        <w:ind w:right="-374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546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3"/>
        <w:gridCol w:w="1183"/>
        <w:gridCol w:w="900"/>
        <w:gridCol w:w="600"/>
        <w:gridCol w:w="690"/>
        <w:gridCol w:w="955"/>
      </w:tblGrid>
      <w:tr w:rsidR="00924D03" w:rsidRPr="004F0D7C" w14:paraId="0231BF44" w14:textId="77777777" w:rsidTr="007E4A92">
        <w:trPr>
          <w:trHeight w:val="20"/>
        </w:trPr>
        <w:tc>
          <w:tcPr>
            <w:tcW w:w="54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AE5C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 xml:space="preserve">LIQUIDACION DE RETROACTIVIDAD DE MESADAS PENSIONALES </w:t>
            </w:r>
          </w:p>
        </w:tc>
      </w:tr>
      <w:tr w:rsidR="00924D03" w:rsidRPr="004F0D7C" w14:paraId="7B358EDD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33DE3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A116C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B328E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F2EA8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D97EE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6871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3BAC01B6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6AFFE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Demandante 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A78EC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i/>
                <w:iCs/>
                <w:color w:val="000000"/>
                <w:sz w:val="14"/>
                <w:szCs w:val="14"/>
                <w:lang w:eastAsia="es-CO"/>
              </w:rPr>
              <w:t xml:space="preserve"> LEONOR SOTO TRUJILLO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D9A73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B07C4" w14:textId="77777777" w:rsidR="00924D03" w:rsidRPr="004F0D7C" w:rsidRDefault="00924D03" w:rsidP="007E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5C9D1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5DF0F4AD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A7217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Radicación </w:t>
            </w:r>
          </w:p>
        </w:tc>
        <w:tc>
          <w:tcPr>
            <w:tcW w:w="2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C76F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i/>
                <w:iCs/>
                <w:color w:val="000000"/>
                <w:sz w:val="14"/>
                <w:szCs w:val="14"/>
                <w:lang w:eastAsia="es-CO"/>
              </w:rPr>
              <w:t xml:space="preserve"> 760013105018202000114-01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A9017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6A6FC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595BF390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77699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DBF0B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705C1" w14:textId="77777777" w:rsidR="00924D03" w:rsidRPr="004F0D7C" w:rsidRDefault="00924D03" w:rsidP="007E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48139" w14:textId="77777777" w:rsidR="00924D03" w:rsidRPr="004F0D7C" w:rsidRDefault="00924D03" w:rsidP="007E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E45D1" w14:textId="77777777" w:rsidR="00924D03" w:rsidRPr="004F0D7C" w:rsidRDefault="00924D03" w:rsidP="007E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94229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6A662260" w14:textId="77777777" w:rsidTr="007E4A92">
        <w:trPr>
          <w:trHeight w:val="20"/>
        </w:trPr>
        <w:tc>
          <w:tcPr>
            <w:tcW w:w="3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BBEE5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 xml:space="preserve"> EVOLUCIÓN DE MESADAS PENSIONALES.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71A06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E5948" w14:textId="77777777" w:rsidR="00924D03" w:rsidRPr="004F0D7C" w:rsidRDefault="00924D03" w:rsidP="007E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3F7CB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4E5486D3" w14:textId="77777777" w:rsidTr="007E4A92">
        <w:trPr>
          <w:trHeight w:val="20"/>
        </w:trPr>
        <w:tc>
          <w:tcPr>
            <w:tcW w:w="3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41B1D6" w14:textId="77777777" w:rsidR="00924D03" w:rsidRPr="004F0D7C" w:rsidRDefault="00924D03" w:rsidP="007E4A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CALCULADA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04D56" w14:textId="77777777" w:rsidR="00924D03" w:rsidRPr="004F0D7C" w:rsidRDefault="00924D03" w:rsidP="007E4A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3B9FA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28E94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6166977F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3C4C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AÑO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FBCF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Increm. %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1729FD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MESADA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29711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A3DF2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72D6D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12C2B424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EC85E" w14:textId="77777777" w:rsidR="00924D03" w:rsidRPr="004F0D7C" w:rsidRDefault="00924D03" w:rsidP="007E4A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        2.011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980D6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     0,0373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05E8C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$ 535.600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7DB4D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50CE3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C3A3B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0B14C393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58039" w14:textId="77777777" w:rsidR="00924D03" w:rsidRPr="004F0D7C" w:rsidRDefault="00924D03" w:rsidP="007E4A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        2.012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4FEEB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     0,0244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7301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$ 566.700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CF44F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559C9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23AC0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7EA27555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FA07D" w14:textId="77777777" w:rsidR="00924D03" w:rsidRPr="004F0D7C" w:rsidRDefault="00924D03" w:rsidP="007E4A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        2.013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CBD32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     0,0194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2DC37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$ 589.500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6F488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FFB58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A3511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7E3DE7C4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C4BDE" w14:textId="77777777" w:rsidR="00924D03" w:rsidRPr="004F0D7C" w:rsidRDefault="00924D03" w:rsidP="007E4A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        2.014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76594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     0,0366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0C81E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$ 616.000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9E95B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A4CAF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C9C88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5BB493F1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14CA8" w14:textId="77777777" w:rsidR="00924D03" w:rsidRPr="004F0D7C" w:rsidRDefault="00924D03" w:rsidP="007E4A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        2.015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685A5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     0,0677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2091F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$ 644.350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4BF9B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772E0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EE5DA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30938B22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C63C9" w14:textId="77777777" w:rsidR="00924D03" w:rsidRPr="004F0D7C" w:rsidRDefault="00924D03" w:rsidP="007E4A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lastRenderedPageBreak/>
              <w:t xml:space="preserve">                  2.016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CEAB0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     0,0575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44584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$ 689.455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BC228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42CE8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B98D8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17343763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6A26" w14:textId="77777777" w:rsidR="00924D03" w:rsidRPr="004F0D7C" w:rsidRDefault="00924D03" w:rsidP="007E4A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        2.017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E02A1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     0,0409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7B7A0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$ 737.717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C467E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95A04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F2A3C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28EEBF40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D808B" w14:textId="77777777" w:rsidR="00924D03" w:rsidRPr="004F0D7C" w:rsidRDefault="00924D03" w:rsidP="007E4A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        2.018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93B72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     0,0318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A7448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$ 781.242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BCF44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B26C4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AF67B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561C1905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BC9AC" w14:textId="77777777" w:rsidR="00924D03" w:rsidRPr="004F0D7C" w:rsidRDefault="00924D03" w:rsidP="007E4A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        2.019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4BA01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     0,0380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08F21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$ 828.116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FCBDD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CC630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BDE4E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51FE9B0F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8C7FC" w14:textId="77777777" w:rsidR="00924D03" w:rsidRPr="004F0D7C" w:rsidRDefault="00924D03" w:rsidP="007E4A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        2.020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CC8FD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     0,0161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785D3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$ 877.803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5C97E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FB873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3C6CE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42458984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F8091" w14:textId="77777777" w:rsidR="00924D03" w:rsidRPr="004F0D7C" w:rsidRDefault="00924D03" w:rsidP="007E4A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        2.021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406A8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                  -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0158C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$ 908.526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796BD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ECCAB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E8734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0AC69CDC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96C91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A175" w14:textId="77777777" w:rsidR="00924D03" w:rsidRPr="004F0D7C" w:rsidRDefault="00924D03" w:rsidP="007E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CFAD8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000A4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57B0F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E9C15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012A321F" w14:textId="77777777" w:rsidTr="007E4A92">
        <w:trPr>
          <w:trHeight w:val="20"/>
        </w:trPr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C657D" w14:textId="77777777" w:rsidR="00924D03" w:rsidRPr="004F0D7C" w:rsidRDefault="00924D03" w:rsidP="007E4A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FECHAS DEL CÁLCULO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E1D6A" w14:textId="77777777" w:rsidR="00924D03" w:rsidRPr="004F0D7C" w:rsidRDefault="00924D03" w:rsidP="007E4A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B3D68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F922D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7A88F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2A3DA4D5" w14:textId="77777777" w:rsidTr="007E4A92">
        <w:trPr>
          <w:trHeight w:val="20"/>
        </w:trPr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17D44" w14:textId="77777777" w:rsidR="00924D03" w:rsidRPr="004F0D7C" w:rsidRDefault="00924D03" w:rsidP="007E4A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 xml:space="preserve"> Deben mesadas desde: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BF87C6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02/04/2016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895B8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45EB4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1F555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7DB03A0E" w14:textId="77777777" w:rsidTr="007E4A92">
        <w:trPr>
          <w:trHeight w:val="20"/>
        </w:trPr>
        <w:tc>
          <w:tcPr>
            <w:tcW w:w="23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94909" w14:textId="77777777" w:rsidR="00924D03" w:rsidRPr="004F0D7C" w:rsidRDefault="00924D03" w:rsidP="007E4A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 xml:space="preserve"> Deben mesadas hasta: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A3A6F4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30/09/2021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89976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40DE6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5F5B7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022AEB7E" w14:textId="77777777" w:rsidTr="007E4A92">
        <w:trPr>
          <w:trHeight w:val="20"/>
        </w:trPr>
        <w:tc>
          <w:tcPr>
            <w:tcW w:w="23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B01D59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No. Mesadas al año: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62DFAF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C1C42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4E818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8AB92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17E8BDE7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8E005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6EFD7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FBA7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1E268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74DC1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EC8C4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72453B5F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A1152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75ECB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C49B8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4E59E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9CD12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CE9E1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2E435553" w14:textId="77777777" w:rsidTr="007E4A92">
        <w:trPr>
          <w:trHeight w:val="20"/>
        </w:trPr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39529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 xml:space="preserve"> MESADAS ADEUDADAS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E243A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0B935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E14EC" w14:textId="77777777" w:rsidR="00924D03" w:rsidRPr="004F0D7C" w:rsidRDefault="00924D03" w:rsidP="007E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8670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11269F51" w14:textId="77777777" w:rsidTr="007E4A92">
        <w:trPr>
          <w:trHeight w:val="20"/>
        </w:trPr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2D1470" w14:textId="77777777" w:rsidR="00924D03" w:rsidRPr="004F0D7C" w:rsidRDefault="00924D03" w:rsidP="007E4A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PERIODO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EAE0" w14:textId="77777777" w:rsidR="00924D03" w:rsidRPr="004F0D7C" w:rsidRDefault="00924D03" w:rsidP="007E4A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Mesada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5336" w14:textId="77777777" w:rsidR="00924D03" w:rsidRPr="004F0D7C" w:rsidRDefault="00924D03" w:rsidP="007E4A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Días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3588" w14:textId="77777777" w:rsidR="00924D03" w:rsidRPr="004F0D7C" w:rsidRDefault="00924D03" w:rsidP="007E4A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#de 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35FFF" w14:textId="77777777" w:rsidR="00924D03" w:rsidRPr="004F0D7C" w:rsidRDefault="00924D03" w:rsidP="007E4A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Deuda total</w:t>
            </w:r>
          </w:p>
        </w:tc>
      </w:tr>
      <w:tr w:rsidR="00924D03" w:rsidRPr="004F0D7C" w14:paraId="4449A657" w14:textId="77777777" w:rsidTr="007E4A92">
        <w:trPr>
          <w:trHeight w:val="2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AC90" w14:textId="77777777" w:rsidR="00924D03" w:rsidRPr="004F0D7C" w:rsidRDefault="00924D03" w:rsidP="007E4A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Inicio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C463" w14:textId="77777777" w:rsidR="00924D03" w:rsidRPr="004F0D7C" w:rsidRDefault="00924D03" w:rsidP="007E4A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Final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ED06" w14:textId="77777777" w:rsidR="00924D03" w:rsidRPr="004F0D7C" w:rsidRDefault="00924D03" w:rsidP="007E4A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adeudada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B799" w14:textId="77777777" w:rsidR="00924D03" w:rsidRPr="004F0D7C" w:rsidRDefault="00924D03" w:rsidP="007E4A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Periodo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602A" w14:textId="77777777" w:rsidR="00924D03" w:rsidRPr="004F0D7C" w:rsidRDefault="00924D03" w:rsidP="007E4A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mesadas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9B278F" w14:textId="77777777" w:rsidR="00924D03" w:rsidRPr="004F0D7C" w:rsidRDefault="00924D03" w:rsidP="007E4A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mesadas</w:t>
            </w:r>
          </w:p>
        </w:tc>
      </w:tr>
      <w:tr w:rsidR="00924D03" w:rsidRPr="004F0D7C" w14:paraId="129B492D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F2827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02/04/2016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44420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30/04/2016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63EF0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$ 689.455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69AE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28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3903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0,93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00B39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$ 643.491</w:t>
            </w:r>
          </w:p>
        </w:tc>
      </w:tr>
      <w:tr w:rsidR="00924D03" w:rsidRPr="004F0D7C" w14:paraId="50D9C6F5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2F10D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01/05/2016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67849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31/05/2016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145F6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$ 689.455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5C61D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DEE8C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54A8C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$ 689.455</w:t>
            </w:r>
          </w:p>
        </w:tc>
      </w:tr>
      <w:tr w:rsidR="00924D03" w:rsidRPr="004F0D7C" w14:paraId="4FF6FB67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86A3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01/06/2016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3E8B1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30/06/2016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A119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$ 689.455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B0AE8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E436B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2,00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313E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$ 1.378.910</w:t>
            </w:r>
          </w:p>
        </w:tc>
      </w:tr>
      <w:tr w:rsidR="00924D03" w:rsidRPr="004F0D7C" w14:paraId="7B6230BA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77D20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01/07/2016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8253F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31/07/2016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99596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$ 689.455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C8212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6B991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9BF07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$ 689.455</w:t>
            </w:r>
          </w:p>
        </w:tc>
      </w:tr>
      <w:tr w:rsidR="00924D03" w:rsidRPr="004F0D7C" w14:paraId="7A8266AC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450D3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01/08/2016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D6EDE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31/08/2016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307AD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$ 689.455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A52A9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1FCEF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100A5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$ 689.455</w:t>
            </w:r>
          </w:p>
        </w:tc>
      </w:tr>
      <w:tr w:rsidR="00924D03" w:rsidRPr="004F0D7C" w14:paraId="132991A3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9CAAE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01/09/2016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176E9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30/09/2016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BB2AB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$ 689.455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224C9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A049E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FF3D1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$ 689.455</w:t>
            </w:r>
          </w:p>
        </w:tc>
      </w:tr>
      <w:tr w:rsidR="00924D03" w:rsidRPr="004F0D7C" w14:paraId="49FB5FCD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4E598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01/10/2016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8C7B7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31/10/2016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2ACF8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$ 689.455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278BE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ED1E9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7BD06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$ 689.455</w:t>
            </w:r>
          </w:p>
        </w:tc>
      </w:tr>
      <w:tr w:rsidR="00924D03" w:rsidRPr="004F0D7C" w14:paraId="2805898C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72665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01/11/2016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D241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30/11/2016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6A7C1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$ 689.455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E9466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FC09B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2,00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CD2F4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$ 1.378.910</w:t>
            </w:r>
          </w:p>
        </w:tc>
      </w:tr>
      <w:tr w:rsidR="00924D03" w:rsidRPr="004F0D7C" w14:paraId="5383E38E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A8E75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01/12/2016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80D19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31/12/2016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B55D1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$ 689.455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815AF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49D7B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A7FC2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$ 689.455</w:t>
            </w:r>
          </w:p>
        </w:tc>
      </w:tr>
      <w:tr w:rsidR="00924D03" w:rsidRPr="004F0D7C" w14:paraId="1F5AEFCC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DB3A1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01/01/2017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DBC9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31/01/2017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CA5FC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$ 737.717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8609A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EECA7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9B469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$ 737.717</w:t>
            </w:r>
          </w:p>
        </w:tc>
      </w:tr>
      <w:tr w:rsidR="00924D03" w:rsidRPr="004F0D7C" w14:paraId="0324BD1D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E1BCE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01/02/2017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D9E9A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28/02/2017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A6206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$ 737.717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F3F32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831CA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AD6F1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$ 737.717</w:t>
            </w:r>
          </w:p>
        </w:tc>
      </w:tr>
      <w:tr w:rsidR="00924D03" w:rsidRPr="004F0D7C" w14:paraId="4C1DC3F8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7A1AE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01/03/2017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26722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31/03/2017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B4272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$ 737.717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0C0A4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B3A61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B7D2C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$ 737.717</w:t>
            </w:r>
          </w:p>
        </w:tc>
      </w:tr>
      <w:tr w:rsidR="00924D03" w:rsidRPr="004F0D7C" w14:paraId="724CEBD1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3E9C5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01/04/2017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BFAE4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30/04/2017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4CBE0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$ 737.717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E426A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6C808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A790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$ 737.717</w:t>
            </w:r>
          </w:p>
        </w:tc>
      </w:tr>
      <w:tr w:rsidR="00924D03" w:rsidRPr="004F0D7C" w14:paraId="3BE0DF09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AD16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01/05/2017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FD7B7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31/05/2017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38690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$ 737.717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DF830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713EB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3E6FA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$ 737.717</w:t>
            </w:r>
          </w:p>
        </w:tc>
      </w:tr>
      <w:tr w:rsidR="00924D03" w:rsidRPr="004F0D7C" w14:paraId="08334917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92A6C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01/06/2017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D3604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30/06/2017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E2DEA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$ 737.717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44A98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E61DE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2,00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D4169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$ 1.475.434</w:t>
            </w:r>
          </w:p>
        </w:tc>
      </w:tr>
      <w:tr w:rsidR="00924D03" w:rsidRPr="004F0D7C" w14:paraId="2BEF6465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7B912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01/07/2017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3A67B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31/07/2017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68657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$ 737.717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C804A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251B4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5306C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$ 737.717</w:t>
            </w:r>
          </w:p>
        </w:tc>
      </w:tr>
      <w:tr w:rsidR="00924D03" w:rsidRPr="004F0D7C" w14:paraId="028B8A44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B4345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01/08/2017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079F7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31/08/2017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3F901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$ 737.717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49A5E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2DD6A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52078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$ 737.717</w:t>
            </w:r>
          </w:p>
        </w:tc>
      </w:tr>
      <w:tr w:rsidR="00924D03" w:rsidRPr="004F0D7C" w14:paraId="0D061F6C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110B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01/09/2017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EB1A2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30/09/2017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16E23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$ 737.717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B3032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4D532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38946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$ 737.717</w:t>
            </w:r>
          </w:p>
        </w:tc>
      </w:tr>
      <w:tr w:rsidR="00924D03" w:rsidRPr="004F0D7C" w14:paraId="5DA30077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01AC5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01/10/2017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FDBAC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31/10/2017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B22BC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$ 737.717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06A8C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47E68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25E29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$ 737.717</w:t>
            </w:r>
          </w:p>
        </w:tc>
      </w:tr>
      <w:tr w:rsidR="00924D03" w:rsidRPr="004F0D7C" w14:paraId="5F4BAFEF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5D090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01/11/2017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EFD66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30/11/2017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C3121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$ 737.717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5C197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08869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2,00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DF3B9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$ 1.475.434</w:t>
            </w:r>
          </w:p>
        </w:tc>
      </w:tr>
      <w:tr w:rsidR="00924D03" w:rsidRPr="004F0D7C" w14:paraId="353CB712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958B6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01/12/2017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D25BD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31/12/2017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DCBF4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$ 737.717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63910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80A89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8D694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$ 737.717</w:t>
            </w:r>
          </w:p>
        </w:tc>
      </w:tr>
      <w:tr w:rsidR="00924D03" w:rsidRPr="004F0D7C" w14:paraId="1AB3D832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7F611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01/01/2018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7E3C8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31/01/2018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A685D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$ 781.242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2A988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E6FB2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FB65D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$ 781.242</w:t>
            </w:r>
          </w:p>
        </w:tc>
      </w:tr>
      <w:tr w:rsidR="00924D03" w:rsidRPr="004F0D7C" w14:paraId="2B0DC5E4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9A872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01/02/2018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FCC51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28/02/2018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E3463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$ 781.242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CB406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31FE5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B8C99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$ 781.242</w:t>
            </w:r>
          </w:p>
        </w:tc>
      </w:tr>
      <w:tr w:rsidR="00924D03" w:rsidRPr="004F0D7C" w14:paraId="74BF41EA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D7C7E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01/03/2018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DBE3F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31/03/2018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853DF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$ 781.242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67BCF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8A052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B47D3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$ 781.242</w:t>
            </w:r>
          </w:p>
        </w:tc>
      </w:tr>
      <w:tr w:rsidR="00924D03" w:rsidRPr="004F0D7C" w14:paraId="0091AC44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0AD29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01/04/2018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FE12C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30/04/2018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E48AC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$ 781.242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6D9B5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ACBD2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A13AD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$ 781.242</w:t>
            </w:r>
          </w:p>
        </w:tc>
      </w:tr>
      <w:tr w:rsidR="00924D03" w:rsidRPr="004F0D7C" w14:paraId="4D147621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A6D10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01/05/2018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70024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31/05/2018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D37B9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$ 781.242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F9B75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BBCE3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9FAB9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$ 781.242</w:t>
            </w:r>
          </w:p>
        </w:tc>
      </w:tr>
      <w:tr w:rsidR="00924D03" w:rsidRPr="004F0D7C" w14:paraId="3ED8CDF5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4B19F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01/06/2018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EEE3D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30/06/2018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66CF4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$ 781.242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EC1D3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EBF26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2,00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80C9E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$ 1.562.484</w:t>
            </w:r>
          </w:p>
        </w:tc>
      </w:tr>
      <w:tr w:rsidR="00924D03" w:rsidRPr="004F0D7C" w14:paraId="0FB00A83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21190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01/07/2018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887D2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31/07/2018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F5A36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$ 781.242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471B5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AE70C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EA8D7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$ 781.242</w:t>
            </w:r>
          </w:p>
        </w:tc>
      </w:tr>
      <w:tr w:rsidR="00924D03" w:rsidRPr="004F0D7C" w14:paraId="14D8A9FB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00539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01/08/2018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56069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31/08/2018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043A2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$ 781.242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F6D20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A5C35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05990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$ 781.242</w:t>
            </w:r>
          </w:p>
        </w:tc>
      </w:tr>
      <w:tr w:rsidR="00924D03" w:rsidRPr="004F0D7C" w14:paraId="3024AC56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DAC4B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01/09/2018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7963B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30/09/2018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B3F3B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$ 781.242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5A68E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3739F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77307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$ 781.242</w:t>
            </w:r>
          </w:p>
        </w:tc>
      </w:tr>
      <w:tr w:rsidR="00924D03" w:rsidRPr="004F0D7C" w14:paraId="6D30CFED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41C16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01/10/2018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63E59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31/10/2018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2CBAD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$ 781.242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C82B0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E87C9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BE86E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$ 781.242</w:t>
            </w:r>
          </w:p>
        </w:tc>
      </w:tr>
      <w:tr w:rsidR="00924D03" w:rsidRPr="004F0D7C" w14:paraId="7B7C8AAE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59CA1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01/11/2018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684C2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30/11/2018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FF020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$ 781.242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BD9CF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FC067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2,00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4FFF7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$ 1.562.484</w:t>
            </w:r>
          </w:p>
        </w:tc>
      </w:tr>
      <w:tr w:rsidR="00924D03" w:rsidRPr="004F0D7C" w14:paraId="761F1DC6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14140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01/12/2018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120D3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31/12/2018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4F9C6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$ 781.242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EE079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636A2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AB2ED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$ 781.242</w:t>
            </w:r>
          </w:p>
        </w:tc>
      </w:tr>
      <w:tr w:rsidR="00924D03" w:rsidRPr="004F0D7C" w14:paraId="3F4DAE51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63E46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01/01/2019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FDB52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31/01/2019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DB51A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$ 828.116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977E5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950AD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8D76F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$ 828.116</w:t>
            </w:r>
          </w:p>
        </w:tc>
      </w:tr>
      <w:tr w:rsidR="00924D03" w:rsidRPr="004F0D7C" w14:paraId="65E222F5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52FF8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01/02/2019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E0F12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28/02/2019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4CE13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$ 828.116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29301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E80FA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6DB25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$ 828.116</w:t>
            </w:r>
          </w:p>
        </w:tc>
      </w:tr>
      <w:tr w:rsidR="00924D03" w:rsidRPr="004F0D7C" w14:paraId="3D2AC2B7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40F69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01/03/2019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FF308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31/03/2019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B431C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$ 828.116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A74C5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E7D1D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28952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$ 828.116</w:t>
            </w:r>
          </w:p>
        </w:tc>
      </w:tr>
      <w:tr w:rsidR="00924D03" w:rsidRPr="004F0D7C" w14:paraId="58C32685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CBB9A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01/04/2019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5C39C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30/04/2019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E0825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$ 828.116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B506E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94F65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7C1D0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$ 828.116</w:t>
            </w:r>
          </w:p>
        </w:tc>
      </w:tr>
      <w:tr w:rsidR="00924D03" w:rsidRPr="004F0D7C" w14:paraId="2FBA3FE8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9B3FA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01/05/2019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5ABA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31/05/2019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79AC3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$ 828.116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91B29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3B215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3C6B1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$ 828.116</w:t>
            </w:r>
          </w:p>
        </w:tc>
      </w:tr>
      <w:tr w:rsidR="00924D03" w:rsidRPr="004F0D7C" w14:paraId="50F9C4DC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26553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01/06/2019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E3EB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30/06/2019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55BC6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$ 828.116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EBDFA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B142F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2,00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22C49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$ 1.656.232</w:t>
            </w:r>
          </w:p>
        </w:tc>
      </w:tr>
      <w:tr w:rsidR="00924D03" w:rsidRPr="004F0D7C" w14:paraId="1F6A547E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20BAF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01/07/2019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6F14B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31/07/2019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B758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$ 828.116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D706D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EEE0C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F2424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$ 828.116</w:t>
            </w:r>
          </w:p>
        </w:tc>
      </w:tr>
      <w:tr w:rsidR="00924D03" w:rsidRPr="004F0D7C" w14:paraId="0154FF5A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83054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01/08/2019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2D616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31/08/2019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C0673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$ 828.116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3860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FA977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53E53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$ 828.116</w:t>
            </w:r>
          </w:p>
        </w:tc>
      </w:tr>
      <w:tr w:rsidR="00924D03" w:rsidRPr="004F0D7C" w14:paraId="53F3920A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4C34A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01/09/2019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4AC13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30/09/2019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A311B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$ 828.116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A8CAA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2FD8C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5A8A5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$ 828.116</w:t>
            </w:r>
          </w:p>
        </w:tc>
      </w:tr>
      <w:tr w:rsidR="00924D03" w:rsidRPr="004F0D7C" w14:paraId="3808DCCF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66A24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01/10/2019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2BF1F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31/10/2019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ACC25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$ 828.116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69702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C1352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2AB3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$ 828.116</w:t>
            </w:r>
          </w:p>
        </w:tc>
      </w:tr>
      <w:tr w:rsidR="00924D03" w:rsidRPr="004F0D7C" w14:paraId="07A07D27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BCB7D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01/11/2019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A4F88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30/11/2019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9D512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$ 828.116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FE403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B2413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2,00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3D6B4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$ 1.656.232</w:t>
            </w:r>
          </w:p>
        </w:tc>
      </w:tr>
      <w:tr w:rsidR="00924D03" w:rsidRPr="004F0D7C" w14:paraId="714AAEBE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DF8C4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01/12/2019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D487F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31/12/2019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33369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$ 828.116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825F9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5B1C6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1DD7B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$ 828.116</w:t>
            </w:r>
          </w:p>
        </w:tc>
      </w:tr>
      <w:tr w:rsidR="00924D03" w:rsidRPr="004F0D7C" w14:paraId="6C99545C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EA0FD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01/01/2020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2EE65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31/01/2020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03C0E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$ 877.803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CDB19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E2B38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CD4B8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$ 877.803</w:t>
            </w:r>
          </w:p>
        </w:tc>
      </w:tr>
      <w:tr w:rsidR="00924D03" w:rsidRPr="004F0D7C" w14:paraId="25A717D5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62C21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01/02/2020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7DE9C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29/02/2020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3BA60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$ 877.803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1B517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D0062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47EF4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$ 877.803</w:t>
            </w:r>
          </w:p>
        </w:tc>
      </w:tr>
      <w:tr w:rsidR="00924D03" w:rsidRPr="004F0D7C" w14:paraId="01FAC0AB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9FAE8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01/03/2020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B566C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31/03/2020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F334B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$ 877.803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F97B7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C2EA9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6C184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$ 877.803</w:t>
            </w:r>
          </w:p>
        </w:tc>
      </w:tr>
      <w:tr w:rsidR="00924D03" w:rsidRPr="004F0D7C" w14:paraId="4CBEDC93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E2030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01/04/2020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59088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30/04/2020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679A0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$ 877.803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4E3FB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ABEBE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45F75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$ 877.803</w:t>
            </w:r>
          </w:p>
        </w:tc>
      </w:tr>
      <w:tr w:rsidR="00924D03" w:rsidRPr="004F0D7C" w14:paraId="07816DD4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0E1C5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01/05/2020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231C2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31/05/2020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BCE99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$ 877.803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18572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9334A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185A9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$ 877.803</w:t>
            </w:r>
          </w:p>
        </w:tc>
      </w:tr>
      <w:tr w:rsidR="00924D03" w:rsidRPr="004F0D7C" w14:paraId="711B1E2B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F11CB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01/06/2020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A5FED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30/06/2020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EF65E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$ 877.803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E43E0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EA60C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2,00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4BA48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$ 1.755.606</w:t>
            </w:r>
          </w:p>
        </w:tc>
      </w:tr>
      <w:tr w:rsidR="00924D03" w:rsidRPr="004F0D7C" w14:paraId="0225311B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14970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01/07/2020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B243C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31/07/2020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9BD67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$ 877.803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40DAE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DB052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1E0AE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$ 877.803</w:t>
            </w:r>
          </w:p>
        </w:tc>
      </w:tr>
      <w:tr w:rsidR="00924D03" w:rsidRPr="004F0D7C" w14:paraId="3A51D470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98DA2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01/08/2020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B5BDE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31/08/2020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02039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$ 877.803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11CFA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1565F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B5327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$ 877.803</w:t>
            </w:r>
          </w:p>
        </w:tc>
      </w:tr>
      <w:tr w:rsidR="00924D03" w:rsidRPr="004F0D7C" w14:paraId="54E26442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F9B49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01/09/2020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52E1D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30/09/2020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6EC46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$ 877.803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2F5D2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D6290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B1004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$ 877.803</w:t>
            </w:r>
          </w:p>
        </w:tc>
      </w:tr>
      <w:tr w:rsidR="00924D03" w:rsidRPr="004F0D7C" w14:paraId="4EBACD77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2D05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lastRenderedPageBreak/>
              <w:t>01/10/2020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4C1A7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31/10/2020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5FD48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$ 877.803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29649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C5445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9CEAF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$ 877.803</w:t>
            </w:r>
          </w:p>
        </w:tc>
      </w:tr>
      <w:tr w:rsidR="00924D03" w:rsidRPr="004F0D7C" w14:paraId="2B02E891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9296A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01/11/2020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6C9E2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30/11/2020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BBF09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$ 877.803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CB79A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C6830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2,00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5B9BA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$ 1.755.606</w:t>
            </w:r>
          </w:p>
        </w:tc>
      </w:tr>
      <w:tr w:rsidR="00924D03" w:rsidRPr="004F0D7C" w14:paraId="6F797317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0CDE8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01/12/2020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7FED9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31/12/2020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87BD5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$ 877.803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92A4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D6582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C1474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$ 877.803</w:t>
            </w:r>
          </w:p>
        </w:tc>
      </w:tr>
      <w:tr w:rsidR="00924D03" w:rsidRPr="004F0D7C" w14:paraId="3E73C2CC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1281A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01/01/2021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C32E7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31/01/2021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9B05D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$ 908.526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FE7ED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170F2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6EBE0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$ 908.526</w:t>
            </w:r>
          </w:p>
        </w:tc>
      </w:tr>
      <w:tr w:rsidR="00924D03" w:rsidRPr="004F0D7C" w14:paraId="02156034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4DE74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01/02/2021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6F9E2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28/02/2021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D22BF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$ 908.526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AFCD0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821D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98879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$ 908.526</w:t>
            </w:r>
          </w:p>
        </w:tc>
      </w:tr>
      <w:tr w:rsidR="00924D03" w:rsidRPr="004F0D7C" w14:paraId="3E63DD6E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860FE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01/03/2021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DA94D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31/03/2021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49BD8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$ 908.526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B96D9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6CC90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27FF6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$ 908.526</w:t>
            </w:r>
          </w:p>
        </w:tc>
      </w:tr>
      <w:tr w:rsidR="00924D03" w:rsidRPr="004F0D7C" w14:paraId="58264E3A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28F5E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01/04/2021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2CAC9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30/04/2021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A5F5A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$ 908.526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8F3D6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F2132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96DCE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$ 908.526</w:t>
            </w:r>
          </w:p>
        </w:tc>
      </w:tr>
      <w:tr w:rsidR="00924D03" w:rsidRPr="004F0D7C" w14:paraId="76F83122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F178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01/05/2021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5FBC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31/05/2021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C92A7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$ 908.526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2E4F7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69879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40B0A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$ 908.526</w:t>
            </w:r>
          </w:p>
        </w:tc>
      </w:tr>
      <w:tr w:rsidR="00924D03" w:rsidRPr="004F0D7C" w14:paraId="39CFE0E8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CF87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01/06/2021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3305B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30/06/2021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2E363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$ 908.526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9F5A7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1D359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2,00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5D959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$ 1.817.052</w:t>
            </w:r>
          </w:p>
        </w:tc>
      </w:tr>
      <w:tr w:rsidR="00924D03" w:rsidRPr="004F0D7C" w14:paraId="0897169B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3F93F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01/07/2021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DE558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31/07/2021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41366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$ 908.526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8ECE5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4F9E9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44EFC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$ 908.526</w:t>
            </w:r>
          </w:p>
        </w:tc>
      </w:tr>
      <w:tr w:rsidR="00924D03" w:rsidRPr="004F0D7C" w14:paraId="66CD5487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F1DB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01/08/2021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D2538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31/08/2021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993D6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$ 908.526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93EF3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0DD26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0D1CB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$ 908.526</w:t>
            </w:r>
          </w:p>
        </w:tc>
      </w:tr>
      <w:tr w:rsidR="00924D03" w:rsidRPr="004F0D7C" w14:paraId="4C604A9D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09B94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01/09/2021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D631E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30/09/2021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05489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$ 908.526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7CF0F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F2A46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57F46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$ 908.526</w:t>
            </w:r>
          </w:p>
        </w:tc>
      </w:tr>
      <w:tr w:rsidR="00924D03" w:rsidRPr="004F0D7C" w14:paraId="1823E4FA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B4CFE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56B97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D45FE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2D559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F9A63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2A6C0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30F5E5D7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3FA67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A0201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BD03B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0489D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E9F6D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7041F" w14:textId="77777777" w:rsidR="00924D03" w:rsidRPr="004F0D7C" w:rsidRDefault="00924D03" w:rsidP="007E4A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924D03" w:rsidRPr="004F0D7C" w14:paraId="1897E55B" w14:textId="77777777" w:rsidTr="007E4A92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47F3502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7F2167A3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F91D738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8FA54B0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i/>
                <w:iCs/>
                <w:color w:val="000000"/>
                <w:sz w:val="14"/>
                <w:szCs w:val="14"/>
                <w:lang w:eastAsia="es-CO"/>
              </w:rPr>
              <w:t>Totales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68FB982" w14:textId="77777777" w:rsidR="00924D03" w:rsidRPr="004F0D7C" w:rsidRDefault="00924D03" w:rsidP="007E4A9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2CC7457" w14:textId="77777777" w:rsidR="00924D03" w:rsidRPr="004F0D7C" w:rsidRDefault="00924D03" w:rsidP="007E4A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color w:val="000000"/>
                <w:sz w:val="14"/>
                <w:szCs w:val="14"/>
                <w:lang w:eastAsia="es-CO"/>
              </w:rPr>
            </w:pPr>
            <w:r w:rsidRPr="004F0D7C">
              <w:rPr>
                <w:rFonts w:eastAsia="Times New Roman" w:cs="Calibri"/>
                <w:b/>
                <w:bCs/>
                <w:i/>
                <w:iCs/>
                <w:color w:val="000000"/>
                <w:sz w:val="14"/>
                <w:szCs w:val="14"/>
                <w:lang w:eastAsia="es-CO"/>
              </w:rPr>
              <w:t>$ 61.771.593</w:t>
            </w:r>
          </w:p>
        </w:tc>
      </w:tr>
    </w:tbl>
    <w:p w14:paraId="16468CEF" w14:textId="77777777" w:rsidR="00924D03" w:rsidRPr="004F0D7C" w:rsidRDefault="00924D03" w:rsidP="00924D03">
      <w:pPr>
        <w:spacing w:after="0" w:line="360" w:lineRule="auto"/>
        <w:ind w:right="-374"/>
        <w:jc w:val="both"/>
        <w:rPr>
          <w:rFonts w:ascii="Tahoma" w:hAnsi="Tahoma" w:cs="Tahoma"/>
          <w:b/>
          <w:sz w:val="20"/>
          <w:szCs w:val="20"/>
        </w:rPr>
      </w:pPr>
    </w:p>
    <w:p w14:paraId="2B995B22" w14:textId="77777777" w:rsidR="00924D03" w:rsidRPr="004F0D7C" w:rsidRDefault="00924D03" w:rsidP="00924D03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</w:p>
    <w:p w14:paraId="3549E492" w14:textId="77777777" w:rsidR="00924D03" w:rsidRPr="004F0D7C" w:rsidRDefault="00924D03" w:rsidP="00924D03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</w:p>
    <w:p w14:paraId="6ED277DF" w14:textId="77777777" w:rsidR="00924D03" w:rsidRDefault="00924D03" w:rsidP="00924D03"/>
    <w:p w14:paraId="435C457A" w14:textId="77777777" w:rsidR="00D16DA6" w:rsidRPr="00B9788B" w:rsidRDefault="00D16DA6" w:rsidP="00B9788B"/>
    <w:sectPr w:rsidR="00D16DA6" w:rsidRPr="00B9788B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289A5" w14:textId="77777777" w:rsidR="004700F7" w:rsidRDefault="004700F7" w:rsidP="00CF0098">
      <w:pPr>
        <w:spacing w:after="0" w:line="240" w:lineRule="auto"/>
      </w:pPr>
      <w:r>
        <w:separator/>
      </w:r>
    </w:p>
  </w:endnote>
  <w:endnote w:type="continuationSeparator" w:id="0">
    <w:p w14:paraId="76CAE495" w14:textId="77777777" w:rsidR="004700F7" w:rsidRDefault="004700F7" w:rsidP="00CF0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C4ADA" w14:textId="77777777" w:rsidR="00DA3173" w:rsidRPr="00061F7F" w:rsidRDefault="00DA3173">
    <w:pPr>
      <w:pStyle w:val="Piedepgina"/>
      <w:jc w:val="right"/>
      <w:rPr>
        <w:sz w:val="18"/>
        <w:szCs w:val="18"/>
      </w:rPr>
    </w:pPr>
    <w:r w:rsidRPr="00061F7F">
      <w:rPr>
        <w:sz w:val="18"/>
        <w:szCs w:val="18"/>
      </w:rPr>
      <w:fldChar w:fldCharType="begin"/>
    </w:r>
    <w:r w:rsidRPr="00061F7F">
      <w:rPr>
        <w:sz w:val="18"/>
        <w:szCs w:val="18"/>
      </w:rPr>
      <w:instrText>PAGE   \* MERGEFORMAT</w:instrText>
    </w:r>
    <w:r w:rsidRPr="00061F7F">
      <w:rPr>
        <w:sz w:val="18"/>
        <w:szCs w:val="18"/>
      </w:rPr>
      <w:fldChar w:fldCharType="separate"/>
    </w:r>
    <w:r w:rsidR="77D0EDD6" w:rsidRPr="00061F7F">
      <w:rPr>
        <w:noProof/>
        <w:sz w:val="18"/>
        <w:szCs w:val="18"/>
        <w:lang w:val="es-ES"/>
      </w:rPr>
      <w:t>4</w:t>
    </w:r>
    <w:r w:rsidRPr="00061F7F">
      <w:rPr>
        <w:sz w:val="18"/>
        <w:szCs w:val="18"/>
      </w:rPr>
      <w:fldChar w:fldCharType="end"/>
    </w:r>
  </w:p>
  <w:p w14:paraId="58D4F65A" w14:textId="7A0CF305" w:rsidR="00DA3173" w:rsidRPr="00061F7F" w:rsidRDefault="77D0EDD6" w:rsidP="77D0EDD6">
    <w:pPr>
      <w:tabs>
        <w:tab w:val="left" w:pos="2376"/>
      </w:tabs>
      <w:spacing w:after="0" w:line="240" w:lineRule="auto"/>
      <w:rPr>
        <w:sz w:val="18"/>
        <w:szCs w:val="18"/>
      </w:rPr>
    </w:pPr>
    <w:r w:rsidRPr="00061F7F">
      <w:rPr>
        <w:rFonts w:ascii="Tahoma" w:eastAsia="Tahoma" w:hAnsi="Tahoma" w:cs="Tahoma"/>
        <w:sz w:val="18"/>
        <w:szCs w:val="18"/>
        <w:lang w:val="es"/>
      </w:rPr>
      <w:t>PROCESO</w:t>
    </w:r>
    <w:r w:rsidRPr="00061F7F">
      <w:rPr>
        <w:rFonts w:ascii="Tahoma" w:eastAsia="Tahoma" w:hAnsi="Tahoma" w:cs="Tahoma"/>
        <w:sz w:val="18"/>
        <w:szCs w:val="18"/>
      </w:rPr>
      <w:t xml:space="preserve">: </w:t>
    </w:r>
    <w:r w:rsidRPr="00061F7F">
      <w:rPr>
        <w:rFonts w:ascii="Tahoma" w:eastAsia="Tahoma" w:hAnsi="Tahoma" w:cs="Tahoma"/>
        <w:sz w:val="18"/>
        <w:szCs w:val="18"/>
        <w:lang w:val="es"/>
      </w:rPr>
      <w:t xml:space="preserve">ORDINARIO  </w:t>
    </w:r>
  </w:p>
  <w:p w14:paraId="6ABF6DC5" w14:textId="30977041" w:rsidR="00DA3173" w:rsidRPr="00061F7F" w:rsidRDefault="77D0EDD6" w:rsidP="77D0EDD6">
    <w:pPr>
      <w:tabs>
        <w:tab w:val="left" w:pos="2376"/>
      </w:tabs>
      <w:spacing w:after="0" w:line="240" w:lineRule="auto"/>
      <w:rPr>
        <w:sz w:val="18"/>
        <w:szCs w:val="18"/>
      </w:rPr>
    </w:pPr>
    <w:r w:rsidRPr="00061F7F">
      <w:rPr>
        <w:rFonts w:ascii="Tahoma" w:eastAsia="Tahoma" w:hAnsi="Tahoma" w:cs="Tahoma"/>
        <w:sz w:val="18"/>
        <w:szCs w:val="18"/>
        <w:lang w:val="es"/>
      </w:rPr>
      <w:t>DEMANDANTE</w:t>
    </w:r>
    <w:r w:rsidRPr="00061F7F">
      <w:rPr>
        <w:rFonts w:ascii="Tahoma" w:eastAsia="Tahoma" w:hAnsi="Tahoma" w:cs="Tahoma"/>
        <w:sz w:val="18"/>
        <w:szCs w:val="18"/>
      </w:rPr>
      <w:t xml:space="preserve">: </w:t>
    </w:r>
    <w:r w:rsidRPr="00061F7F">
      <w:rPr>
        <w:rFonts w:ascii="Tahoma" w:eastAsia="Tahoma" w:hAnsi="Tahoma" w:cs="Tahoma"/>
        <w:sz w:val="18"/>
        <w:szCs w:val="18"/>
        <w:lang w:val="es"/>
      </w:rPr>
      <w:t xml:space="preserve">LEONOR SOTO TRUJILLO </w:t>
    </w:r>
  </w:p>
  <w:p w14:paraId="11A2B9B6" w14:textId="48810A6B" w:rsidR="00DA3173" w:rsidRPr="00061F7F" w:rsidRDefault="77D0EDD6" w:rsidP="77D0EDD6">
    <w:pPr>
      <w:tabs>
        <w:tab w:val="left" w:pos="2376"/>
      </w:tabs>
      <w:spacing w:after="0" w:line="240" w:lineRule="auto"/>
      <w:rPr>
        <w:sz w:val="18"/>
        <w:szCs w:val="18"/>
      </w:rPr>
    </w:pPr>
    <w:r w:rsidRPr="00061F7F">
      <w:rPr>
        <w:rFonts w:ascii="Tahoma" w:eastAsia="Tahoma" w:hAnsi="Tahoma" w:cs="Tahoma"/>
        <w:sz w:val="18"/>
        <w:szCs w:val="18"/>
        <w:lang w:val="es"/>
      </w:rPr>
      <w:t xml:space="preserve">DEMANDADO: </w:t>
    </w:r>
    <w:r w:rsidRPr="00061F7F">
      <w:rPr>
        <w:rFonts w:ascii="Tahoma" w:eastAsia="Tahoma" w:hAnsi="Tahoma" w:cs="Tahoma"/>
        <w:sz w:val="18"/>
        <w:szCs w:val="18"/>
      </w:rPr>
      <w:t xml:space="preserve">ADMINISTRADORA COLOMBIANA DE PENSIONES – COLPENSIONES </w:t>
    </w:r>
  </w:p>
  <w:p w14:paraId="743D0B97" w14:textId="03C5BE45" w:rsidR="00DA3173" w:rsidRPr="00061F7F" w:rsidRDefault="77D0EDD6" w:rsidP="77D0EDD6">
    <w:pPr>
      <w:tabs>
        <w:tab w:val="left" w:pos="2376"/>
      </w:tabs>
      <w:spacing w:after="0" w:line="240" w:lineRule="auto"/>
      <w:rPr>
        <w:sz w:val="18"/>
        <w:szCs w:val="18"/>
      </w:rPr>
    </w:pPr>
    <w:r w:rsidRPr="00061F7F">
      <w:rPr>
        <w:rFonts w:ascii="Tahoma" w:eastAsia="Tahoma" w:hAnsi="Tahoma" w:cs="Tahoma"/>
        <w:sz w:val="18"/>
        <w:szCs w:val="18"/>
        <w:lang w:val="es"/>
      </w:rPr>
      <w:t xml:space="preserve">PROCEDENCIA: </w:t>
    </w:r>
    <w:r w:rsidRPr="00061F7F">
      <w:rPr>
        <w:rFonts w:ascii="Tahoma" w:eastAsia="Tahoma" w:hAnsi="Tahoma" w:cs="Tahoma"/>
        <w:sz w:val="18"/>
        <w:szCs w:val="18"/>
      </w:rPr>
      <w:t xml:space="preserve">JUZGADO DIECIOCHO LABORAL DEL CIRCUITO DE CALI </w:t>
    </w:r>
  </w:p>
  <w:p w14:paraId="492E0C3C" w14:textId="69FA5477" w:rsidR="00DA3173" w:rsidRPr="00061F7F" w:rsidRDefault="77D0EDD6" w:rsidP="77D0EDD6">
    <w:pPr>
      <w:pStyle w:val="Piedepgina"/>
      <w:rPr>
        <w:sz w:val="18"/>
        <w:szCs w:val="18"/>
      </w:rPr>
    </w:pPr>
    <w:r w:rsidRPr="00061F7F">
      <w:rPr>
        <w:rFonts w:ascii="Tahoma" w:eastAsia="Tahoma" w:hAnsi="Tahoma" w:cs="Tahoma"/>
        <w:sz w:val="18"/>
        <w:szCs w:val="18"/>
        <w:lang w:val="es"/>
      </w:rPr>
      <w:t>RADICADO</w:t>
    </w:r>
    <w:r w:rsidRPr="00061F7F">
      <w:rPr>
        <w:rFonts w:ascii="Tahoma" w:eastAsia="Tahoma" w:hAnsi="Tahoma" w:cs="Tahoma"/>
        <w:sz w:val="18"/>
        <w:szCs w:val="18"/>
      </w:rPr>
      <w:t>: 760013105001820200011401</w:t>
    </w:r>
  </w:p>
  <w:p w14:paraId="025559CF" w14:textId="77777777" w:rsidR="00DA3173" w:rsidRDefault="00DA31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CBF25" w14:textId="77777777" w:rsidR="004700F7" w:rsidRDefault="004700F7" w:rsidP="00CF0098">
      <w:pPr>
        <w:spacing w:after="0" w:line="240" w:lineRule="auto"/>
      </w:pPr>
      <w:r>
        <w:separator/>
      </w:r>
    </w:p>
  </w:footnote>
  <w:footnote w:type="continuationSeparator" w:id="0">
    <w:p w14:paraId="26EBD3EE" w14:textId="77777777" w:rsidR="004700F7" w:rsidRDefault="004700F7" w:rsidP="00CF0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49DA4" w14:textId="77777777" w:rsidR="00DA3173" w:rsidRPr="00580211" w:rsidRDefault="00DA3173" w:rsidP="00BC0A35">
    <w:pPr>
      <w:tabs>
        <w:tab w:val="left" w:pos="2268"/>
        <w:tab w:val="left" w:pos="2835"/>
      </w:tabs>
      <w:spacing w:after="0" w:line="240" w:lineRule="auto"/>
      <w:rPr>
        <w:rFonts w:ascii="Tahoma" w:hAnsi="Tahoma" w:cs="Tahoma"/>
        <w:b/>
        <w:color w:val="000000"/>
        <w:sz w:val="12"/>
        <w:szCs w:val="12"/>
      </w:rPr>
    </w:pPr>
    <w:r>
      <w:rPr>
        <w:rFonts w:ascii="Arial" w:hAnsi="Arial" w:cs="Arial"/>
        <w:b/>
        <w:color w:val="000000"/>
        <w:sz w:val="12"/>
        <w:szCs w:val="12"/>
      </w:rPr>
      <w:t xml:space="preserve">                     </w:t>
    </w:r>
    <w:r w:rsidRPr="00580211">
      <w:rPr>
        <w:rFonts w:ascii="Tahoma" w:hAnsi="Tahoma" w:cs="Tahoma"/>
        <w:b/>
        <w:color w:val="000000"/>
        <w:sz w:val="12"/>
        <w:szCs w:val="12"/>
      </w:rPr>
      <w:t>REPUBLICA</w:t>
    </w:r>
    <w:r>
      <w:rPr>
        <w:rFonts w:ascii="Tahoma" w:hAnsi="Tahoma" w:cs="Tahoma"/>
        <w:b/>
        <w:color w:val="000000"/>
        <w:sz w:val="12"/>
        <w:szCs w:val="12"/>
      </w:rPr>
      <w:t xml:space="preserve"> </w:t>
    </w:r>
    <w:r w:rsidRPr="00580211">
      <w:rPr>
        <w:rFonts w:ascii="Tahoma" w:hAnsi="Tahoma" w:cs="Tahoma"/>
        <w:b/>
        <w:color w:val="000000"/>
        <w:sz w:val="12"/>
        <w:szCs w:val="12"/>
      </w:rPr>
      <w:t>DE</w:t>
    </w:r>
    <w:r>
      <w:rPr>
        <w:rFonts w:ascii="Tahoma" w:hAnsi="Tahoma" w:cs="Tahoma"/>
        <w:b/>
        <w:color w:val="000000"/>
        <w:sz w:val="12"/>
        <w:szCs w:val="12"/>
      </w:rPr>
      <w:t xml:space="preserve"> </w:t>
    </w:r>
    <w:r w:rsidRPr="00580211">
      <w:rPr>
        <w:rFonts w:ascii="Tahoma" w:hAnsi="Tahoma" w:cs="Tahoma"/>
        <w:b/>
        <w:color w:val="000000"/>
        <w:sz w:val="12"/>
        <w:szCs w:val="12"/>
      </w:rPr>
      <w:t>COLOMBIA</w:t>
    </w:r>
  </w:p>
  <w:p w14:paraId="09013C57" w14:textId="77777777" w:rsidR="00DA3173" w:rsidRPr="00580211" w:rsidRDefault="00924D03" w:rsidP="00BC0A35">
    <w:pPr>
      <w:tabs>
        <w:tab w:val="left" w:pos="2268"/>
        <w:tab w:val="left" w:pos="2835"/>
      </w:tabs>
      <w:spacing w:after="0" w:line="240" w:lineRule="auto"/>
      <w:rPr>
        <w:rFonts w:ascii="Tahoma" w:hAnsi="Tahoma" w:cs="Tahoma"/>
        <w:b/>
        <w:color w:val="000000"/>
        <w:sz w:val="12"/>
        <w:szCs w:val="12"/>
      </w:rPr>
    </w:pPr>
    <w:r>
      <w:rPr>
        <w:rFonts w:ascii="Tahoma" w:hAnsi="Tahoma" w:cs="Tahoma"/>
        <w:b/>
        <w:noProof/>
        <w:color w:val="000000"/>
        <w:sz w:val="12"/>
        <w:szCs w:val="12"/>
        <w:lang w:val="es-ES" w:eastAsia="es-ES"/>
      </w:rPr>
      <w:object w:dxaOrig="1440" w:dyaOrig="1440" w14:anchorId="3BEA1C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63pt;margin-top:1.55pt;width:27pt;height:27pt;z-index:251657728">
          <v:imagedata r:id="rId1" o:title=""/>
          <w10:wrap type="square" side="right"/>
        </v:shape>
        <o:OLEObject Type="Embed" ProgID="PBrush" ShapeID="_x0000_s2049" DrawAspect="Content" ObjectID="_1694352929" r:id="rId2"/>
      </w:object>
    </w:r>
  </w:p>
  <w:p w14:paraId="30921DD6" w14:textId="77777777" w:rsidR="00DA3173" w:rsidRPr="00580211" w:rsidRDefault="00DA3173" w:rsidP="00BC0A35">
    <w:pPr>
      <w:tabs>
        <w:tab w:val="left" w:pos="2268"/>
        <w:tab w:val="left" w:pos="2835"/>
      </w:tabs>
      <w:spacing w:after="0" w:line="240" w:lineRule="auto"/>
      <w:rPr>
        <w:rFonts w:ascii="Tahoma" w:hAnsi="Tahoma" w:cs="Tahoma"/>
        <w:b/>
        <w:color w:val="000000"/>
        <w:sz w:val="12"/>
        <w:szCs w:val="12"/>
      </w:rPr>
    </w:pPr>
  </w:p>
  <w:p w14:paraId="532D7643" w14:textId="77777777" w:rsidR="00DA3173" w:rsidRPr="00580211" w:rsidRDefault="00DA3173" w:rsidP="00BC0A35">
    <w:pPr>
      <w:tabs>
        <w:tab w:val="left" w:pos="2268"/>
        <w:tab w:val="left" w:pos="2835"/>
      </w:tabs>
      <w:spacing w:after="0" w:line="240" w:lineRule="auto"/>
      <w:rPr>
        <w:rFonts w:ascii="Tahoma" w:hAnsi="Tahoma" w:cs="Tahoma"/>
        <w:b/>
        <w:color w:val="000000"/>
        <w:sz w:val="12"/>
        <w:szCs w:val="12"/>
      </w:rPr>
    </w:pPr>
  </w:p>
  <w:p w14:paraId="65166A0A" w14:textId="77777777" w:rsidR="00DA3173" w:rsidRPr="00580211" w:rsidRDefault="00DA3173" w:rsidP="00BC0A35">
    <w:pPr>
      <w:tabs>
        <w:tab w:val="left" w:pos="2268"/>
        <w:tab w:val="left" w:pos="2835"/>
      </w:tabs>
      <w:spacing w:after="0" w:line="240" w:lineRule="auto"/>
      <w:rPr>
        <w:rFonts w:ascii="Tahoma" w:hAnsi="Tahoma" w:cs="Tahoma"/>
        <w:b/>
        <w:color w:val="000000"/>
        <w:sz w:val="12"/>
        <w:szCs w:val="12"/>
      </w:rPr>
    </w:pPr>
  </w:p>
  <w:p w14:paraId="14065114" w14:textId="77777777" w:rsidR="00DA3173" w:rsidRPr="00580211" w:rsidRDefault="00DA3173" w:rsidP="00BC0A35">
    <w:pPr>
      <w:tabs>
        <w:tab w:val="left" w:pos="2268"/>
        <w:tab w:val="left" w:pos="2835"/>
      </w:tabs>
      <w:spacing w:after="0" w:line="240" w:lineRule="auto"/>
      <w:rPr>
        <w:rFonts w:ascii="Tahoma" w:hAnsi="Tahoma" w:cs="Tahoma"/>
        <w:b/>
        <w:color w:val="000000"/>
        <w:sz w:val="12"/>
        <w:szCs w:val="12"/>
      </w:rPr>
    </w:pPr>
    <w:r>
      <w:rPr>
        <w:rFonts w:ascii="Tahoma" w:hAnsi="Tahoma" w:cs="Tahoma"/>
        <w:b/>
        <w:color w:val="000000"/>
        <w:sz w:val="12"/>
        <w:szCs w:val="12"/>
      </w:rPr>
      <w:t xml:space="preserve">                   </w:t>
    </w:r>
    <w:r w:rsidRPr="00580211">
      <w:rPr>
        <w:rFonts w:ascii="Tahoma" w:hAnsi="Tahoma" w:cs="Tahoma"/>
        <w:b/>
        <w:color w:val="000000"/>
        <w:sz w:val="12"/>
        <w:szCs w:val="12"/>
      </w:rPr>
      <w:t>TRIBUNAL</w:t>
    </w:r>
    <w:r>
      <w:rPr>
        <w:rFonts w:ascii="Tahoma" w:hAnsi="Tahoma" w:cs="Tahoma"/>
        <w:b/>
        <w:color w:val="000000"/>
        <w:sz w:val="12"/>
        <w:szCs w:val="12"/>
      </w:rPr>
      <w:t xml:space="preserve"> </w:t>
    </w:r>
    <w:r w:rsidRPr="00580211">
      <w:rPr>
        <w:rFonts w:ascii="Tahoma" w:hAnsi="Tahoma" w:cs="Tahoma"/>
        <w:b/>
        <w:color w:val="000000"/>
        <w:sz w:val="12"/>
        <w:szCs w:val="12"/>
      </w:rPr>
      <w:t>SUPERIOR</w:t>
    </w:r>
    <w:r>
      <w:rPr>
        <w:rFonts w:ascii="Tahoma" w:hAnsi="Tahoma" w:cs="Tahoma"/>
        <w:b/>
        <w:color w:val="000000"/>
        <w:sz w:val="12"/>
        <w:szCs w:val="12"/>
      </w:rPr>
      <w:t xml:space="preserve"> </w:t>
    </w:r>
    <w:r w:rsidRPr="00580211">
      <w:rPr>
        <w:rFonts w:ascii="Tahoma" w:hAnsi="Tahoma" w:cs="Tahoma"/>
        <w:b/>
        <w:color w:val="000000"/>
        <w:sz w:val="12"/>
        <w:szCs w:val="12"/>
      </w:rPr>
      <w:t>DE</w:t>
    </w:r>
    <w:r>
      <w:rPr>
        <w:rFonts w:ascii="Tahoma" w:hAnsi="Tahoma" w:cs="Tahoma"/>
        <w:b/>
        <w:color w:val="000000"/>
        <w:sz w:val="12"/>
        <w:szCs w:val="12"/>
      </w:rPr>
      <w:t xml:space="preserve"> </w:t>
    </w:r>
    <w:r w:rsidRPr="00580211">
      <w:rPr>
        <w:rFonts w:ascii="Tahoma" w:hAnsi="Tahoma" w:cs="Tahoma"/>
        <w:b/>
        <w:color w:val="000000"/>
        <w:sz w:val="12"/>
        <w:szCs w:val="12"/>
      </w:rPr>
      <w:t>CALI</w:t>
    </w:r>
  </w:p>
  <w:p w14:paraId="3B1AB269" w14:textId="77777777" w:rsidR="00DA3173" w:rsidRPr="00580211" w:rsidRDefault="00DA3173" w:rsidP="00BC0A35">
    <w:pPr>
      <w:tabs>
        <w:tab w:val="left" w:pos="2268"/>
        <w:tab w:val="left" w:pos="2835"/>
        <w:tab w:val="center" w:pos="3828"/>
        <w:tab w:val="left" w:pos="6030"/>
      </w:tabs>
      <w:spacing w:after="0" w:line="240" w:lineRule="auto"/>
      <w:outlineLvl w:val="0"/>
      <w:rPr>
        <w:rFonts w:ascii="Tahoma" w:hAnsi="Tahoma" w:cs="Tahoma"/>
        <w:b/>
        <w:color w:val="000000"/>
        <w:sz w:val="12"/>
        <w:szCs w:val="12"/>
      </w:rPr>
    </w:pPr>
    <w:r>
      <w:rPr>
        <w:rFonts w:ascii="Tahoma" w:hAnsi="Tahoma" w:cs="Tahoma"/>
        <w:b/>
        <w:color w:val="000000"/>
        <w:sz w:val="12"/>
        <w:szCs w:val="12"/>
      </w:rPr>
      <w:t xml:space="preserve">                                 </w:t>
    </w:r>
    <w:r w:rsidRPr="00580211">
      <w:rPr>
        <w:rFonts w:ascii="Tahoma" w:hAnsi="Tahoma" w:cs="Tahoma"/>
        <w:b/>
        <w:color w:val="000000"/>
        <w:sz w:val="12"/>
        <w:szCs w:val="12"/>
      </w:rPr>
      <w:t>SALA</w:t>
    </w:r>
    <w:r>
      <w:rPr>
        <w:rFonts w:ascii="Tahoma" w:hAnsi="Tahoma" w:cs="Tahoma"/>
        <w:b/>
        <w:color w:val="000000"/>
        <w:sz w:val="12"/>
        <w:szCs w:val="12"/>
      </w:rPr>
      <w:t xml:space="preserve"> </w:t>
    </w:r>
    <w:r w:rsidRPr="00580211">
      <w:rPr>
        <w:rFonts w:ascii="Tahoma" w:hAnsi="Tahoma" w:cs="Tahoma"/>
        <w:b/>
        <w:color w:val="000000"/>
        <w:sz w:val="12"/>
        <w:szCs w:val="12"/>
      </w:rPr>
      <w:t>LABORAL</w:t>
    </w:r>
  </w:p>
  <w:p w14:paraId="62C2D79E" w14:textId="77777777" w:rsidR="00DA3173" w:rsidRDefault="00DA317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673FE"/>
    <w:multiLevelType w:val="hybridMultilevel"/>
    <w:tmpl w:val="5F9667A8"/>
    <w:lvl w:ilvl="0" w:tplc="2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E267505"/>
    <w:multiLevelType w:val="hybridMultilevel"/>
    <w:tmpl w:val="509E231A"/>
    <w:lvl w:ilvl="0" w:tplc="EEDAB33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931" w:hanging="360"/>
      </w:pPr>
    </w:lvl>
    <w:lvl w:ilvl="2" w:tplc="240A001B" w:tentative="1">
      <w:start w:val="1"/>
      <w:numFmt w:val="lowerRoman"/>
      <w:lvlText w:val="%3."/>
      <w:lvlJc w:val="right"/>
      <w:pPr>
        <w:ind w:left="2651" w:hanging="180"/>
      </w:pPr>
    </w:lvl>
    <w:lvl w:ilvl="3" w:tplc="240A000F" w:tentative="1">
      <w:start w:val="1"/>
      <w:numFmt w:val="decimal"/>
      <w:lvlText w:val="%4."/>
      <w:lvlJc w:val="left"/>
      <w:pPr>
        <w:ind w:left="3371" w:hanging="360"/>
      </w:pPr>
    </w:lvl>
    <w:lvl w:ilvl="4" w:tplc="240A0019" w:tentative="1">
      <w:start w:val="1"/>
      <w:numFmt w:val="lowerLetter"/>
      <w:lvlText w:val="%5."/>
      <w:lvlJc w:val="left"/>
      <w:pPr>
        <w:ind w:left="4091" w:hanging="360"/>
      </w:pPr>
    </w:lvl>
    <w:lvl w:ilvl="5" w:tplc="240A001B" w:tentative="1">
      <w:start w:val="1"/>
      <w:numFmt w:val="lowerRoman"/>
      <w:lvlText w:val="%6."/>
      <w:lvlJc w:val="right"/>
      <w:pPr>
        <w:ind w:left="4811" w:hanging="180"/>
      </w:pPr>
    </w:lvl>
    <w:lvl w:ilvl="6" w:tplc="240A000F" w:tentative="1">
      <w:start w:val="1"/>
      <w:numFmt w:val="decimal"/>
      <w:lvlText w:val="%7."/>
      <w:lvlJc w:val="left"/>
      <w:pPr>
        <w:ind w:left="5531" w:hanging="360"/>
      </w:pPr>
    </w:lvl>
    <w:lvl w:ilvl="7" w:tplc="240A0019" w:tentative="1">
      <w:start w:val="1"/>
      <w:numFmt w:val="lowerLetter"/>
      <w:lvlText w:val="%8."/>
      <w:lvlJc w:val="left"/>
      <w:pPr>
        <w:ind w:left="6251" w:hanging="360"/>
      </w:pPr>
    </w:lvl>
    <w:lvl w:ilvl="8" w:tplc="240A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F34"/>
    <w:rsid w:val="00007D3F"/>
    <w:rsid w:val="00013AA5"/>
    <w:rsid w:val="0002611F"/>
    <w:rsid w:val="000461C1"/>
    <w:rsid w:val="00051B43"/>
    <w:rsid w:val="00061E87"/>
    <w:rsid w:val="00061F7F"/>
    <w:rsid w:val="00066AA6"/>
    <w:rsid w:val="000A626F"/>
    <w:rsid w:val="000C21F2"/>
    <w:rsid w:val="000C4478"/>
    <w:rsid w:val="000C5159"/>
    <w:rsid w:val="000D5CA1"/>
    <w:rsid w:val="000F00D3"/>
    <w:rsid w:val="000F1469"/>
    <w:rsid w:val="000F471E"/>
    <w:rsid w:val="000F7043"/>
    <w:rsid w:val="000F7901"/>
    <w:rsid w:val="001000B1"/>
    <w:rsid w:val="0012447F"/>
    <w:rsid w:val="00134390"/>
    <w:rsid w:val="00134562"/>
    <w:rsid w:val="001356FB"/>
    <w:rsid w:val="00140B71"/>
    <w:rsid w:val="00143E48"/>
    <w:rsid w:val="00146F49"/>
    <w:rsid w:val="00151002"/>
    <w:rsid w:val="00157A75"/>
    <w:rsid w:val="00160AF1"/>
    <w:rsid w:val="001775B4"/>
    <w:rsid w:val="001859B4"/>
    <w:rsid w:val="00192D45"/>
    <w:rsid w:val="00194272"/>
    <w:rsid w:val="00194942"/>
    <w:rsid w:val="001B751F"/>
    <w:rsid w:val="001C3FC0"/>
    <w:rsid w:val="001E5CFC"/>
    <w:rsid w:val="001F00F1"/>
    <w:rsid w:val="001F042B"/>
    <w:rsid w:val="001F386F"/>
    <w:rsid w:val="00200756"/>
    <w:rsid w:val="00202CDA"/>
    <w:rsid w:val="00202E11"/>
    <w:rsid w:val="00211633"/>
    <w:rsid w:val="0021721B"/>
    <w:rsid w:val="00222497"/>
    <w:rsid w:val="00246AC2"/>
    <w:rsid w:val="00251006"/>
    <w:rsid w:val="00262CD8"/>
    <w:rsid w:val="002644CD"/>
    <w:rsid w:val="002949E4"/>
    <w:rsid w:val="002957AA"/>
    <w:rsid w:val="002A02EC"/>
    <w:rsid w:val="002A77EE"/>
    <w:rsid w:val="002B0334"/>
    <w:rsid w:val="002B1754"/>
    <w:rsid w:val="002C2E91"/>
    <w:rsid w:val="002C71B1"/>
    <w:rsid w:val="002C79F1"/>
    <w:rsid w:val="002E2370"/>
    <w:rsid w:val="002F3653"/>
    <w:rsid w:val="002F3FF0"/>
    <w:rsid w:val="00304E9B"/>
    <w:rsid w:val="0031304B"/>
    <w:rsid w:val="003249A5"/>
    <w:rsid w:val="00341CC9"/>
    <w:rsid w:val="00341D86"/>
    <w:rsid w:val="00363092"/>
    <w:rsid w:val="00364FBA"/>
    <w:rsid w:val="003807DE"/>
    <w:rsid w:val="00380D0A"/>
    <w:rsid w:val="00383101"/>
    <w:rsid w:val="00390A32"/>
    <w:rsid w:val="00392D60"/>
    <w:rsid w:val="003A021E"/>
    <w:rsid w:val="003A1C28"/>
    <w:rsid w:val="003A2CF0"/>
    <w:rsid w:val="003B3AB4"/>
    <w:rsid w:val="003C56F5"/>
    <w:rsid w:val="003D66BE"/>
    <w:rsid w:val="003E6DF6"/>
    <w:rsid w:val="003F29AE"/>
    <w:rsid w:val="00412AF8"/>
    <w:rsid w:val="00431F25"/>
    <w:rsid w:val="00436651"/>
    <w:rsid w:val="00436AC0"/>
    <w:rsid w:val="004507C9"/>
    <w:rsid w:val="00455AEB"/>
    <w:rsid w:val="004606FC"/>
    <w:rsid w:val="004700F7"/>
    <w:rsid w:val="00485B28"/>
    <w:rsid w:val="004B0277"/>
    <w:rsid w:val="004B6C72"/>
    <w:rsid w:val="004C59FB"/>
    <w:rsid w:val="004D083F"/>
    <w:rsid w:val="004E46B7"/>
    <w:rsid w:val="004E5953"/>
    <w:rsid w:val="004E6D5F"/>
    <w:rsid w:val="004F06B5"/>
    <w:rsid w:val="004F0D7C"/>
    <w:rsid w:val="004F6F60"/>
    <w:rsid w:val="00503F52"/>
    <w:rsid w:val="005048EA"/>
    <w:rsid w:val="00517F34"/>
    <w:rsid w:val="00520CE7"/>
    <w:rsid w:val="00530A3E"/>
    <w:rsid w:val="00535FD4"/>
    <w:rsid w:val="0054204A"/>
    <w:rsid w:val="00547F94"/>
    <w:rsid w:val="00555F82"/>
    <w:rsid w:val="00561E4C"/>
    <w:rsid w:val="00573601"/>
    <w:rsid w:val="005844A7"/>
    <w:rsid w:val="005907D9"/>
    <w:rsid w:val="00592C1C"/>
    <w:rsid w:val="00596550"/>
    <w:rsid w:val="005B7A1E"/>
    <w:rsid w:val="005C0F38"/>
    <w:rsid w:val="005C34F8"/>
    <w:rsid w:val="005C56FE"/>
    <w:rsid w:val="005D00C8"/>
    <w:rsid w:val="005D2395"/>
    <w:rsid w:val="005F0581"/>
    <w:rsid w:val="005F05F3"/>
    <w:rsid w:val="005F3BA2"/>
    <w:rsid w:val="00621476"/>
    <w:rsid w:val="00633DF8"/>
    <w:rsid w:val="006802F3"/>
    <w:rsid w:val="00684CE3"/>
    <w:rsid w:val="006A26C4"/>
    <w:rsid w:val="006B0479"/>
    <w:rsid w:val="006B5E27"/>
    <w:rsid w:val="006D1D9C"/>
    <w:rsid w:val="006E329F"/>
    <w:rsid w:val="006E3CB6"/>
    <w:rsid w:val="006F6404"/>
    <w:rsid w:val="007011A8"/>
    <w:rsid w:val="00706B4B"/>
    <w:rsid w:val="00710672"/>
    <w:rsid w:val="00714AD0"/>
    <w:rsid w:val="00715C6E"/>
    <w:rsid w:val="0072157A"/>
    <w:rsid w:val="00730014"/>
    <w:rsid w:val="00731219"/>
    <w:rsid w:val="0074598C"/>
    <w:rsid w:val="00752443"/>
    <w:rsid w:val="00765049"/>
    <w:rsid w:val="00766FDF"/>
    <w:rsid w:val="0077218C"/>
    <w:rsid w:val="00774F95"/>
    <w:rsid w:val="007840B1"/>
    <w:rsid w:val="00785224"/>
    <w:rsid w:val="007963D3"/>
    <w:rsid w:val="007A3F7F"/>
    <w:rsid w:val="007C68B7"/>
    <w:rsid w:val="007D11E0"/>
    <w:rsid w:val="008038DA"/>
    <w:rsid w:val="00803DB2"/>
    <w:rsid w:val="008151A0"/>
    <w:rsid w:val="008402E1"/>
    <w:rsid w:val="008436E7"/>
    <w:rsid w:val="008521C6"/>
    <w:rsid w:val="008561D4"/>
    <w:rsid w:val="008624E0"/>
    <w:rsid w:val="00871ADA"/>
    <w:rsid w:val="008916DB"/>
    <w:rsid w:val="008A5E9A"/>
    <w:rsid w:val="008B45BC"/>
    <w:rsid w:val="008C4F2A"/>
    <w:rsid w:val="008C5E16"/>
    <w:rsid w:val="008C6466"/>
    <w:rsid w:val="008C66C7"/>
    <w:rsid w:val="008D5A7F"/>
    <w:rsid w:val="008E4F05"/>
    <w:rsid w:val="008E67CF"/>
    <w:rsid w:val="008F3161"/>
    <w:rsid w:val="009044B1"/>
    <w:rsid w:val="00910AAE"/>
    <w:rsid w:val="00917455"/>
    <w:rsid w:val="0092063B"/>
    <w:rsid w:val="00921095"/>
    <w:rsid w:val="00921327"/>
    <w:rsid w:val="00922DDA"/>
    <w:rsid w:val="00924D03"/>
    <w:rsid w:val="009263A4"/>
    <w:rsid w:val="0093069D"/>
    <w:rsid w:val="0093E5D0"/>
    <w:rsid w:val="00946ADD"/>
    <w:rsid w:val="00951B24"/>
    <w:rsid w:val="009537BD"/>
    <w:rsid w:val="009629B1"/>
    <w:rsid w:val="009803D6"/>
    <w:rsid w:val="009902CF"/>
    <w:rsid w:val="009A26DB"/>
    <w:rsid w:val="009C09F0"/>
    <w:rsid w:val="009C313A"/>
    <w:rsid w:val="009C5EAE"/>
    <w:rsid w:val="009C74CC"/>
    <w:rsid w:val="009D2EAA"/>
    <w:rsid w:val="009E337E"/>
    <w:rsid w:val="009E3C80"/>
    <w:rsid w:val="009F2FE2"/>
    <w:rsid w:val="009F488D"/>
    <w:rsid w:val="00A01120"/>
    <w:rsid w:val="00A226E2"/>
    <w:rsid w:val="00A241B9"/>
    <w:rsid w:val="00A351EB"/>
    <w:rsid w:val="00A563BF"/>
    <w:rsid w:val="00A6240C"/>
    <w:rsid w:val="00A67711"/>
    <w:rsid w:val="00A72DAF"/>
    <w:rsid w:val="00A82F00"/>
    <w:rsid w:val="00A842C9"/>
    <w:rsid w:val="00AB0D75"/>
    <w:rsid w:val="00AB1E46"/>
    <w:rsid w:val="00AF10CE"/>
    <w:rsid w:val="00B15161"/>
    <w:rsid w:val="00B159D9"/>
    <w:rsid w:val="00B1691B"/>
    <w:rsid w:val="00B16EE7"/>
    <w:rsid w:val="00B1747B"/>
    <w:rsid w:val="00B17FDF"/>
    <w:rsid w:val="00B227D9"/>
    <w:rsid w:val="00B23914"/>
    <w:rsid w:val="00B3261B"/>
    <w:rsid w:val="00B3274B"/>
    <w:rsid w:val="00B60E51"/>
    <w:rsid w:val="00B6675D"/>
    <w:rsid w:val="00B73102"/>
    <w:rsid w:val="00B803A2"/>
    <w:rsid w:val="00B8362D"/>
    <w:rsid w:val="00B84FD6"/>
    <w:rsid w:val="00B86D80"/>
    <w:rsid w:val="00B9788B"/>
    <w:rsid w:val="00BB312A"/>
    <w:rsid w:val="00BC0A35"/>
    <w:rsid w:val="00BE5FFF"/>
    <w:rsid w:val="00BE64F1"/>
    <w:rsid w:val="00BF01E4"/>
    <w:rsid w:val="00BF0E01"/>
    <w:rsid w:val="00BF57E3"/>
    <w:rsid w:val="00C10584"/>
    <w:rsid w:val="00C23FC3"/>
    <w:rsid w:val="00C31F5A"/>
    <w:rsid w:val="00C6240D"/>
    <w:rsid w:val="00C82B0C"/>
    <w:rsid w:val="00C82C45"/>
    <w:rsid w:val="00C87F6A"/>
    <w:rsid w:val="00C95934"/>
    <w:rsid w:val="00CA4F09"/>
    <w:rsid w:val="00CB3171"/>
    <w:rsid w:val="00CB3E6A"/>
    <w:rsid w:val="00CC7A85"/>
    <w:rsid w:val="00CD2235"/>
    <w:rsid w:val="00CD2CFC"/>
    <w:rsid w:val="00CD7107"/>
    <w:rsid w:val="00CE4ECC"/>
    <w:rsid w:val="00CF0098"/>
    <w:rsid w:val="00CF5CBD"/>
    <w:rsid w:val="00D03408"/>
    <w:rsid w:val="00D06C20"/>
    <w:rsid w:val="00D06EC1"/>
    <w:rsid w:val="00D10A00"/>
    <w:rsid w:val="00D16DA6"/>
    <w:rsid w:val="00D22FFD"/>
    <w:rsid w:val="00D33A98"/>
    <w:rsid w:val="00D35E74"/>
    <w:rsid w:val="00D45FC7"/>
    <w:rsid w:val="00D53A72"/>
    <w:rsid w:val="00D575E2"/>
    <w:rsid w:val="00D60BE7"/>
    <w:rsid w:val="00D7442B"/>
    <w:rsid w:val="00D928DF"/>
    <w:rsid w:val="00DA3173"/>
    <w:rsid w:val="00DD2C46"/>
    <w:rsid w:val="00DD628B"/>
    <w:rsid w:val="00DE1476"/>
    <w:rsid w:val="00DE6F26"/>
    <w:rsid w:val="00DF7DC9"/>
    <w:rsid w:val="00E100B6"/>
    <w:rsid w:val="00E17C26"/>
    <w:rsid w:val="00E3084C"/>
    <w:rsid w:val="00E34FB3"/>
    <w:rsid w:val="00E53945"/>
    <w:rsid w:val="00E67102"/>
    <w:rsid w:val="00E67D0F"/>
    <w:rsid w:val="00E74B17"/>
    <w:rsid w:val="00E74BC7"/>
    <w:rsid w:val="00E81D3D"/>
    <w:rsid w:val="00E92FF6"/>
    <w:rsid w:val="00E94366"/>
    <w:rsid w:val="00E971F6"/>
    <w:rsid w:val="00E97773"/>
    <w:rsid w:val="00E97C0B"/>
    <w:rsid w:val="00E97CE4"/>
    <w:rsid w:val="00EA10FD"/>
    <w:rsid w:val="00EB2075"/>
    <w:rsid w:val="00EB2329"/>
    <w:rsid w:val="00EC7E0C"/>
    <w:rsid w:val="00ED1B01"/>
    <w:rsid w:val="00ED2CB5"/>
    <w:rsid w:val="00ED3659"/>
    <w:rsid w:val="00F00691"/>
    <w:rsid w:val="00F02369"/>
    <w:rsid w:val="00F06EC4"/>
    <w:rsid w:val="00F43CE8"/>
    <w:rsid w:val="00F451A2"/>
    <w:rsid w:val="00F51B23"/>
    <w:rsid w:val="00F550AC"/>
    <w:rsid w:val="00F61B8D"/>
    <w:rsid w:val="00F77CB2"/>
    <w:rsid w:val="00FA193E"/>
    <w:rsid w:val="00FA313C"/>
    <w:rsid w:val="00FA72DA"/>
    <w:rsid w:val="00FB0F07"/>
    <w:rsid w:val="00FB7B05"/>
    <w:rsid w:val="00FC6D36"/>
    <w:rsid w:val="00FE11B6"/>
    <w:rsid w:val="00FF7370"/>
    <w:rsid w:val="016D1508"/>
    <w:rsid w:val="02AB1077"/>
    <w:rsid w:val="02B67828"/>
    <w:rsid w:val="0308E569"/>
    <w:rsid w:val="05204492"/>
    <w:rsid w:val="07670A14"/>
    <w:rsid w:val="07D67A2F"/>
    <w:rsid w:val="07DC568C"/>
    <w:rsid w:val="097826ED"/>
    <w:rsid w:val="09976AD5"/>
    <w:rsid w:val="0A16B6C4"/>
    <w:rsid w:val="0A5A3ECF"/>
    <w:rsid w:val="0A7E2818"/>
    <w:rsid w:val="0AB6F7DB"/>
    <w:rsid w:val="0B13F74E"/>
    <w:rsid w:val="0B36B64E"/>
    <w:rsid w:val="0B57978A"/>
    <w:rsid w:val="0B9208B4"/>
    <w:rsid w:val="0CB5E33A"/>
    <w:rsid w:val="0D8A6245"/>
    <w:rsid w:val="0E6ADBF8"/>
    <w:rsid w:val="0FBE342D"/>
    <w:rsid w:val="0FED83FC"/>
    <w:rsid w:val="119891F8"/>
    <w:rsid w:val="1316C820"/>
    <w:rsid w:val="132524BE"/>
    <w:rsid w:val="139DA4F4"/>
    <w:rsid w:val="14B11C09"/>
    <w:rsid w:val="16502A33"/>
    <w:rsid w:val="18B23671"/>
    <w:rsid w:val="19519A62"/>
    <w:rsid w:val="197D0FE0"/>
    <w:rsid w:val="197E87ED"/>
    <w:rsid w:val="1A9A71E2"/>
    <w:rsid w:val="1AB08762"/>
    <w:rsid w:val="1AED82B6"/>
    <w:rsid w:val="1B382429"/>
    <w:rsid w:val="1BAF61FF"/>
    <w:rsid w:val="1BF4A9C7"/>
    <w:rsid w:val="1CE6CD90"/>
    <w:rsid w:val="1E508103"/>
    <w:rsid w:val="1FD5BBCE"/>
    <w:rsid w:val="1FE463DE"/>
    <w:rsid w:val="1FEFE514"/>
    <w:rsid w:val="2003A7C6"/>
    <w:rsid w:val="201E6E52"/>
    <w:rsid w:val="228BF16B"/>
    <w:rsid w:val="22C4C471"/>
    <w:rsid w:val="22F6E673"/>
    <w:rsid w:val="233B4888"/>
    <w:rsid w:val="23B4BCD2"/>
    <w:rsid w:val="23EB437C"/>
    <w:rsid w:val="24B7D501"/>
    <w:rsid w:val="2524F97A"/>
    <w:rsid w:val="261B80FD"/>
    <w:rsid w:val="267F35DF"/>
    <w:rsid w:val="26B24B3A"/>
    <w:rsid w:val="27F2CEAF"/>
    <w:rsid w:val="28840796"/>
    <w:rsid w:val="28C05FA3"/>
    <w:rsid w:val="29321932"/>
    <w:rsid w:val="29972114"/>
    <w:rsid w:val="29CBE1C4"/>
    <w:rsid w:val="29FFD50F"/>
    <w:rsid w:val="2A11CF6B"/>
    <w:rsid w:val="2B96B0B0"/>
    <w:rsid w:val="2BAF835A"/>
    <w:rsid w:val="2C1AD978"/>
    <w:rsid w:val="2D04DEE0"/>
    <w:rsid w:val="2DC307AC"/>
    <w:rsid w:val="2DC3C8FC"/>
    <w:rsid w:val="2DF072D0"/>
    <w:rsid w:val="2E1CC048"/>
    <w:rsid w:val="2E5EF309"/>
    <w:rsid w:val="2E6CC058"/>
    <w:rsid w:val="2E794EF5"/>
    <w:rsid w:val="2E9F08A5"/>
    <w:rsid w:val="2EC50DE4"/>
    <w:rsid w:val="2EE1922E"/>
    <w:rsid w:val="2F3E4794"/>
    <w:rsid w:val="2F527A3A"/>
    <w:rsid w:val="301D08E9"/>
    <w:rsid w:val="30688B9D"/>
    <w:rsid w:val="308110EF"/>
    <w:rsid w:val="30D2ED8F"/>
    <w:rsid w:val="31B8D94A"/>
    <w:rsid w:val="32269AE0"/>
    <w:rsid w:val="329AFEC1"/>
    <w:rsid w:val="32A8A627"/>
    <w:rsid w:val="33365A5B"/>
    <w:rsid w:val="33AEE10E"/>
    <w:rsid w:val="33FF6F08"/>
    <w:rsid w:val="3414B086"/>
    <w:rsid w:val="342952CF"/>
    <w:rsid w:val="342DD8E3"/>
    <w:rsid w:val="343AAB58"/>
    <w:rsid w:val="35B17B7D"/>
    <w:rsid w:val="35B21CFB"/>
    <w:rsid w:val="35C72D66"/>
    <w:rsid w:val="371C691B"/>
    <w:rsid w:val="37667D34"/>
    <w:rsid w:val="37CE8B8A"/>
    <w:rsid w:val="389D81B5"/>
    <w:rsid w:val="38B871AB"/>
    <w:rsid w:val="3911AFFC"/>
    <w:rsid w:val="397FE5C7"/>
    <w:rsid w:val="39CA398B"/>
    <w:rsid w:val="39E361E8"/>
    <w:rsid w:val="39E6B3C1"/>
    <w:rsid w:val="3A9D1A67"/>
    <w:rsid w:val="3C34CD04"/>
    <w:rsid w:val="3DE9CE3D"/>
    <w:rsid w:val="3E036141"/>
    <w:rsid w:val="3E462F36"/>
    <w:rsid w:val="3E66F7A3"/>
    <w:rsid w:val="3E8F1A05"/>
    <w:rsid w:val="3E9DAAAE"/>
    <w:rsid w:val="3F708B8A"/>
    <w:rsid w:val="40A003DA"/>
    <w:rsid w:val="41DF08FB"/>
    <w:rsid w:val="43397ED2"/>
    <w:rsid w:val="4448A43A"/>
    <w:rsid w:val="44D695CC"/>
    <w:rsid w:val="45EA2211"/>
    <w:rsid w:val="460572E8"/>
    <w:rsid w:val="46454072"/>
    <w:rsid w:val="468DF607"/>
    <w:rsid w:val="474D4086"/>
    <w:rsid w:val="47627512"/>
    <w:rsid w:val="48F487E8"/>
    <w:rsid w:val="491D895B"/>
    <w:rsid w:val="497DB8A0"/>
    <w:rsid w:val="49D8E009"/>
    <w:rsid w:val="4A8E0BEB"/>
    <w:rsid w:val="4B356756"/>
    <w:rsid w:val="4BE3DC33"/>
    <w:rsid w:val="4C1212A9"/>
    <w:rsid w:val="4C564AD3"/>
    <w:rsid w:val="4C997D47"/>
    <w:rsid w:val="4C9BFCA4"/>
    <w:rsid w:val="4EAC512C"/>
    <w:rsid w:val="4EC5C476"/>
    <w:rsid w:val="500951BC"/>
    <w:rsid w:val="51095758"/>
    <w:rsid w:val="516FDAD5"/>
    <w:rsid w:val="51E3F1EE"/>
    <w:rsid w:val="520335D6"/>
    <w:rsid w:val="52BF5934"/>
    <w:rsid w:val="52D529EA"/>
    <w:rsid w:val="54EEE4B2"/>
    <w:rsid w:val="557A8FA3"/>
    <w:rsid w:val="56B76311"/>
    <w:rsid w:val="56C7D44E"/>
    <w:rsid w:val="57291EF8"/>
    <w:rsid w:val="57BA93AB"/>
    <w:rsid w:val="57F01B89"/>
    <w:rsid w:val="5843278B"/>
    <w:rsid w:val="584EF9FA"/>
    <w:rsid w:val="5872775A"/>
    <w:rsid w:val="58983CBD"/>
    <w:rsid w:val="5990B2B1"/>
    <w:rsid w:val="59C810E0"/>
    <w:rsid w:val="5AD2F526"/>
    <w:rsid w:val="5BC7653F"/>
    <w:rsid w:val="5C3695B0"/>
    <w:rsid w:val="5CD184BE"/>
    <w:rsid w:val="5CD29346"/>
    <w:rsid w:val="5D2E921B"/>
    <w:rsid w:val="5E3679AA"/>
    <w:rsid w:val="5EABC2E1"/>
    <w:rsid w:val="60A8D0D8"/>
    <w:rsid w:val="60FA78FA"/>
    <w:rsid w:val="6141FC63"/>
    <w:rsid w:val="61C61789"/>
    <w:rsid w:val="6234202C"/>
    <w:rsid w:val="6558E7E8"/>
    <w:rsid w:val="66C70719"/>
    <w:rsid w:val="68889B24"/>
    <w:rsid w:val="6B4026B4"/>
    <w:rsid w:val="6BC03BE6"/>
    <w:rsid w:val="6C6F1408"/>
    <w:rsid w:val="6D8F832B"/>
    <w:rsid w:val="6FEE3432"/>
    <w:rsid w:val="7158D246"/>
    <w:rsid w:val="71CE4283"/>
    <w:rsid w:val="72376AF0"/>
    <w:rsid w:val="734294AD"/>
    <w:rsid w:val="7371E76D"/>
    <w:rsid w:val="73D33B51"/>
    <w:rsid w:val="751F7055"/>
    <w:rsid w:val="75513133"/>
    <w:rsid w:val="75C545B6"/>
    <w:rsid w:val="7616F18B"/>
    <w:rsid w:val="77224834"/>
    <w:rsid w:val="77D0EDD6"/>
    <w:rsid w:val="78093172"/>
    <w:rsid w:val="7906044D"/>
    <w:rsid w:val="796284C9"/>
    <w:rsid w:val="79A92B11"/>
    <w:rsid w:val="7A427CD5"/>
    <w:rsid w:val="7ABD9C6D"/>
    <w:rsid w:val="7AC4CCCB"/>
    <w:rsid w:val="7AFACB5D"/>
    <w:rsid w:val="7C5F60AE"/>
    <w:rsid w:val="7C66F4C9"/>
    <w:rsid w:val="7CF62AEB"/>
    <w:rsid w:val="7D24CB28"/>
    <w:rsid w:val="7DF0FB70"/>
    <w:rsid w:val="7E52DD6D"/>
    <w:rsid w:val="7F282E66"/>
    <w:rsid w:val="7FF9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4F4BBE2"/>
  <w15:docId w15:val="{33E887B7-F077-4219-815B-6EF36DC3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DDA"/>
    <w:pPr>
      <w:spacing w:after="200" w:line="276" w:lineRule="auto"/>
    </w:pPr>
    <w:rPr>
      <w:sz w:val="22"/>
      <w:szCs w:val="22"/>
      <w:lang w:val="es-CO" w:eastAsia="en-U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485B28"/>
    <w:pPr>
      <w:keepNext/>
      <w:spacing w:before="240" w:after="60" w:line="240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17F3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0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0098"/>
  </w:style>
  <w:style w:type="paragraph" w:styleId="Piedepgina">
    <w:name w:val="footer"/>
    <w:basedOn w:val="Normal"/>
    <w:link w:val="PiedepginaCar"/>
    <w:uiPriority w:val="99"/>
    <w:unhideWhenUsed/>
    <w:rsid w:val="00CF00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098"/>
  </w:style>
  <w:style w:type="character" w:customStyle="1" w:styleId="TextoindependienteCar">
    <w:name w:val="Texto independiente Car"/>
    <w:link w:val="Textoindependiente"/>
    <w:locked/>
    <w:rsid w:val="007D11E0"/>
    <w:rPr>
      <w:rFonts w:ascii="Arial" w:hAnsi="Arial" w:cs="Arial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rsid w:val="007D11E0"/>
    <w:pPr>
      <w:tabs>
        <w:tab w:val="left" w:pos="2268"/>
        <w:tab w:val="left" w:pos="2835"/>
      </w:tabs>
      <w:spacing w:before="360" w:after="0" w:line="480" w:lineRule="auto"/>
      <w:jc w:val="both"/>
    </w:pPr>
    <w:rPr>
      <w:rFonts w:ascii="Arial" w:hAnsi="Arial" w:cs="Arial"/>
      <w:sz w:val="24"/>
      <w:szCs w:val="24"/>
      <w:lang w:val="es-ES_tradnl" w:eastAsia="es-ES"/>
    </w:rPr>
  </w:style>
  <w:style w:type="character" w:customStyle="1" w:styleId="TextoindependienteCar1">
    <w:name w:val="Texto independiente Car1"/>
    <w:uiPriority w:val="99"/>
    <w:semiHidden/>
    <w:rsid w:val="007D11E0"/>
    <w:rPr>
      <w:sz w:val="22"/>
      <w:szCs w:val="22"/>
      <w:lang w:eastAsia="en-US"/>
    </w:rPr>
  </w:style>
  <w:style w:type="paragraph" w:styleId="Sangra2detindependiente">
    <w:name w:val="Body Text Indent 2"/>
    <w:aliases w:val=" Car"/>
    <w:basedOn w:val="Normal"/>
    <w:link w:val="Sangra2detindependienteCar"/>
    <w:rsid w:val="007D11E0"/>
    <w:pPr>
      <w:spacing w:after="120" w:line="480" w:lineRule="auto"/>
      <w:ind w:left="283"/>
    </w:pPr>
    <w:rPr>
      <w:rFonts w:ascii="Times New Roman" w:hAnsi="Times New Roman"/>
      <w:sz w:val="20"/>
      <w:szCs w:val="20"/>
      <w:lang w:val="es-ES_tradnl" w:eastAsia="es-ES"/>
    </w:rPr>
  </w:style>
  <w:style w:type="character" w:customStyle="1" w:styleId="Sangra2detindependienteCar">
    <w:name w:val="Sangría 2 de t. independiente Car"/>
    <w:aliases w:val=" Car Car"/>
    <w:link w:val="Sangra2detindependiente"/>
    <w:rsid w:val="007D11E0"/>
    <w:rPr>
      <w:rFonts w:ascii="Times New Roman" w:hAnsi="Times New Roman"/>
      <w:lang w:val="es-ES_tradnl" w:eastAsia="es-ES"/>
    </w:rPr>
  </w:style>
  <w:style w:type="paragraph" w:customStyle="1" w:styleId="Textoindependiente21">
    <w:name w:val="Texto independiente 21"/>
    <w:basedOn w:val="Normal"/>
    <w:link w:val="BodyText2Car1"/>
    <w:rsid w:val="007D11E0"/>
    <w:pPr>
      <w:tabs>
        <w:tab w:val="left" w:pos="2268"/>
        <w:tab w:val="left" w:pos="2835"/>
      </w:tabs>
      <w:overflowPunct w:val="0"/>
      <w:autoSpaceDE w:val="0"/>
      <w:autoSpaceDN w:val="0"/>
      <w:adjustRightInd w:val="0"/>
      <w:spacing w:before="360" w:after="0" w:line="480" w:lineRule="auto"/>
      <w:jc w:val="both"/>
      <w:textAlignment w:val="baseline"/>
    </w:pPr>
    <w:rPr>
      <w:rFonts w:ascii="Arial" w:eastAsia="Times New Roman" w:hAnsi="Arial"/>
      <w:sz w:val="24"/>
      <w:szCs w:val="20"/>
      <w:lang w:val="es-ES_tradnl" w:eastAsia="es-ES"/>
    </w:rPr>
  </w:style>
  <w:style w:type="character" w:customStyle="1" w:styleId="BodyText2Car1">
    <w:name w:val="Body Text 2 Car1"/>
    <w:link w:val="Textoindependiente21"/>
    <w:rsid w:val="007D11E0"/>
    <w:rPr>
      <w:rFonts w:ascii="Arial" w:eastAsia="Times New Roman" w:hAnsi="Arial"/>
      <w:sz w:val="24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7D11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styleId="Sinespaciado">
    <w:name w:val="No Spacing"/>
    <w:uiPriority w:val="1"/>
    <w:qFormat/>
    <w:rsid w:val="007D11E0"/>
    <w:rPr>
      <w:sz w:val="22"/>
      <w:szCs w:val="22"/>
      <w:lang w:val="es-CO" w:eastAsia="en-US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535FD4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0"/>
      <w:szCs w:val="20"/>
      <w:lang w:val="es-ES" w:eastAsia="es-ES"/>
    </w:rPr>
  </w:style>
  <w:style w:type="character" w:customStyle="1" w:styleId="TextonotapieCar">
    <w:name w:val="Texto nota pie Car"/>
    <w:uiPriority w:val="99"/>
    <w:semiHidden/>
    <w:rsid w:val="00535FD4"/>
    <w:rPr>
      <w:lang w:eastAsia="en-US"/>
    </w:rPr>
  </w:style>
  <w:style w:type="character" w:customStyle="1" w:styleId="TextonotapieCar1">
    <w:name w:val="Texto nota pie Car1"/>
    <w:link w:val="Textonotapie"/>
    <w:uiPriority w:val="99"/>
    <w:semiHidden/>
    <w:rsid w:val="00535FD4"/>
    <w:rPr>
      <w:rFonts w:ascii="Times New Roman" w:eastAsia="Times New Roman" w:hAnsi="Times New Roman"/>
      <w:position w:val="-1"/>
      <w:lang w:val="es-ES" w:eastAsia="es-ES"/>
    </w:rPr>
  </w:style>
  <w:style w:type="character" w:styleId="Refdenotaalpie">
    <w:name w:val="footnote reference"/>
    <w:uiPriority w:val="99"/>
    <w:semiHidden/>
    <w:unhideWhenUsed/>
    <w:rsid w:val="00535FD4"/>
    <w:rPr>
      <w:vertAlign w:val="superscript"/>
    </w:rPr>
  </w:style>
  <w:style w:type="paragraph" w:customStyle="1" w:styleId="Default">
    <w:name w:val="Default"/>
    <w:rsid w:val="009629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s-CO"/>
    </w:rPr>
  </w:style>
  <w:style w:type="character" w:customStyle="1" w:styleId="Ttulo2Car">
    <w:name w:val="Título 2 Car"/>
    <w:link w:val="Ttulo2"/>
    <w:semiHidden/>
    <w:rsid w:val="00485B28"/>
    <w:rPr>
      <w:rFonts w:ascii="Calibri Light" w:eastAsia="Times New Roman" w:hAnsi="Calibri Light"/>
      <w:b/>
      <w:bCs/>
      <w:i/>
      <w:iCs/>
      <w:sz w:val="28"/>
      <w:szCs w:val="28"/>
      <w:lang w:val="es-ES_tradnl" w:eastAsia="es-ES"/>
    </w:rPr>
  </w:style>
  <w:style w:type="paragraph" w:customStyle="1" w:styleId="Textoindependiente210">
    <w:name w:val="Texto independiente 21"/>
    <w:basedOn w:val="Normal"/>
    <w:rsid w:val="00485B28"/>
    <w:pPr>
      <w:tabs>
        <w:tab w:val="left" w:pos="2268"/>
        <w:tab w:val="left" w:pos="2835"/>
      </w:tabs>
      <w:overflowPunct w:val="0"/>
      <w:autoSpaceDE w:val="0"/>
      <w:autoSpaceDN w:val="0"/>
      <w:adjustRightInd w:val="0"/>
      <w:spacing w:before="360" w:after="0" w:line="480" w:lineRule="auto"/>
      <w:jc w:val="both"/>
      <w:textAlignment w:val="baseline"/>
    </w:pPr>
    <w:rPr>
      <w:rFonts w:ascii="Arial" w:eastAsia="Times New Roman" w:hAnsi="Arial"/>
      <w:sz w:val="24"/>
      <w:szCs w:val="20"/>
      <w:lang w:val="es-ES_tradnl" w:eastAsia="es-ES"/>
    </w:rPr>
  </w:style>
  <w:style w:type="character" w:customStyle="1" w:styleId="baj">
    <w:name w:val="b_aj"/>
    <w:rsid w:val="00151002"/>
  </w:style>
  <w:style w:type="character" w:styleId="Hipervnculo">
    <w:name w:val="Hyperlink"/>
    <w:uiPriority w:val="99"/>
    <w:semiHidden/>
    <w:unhideWhenUsed/>
    <w:rsid w:val="00785224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85224"/>
    <w:rPr>
      <w:color w:val="800080"/>
      <w:u w:val="single"/>
    </w:rPr>
  </w:style>
  <w:style w:type="paragraph" w:customStyle="1" w:styleId="xl80">
    <w:name w:val="xl80"/>
    <w:basedOn w:val="Normal"/>
    <w:rsid w:val="007852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es-CO"/>
    </w:rPr>
  </w:style>
  <w:style w:type="paragraph" w:customStyle="1" w:styleId="xl81">
    <w:name w:val="xl81"/>
    <w:basedOn w:val="Normal"/>
    <w:rsid w:val="007852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es-CO"/>
    </w:rPr>
  </w:style>
  <w:style w:type="paragraph" w:customStyle="1" w:styleId="xl82">
    <w:name w:val="xl82"/>
    <w:basedOn w:val="Normal"/>
    <w:rsid w:val="00785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es-CO"/>
    </w:rPr>
  </w:style>
  <w:style w:type="paragraph" w:customStyle="1" w:styleId="xl83">
    <w:name w:val="xl83"/>
    <w:basedOn w:val="Normal"/>
    <w:rsid w:val="007852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es-CO"/>
    </w:rPr>
  </w:style>
  <w:style w:type="paragraph" w:customStyle="1" w:styleId="xl84">
    <w:name w:val="xl84"/>
    <w:basedOn w:val="Normal"/>
    <w:rsid w:val="007852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85">
    <w:name w:val="xl85"/>
    <w:basedOn w:val="Normal"/>
    <w:rsid w:val="0078522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es-CO"/>
    </w:rPr>
  </w:style>
  <w:style w:type="paragraph" w:customStyle="1" w:styleId="xl86">
    <w:name w:val="xl86"/>
    <w:basedOn w:val="Normal"/>
    <w:rsid w:val="0078522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es-CO"/>
    </w:rPr>
  </w:style>
  <w:style w:type="paragraph" w:customStyle="1" w:styleId="xl88">
    <w:name w:val="xl88"/>
    <w:basedOn w:val="Normal"/>
    <w:rsid w:val="007852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89">
    <w:name w:val="xl89"/>
    <w:basedOn w:val="Normal"/>
    <w:rsid w:val="007852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90">
    <w:name w:val="xl90"/>
    <w:basedOn w:val="Normal"/>
    <w:rsid w:val="007852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91">
    <w:name w:val="xl91"/>
    <w:basedOn w:val="Normal"/>
    <w:rsid w:val="007852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92">
    <w:name w:val="xl92"/>
    <w:basedOn w:val="Normal"/>
    <w:rsid w:val="007852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93">
    <w:name w:val="xl93"/>
    <w:basedOn w:val="Normal"/>
    <w:rsid w:val="007852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94">
    <w:name w:val="xl94"/>
    <w:basedOn w:val="Normal"/>
    <w:rsid w:val="007852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95">
    <w:name w:val="xl95"/>
    <w:basedOn w:val="Normal"/>
    <w:rsid w:val="007852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96">
    <w:name w:val="xl96"/>
    <w:basedOn w:val="Normal"/>
    <w:rsid w:val="007852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97">
    <w:name w:val="xl97"/>
    <w:basedOn w:val="Normal"/>
    <w:rsid w:val="007852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98">
    <w:name w:val="xl98"/>
    <w:basedOn w:val="Normal"/>
    <w:rsid w:val="007852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99">
    <w:name w:val="xl99"/>
    <w:basedOn w:val="Normal"/>
    <w:rsid w:val="0078522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s-CO"/>
    </w:rPr>
  </w:style>
  <w:style w:type="paragraph" w:customStyle="1" w:styleId="xl100">
    <w:name w:val="xl100"/>
    <w:basedOn w:val="Normal"/>
    <w:rsid w:val="0078522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xl101">
    <w:name w:val="xl101"/>
    <w:basedOn w:val="Normal"/>
    <w:rsid w:val="0078522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102">
    <w:name w:val="xl102"/>
    <w:basedOn w:val="Normal"/>
    <w:rsid w:val="0078522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103">
    <w:name w:val="xl103"/>
    <w:basedOn w:val="Normal"/>
    <w:rsid w:val="0078522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104">
    <w:name w:val="xl104"/>
    <w:basedOn w:val="Normal"/>
    <w:rsid w:val="00785224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105">
    <w:name w:val="xl105"/>
    <w:basedOn w:val="Normal"/>
    <w:rsid w:val="00785224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106">
    <w:name w:val="xl106"/>
    <w:basedOn w:val="Normal"/>
    <w:rsid w:val="00785224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107">
    <w:name w:val="xl107"/>
    <w:basedOn w:val="Normal"/>
    <w:rsid w:val="00785224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108">
    <w:name w:val="xl108"/>
    <w:basedOn w:val="Normal"/>
    <w:rsid w:val="00785224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109">
    <w:name w:val="xl109"/>
    <w:basedOn w:val="Normal"/>
    <w:rsid w:val="0078522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110">
    <w:name w:val="xl110"/>
    <w:basedOn w:val="Normal"/>
    <w:rsid w:val="0078522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111">
    <w:name w:val="xl111"/>
    <w:basedOn w:val="Normal"/>
    <w:rsid w:val="0078522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112">
    <w:name w:val="xl112"/>
    <w:basedOn w:val="Normal"/>
    <w:rsid w:val="00785224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113">
    <w:name w:val="xl113"/>
    <w:basedOn w:val="Normal"/>
    <w:rsid w:val="0078522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xl114">
    <w:name w:val="xl114"/>
    <w:basedOn w:val="Normal"/>
    <w:rsid w:val="007852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115">
    <w:name w:val="xl115"/>
    <w:basedOn w:val="Normal"/>
    <w:rsid w:val="0078522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116">
    <w:name w:val="xl116"/>
    <w:basedOn w:val="Normal"/>
    <w:rsid w:val="0078522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117">
    <w:name w:val="xl117"/>
    <w:basedOn w:val="Normal"/>
    <w:rsid w:val="007852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118">
    <w:name w:val="xl118"/>
    <w:basedOn w:val="Normal"/>
    <w:rsid w:val="0078522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119">
    <w:name w:val="xl119"/>
    <w:basedOn w:val="Normal"/>
    <w:rsid w:val="007852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120">
    <w:name w:val="xl120"/>
    <w:basedOn w:val="Normal"/>
    <w:rsid w:val="0078522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121">
    <w:name w:val="xl121"/>
    <w:basedOn w:val="Normal"/>
    <w:rsid w:val="0078522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122">
    <w:name w:val="xl122"/>
    <w:basedOn w:val="Normal"/>
    <w:rsid w:val="0078522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123">
    <w:name w:val="xl123"/>
    <w:basedOn w:val="Normal"/>
    <w:rsid w:val="00785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124">
    <w:name w:val="xl124"/>
    <w:basedOn w:val="Normal"/>
    <w:rsid w:val="00785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s-CO"/>
    </w:rPr>
  </w:style>
  <w:style w:type="paragraph" w:customStyle="1" w:styleId="xl125">
    <w:name w:val="xl125"/>
    <w:basedOn w:val="Normal"/>
    <w:rsid w:val="007852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xl126">
    <w:name w:val="xl126"/>
    <w:basedOn w:val="Normal"/>
    <w:rsid w:val="0078522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xl127">
    <w:name w:val="xl127"/>
    <w:basedOn w:val="Normal"/>
    <w:rsid w:val="00785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128">
    <w:name w:val="xl128"/>
    <w:basedOn w:val="Normal"/>
    <w:rsid w:val="00785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129">
    <w:name w:val="xl129"/>
    <w:basedOn w:val="Normal"/>
    <w:rsid w:val="007852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2"/>
      <w:szCs w:val="12"/>
      <w:lang w:eastAsia="es-CO"/>
    </w:rPr>
  </w:style>
  <w:style w:type="paragraph" w:customStyle="1" w:styleId="xl130">
    <w:name w:val="xl130"/>
    <w:basedOn w:val="Normal"/>
    <w:rsid w:val="00785224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131">
    <w:name w:val="xl131"/>
    <w:basedOn w:val="Normal"/>
    <w:rsid w:val="0078522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132">
    <w:name w:val="xl132"/>
    <w:basedOn w:val="Normal"/>
    <w:rsid w:val="00785224"/>
    <w:pPr>
      <w:pBdr>
        <w:top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133">
    <w:name w:val="xl133"/>
    <w:basedOn w:val="Normal"/>
    <w:rsid w:val="00785224"/>
    <w:pPr>
      <w:pBdr>
        <w:top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s-CO"/>
    </w:rPr>
  </w:style>
  <w:style w:type="paragraph" w:customStyle="1" w:styleId="xl134">
    <w:name w:val="xl134"/>
    <w:basedOn w:val="Normal"/>
    <w:rsid w:val="007852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xl135">
    <w:name w:val="xl135"/>
    <w:basedOn w:val="Normal"/>
    <w:rsid w:val="0078522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12"/>
      <w:szCs w:val="12"/>
      <w:lang w:eastAsia="es-CO"/>
    </w:rPr>
  </w:style>
  <w:style w:type="paragraph" w:customStyle="1" w:styleId="xl136">
    <w:name w:val="xl136"/>
    <w:basedOn w:val="Normal"/>
    <w:rsid w:val="007852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es-CO"/>
    </w:rPr>
  </w:style>
  <w:style w:type="paragraph" w:customStyle="1" w:styleId="xl137">
    <w:name w:val="xl137"/>
    <w:basedOn w:val="Normal"/>
    <w:rsid w:val="0078522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xl138">
    <w:name w:val="xl138"/>
    <w:basedOn w:val="Normal"/>
    <w:rsid w:val="007852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es-CO"/>
    </w:rPr>
  </w:style>
  <w:style w:type="paragraph" w:customStyle="1" w:styleId="xl139">
    <w:name w:val="xl139"/>
    <w:basedOn w:val="Normal"/>
    <w:rsid w:val="007852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140">
    <w:name w:val="xl140"/>
    <w:basedOn w:val="Normal"/>
    <w:rsid w:val="007852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141">
    <w:name w:val="xl141"/>
    <w:basedOn w:val="Normal"/>
    <w:rsid w:val="007852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es-CO"/>
    </w:rPr>
  </w:style>
  <w:style w:type="paragraph" w:customStyle="1" w:styleId="xl142">
    <w:name w:val="xl142"/>
    <w:basedOn w:val="Normal"/>
    <w:rsid w:val="0078522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es-CO"/>
    </w:rPr>
  </w:style>
  <w:style w:type="paragraph" w:customStyle="1" w:styleId="xl143">
    <w:name w:val="xl143"/>
    <w:basedOn w:val="Normal"/>
    <w:rsid w:val="007852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es-CO"/>
    </w:rPr>
  </w:style>
  <w:style w:type="paragraph" w:customStyle="1" w:styleId="xl144">
    <w:name w:val="xl144"/>
    <w:basedOn w:val="Normal"/>
    <w:rsid w:val="0078522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es-CO"/>
    </w:rPr>
  </w:style>
  <w:style w:type="paragraph" w:customStyle="1" w:styleId="xl145">
    <w:name w:val="xl145"/>
    <w:basedOn w:val="Normal"/>
    <w:rsid w:val="007852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es-CO"/>
    </w:rPr>
  </w:style>
  <w:style w:type="paragraph" w:customStyle="1" w:styleId="xl146">
    <w:name w:val="xl146"/>
    <w:basedOn w:val="Normal"/>
    <w:rsid w:val="007852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es-CO"/>
    </w:rPr>
  </w:style>
  <w:style w:type="paragraph" w:customStyle="1" w:styleId="xl147">
    <w:name w:val="xl147"/>
    <w:basedOn w:val="Normal"/>
    <w:rsid w:val="007852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es-CO"/>
    </w:rPr>
  </w:style>
  <w:style w:type="paragraph" w:customStyle="1" w:styleId="xl148">
    <w:name w:val="xl148"/>
    <w:basedOn w:val="Normal"/>
    <w:rsid w:val="007852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es-CO"/>
    </w:rPr>
  </w:style>
  <w:style w:type="paragraph" w:customStyle="1" w:styleId="xl149">
    <w:name w:val="xl149"/>
    <w:basedOn w:val="Normal"/>
    <w:rsid w:val="0078522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es-CO"/>
    </w:rPr>
  </w:style>
  <w:style w:type="paragraph" w:customStyle="1" w:styleId="xl150">
    <w:name w:val="xl150"/>
    <w:basedOn w:val="Normal"/>
    <w:rsid w:val="0078522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es-CO"/>
    </w:rPr>
  </w:style>
  <w:style w:type="paragraph" w:customStyle="1" w:styleId="xl151">
    <w:name w:val="xl151"/>
    <w:basedOn w:val="Normal"/>
    <w:rsid w:val="0078522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es-CO"/>
    </w:rPr>
  </w:style>
  <w:style w:type="paragraph" w:customStyle="1" w:styleId="xl152">
    <w:name w:val="xl152"/>
    <w:basedOn w:val="Normal"/>
    <w:rsid w:val="007852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es-CO"/>
    </w:rPr>
  </w:style>
  <w:style w:type="paragraph" w:customStyle="1" w:styleId="xl153">
    <w:name w:val="xl153"/>
    <w:basedOn w:val="Normal"/>
    <w:rsid w:val="0078522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es-CO"/>
    </w:rPr>
  </w:style>
  <w:style w:type="paragraph" w:customStyle="1" w:styleId="xl154">
    <w:name w:val="xl154"/>
    <w:basedOn w:val="Normal"/>
    <w:rsid w:val="0078522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es-CO"/>
    </w:rPr>
  </w:style>
  <w:style w:type="paragraph" w:customStyle="1" w:styleId="xl155">
    <w:name w:val="xl155"/>
    <w:basedOn w:val="Normal"/>
    <w:rsid w:val="007852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es-CO"/>
    </w:rPr>
  </w:style>
  <w:style w:type="paragraph" w:customStyle="1" w:styleId="xl156">
    <w:name w:val="xl156"/>
    <w:basedOn w:val="Normal"/>
    <w:rsid w:val="0078522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es-CO"/>
    </w:rPr>
  </w:style>
  <w:style w:type="paragraph" w:customStyle="1" w:styleId="xl157">
    <w:name w:val="xl157"/>
    <w:basedOn w:val="Normal"/>
    <w:rsid w:val="0078522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es-CO"/>
    </w:rPr>
  </w:style>
  <w:style w:type="paragraph" w:customStyle="1" w:styleId="xl158">
    <w:name w:val="xl158"/>
    <w:basedOn w:val="Normal"/>
    <w:rsid w:val="0078522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es-CO"/>
    </w:rPr>
  </w:style>
  <w:style w:type="paragraph" w:customStyle="1" w:styleId="xl159">
    <w:name w:val="xl159"/>
    <w:basedOn w:val="Normal"/>
    <w:rsid w:val="007852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es-CO"/>
    </w:rPr>
  </w:style>
  <w:style w:type="paragraph" w:customStyle="1" w:styleId="xl160">
    <w:name w:val="xl160"/>
    <w:basedOn w:val="Normal"/>
    <w:rsid w:val="007852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es-CO"/>
    </w:rPr>
  </w:style>
  <w:style w:type="paragraph" w:customStyle="1" w:styleId="xl161">
    <w:name w:val="xl161"/>
    <w:basedOn w:val="Normal"/>
    <w:rsid w:val="0078522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8DB4E2"/>
      <w:sz w:val="16"/>
      <w:szCs w:val="16"/>
      <w:lang w:eastAsia="es-CO"/>
    </w:rPr>
  </w:style>
  <w:style w:type="paragraph" w:customStyle="1" w:styleId="xl162">
    <w:name w:val="xl162"/>
    <w:basedOn w:val="Normal"/>
    <w:rsid w:val="007852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2"/>
      <w:szCs w:val="12"/>
      <w:lang w:eastAsia="es-CO"/>
    </w:rPr>
  </w:style>
  <w:style w:type="paragraph" w:customStyle="1" w:styleId="xl163">
    <w:name w:val="xl163"/>
    <w:basedOn w:val="Normal"/>
    <w:rsid w:val="007852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2"/>
      <w:szCs w:val="12"/>
      <w:lang w:eastAsia="es-CO"/>
    </w:rPr>
  </w:style>
  <w:style w:type="paragraph" w:customStyle="1" w:styleId="xl164">
    <w:name w:val="xl164"/>
    <w:basedOn w:val="Normal"/>
    <w:rsid w:val="007852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2"/>
      <w:szCs w:val="12"/>
      <w:lang w:eastAsia="es-CO"/>
    </w:rPr>
  </w:style>
  <w:style w:type="paragraph" w:customStyle="1" w:styleId="xl165">
    <w:name w:val="xl165"/>
    <w:basedOn w:val="Normal"/>
    <w:rsid w:val="0078522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166">
    <w:name w:val="xl166"/>
    <w:basedOn w:val="Normal"/>
    <w:rsid w:val="0078522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s-CO"/>
    </w:rPr>
  </w:style>
  <w:style w:type="paragraph" w:customStyle="1" w:styleId="xl167">
    <w:name w:val="xl167"/>
    <w:basedOn w:val="Normal"/>
    <w:rsid w:val="0078522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8DB4E2"/>
      <w:sz w:val="16"/>
      <w:szCs w:val="16"/>
      <w:lang w:eastAsia="es-CO"/>
    </w:rPr>
  </w:style>
  <w:style w:type="paragraph" w:customStyle="1" w:styleId="xl168">
    <w:name w:val="xl168"/>
    <w:basedOn w:val="Normal"/>
    <w:rsid w:val="0078522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FFFFFF"/>
      <w:sz w:val="16"/>
      <w:szCs w:val="16"/>
      <w:lang w:eastAsia="es-CO"/>
    </w:rPr>
  </w:style>
  <w:style w:type="paragraph" w:customStyle="1" w:styleId="xl169">
    <w:name w:val="xl169"/>
    <w:basedOn w:val="Normal"/>
    <w:rsid w:val="0078522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FFFF"/>
      <w:sz w:val="16"/>
      <w:szCs w:val="16"/>
      <w:lang w:eastAsia="es-CO"/>
    </w:rPr>
  </w:style>
  <w:style w:type="paragraph" w:customStyle="1" w:styleId="xl170">
    <w:name w:val="xl170"/>
    <w:basedOn w:val="Normal"/>
    <w:rsid w:val="00785224"/>
    <w:pPr>
      <w:shd w:val="clear" w:color="000000" w:fill="EBF1DE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es-CO"/>
    </w:rPr>
  </w:style>
  <w:style w:type="paragraph" w:customStyle="1" w:styleId="xl171">
    <w:name w:val="xl171"/>
    <w:basedOn w:val="Normal"/>
    <w:rsid w:val="007852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es-CO"/>
    </w:rPr>
  </w:style>
  <w:style w:type="paragraph" w:customStyle="1" w:styleId="xl172">
    <w:name w:val="xl172"/>
    <w:basedOn w:val="Normal"/>
    <w:rsid w:val="0078522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173">
    <w:name w:val="xl173"/>
    <w:basedOn w:val="Normal"/>
    <w:rsid w:val="00785224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174">
    <w:name w:val="xl174"/>
    <w:basedOn w:val="Normal"/>
    <w:rsid w:val="00785224"/>
    <w:pPr>
      <w:pBdr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175">
    <w:name w:val="xl175"/>
    <w:basedOn w:val="Normal"/>
    <w:rsid w:val="007852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176">
    <w:name w:val="xl176"/>
    <w:basedOn w:val="Normal"/>
    <w:rsid w:val="00785224"/>
    <w:pPr>
      <w:pBdr>
        <w:top w:val="single" w:sz="4" w:space="0" w:color="auto"/>
        <w:lef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i/>
      <w:iCs/>
      <w:sz w:val="18"/>
      <w:szCs w:val="18"/>
      <w:lang w:eastAsia="es-CO"/>
    </w:rPr>
  </w:style>
  <w:style w:type="paragraph" w:customStyle="1" w:styleId="xl177">
    <w:name w:val="xl177"/>
    <w:basedOn w:val="Normal"/>
    <w:rsid w:val="00785224"/>
    <w:pPr>
      <w:pBdr>
        <w:top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i/>
      <w:iCs/>
      <w:sz w:val="18"/>
      <w:szCs w:val="18"/>
      <w:lang w:eastAsia="es-CO"/>
    </w:rPr>
  </w:style>
  <w:style w:type="paragraph" w:customStyle="1" w:styleId="xl178">
    <w:name w:val="xl178"/>
    <w:basedOn w:val="Normal"/>
    <w:rsid w:val="007852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es-CO"/>
    </w:rPr>
  </w:style>
  <w:style w:type="paragraph" w:customStyle="1" w:styleId="xl179">
    <w:name w:val="xl179"/>
    <w:basedOn w:val="Normal"/>
    <w:rsid w:val="007852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es-CO"/>
    </w:rPr>
  </w:style>
  <w:style w:type="paragraph" w:customStyle="1" w:styleId="xl180">
    <w:name w:val="xl180"/>
    <w:basedOn w:val="Normal"/>
    <w:rsid w:val="00785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181">
    <w:name w:val="xl181"/>
    <w:basedOn w:val="Normal"/>
    <w:rsid w:val="00785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79">
    <w:name w:val="xl79"/>
    <w:basedOn w:val="Normal"/>
    <w:rsid w:val="007852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es-CO"/>
    </w:rPr>
  </w:style>
  <w:style w:type="paragraph" w:customStyle="1" w:styleId="xl87">
    <w:name w:val="xl87"/>
    <w:basedOn w:val="Normal"/>
    <w:rsid w:val="007852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msonormal0">
    <w:name w:val="msonormal"/>
    <w:basedOn w:val="Normal"/>
    <w:rsid w:val="00F55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xl65">
    <w:name w:val="xl65"/>
    <w:basedOn w:val="Normal"/>
    <w:rsid w:val="00F550AC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u w:val="single"/>
      <w:lang w:eastAsia="es-CO"/>
    </w:rPr>
  </w:style>
  <w:style w:type="paragraph" w:customStyle="1" w:styleId="xl66">
    <w:name w:val="xl66"/>
    <w:basedOn w:val="Normal"/>
    <w:rsid w:val="00F55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es-CO"/>
    </w:rPr>
  </w:style>
  <w:style w:type="paragraph" w:customStyle="1" w:styleId="xl67">
    <w:name w:val="xl67"/>
    <w:basedOn w:val="Normal"/>
    <w:rsid w:val="00F55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es-CO"/>
    </w:rPr>
  </w:style>
  <w:style w:type="paragraph" w:customStyle="1" w:styleId="xl68">
    <w:name w:val="xl68"/>
    <w:basedOn w:val="Normal"/>
    <w:rsid w:val="00F550AC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es-CO"/>
    </w:rPr>
  </w:style>
  <w:style w:type="paragraph" w:customStyle="1" w:styleId="xl69">
    <w:name w:val="xl69"/>
    <w:basedOn w:val="Normal"/>
    <w:rsid w:val="00F550A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es-CO"/>
    </w:rPr>
  </w:style>
  <w:style w:type="paragraph" w:customStyle="1" w:styleId="xl70">
    <w:name w:val="xl70"/>
    <w:basedOn w:val="Normal"/>
    <w:rsid w:val="00F550A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es-CO"/>
    </w:rPr>
  </w:style>
  <w:style w:type="paragraph" w:customStyle="1" w:styleId="xl71">
    <w:name w:val="xl71"/>
    <w:basedOn w:val="Normal"/>
    <w:rsid w:val="00F550A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es-CO"/>
    </w:rPr>
  </w:style>
  <w:style w:type="paragraph" w:customStyle="1" w:styleId="xl72">
    <w:name w:val="xl72"/>
    <w:basedOn w:val="Normal"/>
    <w:rsid w:val="00F550A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es-CO"/>
    </w:rPr>
  </w:style>
  <w:style w:type="paragraph" w:customStyle="1" w:styleId="xl73">
    <w:name w:val="xl73"/>
    <w:basedOn w:val="Normal"/>
    <w:rsid w:val="00F550A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es-CO"/>
    </w:rPr>
  </w:style>
  <w:style w:type="paragraph" w:customStyle="1" w:styleId="xl74">
    <w:name w:val="xl74"/>
    <w:basedOn w:val="Normal"/>
    <w:rsid w:val="00F550A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es-CO"/>
    </w:rPr>
  </w:style>
  <w:style w:type="paragraph" w:customStyle="1" w:styleId="xl75">
    <w:name w:val="xl75"/>
    <w:basedOn w:val="Normal"/>
    <w:rsid w:val="00F55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es-CO"/>
    </w:rPr>
  </w:style>
  <w:style w:type="paragraph" w:customStyle="1" w:styleId="xl76">
    <w:name w:val="xl76"/>
    <w:basedOn w:val="Normal"/>
    <w:rsid w:val="00F550AC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es-CO"/>
    </w:rPr>
  </w:style>
  <w:style w:type="paragraph" w:customStyle="1" w:styleId="xl77">
    <w:name w:val="xl77"/>
    <w:basedOn w:val="Normal"/>
    <w:rsid w:val="00F550AC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es-CO"/>
    </w:rPr>
  </w:style>
  <w:style w:type="paragraph" w:customStyle="1" w:styleId="xl78">
    <w:name w:val="xl78"/>
    <w:basedOn w:val="Normal"/>
    <w:rsid w:val="00F550AC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es-CO"/>
    </w:rPr>
  </w:style>
  <w:style w:type="paragraph" w:customStyle="1" w:styleId="xl182">
    <w:name w:val="xl182"/>
    <w:basedOn w:val="Normal"/>
    <w:rsid w:val="00F550AC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16"/>
      <w:szCs w:val="16"/>
      <w:u w:val="single"/>
      <w:lang w:eastAsia="es-CO"/>
    </w:rPr>
  </w:style>
  <w:style w:type="paragraph" w:customStyle="1" w:styleId="xl183">
    <w:name w:val="xl183"/>
    <w:basedOn w:val="Normal"/>
    <w:rsid w:val="00F550AC"/>
    <w:pPr>
      <w:pBdr>
        <w:left w:val="single" w:sz="4" w:space="0" w:color="auto"/>
      </w:pBdr>
      <w:shd w:val="clear" w:color="000000" w:fill="DAEEF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i/>
      <w:iCs/>
      <w:sz w:val="16"/>
      <w:szCs w:val="16"/>
      <w:lang w:eastAsia="es-CO"/>
    </w:rPr>
  </w:style>
  <w:style w:type="paragraph" w:customStyle="1" w:styleId="xl184">
    <w:name w:val="xl184"/>
    <w:basedOn w:val="Normal"/>
    <w:rsid w:val="00F550AC"/>
    <w:pPr>
      <w:shd w:val="clear" w:color="000000" w:fill="DAEEF3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16"/>
      <w:szCs w:val="16"/>
      <w:lang w:eastAsia="es-CO"/>
    </w:rPr>
  </w:style>
  <w:style w:type="paragraph" w:customStyle="1" w:styleId="xl185">
    <w:name w:val="xl185"/>
    <w:basedOn w:val="Normal"/>
    <w:rsid w:val="00F550AC"/>
    <w:pPr>
      <w:shd w:val="clear" w:color="000000" w:fill="DAEEF3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16"/>
      <w:szCs w:val="16"/>
      <w:lang w:eastAsia="es-CO"/>
    </w:rPr>
  </w:style>
  <w:style w:type="paragraph" w:customStyle="1" w:styleId="xl186">
    <w:name w:val="xl186"/>
    <w:basedOn w:val="Normal"/>
    <w:rsid w:val="00F550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16"/>
      <w:szCs w:val="16"/>
      <w:lang w:eastAsia="es-CO"/>
    </w:rPr>
  </w:style>
  <w:style w:type="paragraph" w:customStyle="1" w:styleId="xl187">
    <w:name w:val="xl187"/>
    <w:basedOn w:val="Normal"/>
    <w:rsid w:val="00F550AC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16"/>
      <w:szCs w:val="16"/>
      <w:lang w:eastAsia="es-CO"/>
    </w:rPr>
  </w:style>
  <w:style w:type="paragraph" w:customStyle="1" w:styleId="xl188">
    <w:name w:val="xl188"/>
    <w:basedOn w:val="Normal"/>
    <w:rsid w:val="00F550A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16"/>
      <w:szCs w:val="16"/>
      <w:lang w:eastAsia="es-CO"/>
    </w:rPr>
  </w:style>
  <w:style w:type="paragraph" w:customStyle="1" w:styleId="xl189">
    <w:name w:val="xl189"/>
    <w:basedOn w:val="Normal"/>
    <w:rsid w:val="00F550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es-CO"/>
    </w:rPr>
  </w:style>
  <w:style w:type="paragraph" w:customStyle="1" w:styleId="xl190">
    <w:name w:val="xl190"/>
    <w:basedOn w:val="Normal"/>
    <w:rsid w:val="00F550A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es-CO"/>
    </w:rPr>
  </w:style>
  <w:style w:type="paragraph" w:customStyle="1" w:styleId="xl191">
    <w:name w:val="xl191"/>
    <w:basedOn w:val="Normal"/>
    <w:rsid w:val="00F550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es-CO"/>
    </w:rPr>
  </w:style>
  <w:style w:type="paragraph" w:customStyle="1" w:styleId="xl192">
    <w:name w:val="xl192"/>
    <w:basedOn w:val="Normal"/>
    <w:rsid w:val="00F550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es-CO"/>
    </w:rPr>
  </w:style>
  <w:style w:type="paragraph" w:customStyle="1" w:styleId="xl193">
    <w:name w:val="xl193"/>
    <w:basedOn w:val="Normal"/>
    <w:rsid w:val="00F550A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es-CO"/>
    </w:rPr>
  </w:style>
  <w:style w:type="paragraph" w:customStyle="1" w:styleId="xl194">
    <w:name w:val="xl194"/>
    <w:basedOn w:val="Normal"/>
    <w:rsid w:val="00F550A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es-CO"/>
    </w:rPr>
  </w:style>
  <w:style w:type="paragraph" w:customStyle="1" w:styleId="xl195">
    <w:name w:val="xl195"/>
    <w:basedOn w:val="Normal"/>
    <w:rsid w:val="00F550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es-CO"/>
    </w:rPr>
  </w:style>
  <w:style w:type="paragraph" w:customStyle="1" w:styleId="xl196">
    <w:name w:val="xl196"/>
    <w:basedOn w:val="Normal"/>
    <w:rsid w:val="00F550A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es-CO"/>
    </w:rPr>
  </w:style>
  <w:style w:type="paragraph" w:customStyle="1" w:styleId="xl197">
    <w:name w:val="xl197"/>
    <w:basedOn w:val="Normal"/>
    <w:rsid w:val="00F550A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es-CO"/>
    </w:rPr>
  </w:style>
  <w:style w:type="paragraph" w:customStyle="1" w:styleId="xl198">
    <w:name w:val="xl198"/>
    <w:basedOn w:val="Normal"/>
    <w:rsid w:val="00F550AC"/>
    <w:pPr>
      <w:pBdr>
        <w:top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es-CO"/>
    </w:rPr>
  </w:style>
  <w:style w:type="paragraph" w:customStyle="1" w:styleId="xl199">
    <w:name w:val="xl199"/>
    <w:basedOn w:val="Normal"/>
    <w:rsid w:val="00F550A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es-CO"/>
    </w:rPr>
  </w:style>
  <w:style w:type="paragraph" w:customStyle="1" w:styleId="xl200">
    <w:name w:val="xl200"/>
    <w:basedOn w:val="Normal"/>
    <w:rsid w:val="00F55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16"/>
      <w:szCs w:val="16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5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8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2527</Words>
  <Characters>13902</Characters>
  <Application>Microsoft Office Word</Application>
  <DocSecurity>0</DocSecurity>
  <Lines>115</Lines>
  <Paragraphs>32</Paragraphs>
  <ScaleCrop>false</ScaleCrop>
  <Company/>
  <LinksUpToDate>false</LinksUpToDate>
  <CharactersWithSpaces>16397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CUERO</dc:creator>
  <cp:keywords/>
  <cp:lastModifiedBy>Natalia Monsalve</cp:lastModifiedBy>
  <cp:revision>70</cp:revision>
  <dcterms:created xsi:type="dcterms:W3CDTF">2021-09-16T04:10:00Z</dcterms:created>
  <dcterms:modified xsi:type="dcterms:W3CDTF">2021-09-28T21:44:00Z</dcterms:modified>
</cp:coreProperties>
</file>