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9ABB" w14:textId="77777777" w:rsidR="008357DD" w:rsidRPr="002321BD" w:rsidRDefault="008357DD" w:rsidP="008357DD">
      <w:pPr>
        <w:spacing w:line="360" w:lineRule="auto"/>
        <w:rPr>
          <w:rFonts w:ascii="Tahoma" w:hAnsi="Tahoma" w:cs="Tahoma"/>
          <w:b/>
          <w:sz w:val="14"/>
          <w:szCs w:val="14"/>
        </w:rPr>
      </w:pPr>
    </w:p>
    <w:p w14:paraId="09B8CE1B" w14:textId="77777777" w:rsidR="008357DD" w:rsidRPr="002321BD" w:rsidRDefault="008357DD" w:rsidP="008357DD">
      <w:pPr>
        <w:spacing w:line="360" w:lineRule="auto"/>
        <w:rPr>
          <w:rFonts w:ascii="Tahoma" w:hAnsi="Tahoma" w:cs="Tahoma"/>
          <w:b/>
          <w:sz w:val="14"/>
          <w:szCs w:val="14"/>
        </w:rPr>
      </w:pPr>
    </w:p>
    <w:tbl>
      <w:tblPr>
        <w:tblW w:w="7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200"/>
        <w:gridCol w:w="1200"/>
        <w:gridCol w:w="940"/>
        <w:gridCol w:w="700"/>
        <w:gridCol w:w="580"/>
        <w:gridCol w:w="840"/>
      </w:tblGrid>
      <w:tr w:rsidR="008357DD" w:rsidRPr="002321BD" w14:paraId="40EC6656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90F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  <w:lang w:val="es-CO" w:eastAsia="es-CO"/>
              </w:rPr>
              <w:t>CONTEO 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2AB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AA8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024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C30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5CC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373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CC69B3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BDA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DEMANDANTE: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2D7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LUIS ENRIQUE GRANADOS HERNÁNDEZ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76F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86B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F6C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7A92CD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91A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DEMANDADO: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680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COLPENSIONES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468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D09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E9C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7F5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C12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F52C94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E95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RADICACION: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53E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760013105007202100070-01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49B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E30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57A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D41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E45FD2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8ED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FECHA DE NACIMIENTO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DD7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08/02/1953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244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60 AÑOS 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69D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08/02/2013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441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76B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C33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7C959C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DED5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EDAD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7F6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110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F54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DC4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DC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B34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BBDB39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6FC9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151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938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BAA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0C4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E74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3C1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D29F5B1" w14:textId="77777777" w:rsidTr="007E4A92">
        <w:trPr>
          <w:trHeight w:val="20"/>
        </w:trPr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E958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HISTORIA LABORAL  ANTES DE 1995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F2F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8044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854F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013F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8357DD" w:rsidRPr="002321BD" w14:paraId="4EA32C8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36BC7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EMPRESA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AA163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DE229E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E2BE18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Días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A38F7D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Licencia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C4700B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Simult.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0B5AB3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Neto</w:t>
            </w:r>
          </w:p>
        </w:tc>
      </w:tr>
      <w:tr w:rsidR="008357DD" w:rsidRPr="002321BD" w14:paraId="2834723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F933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GOBERNACIÓN ARAUCA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0064A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10/04/1977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2623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20/01/1978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0414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286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3461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412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862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286</w:t>
            </w:r>
          </w:p>
        </w:tc>
      </w:tr>
      <w:tr w:rsidR="008357DD" w:rsidRPr="002321BD" w14:paraId="289632D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7EF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Mindefensa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9EBDF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06/12/1979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ACCE9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23/04/1984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ED00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1.601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120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6DF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DB6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1.601</w:t>
            </w:r>
          </w:p>
        </w:tc>
      </w:tr>
      <w:tr w:rsidR="008357DD" w:rsidRPr="002321BD" w14:paraId="4714745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4B3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INTERCOR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9C41D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5452E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01/12/1982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DBD7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 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90B0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71A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D29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0</w:t>
            </w:r>
          </w:p>
        </w:tc>
      </w:tr>
      <w:tr w:rsidR="008357DD" w:rsidRPr="002321BD" w14:paraId="08966B48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F833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INTERCOR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F659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23/04/1984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7E6F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31/05/1989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5AD0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1.865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CC61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97F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490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1.864</w:t>
            </w:r>
          </w:p>
        </w:tc>
      </w:tr>
      <w:tr w:rsidR="008357DD" w:rsidRPr="002321BD" w14:paraId="4DAD810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E5A6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INTERCOR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4868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C7959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15/09/1992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34AE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1.203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DFE3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D7C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2F6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1.172</w:t>
            </w:r>
          </w:p>
        </w:tc>
      </w:tr>
      <w:tr w:rsidR="008357DD" w:rsidRPr="002321BD" w14:paraId="1C6759C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AC88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DECORCINTAS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B8942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23/11/1992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D74E1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B5A6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A04F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CC0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979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0</w:t>
            </w:r>
          </w:p>
        </w:tc>
      </w:tr>
      <w:tr w:rsidR="008357DD" w:rsidRPr="002321BD" w14:paraId="38D9D4F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C522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9B39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23/11/1992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AAE61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7C74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404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756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A7F5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2B9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404</w:t>
            </w:r>
          </w:p>
        </w:tc>
      </w:tr>
      <w:tr w:rsidR="008357DD" w:rsidRPr="002321BD" w14:paraId="421AAFF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AF04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19023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2B38A93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68B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44BA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726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BE2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90</w:t>
            </w:r>
          </w:p>
        </w:tc>
      </w:tr>
      <w:tr w:rsidR="008357DD" w:rsidRPr="002321BD" w14:paraId="13FDE10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E643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83E25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4DDF1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51D9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275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CFDD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4FE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CF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275</w:t>
            </w:r>
          </w:p>
        </w:tc>
      </w:tr>
      <w:tr w:rsidR="008357DD" w:rsidRPr="002321BD" w14:paraId="54F503C6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FBAB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TOTAL DIAS EN HISTORIA LABORAL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AD62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6373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F06D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5796,00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6F5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31,00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81F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73,00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DCA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5692,00</w:t>
            </w:r>
          </w:p>
        </w:tc>
      </w:tr>
      <w:tr w:rsidR="008357DD" w:rsidRPr="002321BD" w14:paraId="243745E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A35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F7D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7AE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C54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970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C32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751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7B01CE6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0726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HL Carpeta administrativa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18C9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B7F7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5F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0D2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16B6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15CC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1AC503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A5173A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EAE2E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CCC63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9DC38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No. DIAS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0A44" w14:textId="77777777" w:rsidR="008357DD" w:rsidRPr="002321BD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095D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295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C84E6F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E24B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A5C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216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288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1D1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79E7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84F3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745E42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CC18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574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025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5D2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9F0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6F3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490D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EDB7675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F31D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03D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B5B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CA9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957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8C55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6EC1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E65322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535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60D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FA2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9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A85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7B04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925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40DF38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1E97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731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38E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3BE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FC8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1C66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5EEF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127EBB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4F11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4D3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C8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12E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769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A514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E094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AC908B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AF1B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088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CCB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150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610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DCE7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6AC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0016DE3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F86C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72A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91E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6D8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D45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F4C8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7839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49B379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728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C54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561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732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3FC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7F64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E4D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B35AE2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79B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7E9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B03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B7A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456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882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DBE9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DF4FC1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7CFD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165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DA0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10E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C63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BAEC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C083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1E574F8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8598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289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256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428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FC6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6EBC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15B3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A042B38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AC5311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9F87DC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1995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EB10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B5DE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E050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D318C8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AF45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5DC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B9F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142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C01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9FF9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FC19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7B3585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E68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IMSAT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0B8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0F0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BF2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206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1D1D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C93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923CFF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FCF4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LEVEL 3 COLOMBIA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A4F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9CB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4F2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5F2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1736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4AD9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BE2833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48B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LATAM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81D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299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465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B34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A5C1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BF27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1F7367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E51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LATAM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A25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529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889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7D2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A79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47AC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491FCB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CED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LATAM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1D3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C4A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6C2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937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230A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03A8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46DAE9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269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0DE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2C0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163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9BD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63D8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252C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16BEC5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0BE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INV TECNOLOGIA COM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B0F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17A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E5B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6FF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1A32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C3CF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D8A3E7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447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INV TECNOLOGIA COM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071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01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12B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E6A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66B0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44F1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C922138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BF7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INV TECNOLOGIA COM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F67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3DE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AF3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A51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26FD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9A16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87BE27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46A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INV TECNOLOGIA COM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17F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010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0A8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408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6403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9D77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46928D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FC2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INV TECNOLOGIA COM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1374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A9D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81C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9AD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9108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AF0E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6CC5453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151505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7832FC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1996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DDFC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261,00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DDAD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20B6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44CE3A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A8D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INV TECNOLOGIA COM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9B1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A58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4CF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60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28F8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A507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BFA3B5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61F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INV TECNOLOGIA COM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9C0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1F2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922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A9F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3CFA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2595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9D1763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5A0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INV TECNOLOGIA COM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2A1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9DB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112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1FE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2716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554C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FA1134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BAE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36D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753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0DF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119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51C6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9FD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D3BC85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ADF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8DE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1D0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794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434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9D44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0BD5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1B77D0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235A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404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FAF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D18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6B2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F90F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9A54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148362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1BC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D37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A08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01B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724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3AD5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A82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241B8B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941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F2B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72A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9F1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7CE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6058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0C1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A20164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752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8B9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638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768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16B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D55B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ED78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1C61FA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D51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ED1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1A8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47D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EA8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0705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2D36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AF5C17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BA0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BA1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E1C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C98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627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2277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0897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24B55F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ADC8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ADDD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6C4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837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311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13C8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B6E1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CBB8AE3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F2E27C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8B8832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1997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BB5F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90,00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1E12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6CBF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34473D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FD3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A75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6A9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54D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723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4CE0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1A99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2A7B918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61A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727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833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C1F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A51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0B84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A1E4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B9291C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B5D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F21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00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E3E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F35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7B24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E788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27DF34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9A9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67E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C29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E11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2A5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51BA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382C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323F65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A78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FEB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0C7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141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99C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98F4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A04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87A14D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887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897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39B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930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249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A06D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59EC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25B2F7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157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2C0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F26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BF9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2A6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F42E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97D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537511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38A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2B6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B29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DA3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78F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E03B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11E6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84BBF1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E81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F3E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CEA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088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43A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F7B7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0899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483EBB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1C7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A02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FF1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B47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884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8DAB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BD98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9A5B95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0B7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FC3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AD3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8A9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F09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736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0DFC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D2EAD5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6B6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TEL/UDISTRITAL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D69B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D2D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61A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9AC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CD79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6E6B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5C95FD8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2BBBFE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7BF26E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4B8D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210,00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42E8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8E44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B7615B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86D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71E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657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4E3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1CE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6EA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116D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E9E9FD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DEA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TEL/UDISTRITAL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957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BB1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386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639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FA32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3DC1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53C60E3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CEC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TEL/UDISTRITAL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AA6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785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F85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5E8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82B1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F6D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9955DA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A29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TEL/UDISTRITAL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0ED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FAD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F48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F61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FFE1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480F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4AF520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81A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TEL/UDISTRITAL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9CC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F48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F41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1B7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13B4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1D7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16A8AB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293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TEL/UDISTRITAL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00A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958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748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04A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B81E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3C28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B4BBCA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4D0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TEL/UDISTRITAL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6C7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164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528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C58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99B6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B32E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6792DA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2CA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TEL/UDISTRITAL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E28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E85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C5B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F5B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71BD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4B17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8990A1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FA9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TEL/UDISTRITAL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94A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9E2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45A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8DC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80C2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5FDD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7F676F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B3B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TEL/UDISTRITAL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F10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B3C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32F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D46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EF60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1C52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CF6EDC3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A1D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TEL/UDISTRITAL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AE1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BC0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7FE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9F5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72E4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6848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603EB7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069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ORBITA COL TEL/UDISTRITAL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5A3E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8EB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D18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026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105D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A420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B6CA8AC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F6D4E2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F5B4BA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18B8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26F5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555E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B843A9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CC2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4C1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94A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880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920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3827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1F51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451B6C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68E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7E3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1B4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CF0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538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70BF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32B5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0E50AC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40A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BF6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BA9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5F0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033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0FCC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DD65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2E494D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EE4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0BA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EFE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D39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9A0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4C58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B53A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D66C68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DDC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8F3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9AE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934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818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FF79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6CB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EC335B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1FD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B1B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398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DD6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393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8D94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4B6B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E54D04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A60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F7A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E7F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981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684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FCDD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8FE6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C1B221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B87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AAA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F1C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5E1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BF4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66EA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05D6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F35A36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7E4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A8D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E0C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136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3F9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9B15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607C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B72619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8A2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A49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944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A7A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ADA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390E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BAE1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A705BE3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221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C1B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8E6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C20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84F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1DBF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F73F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BC26B1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042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6539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9DC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5C1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C4A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0787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A246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B631365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C9320B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35A80F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1787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150,00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6473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5E8D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E539D23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CA8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954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732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498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CB7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A2F3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ECD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212D80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1CB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3EA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D87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763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26A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C508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AE51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D95F36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55F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FBF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89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C17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65D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CD09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BDE2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B32433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A41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9D4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C35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1DC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E78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1310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D7D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E6A98C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CB2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5A7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186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BC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B0C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CCD8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69AB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BE6A5C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ED0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A88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9A2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038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AD8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12F0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722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D07D0C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939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29A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78F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484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01D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6D0B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11CB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648C90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426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716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96E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7DF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93F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0550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A42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3F07816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0A3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713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1C4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ACB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83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24C9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0F41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4F0D5C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AF2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FF6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C78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F10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184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DE58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B83E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8B9E37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A2A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FAC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2FF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DD2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3E1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B36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1551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AB4B46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282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9CE9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501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F5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038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05D8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0F2F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EEFEE57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17AD89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0D429F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BC8E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270,00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6C7F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13EB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D90A92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3CD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2D7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EF2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5D5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D3D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DA54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AA96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BFEBE7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4E5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93B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604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3FA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EF2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0D26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4C9C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CE7E92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061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BF9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6A2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EC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343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876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1A80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501DA6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C05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1D7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855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76E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525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944E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41AB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130759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D89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038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717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909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9B4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784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4AC3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09EA60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8B4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FDB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08C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B0E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A27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82FF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82F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EF334E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77D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2AA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52E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935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D45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ADB2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5413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542E20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EAB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7C6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099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594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893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C614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C2B3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DA4DFD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FD5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CCA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A2B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7A0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3A6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09BE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BB4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2D6D74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278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399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1DA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D0A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79C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A6CD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F276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A57FF7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C89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FDC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B81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488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851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C7F1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4F2E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7CA7BD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F0E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3C0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F3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13D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13A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395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AF37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CB98B16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DFE952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AAC675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51F3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240,00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C4E8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EB74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AB6E2F5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ADA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1D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E81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3D9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295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FA88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1062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43E9AF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BF7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6E9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E86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799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0B8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39E3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AA1D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59D5FC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50A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A6E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023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06B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759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6F72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50F0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6DFC8B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E50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430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F71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639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326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5989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B60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7D7AEF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DC3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16D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801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A6F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F23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79AD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D18A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B8829D6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DE1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5C4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82B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554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A5B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76A0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AF8D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5802CC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F49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579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484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680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33D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930F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7811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E5D737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2EA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AA0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E30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440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FC3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644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EEA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FD57F48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D2C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223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35C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24E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5C9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9AD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50F3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89F1FE8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BFE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E29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C28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734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BB9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9590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A800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BE8BBC3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CF1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731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819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585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D22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061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9B8F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122634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E2E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7D70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536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70A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EB1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7E08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12C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DD0BEEC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F47B3F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CCF2F3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543FA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315,00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BCE1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E97C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698B03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4E9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84D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114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192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BBC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73CC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3BD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675177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63F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75E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804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CC1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F72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1A11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7D8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9A889E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A99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CCC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FBD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F8C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322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FE02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7DD1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072264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1E2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2B2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B25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45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055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4CF9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D960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2D84CC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069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34D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8E4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EFA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3DA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8E57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9164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F062DB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385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B36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670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9E5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097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B9A8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422C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EDA2A96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8D8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E35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20B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3CA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3A9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CD3B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39A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5EBEC6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867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A7F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A5C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3F4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5B3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801D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B496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23206A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17A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80B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C46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72E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708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F8AC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C01E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68F05D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520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4E6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9A6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5AD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8B4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6CE5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75AB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4573618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55F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891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550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A19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53A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F46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AFF0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9E5060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FC2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132C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9DE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0F3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881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636D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2AC3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A16F3AB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22625A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C7F0D9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A6F1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282,00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3C50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98B6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3E3E65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D8D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65E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5EE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F4D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D0A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C4EA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1B75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296DEF5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627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4B1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CBD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C57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B34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A973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7EC7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85FDCE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151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485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08C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6AB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CF5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83D8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3B7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18E07B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C0D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FA8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D66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E5B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EA7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06FB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9884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0EB299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2EA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A75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40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BED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6E6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DB25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FD21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39478F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A93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08A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24A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6FB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561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48AB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96AD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91B28A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AB2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773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665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986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8DC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8C32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3BD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3CB9EE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DE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31A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C17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E99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2D4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509E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AB7D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B5D886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D28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26C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CB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7A9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82F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83FA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00E9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F9640C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E2C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0D2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DD7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37C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146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988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1D50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57B2C7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57A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UDISTRITAL/UDEC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8C9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5E7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AEE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0D4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5922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326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954BA58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16D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UDISTRITAL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E31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DC2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5BC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76C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B4EF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1584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B2472B4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27D82E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414D0D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TOTAL DE DIAS 2007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9B61B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330,00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FFB5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97D3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D02FD9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3C2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93E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64B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2E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41D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10FC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6247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3C638E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7C4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710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4E3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654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57C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B0D9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63E7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C76089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188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5FA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EE9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53D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5D0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3358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A268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96302D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CEE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DD9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BEC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9DD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50D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70C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A0A8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1F6BB06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8AA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6B7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0BA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9B5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3F5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9A0E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FDBF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652129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874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A90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6EC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833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533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2243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45DE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F9A57F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4DB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6E2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8DA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53E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571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8C0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F86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9CE0CD3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5C9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F4D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53E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45F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036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944C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FA51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B0D7285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B27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B22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9F7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961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69F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5D7E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8338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7CE2C3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462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77D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A6D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F07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590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90E9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0FD9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C5E0BA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9B4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210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9CA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987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5A6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50D6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0AB7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93172D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09C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40B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53E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669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9ED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9C00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9BA6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6028A29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90F5F0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DBD368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TOTAL DIAS 2008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0DE1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277,00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C91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20D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E52370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074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49F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69A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3A5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A2B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A76D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EC61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C929475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A74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C8B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460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9A0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934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B09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4C7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A4DE6E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0AC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FF3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683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70B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6CC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5E6E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80DF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301F07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CC2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5EB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AA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815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C92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BD1D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ED15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0EDA1A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DFD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FFB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46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945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3F9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3856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1C2D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831BD3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756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E68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80A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0AF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A6A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524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C4B4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8C2EB5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A9B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8BB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310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0C6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6EA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D306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6499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FEFDD8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6A9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9BC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7C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48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598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C466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5782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C949DD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E1C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952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1D0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5A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5F9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532B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765A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7420C0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8AC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0C0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54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092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03A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27D7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7A9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77A5C0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46D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39B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D1E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81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111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678E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EB7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A5DDDF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CD7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16C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302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24A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39F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8990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2F1A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D2101C8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E1983C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3E15FD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TOTAL DIAS 2009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62F7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103,00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C8B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18E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85596C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2CA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C8B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5B0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75F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245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25D3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328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B91C8C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FE1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F81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83D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671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955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2AB6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BAF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966625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65A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0FD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5FD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299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D90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CFF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EC69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F386FA8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178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463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A49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DFB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456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0273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C25F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A8FDDB3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697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76C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C93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5F2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638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748F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81F2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F9F629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279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C18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058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C95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B20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54CF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6EBC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B2F190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375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ECA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B49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D58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741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E59F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E6C5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3E4373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F53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D4C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F76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7F2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0F5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800E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678C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911C3C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345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E04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A74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393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FAF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AF03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DD00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ECC513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939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BE7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381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C30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74D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A77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32A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962B45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74D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3FB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BFA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3D0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48E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490F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9A6D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79A0BF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46F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4CC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EFA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4AC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C8B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234C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051A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9E81659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BCA3D2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898D80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TOTAL DIAS 2010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A3B29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248,00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6FF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4A4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44E92F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5A0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B40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437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C91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DB7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BE80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064F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4B592B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579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FC8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4AC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045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73F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F70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F23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64BD36C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ECE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DD2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A6B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A4F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28D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EC36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A431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20C697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8D7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965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B94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C64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6B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C2BD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9E2B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9E3D9E5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D1C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925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EAC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49F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130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DBC4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D97C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A9F143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200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6D5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1A7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425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C7C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757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10AF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779610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D52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UDEC/UMILITAR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279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5BD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2ED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377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A02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BB13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FFB377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BE5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UDEC/UMILITAR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ACD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14B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5FD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66C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5293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C5C3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F45196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EAD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UDEC/UMILITAR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FC9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24F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D22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AFC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B4DE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939A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1834A2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440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UDEC/UMILITAR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EF0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E75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80C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095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A220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8604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CFDF6C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A93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UDEC/UMILITAR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83E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AFE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DDE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B39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174B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6581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4C4C415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A99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78D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D2E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ADD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638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1E14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C3E7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251EE15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BA3083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87FBEE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TOTAL DIAS 2011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AE32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259,00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37F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2FC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08FA1B3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75D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AD9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718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81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725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6D75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0ABE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89DBCB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0F4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893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867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812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151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B43C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536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6DBA7B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61B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532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8BB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9EF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EEA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03C3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3BE6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20328F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09D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9E2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D28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748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6A4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0C5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DABC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160922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40E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092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CC7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8F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69F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F305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97A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263E41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A96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D0C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E9E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63E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1B8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B49D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C30A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44CD34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352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11D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8A0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DA0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195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A718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1080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F2FFB45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E8A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DA3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FC0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153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323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68A3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1D04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B4CD53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913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83E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2E0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CA6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1DD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9A8A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9361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2CAE67B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760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86B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25C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103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4F7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65BE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FAF0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073A16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B9F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75A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68B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374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D11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151B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7FA8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86926F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DBE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382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223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5CB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E18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5B3F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6B06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C424A3A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507E41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AC6E9F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TOTAL DIAS 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0AF39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250,00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A9B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9EA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B3D2AA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4E5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2D1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516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916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B95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D42E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BBC2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1A159E6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713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98E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F5A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386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4DC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302C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EF95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B00E575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A2B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68B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7E8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09A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911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55E1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7908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506A58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BCD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851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5B1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E4C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AB2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085E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D133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658AFC7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2A1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9C1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D40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064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8CF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7D2A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8CD4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38A66E6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56F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E3F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A1A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11A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5F0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3531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7C69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B99413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497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3D4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D23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352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540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FDDE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17BD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CFB96F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F84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B99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D55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CA4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741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E351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82BF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5D024F4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913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BF0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01D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E1C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7F3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B08D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0386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1AA0983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693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AB15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31A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923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D4F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831B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9255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653EA9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EC6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61D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66C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A88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208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EFBA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9537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3138A5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DEC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UDEC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410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518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D48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F80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13A5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75FD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C79DE99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FAF65B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6DE71E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TOTAL DIAS 2013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482F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253,00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DB4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15D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DEB8FB9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6E1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78B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EBA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9088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AA3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5EC2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1392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013EC16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894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E67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719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B28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BF5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F1B18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F260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BABFCE5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CB4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40F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9D0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BFB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268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2C85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D37A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F0997D6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BC2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F6C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4AB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5C8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295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60D0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F728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FC1952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AAB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C3E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998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F91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6C1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FFFD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6233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B05D62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C38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79F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199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DC0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677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E3D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2D3D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85859C6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FB2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BE3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176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C42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D28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741E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C7744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C892642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D44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FUNDA UPANAMERICANA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747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C61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27C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FB6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6C8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C280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8DC042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79E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FUNDA UPANAMERICANA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A181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C51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5E3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7A3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C4AB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B84A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305F1845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58B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FUNDA UPANAMERICANA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CEC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820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1E1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054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8813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1B73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6A0280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CDA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FUNDA UPANAMERICANA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8D0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22D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FE6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71B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A1B9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C8C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FF1A6E3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5A3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13F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E8D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281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E09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2C49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B67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163819E7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49C254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54E4A2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TOTAL DIAS 2014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00A6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115,00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962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A79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2D5A31E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7D8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3A6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536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FDBA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BB5C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9CB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53F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67B4072" w14:textId="77777777" w:rsidTr="007E4A92">
        <w:trPr>
          <w:trHeight w:val="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F950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62E2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54F8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F0B0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5.692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6E3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615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ECA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4F2B30D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DE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71D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159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D1D9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813,14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32F2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41D5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730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6447483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AA5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141D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791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8DE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425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D2C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DC5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D924EAA" w14:textId="77777777" w:rsidTr="007E4A92">
        <w:trPr>
          <w:trHeight w:val="2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6B43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 EN HL POSTERIOR AL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B4CD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83F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4.373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0E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C2C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9AC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58F17B06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9F56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55F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FFFB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334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624,71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DE4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CEB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020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2B7552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67F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B0A5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871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DBA4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E019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D76D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6137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41DD8492" w14:textId="77777777" w:rsidTr="007E4A92">
        <w:trPr>
          <w:trHeight w:val="20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4D71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D752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4B83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1.437,86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E1FD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9B6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6976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74B9EC3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B16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7B0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08D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14E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35EF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FA20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717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6C1FFB0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1D0F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Edad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78C7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4A3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años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738C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EA6B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E80D7" w14:textId="77777777" w:rsidR="008357DD" w:rsidRPr="002321BD" w:rsidRDefault="008357DD" w:rsidP="007E4A92">
            <w:pPr>
              <w:jc w:val="center"/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18115" w14:textId="77777777" w:rsidR="008357DD" w:rsidRPr="002321BD" w:rsidRDefault="008357DD" w:rsidP="007E4A92">
            <w:pPr>
              <w:jc w:val="center"/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197A7B1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BC8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Semanas Cotizadas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879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F322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DE54C4B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773,86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DD7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1B8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652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6BDFE07F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D8B7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ACC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8B39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6FE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43203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F585B" w14:textId="77777777" w:rsidR="008357DD" w:rsidRPr="002321BD" w:rsidRDefault="008357DD" w:rsidP="007E4A92">
            <w:pPr>
              <w:jc w:val="center"/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D8EE7" w14:textId="77777777" w:rsidR="008357DD" w:rsidRPr="002321BD" w:rsidRDefault="008357DD" w:rsidP="007E4A92">
            <w:pPr>
              <w:jc w:val="center"/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274E8555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6B44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Semanas al 25 de julio de 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C9C6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8201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285E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1.116,14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8D58" w14:textId="77777777" w:rsidR="008357DD" w:rsidRPr="002321BD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31BA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6E5C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2321BD" w14:paraId="0C90C94A" w14:textId="77777777" w:rsidTr="007E4A92">
        <w:trPr>
          <w:trHeight w:val="2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DD36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4529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03BFA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9B40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2321B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86EB" w14:textId="77777777" w:rsidR="008357DD" w:rsidRPr="002321BD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C6B3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BF6F" w14:textId="77777777" w:rsidR="008357DD" w:rsidRPr="002321BD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</w:tbl>
    <w:p w14:paraId="2986C5B2" w14:textId="77777777" w:rsidR="008357DD" w:rsidRDefault="008357DD" w:rsidP="008357DD">
      <w:pPr>
        <w:spacing w:line="360" w:lineRule="auto"/>
        <w:rPr>
          <w:rFonts w:ascii="Tahoma" w:hAnsi="Tahoma" w:cs="Tahoma"/>
          <w:b/>
          <w:sz w:val="14"/>
          <w:szCs w:val="14"/>
        </w:rPr>
      </w:pPr>
    </w:p>
    <w:p w14:paraId="325AFEC7" w14:textId="77777777" w:rsidR="008357DD" w:rsidRDefault="008357DD" w:rsidP="008357DD">
      <w:pPr>
        <w:spacing w:line="360" w:lineRule="auto"/>
        <w:rPr>
          <w:rFonts w:ascii="Tahoma" w:hAnsi="Tahoma" w:cs="Tahoma"/>
          <w:b/>
          <w:sz w:val="14"/>
          <w:szCs w:val="14"/>
        </w:rPr>
      </w:pPr>
    </w:p>
    <w:tbl>
      <w:tblPr>
        <w:tblW w:w="72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272"/>
        <w:gridCol w:w="968"/>
        <w:gridCol w:w="1256"/>
        <w:gridCol w:w="1272"/>
        <w:gridCol w:w="1260"/>
      </w:tblGrid>
      <w:tr w:rsidR="008357DD" w:rsidRPr="003615F3" w14:paraId="27451635" w14:textId="77777777" w:rsidTr="007E4A92">
        <w:trPr>
          <w:trHeight w:val="20"/>
        </w:trPr>
        <w:tc>
          <w:tcPr>
            <w:tcW w:w="6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EC3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LIQUIDACION DE DIFERENCIAS  EN RELIQUIDACIÓN DE PENSIONES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BE3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7B43797F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C63F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344E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70DF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015D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2B6B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9184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3F211B2E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09C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Afiliado(a): </w:t>
            </w: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EEE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LUIS ENRIQUE GRANADOS HERNÁNDEZ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3AE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91D9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4DED0999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9C62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524B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AFEF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2F81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2CDF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4C04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0AAC548D" w14:textId="77777777" w:rsidTr="007E4A92">
        <w:trPr>
          <w:trHeight w:val="20"/>
        </w:trPr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0BC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EVOLUCIÓN DE MESADAS PENSIONALES.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7E1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50A8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07E3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66AC5521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6AD6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33D67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INCREMENTO ANUAL 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771F6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MESADA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A02B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DIFERENCIA</w:t>
            </w:r>
          </w:p>
        </w:tc>
      </w:tr>
      <w:tr w:rsidR="008357DD" w:rsidRPr="003615F3" w14:paraId="429FF45F" w14:textId="77777777" w:rsidTr="007E4A92">
        <w:trPr>
          <w:trHeight w:val="2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C61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AÑO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C71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Increm. %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288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Incre. Fijo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CAF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OTORGADA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6A10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CALCULADA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C08F1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Adeudada</w:t>
            </w:r>
          </w:p>
        </w:tc>
      </w:tr>
      <w:tr w:rsidR="008357DD" w:rsidRPr="003615F3" w14:paraId="6468E8F7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ACCB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2.014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97C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0,0366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715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7AA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$ 3.201.974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3C627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$ 3.878.628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242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$ 676.654</w:t>
            </w:r>
          </w:p>
        </w:tc>
      </w:tr>
      <w:tr w:rsidR="008357DD" w:rsidRPr="003615F3" w14:paraId="122A1E93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49FD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2.015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24D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0,0677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DD5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49F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$ 3.319.166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963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$ 4.020.586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F9B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$ 701.420</w:t>
            </w:r>
          </w:p>
        </w:tc>
      </w:tr>
      <w:tr w:rsidR="008357DD" w:rsidRPr="003615F3" w14:paraId="74C79584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9902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2.016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D6F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0,0575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8C1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229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$ 3.543.874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418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$ 4.292.780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005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$ 748.906</w:t>
            </w:r>
          </w:p>
        </w:tc>
      </w:tr>
      <w:tr w:rsidR="008357DD" w:rsidRPr="003615F3" w14:paraId="39A4098B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E496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2.017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1D3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0,0409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A9B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C0C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$ 3.747.647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0F4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$ 4.539.614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EC7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$ 791.968</w:t>
            </w:r>
          </w:p>
        </w:tc>
      </w:tr>
      <w:tr w:rsidR="008357DD" w:rsidRPr="003615F3" w14:paraId="6C70FC06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F1AF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2.018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BEC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0,0318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FFC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47D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$ 3.900.925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0F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$ 4.725.285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636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$ 824.359</w:t>
            </w:r>
          </w:p>
        </w:tc>
      </w:tr>
      <w:tr w:rsidR="008357DD" w:rsidRPr="003615F3" w14:paraId="4BB2FC02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718F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2.019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4CB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0,0380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290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954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$ 4.024.975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DDB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$ 4.875.549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D1A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$ 850.574</w:t>
            </w:r>
          </w:p>
        </w:tc>
      </w:tr>
      <w:tr w:rsidR="008357DD" w:rsidRPr="003615F3" w14:paraId="4FE69913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AF7F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2.020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5BA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0,0161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D83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281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$ 4.177.924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EFF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$ 5.060.820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0A1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$ 882.896</w:t>
            </w:r>
          </w:p>
        </w:tc>
      </w:tr>
      <w:tr w:rsidR="008357DD" w:rsidRPr="003615F3" w14:paraId="30D98C9B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58C0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2.021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985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-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0C3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305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$ 4.245.189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4B9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$ 5.142.299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3BD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$ 897.109</w:t>
            </w:r>
          </w:p>
        </w:tc>
      </w:tr>
      <w:tr w:rsidR="008357DD" w:rsidRPr="003615F3" w14:paraId="5DF9B104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B5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976E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2B1C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83F9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C723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8831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2202E42C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D1FA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3066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F4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4EB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0402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BC5B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132D66FE" w14:textId="77777777" w:rsidTr="007E4A92">
        <w:trPr>
          <w:trHeight w:val="20"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423A" w14:textId="77777777" w:rsidR="008357DD" w:rsidRPr="003615F3" w:rsidRDefault="008357DD" w:rsidP="007E4A9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FECHAS DETERMINANTES DEL CÁLCULO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8788" w14:textId="77777777" w:rsidR="008357DD" w:rsidRPr="003615F3" w:rsidRDefault="008357DD" w:rsidP="007E4A9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4BCB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0A089FD5" w14:textId="77777777" w:rsidTr="007E4A92">
        <w:trPr>
          <w:trHeight w:val="20"/>
        </w:trPr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D33F" w14:textId="77777777" w:rsidR="008357DD" w:rsidRPr="003615F3" w:rsidRDefault="008357DD" w:rsidP="007E4A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Deben diferencias de mesadas desde: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901D6" w14:textId="77777777" w:rsidR="008357DD" w:rsidRPr="003615F3" w:rsidRDefault="008357DD" w:rsidP="007E4A9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13/03/2017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426F" w14:textId="77777777" w:rsidR="008357DD" w:rsidRPr="003615F3" w:rsidRDefault="008357DD" w:rsidP="007E4A9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9868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65FEB8EF" w14:textId="77777777" w:rsidTr="007E4A92">
        <w:trPr>
          <w:trHeight w:val="20"/>
        </w:trPr>
        <w:tc>
          <w:tcPr>
            <w:tcW w:w="34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5DE3" w14:textId="77777777" w:rsidR="008357DD" w:rsidRPr="003615F3" w:rsidRDefault="008357DD" w:rsidP="007E4A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Deben diferencias de mesadas hasta: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68715" w14:textId="77777777" w:rsidR="008357DD" w:rsidRPr="003615F3" w:rsidRDefault="008357DD" w:rsidP="007E4A9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30/09/2021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249F" w14:textId="77777777" w:rsidR="008357DD" w:rsidRPr="003615F3" w:rsidRDefault="008357DD" w:rsidP="007E4A9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A221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393CE169" w14:textId="77777777" w:rsidTr="007E4A92">
        <w:trPr>
          <w:trHeight w:val="20"/>
        </w:trPr>
        <w:tc>
          <w:tcPr>
            <w:tcW w:w="2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986B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No. Mesadas al año: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1BE7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3FC7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83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CF69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3C49BED5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5321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1EF5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9485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5B02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010A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C801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0801DBD2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BD81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ECAF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C1EE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7E75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34C8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B42B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2F159D3B" w14:textId="77777777" w:rsidTr="007E4A92">
        <w:trPr>
          <w:trHeight w:val="20"/>
        </w:trPr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C70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DIFERENCIAS DE MESADAS ADEUDADAS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2D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BAD6" w14:textId="77777777" w:rsidR="008357DD" w:rsidRPr="003615F3" w:rsidRDefault="008357DD" w:rsidP="007E4A92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62AE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1BB34671" w14:textId="77777777" w:rsidTr="007E4A92">
        <w:trPr>
          <w:trHeight w:val="20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DA91D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PERIODO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9EB8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Diferencia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C2F2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Días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B069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Número de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4E3C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Deuda total</w:t>
            </w:r>
          </w:p>
        </w:tc>
      </w:tr>
      <w:tr w:rsidR="008357DD" w:rsidRPr="003615F3" w14:paraId="5AA64EA2" w14:textId="77777777" w:rsidTr="007E4A92">
        <w:trPr>
          <w:trHeight w:val="2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0D3B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Inicio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6268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Final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FEAE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adeudada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3D51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Periodo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19AE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mesadas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6E61A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diferencias</w:t>
            </w:r>
          </w:p>
        </w:tc>
      </w:tr>
      <w:tr w:rsidR="008357DD" w:rsidRPr="003615F3" w14:paraId="38083403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78D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13/03/2017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923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69A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791.968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EAF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18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D1E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0,60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672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$ 475.181</w:t>
            </w:r>
          </w:p>
        </w:tc>
      </w:tr>
      <w:tr w:rsidR="008357DD" w:rsidRPr="003615F3" w14:paraId="4A5A8BF6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1FB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01/04/2017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C9E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8AE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791.968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119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842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ECD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$ 791.968</w:t>
            </w:r>
          </w:p>
        </w:tc>
      </w:tr>
      <w:tr w:rsidR="008357DD" w:rsidRPr="003615F3" w14:paraId="44D6F349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469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01/05/2017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F2F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BAB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791.968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BA0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47B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D36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$ 791.968</w:t>
            </w:r>
          </w:p>
        </w:tc>
      </w:tr>
      <w:tr w:rsidR="008357DD" w:rsidRPr="003615F3" w14:paraId="564F6423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069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01/06/2017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DAB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89D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791.968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553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59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F4A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$ 791.968</w:t>
            </w:r>
          </w:p>
        </w:tc>
      </w:tr>
      <w:tr w:rsidR="008357DD" w:rsidRPr="003615F3" w14:paraId="60E65B4A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78C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01/07/2017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E02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0A8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791.968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5B6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31C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563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$ 791.968</w:t>
            </w:r>
          </w:p>
        </w:tc>
      </w:tr>
      <w:tr w:rsidR="008357DD" w:rsidRPr="003615F3" w14:paraId="0A64BF2A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018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01/08/2017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2AC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D78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791.968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557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3FC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CEC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$ 791.968</w:t>
            </w:r>
          </w:p>
        </w:tc>
      </w:tr>
      <w:tr w:rsidR="008357DD" w:rsidRPr="003615F3" w14:paraId="0A416625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6AB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01/09/2017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2B7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B85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791.968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9C9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B17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DCD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$ 791.968</w:t>
            </w:r>
          </w:p>
        </w:tc>
      </w:tr>
      <w:tr w:rsidR="008357DD" w:rsidRPr="003615F3" w14:paraId="3FA92A0D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449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01/10/2017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936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868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791.968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8DA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459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BBF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$ 791.968</w:t>
            </w:r>
          </w:p>
        </w:tc>
      </w:tr>
      <w:tr w:rsidR="008357DD" w:rsidRPr="003615F3" w14:paraId="2258657B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075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01/11/2017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886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966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791.968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F0F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5ED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194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$ 1.583.936</w:t>
            </w:r>
          </w:p>
        </w:tc>
      </w:tr>
      <w:tr w:rsidR="008357DD" w:rsidRPr="003615F3" w14:paraId="0AAE0050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F69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01/12/2017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406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435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791.968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935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1FB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2CB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$ 791.968</w:t>
            </w:r>
          </w:p>
        </w:tc>
      </w:tr>
      <w:tr w:rsidR="008357DD" w:rsidRPr="003615F3" w14:paraId="7E0D2327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A76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01/01/2018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BF9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949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824.359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45A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323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441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$ 824.359</w:t>
            </w:r>
          </w:p>
        </w:tc>
      </w:tr>
      <w:tr w:rsidR="008357DD" w:rsidRPr="003615F3" w14:paraId="6AFDF77C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8D6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01/02/2018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44A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28/02/2018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602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824.359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851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04D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7FC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$ 824.359</w:t>
            </w:r>
          </w:p>
        </w:tc>
      </w:tr>
      <w:tr w:rsidR="008357DD" w:rsidRPr="003615F3" w14:paraId="722140E8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513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01/03/2018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D73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2FB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824.359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DFA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427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79D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$ 824.359</w:t>
            </w:r>
          </w:p>
        </w:tc>
      </w:tr>
      <w:tr w:rsidR="008357DD" w:rsidRPr="003615F3" w14:paraId="4357A3A1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F96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01/04/2018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6DE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464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824.359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497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559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082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$ 824.359</w:t>
            </w:r>
          </w:p>
        </w:tc>
      </w:tr>
      <w:tr w:rsidR="008357DD" w:rsidRPr="003615F3" w14:paraId="5C157A44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25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01/05/2018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48D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6C7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824.359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336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803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ACF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$ 824.359</w:t>
            </w:r>
          </w:p>
        </w:tc>
      </w:tr>
      <w:tr w:rsidR="008357DD" w:rsidRPr="003615F3" w14:paraId="153014F9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756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01/06/2018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673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28B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824.359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A5A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17B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AB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$ 824.359</w:t>
            </w:r>
          </w:p>
        </w:tc>
      </w:tr>
      <w:tr w:rsidR="008357DD" w:rsidRPr="003615F3" w14:paraId="65E8EBE0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562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01/07/2018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94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11C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824.359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E1D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E9C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238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$ 824.359</w:t>
            </w:r>
          </w:p>
        </w:tc>
      </w:tr>
      <w:tr w:rsidR="008357DD" w:rsidRPr="003615F3" w14:paraId="6319131C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D78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01/08/2018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1AA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8D9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824.359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EAC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464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134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$ 824.359</w:t>
            </w:r>
          </w:p>
        </w:tc>
      </w:tr>
      <w:tr w:rsidR="008357DD" w:rsidRPr="003615F3" w14:paraId="1174805D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F93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lastRenderedPageBreak/>
              <w:t>01/09/2018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21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E62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824.359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537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BCC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D40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$ 824.359</w:t>
            </w:r>
          </w:p>
        </w:tc>
      </w:tr>
      <w:tr w:rsidR="008357DD" w:rsidRPr="003615F3" w14:paraId="5C39B71F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1A4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01/10/2018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A28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109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824.359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AB9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191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715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$ 824.359</w:t>
            </w:r>
          </w:p>
        </w:tc>
      </w:tr>
      <w:tr w:rsidR="008357DD" w:rsidRPr="003615F3" w14:paraId="6F35D6E4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1A2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01/11/2018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D1C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267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824.359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84E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05D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730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$ 1.648.719</w:t>
            </w:r>
          </w:p>
        </w:tc>
      </w:tr>
      <w:tr w:rsidR="008357DD" w:rsidRPr="003615F3" w14:paraId="6365B336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D2A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01/12/2018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303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BEE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824.359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3BF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A4C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BC9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$ 824.359</w:t>
            </w:r>
          </w:p>
        </w:tc>
      </w:tr>
      <w:tr w:rsidR="008357DD" w:rsidRPr="003615F3" w14:paraId="08AEC801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0DF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01/01/2019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6D0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85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850.574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681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AC1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E77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$ 850.574</w:t>
            </w:r>
          </w:p>
        </w:tc>
      </w:tr>
      <w:tr w:rsidR="008357DD" w:rsidRPr="003615F3" w14:paraId="195770BF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86E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01/02/2019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5D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28/02/2019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5A4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850.574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0A9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055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D2A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$ 850.574</w:t>
            </w:r>
          </w:p>
        </w:tc>
      </w:tr>
      <w:tr w:rsidR="008357DD" w:rsidRPr="003615F3" w14:paraId="33D2734A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1BE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01/03/2019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BEC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1CE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850.574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95A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8D5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326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$ 850.574</w:t>
            </w:r>
          </w:p>
        </w:tc>
      </w:tr>
      <w:tr w:rsidR="008357DD" w:rsidRPr="003615F3" w14:paraId="53EB1E10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A2B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2A1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90B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850.574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A17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2C6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B97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$ 850.574</w:t>
            </w:r>
          </w:p>
        </w:tc>
      </w:tr>
      <w:tr w:rsidR="008357DD" w:rsidRPr="003615F3" w14:paraId="1B9C1ABC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341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01/05/2019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106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3CF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850.574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C6D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052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35C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$ 850.574</w:t>
            </w:r>
          </w:p>
        </w:tc>
      </w:tr>
      <w:tr w:rsidR="008357DD" w:rsidRPr="003615F3" w14:paraId="3A121EDD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6E2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599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B3E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850.574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415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943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1F0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$ 850.574</w:t>
            </w:r>
          </w:p>
        </w:tc>
      </w:tr>
      <w:tr w:rsidR="008357DD" w:rsidRPr="003615F3" w14:paraId="797A20F7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D24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01/07/2019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17B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394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850.574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123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9A8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CD6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$ 850.574</w:t>
            </w:r>
          </w:p>
        </w:tc>
      </w:tr>
      <w:tr w:rsidR="008357DD" w:rsidRPr="003615F3" w14:paraId="4511CF6F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8C2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01/08/2019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A2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56E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850.574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AAC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3E4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12A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$ 850.574</w:t>
            </w:r>
          </w:p>
        </w:tc>
      </w:tr>
      <w:tr w:rsidR="008357DD" w:rsidRPr="003615F3" w14:paraId="6AB6E77D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C0B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01/09/2019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51A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E14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850.574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C6D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125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1EF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$ 850.574</w:t>
            </w:r>
          </w:p>
        </w:tc>
      </w:tr>
      <w:tr w:rsidR="008357DD" w:rsidRPr="003615F3" w14:paraId="33C2F2DE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91D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01/10/2019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6A8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B36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850.574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5C8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76A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1B4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$ 850.574</w:t>
            </w:r>
          </w:p>
        </w:tc>
      </w:tr>
      <w:tr w:rsidR="008357DD" w:rsidRPr="003615F3" w14:paraId="63D8DB39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0F7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01/11/2019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C90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F7D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850.574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310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84C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BEC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$ 1.701.148</w:t>
            </w:r>
          </w:p>
        </w:tc>
      </w:tr>
      <w:tr w:rsidR="008357DD" w:rsidRPr="003615F3" w14:paraId="6DD48CBB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F34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01/12/2019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940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7A3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850.574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1C8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318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AA4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$ 850.574</w:t>
            </w:r>
          </w:p>
        </w:tc>
      </w:tr>
      <w:tr w:rsidR="008357DD" w:rsidRPr="003615F3" w14:paraId="1D64B87A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D67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01/01/2020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BEA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4A4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882.896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888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14E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155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$ 882.896</w:t>
            </w:r>
          </w:p>
        </w:tc>
      </w:tr>
      <w:tr w:rsidR="008357DD" w:rsidRPr="003615F3" w14:paraId="54B31FA2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E76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01/02/2020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28E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29/02/2020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D36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882.896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D3B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B6E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525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$ 882.896</w:t>
            </w:r>
          </w:p>
        </w:tc>
      </w:tr>
      <w:tr w:rsidR="008357DD" w:rsidRPr="003615F3" w14:paraId="4B10DBEF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7AF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01/03/2020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46C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23E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882.896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C4F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F6D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D3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$ 882.896</w:t>
            </w:r>
          </w:p>
        </w:tc>
      </w:tr>
      <w:tr w:rsidR="008357DD" w:rsidRPr="003615F3" w14:paraId="2E325834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4FE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01/04/2020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BA0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2EE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882.896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384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64D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A26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$ 882.896</w:t>
            </w:r>
          </w:p>
        </w:tc>
      </w:tr>
      <w:tr w:rsidR="008357DD" w:rsidRPr="003615F3" w14:paraId="755C2C0B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8B1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01/05/2020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020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766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882.896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C39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CCB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D70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$ 882.896</w:t>
            </w:r>
          </w:p>
        </w:tc>
      </w:tr>
      <w:tr w:rsidR="008357DD" w:rsidRPr="003615F3" w14:paraId="3387D74E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9AC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01/06/2020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BD0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9AD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882.896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1A6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5FB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02A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$ 882.896</w:t>
            </w:r>
          </w:p>
        </w:tc>
      </w:tr>
      <w:tr w:rsidR="008357DD" w:rsidRPr="003615F3" w14:paraId="662DBE51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9C1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01/07/2020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B0A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698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882.896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94D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E1A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9C3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$ 882.896</w:t>
            </w:r>
          </w:p>
        </w:tc>
      </w:tr>
      <w:tr w:rsidR="008357DD" w:rsidRPr="003615F3" w14:paraId="70193E68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245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01/08/2020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C05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BB0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882.896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958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16A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007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$ 882.896</w:t>
            </w:r>
          </w:p>
        </w:tc>
      </w:tr>
      <w:tr w:rsidR="008357DD" w:rsidRPr="003615F3" w14:paraId="45868CAF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FFD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01/09/2020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94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EAB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882.896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452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88E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7FD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$ 882.896</w:t>
            </w:r>
          </w:p>
        </w:tc>
      </w:tr>
      <w:tr w:rsidR="008357DD" w:rsidRPr="003615F3" w14:paraId="0C001016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022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01/10/2020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26D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31C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882.896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0B5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BC7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C8D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$ 882.896</w:t>
            </w:r>
          </w:p>
        </w:tc>
      </w:tr>
      <w:tr w:rsidR="008357DD" w:rsidRPr="003615F3" w14:paraId="23D55A31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CFC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01/11/2020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7FC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B1C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882.896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097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28E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D33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$ 1.765.792</w:t>
            </w:r>
          </w:p>
        </w:tc>
      </w:tr>
      <w:tr w:rsidR="008357DD" w:rsidRPr="003615F3" w14:paraId="041F76E9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DDA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01/12/2020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E69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456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882.896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BD9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D61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3B5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$ 882.896</w:t>
            </w:r>
          </w:p>
        </w:tc>
      </w:tr>
      <w:tr w:rsidR="008357DD" w:rsidRPr="003615F3" w14:paraId="0B9EF611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6C0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01/01/2021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7EB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F5B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897.109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849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3CA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70D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$ 897.109</w:t>
            </w:r>
          </w:p>
        </w:tc>
      </w:tr>
      <w:tr w:rsidR="008357DD" w:rsidRPr="003615F3" w14:paraId="0447C87F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B27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01/02/2021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FD6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28/02/2021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9D9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897.109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E03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159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349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$ 897.109</w:t>
            </w:r>
          </w:p>
        </w:tc>
      </w:tr>
      <w:tr w:rsidR="008357DD" w:rsidRPr="003615F3" w14:paraId="128E6796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6DC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01/03/2021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3E1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ED4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897.109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713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370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04A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$ 897.109</w:t>
            </w:r>
          </w:p>
        </w:tc>
      </w:tr>
      <w:tr w:rsidR="008357DD" w:rsidRPr="003615F3" w14:paraId="14C93297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A9D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01/04/2021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F6A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D11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897.109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55F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AD1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D0C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$ 897.109</w:t>
            </w:r>
          </w:p>
        </w:tc>
      </w:tr>
      <w:tr w:rsidR="008357DD" w:rsidRPr="003615F3" w14:paraId="59197275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805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01/05/2021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F10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A9A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897.109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90B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5C0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645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$ 897.109</w:t>
            </w:r>
          </w:p>
        </w:tc>
      </w:tr>
      <w:tr w:rsidR="008357DD" w:rsidRPr="003615F3" w14:paraId="5961913A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D63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01/06/2021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8C9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8F8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897.109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541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974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421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$ 897.109</w:t>
            </w:r>
          </w:p>
        </w:tc>
      </w:tr>
      <w:tr w:rsidR="008357DD" w:rsidRPr="003615F3" w14:paraId="6405A3C7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427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01/07/2021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051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CA6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897.109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87B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51F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AD8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$ 897.109</w:t>
            </w:r>
          </w:p>
        </w:tc>
      </w:tr>
      <w:tr w:rsidR="008357DD" w:rsidRPr="003615F3" w14:paraId="0A4941DF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E8A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01/08/2021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177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987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897.109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6A4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ACC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8AA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$ 897.109</w:t>
            </w:r>
          </w:p>
        </w:tc>
      </w:tr>
      <w:tr w:rsidR="008357DD" w:rsidRPr="003615F3" w14:paraId="48A726F9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B36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01/09/2021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0A0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5ED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897.109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B73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30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AEC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1,00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83B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$ 897.109</w:t>
            </w:r>
          </w:p>
        </w:tc>
      </w:tr>
      <w:tr w:rsidR="008357DD" w:rsidRPr="003615F3" w14:paraId="521DA28B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055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76C7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9586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F85F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FAF3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1D16" w14:textId="77777777" w:rsidR="008357DD" w:rsidRPr="003615F3" w:rsidRDefault="008357DD" w:rsidP="007E4A92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8357DD" w:rsidRPr="003615F3" w14:paraId="30C8787E" w14:textId="77777777" w:rsidTr="007E4A92">
        <w:trPr>
          <w:trHeight w:val="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5F1884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E053D0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A03AC8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FDC51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77E5F8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>Totales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62411B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double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double"/>
                <w:lang w:val="es-CO" w:eastAsia="es-CO"/>
              </w:rPr>
              <w:t>$ 49.720.626</w:t>
            </w:r>
          </w:p>
        </w:tc>
      </w:tr>
    </w:tbl>
    <w:p w14:paraId="15C3398A" w14:textId="77777777" w:rsidR="008357DD" w:rsidRDefault="008357DD" w:rsidP="008357DD">
      <w:pPr>
        <w:spacing w:line="360" w:lineRule="auto"/>
        <w:rPr>
          <w:rFonts w:ascii="Tahoma" w:hAnsi="Tahoma" w:cs="Tahoma"/>
          <w:b/>
          <w:sz w:val="14"/>
          <w:szCs w:val="14"/>
        </w:rPr>
      </w:pPr>
    </w:p>
    <w:tbl>
      <w:tblPr>
        <w:tblW w:w="90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954"/>
        <w:gridCol w:w="1202"/>
        <w:gridCol w:w="466"/>
        <w:gridCol w:w="940"/>
        <w:gridCol w:w="832"/>
        <w:gridCol w:w="997"/>
        <w:gridCol w:w="1285"/>
        <w:gridCol w:w="1411"/>
      </w:tblGrid>
      <w:tr w:rsidR="008357DD" w:rsidRPr="003615F3" w14:paraId="2C572A32" w14:textId="77777777" w:rsidTr="007E4A92">
        <w:trPr>
          <w:trHeight w:val="20"/>
        </w:trPr>
        <w:tc>
          <w:tcPr>
            <w:tcW w:w="9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2CB5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LIQUIDACIÓN DE PENSIÓN - IBL PARA TODAS LAS COTIZACIONES DE LA VIDA LABORAL</w:t>
            </w:r>
          </w:p>
        </w:tc>
      </w:tr>
      <w:tr w:rsidR="008357DD" w:rsidRPr="003615F3" w14:paraId="2F6BED1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7F2E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D855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1FCE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DD1B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2248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1D51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7B40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2363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5E56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3615F3" w14:paraId="28D836B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9CF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Afiliado(a):</w:t>
            </w:r>
          </w:p>
        </w:tc>
        <w:tc>
          <w:tcPr>
            <w:tcW w:w="3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B6C6B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>LUIS ENRIQUE GRANADOS HERNÁNDEZ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0E2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Nace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16E14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08/02/1953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A0FD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60 años a: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B9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08/02/2013</w:t>
            </w:r>
          </w:p>
        </w:tc>
      </w:tr>
      <w:tr w:rsidR="008357DD" w:rsidRPr="003615F3" w14:paraId="459CA473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E5B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Edad a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8D0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372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  41 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B50D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años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AFA7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844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Última cotización: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F70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34BF5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30/11/2014</w:t>
            </w:r>
          </w:p>
        </w:tc>
      </w:tr>
      <w:tr w:rsidR="008357DD" w:rsidRPr="003615F3" w14:paraId="74798B3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ACB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Sexo (M/F):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B6BEC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557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D3FF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D8D2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BB7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Fecha de cumplimiento de requisitos: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31BF0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8357DD" w:rsidRPr="003615F3" w14:paraId="03FB5A5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8E8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8DB4E2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8DB4E2"/>
                <w:sz w:val="14"/>
                <w:szCs w:val="14"/>
                <w:lang w:val="es-CO" w:eastAsia="es-CO"/>
              </w:rPr>
              <w:t>IPC base: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B65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8DB4E2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8DB4E2"/>
                <w:sz w:val="14"/>
                <w:szCs w:val="14"/>
                <w:lang w:val="es-CO" w:eastAsia="es-CO"/>
              </w:rPr>
              <w:t>2018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17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8DB4E2"/>
                <w:sz w:val="14"/>
                <w:szCs w:val="14"/>
                <w:lang w:val="es-CO" w:eastAsia="es-CO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5724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D5F2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84E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22394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01/12/2014</w:t>
            </w:r>
          </w:p>
        </w:tc>
      </w:tr>
      <w:tr w:rsidR="008357DD" w:rsidRPr="003615F3" w14:paraId="39AEA15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97E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BDB9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4F61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08BD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25F5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060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Días faltantes desde 1/04/94 para requisitos: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C585E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6.888,00 </w:t>
            </w:r>
          </w:p>
        </w:tc>
      </w:tr>
      <w:tr w:rsidR="008357DD" w:rsidRPr="003615F3" w14:paraId="76B7DD5E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902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D4B5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ECCF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9EDD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39B7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C226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0D23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DB25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F5B4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3615F3" w14:paraId="5225ABA2" w14:textId="77777777" w:rsidTr="007E4A92">
        <w:trPr>
          <w:trHeight w:val="20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45D55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PERIODOS (DD/MM/AA)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D34DC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SALARIO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1B17E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SBC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F2E2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CA637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44DB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DÍAS DEL 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33DE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SALARIO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945E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IBL </w:t>
            </w:r>
          </w:p>
        </w:tc>
      </w:tr>
      <w:tr w:rsidR="008357DD" w:rsidRPr="003615F3" w14:paraId="2C601A2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40F8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DESDE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18C6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HASTA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E43FD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COTIZADO 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31580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CD27A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INICIAL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5947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FINAL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D329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PERIODO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819F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INDEXADO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6D4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8357DD" w:rsidRPr="003615F3" w14:paraId="4A2B638E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568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10/04/1977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C15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30/04/1977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7B3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$ 4.200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0D0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9EC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0,364216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455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BBB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66E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$ 917.456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20C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$ 1.914</w:t>
            </w:r>
          </w:p>
        </w:tc>
      </w:tr>
      <w:tr w:rsidR="008357DD" w:rsidRPr="003615F3" w14:paraId="53BB44B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177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80F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31/12/1977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D2F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AAF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94C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0,364216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885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104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245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4C4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$ 1.310.651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2DC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$ 31.904</w:t>
            </w:r>
          </w:p>
        </w:tc>
      </w:tr>
      <w:tr w:rsidR="008357DD" w:rsidRPr="003615F3" w14:paraId="4CBBD40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072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775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20/01/1978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5C9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$ 4.600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C1E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85B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0,468788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9BE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74A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85F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$ 780.685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E16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$ 1.551</w:t>
            </w:r>
          </w:p>
        </w:tc>
      </w:tr>
      <w:tr w:rsidR="008357DD" w:rsidRPr="003615F3" w14:paraId="346BBD15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408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06/12/1979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087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31/12/1979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37B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$ 14.800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23F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A4E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0,555154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409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8E1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26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038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6A3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$ 5.479</w:t>
            </w:r>
          </w:p>
        </w:tc>
      </w:tr>
      <w:tr w:rsidR="008357DD" w:rsidRPr="003615F3" w14:paraId="48FD53B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9BF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CA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575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$ 18.700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F41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A20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0,715038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66B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A2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366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391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$ 2.080.691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0FB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$ 75.661</w:t>
            </w:r>
          </w:p>
        </w:tc>
      </w:tr>
      <w:tr w:rsidR="008357DD" w:rsidRPr="003615F3" w14:paraId="6F47B52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A5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18E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9C1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$ 23.400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7C2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641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0,899904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BF9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D9A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8E5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$ 2.068.781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B18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$ 75.023</w:t>
            </w:r>
          </w:p>
        </w:tc>
      </w:tr>
      <w:tr w:rsidR="008357DD" w:rsidRPr="003615F3" w14:paraId="2A84725C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7D1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CDE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29/11/1982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A62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$ 29.580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3B0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387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1,138009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FA4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AB7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333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ECF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$ 2.067.984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CB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$ 68.419</w:t>
            </w:r>
          </w:p>
        </w:tc>
      </w:tr>
      <w:tr w:rsidR="008357DD" w:rsidRPr="003615F3" w14:paraId="3F6BE6AA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EA5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114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01/12/1982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AC6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$ 108.870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D76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0D9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1,138009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656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CF9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2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CB2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$ 7.611.272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048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$ 1.512</w:t>
            </w:r>
          </w:p>
        </w:tc>
      </w:tr>
      <w:tr w:rsidR="008357DD" w:rsidRPr="003615F3" w14:paraId="35063B3C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CFC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02/12/1982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5B0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31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$ 29.580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9B5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D1C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1,138009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F7E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BB6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224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$ 2.067.984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19C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$ 6.164</w:t>
            </w:r>
          </w:p>
        </w:tc>
      </w:tr>
      <w:tr w:rsidR="008357DD" w:rsidRPr="003615F3" w14:paraId="5ADE8A2A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4E2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1FF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B6E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$ 36.400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492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8F8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1,411478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9A7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BDE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895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$ 2.051.739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298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$ 74.405</w:t>
            </w:r>
          </w:p>
        </w:tc>
      </w:tr>
      <w:tr w:rsidR="008357DD" w:rsidRPr="003615F3" w14:paraId="6569EA5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459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DE5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22/04/1984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8EB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$ 43.150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E30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95B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1,646308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E90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469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113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36F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$ 2.085.281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9F3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$ 23.411</w:t>
            </w:r>
          </w:p>
        </w:tc>
      </w:tr>
      <w:tr w:rsidR="008357DD" w:rsidRPr="003615F3" w14:paraId="0B35AC5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3AF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23/04/1984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0A9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370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$ 206.170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C30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12A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1,646308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571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506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8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054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$ 9.963.437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BB9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$ 7.919</w:t>
            </w:r>
          </w:p>
        </w:tc>
      </w:tr>
      <w:tr w:rsidR="008357DD" w:rsidRPr="003615F3" w14:paraId="36B183C4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368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F0B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CF1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$ 163.020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1A1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C14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1,646308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56A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260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245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5FB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$ 7.878.156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DD8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$ 191.768</w:t>
            </w:r>
          </w:p>
        </w:tc>
      </w:tr>
      <w:tr w:rsidR="008357DD" w:rsidRPr="003615F3" w14:paraId="2499557A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D13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059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A2C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$ 163.020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E72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EA7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1,947312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3B9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9C1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295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$ 6.660.397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ECE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$ 241.535</w:t>
            </w:r>
          </w:p>
        </w:tc>
      </w:tr>
      <w:tr w:rsidR="008357DD" w:rsidRPr="003615F3" w14:paraId="04C95A94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F0F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01/01/1986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8CF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C9A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$ 163.020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24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B33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2,384495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4F7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E23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812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$ 5.439.252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07E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$ 197.251</w:t>
            </w:r>
          </w:p>
        </w:tc>
      </w:tr>
      <w:tr w:rsidR="008357DD" w:rsidRPr="003615F3" w14:paraId="263C5AC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869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B90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070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$ 163.020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998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490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2,883967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821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593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4B8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$ 4.497.233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859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$ 163.089</w:t>
            </w:r>
          </w:p>
        </w:tc>
      </w:tr>
      <w:tr w:rsidR="008357DD" w:rsidRPr="003615F3" w14:paraId="2FA3F564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865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F0C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A97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$ 163.020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F3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D9F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3,576743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83D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D38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366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D43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$ 3.626.168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AEA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$ 131.861</w:t>
            </w:r>
          </w:p>
        </w:tc>
      </w:tr>
      <w:tr w:rsidR="008357DD" w:rsidRPr="003615F3" w14:paraId="2163133A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C41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5F4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31/05/1989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C28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$ 163.020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23B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BEB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4,582681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16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940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151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D9B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$ 2.830.193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37C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$ 42.460</w:t>
            </w:r>
          </w:p>
        </w:tc>
      </w:tr>
      <w:tr w:rsidR="008357DD" w:rsidRPr="003615F3" w14:paraId="35777895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544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5C6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9F1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$ 163.020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9CE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280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4,582681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99D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D25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214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DEC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$ 2.830.193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2D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$ 60.175</w:t>
            </w:r>
          </w:p>
        </w:tc>
      </w:tr>
      <w:tr w:rsidR="008357DD" w:rsidRPr="003615F3" w14:paraId="1FBAA823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BEC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992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5F1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$ 507.700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C5F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F2B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5,779811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449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CEA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90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1A2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$ 6.988.570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58C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$ 62.491</w:t>
            </w:r>
          </w:p>
        </w:tc>
      </w:tr>
      <w:tr w:rsidR="008357DD" w:rsidRPr="003615F3" w14:paraId="32C4561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FD4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D62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1F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$ 473.853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3ED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C5D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5,779811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478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0D5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844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$ 6.522.661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42F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$ 19.442</w:t>
            </w:r>
          </w:p>
        </w:tc>
      </w:tr>
      <w:tr w:rsidR="008357DD" w:rsidRPr="003615F3" w14:paraId="57582FD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AD3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D57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231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$ 507.700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4D4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20D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5,779811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AAC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6F0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386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$ 6.988.570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B1D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$ 21.525</w:t>
            </w:r>
          </w:p>
        </w:tc>
      </w:tr>
      <w:tr w:rsidR="008357DD" w:rsidRPr="003615F3" w14:paraId="2DA2B44C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53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FA0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9BB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$ 665.070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90F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83F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5,779811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569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0A7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693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$ 9.154.793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415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$ 27.287</w:t>
            </w:r>
          </w:p>
        </w:tc>
      </w:tr>
      <w:tr w:rsidR="008357DD" w:rsidRPr="003615F3" w14:paraId="0CB2C7D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8D9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CCB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9A2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$ 507.700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351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71C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5,779811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9E4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538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E83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$ 6.988.570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755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$ 21.525</w:t>
            </w:r>
          </w:p>
        </w:tc>
      </w:tr>
      <w:tr w:rsidR="008357DD" w:rsidRPr="003615F3" w14:paraId="79E24C1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896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14E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7A0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$ 665.070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E49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702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5,779811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946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415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71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$ 9.154.793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066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$ 28.197</w:t>
            </w:r>
          </w:p>
        </w:tc>
      </w:tr>
      <w:tr w:rsidR="008357DD" w:rsidRPr="003615F3" w14:paraId="1DCBE76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3B2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A8D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6AE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$ 507.700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58B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554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5,779811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F3B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7D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967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$ 6.988.570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184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$ 20.830</w:t>
            </w:r>
          </w:p>
        </w:tc>
      </w:tr>
      <w:tr w:rsidR="008357DD" w:rsidRPr="003615F3" w14:paraId="3519F5BE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608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6D3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C41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$ 541.547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F8B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B9A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5,779811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43D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5DF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0A5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$ 7.454.479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D48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$ 22.960</w:t>
            </w:r>
          </w:p>
        </w:tc>
      </w:tr>
      <w:tr w:rsidR="008357DD" w:rsidRPr="003615F3" w14:paraId="6D13F5A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446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F19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58E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$ 665.070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FD2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631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5,779811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0DE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290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1B6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$ 9.154.793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100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$ 27.287</w:t>
            </w:r>
          </w:p>
        </w:tc>
      </w:tr>
      <w:tr w:rsidR="008357DD" w:rsidRPr="003615F3" w14:paraId="49F0CC34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D83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9A0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2B5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$ 507.700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C3E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B64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5,779811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A15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DDC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A8A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$ 6.988.570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0F1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$ 21.525</w:t>
            </w:r>
          </w:p>
        </w:tc>
      </w:tr>
      <w:tr w:rsidR="008357DD" w:rsidRPr="003615F3" w14:paraId="5C1F7CCB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B63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29B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060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$ 654.900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3AD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1CB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7,650603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1F4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94C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151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8A6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$ 6.810.423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668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$ 102.173</w:t>
            </w:r>
          </w:p>
        </w:tc>
      </w:tr>
      <w:tr w:rsidR="008357DD" w:rsidRPr="003615F3" w14:paraId="14F5BAC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6E9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271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6D5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$ 665.070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420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EEF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7,650603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420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380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09F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$ 6.916.183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7E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$ 20.615</w:t>
            </w:r>
          </w:p>
        </w:tc>
      </w:tr>
      <w:tr w:rsidR="008357DD" w:rsidRPr="003615F3" w14:paraId="3463F95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3A6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704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C68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$ 654.900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237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D1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7,650603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588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F60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123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2D2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$ 6.810.423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F74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$ 83.227</w:t>
            </w:r>
          </w:p>
        </w:tc>
      </w:tr>
      <w:tr w:rsidR="008357DD" w:rsidRPr="003615F3" w14:paraId="0BD4587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7DC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187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2B6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$ 665.070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D62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830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7,650603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ED9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E88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90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$ 6.916.183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8E4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$ 20.615</w:t>
            </w:r>
          </w:p>
        </w:tc>
      </w:tr>
      <w:tr w:rsidR="008357DD" w:rsidRPr="003615F3" w14:paraId="36E6099B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829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4E3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935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$ 654.900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DC1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A79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7,650603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E16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452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BD3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$ 6.810.423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9F8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$ 20.976</w:t>
            </w:r>
          </w:p>
        </w:tc>
      </w:tr>
      <w:tr w:rsidR="008357DD" w:rsidRPr="003615F3" w14:paraId="2851F2C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4EC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2A5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84C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$ 665.070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6D7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27A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9,702783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BDF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57D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213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D78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$ 5.453.381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482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$ 115.407</w:t>
            </w:r>
          </w:p>
        </w:tc>
      </w:tr>
      <w:tr w:rsidR="008357DD" w:rsidRPr="003615F3" w14:paraId="2F742EF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9F7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B7D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15/09/1992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3BF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$ 314.495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C37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217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9,702783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E61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DC1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186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$ 2.578.768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24E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$ 3.843</w:t>
            </w:r>
          </w:p>
        </w:tc>
      </w:tr>
      <w:tr w:rsidR="008357DD" w:rsidRPr="003615F3" w14:paraId="67862995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C34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23/11/1992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6D8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AB5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$ 665.070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F34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417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9,702783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0EF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438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39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0F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$ 5.453.381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AD9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$ 21.131</w:t>
            </w:r>
          </w:p>
        </w:tc>
      </w:tr>
      <w:tr w:rsidR="008357DD" w:rsidRPr="003615F3" w14:paraId="38707F9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2E0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371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DC1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$ 665.070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73A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475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12,141461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FDD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5A4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FCD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$ 4.358.040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694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$ 158.041</w:t>
            </w:r>
          </w:p>
        </w:tc>
      </w:tr>
      <w:tr w:rsidR="008357DD" w:rsidRPr="003615F3" w14:paraId="6A7D147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D52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A7A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DEB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$ 665.070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362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381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118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80E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90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E61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$ 3.554.451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63C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$ 31.783</w:t>
            </w:r>
          </w:p>
        </w:tc>
      </w:tr>
      <w:tr w:rsidR="008357DD" w:rsidRPr="003615F3" w14:paraId="75902CD3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174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2CB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793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$ 1.974.000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5CE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559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70A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AF5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122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C18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$ 10.549.998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038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$ 127.879</w:t>
            </w:r>
          </w:p>
        </w:tc>
      </w:tr>
      <w:tr w:rsidR="008357DD" w:rsidRPr="003615F3" w14:paraId="26A8C805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870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D7A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F48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$ 1.974.000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27E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883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722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1E6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465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$ 10.549.998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20D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$ 32.494</w:t>
            </w:r>
          </w:p>
        </w:tc>
      </w:tr>
      <w:tr w:rsidR="008357DD" w:rsidRPr="003615F3" w14:paraId="1E9D373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41D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CB6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2A8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$ 1.974.000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8C6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9B4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C4C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621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638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$ 10.549.998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E57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$ 31.446</w:t>
            </w:r>
          </w:p>
        </w:tc>
      </w:tr>
      <w:tr w:rsidR="008357DD" w:rsidRPr="003615F3" w14:paraId="4C12C59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EDC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D3D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07C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$ 1.974.000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E58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91D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892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EE9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54D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$ 10.549.998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717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$ 32.494</w:t>
            </w:r>
          </w:p>
        </w:tc>
      </w:tr>
      <w:tr w:rsidR="008357DD" w:rsidRPr="003615F3" w14:paraId="0E896C15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05E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6D8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46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$ 1.974.000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9B1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861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296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107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5F3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$ 10.549.998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D81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$ 31.446</w:t>
            </w:r>
          </w:p>
        </w:tc>
      </w:tr>
      <w:tr w:rsidR="008357DD" w:rsidRPr="003615F3" w14:paraId="437BAA53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41B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012B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AB22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$ 1.974.000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03F9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3F55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71B7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6560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31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E957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$ 10.549.998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9EBE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$ 32.494</w:t>
            </w:r>
          </w:p>
        </w:tc>
      </w:tr>
      <w:tr w:rsidR="008357DD" w:rsidRPr="003615F3" w14:paraId="585E4C9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0EF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DBC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091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$ 2.199.923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2F6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C59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ABD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48F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15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$ 9.590.405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076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$ 28.585</w:t>
            </w:r>
          </w:p>
        </w:tc>
      </w:tr>
      <w:tr w:rsidR="008357DD" w:rsidRPr="003615F3" w14:paraId="03F459D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03D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D6B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91A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$ 2.199.923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955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9E8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0AF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A91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4E1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$ 9.590.405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A7E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$ 28.585</w:t>
            </w:r>
          </w:p>
        </w:tc>
      </w:tr>
      <w:tr w:rsidR="008357DD" w:rsidRPr="003615F3" w14:paraId="03321063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254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5B1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AD2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$ 2.199.923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115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958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D16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3E3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05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$ 9.590.405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B91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$ 28.585</w:t>
            </w:r>
          </w:p>
        </w:tc>
      </w:tr>
      <w:tr w:rsidR="008357DD" w:rsidRPr="003615F3" w14:paraId="378708E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55B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5C3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9C1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$ 2.199.923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111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76A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AF5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F33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878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$ 9.590.405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6FD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$ 28.585</w:t>
            </w:r>
          </w:p>
        </w:tc>
      </w:tr>
      <w:tr w:rsidR="008357DD" w:rsidRPr="003615F3" w14:paraId="4BF848EC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886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872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8B5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$ 2.199.923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FD2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300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A62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EF8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BAE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$ 9.590.405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E85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$ 28.585</w:t>
            </w:r>
          </w:p>
        </w:tc>
      </w:tr>
      <w:tr w:rsidR="008357DD" w:rsidRPr="003615F3" w14:paraId="5726DBD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595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C6C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C95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$ 2.199.923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F0A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A71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B2D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80C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50D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$ 9.590.405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66B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$ 28.585</w:t>
            </w:r>
          </w:p>
        </w:tc>
      </w:tr>
      <w:tr w:rsidR="008357DD" w:rsidRPr="003615F3" w14:paraId="37DAD22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958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8F7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B00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$ 2.199.923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062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06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BBB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37F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1E0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$ 9.590.405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D2D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$ 28.585</w:t>
            </w:r>
          </w:p>
        </w:tc>
      </w:tr>
      <w:tr w:rsidR="008357DD" w:rsidRPr="003615F3" w14:paraId="79B654CC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F26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BAF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CF27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4.578.053,00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9DB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2B1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46D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30A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016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$ 19.957.691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0B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$ 59.486</w:t>
            </w:r>
          </w:p>
        </w:tc>
      </w:tr>
      <w:tr w:rsidR="008357DD" w:rsidRPr="003615F3" w14:paraId="7669DB8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0C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9D1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E35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$ 3.999.383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1B8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05B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463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E58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55D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$ 17.435.021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DF3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$ 51.967</w:t>
            </w:r>
          </w:p>
        </w:tc>
      </w:tr>
      <w:tr w:rsidR="008357DD" w:rsidRPr="003615F3" w14:paraId="744B986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C96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DFF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CA0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$ 2.199.383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D9A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287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414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93B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B98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$ 9.588.051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7F6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$ 28.578</w:t>
            </w:r>
          </w:p>
        </w:tc>
      </w:tr>
      <w:tr w:rsidR="008357DD" w:rsidRPr="003615F3" w14:paraId="2C58A29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BF4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01/11/1995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EDD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1B8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$ 3.999.383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585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1DC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1D6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1A1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AF1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$ 17.435.021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D60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$ 51.967</w:t>
            </w:r>
          </w:p>
        </w:tc>
      </w:tr>
      <w:tr w:rsidR="008357DD" w:rsidRPr="003615F3" w14:paraId="271ED7D3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3E7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6ED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017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$ 3.999.383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6BC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C13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CBA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89A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B5B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$ 17.435.021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DBB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$ 51.967</w:t>
            </w:r>
          </w:p>
        </w:tc>
      </w:tr>
      <w:tr w:rsidR="008357DD" w:rsidRPr="003615F3" w14:paraId="31C6591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7E4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9F0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02/02/1996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51C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$ 2.118.959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E3D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14E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E5E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045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2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8E3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$ 7.731.461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9D7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$ 1.536</w:t>
            </w:r>
          </w:p>
        </w:tc>
      </w:tr>
      <w:tr w:rsidR="008357DD" w:rsidRPr="003615F3" w14:paraId="698554A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803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03/02/1996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DFA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29/02/1996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A2D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$ 1.706.600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138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304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DE2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527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27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5FF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$ 6.226.884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848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$ 16.704</w:t>
            </w:r>
          </w:p>
        </w:tc>
      </w:tr>
      <w:tr w:rsidR="008357DD" w:rsidRPr="003615F3" w14:paraId="0AAFB6E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B50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FC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B50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$ 2.842.500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075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408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CC5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DF6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678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$ 10.371.450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A29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$ 30.913</w:t>
            </w:r>
          </w:p>
        </w:tc>
      </w:tr>
      <w:tr w:rsidR="008357DD" w:rsidRPr="003615F3" w14:paraId="4E82532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52C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38C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91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$ 2.842.500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A31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843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6B4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3E1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731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$ 10.371.450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245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$ 30.913</w:t>
            </w:r>
          </w:p>
        </w:tc>
      </w:tr>
      <w:tr w:rsidR="008357DD" w:rsidRPr="003615F3" w14:paraId="4B4AC6FE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DDD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A4E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E81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$ 2.842.500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A0B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1E3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E5D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8DF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245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$ 10.371.450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72D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$ 30.913</w:t>
            </w:r>
          </w:p>
        </w:tc>
      </w:tr>
      <w:tr w:rsidR="008357DD" w:rsidRPr="003615F3" w14:paraId="1BD47B0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DCE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99E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11/06/1996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1DA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$ 1.042.250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292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40F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0DD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BCF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15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$ 3.802.865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79A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$ 4.156</w:t>
            </w:r>
          </w:p>
        </w:tc>
      </w:tr>
      <w:tr w:rsidR="008357DD" w:rsidRPr="003615F3" w14:paraId="4DFA822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703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E26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11/08/1996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070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$ 1.000.000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520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4A8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010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426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79F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$ 3.648.707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853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$ 3.988</w:t>
            </w:r>
          </w:p>
        </w:tc>
      </w:tr>
      <w:tr w:rsidR="008357DD" w:rsidRPr="003615F3" w14:paraId="09A5DE2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CC7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D6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94D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$ 1.750.000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072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5ED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66D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7FA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137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$ 6.385.238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825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$ 19.032</w:t>
            </w:r>
          </w:p>
        </w:tc>
      </w:tr>
      <w:tr w:rsidR="008357DD" w:rsidRPr="003615F3" w14:paraId="0332344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7D5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4FC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237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$ 1.750.000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53F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179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45D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FDB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F60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$ 6.385.238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577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$ 19.032</w:t>
            </w:r>
          </w:p>
        </w:tc>
      </w:tr>
      <w:tr w:rsidR="008357DD" w:rsidRPr="003615F3" w14:paraId="0547D22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11F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053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2EC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$ 1.750.000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59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B9A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752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82A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3BE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$ 6.385.238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C53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$ 19.032</w:t>
            </w:r>
          </w:p>
        </w:tc>
      </w:tr>
      <w:tr w:rsidR="008357DD" w:rsidRPr="003615F3" w14:paraId="6DAECA5B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0A9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776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87A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$ 1.750.000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03D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BBC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7A0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B22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A0E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$ 6.385.238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59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$ 19.032</w:t>
            </w:r>
          </w:p>
        </w:tc>
      </w:tr>
      <w:tr w:rsidR="008357DD" w:rsidRPr="003615F3" w14:paraId="63A7745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06D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0A4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D52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$ 2.100.000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42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3A2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851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BF0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784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$ 6.299.205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755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$ 18.776</w:t>
            </w:r>
          </w:p>
        </w:tc>
      </w:tr>
      <w:tr w:rsidR="008357DD" w:rsidRPr="003615F3" w14:paraId="1716BC1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597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4AB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782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$ 2.100.000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B38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4A4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887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5B2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0FD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$ 6.299.205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ED2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$ 18.776</w:t>
            </w:r>
          </w:p>
        </w:tc>
      </w:tr>
      <w:tr w:rsidR="008357DD" w:rsidRPr="003615F3" w14:paraId="3A40ED3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B10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B6C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E57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$ 2.126.250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C30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50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4D1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A85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0F8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$ 6.377.945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0DF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$ 19.010</w:t>
            </w:r>
          </w:p>
        </w:tc>
      </w:tr>
      <w:tr w:rsidR="008357DD" w:rsidRPr="003615F3" w14:paraId="589B8DD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1B3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B91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66D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$ 260.100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807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B20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0F0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707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548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$ 520.134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DF8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$ 1.550</w:t>
            </w:r>
          </w:p>
        </w:tc>
      </w:tr>
      <w:tr w:rsidR="008357DD" w:rsidRPr="003615F3" w14:paraId="2DD0DC33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7F3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373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622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$ 260.100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EB0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67F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706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15E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5F5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$ 520.134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625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$ 1.550</w:t>
            </w:r>
          </w:p>
        </w:tc>
      </w:tr>
      <w:tr w:rsidR="008357DD" w:rsidRPr="003615F3" w14:paraId="73AEBF6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666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10A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30/05/2000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8A7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$ 260.100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24B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60E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9BF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033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1C3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$ 520.134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664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$ 1.550</w:t>
            </w:r>
          </w:p>
        </w:tc>
      </w:tr>
      <w:tr w:rsidR="008357DD" w:rsidRPr="003615F3" w14:paraId="3DEA9F7C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B81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371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7D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241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F0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260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436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284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$ 521.934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C4D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$ 1.556</w:t>
            </w:r>
          </w:p>
        </w:tc>
      </w:tr>
      <w:tr w:rsidR="008357DD" w:rsidRPr="003615F3" w14:paraId="354BB13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2C0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6D3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0BA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$ 2.958.120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1D3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BF6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353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9F2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426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$ 5.915.493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56B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$ 17.632</w:t>
            </w:r>
          </w:p>
        </w:tc>
      </w:tr>
      <w:tr w:rsidR="008357DD" w:rsidRPr="003615F3" w14:paraId="2D48FC2B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9BC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C54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560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$ 5.200.000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6D2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717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212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81C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7F8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$ 10.398.687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997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$ 30.995</w:t>
            </w:r>
          </w:p>
        </w:tc>
      </w:tr>
      <w:tr w:rsidR="008357DD" w:rsidRPr="003615F3" w14:paraId="0C658C5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DA7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965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622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$ 5.202.000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290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56C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898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F8F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490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$ 10.402.687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BD8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$ 31.007</w:t>
            </w:r>
          </w:p>
        </w:tc>
      </w:tr>
      <w:tr w:rsidR="008357DD" w:rsidRPr="003615F3" w14:paraId="429A65D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947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0E1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9FA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$ 5.200.000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FFC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BE7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1CE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51F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4E7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$ 9.561.626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0DF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$ 28.500</w:t>
            </w:r>
          </w:p>
        </w:tc>
      </w:tr>
      <w:tr w:rsidR="008357DD" w:rsidRPr="003615F3" w14:paraId="4C56A1E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0AF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AD1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CD4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$ 5.486.000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F88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796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87B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F6C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6AE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$ 10.087.515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3ED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$ 30.067</w:t>
            </w:r>
          </w:p>
        </w:tc>
      </w:tr>
      <w:tr w:rsidR="008357DD" w:rsidRPr="003615F3" w14:paraId="7858315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3F6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875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EE4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$ 5.486.000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9D5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1A9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536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292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A67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$ 10.087.515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44D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$ 30.067</w:t>
            </w:r>
          </w:p>
        </w:tc>
      </w:tr>
      <w:tr w:rsidR="008357DD" w:rsidRPr="003615F3" w14:paraId="4AD49B9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CD4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5F4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FBC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$ 5.720.000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40E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C32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719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51F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947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$ 10.517.788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D54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$ 31.350</w:t>
            </w:r>
          </w:p>
        </w:tc>
      </w:tr>
      <w:tr w:rsidR="008357DD" w:rsidRPr="003615F3" w14:paraId="0A06F4F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124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BF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BF4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$ 5.720.000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4BC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FF9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05B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30B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EA9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$ 10.517.788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9F3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$ 31.350</w:t>
            </w:r>
          </w:p>
        </w:tc>
      </w:tr>
      <w:tr w:rsidR="008357DD" w:rsidRPr="003615F3" w14:paraId="3E96D92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8B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5D3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639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$ 5.720.000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621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EC7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2D0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4E4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6A8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$ 10.517.788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121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$ 31.350</w:t>
            </w:r>
          </w:p>
        </w:tc>
      </w:tr>
      <w:tr w:rsidR="008357DD" w:rsidRPr="003615F3" w14:paraId="7F33551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E29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CB5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7DD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$ 5.720.000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466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623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C99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F40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B87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$ 10.517.788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99D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$ 31.350</w:t>
            </w:r>
          </w:p>
        </w:tc>
      </w:tr>
      <w:tr w:rsidR="008357DD" w:rsidRPr="003615F3" w14:paraId="72BC47E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70C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9A6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30B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$ 5.200.000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FCF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DF8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4C2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4A6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7A9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$ 9.561.626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6BB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$ 28.500</w:t>
            </w:r>
          </w:p>
        </w:tc>
      </w:tr>
      <w:tr w:rsidR="008357DD" w:rsidRPr="003615F3" w14:paraId="5B49405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6A9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196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1EE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$ 5.154.240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2F2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BD9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1C3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C25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806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$ 9.477.483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13B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$ 28.249</w:t>
            </w:r>
          </w:p>
        </w:tc>
      </w:tr>
      <w:tr w:rsidR="008357DD" w:rsidRPr="003615F3" w14:paraId="6CF0A17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6D8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581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3CD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$ 5.154.240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508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78D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ECB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A78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F23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$ 9.477.483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95C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$ 28.249</w:t>
            </w:r>
          </w:p>
        </w:tc>
      </w:tr>
      <w:tr w:rsidR="008357DD" w:rsidRPr="003615F3" w14:paraId="0ABEC6E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8E6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906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06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$ 1.615.680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673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C73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EDE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F3E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E2D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$ 2.970.871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B21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$ 8.855</w:t>
            </w:r>
          </w:p>
        </w:tc>
      </w:tr>
      <w:tr w:rsidR="008357DD" w:rsidRPr="003615F3" w14:paraId="00772D0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25A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BDA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9F4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$ 1.346.400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66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77B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215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E44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069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$ 2.475.726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D3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$ 7.379</w:t>
            </w:r>
          </w:p>
        </w:tc>
      </w:tr>
      <w:tr w:rsidR="008357DD" w:rsidRPr="003615F3" w14:paraId="0126053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FD7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D61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B69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$ 3.151.800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022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DA2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C4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DFB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71C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$ 5.383.783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DAA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$ 16.047</w:t>
            </w:r>
          </w:p>
        </w:tc>
      </w:tr>
      <w:tr w:rsidR="008357DD" w:rsidRPr="003615F3" w14:paraId="0B886A94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E7B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73E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3AE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$ 3.151.800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60C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4FE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AE1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FD5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0F2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$ 5.383.783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4FF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$ 16.047</w:t>
            </w:r>
          </w:p>
        </w:tc>
      </w:tr>
      <w:tr w:rsidR="008357DD" w:rsidRPr="003615F3" w14:paraId="1A90693C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5A7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C25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D95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$ 1.260.720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F41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D83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A93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B11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BBB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$ 2.153.513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4F7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$ 6.419</w:t>
            </w:r>
          </w:p>
        </w:tc>
      </w:tr>
      <w:tr w:rsidR="008357DD" w:rsidRPr="003615F3" w14:paraId="4D02B4FA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EBB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281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C49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$ 1.260.720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B50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E34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E4F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D17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628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$ 2.153.513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938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$ 6.419</w:t>
            </w:r>
          </w:p>
        </w:tc>
      </w:tr>
      <w:tr w:rsidR="008357DD" w:rsidRPr="003615F3" w14:paraId="64563C2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BC3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DC0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F19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$ 630.360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4F4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2DD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073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A3B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A26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$ 1.076.757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647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$ 3.209</w:t>
            </w:r>
          </w:p>
        </w:tc>
      </w:tr>
      <w:tr w:rsidR="008357DD" w:rsidRPr="003615F3" w14:paraId="45FE2C5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D29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0C4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909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$ 1.354.560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71B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201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1AE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953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614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$ 2.162.470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B60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$ 6.446</w:t>
            </w:r>
          </w:p>
        </w:tc>
      </w:tr>
      <w:tr w:rsidR="008357DD" w:rsidRPr="003615F3" w14:paraId="76146D4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105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01/02/2003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CF8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DD9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$ 1.354.560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B86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48D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282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CF7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A84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$ 2.162.470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61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$ 6.446</w:t>
            </w:r>
          </w:p>
        </w:tc>
      </w:tr>
      <w:tr w:rsidR="008357DD" w:rsidRPr="003615F3" w14:paraId="3FDED055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299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7B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D6A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$ 1.354.560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6EC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CB5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E2F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D7D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CA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$ 2.162.470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BB4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$ 6.446</w:t>
            </w:r>
          </w:p>
        </w:tc>
      </w:tr>
      <w:tr w:rsidR="008357DD" w:rsidRPr="003615F3" w14:paraId="052D5C7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224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9A2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63C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$ 677.280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413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02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81D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071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480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$ 1.081.235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681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$ 3.223</w:t>
            </w:r>
          </w:p>
        </w:tc>
      </w:tr>
      <w:tr w:rsidR="008357DD" w:rsidRPr="003615F3" w14:paraId="00E0D67E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50F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163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7F6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$ 1.505.067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14B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88B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266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FC2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7F7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$ 2.402.745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CD4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$ 7.162</w:t>
            </w:r>
          </w:p>
        </w:tc>
      </w:tr>
      <w:tr w:rsidR="008357DD" w:rsidRPr="003615F3" w14:paraId="633317A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4E0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58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413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$ 1.505.067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B9D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6B7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8AB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C00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C60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$ 2.402.745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D8B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$ 7.162</w:t>
            </w:r>
          </w:p>
        </w:tc>
      </w:tr>
      <w:tr w:rsidR="008357DD" w:rsidRPr="003615F3" w14:paraId="1462067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411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986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404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$ 1.505.067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A8F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35F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5F1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AF7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DFC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$ 2.402.745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27E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$ 7.162</w:t>
            </w:r>
          </w:p>
        </w:tc>
      </w:tr>
      <w:tr w:rsidR="008357DD" w:rsidRPr="003615F3" w14:paraId="623ABC1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8C0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992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DC5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$ 1.505.067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A18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C32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0DE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17E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F1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$ 2.402.745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BB7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$ 7.162</w:t>
            </w:r>
          </w:p>
        </w:tc>
      </w:tr>
      <w:tr w:rsidR="008357DD" w:rsidRPr="003615F3" w14:paraId="482C4FF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DC9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CBA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37E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$ 752.532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DFD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5A8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517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486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63A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$ 1.201.370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C04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$ 3.581</w:t>
            </w:r>
          </w:p>
        </w:tc>
      </w:tr>
      <w:tr w:rsidR="008357DD" w:rsidRPr="003615F3" w14:paraId="6636273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81D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E24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C17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$ 1.505.000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EB5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040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92E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B80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E38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$ 2.256.224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210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$ 6.725</w:t>
            </w:r>
          </w:p>
        </w:tc>
      </w:tr>
      <w:tr w:rsidR="008357DD" w:rsidRPr="003615F3" w14:paraId="22211F4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7A3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3E2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C07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$ 1.496.000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EAE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3B5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650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910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074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$ 2.242.731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9A1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$ 6.685</w:t>
            </w:r>
          </w:p>
        </w:tc>
      </w:tr>
      <w:tr w:rsidR="008357DD" w:rsidRPr="003615F3" w14:paraId="22877BE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D15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DBA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A3C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$ 1.496.000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4BD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C62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E8F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DA5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258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$ 2.242.731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8C4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$ 6.685</w:t>
            </w:r>
          </w:p>
        </w:tc>
      </w:tr>
      <w:tr w:rsidR="008357DD" w:rsidRPr="003615F3" w14:paraId="0115B81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126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8F1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15/06/2004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B86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$ 730.000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219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583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6FA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378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0CE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$ 1.094.381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4E0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$ 1.631</w:t>
            </w:r>
          </w:p>
        </w:tc>
      </w:tr>
      <w:tr w:rsidR="008357DD" w:rsidRPr="003615F3" w14:paraId="0B62534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17C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394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43C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$ 1.862.000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CB2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9B8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BBD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4EF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6EF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$ 2.791.421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8D2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$ 8.320</w:t>
            </w:r>
          </w:p>
        </w:tc>
      </w:tr>
      <w:tr w:rsidR="008357DD" w:rsidRPr="003615F3" w14:paraId="4F4D873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A34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EED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F80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$ 1.862.000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5F1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C05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A2A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394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841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$ 2.791.421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D5F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$ 8.320</w:t>
            </w:r>
          </w:p>
        </w:tc>
      </w:tr>
      <w:tr w:rsidR="008357DD" w:rsidRPr="003615F3" w14:paraId="101F1E9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552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4D0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E46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$ 1.862.000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41B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65E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AAF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254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48C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$ 2.791.421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92F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$ 8.320</w:t>
            </w:r>
          </w:p>
        </w:tc>
      </w:tr>
      <w:tr w:rsidR="008357DD" w:rsidRPr="003615F3" w14:paraId="6F46613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389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C9B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91A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$ 1.862.000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C74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9C1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274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969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197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$ 2.791.421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E3E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$ 8.320</w:t>
            </w:r>
          </w:p>
        </w:tc>
      </w:tr>
      <w:tr w:rsidR="008357DD" w:rsidRPr="003615F3" w14:paraId="4FFCBF24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949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261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15/12/2004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750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$ 931.000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5EF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40F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B99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EE7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BED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$ 1.395.711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259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$ 2.080</w:t>
            </w:r>
          </w:p>
        </w:tc>
      </w:tr>
      <w:tr w:rsidR="008357DD" w:rsidRPr="003615F3" w14:paraId="1B6AF40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B06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4D1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024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745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6AC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E08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A60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58D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$ 541.389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204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$ 1.614</w:t>
            </w:r>
          </w:p>
        </w:tc>
      </w:tr>
      <w:tr w:rsidR="008357DD" w:rsidRPr="003615F3" w14:paraId="601DF8E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494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D9C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7F6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$ 1.501.000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83E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22D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579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17C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759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$ 2.132.873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302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$ 6.357</w:t>
            </w:r>
          </w:p>
        </w:tc>
      </w:tr>
      <w:tr w:rsidR="008357DD" w:rsidRPr="003615F3" w14:paraId="055EF633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857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08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FB4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$ 2.342.000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8E7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E26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05A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B46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8EC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$ 3.327.907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A34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$ 9.919</w:t>
            </w:r>
          </w:p>
        </w:tc>
      </w:tr>
      <w:tr w:rsidR="008357DD" w:rsidRPr="003615F3" w14:paraId="00A25FA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AB5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E86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743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$ 1.129.000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14D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D61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133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086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7F6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$ 1.604.273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9BC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$ 4.782</w:t>
            </w:r>
          </w:p>
        </w:tc>
      </w:tr>
      <w:tr w:rsidR="008357DD" w:rsidRPr="003615F3" w14:paraId="28492833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855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897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AA1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$ 552.000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04E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CFC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ED4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349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05E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$ 784.374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5D9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$ 2.338</w:t>
            </w:r>
          </w:p>
        </w:tc>
      </w:tr>
      <w:tr w:rsidR="008357DD" w:rsidRPr="003615F3" w14:paraId="261A2BB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E4C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4FC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A3A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$ 807.024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70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4E0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35D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126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EEE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$ 1.146.755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33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$ 3.418</w:t>
            </w:r>
          </w:p>
        </w:tc>
      </w:tr>
      <w:tr w:rsidR="008357DD" w:rsidRPr="003615F3" w14:paraId="6FC99CA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0B9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709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7CE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$ 991.900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127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3EB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CF8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ABC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E82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$ 1.409.458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3D1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$ 4.201</w:t>
            </w:r>
          </w:p>
        </w:tc>
      </w:tr>
      <w:tr w:rsidR="008357DD" w:rsidRPr="003615F3" w14:paraId="2DF1069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869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131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2B9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$ 991.900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CA1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DCA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DBB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14B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752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$ 1.409.458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E82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$ 4.201</w:t>
            </w:r>
          </w:p>
        </w:tc>
      </w:tr>
      <w:tr w:rsidR="008357DD" w:rsidRPr="003615F3" w14:paraId="0AAC24B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DAA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D01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4FB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$ 991.900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8E5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C92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2C6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C8A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7DB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$ 1.409.458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C78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$ 4.201</w:t>
            </w:r>
          </w:p>
        </w:tc>
      </w:tr>
      <w:tr w:rsidR="008357DD" w:rsidRPr="003615F3" w14:paraId="03F1462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590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C99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94B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$ 992.000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36E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108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4E3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E7D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4A3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$ 1.409.600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C4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$ 4.201</w:t>
            </w:r>
          </w:p>
        </w:tc>
      </w:tr>
      <w:tr w:rsidR="008357DD" w:rsidRPr="003615F3" w14:paraId="357F401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3D6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8BB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15/12/2005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4D9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$ 495.950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3B1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06F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822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04F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356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$ 704.729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766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$ 1.050</w:t>
            </w:r>
          </w:p>
        </w:tc>
      </w:tr>
      <w:tr w:rsidR="008357DD" w:rsidRPr="003615F3" w14:paraId="40A7D2D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7BE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67E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25/02/2006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C7E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$ 530.400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EC7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BC5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10C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4EF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CA1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$ 718.886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15E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$ 1.786</w:t>
            </w:r>
          </w:p>
        </w:tc>
      </w:tr>
      <w:tr w:rsidR="008357DD" w:rsidRPr="003615F3" w14:paraId="020D94A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B4D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56A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C66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$ 1.060.800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FC9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AC1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68D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E29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7BB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$ 1.437.773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E75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$ 4.285</w:t>
            </w:r>
          </w:p>
        </w:tc>
      </w:tr>
      <w:tr w:rsidR="008357DD" w:rsidRPr="003615F3" w14:paraId="3506110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5AB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974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8CF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$ 1.060.800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764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75C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3FC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DCC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90D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$ 1.437.773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ABC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$ 4.285</w:t>
            </w:r>
          </w:p>
        </w:tc>
      </w:tr>
      <w:tr w:rsidR="008357DD" w:rsidRPr="003615F3" w14:paraId="6B06C18C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206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DB9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E84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$ 1.060.800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E31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7CC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467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4C4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21D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$ 1.437.773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A58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$ 4.285</w:t>
            </w:r>
          </w:p>
        </w:tc>
      </w:tr>
      <w:tr w:rsidR="008357DD" w:rsidRPr="003615F3" w14:paraId="3BCE0E7B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22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955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25/06/2006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595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$ 1.060.800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027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8D1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EF2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2A0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CC6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$ 1.437.773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4E2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$ 3.571</w:t>
            </w:r>
          </w:p>
        </w:tc>
      </w:tr>
      <w:tr w:rsidR="008357DD" w:rsidRPr="003615F3" w14:paraId="0F58BC6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615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477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08/08/2006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69E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$ 2.348.000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ABE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5C1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E48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219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8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CFC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$ 3.182.400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FB4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$ 2.529</w:t>
            </w:r>
          </w:p>
        </w:tc>
      </w:tr>
      <w:tr w:rsidR="008357DD" w:rsidRPr="003615F3" w14:paraId="327E159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5F9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09/08/2006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B33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4D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$ 1.924.000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64C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3B4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E3F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1D4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22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FC6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$ 2.607.725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9E5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$ 5.700</w:t>
            </w:r>
          </w:p>
        </w:tc>
      </w:tr>
      <w:tr w:rsidR="008357DD" w:rsidRPr="003615F3" w14:paraId="14FF36F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459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250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EE8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$ 3.515.000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F76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D05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495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5CD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603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$ 4.764.112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4A1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$ 14.200</w:t>
            </w:r>
          </w:p>
        </w:tc>
      </w:tr>
      <w:tr w:rsidR="008357DD" w:rsidRPr="003615F3" w14:paraId="484E611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56B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215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DA4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$ 3.515.000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91B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055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FD3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6D8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083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$ 4.764.112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06B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$ 14.200</w:t>
            </w:r>
          </w:p>
        </w:tc>
      </w:tr>
      <w:tr w:rsidR="008357DD" w:rsidRPr="003615F3" w14:paraId="3A48059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80B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1D5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D1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$ 3.515.000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24D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2A5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F8E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E4E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6A5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$ 4.764.112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EE6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$ 14.200</w:t>
            </w:r>
          </w:p>
        </w:tc>
      </w:tr>
      <w:tr w:rsidR="008357DD" w:rsidRPr="003615F3" w14:paraId="4009A23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193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548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22/12/2006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9B5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$ 1.168.000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9D6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B25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99D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248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22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0AD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$ 1.583.068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8BA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$ 3.460</w:t>
            </w:r>
          </w:p>
        </w:tc>
      </w:tr>
      <w:tr w:rsidR="008357DD" w:rsidRPr="003615F3" w14:paraId="7CEACCB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D69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AC2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48F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$ 3.523.000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FE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6A8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A96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E79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0EE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$ 4.570.192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CB5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$ 13.622</w:t>
            </w:r>
          </w:p>
        </w:tc>
      </w:tr>
      <w:tr w:rsidR="008357DD" w:rsidRPr="003615F3" w14:paraId="2ED957A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B1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925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B54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$ 3.523.000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472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4FC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7B9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BBE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87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$ 4.570.192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B45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$ 13.622</w:t>
            </w:r>
          </w:p>
        </w:tc>
      </w:tr>
      <w:tr w:rsidR="008357DD" w:rsidRPr="003615F3" w14:paraId="2DD33AF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4FE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01/04/2007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2D4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27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$ 3.523.000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63F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7CF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B41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ADD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6A1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$ 4.570.192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F6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$ 13.622</w:t>
            </w:r>
          </w:p>
        </w:tc>
      </w:tr>
      <w:tr w:rsidR="008357DD" w:rsidRPr="003615F3" w14:paraId="2E0E1B0A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05A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597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11D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$ 3.523.000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E07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04C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6F2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FB7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DFD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$ 4.570.192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6D5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$ 13.622</w:t>
            </w:r>
          </w:p>
        </w:tc>
      </w:tr>
      <w:tr w:rsidR="008357DD" w:rsidRPr="003615F3" w14:paraId="119626B4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1B3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B28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08/06/2007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724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$ 1.293.000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F9F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8A0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56C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483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8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49A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$ 1.677.337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E23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$ 1.333</w:t>
            </w:r>
          </w:p>
        </w:tc>
      </w:tr>
      <w:tr w:rsidR="008357DD" w:rsidRPr="003615F3" w14:paraId="52D8FEF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840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09/06/2007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188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61D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$ 754.000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4AA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92F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9F1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FAC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22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2C5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$ 978.122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BD3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$ 2.138</w:t>
            </w:r>
          </w:p>
        </w:tc>
      </w:tr>
      <w:tr w:rsidR="008357DD" w:rsidRPr="003615F3" w14:paraId="0F5AC38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24E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276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B68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$ 2.454.000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A11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3B8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CF7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A44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4EF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$ 3.183.438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B9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$ 9.489</w:t>
            </w:r>
          </w:p>
        </w:tc>
      </w:tr>
      <w:tr w:rsidR="008357DD" w:rsidRPr="003615F3" w14:paraId="118A2EC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B9D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E52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4C5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$ 2.454.000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1F9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D5B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B7B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4A4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CC2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$ 3.183.438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E04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$ 9.489</w:t>
            </w:r>
          </w:p>
        </w:tc>
      </w:tr>
      <w:tr w:rsidR="008357DD" w:rsidRPr="003615F3" w14:paraId="2A1328F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4F5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BE4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E69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$ 2.454.000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BE9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863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B4C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9E8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FE1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$ 3.183.438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3F5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$ 9.489</w:t>
            </w:r>
          </w:p>
        </w:tc>
      </w:tr>
      <w:tr w:rsidR="008357DD" w:rsidRPr="003615F3" w14:paraId="1E9D155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A4E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103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A19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$ 2.454.000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CE2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074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249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304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374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$ 3.183.438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D28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$ 9.489</w:t>
            </w:r>
          </w:p>
        </w:tc>
      </w:tr>
      <w:tr w:rsidR="008357DD" w:rsidRPr="003615F3" w14:paraId="158315A5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3A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1A1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83C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$ 2.454.000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3AC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094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0E4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CFE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BD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$ 3.183.438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058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$ 9.489</w:t>
            </w:r>
          </w:p>
        </w:tc>
      </w:tr>
      <w:tr w:rsidR="008357DD" w:rsidRPr="003615F3" w14:paraId="2C0078B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147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C61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5F0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$ 1.646.000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7C1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45F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0D7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2D3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181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$ 2.135.264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931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$ 6.364</w:t>
            </w:r>
          </w:p>
        </w:tc>
      </w:tr>
      <w:tr w:rsidR="008357DD" w:rsidRPr="003615F3" w14:paraId="0499292A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CBD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C16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7A4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411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018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710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F81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E02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0E0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$ 7.760</w:t>
            </w:r>
          </w:p>
        </w:tc>
      </w:tr>
      <w:tr w:rsidR="008357DD" w:rsidRPr="003615F3" w14:paraId="5373AB0A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D9D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060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8D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4A8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EEC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899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F16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AE9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1E4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$ 7.760</w:t>
            </w:r>
          </w:p>
        </w:tc>
      </w:tr>
      <w:tr w:rsidR="008357DD" w:rsidRPr="003615F3" w14:paraId="02E04524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744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92E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4F0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929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3BD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B64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136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92A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5BD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$ 7.760</w:t>
            </w:r>
          </w:p>
        </w:tc>
      </w:tr>
      <w:tr w:rsidR="008357DD" w:rsidRPr="003615F3" w14:paraId="6D87F41A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171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E99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678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3F4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024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419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3C3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744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C79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$ 7.760</w:t>
            </w:r>
          </w:p>
        </w:tc>
      </w:tr>
      <w:tr w:rsidR="008357DD" w:rsidRPr="003615F3" w14:paraId="6709602E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857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7E4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E43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7A6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ACD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603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DD7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589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F5A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$ 7.760</w:t>
            </w:r>
          </w:p>
        </w:tc>
      </w:tr>
      <w:tr w:rsidR="008357DD" w:rsidRPr="003615F3" w14:paraId="52CCC37B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A91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A6A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07/06/2008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753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$ 495.000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88D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83B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738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C12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7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330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$ 607.562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C4B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$ 423</w:t>
            </w:r>
          </w:p>
        </w:tc>
      </w:tr>
      <w:tr w:rsidR="008357DD" w:rsidRPr="003615F3" w14:paraId="6CA77FD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155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3A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F9F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EDA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8AE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00D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C73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A9C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E36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$ 7.760</w:t>
            </w:r>
          </w:p>
        </w:tc>
      </w:tr>
      <w:tr w:rsidR="008357DD" w:rsidRPr="003615F3" w14:paraId="5A36C8F5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64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80E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DE5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04E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B10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A88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97E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C76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44C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$ 7.760</w:t>
            </w:r>
          </w:p>
        </w:tc>
      </w:tr>
      <w:tr w:rsidR="008357DD" w:rsidRPr="003615F3" w14:paraId="784518B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351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CE9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F7E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84A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06F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FFF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25C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4F7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F6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$ 7.760</w:t>
            </w:r>
          </w:p>
        </w:tc>
      </w:tr>
      <w:tr w:rsidR="008357DD" w:rsidRPr="003615F3" w14:paraId="6B92903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60A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71A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5B2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27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2D7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932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7C2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E21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EC4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$ 7.760</w:t>
            </w:r>
          </w:p>
        </w:tc>
      </w:tr>
      <w:tr w:rsidR="008357DD" w:rsidRPr="003615F3" w14:paraId="4E2917E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B80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90D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13/08/2009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D5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$ 496.900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C4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722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69,800000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FA8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1DF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13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24D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$ 566.381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185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$ 732</w:t>
            </w:r>
          </w:p>
        </w:tc>
      </w:tr>
      <w:tr w:rsidR="008357DD" w:rsidRPr="003615F3" w14:paraId="06F72BB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BF4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CFC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B59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$ 1.114.000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74A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B12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69,800000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96E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150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B56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$ 1.269.768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7C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$ 3.785</w:t>
            </w:r>
          </w:p>
        </w:tc>
      </w:tr>
      <w:tr w:rsidR="008357DD" w:rsidRPr="003615F3" w14:paraId="6E53EE25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CD0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D04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BB4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$ 1.114.000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BFA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453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69,800000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C11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CB3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057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$ 1.269.768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1D9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$ 3.785</w:t>
            </w:r>
          </w:p>
        </w:tc>
      </w:tr>
      <w:tr w:rsidR="008357DD" w:rsidRPr="003615F3" w14:paraId="13D98ED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E0A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219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886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$ 1.114.000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BC8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2F4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69,800000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7F4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404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C4E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$ 1.269.768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BB1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$ 3.785</w:t>
            </w:r>
          </w:p>
        </w:tc>
      </w:tr>
      <w:tr w:rsidR="008357DD" w:rsidRPr="003615F3" w14:paraId="6A35A4F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685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747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14/02/2010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4B1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$ 530.000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1C1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14B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B9A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EBC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14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FC1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$ 592.230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491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$ 824</w:t>
            </w:r>
          </w:p>
        </w:tc>
      </w:tr>
      <w:tr w:rsidR="008357DD" w:rsidRPr="003615F3" w14:paraId="3F6419B3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8F5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A62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BE9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$ 1.136.000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AF4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EDE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4AA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AD3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458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$ 1.269.384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619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$ 3.784</w:t>
            </w:r>
          </w:p>
        </w:tc>
      </w:tr>
      <w:tr w:rsidR="008357DD" w:rsidRPr="003615F3" w14:paraId="690209CC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D02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3A9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AB6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$ 1.136.000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2B8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004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B2D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8BC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DDD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$ 1.269.384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349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$ 3.784</w:t>
            </w:r>
          </w:p>
        </w:tc>
      </w:tr>
      <w:tr w:rsidR="008357DD" w:rsidRPr="003615F3" w14:paraId="27EE2BE3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D6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AA8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2F5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$ 1.136.000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0EF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3AC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78A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8E2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796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$ 1.269.384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4AF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$ 3.784</w:t>
            </w:r>
          </w:p>
        </w:tc>
      </w:tr>
      <w:tr w:rsidR="008357DD" w:rsidRPr="003615F3" w14:paraId="50AD0C4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749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7A0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22/06/2010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89F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$ 833.000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065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3A8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4D3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157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22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51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$ 930.807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70F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$ 2.035</w:t>
            </w:r>
          </w:p>
        </w:tc>
      </w:tr>
      <w:tr w:rsidR="008357DD" w:rsidRPr="003615F3" w14:paraId="15BC9F43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B1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F39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05/07/2010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D65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$ 189.000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3DF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0FD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2A9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658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C0B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$ 211.192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0FC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$ 105</w:t>
            </w:r>
          </w:p>
        </w:tc>
      </w:tr>
      <w:tr w:rsidR="008357DD" w:rsidRPr="003615F3" w14:paraId="065F259A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8FF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497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8BE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$ 1.136.000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5F0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683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A86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E67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412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$ 1.269.384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A00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$ 3.784</w:t>
            </w:r>
          </w:p>
        </w:tc>
      </w:tr>
      <w:tr w:rsidR="008357DD" w:rsidRPr="003615F3" w14:paraId="23CB935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334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01D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0B3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$ 1.136.000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17B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C66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789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3FE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5A5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$ 1.269.384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10B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$ 3.784</w:t>
            </w:r>
          </w:p>
        </w:tc>
      </w:tr>
      <w:tr w:rsidR="008357DD" w:rsidRPr="003615F3" w14:paraId="1C78563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7B9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743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82A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$ 1.136.000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44D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D5D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0B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52B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945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$ 1.269.384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A18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$ 3.784</w:t>
            </w:r>
          </w:p>
        </w:tc>
      </w:tr>
      <w:tr w:rsidR="008357DD" w:rsidRPr="003615F3" w14:paraId="0CEE657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1D9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4BF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27/11/2010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BEC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$ 1.022.000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00A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E68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5C5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E9B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27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09B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$ 1.141.999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5FD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$ 3.063</w:t>
            </w:r>
          </w:p>
        </w:tc>
      </w:tr>
      <w:tr w:rsidR="008357DD" w:rsidRPr="003615F3" w14:paraId="4361700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91A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4E9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18A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$ 1.159.000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923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E9A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21B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F04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C7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$ 1.255.412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9E0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$ 3.742</w:t>
            </w:r>
          </w:p>
        </w:tc>
      </w:tr>
      <w:tr w:rsidR="008357DD" w:rsidRPr="003615F3" w14:paraId="3A0B8B0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A5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BE4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9EA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$ 1.159.000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60D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D39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76F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A83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032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$ 1.255.412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49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$ 3.742</w:t>
            </w:r>
          </w:p>
        </w:tc>
      </w:tr>
      <w:tr w:rsidR="008357DD" w:rsidRPr="003615F3" w14:paraId="59C3C49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71E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3CA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94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$ 1.159.000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186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005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6E1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8B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6A7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$ 1.255.412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892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$ 3.742</w:t>
            </w:r>
          </w:p>
        </w:tc>
      </w:tr>
      <w:tr w:rsidR="008357DD" w:rsidRPr="003615F3" w14:paraId="21C68EB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99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F8A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E55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$ 1.159.000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AC1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255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F73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8BF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746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$ 1.255.412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359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$ 3.742</w:t>
            </w:r>
          </w:p>
        </w:tc>
      </w:tr>
      <w:tr w:rsidR="008357DD" w:rsidRPr="003615F3" w14:paraId="2AA7A12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BAE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273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11/06/2011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FC6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$ 425.000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63A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A0E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9FF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372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11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68A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$ 460.354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6D5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$ 503</w:t>
            </w:r>
          </w:p>
        </w:tc>
      </w:tr>
      <w:tr w:rsidR="008357DD" w:rsidRPr="003615F3" w14:paraId="121E6D0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73B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1AC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06/07/2011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3D4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$ 464.000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E07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5C9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EB5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445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6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BDD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$ 502.598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39A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$ 300</w:t>
            </w:r>
          </w:p>
        </w:tc>
      </w:tr>
      <w:tr w:rsidR="008357DD" w:rsidRPr="003615F3" w14:paraId="5CD3632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33B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07/07/2011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8CF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13/07/2011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89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$ 232.000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609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B4F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CE6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367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7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27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$ 251.299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842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$ 175</w:t>
            </w:r>
          </w:p>
        </w:tc>
      </w:tr>
      <w:tr w:rsidR="008357DD" w:rsidRPr="003615F3" w14:paraId="6D5081E5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A5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01/08/2011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627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C96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$ 1.695.000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0BA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C4B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647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133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593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$ 1.836.000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33F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$ 5.472</w:t>
            </w:r>
          </w:p>
        </w:tc>
      </w:tr>
      <w:tr w:rsidR="008357DD" w:rsidRPr="003615F3" w14:paraId="3503A02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1A3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6D4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065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$ 1.695.000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98C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2FC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41A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85A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E1B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$ 1.836.000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C3C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$ 5.472</w:t>
            </w:r>
          </w:p>
        </w:tc>
      </w:tr>
      <w:tr w:rsidR="008357DD" w:rsidRPr="003615F3" w14:paraId="63FDBE8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E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B04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99B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$ 1.695.000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9F4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784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F26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B64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BA7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$ 1.836.000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F87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$ 5.472</w:t>
            </w:r>
          </w:p>
        </w:tc>
      </w:tr>
      <w:tr w:rsidR="008357DD" w:rsidRPr="003615F3" w14:paraId="4D71D47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1E0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DC5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22/11/2011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E1B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$ 1.359.000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7A9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64A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141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890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22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660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$ 1.472.050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FE1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$ 3.218</w:t>
            </w:r>
          </w:p>
        </w:tc>
      </w:tr>
      <w:tr w:rsidR="008357DD" w:rsidRPr="003615F3" w14:paraId="406769D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8D9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23/11/2011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4BE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25/11/2011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9EA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$ 966.000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259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256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839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55F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3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C57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$ 1.046.358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52E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$ 312</w:t>
            </w:r>
          </w:p>
        </w:tc>
      </w:tr>
      <w:tr w:rsidR="008357DD" w:rsidRPr="003615F3" w14:paraId="33626EC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5BF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B3B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25/02/2012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B0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$ 1.989.000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229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008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F09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8C4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34D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$ 2.076.977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0D0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$ 5.159</w:t>
            </w:r>
          </w:p>
        </w:tc>
      </w:tr>
      <w:tr w:rsidR="008357DD" w:rsidRPr="003615F3" w14:paraId="6D3090EE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B83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97C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94E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DD3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DC9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D45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EF2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BEA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A5B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$ 7.429</w:t>
            </w:r>
          </w:p>
        </w:tc>
      </w:tr>
      <w:tr w:rsidR="008357DD" w:rsidRPr="003615F3" w14:paraId="17AF438E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FBC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3B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D28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579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027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86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164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789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ECD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$ 7.429</w:t>
            </w:r>
          </w:p>
        </w:tc>
      </w:tr>
      <w:tr w:rsidR="008357DD" w:rsidRPr="003615F3" w14:paraId="29EF51D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5D7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EDD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AAD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F4C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7DC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B15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DD6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AC9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6C0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$ 7.429</w:t>
            </w:r>
          </w:p>
        </w:tc>
      </w:tr>
      <w:tr w:rsidR="008357DD" w:rsidRPr="003615F3" w14:paraId="73827FEB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696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BA9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15/06/2012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C7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$ 1.193.000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574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318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259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D1C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4A1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$ 1.245.768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E77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$ 1.857</w:t>
            </w:r>
          </w:p>
        </w:tc>
      </w:tr>
      <w:tr w:rsidR="008357DD" w:rsidRPr="003615F3" w14:paraId="008FCDC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435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733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D72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036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536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E5A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BB0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955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EAA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$ 7.429</w:t>
            </w:r>
          </w:p>
        </w:tc>
      </w:tr>
      <w:tr w:rsidR="008357DD" w:rsidRPr="003615F3" w14:paraId="08583C9C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E48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D0B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46D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E76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BFE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827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EE9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25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6C6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$ 7.429</w:t>
            </w:r>
          </w:p>
        </w:tc>
      </w:tr>
      <w:tr w:rsidR="008357DD" w:rsidRPr="003615F3" w14:paraId="63A7364D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EA3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122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060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478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53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65B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408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381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656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$ 7.429</w:t>
            </w:r>
          </w:p>
        </w:tc>
      </w:tr>
      <w:tr w:rsidR="008357DD" w:rsidRPr="003615F3" w14:paraId="717C19CF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262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7B8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262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B70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7F7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243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407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1F2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C42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$ 7.429</w:t>
            </w:r>
          </w:p>
        </w:tc>
      </w:tr>
      <w:tr w:rsidR="008357DD" w:rsidRPr="003615F3" w14:paraId="4C44785A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192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D57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27/02/2013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0A5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$ 2.223.000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B7F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A0E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47B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0F7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27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257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$ 2.266.007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5E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$ 6.079</w:t>
            </w:r>
          </w:p>
        </w:tc>
      </w:tr>
      <w:tr w:rsidR="008357DD" w:rsidRPr="003615F3" w14:paraId="5C427066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FDD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350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5D4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956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9E9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572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71D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57C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$ 2.518.805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FFA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$ 7.508</w:t>
            </w:r>
          </w:p>
        </w:tc>
      </w:tr>
      <w:tr w:rsidR="008357DD" w:rsidRPr="003615F3" w14:paraId="6A8A29CE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E4E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4DD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799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327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5AF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B90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644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327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$ 2.518.805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DE6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$ 7.508</w:t>
            </w:r>
          </w:p>
        </w:tc>
      </w:tr>
      <w:tr w:rsidR="008357DD" w:rsidRPr="003615F3" w14:paraId="1B21829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A9B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92B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AB1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E8A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165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0E1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D70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403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$ 2.518.805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6BB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$ 7.508</w:t>
            </w:r>
          </w:p>
        </w:tc>
      </w:tr>
      <w:tr w:rsidR="008357DD" w:rsidRPr="003615F3" w14:paraId="16F812B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91A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58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14/06/2013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477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$ 1.153.000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BF4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B89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7D9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A47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14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E27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$ 1.175.307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A21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$ 1.635</w:t>
            </w:r>
          </w:p>
        </w:tc>
      </w:tr>
      <w:tr w:rsidR="008357DD" w:rsidRPr="003615F3" w14:paraId="2DE0D74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995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842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26/08/2013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110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$ 2.141.000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33B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0A4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6B4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DF2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26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BD2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$ 2.182.421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0B3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$ 5.638</w:t>
            </w:r>
          </w:p>
        </w:tc>
      </w:tr>
      <w:tr w:rsidR="008357DD" w:rsidRPr="003615F3" w14:paraId="273B07A2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B5A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BE7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11C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053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ACC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5FC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0BD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19E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$ 2.518.805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D62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$ 7.508</w:t>
            </w:r>
          </w:p>
        </w:tc>
      </w:tr>
      <w:tr w:rsidR="008357DD" w:rsidRPr="003615F3" w14:paraId="30B32844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A28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C6C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913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A55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0E3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0CC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45D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F7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$ 2.518.805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1A7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$ 7.508</w:t>
            </w:r>
          </w:p>
        </w:tc>
      </w:tr>
      <w:tr w:rsidR="008357DD" w:rsidRPr="003615F3" w14:paraId="1D350F0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74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636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6E5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$ 2.471.000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A00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B90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431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F1D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055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$ 2.518.805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C4B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$ 7.508</w:t>
            </w:r>
          </w:p>
        </w:tc>
      </w:tr>
      <w:tr w:rsidR="008357DD" w:rsidRPr="003615F3" w14:paraId="4CFB48D0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3DA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462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06/12/2013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094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$ 494.000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9F7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6F2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F95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B5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6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0F0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$ 503.557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080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$ 300</w:t>
            </w:r>
          </w:p>
        </w:tc>
      </w:tr>
      <w:tr w:rsidR="008357DD" w:rsidRPr="003615F3" w14:paraId="4F571311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43F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D32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25/08/2014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BED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$ 1.127.000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E3A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0AD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79,560000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4C3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15C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01B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$ 1.127.000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6B5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$ 2.799</w:t>
            </w:r>
          </w:p>
        </w:tc>
      </w:tr>
      <w:tr w:rsidR="008357DD" w:rsidRPr="003615F3" w14:paraId="7A99AC67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55E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74B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320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$ 1.352.000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24C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E7D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79,560000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4B9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201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FC7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$ 1.352.000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CFC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$ 4.030</w:t>
            </w:r>
          </w:p>
        </w:tc>
      </w:tr>
      <w:tr w:rsidR="008357DD" w:rsidRPr="003615F3" w14:paraId="375F4759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E49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D0A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EDF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$ 1.352.000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E46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49E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79,560000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719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C68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16B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$ 1.352.000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278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$ 4.030</w:t>
            </w:r>
          </w:p>
        </w:tc>
      </w:tr>
      <w:tr w:rsidR="008357DD" w:rsidRPr="003615F3" w14:paraId="7FA0C328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DFB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87F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DA7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$ 1.968.000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D93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289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79,560000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24F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970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222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$ 1.968.000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511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$ 5.866</w:t>
            </w:r>
          </w:p>
        </w:tc>
      </w:tr>
      <w:tr w:rsidR="008357DD" w:rsidRPr="003615F3" w14:paraId="6F13D9F5" w14:textId="77777777" w:rsidTr="007E4A92">
        <w:trPr>
          <w:trHeight w:val="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D3A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E2AB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746B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EC7C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330E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6A0A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E630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9022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5A3E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3615F3" w14:paraId="0CD2F9E0" w14:textId="77777777" w:rsidTr="007E4A92">
        <w:trPr>
          <w:trHeight w:val="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793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TOTALES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5FC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DCE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F11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E10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3D7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682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10.065 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A38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E8C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$ 4.309.587</w:t>
            </w:r>
          </w:p>
        </w:tc>
      </w:tr>
      <w:tr w:rsidR="008357DD" w:rsidRPr="003615F3" w14:paraId="7A6C2942" w14:textId="77777777" w:rsidTr="007E4A92">
        <w:trPr>
          <w:trHeight w:val="20"/>
        </w:trPr>
        <w:tc>
          <w:tcPr>
            <w:tcW w:w="31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BDF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SEMANAS COTIZADAS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CAC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2B05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6803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050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1.437,86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5B8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00E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8357DD" w:rsidRPr="003615F3" w14:paraId="011C0BD4" w14:textId="77777777" w:rsidTr="007E4A92">
        <w:trPr>
          <w:trHeight w:val="20"/>
        </w:trPr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CCC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TASA DE REEMPLAZO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B53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90%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329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8D20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45C1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PENSION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10767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9DD05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F091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$ 3.878.628</w:t>
            </w:r>
          </w:p>
        </w:tc>
      </w:tr>
      <w:tr w:rsidR="008357DD" w:rsidRPr="003615F3" w14:paraId="43F92744" w14:textId="77777777" w:rsidTr="007E4A92">
        <w:trPr>
          <w:trHeight w:val="20"/>
        </w:trPr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E630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SALARIO MÍNIMO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A31C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2.014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3842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1B5D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8F11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PENSIÓN MÍNIMA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6A55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246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$ 616.000</w:t>
            </w:r>
          </w:p>
        </w:tc>
      </w:tr>
    </w:tbl>
    <w:p w14:paraId="486421FC" w14:textId="77777777" w:rsidR="008357DD" w:rsidRDefault="008357DD" w:rsidP="008357DD">
      <w:pPr>
        <w:spacing w:line="360" w:lineRule="auto"/>
        <w:rPr>
          <w:rFonts w:ascii="Tahoma" w:hAnsi="Tahoma" w:cs="Tahoma"/>
          <w:b/>
          <w:sz w:val="14"/>
          <w:szCs w:val="14"/>
        </w:rPr>
      </w:pPr>
    </w:p>
    <w:p w14:paraId="4478A8EC" w14:textId="77777777" w:rsidR="008357DD" w:rsidRDefault="008357DD" w:rsidP="008357DD">
      <w:pPr>
        <w:spacing w:line="360" w:lineRule="auto"/>
        <w:rPr>
          <w:rFonts w:ascii="Tahoma" w:hAnsi="Tahoma" w:cs="Tahoma"/>
          <w:b/>
          <w:sz w:val="14"/>
          <w:szCs w:val="14"/>
        </w:rPr>
      </w:pP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959"/>
        <w:gridCol w:w="1209"/>
        <w:gridCol w:w="468"/>
        <w:gridCol w:w="892"/>
        <w:gridCol w:w="837"/>
        <w:gridCol w:w="1003"/>
        <w:gridCol w:w="1293"/>
        <w:gridCol w:w="1420"/>
      </w:tblGrid>
      <w:tr w:rsidR="008357DD" w:rsidRPr="003615F3" w14:paraId="52BA1A64" w14:textId="77777777" w:rsidTr="007E4A92">
        <w:trPr>
          <w:trHeight w:val="20"/>
        </w:trPr>
        <w:tc>
          <w:tcPr>
            <w:tcW w:w="9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408C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LIQUIDACIÓN DE PENSIÓN - IBL ÚLTIMOS 10 AÑOS</w:t>
            </w:r>
          </w:p>
        </w:tc>
      </w:tr>
      <w:tr w:rsidR="008357DD" w:rsidRPr="003615F3" w14:paraId="4F221DB8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5EDF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641B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4A82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29E1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6F9D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8977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733E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09A3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6C35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3615F3" w14:paraId="46CFF953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0E6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Afiliado(a):</w:t>
            </w:r>
          </w:p>
        </w:tc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C4A19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>LUIS ENRIQUE GRANADOS HERNÁNDEZ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263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Nace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01230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08/02/1953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CB35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60 años a: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952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08/02/2013</w:t>
            </w:r>
          </w:p>
        </w:tc>
      </w:tr>
      <w:tr w:rsidR="008357DD" w:rsidRPr="003615F3" w14:paraId="0E1C987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C96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Edad a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75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871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  41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F2BE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años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5E5C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A24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Última cotización: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244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CBF25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30/11/2014</w:t>
            </w:r>
          </w:p>
        </w:tc>
      </w:tr>
      <w:tr w:rsidR="008357DD" w:rsidRPr="003615F3" w14:paraId="1E600BDF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1B8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Sexo (M/F):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B694A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CF9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DCA2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EC79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AB9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Fecha de cumplimiento de requisitos: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AA53D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8357DD" w:rsidRPr="003615F3" w14:paraId="5F9EA581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18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8DB4E2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8DB4E2"/>
                <w:sz w:val="14"/>
                <w:szCs w:val="14"/>
                <w:lang w:val="es-CO" w:eastAsia="es-CO"/>
              </w:rPr>
              <w:t>IPC base: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4F1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8DB4E2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8DB4E2"/>
                <w:sz w:val="14"/>
                <w:szCs w:val="14"/>
                <w:lang w:val="es-CO" w:eastAsia="es-CO"/>
              </w:rPr>
              <w:t>2018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531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8DB4E2"/>
                <w:sz w:val="14"/>
                <w:szCs w:val="14"/>
                <w:lang w:val="es-CO" w:eastAsia="es-CO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61FD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1AAD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2AA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B101C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01/12/2014</w:t>
            </w:r>
          </w:p>
        </w:tc>
      </w:tr>
      <w:tr w:rsidR="008357DD" w:rsidRPr="003615F3" w14:paraId="504AADE1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411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1463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D070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348D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D33A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0EE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Días faltantes desde 1/04/94 para requisitos: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8325B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6.888,00 </w:t>
            </w:r>
          </w:p>
        </w:tc>
      </w:tr>
      <w:tr w:rsidR="008357DD" w:rsidRPr="003615F3" w14:paraId="62B582B2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66C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E809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66A8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F626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F5B5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FBCB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68D2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2478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E3D0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3615F3" w14:paraId="5E92FE0D" w14:textId="77777777" w:rsidTr="007E4A92">
        <w:trPr>
          <w:trHeight w:val="20"/>
        </w:trPr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3C239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PERIODOS (DD/MM/AA)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F038F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SALARIO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872A4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SBC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FAC8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B893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CB26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DÍAS DEL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5270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SALARIO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6029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IBL </w:t>
            </w:r>
          </w:p>
        </w:tc>
      </w:tr>
      <w:tr w:rsidR="008357DD" w:rsidRPr="003615F3" w14:paraId="2BF0CEB2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2DE9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DESDE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20C7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HASTA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D6A08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COTIZADO 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97293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37B0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INICIAL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E1CF4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FINAL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7116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PERIODO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5EE3" w14:textId="77777777" w:rsidR="008357DD" w:rsidRPr="003615F3" w:rsidRDefault="008357DD" w:rsidP="007E4A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INDEXADO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1B1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8357DD" w:rsidRPr="003615F3" w14:paraId="398456F7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42E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03/05/2000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7EC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30/05/2000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F48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$ 260.100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ACC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02D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F26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2C0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28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8F5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$ 520.134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AA9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$ 4.045</w:t>
            </w:r>
          </w:p>
        </w:tc>
      </w:tr>
      <w:tr w:rsidR="008357DD" w:rsidRPr="003615F3" w14:paraId="621ACCDB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16E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49B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574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68E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660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7F0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AFC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070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$ 521.934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F3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$ 4.349</w:t>
            </w:r>
          </w:p>
        </w:tc>
      </w:tr>
      <w:tr w:rsidR="008357DD" w:rsidRPr="003615F3" w14:paraId="0A7A42B2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E43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13F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9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$ 2.958.120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6EA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080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156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5CA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1DA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$ 5.915.493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0FE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$ 49.296</w:t>
            </w:r>
          </w:p>
        </w:tc>
      </w:tr>
      <w:tr w:rsidR="008357DD" w:rsidRPr="003615F3" w14:paraId="76D298DE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683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507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AA9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$ 5.200.000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046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8B7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FAD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12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15C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$ 10.398.687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E75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$ 86.656</w:t>
            </w:r>
          </w:p>
        </w:tc>
      </w:tr>
      <w:tr w:rsidR="008357DD" w:rsidRPr="003615F3" w14:paraId="3D404FC8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79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0EA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32B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$ 5.202.000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9CD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3EA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FA4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5A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B8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$ 10.402.687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271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$ 86.689</w:t>
            </w:r>
          </w:p>
        </w:tc>
      </w:tr>
      <w:tr w:rsidR="008357DD" w:rsidRPr="003615F3" w14:paraId="2567C31E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8ED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01/01/2001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7A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D4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$ 5.200.000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386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8D8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7AE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14F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C13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$ 9.561.626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16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$ 79.680</w:t>
            </w:r>
          </w:p>
        </w:tc>
      </w:tr>
      <w:tr w:rsidR="008357DD" w:rsidRPr="003615F3" w14:paraId="7D2A9E4D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0EB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905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277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$ 5.486.000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A8D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514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B13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3D9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87D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$ 10.087.515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657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$ 84.063</w:t>
            </w:r>
          </w:p>
        </w:tc>
      </w:tr>
      <w:tr w:rsidR="008357DD" w:rsidRPr="003615F3" w14:paraId="4B9DAE56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F2A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9BC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FF9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$ 5.486.000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6B2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419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FA9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D1B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0E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$ 10.087.515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680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$ 84.063</w:t>
            </w:r>
          </w:p>
        </w:tc>
      </w:tr>
      <w:tr w:rsidR="008357DD" w:rsidRPr="003615F3" w14:paraId="7E3117F1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FD7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E35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E07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$ 5.720.000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EBA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546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05B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670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ECD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$ 10.517.788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81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$ 87.648</w:t>
            </w:r>
          </w:p>
        </w:tc>
      </w:tr>
      <w:tr w:rsidR="008357DD" w:rsidRPr="003615F3" w14:paraId="7DF7CF33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774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D87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737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$ 5.720.000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853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081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18E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E2E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E1E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$ 10.517.788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46C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$ 87.648</w:t>
            </w:r>
          </w:p>
        </w:tc>
      </w:tr>
      <w:tr w:rsidR="008357DD" w:rsidRPr="003615F3" w14:paraId="47173A2B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DD5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890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C33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$ 5.720.000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DD3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647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49D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DAE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BE6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$ 10.517.788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A57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$ 87.648</w:t>
            </w:r>
          </w:p>
        </w:tc>
      </w:tr>
      <w:tr w:rsidR="008357DD" w:rsidRPr="003615F3" w14:paraId="50D8DCAA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41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F9B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583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$ 5.720.000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158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ECF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57C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9F5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22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$ 10.517.788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9E2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$ 87.648</w:t>
            </w:r>
          </w:p>
        </w:tc>
      </w:tr>
      <w:tr w:rsidR="008357DD" w:rsidRPr="003615F3" w14:paraId="0318FD00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3CD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470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230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$ 5.200.000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6A1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A8F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861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C88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7DA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$ 9.561.626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0F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$ 79.680</w:t>
            </w:r>
          </w:p>
        </w:tc>
      </w:tr>
      <w:tr w:rsidR="008357DD" w:rsidRPr="003615F3" w14:paraId="5E4014DE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95B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11A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579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$ 5.154.240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BFF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B34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CCD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0FE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E88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$ 9.477.483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D02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$ 78.979</w:t>
            </w:r>
          </w:p>
        </w:tc>
      </w:tr>
      <w:tr w:rsidR="008357DD" w:rsidRPr="003615F3" w14:paraId="2E93686C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802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73D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F6B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$ 5.154.240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E05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27D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6DA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739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523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$ 9.477.483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BB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$ 78.979</w:t>
            </w:r>
          </w:p>
        </w:tc>
      </w:tr>
      <w:tr w:rsidR="008357DD" w:rsidRPr="003615F3" w14:paraId="24EAF57F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C1B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521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F03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$ 1.615.680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EF6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2D9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E3C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037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B7B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$ 2.970.871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44D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$ 24.757</w:t>
            </w:r>
          </w:p>
        </w:tc>
      </w:tr>
      <w:tr w:rsidR="008357DD" w:rsidRPr="003615F3" w14:paraId="42B06158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CE5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E60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953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$ 1.346.400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D2E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981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A2F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940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AB0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$ 2.475.726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685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$ 20.631</w:t>
            </w:r>
          </w:p>
        </w:tc>
      </w:tr>
      <w:tr w:rsidR="008357DD" w:rsidRPr="003615F3" w14:paraId="1F4DE120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3CF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B5D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C8B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$ 3.151.800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4B1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315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49E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CE3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609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$ 5.383.783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1CE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$ 44.865</w:t>
            </w:r>
          </w:p>
        </w:tc>
      </w:tr>
      <w:tr w:rsidR="008357DD" w:rsidRPr="003615F3" w14:paraId="3379FB77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513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1EA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947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$ 3.151.800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115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F3D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CE9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028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753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$ 5.383.783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E6B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$ 44.865</w:t>
            </w:r>
          </w:p>
        </w:tc>
      </w:tr>
      <w:tr w:rsidR="008357DD" w:rsidRPr="003615F3" w14:paraId="047EB9AA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C20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1A9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7FE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$ 1.260.720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761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356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04A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9E3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51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$ 2.153.513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E55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$ 17.946</w:t>
            </w:r>
          </w:p>
        </w:tc>
      </w:tr>
      <w:tr w:rsidR="008357DD" w:rsidRPr="003615F3" w14:paraId="28B78623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6DE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D54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80E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$ 1.260.720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E66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E34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BBF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783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205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$ 2.153.513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349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$ 17.946</w:t>
            </w:r>
          </w:p>
        </w:tc>
      </w:tr>
      <w:tr w:rsidR="008357DD" w:rsidRPr="003615F3" w14:paraId="6AE8BECD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C66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478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749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$ 630.360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6BF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DBE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88A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4BC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EF3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$ 1.076.757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A84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$ 8.973</w:t>
            </w:r>
          </w:p>
        </w:tc>
      </w:tr>
      <w:tr w:rsidR="008357DD" w:rsidRPr="003615F3" w14:paraId="47967AD8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A6D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ADB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526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$ 1.354.560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C65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A78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FC6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F08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417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$ 2.162.470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E37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$ 18.021</w:t>
            </w:r>
          </w:p>
        </w:tc>
      </w:tr>
      <w:tr w:rsidR="008357DD" w:rsidRPr="003615F3" w14:paraId="7BEBEB12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860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F1B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E43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$ 1.354.560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AB7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780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6EA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C88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A92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$ 2.162.470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FDC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$ 18.021</w:t>
            </w:r>
          </w:p>
        </w:tc>
      </w:tr>
      <w:tr w:rsidR="008357DD" w:rsidRPr="003615F3" w14:paraId="67BBBBD3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16B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2F3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EDB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$ 1.354.560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1B9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135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011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F0F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78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$ 2.162.470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926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$ 18.021</w:t>
            </w:r>
          </w:p>
        </w:tc>
      </w:tr>
      <w:tr w:rsidR="008357DD" w:rsidRPr="003615F3" w14:paraId="48EEFEF5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820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B0A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421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$ 677.280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98D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F3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D19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1A2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F55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$ 1.081.235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891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$ 9.010</w:t>
            </w:r>
          </w:p>
        </w:tc>
      </w:tr>
      <w:tr w:rsidR="008357DD" w:rsidRPr="003615F3" w14:paraId="27D4B4D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D62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0F4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FB7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$ 1.505.067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5BF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0AB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20F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81C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148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$ 2.402.745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F84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$ 20.023</w:t>
            </w:r>
          </w:p>
        </w:tc>
      </w:tr>
      <w:tr w:rsidR="008357DD" w:rsidRPr="003615F3" w14:paraId="3807B60F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BD8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BB1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D77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$ 1.505.067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CAF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64A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75B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007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7DB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$ 2.402.745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CC6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$ 20.023</w:t>
            </w:r>
          </w:p>
        </w:tc>
      </w:tr>
      <w:tr w:rsidR="008357DD" w:rsidRPr="003615F3" w14:paraId="05284B84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415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123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055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$ 1.505.067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1B3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F38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81F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232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102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$ 2.402.745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42D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$ 20.023</w:t>
            </w:r>
          </w:p>
        </w:tc>
      </w:tr>
      <w:tr w:rsidR="008357DD" w:rsidRPr="003615F3" w14:paraId="4C431C22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CD0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BF9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B84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$ 1.505.067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41C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3BC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C60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720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752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$ 2.402.745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F1C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$ 20.023</w:t>
            </w:r>
          </w:p>
        </w:tc>
      </w:tr>
      <w:tr w:rsidR="008357DD" w:rsidRPr="003615F3" w14:paraId="6616328F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311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6EE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AAC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$ 752.532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0DB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8C8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2AA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422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D66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$ 1.201.370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913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$ 10.011</w:t>
            </w:r>
          </w:p>
        </w:tc>
      </w:tr>
      <w:tr w:rsidR="008357DD" w:rsidRPr="003615F3" w14:paraId="37065BE8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7A6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B52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97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$ 1.505.000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2BB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A3F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037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6E1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CA0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$ 2.256.224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BF5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$ 18.802</w:t>
            </w:r>
          </w:p>
        </w:tc>
      </w:tr>
      <w:tr w:rsidR="008357DD" w:rsidRPr="003615F3" w14:paraId="03B1BA93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965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773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9E7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$ 1.496.000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979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5DD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A22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699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95C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$ 2.242.731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18A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$ 18.689</w:t>
            </w:r>
          </w:p>
        </w:tc>
      </w:tr>
      <w:tr w:rsidR="008357DD" w:rsidRPr="003615F3" w14:paraId="4C313A7A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43F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14C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CD8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$ 1.496.000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3C0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3C3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173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A85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179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$ 2.242.731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13B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$ 18.689</w:t>
            </w:r>
          </w:p>
        </w:tc>
      </w:tr>
      <w:tr w:rsidR="008357DD" w:rsidRPr="003615F3" w14:paraId="69EF234B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379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2BA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15/06/2004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455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$ 730.000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AE2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447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86C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9D8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15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EDE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$ 1.094.381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8B8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$ 4.560</w:t>
            </w:r>
          </w:p>
        </w:tc>
      </w:tr>
      <w:tr w:rsidR="008357DD" w:rsidRPr="003615F3" w14:paraId="5BD67A81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DF5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15E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BD0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$ 1.862.000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80A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E78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03D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ABE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3B8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$ 2.791.421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65E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$ 23.262</w:t>
            </w:r>
          </w:p>
        </w:tc>
      </w:tr>
      <w:tr w:rsidR="008357DD" w:rsidRPr="003615F3" w14:paraId="2F74E400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7F0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0DE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649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$ 1.862.000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7AA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4B8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8BB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566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6BF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$ 2.791.421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B5F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$ 23.262</w:t>
            </w:r>
          </w:p>
        </w:tc>
      </w:tr>
      <w:tr w:rsidR="008357DD" w:rsidRPr="003615F3" w14:paraId="2ACFB1BD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9AB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E3C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4B9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$ 1.862.000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B53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F4D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F7B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EB4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386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$ 2.791.421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200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$ 23.262</w:t>
            </w:r>
          </w:p>
        </w:tc>
      </w:tr>
      <w:tr w:rsidR="008357DD" w:rsidRPr="003615F3" w14:paraId="6BBC72E4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5E4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841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4C2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$ 1.862.000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C15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072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E1A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450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B4B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$ 2.791.421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157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$ 23.262</w:t>
            </w:r>
          </w:p>
        </w:tc>
      </w:tr>
      <w:tr w:rsidR="008357DD" w:rsidRPr="003615F3" w14:paraId="090000F2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802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29A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15/12/2004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10A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$ 931.000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FC2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7A4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E28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AAE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15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698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$ 1.395.711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CCD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$ 5.815</w:t>
            </w:r>
          </w:p>
        </w:tc>
      </w:tr>
      <w:tr w:rsidR="008357DD" w:rsidRPr="003615F3" w14:paraId="2A3B6CE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026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15F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6C5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3E5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2E9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D7F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877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743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$ 541.389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0EB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$ 4.512</w:t>
            </w:r>
          </w:p>
        </w:tc>
      </w:tr>
      <w:tr w:rsidR="008357DD" w:rsidRPr="003615F3" w14:paraId="1697DAD1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F0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617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DAD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$ 1.501.000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440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728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5E2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746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A87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$ 2.132.873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E24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$ 17.774</w:t>
            </w:r>
          </w:p>
        </w:tc>
      </w:tr>
      <w:tr w:rsidR="008357DD" w:rsidRPr="003615F3" w14:paraId="371021CC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398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B87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ACB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$ 2.342.000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8E4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A01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510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B0C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6D6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$ 3.327.907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E6B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$ 27.733</w:t>
            </w:r>
          </w:p>
        </w:tc>
      </w:tr>
      <w:tr w:rsidR="008357DD" w:rsidRPr="003615F3" w14:paraId="364B52E4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59B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7E3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62D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$ 1.129.000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92B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367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51F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0E9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426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$ 1.604.273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F57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$ 13.369</w:t>
            </w:r>
          </w:p>
        </w:tc>
      </w:tr>
      <w:tr w:rsidR="008357DD" w:rsidRPr="003615F3" w14:paraId="31A20C81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BB3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E96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849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$ 552.000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7F3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91A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E63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ECC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60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$ 784.374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3EF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$ 6.536</w:t>
            </w:r>
          </w:p>
        </w:tc>
      </w:tr>
      <w:tr w:rsidR="008357DD" w:rsidRPr="003615F3" w14:paraId="6A629673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7FF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DF8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31D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$ 807.024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C41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A9E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2E0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7DB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822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$ 1.146.755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829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$ 9.556</w:t>
            </w:r>
          </w:p>
        </w:tc>
      </w:tr>
      <w:tr w:rsidR="008357DD" w:rsidRPr="003615F3" w14:paraId="2AE2C4B8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BCA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01/08/2005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1F3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C60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$ 991.900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3CC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6AE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DF1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073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9F1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$ 1.409.458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243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$ 11.745</w:t>
            </w:r>
          </w:p>
        </w:tc>
      </w:tr>
      <w:tr w:rsidR="008357DD" w:rsidRPr="003615F3" w14:paraId="6EE8B40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9AE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D53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0FB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$ 991.900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F76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1F2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1B5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DD3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2D9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$ 1.409.458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BC3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$ 11.745</w:t>
            </w:r>
          </w:p>
        </w:tc>
      </w:tr>
      <w:tr w:rsidR="008357DD" w:rsidRPr="003615F3" w14:paraId="43960060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B05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934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431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$ 991.900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835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DDC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CD9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556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1CC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$ 1.409.458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8EE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$ 11.745</w:t>
            </w:r>
          </w:p>
        </w:tc>
      </w:tr>
      <w:tr w:rsidR="008357DD" w:rsidRPr="003615F3" w14:paraId="088C8C38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3A6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EE2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81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$ 992.000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8CC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D68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C48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38B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F3B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$ 1.409.600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47E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$ 11.747</w:t>
            </w:r>
          </w:p>
        </w:tc>
      </w:tr>
      <w:tr w:rsidR="008357DD" w:rsidRPr="003615F3" w14:paraId="1A85FC4E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058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F27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15/12/2005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A4F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$ 495.950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FE8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663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945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9C3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15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65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$ 704.729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03A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$ 2.936</w:t>
            </w:r>
          </w:p>
        </w:tc>
      </w:tr>
      <w:tr w:rsidR="008357DD" w:rsidRPr="003615F3" w14:paraId="5FF2B874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FFA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54F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25/02/2006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AE1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$ 530.400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857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4A7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BDB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3E0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25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E07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$ 718.886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54F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$ 4.992</w:t>
            </w:r>
          </w:p>
        </w:tc>
      </w:tr>
      <w:tr w:rsidR="008357DD" w:rsidRPr="003615F3" w14:paraId="2C812B4B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339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5F4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19D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$ 1.060.800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ED1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A15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12E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ACF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6A8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$ 1.437.773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644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$ 11.981</w:t>
            </w:r>
          </w:p>
        </w:tc>
      </w:tr>
      <w:tr w:rsidR="008357DD" w:rsidRPr="003615F3" w14:paraId="7E7A96CF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A4A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79C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61B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$ 1.060.800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DAA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359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1A7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83A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30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$ 1.437.773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C1C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$ 11.981</w:t>
            </w:r>
          </w:p>
        </w:tc>
      </w:tr>
      <w:tr w:rsidR="008357DD" w:rsidRPr="003615F3" w14:paraId="7EA73761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6C0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008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95B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$ 1.060.800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EF3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DBD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8BE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A00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BDF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$ 1.437.773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EC4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$ 11.981</w:t>
            </w:r>
          </w:p>
        </w:tc>
      </w:tr>
      <w:tr w:rsidR="008357DD" w:rsidRPr="003615F3" w14:paraId="3F3EB32D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916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FE5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25/06/2006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85C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$ 1.060.800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2CD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BA8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7E8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C99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25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DFA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$ 1.437.773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B59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$ 9.985</w:t>
            </w:r>
          </w:p>
        </w:tc>
      </w:tr>
      <w:tr w:rsidR="008357DD" w:rsidRPr="003615F3" w14:paraId="037943A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98F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30D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08/08/2006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A4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$ 2.348.000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D6B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C14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E33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471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8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FBB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$ 3.182.400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E06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$ 7.072</w:t>
            </w:r>
          </w:p>
        </w:tc>
      </w:tr>
      <w:tr w:rsidR="008357DD" w:rsidRPr="003615F3" w14:paraId="4E67E894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4A0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09/08/2006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7F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46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$ 1.924.000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433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B9F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5E3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7A1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22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B11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$ 2.607.725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154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$ 15.936</w:t>
            </w:r>
          </w:p>
        </w:tc>
      </w:tr>
      <w:tr w:rsidR="008357DD" w:rsidRPr="003615F3" w14:paraId="535BE030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55A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948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FDB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$ 3.515.000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590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EA7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62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8B1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397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$ 4.764.112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507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$ 39.701</w:t>
            </w:r>
          </w:p>
        </w:tc>
      </w:tr>
      <w:tr w:rsidR="008357DD" w:rsidRPr="003615F3" w14:paraId="7F873FDD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6E0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AFA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809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$ 3.515.000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637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955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154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F7E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E18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$ 4.764.112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1A5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$ 39.701</w:t>
            </w:r>
          </w:p>
        </w:tc>
      </w:tr>
      <w:tr w:rsidR="008357DD" w:rsidRPr="003615F3" w14:paraId="12614640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ED5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AD0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7C2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$ 3.515.000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8F4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9B3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7F1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881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B1A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$ 4.764.112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1E5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$ 39.701</w:t>
            </w:r>
          </w:p>
        </w:tc>
      </w:tr>
      <w:tr w:rsidR="008357DD" w:rsidRPr="003615F3" w14:paraId="327056D7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AE8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9AD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22/12/2006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A7C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$ 1.168.000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8BA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8A5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05E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1D6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22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DD1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$ 1.583.068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CCE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$ 9.674</w:t>
            </w:r>
          </w:p>
        </w:tc>
      </w:tr>
      <w:tr w:rsidR="008357DD" w:rsidRPr="003615F3" w14:paraId="542F616A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544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11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F98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$ 3.523.000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071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BC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D89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FFD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97C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$ 4.570.192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4BE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$ 38.085</w:t>
            </w:r>
          </w:p>
        </w:tc>
      </w:tr>
      <w:tr w:rsidR="008357DD" w:rsidRPr="003615F3" w14:paraId="7D0E1BA6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F57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23B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867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$ 3.523.000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57C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F02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915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89C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629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$ 4.570.192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503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$ 38.085</w:t>
            </w:r>
          </w:p>
        </w:tc>
      </w:tr>
      <w:tr w:rsidR="008357DD" w:rsidRPr="003615F3" w14:paraId="5E22D2FD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A3D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742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ACD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$ 3.523.000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C36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F87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FA5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F6D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F11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$ 4.570.192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E38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$ 38.085</w:t>
            </w:r>
          </w:p>
        </w:tc>
      </w:tr>
      <w:tr w:rsidR="008357DD" w:rsidRPr="003615F3" w14:paraId="3584E71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140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C5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D79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$ 3.523.000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912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473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444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1BB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D19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$ 4.570.192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315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$ 38.085</w:t>
            </w:r>
          </w:p>
        </w:tc>
      </w:tr>
      <w:tr w:rsidR="008357DD" w:rsidRPr="003615F3" w14:paraId="37D65DC8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7EE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2F1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08/06/2007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A67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$ 1.293.000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31A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98B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C3A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C9D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8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E21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$ 1.677.337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8EE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$ 3.727</w:t>
            </w:r>
          </w:p>
        </w:tc>
      </w:tr>
      <w:tr w:rsidR="008357DD" w:rsidRPr="003615F3" w14:paraId="55E567F7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930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09/06/2007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576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A8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$ 754.000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16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49A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A52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963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22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CB8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$ 978.122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482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$ 5.977</w:t>
            </w:r>
          </w:p>
        </w:tc>
      </w:tr>
      <w:tr w:rsidR="008357DD" w:rsidRPr="003615F3" w14:paraId="190EC084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553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A4D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390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$ 2.454.000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A8B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794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875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98A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374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$ 3.183.438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B5F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$ 26.529</w:t>
            </w:r>
          </w:p>
        </w:tc>
      </w:tr>
      <w:tr w:rsidR="008357DD" w:rsidRPr="003615F3" w14:paraId="6D5441DE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3E2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37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504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$ 2.454.000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9C0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5EC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2A8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1B6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BA8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$ 3.183.438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958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$ 26.529</w:t>
            </w:r>
          </w:p>
        </w:tc>
      </w:tr>
      <w:tr w:rsidR="008357DD" w:rsidRPr="003615F3" w14:paraId="605736FB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DC1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E3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B93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$ 2.454.000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A90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40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B2C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F07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778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$ 3.183.438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FA0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$ 26.529</w:t>
            </w:r>
          </w:p>
        </w:tc>
      </w:tr>
      <w:tr w:rsidR="008357DD" w:rsidRPr="003615F3" w14:paraId="27B3E951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189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52A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575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$ 2.454.000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5E7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444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5F1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FD3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2D4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$ 3.183.438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035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$ 26.529</w:t>
            </w:r>
          </w:p>
        </w:tc>
      </w:tr>
      <w:tr w:rsidR="008357DD" w:rsidRPr="003615F3" w14:paraId="04D72DCF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9CD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E5A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602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$ 2.454.000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F86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718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B69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65F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ADE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$ 3.183.438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D2A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$ 26.529</w:t>
            </w:r>
          </w:p>
        </w:tc>
      </w:tr>
      <w:tr w:rsidR="008357DD" w:rsidRPr="003615F3" w14:paraId="7E406C6C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093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1A2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691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$ 1.646.000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551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473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61,330000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D5B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80B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AF4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$ 2.135.264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6B1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$ 17.794</w:t>
            </w:r>
          </w:p>
        </w:tc>
      </w:tr>
      <w:tr w:rsidR="008357DD" w:rsidRPr="003615F3" w14:paraId="086346B6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81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438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7F5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C70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427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D6E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604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B59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89B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$ 21.694</w:t>
            </w:r>
          </w:p>
        </w:tc>
      </w:tr>
      <w:tr w:rsidR="008357DD" w:rsidRPr="003615F3" w14:paraId="29925557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6DC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992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702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026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F46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4A4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221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49D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836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$ 21.694</w:t>
            </w:r>
          </w:p>
        </w:tc>
      </w:tr>
      <w:tr w:rsidR="008357DD" w:rsidRPr="003615F3" w14:paraId="67ED1EFE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C57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594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BED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84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54F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333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598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EDA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114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$ 21.694</w:t>
            </w:r>
          </w:p>
        </w:tc>
      </w:tr>
      <w:tr w:rsidR="008357DD" w:rsidRPr="003615F3" w14:paraId="057CB748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F1A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804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ABA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4F0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C6B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0D6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FC7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199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331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$ 21.694</w:t>
            </w:r>
          </w:p>
        </w:tc>
      </w:tr>
      <w:tr w:rsidR="008357DD" w:rsidRPr="003615F3" w14:paraId="78B1B5FA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ED2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644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14C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B7B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C17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1E7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D84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EB1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858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$ 21.694</w:t>
            </w:r>
          </w:p>
        </w:tc>
      </w:tr>
      <w:tr w:rsidR="008357DD" w:rsidRPr="003615F3" w14:paraId="70074457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368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928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07/06/2008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91A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$ 495.000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29B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B22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AB9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580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7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04B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$ 607.562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2B4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$ 1.181</w:t>
            </w:r>
          </w:p>
        </w:tc>
      </w:tr>
      <w:tr w:rsidR="008357DD" w:rsidRPr="003615F3" w14:paraId="063A148A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BF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DC1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663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BE8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F36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45E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85F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372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D3B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$ 21.694</w:t>
            </w:r>
          </w:p>
        </w:tc>
      </w:tr>
      <w:tr w:rsidR="008357DD" w:rsidRPr="003615F3" w14:paraId="05904A5B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B6E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257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4D2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965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073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860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2F8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336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6E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$ 21.694</w:t>
            </w:r>
          </w:p>
        </w:tc>
      </w:tr>
      <w:tr w:rsidR="008357DD" w:rsidRPr="003615F3" w14:paraId="13086E91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3C2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AB3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F03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681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D72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DD3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355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3B3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ADD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$ 21.694</w:t>
            </w:r>
          </w:p>
        </w:tc>
      </w:tr>
      <w:tr w:rsidR="008357DD" w:rsidRPr="003615F3" w14:paraId="6F0A380C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6E4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0C6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D1B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$ 2.121.000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F3B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565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64,820000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997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D4E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9E3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$ 2.603.313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D7A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$ 21.694</w:t>
            </w:r>
          </w:p>
        </w:tc>
      </w:tr>
      <w:tr w:rsidR="008357DD" w:rsidRPr="003615F3" w14:paraId="66012550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137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178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13/08/2009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22D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$ 496.900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4DF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023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69,800000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1F3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915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13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9DD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$ 566.381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062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$ 2.045</w:t>
            </w:r>
          </w:p>
        </w:tc>
      </w:tr>
      <w:tr w:rsidR="008357DD" w:rsidRPr="003615F3" w14:paraId="1B59AC6A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66C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854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F73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$ 1.114.000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2EA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8F5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69,800000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D75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FD7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A8A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$ 1.269.768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B96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$ 10.581</w:t>
            </w:r>
          </w:p>
        </w:tc>
      </w:tr>
      <w:tr w:rsidR="008357DD" w:rsidRPr="003615F3" w14:paraId="747313F0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2B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355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3FC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$ 1.114.000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2BE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4E7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69,800000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5BD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167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47B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$ 1.269.768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2C3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$ 10.581</w:t>
            </w:r>
          </w:p>
        </w:tc>
      </w:tr>
      <w:tr w:rsidR="008357DD" w:rsidRPr="003615F3" w14:paraId="3EA15DE6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CA9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01/11/2009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963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AA3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$ 1.114.000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47C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BB2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69,800000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2FA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A52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014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$ 1.269.768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72B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$ 10.581</w:t>
            </w:r>
          </w:p>
        </w:tc>
      </w:tr>
      <w:tr w:rsidR="008357DD" w:rsidRPr="003615F3" w14:paraId="093BCC31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19C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676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14/02/2010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880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$ 530.000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25F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C33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794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AAE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14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1B4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$ 592.230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67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$ 2.303</w:t>
            </w:r>
          </w:p>
        </w:tc>
      </w:tr>
      <w:tr w:rsidR="008357DD" w:rsidRPr="003615F3" w14:paraId="360AA4D0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353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486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BE4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$ 1.136.000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BDB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6B4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125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2AE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F30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365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$ 10.578</w:t>
            </w:r>
          </w:p>
        </w:tc>
      </w:tr>
      <w:tr w:rsidR="008357DD" w:rsidRPr="003615F3" w14:paraId="23A02BCB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870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95C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B28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$ 1.136.000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F0E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DF6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954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CD7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0DB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50B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$ 10.578</w:t>
            </w:r>
          </w:p>
        </w:tc>
      </w:tr>
      <w:tr w:rsidR="008357DD" w:rsidRPr="003615F3" w14:paraId="7D811564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E01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A7E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F33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$ 1.136.000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165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CD0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0D7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31A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B05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3AE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$ 10.578</w:t>
            </w:r>
          </w:p>
        </w:tc>
      </w:tr>
      <w:tr w:rsidR="008357DD" w:rsidRPr="003615F3" w14:paraId="0F95F30E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91F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901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22/06/2010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D15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$ 833.000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B9E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641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43B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95A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22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CB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$ 930.807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070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$ 5.688</w:t>
            </w:r>
          </w:p>
        </w:tc>
      </w:tr>
      <w:tr w:rsidR="008357DD" w:rsidRPr="003615F3" w14:paraId="0B61E496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285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892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05/07/2010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CCA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$ 189.000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E59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408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164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45F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5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A42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$ 211.192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0F5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$ 293</w:t>
            </w:r>
          </w:p>
        </w:tc>
      </w:tr>
      <w:tr w:rsidR="008357DD" w:rsidRPr="003615F3" w14:paraId="0C6EBE87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0FC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40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4C7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$ 1.136.000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AAC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951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76A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D25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56D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B27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$ 10.578</w:t>
            </w:r>
          </w:p>
        </w:tc>
      </w:tr>
      <w:tr w:rsidR="008357DD" w:rsidRPr="003615F3" w14:paraId="131CEE72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EA1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D5F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3B7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$ 1.136.000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5E0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821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8C0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0DA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B33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D58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$ 10.578</w:t>
            </w:r>
          </w:p>
        </w:tc>
      </w:tr>
      <w:tr w:rsidR="008357DD" w:rsidRPr="003615F3" w14:paraId="445813BE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40B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7F6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F4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$ 1.136.000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1AE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93B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E3D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703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F3C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$ 1.269.384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791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$ 10.578</w:t>
            </w:r>
          </w:p>
        </w:tc>
      </w:tr>
      <w:tr w:rsidR="008357DD" w:rsidRPr="003615F3" w14:paraId="0CE1F962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416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F7E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27/11/2010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EB5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$ 1.022.000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C07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C78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71,200000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9E7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8CF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27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564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$ 1.141.999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331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$ 8.565</w:t>
            </w:r>
          </w:p>
        </w:tc>
      </w:tr>
      <w:tr w:rsidR="008357DD" w:rsidRPr="003615F3" w14:paraId="7A594BE5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CEC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D8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AE2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$ 1.159.000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3AD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714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472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4F3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105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$ 1.255.412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0DD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$ 10.462</w:t>
            </w:r>
          </w:p>
        </w:tc>
      </w:tr>
      <w:tr w:rsidR="008357DD" w:rsidRPr="003615F3" w14:paraId="6B66500C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790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6CC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4F2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$ 1.159.000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A05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68F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EED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E54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BF7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$ 1.255.412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57A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$ 10.462</w:t>
            </w:r>
          </w:p>
        </w:tc>
      </w:tr>
      <w:tr w:rsidR="008357DD" w:rsidRPr="003615F3" w14:paraId="04F8095F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C6E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978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3F4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$ 1.159.000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539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CF1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ECF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956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5A6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$ 1.255.412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8CD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$ 10.462</w:t>
            </w:r>
          </w:p>
        </w:tc>
      </w:tr>
      <w:tr w:rsidR="008357DD" w:rsidRPr="003615F3" w14:paraId="0E49D958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3F4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6D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9B8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$ 1.159.000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D85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9DC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9D6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9A1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23A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$ 1.255.412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89D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$ 10.462</w:t>
            </w:r>
          </w:p>
        </w:tc>
      </w:tr>
      <w:tr w:rsidR="008357DD" w:rsidRPr="003615F3" w14:paraId="54122A2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CF7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376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11/06/2011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84D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$ 425.000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141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080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AAD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1AC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11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DC2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$ 460.354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882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$ 1.407</w:t>
            </w:r>
          </w:p>
        </w:tc>
      </w:tr>
      <w:tr w:rsidR="008357DD" w:rsidRPr="003615F3" w14:paraId="304CEF00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4E5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666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06/07/2011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749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$ 464.000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642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E95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840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B6B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6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70D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$ 502.598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79D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$ 838</w:t>
            </w:r>
          </w:p>
        </w:tc>
      </w:tr>
      <w:tr w:rsidR="008357DD" w:rsidRPr="003615F3" w14:paraId="36E23E86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931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07/07/2011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B24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13/07/2011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B24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$ 232.000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CE0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844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F43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644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7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163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$ 251.299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E8F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$ 489</w:t>
            </w:r>
          </w:p>
        </w:tc>
      </w:tr>
      <w:tr w:rsidR="008357DD" w:rsidRPr="003615F3" w14:paraId="338910C4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58A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941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5AF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$ 1.695.000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DEC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FD0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46F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3FC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7FE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$ 1.836.000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574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$ 15.300</w:t>
            </w:r>
          </w:p>
        </w:tc>
      </w:tr>
      <w:tr w:rsidR="008357DD" w:rsidRPr="003615F3" w14:paraId="157D9C12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FE1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0F8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617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$ 1.695.000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433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49F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FF9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17B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11A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$ 1.836.000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3BD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$ 15.300</w:t>
            </w:r>
          </w:p>
        </w:tc>
      </w:tr>
      <w:tr w:rsidR="008357DD" w:rsidRPr="003615F3" w14:paraId="4ACEC051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26C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314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9B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$ 1.695.000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7DD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A92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F7C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F56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FF6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$ 1.836.000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1E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$ 15.300</w:t>
            </w:r>
          </w:p>
        </w:tc>
      </w:tr>
      <w:tr w:rsidR="008357DD" w:rsidRPr="003615F3" w14:paraId="383ECB78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C92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B6D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22/11/2011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1FF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$ 1.359.000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BE0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5CC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FB4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F3D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22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59A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$ 1.472.050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A63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$ 8.996</w:t>
            </w:r>
          </w:p>
        </w:tc>
      </w:tr>
      <w:tr w:rsidR="008357DD" w:rsidRPr="003615F3" w14:paraId="0C9D3E0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857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23/11/2011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51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25/11/2011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50E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$ 966.000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313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F00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73,450000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DAA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167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3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09F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$ 1.046.358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96C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$ 872</w:t>
            </w:r>
          </w:p>
        </w:tc>
      </w:tr>
      <w:tr w:rsidR="008357DD" w:rsidRPr="003615F3" w14:paraId="5FD9F994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A38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5E1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25/02/2012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6F5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$ 1.989.000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7EB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684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9EF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8F5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25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E0E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$ 2.076.977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593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$ 14.423</w:t>
            </w:r>
          </w:p>
        </w:tc>
      </w:tr>
      <w:tr w:rsidR="008357DD" w:rsidRPr="003615F3" w14:paraId="17455B4F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8CD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DBE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93D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BEA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F55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DB3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04E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CF9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73C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$ 20.772</w:t>
            </w:r>
          </w:p>
        </w:tc>
      </w:tr>
      <w:tr w:rsidR="008357DD" w:rsidRPr="003615F3" w14:paraId="1203B44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9A2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835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6AC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744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270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E92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39D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D1E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6A8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$ 20.772</w:t>
            </w:r>
          </w:p>
        </w:tc>
      </w:tr>
      <w:tr w:rsidR="008357DD" w:rsidRPr="003615F3" w14:paraId="22BBDB4C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212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67D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125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DFB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1AD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70B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13E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E66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E01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$ 20.772</w:t>
            </w:r>
          </w:p>
        </w:tc>
      </w:tr>
      <w:tr w:rsidR="008357DD" w:rsidRPr="003615F3" w14:paraId="43F40C3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B46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72F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15/06/2012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334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$ 1.193.000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80C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702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CA8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7DE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15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9B8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$ 1.245.768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3BA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$ 5.191</w:t>
            </w:r>
          </w:p>
        </w:tc>
      </w:tr>
      <w:tr w:rsidR="008357DD" w:rsidRPr="003615F3" w14:paraId="20EEE96D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B40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822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030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0C7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565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613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3C2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5EE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D3F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$ 20.772</w:t>
            </w:r>
          </w:p>
        </w:tc>
      </w:tr>
      <w:tr w:rsidR="008357DD" w:rsidRPr="003615F3" w14:paraId="76FB1ADB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B8A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2E5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936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A68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B03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EA6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4DE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901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D7F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$ 20.772</w:t>
            </w:r>
          </w:p>
        </w:tc>
      </w:tr>
      <w:tr w:rsidR="008357DD" w:rsidRPr="003615F3" w14:paraId="383F60AD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296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8F1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FE5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091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03F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909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CEB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5F9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6D3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$ 20.772</w:t>
            </w:r>
          </w:p>
        </w:tc>
      </w:tr>
      <w:tr w:rsidR="008357DD" w:rsidRPr="003615F3" w14:paraId="6EA22875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AA6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392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0B9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$ 2.387.000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A72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44D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76,190000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974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D72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EFF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$ 2.492.581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FB0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$ 20.772</w:t>
            </w:r>
          </w:p>
        </w:tc>
      </w:tr>
      <w:tr w:rsidR="008357DD" w:rsidRPr="003615F3" w14:paraId="77568C8A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FB3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C68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27/02/2013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955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$ 2.223.000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0CF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529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566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4D9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27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8A7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$ 2.266.007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1E0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$ 16.995</w:t>
            </w:r>
          </w:p>
        </w:tc>
      </w:tr>
      <w:tr w:rsidR="008357DD" w:rsidRPr="003615F3" w14:paraId="2E7E9427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8B7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F52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9C8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A61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2ED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414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2F5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A09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$ 2.518.805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3F6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$ 20.990</w:t>
            </w:r>
          </w:p>
        </w:tc>
      </w:tr>
      <w:tr w:rsidR="008357DD" w:rsidRPr="003615F3" w14:paraId="767B9FCD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784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388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172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7FB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B18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43C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86D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5DA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$ 2.518.805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485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$ 20.990</w:t>
            </w:r>
          </w:p>
        </w:tc>
      </w:tr>
      <w:tr w:rsidR="008357DD" w:rsidRPr="003615F3" w14:paraId="53E17FC3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661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92D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202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DD5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51E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226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6DB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CF3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$ 2.518.805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1A4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$ 20.990</w:t>
            </w:r>
          </w:p>
        </w:tc>
      </w:tr>
      <w:tr w:rsidR="008357DD" w:rsidRPr="003615F3" w14:paraId="328503DB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4C9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BE4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14/06/2013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BB0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$ 1.153.000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160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92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687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558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14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F92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$ 1.175.307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052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$ 4.571</w:t>
            </w:r>
          </w:p>
        </w:tc>
      </w:tr>
      <w:tr w:rsidR="008357DD" w:rsidRPr="003615F3" w14:paraId="2C95A8FA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B0D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F2F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26/08/2013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B28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$ 2.141.000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682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31A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AD5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401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26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89C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$ 2.182.421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0A0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$ 15.762</w:t>
            </w:r>
          </w:p>
        </w:tc>
      </w:tr>
      <w:tr w:rsidR="008357DD" w:rsidRPr="003615F3" w14:paraId="3ADD7EB4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510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EA4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BDB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0A3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E00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7D0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70F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B41D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$ 2.518.805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8F5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$ 20.990</w:t>
            </w:r>
          </w:p>
        </w:tc>
      </w:tr>
      <w:tr w:rsidR="008357DD" w:rsidRPr="003615F3" w14:paraId="0444BD4C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9C8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B86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9E6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1AA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291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A48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F5C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AC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$ 2.518.805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498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$ 20.990</w:t>
            </w:r>
          </w:p>
        </w:tc>
      </w:tr>
      <w:tr w:rsidR="008357DD" w:rsidRPr="003615F3" w14:paraId="4BF15C73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C18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7B3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781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$ 2.471.000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1FE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F6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E89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ED5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8EC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$ 2.518.805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306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$ 20.990</w:t>
            </w:r>
          </w:p>
        </w:tc>
      </w:tr>
      <w:tr w:rsidR="008357DD" w:rsidRPr="003615F3" w14:paraId="32442C4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90F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01/12/2013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A18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06/12/2013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C38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$ 494.000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6D4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295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78,050000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901A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F05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6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0A9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$ 503.557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9D5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$ 839</w:t>
            </w:r>
          </w:p>
        </w:tc>
      </w:tr>
      <w:tr w:rsidR="008357DD" w:rsidRPr="003615F3" w14:paraId="179361C1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B4E6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C73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25/08/2014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D6A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$ 1.127.000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DC0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A8B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79,560000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932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1A9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25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B6C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$ 1.127.000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BD8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$ 7.826</w:t>
            </w:r>
          </w:p>
        </w:tc>
      </w:tr>
      <w:tr w:rsidR="008357DD" w:rsidRPr="003615F3" w14:paraId="70335CB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DDF1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1C3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AC77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$ 1.352.000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263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4B9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79,560000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C51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C5C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077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EFB3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$ 11.267</w:t>
            </w:r>
          </w:p>
        </w:tc>
      </w:tr>
      <w:tr w:rsidR="008357DD" w:rsidRPr="003615F3" w14:paraId="7AEDD119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15F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D98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1BCA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$ 1.352.000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BEA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848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79,560000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042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59D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ECCF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$ 1.352.000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B66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$ 11.267</w:t>
            </w:r>
          </w:p>
        </w:tc>
      </w:tr>
      <w:tr w:rsidR="008357DD" w:rsidRPr="003615F3" w14:paraId="69590D62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A3E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4CC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434E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$ 1.968.000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F45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2BE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79,560000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763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79,560000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FD7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7DC5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$ 1.968.000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C99C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$ 16.400</w:t>
            </w:r>
          </w:p>
        </w:tc>
      </w:tr>
      <w:tr w:rsidR="008357DD" w:rsidRPr="003615F3" w14:paraId="674C1A16" w14:textId="77777777" w:rsidTr="007E4A92">
        <w:trPr>
          <w:trHeight w:val="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4CC9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7FE1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B1CF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0838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4B20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D687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D2F4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D9A5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6448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</w:tr>
      <w:tr w:rsidR="008357DD" w:rsidRPr="003615F3" w14:paraId="69B53404" w14:textId="77777777" w:rsidTr="007E4A92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A89D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TOTALES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7B16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ABC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87EC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3D0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1CA5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BD63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3.600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317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8C68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$ 2.991.188</w:t>
            </w:r>
          </w:p>
        </w:tc>
      </w:tr>
      <w:tr w:rsidR="008357DD" w:rsidRPr="003615F3" w14:paraId="71D5B91A" w14:textId="77777777" w:rsidTr="007E4A92">
        <w:trPr>
          <w:trHeight w:val="20"/>
        </w:trPr>
        <w:tc>
          <w:tcPr>
            <w:tcW w:w="3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6D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SEMANAS COTIZADAS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042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3DD6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0345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67A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1.437,86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2A1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ABA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8357DD" w:rsidRPr="003615F3" w14:paraId="09B369AC" w14:textId="77777777" w:rsidTr="007E4A92">
        <w:trPr>
          <w:trHeight w:val="20"/>
        </w:trPr>
        <w:tc>
          <w:tcPr>
            <w:tcW w:w="19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0F8F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TASA DE REEMPLAZO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B732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90%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AF44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7CBA" w14:textId="77777777" w:rsidR="008357DD" w:rsidRPr="003615F3" w:rsidRDefault="008357DD" w:rsidP="007E4A92">
            <w:pPr>
              <w:rPr>
                <w:rFonts w:eastAsia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4DA7D0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PENSION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2BB1E7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54AE82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75E90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$ 2.692.070</w:t>
            </w:r>
          </w:p>
        </w:tc>
      </w:tr>
      <w:tr w:rsidR="008357DD" w:rsidRPr="003615F3" w14:paraId="51CFA166" w14:textId="77777777" w:rsidTr="007E4A92">
        <w:trPr>
          <w:trHeight w:val="20"/>
        </w:trPr>
        <w:tc>
          <w:tcPr>
            <w:tcW w:w="1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9972B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SALARIO MÍNIMO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9227E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2.014 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CF564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EF151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C9128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PENSIÓN MÍNIMA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99879" w14:textId="77777777" w:rsidR="008357DD" w:rsidRPr="003615F3" w:rsidRDefault="008357DD" w:rsidP="007E4A9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5E5B" w14:textId="77777777" w:rsidR="008357DD" w:rsidRPr="003615F3" w:rsidRDefault="008357DD" w:rsidP="007E4A92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615F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$ 616.000</w:t>
            </w:r>
          </w:p>
        </w:tc>
      </w:tr>
    </w:tbl>
    <w:p w14:paraId="256FA5D1" w14:textId="77777777" w:rsidR="008357DD" w:rsidRPr="002321BD" w:rsidRDefault="008357DD" w:rsidP="008357DD">
      <w:pPr>
        <w:spacing w:line="360" w:lineRule="auto"/>
        <w:rPr>
          <w:rFonts w:ascii="Tahoma" w:hAnsi="Tahoma" w:cs="Tahoma"/>
          <w:b/>
          <w:sz w:val="14"/>
          <w:szCs w:val="14"/>
        </w:rPr>
      </w:pPr>
    </w:p>
    <w:p w14:paraId="4738FBA5" w14:textId="77777777" w:rsidR="008357DD" w:rsidRDefault="008357DD" w:rsidP="008357DD"/>
    <w:p w14:paraId="6D072C0D" w14:textId="6FF8E17C" w:rsidR="002321BD" w:rsidRPr="004268F2" w:rsidRDefault="002321BD" w:rsidP="004268F2"/>
    <w:sectPr w:rsidR="002321BD" w:rsidRPr="004268F2" w:rsidSect="003008FB">
      <w:headerReference w:type="default" r:id="rId8"/>
      <w:footerReference w:type="even" r:id="rId9"/>
      <w:footerReference w:type="default" r:id="rId10"/>
      <w:pgSz w:w="12240" w:h="18720" w:code="14"/>
      <w:pgMar w:top="1418" w:right="1701" w:bottom="851" w:left="1701" w:header="709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8AA6" w14:textId="77777777" w:rsidR="002871A4" w:rsidRDefault="002871A4">
      <w:r>
        <w:separator/>
      </w:r>
    </w:p>
  </w:endnote>
  <w:endnote w:type="continuationSeparator" w:id="0">
    <w:p w14:paraId="5443D1F7" w14:textId="77777777" w:rsidR="002871A4" w:rsidRDefault="0028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9963F5" w:rsidRDefault="009963F5" w:rsidP="00EE58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246A39" w14:textId="77777777" w:rsidR="009963F5" w:rsidRDefault="009963F5" w:rsidP="00EE58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666E" w14:textId="77777777" w:rsidR="00863FA9" w:rsidRDefault="00863FA9">
    <w:pPr>
      <w:pStyle w:val="Piedepgina"/>
      <w:jc w:val="right"/>
    </w:pPr>
  </w:p>
  <w:p w14:paraId="0EB546F9" w14:textId="7B0C6E32" w:rsidR="00157FBE" w:rsidRDefault="00157FB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5DF6E340" w:rsidRPr="5DF6E340">
      <w:rPr>
        <w:lang w:val="es-ES"/>
      </w:rPr>
      <w:t>2</w:t>
    </w:r>
    <w:r>
      <w:fldChar w:fldCharType="end"/>
    </w:r>
  </w:p>
  <w:p w14:paraId="0220731F" w14:textId="1141454E" w:rsidR="009963F5" w:rsidRPr="008F089D" w:rsidRDefault="5DF6E340" w:rsidP="5DF6E340">
    <w:pPr>
      <w:tabs>
        <w:tab w:val="left" w:pos="3008"/>
      </w:tabs>
      <w:rPr>
        <w:sz w:val="24"/>
        <w:szCs w:val="24"/>
      </w:rPr>
    </w:pPr>
    <w:r w:rsidRPr="008F089D">
      <w:rPr>
        <w:rFonts w:ascii="Tahoma" w:eastAsia="Tahoma" w:hAnsi="Tahoma" w:cs="Tahoma"/>
        <w:sz w:val="18"/>
        <w:szCs w:val="18"/>
        <w:lang w:val="es"/>
      </w:rPr>
      <w:t xml:space="preserve">PROCESO: ORDINARIO  </w:t>
    </w:r>
  </w:p>
  <w:p w14:paraId="5C84C70A" w14:textId="37F30754" w:rsidR="009963F5" w:rsidRPr="008F089D" w:rsidRDefault="5DF6E340" w:rsidP="5DF6E340">
    <w:pPr>
      <w:tabs>
        <w:tab w:val="left" w:pos="3008"/>
      </w:tabs>
      <w:rPr>
        <w:sz w:val="24"/>
        <w:szCs w:val="24"/>
      </w:rPr>
    </w:pPr>
    <w:r w:rsidRPr="008F089D">
      <w:rPr>
        <w:rFonts w:ascii="Tahoma" w:eastAsia="Tahoma" w:hAnsi="Tahoma" w:cs="Tahoma"/>
        <w:sz w:val="18"/>
        <w:szCs w:val="18"/>
        <w:lang w:val="es"/>
      </w:rPr>
      <w:t xml:space="preserve">DEMANDANTE: LUIS ENRIQUE GRANADOS HERNÁNDEZ  </w:t>
    </w:r>
  </w:p>
  <w:p w14:paraId="7DE8F24D" w14:textId="6B01ED18" w:rsidR="009963F5" w:rsidRPr="008F089D" w:rsidRDefault="5DF6E340" w:rsidP="5DF6E340">
    <w:pPr>
      <w:tabs>
        <w:tab w:val="left" w:pos="3008"/>
      </w:tabs>
      <w:rPr>
        <w:sz w:val="24"/>
        <w:szCs w:val="24"/>
      </w:rPr>
    </w:pPr>
    <w:r w:rsidRPr="008F089D">
      <w:rPr>
        <w:rFonts w:ascii="Tahoma" w:eastAsia="Tahoma" w:hAnsi="Tahoma" w:cs="Tahoma"/>
        <w:sz w:val="18"/>
        <w:szCs w:val="18"/>
        <w:lang w:val="es"/>
      </w:rPr>
      <w:t>DEMANDADO</w:t>
    </w:r>
    <w:r w:rsidRPr="008F089D">
      <w:rPr>
        <w:rFonts w:ascii="Tahoma" w:eastAsia="Tahoma" w:hAnsi="Tahoma" w:cs="Tahoma"/>
        <w:sz w:val="18"/>
        <w:szCs w:val="18"/>
        <w:lang w:val="es-ES"/>
      </w:rPr>
      <w:t xml:space="preserve">: </w:t>
    </w:r>
    <w:r w:rsidRPr="008F089D">
      <w:rPr>
        <w:rFonts w:ascii="Tahoma" w:eastAsia="Tahoma" w:hAnsi="Tahoma" w:cs="Tahoma"/>
        <w:sz w:val="18"/>
        <w:szCs w:val="18"/>
        <w:lang w:val="es"/>
      </w:rPr>
      <w:t xml:space="preserve">COLPENSIONES  </w:t>
    </w:r>
  </w:p>
  <w:p w14:paraId="5EBE532D" w14:textId="371E1FCE" w:rsidR="009963F5" w:rsidRPr="008F089D" w:rsidRDefault="5DF6E340" w:rsidP="5DF6E340">
    <w:pPr>
      <w:tabs>
        <w:tab w:val="left" w:pos="3008"/>
      </w:tabs>
      <w:rPr>
        <w:sz w:val="24"/>
        <w:szCs w:val="24"/>
      </w:rPr>
    </w:pPr>
    <w:r w:rsidRPr="008F089D">
      <w:rPr>
        <w:rFonts w:ascii="Tahoma" w:eastAsia="Tahoma" w:hAnsi="Tahoma" w:cs="Tahoma"/>
        <w:sz w:val="18"/>
        <w:szCs w:val="18"/>
        <w:lang w:val="es"/>
      </w:rPr>
      <w:t>Vinculadas</w:t>
    </w:r>
    <w:r w:rsidRPr="008F089D">
      <w:rPr>
        <w:rFonts w:ascii="Tahoma" w:eastAsia="Tahoma" w:hAnsi="Tahoma" w:cs="Tahoma"/>
        <w:sz w:val="18"/>
        <w:szCs w:val="18"/>
        <w:lang w:val="es-ES"/>
      </w:rPr>
      <w:t xml:space="preserve">: </w:t>
    </w:r>
    <w:r w:rsidRPr="008F089D">
      <w:rPr>
        <w:rFonts w:ascii="Tahoma" w:eastAsia="Tahoma" w:hAnsi="Tahoma" w:cs="Tahoma"/>
        <w:sz w:val="18"/>
        <w:szCs w:val="18"/>
        <w:lang w:val="es"/>
      </w:rPr>
      <w:t xml:space="preserve">UGPP – Ministerio de Defensa </w:t>
    </w:r>
  </w:p>
  <w:p w14:paraId="5C11112D" w14:textId="49C87FEF" w:rsidR="009963F5" w:rsidRPr="008F089D" w:rsidRDefault="5DF6E340" w:rsidP="5DF6E340">
    <w:pPr>
      <w:tabs>
        <w:tab w:val="left" w:pos="3008"/>
      </w:tabs>
      <w:rPr>
        <w:sz w:val="24"/>
        <w:szCs w:val="24"/>
      </w:rPr>
    </w:pPr>
    <w:r w:rsidRPr="008F089D">
      <w:rPr>
        <w:rFonts w:ascii="Tahoma" w:eastAsia="Tahoma" w:hAnsi="Tahoma" w:cs="Tahoma"/>
        <w:sz w:val="18"/>
        <w:szCs w:val="18"/>
        <w:lang w:val="es"/>
      </w:rPr>
      <w:t>PROCEDENCIA</w:t>
    </w:r>
    <w:r w:rsidRPr="008F089D">
      <w:rPr>
        <w:rFonts w:ascii="Tahoma" w:eastAsia="Tahoma" w:hAnsi="Tahoma" w:cs="Tahoma"/>
        <w:sz w:val="18"/>
        <w:szCs w:val="18"/>
        <w:lang w:val="es-ES"/>
      </w:rPr>
      <w:t xml:space="preserve">: </w:t>
    </w:r>
    <w:r w:rsidRPr="008F089D">
      <w:rPr>
        <w:rFonts w:ascii="Tahoma" w:eastAsia="Tahoma" w:hAnsi="Tahoma" w:cs="Tahoma"/>
        <w:sz w:val="18"/>
        <w:szCs w:val="18"/>
        <w:lang w:val="es"/>
      </w:rPr>
      <w:t xml:space="preserve">JUZGADO SÉPTIMO LABORAL DEL CIRCUITO DE CALI </w:t>
    </w:r>
  </w:p>
  <w:p w14:paraId="25AEEB9C" w14:textId="505250BD" w:rsidR="009963F5" w:rsidRPr="008F089D" w:rsidRDefault="5DF6E340" w:rsidP="00157FBE">
    <w:pPr>
      <w:pStyle w:val="Piedepgina"/>
      <w:ind w:right="360"/>
      <w:rPr>
        <w:sz w:val="24"/>
        <w:szCs w:val="24"/>
      </w:rPr>
    </w:pPr>
    <w:r w:rsidRPr="008F089D">
      <w:rPr>
        <w:rFonts w:ascii="Tahoma" w:eastAsia="Tahoma" w:hAnsi="Tahoma" w:cs="Tahoma"/>
        <w:sz w:val="18"/>
        <w:szCs w:val="18"/>
        <w:lang w:val="es"/>
      </w:rPr>
      <w:t>RADICADO</w:t>
    </w:r>
    <w:r w:rsidRPr="008F089D">
      <w:rPr>
        <w:rFonts w:ascii="Tahoma" w:eastAsia="Tahoma" w:hAnsi="Tahoma" w:cs="Tahoma"/>
        <w:sz w:val="18"/>
        <w:szCs w:val="18"/>
        <w:lang w:val="es-ES"/>
      </w:rPr>
      <w:t xml:space="preserve">: </w:t>
    </w:r>
    <w:r w:rsidRPr="008F089D">
      <w:rPr>
        <w:rFonts w:ascii="Tahoma" w:eastAsia="Tahoma" w:hAnsi="Tahoma" w:cs="Tahoma"/>
        <w:sz w:val="18"/>
        <w:szCs w:val="18"/>
        <w:lang w:val="es"/>
      </w:rPr>
      <w:t>76001310500720210007001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C74C" w14:textId="77777777" w:rsidR="002871A4" w:rsidRDefault="002871A4">
      <w:r>
        <w:separator/>
      </w:r>
    </w:p>
  </w:footnote>
  <w:footnote w:type="continuationSeparator" w:id="0">
    <w:p w14:paraId="4E4C0AD9" w14:textId="77777777" w:rsidR="002871A4" w:rsidRDefault="00287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84E4" w14:textId="77777777" w:rsidR="009963F5" w:rsidRDefault="009963F5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36A2DEB6" w14:textId="77777777" w:rsidR="009963F5" w:rsidRDefault="009963F5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46649DA4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B8449D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0347D1D5" w14:textId="77777777" w:rsidR="009963F5" w:rsidRPr="00B8449D" w:rsidRDefault="008357DD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51A09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2049" DrawAspect="Content" ObjectID="_1694334323" r:id="rId2"/>
      </w:object>
    </w:r>
  </w:p>
  <w:p w14:paraId="3AE1DF72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284F2E65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687CCB83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14065114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7B990670" w14:textId="77777777" w:rsidR="009963F5" w:rsidRDefault="009963F5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Tahoma" w:hAnsi="Tahoma" w:cs="Tahoma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           SALA LABORAL</w:t>
    </w:r>
  </w:p>
  <w:p w14:paraId="26F7A8D2" w14:textId="77777777" w:rsidR="003008FB" w:rsidRPr="00480BDE" w:rsidRDefault="003008FB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Arial" w:hAnsi="Arial" w:cs="Arial"/>
        <w:b/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2AD4"/>
    <w:multiLevelType w:val="hybridMultilevel"/>
    <w:tmpl w:val="192E4152"/>
    <w:lvl w:ilvl="0" w:tplc="24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8D622CA"/>
    <w:multiLevelType w:val="hybridMultilevel"/>
    <w:tmpl w:val="8E4686E8"/>
    <w:lvl w:ilvl="0" w:tplc="2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1C32974"/>
    <w:multiLevelType w:val="hybridMultilevel"/>
    <w:tmpl w:val="D4C059C6"/>
    <w:lvl w:ilvl="0" w:tplc="5A9C9DA6">
      <w:start w:val="1"/>
      <w:numFmt w:val="lowerRoman"/>
      <w:lvlText w:val="%1)"/>
      <w:lvlJc w:val="left"/>
      <w:pPr>
        <w:ind w:left="2421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781" w:hanging="360"/>
      </w:pPr>
    </w:lvl>
    <w:lvl w:ilvl="2" w:tplc="240A001B" w:tentative="1">
      <w:start w:val="1"/>
      <w:numFmt w:val="lowerRoman"/>
      <w:lvlText w:val="%3."/>
      <w:lvlJc w:val="right"/>
      <w:pPr>
        <w:ind w:left="3501" w:hanging="180"/>
      </w:pPr>
    </w:lvl>
    <w:lvl w:ilvl="3" w:tplc="240A000F" w:tentative="1">
      <w:start w:val="1"/>
      <w:numFmt w:val="decimal"/>
      <w:lvlText w:val="%4."/>
      <w:lvlJc w:val="left"/>
      <w:pPr>
        <w:ind w:left="4221" w:hanging="360"/>
      </w:pPr>
    </w:lvl>
    <w:lvl w:ilvl="4" w:tplc="240A0019" w:tentative="1">
      <w:start w:val="1"/>
      <w:numFmt w:val="lowerLetter"/>
      <w:lvlText w:val="%5."/>
      <w:lvlJc w:val="left"/>
      <w:pPr>
        <w:ind w:left="4941" w:hanging="360"/>
      </w:pPr>
    </w:lvl>
    <w:lvl w:ilvl="5" w:tplc="240A001B" w:tentative="1">
      <w:start w:val="1"/>
      <w:numFmt w:val="lowerRoman"/>
      <w:lvlText w:val="%6."/>
      <w:lvlJc w:val="right"/>
      <w:pPr>
        <w:ind w:left="5661" w:hanging="180"/>
      </w:pPr>
    </w:lvl>
    <w:lvl w:ilvl="6" w:tplc="240A000F" w:tentative="1">
      <w:start w:val="1"/>
      <w:numFmt w:val="decimal"/>
      <w:lvlText w:val="%7."/>
      <w:lvlJc w:val="left"/>
      <w:pPr>
        <w:ind w:left="6381" w:hanging="360"/>
      </w:pPr>
    </w:lvl>
    <w:lvl w:ilvl="7" w:tplc="240A0019" w:tentative="1">
      <w:start w:val="1"/>
      <w:numFmt w:val="lowerLetter"/>
      <w:lvlText w:val="%8."/>
      <w:lvlJc w:val="left"/>
      <w:pPr>
        <w:ind w:left="7101" w:hanging="360"/>
      </w:pPr>
    </w:lvl>
    <w:lvl w:ilvl="8" w:tplc="2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3F42534"/>
    <w:multiLevelType w:val="hybridMultilevel"/>
    <w:tmpl w:val="F08022C0"/>
    <w:lvl w:ilvl="0" w:tplc="9522D57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6409B"/>
    <w:multiLevelType w:val="hybridMultilevel"/>
    <w:tmpl w:val="14E85318"/>
    <w:lvl w:ilvl="0" w:tplc="240A000F">
      <w:start w:val="1"/>
      <w:numFmt w:val="decimal"/>
      <w:lvlText w:val="%1."/>
      <w:lvlJc w:val="left"/>
      <w:pPr>
        <w:ind w:left="871" w:hanging="360"/>
      </w:pPr>
    </w:lvl>
    <w:lvl w:ilvl="1" w:tplc="240A0019" w:tentative="1">
      <w:start w:val="1"/>
      <w:numFmt w:val="lowerLetter"/>
      <w:lvlText w:val="%2."/>
      <w:lvlJc w:val="left"/>
      <w:pPr>
        <w:ind w:left="1591" w:hanging="360"/>
      </w:pPr>
    </w:lvl>
    <w:lvl w:ilvl="2" w:tplc="240A001B" w:tentative="1">
      <w:start w:val="1"/>
      <w:numFmt w:val="lowerRoman"/>
      <w:lvlText w:val="%3."/>
      <w:lvlJc w:val="right"/>
      <w:pPr>
        <w:ind w:left="2311" w:hanging="180"/>
      </w:pPr>
    </w:lvl>
    <w:lvl w:ilvl="3" w:tplc="240A000F" w:tentative="1">
      <w:start w:val="1"/>
      <w:numFmt w:val="decimal"/>
      <w:lvlText w:val="%4."/>
      <w:lvlJc w:val="left"/>
      <w:pPr>
        <w:ind w:left="3031" w:hanging="360"/>
      </w:pPr>
    </w:lvl>
    <w:lvl w:ilvl="4" w:tplc="240A0019" w:tentative="1">
      <w:start w:val="1"/>
      <w:numFmt w:val="lowerLetter"/>
      <w:lvlText w:val="%5."/>
      <w:lvlJc w:val="left"/>
      <w:pPr>
        <w:ind w:left="3751" w:hanging="360"/>
      </w:pPr>
    </w:lvl>
    <w:lvl w:ilvl="5" w:tplc="240A001B" w:tentative="1">
      <w:start w:val="1"/>
      <w:numFmt w:val="lowerRoman"/>
      <w:lvlText w:val="%6."/>
      <w:lvlJc w:val="right"/>
      <w:pPr>
        <w:ind w:left="4471" w:hanging="180"/>
      </w:pPr>
    </w:lvl>
    <w:lvl w:ilvl="6" w:tplc="240A000F" w:tentative="1">
      <w:start w:val="1"/>
      <w:numFmt w:val="decimal"/>
      <w:lvlText w:val="%7."/>
      <w:lvlJc w:val="left"/>
      <w:pPr>
        <w:ind w:left="5191" w:hanging="360"/>
      </w:pPr>
    </w:lvl>
    <w:lvl w:ilvl="7" w:tplc="240A0019" w:tentative="1">
      <w:start w:val="1"/>
      <w:numFmt w:val="lowerLetter"/>
      <w:lvlText w:val="%8."/>
      <w:lvlJc w:val="left"/>
      <w:pPr>
        <w:ind w:left="5911" w:hanging="360"/>
      </w:pPr>
    </w:lvl>
    <w:lvl w:ilvl="8" w:tplc="240A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5" w15:restartNumberingAfterBreak="0">
    <w:nsid w:val="367D2817"/>
    <w:multiLevelType w:val="hybridMultilevel"/>
    <w:tmpl w:val="4C362D58"/>
    <w:lvl w:ilvl="0" w:tplc="98AEF8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5560154A"/>
    <w:multiLevelType w:val="hybridMultilevel"/>
    <w:tmpl w:val="00B69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97C41"/>
    <w:multiLevelType w:val="hybridMultilevel"/>
    <w:tmpl w:val="3DCAC7CE"/>
    <w:lvl w:ilvl="0" w:tplc="240A0013">
      <w:start w:val="1"/>
      <w:numFmt w:val="upperRoman"/>
      <w:lvlText w:val="%1."/>
      <w:lvlJc w:val="right"/>
      <w:pPr>
        <w:ind w:left="2421" w:hanging="360"/>
      </w:pPr>
    </w:lvl>
    <w:lvl w:ilvl="1" w:tplc="240A0019" w:tentative="1">
      <w:start w:val="1"/>
      <w:numFmt w:val="lowerLetter"/>
      <w:lvlText w:val="%2."/>
      <w:lvlJc w:val="left"/>
      <w:pPr>
        <w:ind w:left="3141" w:hanging="360"/>
      </w:pPr>
    </w:lvl>
    <w:lvl w:ilvl="2" w:tplc="240A001B" w:tentative="1">
      <w:start w:val="1"/>
      <w:numFmt w:val="lowerRoman"/>
      <w:lvlText w:val="%3."/>
      <w:lvlJc w:val="right"/>
      <w:pPr>
        <w:ind w:left="3861" w:hanging="180"/>
      </w:pPr>
    </w:lvl>
    <w:lvl w:ilvl="3" w:tplc="240A000F" w:tentative="1">
      <w:start w:val="1"/>
      <w:numFmt w:val="decimal"/>
      <w:lvlText w:val="%4."/>
      <w:lvlJc w:val="left"/>
      <w:pPr>
        <w:ind w:left="4581" w:hanging="360"/>
      </w:pPr>
    </w:lvl>
    <w:lvl w:ilvl="4" w:tplc="240A0019" w:tentative="1">
      <w:start w:val="1"/>
      <w:numFmt w:val="lowerLetter"/>
      <w:lvlText w:val="%5."/>
      <w:lvlJc w:val="left"/>
      <w:pPr>
        <w:ind w:left="5301" w:hanging="360"/>
      </w:pPr>
    </w:lvl>
    <w:lvl w:ilvl="5" w:tplc="240A001B" w:tentative="1">
      <w:start w:val="1"/>
      <w:numFmt w:val="lowerRoman"/>
      <w:lvlText w:val="%6."/>
      <w:lvlJc w:val="right"/>
      <w:pPr>
        <w:ind w:left="6021" w:hanging="180"/>
      </w:pPr>
    </w:lvl>
    <w:lvl w:ilvl="6" w:tplc="240A000F" w:tentative="1">
      <w:start w:val="1"/>
      <w:numFmt w:val="decimal"/>
      <w:lvlText w:val="%7."/>
      <w:lvlJc w:val="left"/>
      <w:pPr>
        <w:ind w:left="6741" w:hanging="360"/>
      </w:pPr>
    </w:lvl>
    <w:lvl w:ilvl="7" w:tplc="240A0019" w:tentative="1">
      <w:start w:val="1"/>
      <w:numFmt w:val="lowerLetter"/>
      <w:lvlText w:val="%8."/>
      <w:lvlJc w:val="left"/>
      <w:pPr>
        <w:ind w:left="7461" w:hanging="360"/>
      </w:pPr>
    </w:lvl>
    <w:lvl w:ilvl="8" w:tplc="240A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23"/>
    <w:rsid w:val="000002FA"/>
    <w:rsid w:val="0000054A"/>
    <w:rsid w:val="00000B7A"/>
    <w:rsid w:val="00000C8A"/>
    <w:rsid w:val="000011F2"/>
    <w:rsid w:val="000014E0"/>
    <w:rsid w:val="000021D5"/>
    <w:rsid w:val="00002D0C"/>
    <w:rsid w:val="00002E93"/>
    <w:rsid w:val="000053D3"/>
    <w:rsid w:val="000059D0"/>
    <w:rsid w:val="0000644A"/>
    <w:rsid w:val="000070C2"/>
    <w:rsid w:val="00007173"/>
    <w:rsid w:val="0000760E"/>
    <w:rsid w:val="0001235E"/>
    <w:rsid w:val="000125FA"/>
    <w:rsid w:val="0001261A"/>
    <w:rsid w:val="00012E54"/>
    <w:rsid w:val="00013DA8"/>
    <w:rsid w:val="00014114"/>
    <w:rsid w:val="00014947"/>
    <w:rsid w:val="0001526C"/>
    <w:rsid w:val="0001606A"/>
    <w:rsid w:val="000168E8"/>
    <w:rsid w:val="000209CE"/>
    <w:rsid w:val="00023889"/>
    <w:rsid w:val="000239A3"/>
    <w:rsid w:val="00023AC8"/>
    <w:rsid w:val="00024FBF"/>
    <w:rsid w:val="00026192"/>
    <w:rsid w:val="000263E5"/>
    <w:rsid w:val="00027539"/>
    <w:rsid w:val="00027E1E"/>
    <w:rsid w:val="00030AE2"/>
    <w:rsid w:val="000326EB"/>
    <w:rsid w:val="00034A4D"/>
    <w:rsid w:val="0003599B"/>
    <w:rsid w:val="0003632B"/>
    <w:rsid w:val="000371D8"/>
    <w:rsid w:val="000375E7"/>
    <w:rsid w:val="00037D70"/>
    <w:rsid w:val="000400C4"/>
    <w:rsid w:val="00040CD9"/>
    <w:rsid w:val="00040F2E"/>
    <w:rsid w:val="000415B4"/>
    <w:rsid w:val="000426BA"/>
    <w:rsid w:val="00042C70"/>
    <w:rsid w:val="00042D54"/>
    <w:rsid w:val="00043713"/>
    <w:rsid w:val="000438BA"/>
    <w:rsid w:val="00043E19"/>
    <w:rsid w:val="00044B5B"/>
    <w:rsid w:val="00044CB3"/>
    <w:rsid w:val="00045B3A"/>
    <w:rsid w:val="00045C9F"/>
    <w:rsid w:val="000461BF"/>
    <w:rsid w:val="00046D94"/>
    <w:rsid w:val="00047D02"/>
    <w:rsid w:val="0005082B"/>
    <w:rsid w:val="00052471"/>
    <w:rsid w:val="00053ABB"/>
    <w:rsid w:val="000562EC"/>
    <w:rsid w:val="00057AEC"/>
    <w:rsid w:val="00057F09"/>
    <w:rsid w:val="00060711"/>
    <w:rsid w:val="000621A8"/>
    <w:rsid w:val="000627A9"/>
    <w:rsid w:val="0006326D"/>
    <w:rsid w:val="000639FF"/>
    <w:rsid w:val="00063BD9"/>
    <w:rsid w:val="00063C65"/>
    <w:rsid w:val="00063DAF"/>
    <w:rsid w:val="0006548D"/>
    <w:rsid w:val="00065510"/>
    <w:rsid w:val="000671C0"/>
    <w:rsid w:val="0007217D"/>
    <w:rsid w:val="00075151"/>
    <w:rsid w:val="00075712"/>
    <w:rsid w:val="000809C7"/>
    <w:rsid w:val="00081758"/>
    <w:rsid w:val="0008184E"/>
    <w:rsid w:val="00081FA2"/>
    <w:rsid w:val="000829C7"/>
    <w:rsid w:val="00083096"/>
    <w:rsid w:val="00083388"/>
    <w:rsid w:val="0008374E"/>
    <w:rsid w:val="00084BD4"/>
    <w:rsid w:val="00085078"/>
    <w:rsid w:val="000859B0"/>
    <w:rsid w:val="00086F14"/>
    <w:rsid w:val="00086F9F"/>
    <w:rsid w:val="000901FA"/>
    <w:rsid w:val="0009054C"/>
    <w:rsid w:val="00091097"/>
    <w:rsid w:val="00091C21"/>
    <w:rsid w:val="000935EB"/>
    <w:rsid w:val="00093782"/>
    <w:rsid w:val="0009445A"/>
    <w:rsid w:val="00096E17"/>
    <w:rsid w:val="000A086A"/>
    <w:rsid w:val="000A1B61"/>
    <w:rsid w:val="000A1E99"/>
    <w:rsid w:val="000A229C"/>
    <w:rsid w:val="000A2ACF"/>
    <w:rsid w:val="000A4F8D"/>
    <w:rsid w:val="000A5107"/>
    <w:rsid w:val="000A5437"/>
    <w:rsid w:val="000A555E"/>
    <w:rsid w:val="000A65A7"/>
    <w:rsid w:val="000A79CF"/>
    <w:rsid w:val="000A7F8F"/>
    <w:rsid w:val="000B17B2"/>
    <w:rsid w:val="000B1FBF"/>
    <w:rsid w:val="000B2BBF"/>
    <w:rsid w:val="000B2F40"/>
    <w:rsid w:val="000B389D"/>
    <w:rsid w:val="000B495C"/>
    <w:rsid w:val="000B4D61"/>
    <w:rsid w:val="000B630A"/>
    <w:rsid w:val="000B67B0"/>
    <w:rsid w:val="000C085C"/>
    <w:rsid w:val="000C1F74"/>
    <w:rsid w:val="000C254D"/>
    <w:rsid w:val="000C28FA"/>
    <w:rsid w:val="000C4667"/>
    <w:rsid w:val="000D03C6"/>
    <w:rsid w:val="000D03E1"/>
    <w:rsid w:val="000D2A5B"/>
    <w:rsid w:val="000D5135"/>
    <w:rsid w:val="000E29B4"/>
    <w:rsid w:val="000E3B35"/>
    <w:rsid w:val="000E41D6"/>
    <w:rsid w:val="000E439C"/>
    <w:rsid w:val="000E4A97"/>
    <w:rsid w:val="000F04EF"/>
    <w:rsid w:val="000F12BE"/>
    <w:rsid w:val="000F155B"/>
    <w:rsid w:val="000F1B1B"/>
    <w:rsid w:val="000F20D2"/>
    <w:rsid w:val="000F284A"/>
    <w:rsid w:val="000F2C1A"/>
    <w:rsid w:val="000F5ECF"/>
    <w:rsid w:val="000F6A04"/>
    <w:rsid w:val="000F705A"/>
    <w:rsid w:val="000F70CD"/>
    <w:rsid w:val="000F78EA"/>
    <w:rsid w:val="00100C07"/>
    <w:rsid w:val="001021A3"/>
    <w:rsid w:val="00102C46"/>
    <w:rsid w:val="0010315E"/>
    <w:rsid w:val="001033B3"/>
    <w:rsid w:val="00103414"/>
    <w:rsid w:val="001035C0"/>
    <w:rsid w:val="0010412C"/>
    <w:rsid w:val="001041D3"/>
    <w:rsid w:val="0010579A"/>
    <w:rsid w:val="00106CAC"/>
    <w:rsid w:val="00107A66"/>
    <w:rsid w:val="0011078C"/>
    <w:rsid w:val="00110944"/>
    <w:rsid w:val="00111934"/>
    <w:rsid w:val="00111A88"/>
    <w:rsid w:val="00111E9E"/>
    <w:rsid w:val="00112A05"/>
    <w:rsid w:val="00112EB8"/>
    <w:rsid w:val="00114469"/>
    <w:rsid w:val="00114F9F"/>
    <w:rsid w:val="001152B2"/>
    <w:rsid w:val="001162FD"/>
    <w:rsid w:val="0011637C"/>
    <w:rsid w:val="0011698E"/>
    <w:rsid w:val="00116F8F"/>
    <w:rsid w:val="00120556"/>
    <w:rsid w:val="001216FF"/>
    <w:rsid w:val="00121750"/>
    <w:rsid w:val="00122A56"/>
    <w:rsid w:val="0012376B"/>
    <w:rsid w:val="0012396D"/>
    <w:rsid w:val="00123C08"/>
    <w:rsid w:val="00123DBE"/>
    <w:rsid w:val="001241E3"/>
    <w:rsid w:val="00124553"/>
    <w:rsid w:val="00124F90"/>
    <w:rsid w:val="001254AE"/>
    <w:rsid w:val="00126467"/>
    <w:rsid w:val="00126995"/>
    <w:rsid w:val="001269AD"/>
    <w:rsid w:val="001279A1"/>
    <w:rsid w:val="00127F21"/>
    <w:rsid w:val="00131E10"/>
    <w:rsid w:val="0013218E"/>
    <w:rsid w:val="001325C8"/>
    <w:rsid w:val="00137BE1"/>
    <w:rsid w:val="00141A39"/>
    <w:rsid w:val="001431CF"/>
    <w:rsid w:val="0014378F"/>
    <w:rsid w:val="001443BF"/>
    <w:rsid w:val="001443D0"/>
    <w:rsid w:val="00144982"/>
    <w:rsid w:val="001464F5"/>
    <w:rsid w:val="001475D6"/>
    <w:rsid w:val="00147F86"/>
    <w:rsid w:val="00150EF1"/>
    <w:rsid w:val="00151156"/>
    <w:rsid w:val="001512F2"/>
    <w:rsid w:val="00151AB9"/>
    <w:rsid w:val="00152F90"/>
    <w:rsid w:val="0015397B"/>
    <w:rsid w:val="00156276"/>
    <w:rsid w:val="00156290"/>
    <w:rsid w:val="00156EF4"/>
    <w:rsid w:val="001571C4"/>
    <w:rsid w:val="00157FBE"/>
    <w:rsid w:val="0016183E"/>
    <w:rsid w:val="00162294"/>
    <w:rsid w:val="00162FA8"/>
    <w:rsid w:val="00163299"/>
    <w:rsid w:val="00170774"/>
    <w:rsid w:val="001713A7"/>
    <w:rsid w:val="00171C13"/>
    <w:rsid w:val="00172649"/>
    <w:rsid w:val="00173957"/>
    <w:rsid w:val="00174AA0"/>
    <w:rsid w:val="00174E68"/>
    <w:rsid w:val="00176C98"/>
    <w:rsid w:val="0018034B"/>
    <w:rsid w:val="0018079C"/>
    <w:rsid w:val="00181651"/>
    <w:rsid w:val="001825DA"/>
    <w:rsid w:val="00182D55"/>
    <w:rsid w:val="001835AA"/>
    <w:rsid w:val="00185F84"/>
    <w:rsid w:val="0019044B"/>
    <w:rsid w:val="00190AFD"/>
    <w:rsid w:val="00190D78"/>
    <w:rsid w:val="0019178D"/>
    <w:rsid w:val="0019255C"/>
    <w:rsid w:val="001926BA"/>
    <w:rsid w:val="00195A77"/>
    <w:rsid w:val="00197AAC"/>
    <w:rsid w:val="00197FA7"/>
    <w:rsid w:val="001A17E9"/>
    <w:rsid w:val="001A2EFA"/>
    <w:rsid w:val="001A3C23"/>
    <w:rsid w:val="001A5A90"/>
    <w:rsid w:val="001A6B3F"/>
    <w:rsid w:val="001A7218"/>
    <w:rsid w:val="001B203B"/>
    <w:rsid w:val="001B29E6"/>
    <w:rsid w:val="001B3C10"/>
    <w:rsid w:val="001B6A24"/>
    <w:rsid w:val="001C1EAE"/>
    <w:rsid w:val="001C33E3"/>
    <w:rsid w:val="001C5F0C"/>
    <w:rsid w:val="001C6E9F"/>
    <w:rsid w:val="001C72C2"/>
    <w:rsid w:val="001C7386"/>
    <w:rsid w:val="001C77E3"/>
    <w:rsid w:val="001C7958"/>
    <w:rsid w:val="001D311B"/>
    <w:rsid w:val="001D3A47"/>
    <w:rsid w:val="001D4B58"/>
    <w:rsid w:val="001D59D9"/>
    <w:rsid w:val="001D7143"/>
    <w:rsid w:val="001E0FFB"/>
    <w:rsid w:val="001E1126"/>
    <w:rsid w:val="001E39EE"/>
    <w:rsid w:val="001E60A6"/>
    <w:rsid w:val="001F08F4"/>
    <w:rsid w:val="001F1D8F"/>
    <w:rsid w:val="001F27AE"/>
    <w:rsid w:val="001F4315"/>
    <w:rsid w:val="001F5A59"/>
    <w:rsid w:val="001F7219"/>
    <w:rsid w:val="001F77C6"/>
    <w:rsid w:val="00203BC3"/>
    <w:rsid w:val="00204241"/>
    <w:rsid w:val="0020577F"/>
    <w:rsid w:val="00205D5F"/>
    <w:rsid w:val="00206C83"/>
    <w:rsid w:val="00210004"/>
    <w:rsid w:val="0021045E"/>
    <w:rsid w:val="0021163C"/>
    <w:rsid w:val="00212674"/>
    <w:rsid w:val="00213F34"/>
    <w:rsid w:val="002141D8"/>
    <w:rsid w:val="002143DA"/>
    <w:rsid w:val="002176A0"/>
    <w:rsid w:val="002179D2"/>
    <w:rsid w:val="00221134"/>
    <w:rsid w:val="00223F26"/>
    <w:rsid w:val="00225673"/>
    <w:rsid w:val="00226843"/>
    <w:rsid w:val="00227486"/>
    <w:rsid w:val="00230CA0"/>
    <w:rsid w:val="00231E0A"/>
    <w:rsid w:val="00232027"/>
    <w:rsid w:val="002321BD"/>
    <w:rsid w:val="002336E0"/>
    <w:rsid w:val="00233D4B"/>
    <w:rsid w:val="0023405B"/>
    <w:rsid w:val="00236348"/>
    <w:rsid w:val="00236A47"/>
    <w:rsid w:val="00240988"/>
    <w:rsid w:val="00240E48"/>
    <w:rsid w:val="00241BFC"/>
    <w:rsid w:val="00241C39"/>
    <w:rsid w:val="00243A65"/>
    <w:rsid w:val="00243A6F"/>
    <w:rsid w:val="00243CAB"/>
    <w:rsid w:val="00244D8B"/>
    <w:rsid w:val="00244E04"/>
    <w:rsid w:val="00245404"/>
    <w:rsid w:val="00245C20"/>
    <w:rsid w:val="00246169"/>
    <w:rsid w:val="0024790F"/>
    <w:rsid w:val="002509EA"/>
    <w:rsid w:val="00250F16"/>
    <w:rsid w:val="002512A3"/>
    <w:rsid w:val="0025147E"/>
    <w:rsid w:val="00251557"/>
    <w:rsid w:val="0025408E"/>
    <w:rsid w:val="00255E81"/>
    <w:rsid w:val="0026016F"/>
    <w:rsid w:val="002613E1"/>
    <w:rsid w:val="00262C2A"/>
    <w:rsid w:val="00263CE1"/>
    <w:rsid w:val="00263DD4"/>
    <w:rsid w:val="0026786B"/>
    <w:rsid w:val="00267F1C"/>
    <w:rsid w:val="002715E7"/>
    <w:rsid w:val="0027275E"/>
    <w:rsid w:val="00272D22"/>
    <w:rsid w:val="002735B0"/>
    <w:rsid w:val="00273B50"/>
    <w:rsid w:val="00273C06"/>
    <w:rsid w:val="00274DC1"/>
    <w:rsid w:val="002753AA"/>
    <w:rsid w:val="00275456"/>
    <w:rsid w:val="00276450"/>
    <w:rsid w:val="00277941"/>
    <w:rsid w:val="00280ED1"/>
    <w:rsid w:val="002838E1"/>
    <w:rsid w:val="00285F6F"/>
    <w:rsid w:val="002864C7"/>
    <w:rsid w:val="002871A4"/>
    <w:rsid w:val="002905EC"/>
    <w:rsid w:val="00290864"/>
    <w:rsid w:val="00293996"/>
    <w:rsid w:val="00293FAA"/>
    <w:rsid w:val="0029492D"/>
    <w:rsid w:val="00296459"/>
    <w:rsid w:val="002A1708"/>
    <w:rsid w:val="002A219D"/>
    <w:rsid w:val="002A379B"/>
    <w:rsid w:val="002A477E"/>
    <w:rsid w:val="002A4ABB"/>
    <w:rsid w:val="002A541E"/>
    <w:rsid w:val="002A5DC9"/>
    <w:rsid w:val="002A7338"/>
    <w:rsid w:val="002A7FF1"/>
    <w:rsid w:val="002B22FE"/>
    <w:rsid w:val="002B2532"/>
    <w:rsid w:val="002B4FAB"/>
    <w:rsid w:val="002B56AD"/>
    <w:rsid w:val="002B62C6"/>
    <w:rsid w:val="002B70C9"/>
    <w:rsid w:val="002B7ADA"/>
    <w:rsid w:val="002C0068"/>
    <w:rsid w:val="002C235E"/>
    <w:rsid w:val="002C4627"/>
    <w:rsid w:val="002C575A"/>
    <w:rsid w:val="002C5F1C"/>
    <w:rsid w:val="002C7CDA"/>
    <w:rsid w:val="002D0CB4"/>
    <w:rsid w:val="002D385E"/>
    <w:rsid w:val="002D41C4"/>
    <w:rsid w:val="002D44C7"/>
    <w:rsid w:val="002D4B7F"/>
    <w:rsid w:val="002D6DEC"/>
    <w:rsid w:val="002D767F"/>
    <w:rsid w:val="002E1701"/>
    <w:rsid w:val="002E1821"/>
    <w:rsid w:val="002E251C"/>
    <w:rsid w:val="002E373C"/>
    <w:rsid w:val="002E4B85"/>
    <w:rsid w:val="002E4D4C"/>
    <w:rsid w:val="002E4F45"/>
    <w:rsid w:val="002E7BF8"/>
    <w:rsid w:val="002E7F5F"/>
    <w:rsid w:val="002E7FB8"/>
    <w:rsid w:val="002F05D8"/>
    <w:rsid w:val="002F18CE"/>
    <w:rsid w:val="002F1AD7"/>
    <w:rsid w:val="002F2464"/>
    <w:rsid w:val="002F32F5"/>
    <w:rsid w:val="002F6583"/>
    <w:rsid w:val="002F6B89"/>
    <w:rsid w:val="003001D4"/>
    <w:rsid w:val="003008FB"/>
    <w:rsid w:val="00300F52"/>
    <w:rsid w:val="00301757"/>
    <w:rsid w:val="00303F10"/>
    <w:rsid w:val="00305280"/>
    <w:rsid w:val="00306009"/>
    <w:rsid w:val="00310579"/>
    <w:rsid w:val="00313D1D"/>
    <w:rsid w:val="00313E11"/>
    <w:rsid w:val="00314178"/>
    <w:rsid w:val="003143C6"/>
    <w:rsid w:val="0031533D"/>
    <w:rsid w:val="00315B07"/>
    <w:rsid w:val="00316093"/>
    <w:rsid w:val="0031695B"/>
    <w:rsid w:val="00316D11"/>
    <w:rsid w:val="00317C48"/>
    <w:rsid w:val="00320D91"/>
    <w:rsid w:val="0032175A"/>
    <w:rsid w:val="003225A4"/>
    <w:rsid w:val="00322E8E"/>
    <w:rsid w:val="00323179"/>
    <w:rsid w:val="0032397E"/>
    <w:rsid w:val="00324026"/>
    <w:rsid w:val="003247B4"/>
    <w:rsid w:val="003302C3"/>
    <w:rsid w:val="003315E8"/>
    <w:rsid w:val="0033205A"/>
    <w:rsid w:val="003345E3"/>
    <w:rsid w:val="003346DA"/>
    <w:rsid w:val="00334D65"/>
    <w:rsid w:val="00335840"/>
    <w:rsid w:val="00337FF6"/>
    <w:rsid w:val="003425A7"/>
    <w:rsid w:val="00342FA1"/>
    <w:rsid w:val="003458CE"/>
    <w:rsid w:val="00346062"/>
    <w:rsid w:val="003463B4"/>
    <w:rsid w:val="00346FF9"/>
    <w:rsid w:val="00352B57"/>
    <w:rsid w:val="00352E69"/>
    <w:rsid w:val="00353B19"/>
    <w:rsid w:val="00355A9E"/>
    <w:rsid w:val="00355F2F"/>
    <w:rsid w:val="00357B22"/>
    <w:rsid w:val="00360729"/>
    <w:rsid w:val="003615F3"/>
    <w:rsid w:val="00361F55"/>
    <w:rsid w:val="00362166"/>
    <w:rsid w:val="00363ED7"/>
    <w:rsid w:val="0036406D"/>
    <w:rsid w:val="003658AB"/>
    <w:rsid w:val="003662D7"/>
    <w:rsid w:val="00367338"/>
    <w:rsid w:val="003711E1"/>
    <w:rsid w:val="003726E3"/>
    <w:rsid w:val="00372FAD"/>
    <w:rsid w:val="0037361D"/>
    <w:rsid w:val="00374F8D"/>
    <w:rsid w:val="00375C10"/>
    <w:rsid w:val="0037678E"/>
    <w:rsid w:val="00376A5B"/>
    <w:rsid w:val="00377BA5"/>
    <w:rsid w:val="003805F0"/>
    <w:rsid w:val="003812BA"/>
    <w:rsid w:val="00391440"/>
    <w:rsid w:val="0039149A"/>
    <w:rsid w:val="00391546"/>
    <w:rsid w:val="00391BE1"/>
    <w:rsid w:val="0039357B"/>
    <w:rsid w:val="003979FD"/>
    <w:rsid w:val="003A1D6A"/>
    <w:rsid w:val="003A47CD"/>
    <w:rsid w:val="003A54D0"/>
    <w:rsid w:val="003B183C"/>
    <w:rsid w:val="003B1F3A"/>
    <w:rsid w:val="003B2F41"/>
    <w:rsid w:val="003B337D"/>
    <w:rsid w:val="003B48BF"/>
    <w:rsid w:val="003B497A"/>
    <w:rsid w:val="003B4DC1"/>
    <w:rsid w:val="003B7B34"/>
    <w:rsid w:val="003C12F0"/>
    <w:rsid w:val="003C167D"/>
    <w:rsid w:val="003C1B53"/>
    <w:rsid w:val="003C1BD2"/>
    <w:rsid w:val="003C2F75"/>
    <w:rsid w:val="003C4299"/>
    <w:rsid w:val="003C4844"/>
    <w:rsid w:val="003C61E5"/>
    <w:rsid w:val="003D126A"/>
    <w:rsid w:val="003D1CA7"/>
    <w:rsid w:val="003D2E01"/>
    <w:rsid w:val="003D32B6"/>
    <w:rsid w:val="003D4968"/>
    <w:rsid w:val="003D6098"/>
    <w:rsid w:val="003E1DD5"/>
    <w:rsid w:val="003E2F6E"/>
    <w:rsid w:val="003E385B"/>
    <w:rsid w:val="003E48F5"/>
    <w:rsid w:val="003E5F29"/>
    <w:rsid w:val="003E71FF"/>
    <w:rsid w:val="003E7275"/>
    <w:rsid w:val="003E7BC3"/>
    <w:rsid w:val="003F1B85"/>
    <w:rsid w:val="003F1BFC"/>
    <w:rsid w:val="003F1C64"/>
    <w:rsid w:val="003F2044"/>
    <w:rsid w:val="003F22B2"/>
    <w:rsid w:val="003F2935"/>
    <w:rsid w:val="003F4A40"/>
    <w:rsid w:val="003F4E93"/>
    <w:rsid w:val="003F50BC"/>
    <w:rsid w:val="003F5145"/>
    <w:rsid w:val="003F5EF7"/>
    <w:rsid w:val="003F5F51"/>
    <w:rsid w:val="003F626A"/>
    <w:rsid w:val="004002DC"/>
    <w:rsid w:val="00402FC4"/>
    <w:rsid w:val="00405131"/>
    <w:rsid w:val="00405CAB"/>
    <w:rsid w:val="0040768E"/>
    <w:rsid w:val="0040770B"/>
    <w:rsid w:val="00412E37"/>
    <w:rsid w:val="0041393C"/>
    <w:rsid w:val="00415498"/>
    <w:rsid w:val="004159C1"/>
    <w:rsid w:val="00416614"/>
    <w:rsid w:val="00416D61"/>
    <w:rsid w:val="00416F0F"/>
    <w:rsid w:val="0042006C"/>
    <w:rsid w:val="00421E49"/>
    <w:rsid w:val="00421F8E"/>
    <w:rsid w:val="00422EBC"/>
    <w:rsid w:val="00425A04"/>
    <w:rsid w:val="004268F2"/>
    <w:rsid w:val="00427BD2"/>
    <w:rsid w:val="004334A5"/>
    <w:rsid w:val="0043393E"/>
    <w:rsid w:val="004339D7"/>
    <w:rsid w:val="00433F14"/>
    <w:rsid w:val="00436030"/>
    <w:rsid w:val="00437428"/>
    <w:rsid w:val="00437C34"/>
    <w:rsid w:val="00441095"/>
    <w:rsid w:val="004463F6"/>
    <w:rsid w:val="004465D5"/>
    <w:rsid w:val="00446C12"/>
    <w:rsid w:val="00447A91"/>
    <w:rsid w:val="004503AA"/>
    <w:rsid w:val="004528DB"/>
    <w:rsid w:val="00452F36"/>
    <w:rsid w:val="00457446"/>
    <w:rsid w:val="004624F7"/>
    <w:rsid w:val="00462D42"/>
    <w:rsid w:val="0046429C"/>
    <w:rsid w:val="004648A7"/>
    <w:rsid w:val="00464BA1"/>
    <w:rsid w:val="004661A9"/>
    <w:rsid w:val="00466403"/>
    <w:rsid w:val="00466DDB"/>
    <w:rsid w:val="00467A2E"/>
    <w:rsid w:val="00470084"/>
    <w:rsid w:val="004708E4"/>
    <w:rsid w:val="0047130B"/>
    <w:rsid w:val="00472D05"/>
    <w:rsid w:val="00474F6D"/>
    <w:rsid w:val="00474FD0"/>
    <w:rsid w:val="004765F0"/>
    <w:rsid w:val="00476B95"/>
    <w:rsid w:val="00477330"/>
    <w:rsid w:val="00477479"/>
    <w:rsid w:val="0047757F"/>
    <w:rsid w:val="00481B9A"/>
    <w:rsid w:val="00481CB2"/>
    <w:rsid w:val="00482EF3"/>
    <w:rsid w:val="00483EC3"/>
    <w:rsid w:val="00485928"/>
    <w:rsid w:val="00486313"/>
    <w:rsid w:val="00487910"/>
    <w:rsid w:val="004900B5"/>
    <w:rsid w:val="00490B70"/>
    <w:rsid w:val="00492AD0"/>
    <w:rsid w:val="00493076"/>
    <w:rsid w:val="00496121"/>
    <w:rsid w:val="0049659A"/>
    <w:rsid w:val="00497387"/>
    <w:rsid w:val="004A0C8A"/>
    <w:rsid w:val="004A209B"/>
    <w:rsid w:val="004A24B6"/>
    <w:rsid w:val="004A2B4C"/>
    <w:rsid w:val="004A2DB6"/>
    <w:rsid w:val="004A3B7D"/>
    <w:rsid w:val="004A410F"/>
    <w:rsid w:val="004A6687"/>
    <w:rsid w:val="004A6D81"/>
    <w:rsid w:val="004A759B"/>
    <w:rsid w:val="004B2BCE"/>
    <w:rsid w:val="004B2E0C"/>
    <w:rsid w:val="004B3026"/>
    <w:rsid w:val="004B311A"/>
    <w:rsid w:val="004B3C5E"/>
    <w:rsid w:val="004B4571"/>
    <w:rsid w:val="004B4648"/>
    <w:rsid w:val="004B49C9"/>
    <w:rsid w:val="004B4F8B"/>
    <w:rsid w:val="004B56C7"/>
    <w:rsid w:val="004B5728"/>
    <w:rsid w:val="004B59DF"/>
    <w:rsid w:val="004B6475"/>
    <w:rsid w:val="004B717D"/>
    <w:rsid w:val="004B7204"/>
    <w:rsid w:val="004B7889"/>
    <w:rsid w:val="004B7C9C"/>
    <w:rsid w:val="004C0C91"/>
    <w:rsid w:val="004C3104"/>
    <w:rsid w:val="004C4AAB"/>
    <w:rsid w:val="004C4E3D"/>
    <w:rsid w:val="004C57EC"/>
    <w:rsid w:val="004C5CD2"/>
    <w:rsid w:val="004C60F3"/>
    <w:rsid w:val="004C62E7"/>
    <w:rsid w:val="004C6EC2"/>
    <w:rsid w:val="004C7E17"/>
    <w:rsid w:val="004D081A"/>
    <w:rsid w:val="004D087E"/>
    <w:rsid w:val="004D0ED7"/>
    <w:rsid w:val="004D2071"/>
    <w:rsid w:val="004D2144"/>
    <w:rsid w:val="004D5F0A"/>
    <w:rsid w:val="004D6636"/>
    <w:rsid w:val="004D764E"/>
    <w:rsid w:val="004D7ECD"/>
    <w:rsid w:val="004E0CA1"/>
    <w:rsid w:val="004E39B7"/>
    <w:rsid w:val="004E3B61"/>
    <w:rsid w:val="004E6458"/>
    <w:rsid w:val="004E6F66"/>
    <w:rsid w:val="004F063E"/>
    <w:rsid w:val="004F0E1D"/>
    <w:rsid w:val="004F1E36"/>
    <w:rsid w:val="004F2737"/>
    <w:rsid w:val="004F298A"/>
    <w:rsid w:val="004F2A4B"/>
    <w:rsid w:val="004F5290"/>
    <w:rsid w:val="004F629E"/>
    <w:rsid w:val="004F635E"/>
    <w:rsid w:val="004F79E1"/>
    <w:rsid w:val="00501CCD"/>
    <w:rsid w:val="00502260"/>
    <w:rsid w:val="005040C3"/>
    <w:rsid w:val="005046B1"/>
    <w:rsid w:val="005054FC"/>
    <w:rsid w:val="005061E2"/>
    <w:rsid w:val="005063DC"/>
    <w:rsid w:val="005067E4"/>
    <w:rsid w:val="00506F96"/>
    <w:rsid w:val="005079DA"/>
    <w:rsid w:val="00511157"/>
    <w:rsid w:val="0051138C"/>
    <w:rsid w:val="00513D32"/>
    <w:rsid w:val="00514718"/>
    <w:rsid w:val="0051557F"/>
    <w:rsid w:val="0051793A"/>
    <w:rsid w:val="00520255"/>
    <w:rsid w:val="00520CBB"/>
    <w:rsid w:val="0052119A"/>
    <w:rsid w:val="00521BD0"/>
    <w:rsid w:val="00521DFD"/>
    <w:rsid w:val="0052214C"/>
    <w:rsid w:val="0052287C"/>
    <w:rsid w:val="0052345A"/>
    <w:rsid w:val="00523844"/>
    <w:rsid w:val="005253BD"/>
    <w:rsid w:val="00527603"/>
    <w:rsid w:val="00530A6E"/>
    <w:rsid w:val="00530C18"/>
    <w:rsid w:val="00531220"/>
    <w:rsid w:val="005313DF"/>
    <w:rsid w:val="00531C2D"/>
    <w:rsid w:val="00531E58"/>
    <w:rsid w:val="0053210D"/>
    <w:rsid w:val="005332AE"/>
    <w:rsid w:val="00533EC1"/>
    <w:rsid w:val="00534ADB"/>
    <w:rsid w:val="00536690"/>
    <w:rsid w:val="00537686"/>
    <w:rsid w:val="0054107E"/>
    <w:rsid w:val="005425CE"/>
    <w:rsid w:val="005438F4"/>
    <w:rsid w:val="00544A54"/>
    <w:rsid w:val="00550434"/>
    <w:rsid w:val="005530B5"/>
    <w:rsid w:val="00556BD7"/>
    <w:rsid w:val="00556E0A"/>
    <w:rsid w:val="00557980"/>
    <w:rsid w:val="00560671"/>
    <w:rsid w:val="00560B03"/>
    <w:rsid w:val="00562D40"/>
    <w:rsid w:val="00562E74"/>
    <w:rsid w:val="005630B6"/>
    <w:rsid w:val="0056316A"/>
    <w:rsid w:val="00563930"/>
    <w:rsid w:val="00563B7A"/>
    <w:rsid w:val="00564E3F"/>
    <w:rsid w:val="00570B57"/>
    <w:rsid w:val="0057166D"/>
    <w:rsid w:val="005728ED"/>
    <w:rsid w:val="00573ED8"/>
    <w:rsid w:val="00574871"/>
    <w:rsid w:val="00574E71"/>
    <w:rsid w:val="00575F6C"/>
    <w:rsid w:val="005765D1"/>
    <w:rsid w:val="005811CA"/>
    <w:rsid w:val="005812A6"/>
    <w:rsid w:val="00583168"/>
    <w:rsid w:val="00584131"/>
    <w:rsid w:val="00584AF9"/>
    <w:rsid w:val="00584BB9"/>
    <w:rsid w:val="00587FBA"/>
    <w:rsid w:val="0059043D"/>
    <w:rsid w:val="00594953"/>
    <w:rsid w:val="0059581D"/>
    <w:rsid w:val="005959C3"/>
    <w:rsid w:val="00595CD5"/>
    <w:rsid w:val="00596DEB"/>
    <w:rsid w:val="00597B72"/>
    <w:rsid w:val="005A0B10"/>
    <w:rsid w:val="005A26F9"/>
    <w:rsid w:val="005A29EA"/>
    <w:rsid w:val="005A3076"/>
    <w:rsid w:val="005A35AE"/>
    <w:rsid w:val="005A3C31"/>
    <w:rsid w:val="005A4855"/>
    <w:rsid w:val="005A4CEA"/>
    <w:rsid w:val="005A61CD"/>
    <w:rsid w:val="005A67A9"/>
    <w:rsid w:val="005A6E1A"/>
    <w:rsid w:val="005A74CB"/>
    <w:rsid w:val="005B0546"/>
    <w:rsid w:val="005B114F"/>
    <w:rsid w:val="005B1DD2"/>
    <w:rsid w:val="005B2789"/>
    <w:rsid w:val="005B5350"/>
    <w:rsid w:val="005B6446"/>
    <w:rsid w:val="005B6663"/>
    <w:rsid w:val="005B670D"/>
    <w:rsid w:val="005C0AA7"/>
    <w:rsid w:val="005C152A"/>
    <w:rsid w:val="005C2004"/>
    <w:rsid w:val="005C230F"/>
    <w:rsid w:val="005C3E72"/>
    <w:rsid w:val="005C538C"/>
    <w:rsid w:val="005C5503"/>
    <w:rsid w:val="005D12FA"/>
    <w:rsid w:val="005D321A"/>
    <w:rsid w:val="005D35B0"/>
    <w:rsid w:val="005D488D"/>
    <w:rsid w:val="005D6B85"/>
    <w:rsid w:val="005D75F1"/>
    <w:rsid w:val="005E01BE"/>
    <w:rsid w:val="005E434D"/>
    <w:rsid w:val="005E4B5F"/>
    <w:rsid w:val="005E4D43"/>
    <w:rsid w:val="005E6077"/>
    <w:rsid w:val="005E6485"/>
    <w:rsid w:val="005E6A55"/>
    <w:rsid w:val="005F057F"/>
    <w:rsid w:val="005F08B1"/>
    <w:rsid w:val="005F0DD0"/>
    <w:rsid w:val="005F1984"/>
    <w:rsid w:val="005F1996"/>
    <w:rsid w:val="005F1B97"/>
    <w:rsid w:val="005F2E7F"/>
    <w:rsid w:val="005F2F9D"/>
    <w:rsid w:val="005F3F83"/>
    <w:rsid w:val="005F423C"/>
    <w:rsid w:val="005F5445"/>
    <w:rsid w:val="005F6878"/>
    <w:rsid w:val="005F7057"/>
    <w:rsid w:val="005F7B37"/>
    <w:rsid w:val="00600F59"/>
    <w:rsid w:val="00601D35"/>
    <w:rsid w:val="006026A1"/>
    <w:rsid w:val="00602E7F"/>
    <w:rsid w:val="00603020"/>
    <w:rsid w:val="006063E1"/>
    <w:rsid w:val="00606943"/>
    <w:rsid w:val="0060776D"/>
    <w:rsid w:val="006148D3"/>
    <w:rsid w:val="00614F91"/>
    <w:rsid w:val="00615E9F"/>
    <w:rsid w:val="006166DE"/>
    <w:rsid w:val="00616B50"/>
    <w:rsid w:val="0062065A"/>
    <w:rsid w:val="00620B23"/>
    <w:rsid w:val="006215A6"/>
    <w:rsid w:val="00623BDB"/>
    <w:rsid w:val="006246FB"/>
    <w:rsid w:val="00627661"/>
    <w:rsid w:val="00630180"/>
    <w:rsid w:val="00630F7E"/>
    <w:rsid w:val="00631C76"/>
    <w:rsid w:val="0063595A"/>
    <w:rsid w:val="00636790"/>
    <w:rsid w:val="0064030A"/>
    <w:rsid w:val="0064150D"/>
    <w:rsid w:val="006460ED"/>
    <w:rsid w:val="00646701"/>
    <w:rsid w:val="00646E7A"/>
    <w:rsid w:val="00647437"/>
    <w:rsid w:val="00647CCD"/>
    <w:rsid w:val="006518DF"/>
    <w:rsid w:val="00652420"/>
    <w:rsid w:val="00653BE1"/>
    <w:rsid w:val="00655605"/>
    <w:rsid w:val="006556F3"/>
    <w:rsid w:val="00655766"/>
    <w:rsid w:val="00655925"/>
    <w:rsid w:val="00656873"/>
    <w:rsid w:val="0066017A"/>
    <w:rsid w:val="006607B4"/>
    <w:rsid w:val="006614F1"/>
    <w:rsid w:val="00662E29"/>
    <w:rsid w:val="00664255"/>
    <w:rsid w:val="00664772"/>
    <w:rsid w:val="00664BD4"/>
    <w:rsid w:val="00665193"/>
    <w:rsid w:val="006655F0"/>
    <w:rsid w:val="00665E46"/>
    <w:rsid w:val="00665E84"/>
    <w:rsid w:val="00666553"/>
    <w:rsid w:val="006666C7"/>
    <w:rsid w:val="00666D72"/>
    <w:rsid w:val="00667AE7"/>
    <w:rsid w:val="00670600"/>
    <w:rsid w:val="006736FD"/>
    <w:rsid w:val="00673B3F"/>
    <w:rsid w:val="00674294"/>
    <w:rsid w:val="00675408"/>
    <w:rsid w:val="0067595D"/>
    <w:rsid w:val="00676D5B"/>
    <w:rsid w:val="00677A3A"/>
    <w:rsid w:val="00677F29"/>
    <w:rsid w:val="006824EB"/>
    <w:rsid w:val="00682A6D"/>
    <w:rsid w:val="0068420A"/>
    <w:rsid w:val="00684270"/>
    <w:rsid w:val="00684F1B"/>
    <w:rsid w:val="0068589D"/>
    <w:rsid w:val="00685950"/>
    <w:rsid w:val="006871E1"/>
    <w:rsid w:val="00690AD9"/>
    <w:rsid w:val="00692918"/>
    <w:rsid w:val="00693A16"/>
    <w:rsid w:val="00695416"/>
    <w:rsid w:val="00697407"/>
    <w:rsid w:val="006A15A3"/>
    <w:rsid w:val="006A19E0"/>
    <w:rsid w:val="006A401D"/>
    <w:rsid w:val="006A5393"/>
    <w:rsid w:val="006A6160"/>
    <w:rsid w:val="006B029D"/>
    <w:rsid w:val="006B0526"/>
    <w:rsid w:val="006B12B7"/>
    <w:rsid w:val="006B1632"/>
    <w:rsid w:val="006B1DFD"/>
    <w:rsid w:val="006B1F3F"/>
    <w:rsid w:val="006B33E8"/>
    <w:rsid w:val="006B6508"/>
    <w:rsid w:val="006B77B2"/>
    <w:rsid w:val="006C07F2"/>
    <w:rsid w:val="006C1E4E"/>
    <w:rsid w:val="006C2D0D"/>
    <w:rsid w:val="006C4C65"/>
    <w:rsid w:val="006C55D7"/>
    <w:rsid w:val="006C68AB"/>
    <w:rsid w:val="006C7A95"/>
    <w:rsid w:val="006D0621"/>
    <w:rsid w:val="006D1093"/>
    <w:rsid w:val="006D212E"/>
    <w:rsid w:val="006D2D86"/>
    <w:rsid w:val="006D3C6C"/>
    <w:rsid w:val="006D57FE"/>
    <w:rsid w:val="006D6A8B"/>
    <w:rsid w:val="006E1DF0"/>
    <w:rsid w:val="006E3CE6"/>
    <w:rsid w:val="006E4673"/>
    <w:rsid w:val="006E4CBB"/>
    <w:rsid w:val="006E5669"/>
    <w:rsid w:val="006E623A"/>
    <w:rsid w:val="006E6A76"/>
    <w:rsid w:val="006E6ABD"/>
    <w:rsid w:val="006E7378"/>
    <w:rsid w:val="006F4EE7"/>
    <w:rsid w:val="006F5403"/>
    <w:rsid w:val="006F5EBC"/>
    <w:rsid w:val="006F6004"/>
    <w:rsid w:val="006F6045"/>
    <w:rsid w:val="006F7D0F"/>
    <w:rsid w:val="006F7DE2"/>
    <w:rsid w:val="007001A6"/>
    <w:rsid w:val="0070193A"/>
    <w:rsid w:val="00701B4E"/>
    <w:rsid w:val="00702085"/>
    <w:rsid w:val="00703EAA"/>
    <w:rsid w:val="007066F8"/>
    <w:rsid w:val="0070795E"/>
    <w:rsid w:val="00707B1F"/>
    <w:rsid w:val="00707FD6"/>
    <w:rsid w:val="00710138"/>
    <w:rsid w:val="007157CC"/>
    <w:rsid w:val="007166C7"/>
    <w:rsid w:val="00717385"/>
    <w:rsid w:val="0071778F"/>
    <w:rsid w:val="00717B68"/>
    <w:rsid w:val="007202CB"/>
    <w:rsid w:val="00722F5E"/>
    <w:rsid w:val="00723632"/>
    <w:rsid w:val="00726130"/>
    <w:rsid w:val="00726F94"/>
    <w:rsid w:val="00727216"/>
    <w:rsid w:val="00730DAA"/>
    <w:rsid w:val="00732661"/>
    <w:rsid w:val="00732B14"/>
    <w:rsid w:val="0073374B"/>
    <w:rsid w:val="007353C2"/>
    <w:rsid w:val="00735720"/>
    <w:rsid w:val="007357AB"/>
    <w:rsid w:val="00736382"/>
    <w:rsid w:val="007401DD"/>
    <w:rsid w:val="00741D07"/>
    <w:rsid w:val="007430B4"/>
    <w:rsid w:val="007433BA"/>
    <w:rsid w:val="00743AE0"/>
    <w:rsid w:val="00744106"/>
    <w:rsid w:val="00744352"/>
    <w:rsid w:val="00744669"/>
    <w:rsid w:val="007448A6"/>
    <w:rsid w:val="007449D8"/>
    <w:rsid w:val="00745B44"/>
    <w:rsid w:val="007462F2"/>
    <w:rsid w:val="0075405C"/>
    <w:rsid w:val="007546B2"/>
    <w:rsid w:val="00755323"/>
    <w:rsid w:val="00757429"/>
    <w:rsid w:val="007605DE"/>
    <w:rsid w:val="007610F2"/>
    <w:rsid w:val="00761216"/>
    <w:rsid w:val="00761B69"/>
    <w:rsid w:val="00761DA2"/>
    <w:rsid w:val="00761EDD"/>
    <w:rsid w:val="00762293"/>
    <w:rsid w:val="0076300D"/>
    <w:rsid w:val="007631F7"/>
    <w:rsid w:val="00766FD4"/>
    <w:rsid w:val="00766FDE"/>
    <w:rsid w:val="00772F59"/>
    <w:rsid w:val="00773736"/>
    <w:rsid w:val="00774610"/>
    <w:rsid w:val="0077607C"/>
    <w:rsid w:val="00777D6A"/>
    <w:rsid w:val="00784501"/>
    <w:rsid w:val="007849D7"/>
    <w:rsid w:val="00784AEA"/>
    <w:rsid w:val="007852C3"/>
    <w:rsid w:val="00786462"/>
    <w:rsid w:val="007877B5"/>
    <w:rsid w:val="00787E17"/>
    <w:rsid w:val="00791CB9"/>
    <w:rsid w:val="00791DC6"/>
    <w:rsid w:val="00796413"/>
    <w:rsid w:val="007967F7"/>
    <w:rsid w:val="007A1063"/>
    <w:rsid w:val="007A14F5"/>
    <w:rsid w:val="007A1E48"/>
    <w:rsid w:val="007A20CC"/>
    <w:rsid w:val="007A35F9"/>
    <w:rsid w:val="007A4214"/>
    <w:rsid w:val="007A6AD3"/>
    <w:rsid w:val="007B0565"/>
    <w:rsid w:val="007B2378"/>
    <w:rsid w:val="007B2728"/>
    <w:rsid w:val="007B429F"/>
    <w:rsid w:val="007B5FC9"/>
    <w:rsid w:val="007B6EE6"/>
    <w:rsid w:val="007C16CE"/>
    <w:rsid w:val="007C178C"/>
    <w:rsid w:val="007C2907"/>
    <w:rsid w:val="007C7777"/>
    <w:rsid w:val="007D0614"/>
    <w:rsid w:val="007D14B1"/>
    <w:rsid w:val="007D1B4E"/>
    <w:rsid w:val="007D4F4E"/>
    <w:rsid w:val="007D51FD"/>
    <w:rsid w:val="007D5F2E"/>
    <w:rsid w:val="007D6A7B"/>
    <w:rsid w:val="007D6B04"/>
    <w:rsid w:val="007D6B58"/>
    <w:rsid w:val="007D768E"/>
    <w:rsid w:val="007D7D28"/>
    <w:rsid w:val="007D7E4F"/>
    <w:rsid w:val="007E026D"/>
    <w:rsid w:val="007E10FC"/>
    <w:rsid w:val="007E399A"/>
    <w:rsid w:val="007E39F9"/>
    <w:rsid w:val="007E49F2"/>
    <w:rsid w:val="007E560C"/>
    <w:rsid w:val="007E5628"/>
    <w:rsid w:val="007E5E06"/>
    <w:rsid w:val="007E6AE0"/>
    <w:rsid w:val="007E6B4B"/>
    <w:rsid w:val="007F090D"/>
    <w:rsid w:val="007F0972"/>
    <w:rsid w:val="007F0F5F"/>
    <w:rsid w:val="007F1689"/>
    <w:rsid w:val="007F186E"/>
    <w:rsid w:val="007F2199"/>
    <w:rsid w:val="007F3F44"/>
    <w:rsid w:val="007F4AD5"/>
    <w:rsid w:val="007F5927"/>
    <w:rsid w:val="00800659"/>
    <w:rsid w:val="008010BF"/>
    <w:rsid w:val="00802B0A"/>
    <w:rsid w:val="008070D0"/>
    <w:rsid w:val="00813E14"/>
    <w:rsid w:val="008151FE"/>
    <w:rsid w:val="008171A4"/>
    <w:rsid w:val="00824E1C"/>
    <w:rsid w:val="0082512E"/>
    <w:rsid w:val="00825239"/>
    <w:rsid w:val="008259D1"/>
    <w:rsid w:val="00825A39"/>
    <w:rsid w:val="00825D4D"/>
    <w:rsid w:val="00832EB8"/>
    <w:rsid w:val="008357DD"/>
    <w:rsid w:val="008361E0"/>
    <w:rsid w:val="0083760F"/>
    <w:rsid w:val="00837CE7"/>
    <w:rsid w:val="00840C4F"/>
    <w:rsid w:val="00840C71"/>
    <w:rsid w:val="00841E8E"/>
    <w:rsid w:val="00844384"/>
    <w:rsid w:val="00845A4A"/>
    <w:rsid w:val="00845C5F"/>
    <w:rsid w:val="00845DF1"/>
    <w:rsid w:val="00846C2D"/>
    <w:rsid w:val="00847A64"/>
    <w:rsid w:val="00850085"/>
    <w:rsid w:val="00850BA5"/>
    <w:rsid w:val="0085187A"/>
    <w:rsid w:val="00852575"/>
    <w:rsid w:val="00852B52"/>
    <w:rsid w:val="008534CC"/>
    <w:rsid w:val="00853FCA"/>
    <w:rsid w:val="008542BD"/>
    <w:rsid w:val="008555BC"/>
    <w:rsid w:val="0085641C"/>
    <w:rsid w:val="0086146F"/>
    <w:rsid w:val="00862024"/>
    <w:rsid w:val="00862A8C"/>
    <w:rsid w:val="00862F55"/>
    <w:rsid w:val="00863AEC"/>
    <w:rsid w:val="00863FA9"/>
    <w:rsid w:val="00865576"/>
    <w:rsid w:val="00865942"/>
    <w:rsid w:val="00866600"/>
    <w:rsid w:val="00867268"/>
    <w:rsid w:val="008672D0"/>
    <w:rsid w:val="008673C4"/>
    <w:rsid w:val="00867E0C"/>
    <w:rsid w:val="008706BD"/>
    <w:rsid w:val="00870733"/>
    <w:rsid w:val="0087139B"/>
    <w:rsid w:val="00872D10"/>
    <w:rsid w:val="008733A4"/>
    <w:rsid w:val="008750FD"/>
    <w:rsid w:val="00875F33"/>
    <w:rsid w:val="00876244"/>
    <w:rsid w:val="00877781"/>
    <w:rsid w:val="0088029E"/>
    <w:rsid w:val="00884B17"/>
    <w:rsid w:val="0088683B"/>
    <w:rsid w:val="008905BF"/>
    <w:rsid w:val="008945CB"/>
    <w:rsid w:val="0089587F"/>
    <w:rsid w:val="008A0672"/>
    <w:rsid w:val="008A18C9"/>
    <w:rsid w:val="008A1B8E"/>
    <w:rsid w:val="008A2384"/>
    <w:rsid w:val="008A2E81"/>
    <w:rsid w:val="008A390A"/>
    <w:rsid w:val="008A3EE2"/>
    <w:rsid w:val="008A5CF5"/>
    <w:rsid w:val="008A5E9B"/>
    <w:rsid w:val="008B1337"/>
    <w:rsid w:val="008B225C"/>
    <w:rsid w:val="008B297F"/>
    <w:rsid w:val="008B3A4A"/>
    <w:rsid w:val="008B3F35"/>
    <w:rsid w:val="008B4583"/>
    <w:rsid w:val="008B5843"/>
    <w:rsid w:val="008B616B"/>
    <w:rsid w:val="008C0D6B"/>
    <w:rsid w:val="008C16CD"/>
    <w:rsid w:val="008C2C78"/>
    <w:rsid w:val="008C3017"/>
    <w:rsid w:val="008C30EE"/>
    <w:rsid w:val="008C3DF9"/>
    <w:rsid w:val="008C468E"/>
    <w:rsid w:val="008C4A8E"/>
    <w:rsid w:val="008C4F60"/>
    <w:rsid w:val="008C53DA"/>
    <w:rsid w:val="008D031B"/>
    <w:rsid w:val="008D082A"/>
    <w:rsid w:val="008D2273"/>
    <w:rsid w:val="008D2FAE"/>
    <w:rsid w:val="008D3632"/>
    <w:rsid w:val="008D3E2B"/>
    <w:rsid w:val="008D5E50"/>
    <w:rsid w:val="008E091A"/>
    <w:rsid w:val="008E1B36"/>
    <w:rsid w:val="008E1D9A"/>
    <w:rsid w:val="008E4CBB"/>
    <w:rsid w:val="008E5421"/>
    <w:rsid w:val="008E6A21"/>
    <w:rsid w:val="008E7865"/>
    <w:rsid w:val="008F007F"/>
    <w:rsid w:val="008F089D"/>
    <w:rsid w:val="008F1668"/>
    <w:rsid w:val="008F1C94"/>
    <w:rsid w:val="008F1CA2"/>
    <w:rsid w:val="008F2E5C"/>
    <w:rsid w:val="008F34ED"/>
    <w:rsid w:val="008F4B18"/>
    <w:rsid w:val="008F59F4"/>
    <w:rsid w:val="008F70BE"/>
    <w:rsid w:val="008F7FF9"/>
    <w:rsid w:val="00900311"/>
    <w:rsid w:val="009028B0"/>
    <w:rsid w:val="009028F5"/>
    <w:rsid w:val="0090608F"/>
    <w:rsid w:val="00910B4C"/>
    <w:rsid w:val="00911851"/>
    <w:rsid w:val="009139E7"/>
    <w:rsid w:val="00915070"/>
    <w:rsid w:val="0091560E"/>
    <w:rsid w:val="0091595A"/>
    <w:rsid w:val="00915D3B"/>
    <w:rsid w:val="0092087D"/>
    <w:rsid w:val="0092134B"/>
    <w:rsid w:val="00921400"/>
    <w:rsid w:val="00922467"/>
    <w:rsid w:val="00922BE6"/>
    <w:rsid w:val="00924ABF"/>
    <w:rsid w:val="009311F7"/>
    <w:rsid w:val="0093212D"/>
    <w:rsid w:val="00933375"/>
    <w:rsid w:val="00933CDA"/>
    <w:rsid w:val="0093593D"/>
    <w:rsid w:val="00935C91"/>
    <w:rsid w:val="00935DE2"/>
    <w:rsid w:val="00935EAC"/>
    <w:rsid w:val="00936F8C"/>
    <w:rsid w:val="00937830"/>
    <w:rsid w:val="00937A9F"/>
    <w:rsid w:val="00937FC7"/>
    <w:rsid w:val="009426EC"/>
    <w:rsid w:val="00945684"/>
    <w:rsid w:val="00945E13"/>
    <w:rsid w:val="00946792"/>
    <w:rsid w:val="0094692C"/>
    <w:rsid w:val="00946BB1"/>
    <w:rsid w:val="00946D00"/>
    <w:rsid w:val="00947212"/>
    <w:rsid w:val="00950419"/>
    <w:rsid w:val="00951119"/>
    <w:rsid w:val="00951FC4"/>
    <w:rsid w:val="00956895"/>
    <w:rsid w:val="009577E9"/>
    <w:rsid w:val="009611F3"/>
    <w:rsid w:val="009627DF"/>
    <w:rsid w:val="00962999"/>
    <w:rsid w:val="00963C3F"/>
    <w:rsid w:val="009640FC"/>
    <w:rsid w:val="009646D2"/>
    <w:rsid w:val="0096480A"/>
    <w:rsid w:val="00964B97"/>
    <w:rsid w:val="00966A09"/>
    <w:rsid w:val="00966BE1"/>
    <w:rsid w:val="00967966"/>
    <w:rsid w:val="00970AB2"/>
    <w:rsid w:val="0097180D"/>
    <w:rsid w:val="009741BE"/>
    <w:rsid w:val="0097446A"/>
    <w:rsid w:val="009755CE"/>
    <w:rsid w:val="00976BAA"/>
    <w:rsid w:val="00977DEB"/>
    <w:rsid w:val="00977FBF"/>
    <w:rsid w:val="00981D26"/>
    <w:rsid w:val="00981ED5"/>
    <w:rsid w:val="009837D8"/>
    <w:rsid w:val="00984DD1"/>
    <w:rsid w:val="00985C0D"/>
    <w:rsid w:val="009875F5"/>
    <w:rsid w:val="009903AA"/>
    <w:rsid w:val="00991359"/>
    <w:rsid w:val="00991C89"/>
    <w:rsid w:val="00992A73"/>
    <w:rsid w:val="00993924"/>
    <w:rsid w:val="009942C0"/>
    <w:rsid w:val="00995886"/>
    <w:rsid w:val="00995DD3"/>
    <w:rsid w:val="00995DE7"/>
    <w:rsid w:val="009963F5"/>
    <w:rsid w:val="009969E1"/>
    <w:rsid w:val="00996AB6"/>
    <w:rsid w:val="009A033E"/>
    <w:rsid w:val="009A18E5"/>
    <w:rsid w:val="009A2148"/>
    <w:rsid w:val="009A2911"/>
    <w:rsid w:val="009A6C4F"/>
    <w:rsid w:val="009A7053"/>
    <w:rsid w:val="009A7138"/>
    <w:rsid w:val="009B0AA6"/>
    <w:rsid w:val="009B23EB"/>
    <w:rsid w:val="009B3814"/>
    <w:rsid w:val="009B6302"/>
    <w:rsid w:val="009B7011"/>
    <w:rsid w:val="009B762A"/>
    <w:rsid w:val="009C0A76"/>
    <w:rsid w:val="009C2447"/>
    <w:rsid w:val="009C2C41"/>
    <w:rsid w:val="009C3637"/>
    <w:rsid w:val="009C5492"/>
    <w:rsid w:val="009C69AF"/>
    <w:rsid w:val="009C69B0"/>
    <w:rsid w:val="009D12BD"/>
    <w:rsid w:val="009D1B1D"/>
    <w:rsid w:val="009D2869"/>
    <w:rsid w:val="009D30B8"/>
    <w:rsid w:val="009D4D0E"/>
    <w:rsid w:val="009D6E6F"/>
    <w:rsid w:val="009D7436"/>
    <w:rsid w:val="009E0C90"/>
    <w:rsid w:val="009E100B"/>
    <w:rsid w:val="009E10D5"/>
    <w:rsid w:val="009E24DB"/>
    <w:rsid w:val="009E2AD3"/>
    <w:rsid w:val="009E3E25"/>
    <w:rsid w:val="009E6088"/>
    <w:rsid w:val="009E718E"/>
    <w:rsid w:val="009F00FC"/>
    <w:rsid w:val="009F09DB"/>
    <w:rsid w:val="009F104F"/>
    <w:rsid w:val="009F1675"/>
    <w:rsid w:val="009F1821"/>
    <w:rsid w:val="009F1EAD"/>
    <w:rsid w:val="009F2A87"/>
    <w:rsid w:val="009F330E"/>
    <w:rsid w:val="009F3C41"/>
    <w:rsid w:val="009F4D64"/>
    <w:rsid w:val="009F65DD"/>
    <w:rsid w:val="009F663A"/>
    <w:rsid w:val="009F7100"/>
    <w:rsid w:val="009F73CC"/>
    <w:rsid w:val="009F7AA2"/>
    <w:rsid w:val="00A0193E"/>
    <w:rsid w:val="00A01BCC"/>
    <w:rsid w:val="00A02267"/>
    <w:rsid w:val="00A030AD"/>
    <w:rsid w:val="00A03E20"/>
    <w:rsid w:val="00A040DB"/>
    <w:rsid w:val="00A05AF7"/>
    <w:rsid w:val="00A0668C"/>
    <w:rsid w:val="00A078F9"/>
    <w:rsid w:val="00A07BAB"/>
    <w:rsid w:val="00A1191B"/>
    <w:rsid w:val="00A123B3"/>
    <w:rsid w:val="00A12A64"/>
    <w:rsid w:val="00A13D01"/>
    <w:rsid w:val="00A14A9C"/>
    <w:rsid w:val="00A150CB"/>
    <w:rsid w:val="00A15288"/>
    <w:rsid w:val="00A1592D"/>
    <w:rsid w:val="00A1605E"/>
    <w:rsid w:val="00A16863"/>
    <w:rsid w:val="00A1695A"/>
    <w:rsid w:val="00A16980"/>
    <w:rsid w:val="00A16E8B"/>
    <w:rsid w:val="00A20A4B"/>
    <w:rsid w:val="00A20CFF"/>
    <w:rsid w:val="00A2115D"/>
    <w:rsid w:val="00A21BE5"/>
    <w:rsid w:val="00A2252D"/>
    <w:rsid w:val="00A2683B"/>
    <w:rsid w:val="00A26A93"/>
    <w:rsid w:val="00A30D1D"/>
    <w:rsid w:val="00A311BD"/>
    <w:rsid w:val="00A31766"/>
    <w:rsid w:val="00A31DA6"/>
    <w:rsid w:val="00A3294D"/>
    <w:rsid w:val="00A34607"/>
    <w:rsid w:val="00A34991"/>
    <w:rsid w:val="00A3723F"/>
    <w:rsid w:val="00A40841"/>
    <w:rsid w:val="00A42164"/>
    <w:rsid w:val="00A43948"/>
    <w:rsid w:val="00A45902"/>
    <w:rsid w:val="00A45969"/>
    <w:rsid w:val="00A46212"/>
    <w:rsid w:val="00A46AD0"/>
    <w:rsid w:val="00A474CA"/>
    <w:rsid w:val="00A47C4B"/>
    <w:rsid w:val="00A47C59"/>
    <w:rsid w:val="00A52460"/>
    <w:rsid w:val="00A52854"/>
    <w:rsid w:val="00A5347F"/>
    <w:rsid w:val="00A540AF"/>
    <w:rsid w:val="00A544DE"/>
    <w:rsid w:val="00A54D96"/>
    <w:rsid w:val="00A60B42"/>
    <w:rsid w:val="00A610F3"/>
    <w:rsid w:val="00A612F7"/>
    <w:rsid w:val="00A630B6"/>
    <w:rsid w:val="00A63ED4"/>
    <w:rsid w:val="00A679D3"/>
    <w:rsid w:val="00A67B0A"/>
    <w:rsid w:val="00A67D68"/>
    <w:rsid w:val="00A70067"/>
    <w:rsid w:val="00A71194"/>
    <w:rsid w:val="00A71B97"/>
    <w:rsid w:val="00A7258C"/>
    <w:rsid w:val="00A75260"/>
    <w:rsid w:val="00A76000"/>
    <w:rsid w:val="00A76FB6"/>
    <w:rsid w:val="00A77102"/>
    <w:rsid w:val="00A772B3"/>
    <w:rsid w:val="00A77671"/>
    <w:rsid w:val="00A77AE8"/>
    <w:rsid w:val="00A77BB3"/>
    <w:rsid w:val="00A77D78"/>
    <w:rsid w:val="00A77F0F"/>
    <w:rsid w:val="00A80679"/>
    <w:rsid w:val="00A807AB"/>
    <w:rsid w:val="00A80FB6"/>
    <w:rsid w:val="00A836A8"/>
    <w:rsid w:val="00A84E26"/>
    <w:rsid w:val="00A8512D"/>
    <w:rsid w:val="00A85196"/>
    <w:rsid w:val="00A852F0"/>
    <w:rsid w:val="00A85B24"/>
    <w:rsid w:val="00A86D42"/>
    <w:rsid w:val="00A87567"/>
    <w:rsid w:val="00A87CBA"/>
    <w:rsid w:val="00A87DDA"/>
    <w:rsid w:val="00A90EE5"/>
    <w:rsid w:val="00A9152D"/>
    <w:rsid w:val="00A927D6"/>
    <w:rsid w:val="00A955DF"/>
    <w:rsid w:val="00A959C7"/>
    <w:rsid w:val="00A95B71"/>
    <w:rsid w:val="00A967F5"/>
    <w:rsid w:val="00A970F0"/>
    <w:rsid w:val="00A97EE1"/>
    <w:rsid w:val="00AA1B84"/>
    <w:rsid w:val="00AA1E4F"/>
    <w:rsid w:val="00AA2DA3"/>
    <w:rsid w:val="00AA7189"/>
    <w:rsid w:val="00AA73CF"/>
    <w:rsid w:val="00AB113D"/>
    <w:rsid w:val="00AB1B55"/>
    <w:rsid w:val="00AC0B7F"/>
    <w:rsid w:val="00AC10CF"/>
    <w:rsid w:val="00AC1404"/>
    <w:rsid w:val="00AC17EF"/>
    <w:rsid w:val="00AC1975"/>
    <w:rsid w:val="00AC2846"/>
    <w:rsid w:val="00AC665D"/>
    <w:rsid w:val="00AD0777"/>
    <w:rsid w:val="00AD0BC3"/>
    <w:rsid w:val="00AD0CDC"/>
    <w:rsid w:val="00AD0D3C"/>
    <w:rsid w:val="00AD131B"/>
    <w:rsid w:val="00AD1B99"/>
    <w:rsid w:val="00AD34BC"/>
    <w:rsid w:val="00AD5C17"/>
    <w:rsid w:val="00AD6DA8"/>
    <w:rsid w:val="00AE062B"/>
    <w:rsid w:val="00AE0D36"/>
    <w:rsid w:val="00AE0FD4"/>
    <w:rsid w:val="00AE2351"/>
    <w:rsid w:val="00AE239E"/>
    <w:rsid w:val="00AE31FD"/>
    <w:rsid w:val="00AE354C"/>
    <w:rsid w:val="00AE447B"/>
    <w:rsid w:val="00AE45A0"/>
    <w:rsid w:val="00AE59BA"/>
    <w:rsid w:val="00AE5E51"/>
    <w:rsid w:val="00AE5F47"/>
    <w:rsid w:val="00AE7F0A"/>
    <w:rsid w:val="00AF0A86"/>
    <w:rsid w:val="00AF195E"/>
    <w:rsid w:val="00AF1B1D"/>
    <w:rsid w:val="00AF2A06"/>
    <w:rsid w:val="00AF4A61"/>
    <w:rsid w:val="00AF4AC6"/>
    <w:rsid w:val="00AF55B9"/>
    <w:rsid w:val="00AF64CD"/>
    <w:rsid w:val="00AF6C71"/>
    <w:rsid w:val="00AF73F3"/>
    <w:rsid w:val="00B00A55"/>
    <w:rsid w:val="00B00B08"/>
    <w:rsid w:val="00B0180D"/>
    <w:rsid w:val="00B01F4D"/>
    <w:rsid w:val="00B020E0"/>
    <w:rsid w:val="00B06034"/>
    <w:rsid w:val="00B061AD"/>
    <w:rsid w:val="00B067A1"/>
    <w:rsid w:val="00B071CC"/>
    <w:rsid w:val="00B101BC"/>
    <w:rsid w:val="00B108F9"/>
    <w:rsid w:val="00B115EC"/>
    <w:rsid w:val="00B11FBD"/>
    <w:rsid w:val="00B1251F"/>
    <w:rsid w:val="00B144B4"/>
    <w:rsid w:val="00B149EA"/>
    <w:rsid w:val="00B1518D"/>
    <w:rsid w:val="00B16211"/>
    <w:rsid w:val="00B2250A"/>
    <w:rsid w:val="00B226A4"/>
    <w:rsid w:val="00B25205"/>
    <w:rsid w:val="00B253DC"/>
    <w:rsid w:val="00B26222"/>
    <w:rsid w:val="00B269B1"/>
    <w:rsid w:val="00B3481C"/>
    <w:rsid w:val="00B35212"/>
    <w:rsid w:val="00B402F5"/>
    <w:rsid w:val="00B406E0"/>
    <w:rsid w:val="00B411C3"/>
    <w:rsid w:val="00B425A5"/>
    <w:rsid w:val="00B42F2F"/>
    <w:rsid w:val="00B44E79"/>
    <w:rsid w:val="00B475F5"/>
    <w:rsid w:val="00B52B8D"/>
    <w:rsid w:val="00B5471D"/>
    <w:rsid w:val="00B548A2"/>
    <w:rsid w:val="00B56840"/>
    <w:rsid w:val="00B56F9F"/>
    <w:rsid w:val="00B575B3"/>
    <w:rsid w:val="00B62C4D"/>
    <w:rsid w:val="00B63FF9"/>
    <w:rsid w:val="00B66D99"/>
    <w:rsid w:val="00B670C5"/>
    <w:rsid w:val="00B707E7"/>
    <w:rsid w:val="00B71474"/>
    <w:rsid w:val="00B72309"/>
    <w:rsid w:val="00B72A2B"/>
    <w:rsid w:val="00B72AFB"/>
    <w:rsid w:val="00B74542"/>
    <w:rsid w:val="00B74563"/>
    <w:rsid w:val="00B7488C"/>
    <w:rsid w:val="00B755E4"/>
    <w:rsid w:val="00B7617E"/>
    <w:rsid w:val="00B80418"/>
    <w:rsid w:val="00B81571"/>
    <w:rsid w:val="00B81B4A"/>
    <w:rsid w:val="00B825B1"/>
    <w:rsid w:val="00B82A66"/>
    <w:rsid w:val="00B8449D"/>
    <w:rsid w:val="00B85D40"/>
    <w:rsid w:val="00B863B0"/>
    <w:rsid w:val="00B8724B"/>
    <w:rsid w:val="00B8729D"/>
    <w:rsid w:val="00B9088D"/>
    <w:rsid w:val="00B9225D"/>
    <w:rsid w:val="00B92289"/>
    <w:rsid w:val="00B95421"/>
    <w:rsid w:val="00B957AF"/>
    <w:rsid w:val="00B968A3"/>
    <w:rsid w:val="00B96F2D"/>
    <w:rsid w:val="00B96FA7"/>
    <w:rsid w:val="00BA205F"/>
    <w:rsid w:val="00BA3ADF"/>
    <w:rsid w:val="00BA5538"/>
    <w:rsid w:val="00BA5A21"/>
    <w:rsid w:val="00BA62C5"/>
    <w:rsid w:val="00BB0FC5"/>
    <w:rsid w:val="00BB2F19"/>
    <w:rsid w:val="00BB429A"/>
    <w:rsid w:val="00BB5411"/>
    <w:rsid w:val="00BB5E68"/>
    <w:rsid w:val="00BB60D9"/>
    <w:rsid w:val="00BC0331"/>
    <w:rsid w:val="00BC30F5"/>
    <w:rsid w:val="00BC3BB4"/>
    <w:rsid w:val="00BC464D"/>
    <w:rsid w:val="00BC6426"/>
    <w:rsid w:val="00BD3EBA"/>
    <w:rsid w:val="00BD40FF"/>
    <w:rsid w:val="00BD5BDA"/>
    <w:rsid w:val="00BD75E5"/>
    <w:rsid w:val="00BD768C"/>
    <w:rsid w:val="00BE477F"/>
    <w:rsid w:val="00BE4EF8"/>
    <w:rsid w:val="00BE603A"/>
    <w:rsid w:val="00BE6E1A"/>
    <w:rsid w:val="00BF0A68"/>
    <w:rsid w:val="00BF23D3"/>
    <w:rsid w:val="00BF2AF6"/>
    <w:rsid w:val="00BF4AE3"/>
    <w:rsid w:val="00BF77F5"/>
    <w:rsid w:val="00BF7BE9"/>
    <w:rsid w:val="00BF7D91"/>
    <w:rsid w:val="00C00880"/>
    <w:rsid w:val="00C0351E"/>
    <w:rsid w:val="00C04570"/>
    <w:rsid w:val="00C0750B"/>
    <w:rsid w:val="00C07553"/>
    <w:rsid w:val="00C10C11"/>
    <w:rsid w:val="00C10D4D"/>
    <w:rsid w:val="00C11A9D"/>
    <w:rsid w:val="00C130C1"/>
    <w:rsid w:val="00C1488A"/>
    <w:rsid w:val="00C155F6"/>
    <w:rsid w:val="00C16CB4"/>
    <w:rsid w:val="00C17267"/>
    <w:rsid w:val="00C20196"/>
    <w:rsid w:val="00C21FAA"/>
    <w:rsid w:val="00C227BB"/>
    <w:rsid w:val="00C25F4F"/>
    <w:rsid w:val="00C25F6B"/>
    <w:rsid w:val="00C26177"/>
    <w:rsid w:val="00C26ACA"/>
    <w:rsid w:val="00C270A0"/>
    <w:rsid w:val="00C31132"/>
    <w:rsid w:val="00C31244"/>
    <w:rsid w:val="00C3453C"/>
    <w:rsid w:val="00C36638"/>
    <w:rsid w:val="00C3668C"/>
    <w:rsid w:val="00C37833"/>
    <w:rsid w:val="00C37B60"/>
    <w:rsid w:val="00C37F45"/>
    <w:rsid w:val="00C405EE"/>
    <w:rsid w:val="00C40D24"/>
    <w:rsid w:val="00C41BB5"/>
    <w:rsid w:val="00C42D40"/>
    <w:rsid w:val="00C43867"/>
    <w:rsid w:val="00C439CA"/>
    <w:rsid w:val="00C45662"/>
    <w:rsid w:val="00C46415"/>
    <w:rsid w:val="00C50A11"/>
    <w:rsid w:val="00C50D5B"/>
    <w:rsid w:val="00C511ED"/>
    <w:rsid w:val="00C55A05"/>
    <w:rsid w:val="00C561E1"/>
    <w:rsid w:val="00C56830"/>
    <w:rsid w:val="00C56D83"/>
    <w:rsid w:val="00C57379"/>
    <w:rsid w:val="00C57CE4"/>
    <w:rsid w:val="00C57D9A"/>
    <w:rsid w:val="00C622E4"/>
    <w:rsid w:val="00C635F1"/>
    <w:rsid w:val="00C64942"/>
    <w:rsid w:val="00C64A31"/>
    <w:rsid w:val="00C64D6E"/>
    <w:rsid w:val="00C6592F"/>
    <w:rsid w:val="00C7028C"/>
    <w:rsid w:val="00C713D6"/>
    <w:rsid w:val="00C72735"/>
    <w:rsid w:val="00C7302E"/>
    <w:rsid w:val="00C735C2"/>
    <w:rsid w:val="00C73D1A"/>
    <w:rsid w:val="00C75600"/>
    <w:rsid w:val="00C75632"/>
    <w:rsid w:val="00C75A66"/>
    <w:rsid w:val="00C75ED1"/>
    <w:rsid w:val="00C80984"/>
    <w:rsid w:val="00C81096"/>
    <w:rsid w:val="00C82BD4"/>
    <w:rsid w:val="00C835C1"/>
    <w:rsid w:val="00C8375B"/>
    <w:rsid w:val="00C8389A"/>
    <w:rsid w:val="00C83E79"/>
    <w:rsid w:val="00C8561D"/>
    <w:rsid w:val="00C860A5"/>
    <w:rsid w:val="00C86FFE"/>
    <w:rsid w:val="00C90B20"/>
    <w:rsid w:val="00C90C8B"/>
    <w:rsid w:val="00C90DCB"/>
    <w:rsid w:val="00C93482"/>
    <w:rsid w:val="00C93762"/>
    <w:rsid w:val="00C951BC"/>
    <w:rsid w:val="00C97E8B"/>
    <w:rsid w:val="00CA186C"/>
    <w:rsid w:val="00CA24E0"/>
    <w:rsid w:val="00CA2DD2"/>
    <w:rsid w:val="00CA2E45"/>
    <w:rsid w:val="00CA5572"/>
    <w:rsid w:val="00CA6027"/>
    <w:rsid w:val="00CA6716"/>
    <w:rsid w:val="00CA72C7"/>
    <w:rsid w:val="00CB2E70"/>
    <w:rsid w:val="00CB3052"/>
    <w:rsid w:val="00CB47FB"/>
    <w:rsid w:val="00CB525D"/>
    <w:rsid w:val="00CB5619"/>
    <w:rsid w:val="00CB60D0"/>
    <w:rsid w:val="00CB6533"/>
    <w:rsid w:val="00CB68B4"/>
    <w:rsid w:val="00CC03E8"/>
    <w:rsid w:val="00CC1660"/>
    <w:rsid w:val="00CC1746"/>
    <w:rsid w:val="00CC1B6F"/>
    <w:rsid w:val="00CC1E61"/>
    <w:rsid w:val="00CC2882"/>
    <w:rsid w:val="00CC3E4C"/>
    <w:rsid w:val="00CC40D0"/>
    <w:rsid w:val="00CC4117"/>
    <w:rsid w:val="00CC51A8"/>
    <w:rsid w:val="00CC56FC"/>
    <w:rsid w:val="00CD0AB8"/>
    <w:rsid w:val="00CD27BF"/>
    <w:rsid w:val="00CD333F"/>
    <w:rsid w:val="00CD690A"/>
    <w:rsid w:val="00CD7BCD"/>
    <w:rsid w:val="00CE616F"/>
    <w:rsid w:val="00CE6341"/>
    <w:rsid w:val="00CE750D"/>
    <w:rsid w:val="00CF0027"/>
    <w:rsid w:val="00CF203E"/>
    <w:rsid w:val="00CF4AC2"/>
    <w:rsid w:val="00CF67B8"/>
    <w:rsid w:val="00CF6E2B"/>
    <w:rsid w:val="00D004E6"/>
    <w:rsid w:val="00D0098F"/>
    <w:rsid w:val="00D02A90"/>
    <w:rsid w:val="00D02AE9"/>
    <w:rsid w:val="00D05466"/>
    <w:rsid w:val="00D055AE"/>
    <w:rsid w:val="00D05E51"/>
    <w:rsid w:val="00D05E9D"/>
    <w:rsid w:val="00D07EC5"/>
    <w:rsid w:val="00D1176D"/>
    <w:rsid w:val="00D12F93"/>
    <w:rsid w:val="00D132A3"/>
    <w:rsid w:val="00D14797"/>
    <w:rsid w:val="00D14CAB"/>
    <w:rsid w:val="00D1601E"/>
    <w:rsid w:val="00D1725D"/>
    <w:rsid w:val="00D173B9"/>
    <w:rsid w:val="00D21D78"/>
    <w:rsid w:val="00D22BE0"/>
    <w:rsid w:val="00D23A89"/>
    <w:rsid w:val="00D254E2"/>
    <w:rsid w:val="00D27220"/>
    <w:rsid w:val="00D319DE"/>
    <w:rsid w:val="00D321C6"/>
    <w:rsid w:val="00D32DC2"/>
    <w:rsid w:val="00D33971"/>
    <w:rsid w:val="00D34154"/>
    <w:rsid w:val="00D36845"/>
    <w:rsid w:val="00D376FC"/>
    <w:rsid w:val="00D41970"/>
    <w:rsid w:val="00D474DE"/>
    <w:rsid w:val="00D50613"/>
    <w:rsid w:val="00D51F43"/>
    <w:rsid w:val="00D53392"/>
    <w:rsid w:val="00D53D18"/>
    <w:rsid w:val="00D55D19"/>
    <w:rsid w:val="00D57E2B"/>
    <w:rsid w:val="00D614A4"/>
    <w:rsid w:val="00D62A2E"/>
    <w:rsid w:val="00D62BCF"/>
    <w:rsid w:val="00D63D86"/>
    <w:rsid w:val="00D65C56"/>
    <w:rsid w:val="00D65F76"/>
    <w:rsid w:val="00D6600D"/>
    <w:rsid w:val="00D66957"/>
    <w:rsid w:val="00D71704"/>
    <w:rsid w:val="00D7226C"/>
    <w:rsid w:val="00D72BC7"/>
    <w:rsid w:val="00D738B1"/>
    <w:rsid w:val="00D74A79"/>
    <w:rsid w:val="00D74B57"/>
    <w:rsid w:val="00D75276"/>
    <w:rsid w:val="00D77761"/>
    <w:rsid w:val="00D815BB"/>
    <w:rsid w:val="00D837C6"/>
    <w:rsid w:val="00D86694"/>
    <w:rsid w:val="00D9109A"/>
    <w:rsid w:val="00D91789"/>
    <w:rsid w:val="00D93853"/>
    <w:rsid w:val="00D93ADB"/>
    <w:rsid w:val="00D945D0"/>
    <w:rsid w:val="00D94B94"/>
    <w:rsid w:val="00D94E5B"/>
    <w:rsid w:val="00D95BF4"/>
    <w:rsid w:val="00D97BCF"/>
    <w:rsid w:val="00D97FDE"/>
    <w:rsid w:val="00DA01DD"/>
    <w:rsid w:val="00DA03E5"/>
    <w:rsid w:val="00DA136C"/>
    <w:rsid w:val="00DA181B"/>
    <w:rsid w:val="00DA21BA"/>
    <w:rsid w:val="00DA25E1"/>
    <w:rsid w:val="00DA2B33"/>
    <w:rsid w:val="00DA31E4"/>
    <w:rsid w:val="00DA3885"/>
    <w:rsid w:val="00DA7265"/>
    <w:rsid w:val="00DA7A0F"/>
    <w:rsid w:val="00DA7DD5"/>
    <w:rsid w:val="00DB0063"/>
    <w:rsid w:val="00DB09AB"/>
    <w:rsid w:val="00DB11EA"/>
    <w:rsid w:val="00DB22D6"/>
    <w:rsid w:val="00DB2776"/>
    <w:rsid w:val="00DB2F8C"/>
    <w:rsid w:val="00DB4E91"/>
    <w:rsid w:val="00DB566E"/>
    <w:rsid w:val="00DB6DB3"/>
    <w:rsid w:val="00DB6E5C"/>
    <w:rsid w:val="00DC035F"/>
    <w:rsid w:val="00DC0B30"/>
    <w:rsid w:val="00DC0FEB"/>
    <w:rsid w:val="00DC2F49"/>
    <w:rsid w:val="00DC3747"/>
    <w:rsid w:val="00DC5DF7"/>
    <w:rsid w:val="00DC6EED"/>
    <w:rsid w:val="00DD1CB5"/>
    <w:rsid w:val="00DD25BB"/>
    <w:rsid w:val="00DD2BA5"/>
    <w:rsid w:val="00DD301F"/>
    <w:rsid w:val="00DD3332"/>
    <w:rsid w:val="00DD650E"/>
    <w:rsid w:val="00DD720D"/>
    <w:rsid w:val="00DE1304"/>
    <w:rsid w:val="00DE23D1"/>
    <w:rsid w:val="00DE3124"/>
    <w:rsid w:val="00DE40DC"/>
    <w:rsid w:val="00DE433D"/>
    <w:rsid w:val="00DE49D9"/>
    <w:rsid w:val="00DE4D34"/>
    <w:rsid w:val="00DE53FE"/>
    <w:rsid w:val="00DE5A27"/>
    <w:rsid w:val="00DE6E07"/>
    <w:rsid w:val="00DE6F5E"/>
    <w:rsid w:val="00DF2A86"/>
    <w:rsid w:val="00DF7AA7"/>
    <w:rsid w:val="00E01447"/>
    <w:rsid w:val="00E02776"/>
    <w:rsid w:val="00E03C8C"/>
    <w:rsid w:val="00E0494D"/>
    <w:rsid w:val="00E0539B"/>
    <w:rsid w:val="00E0583B"/>
    <w:rsid w:val="00E06E3A"/>
    <w:rsid w:val="00E071C0"/>
    <w:rsid w:val="00E0778E"/>
    <w:rsid w:val="00E07AC1"/>
    <w:rsid w:val="00E10122"/>
    <w:rsid w:val="00E1026F"/>
    <w:rsid w:val="00E104AB"/>
    <w:rsid w:val="00E10C35"/>
    <w:rsid w:val="00E13099"/>
    <w:rsid w:val="00E131AC"/>
    <w:rsid w:val="00E13EA7"/>
    <w:rsid w:val="00E15A0A"/>
    <w:rsid w:val="00E15F6D"/>
    <w:rsid w:val="00E1729B"/>
    <w:rsid w:val="00E1745F"/>
    <w:rsid w:val="00E17CF2"/>
    <w:rsid w:val="00E2060F"/>
    <w:rsid w:val="00E22083"/>
    <w:rsid w:val="00E2243C"/>
    <w:rsid w:val="00E225B9"/>
    <w:rsid w:val="00E2475C"/>
    <w:rsid w:val="00E26D37"/>
    <w:rsid w:val="00E300D8"/>
    <w:rsid w:val="00E317E0"/>
    <w:rsid w:val="00E331C2"/>
    <w:rsid w:val="00E33CA8"/>
    <w:rsid w:val="00E33D5E"/>
    <w:rsid w:val="00E35030"/>
    <w:rsid w:val="00E35ADF"/>
    <w:rsid w:val="00E36F08"/>
    <w:rsid w:val="00E40846"/>
    <w:rsid w:val="00E45D1E"/>
    <w:rsid w:val="00E46D78"/>
    <w:rsid w:val="00E47A3B"/>
    <w:rsid w:val="00E47DD3"/>
    <w:rsid w:val="00E52647"/>
    <w:rsid w:val="00E52684"/>
    <w:rsid w:val="00E5342F"/>
    <w:rsid w:val="00E53A42"/>
    <w:rsid w:val="00E546ED"/>
    <w:rsid w:val="00E54785"/>
    <w:rsid w:val="00E54C30"/>
    <w:rsid w:val="00E55E79"/>
    <w:rsid w:val="00E61446"/>
    <w:rsid w:val="00E621DD"/>
    <w:rsid w:val="00E62D3F"/>
    <w:rsid w:val="00E62E62"/>
    <w:rsid w:val="00E63549"/>
    <w:rsid w:val="00E643C1"/>
    <w:rsid w:val="00E65539"/>
    <w:rsid w:val="00E67B29"/>
    <w:rsid w:val="00E709F5"/>
    <w:rsid w:val="00E71CC0"/>
    <w:rsid w:val="00E721BB"/>
    <w:rsid w:val="00E737CE"/>
    <w:rsid w:val="00E73944"/>
    <w:rsid w:val="00E73A6B"/>
    <w:rsid w:val="00E73B9C"/>
    <w:rsid w:val="00E741D7"/>
    <w:rsid w:val="00E74245"/>
    <w:rsid w:val="00E74DDA"/>
    <w:rsid w:val="00E77109"/>
    <w:rsid w:val="00E812FA"/>
    <w:rsid w:val="00E83331"/>
    <w:rsid w:val="00E843AA"/>
    <w:rsid w:val="00E9031C"/>
    <w:rsid w:val="00E910EB"/>
    <w:rsid w:val="00E9134F"/>
    <w:rsid w:val="00E92743"/>
    <w:rsid w:val="00E94471"/>
    <w:rsid w:val="00E94F73"/>
    <w:rsid w:val="00E957DC"/>
    <w:rsid w:val="00E95F4C"/>
    <w:rsid w:val="00E97A84"/>
    <w:rsid w:val="00E97B82"/>
    <w:rsid w:val="00EA0204"/>
    <w:rsid w:val="00EA2720"/>
    <w:rsid w:val="00EA76ED"/>
    <w:rsid w:val="00EB0AC0"/>
    <w:rsid w:val="00EB1545"/>
    <w:rsid w:val="00EB1A0D"/>
    <w:rsid w:val="00EB20C2"/>
    <w:rsid w:val="00EB2126"/>
    <w:rsid w:val="00EB2551"/>
    <w:rsid w:val="00EB33EF"/>
    <w:rsid w:val="00EB341A"/>
    <w:rsid w:val="00EB3FC2"/>
    <w:rsid w:val="00EB45F0"/>
    <w:rsid w:val="00EB46C7"/>
    <w:rsid w:val="00EB4BEB"/>
    <w:rsid w:val="00EB676E"/>
    <w:rsid w:val="00EC0007"/>
    <w:rsid w:val="00EC1A9E"/>
    <w:rsid w:val="00EC37B4"/>
    <w:rsid w:val="00EC408B"/>
    <w:rsid w:val="00EC48FF"/>
    <w:rsid w:val="00EC4900"/>
    <w:rsid w:val="00EC4D39"/>
    <w:rsid w:val="00EC55BD"/>
    <w:rsid w:val="00EC6C95"/>
    <w:rsid w:val="00ED0176"/>
    <w:rsid w:val="00ED1280"/>
    <w:rsid w:val="00ED2EE4"/>
    <w:rsid w:val="00ED36AD"/>
    <w:rsid w:val="00ED40C5"/>
    <w:rsid w:val="00ED44DF"/>
    <w:rsid w:val="00ED6923"/>
    <w:rsid w:val="00ED76D9"/>
    <w:rsid w:val="00ED78F4"/>
    <w:rsid w:val="00EE04C3"/>
    <w:rsid w:val="00EE1294"/>
    <w:rsid w:val="00EE1335"/>
    <w:rsid w:val="00EE1CE7"/>
    <w:rsid w:val="00EE5098"/>
    <w:rsid w:val="00EE58B5"/>
    <w:rsid w:val="00EE58D1"/>
    <w:rsid w:val="00EE5979"/>
    <w:rsid w:val="00EE5F27"/>
    <w:rsid w:val="00EE6E16"/>
    <w:rsid w:val="00EF2057"/>
    <w:rsid w:val="00EF2115"/>
    <w:rsid w:val="00EF2E60"/>
    <w:rsid w:val="00EF4911"/>
    <w:rsid w:val="00EF60C8"/>
    <w:rsid w:val="00EF6C6D"/>
    <w:rsid w:val="00EF6EFB"/>
    <w:rsid w:val="00F0125F"/>
    <w:rsid w:val="00F0127D"/>
    <w:rsid w:val="00F0203D"/>
    <w:rsid w:val="00F02430"/>
    <w:rsid w:val="00F02D72"/>
    <w:rsid w:val="00F03A15"/>
    <w:rsid w:val="00F044AD"/>
    <w:rsid w:val="00F05218"/>
    <w:rsid w:val="00F07883"/>
    <w:rsid w:val="00F0792C"/>
    <w:rsid w:val="00F100A4"/>
    <w:rsid w:val="00F11165"/>
    <w:rsid w:val="00F1450F"/>
    <w:rsid w:val="00F1496B"/>
    <w:rsid w:val="00F14C36"/>
    <w:rsid w:val="00F14D00"/>
    <w:rsid w:val="00F15CA1"/>
    <w:rsid w:val="00F16C33"/>
    <w:rsid w:val="00F171CC"/>
    <w:rsid w:val="00F17E8E"/>
    <w:rsid w:val="00F22B13"/>
    <w:rsid w:val="00F24A67"/>
    <w:rsid w:val="00F24ABE"/>
    <w:rsid w:val="00F302D3"/>
    <w:rsid w:val="00F3216F"/>
    <w:rsid w:val="00F32EAB"/>
    <w:rsid w:val="00F33768"/>
    <w:rsid w:val="00F34C7D"/>
    <w:rsid w:val="00F35D93"/>
    <w:rsid w:val="00F36B4C"/>
    <w:rsid w:val="00F40072"/>
    <w:rsid w:val="00F41273"/>
    <w:rsid w:val="00F41F38"/>
    <w:rsid w:val="00F4282F"/>
    <w:rsid w:val="00F42898"/>
    <w:rsid w:val="00F42958"/>
    <w:rsid w:val="00F4405B"/>
    <w:rsid w:val="00F45B8A"/>
    <w:rsid w:val="00F502EF"/>
    <w:rsid w:val="00F50DF9"/>
    <w:rsid w:val="00F511F4"/>
    <w:rsid w:val="00F52C83"/>
    <w:rsid w:val="00F54CC0"/>
    <w:rsid w:val="00F56C8A"/>
    <w:rsid w:val="00F579A6"/>
    <w:rsid w:val="00F60841"/>
    <w:rsid w:val="00F60874"/>
    <w:rsid w:val="00F6106C"/>
    <w:rsid w:val="00F61ABF"/>
    <w:rsid w:val="00F62975"/>
    <w:rsid w:val="00F63A9F"/>
    <w:rsid w:val="00F649C0"/>
    <w:rsid w:val="00F65369"/>
    <w:rsid w:val="00F65A88"/>
    <w:rsid w:val="00F65F37"/>
    <w:rsid w:val="00F66154"/>
    <w:rsid w:val="00F66B6D"/>
    <w:rsid w:val="00F700DF"/>
    <w:rsid w:val="00F704C5"/>
    <w:rsid w:val="00F70A0B"/>
    <w:rsid w:val="00F70A1C"/>
    <w:rsid w:val="00F71217"/>
    <w:rsid w:val="00F7121D"/>
    <w:rsid w:val="00F721FA"/>
    <w:rsid w:val="00F7265A"/>
    <w:rsid w:val="00F72AE8"/>
    <w:rsid w:val="00F73183"/>
    <w:rsid w:val="00F74B35"/>
    <w:rsid w:val="00F75642"/>
    <w:rsid w:val="00F77D91"/>
    <w:rsid w:val="00F80282"/>
    <w:rsid w:val="00F805E6"/>
    <w:rsid w:val="00F82040"/>
    <w:rsid w:val="00F82B72"/>
    <w:rsid w:val="00F830F4"/>
    <w:rsid w:val="00F83266"/>
    <w:rsid w:val="00F83C46"/>
    <w:rsid w:val="00F846FF"/>
    <w:rsid w:val="00F8492B"/>
    <w:rsid w:val="00F872F1"/>
    <w:rsid w:val="00F90C56"/>
    <w:rsid w:val="00F9302D"/>
    <w:rsid w:val="00F931B5"/>
    <w:rsid w:val="00F93B93"/>
    <w:rsid w:val="00F93C40"/>
    <w:rsid w:val="00F964ED"/>
    <w:rsid w:val="00F97EF7"/>
    <w:rsid w:val="00F97FBD"/>
    <w:rsid w:val="00FA009B"/>
    <w:rsid w:val="00FA00BC"/>
    <w:rsid w:val="00FA158D"/>
    <w:rsid w:val="00FA275F"/>
    <w:rsid w:val="00FA4A36"/>
    <w:rsid w:val="00FA5C81"/>
    <w:rsid w:val="00FA6D79"/>
    <w:rsid w:val="00FA7854"/>
    <w:rsid w:val="00FB12BB"/>
    <w:rsid w:val="00FB2B8B"/>
    <w:rsid w:val="00FB30E6"/>
    <w:rsid w:val="00FB430D"/>
    <w:rsid w:val="00FB4405"/>
    <w:rsid w:val="00FB5230"/>
    <w:rsid w:val="00FB5A96"/>
    <w:rsid w:val="00FB5C38"/>
    <w:rsid w:val="00FB72BA"/>
    <w:rsid w:val="00FB75DA"/>
    <w:rsid w:val="00FB7CDA"/>
    <w:rsid w:val="00FC0108"/>
    <w:rsid w:val="00FC0548"/>
    <w:rsid w:val="00FC062F"/>
    <w:rsid w:val="00FC1466"/>
    <w:rsid w:val="00FC1EFF"/>
    <w:rsid w:val="00FC25D2"/>
    <w:rsid w:val="00FC4324"/>
    <w:rsid w:val="00FC4944"/>
    <w:rsid w:val="00FC7906"/>
    <w:rsid w:val="00FD1889"/>
    <w:rsid w:val="00FD2489"/>
    <w:rsid w:val="00FD4498"/>
    <w:rsid w:val="00FD4973"/>
    <w:rsid w:val="00FD4A13"/>
    <w:rsid w:val="00FD4A4D"/>
    <w:rsid w:val="00FD4C56"/>
    <w:rsid w:val="00FD60EF"/>
    <w:rsid w:val="00FE0C1D"/>
    <w:rsid w:val="00FE1293"/>
    <w:rsid w:val="00FE281D"/>
    <w:rsid w:val="00FE2FC5"/>
    <w:rsid w:val="00FE3040"/>
    <w:rsid w:val="00FE4502"/>
    <w:rsid w:val="00FE4B31"/>
    <w:rsid w:val="00FE5A45"/>
    <w:rsid w:val="00FE60B9"/>
    <w:rsid w:val="00FE6A40"/>
    <w:rsid w:val="00FE79E5"/>
    <w:rsid w:val="00FF05CD"/>
    <w:rsid w:val="00FF08ED"/>
    <w:rsid w:val="00FF273A"/>
    <w:rsid w:val="00FF2D93"/>
    <w:rsid w:val="00FF7135"/>
    <w:rsid w:val="01235FE7"/>
    <w:rsid w:val="02B4DB45"/>
    <w:rsid w:val="038FDC45"/>
    <w:rsid w:val="06DDE364"/>
    <w:rsid w:val="0707AA1D"/>
    <w:rsid w:val="088BF536"/>
    <w:rsid w:val="09A1F9D4"/>
    <w:rsid w:val="09A52102"/>
    <w:rsid w:val="0A16DBFA"/>
    <w:rsid w:val="0B777A9A"/>
    <w:rsid w:val="0C4CB85B"/>
    <w:rsid w:val="0EC843B9"/>
    <w:rsid w:val="0F50FF9C"/>
    <w:rsid w:val="125D06AD"/>
    <w:rsid w:val="125DBAB2"/>
    <w:rsid w:val="166A618C"/>
    <w:rsid w:val="18790AC8"/>
    <w:rsid w:val="18B31FD4"/>
    <w:rsid w:val="18D69AF8"/>
    <w:rsid w:val="192905BC"/>
    <w:rsid w:val="1991F541"/>
    <w:rsid w:val="19DB3657"/>
    <w:rsid w:val="1A2369F4"/>
    <w:rsid w:val="1ABCA6F3"/>
    <w:rsid w:val="1C838401"/>
    <w:rsid w:val="2234F788"/>
    <w:rsid w:val="231C2B8D"/>
    <w:rsid w:val="231E0504"/>
    <w:rsid w:val="25EF473D"/>
    <w:rsid w:val="267407C5"/>
    <w:rsid w:val="27E72124"/>
    <w:rsid w:val="28B9C0CF"/>
    <w:rsid w:val="29D3F0C5"/>
    <w:rsid w:val="2A1FCDEE"/>
    <w:rsid w:val="2A3295AD"/>
    <w:rsid w:val="2ACEF44D"/>
    <w:rsid w:val="2B3F7CBF"/>
    <w:rsid w:val="2C4832ED"/>
    <w:rsid w:val="2C7E5CC4"/>
    <w:rsid w:val="2D19DECB"/>
    <w:rsid w:val="2D2E57B8"/>
    <w:rsid w:val="2E260966"/>
    <w:rsid w:val="2E939EE2"/>
    <w:rsid w:val="2EA38BB6"/>
    <w:rsid w:val="2F331B86"/>
    <w:rsid w:val="2F9E1709"/>
    <w:rsid w:val="307CC5D6"/>
    <w:rsid w:val="3159C153"/>
    <w:rsid w:val="32EA8C68"/>
    <w:rsid w:val="32F4971E"/>
    <w:rsid w:val="32F84E55"/>
    <w:rsid w:val="34896EA9"/>
    <w:rsid w:val="358E427F"/>
    <w:rsid w:val="35F37C2B"/>
    <w:rsid w:val="3780BE4E"/>
    <w:rsid w:val="384489D9"/>
    <w:rsid w:val="38B4D25E"/>
    <w:rsid w:val="38F26B83"/>
    <w:rsid w:val="39F98B90"/>
    <w:rsid w:val="3B70B87E"/>
    <w:rsid w:val="3C21B837"/>
    <w:rsid w:val="3EF7C3F7"/>
    <w:rsid w:val="3F9B1276"/>
    <w:rsid w:val="4115A2E8"/>
    <w:rsid w:val="4126663F"/>
    <w:rsid w:val="4298193D"/>
    <w:rsid w:val="42F2873B"/>
    <w:rsid w:val="430BAF98"/>
    <w:rsid w:val="44884685"/>
    <w:rsid w:val="45F07798"/>
    <w:rsid w:val="46ECEF52"/>
    <w:rsid w:val="46F5E799"/>
    <w:rsid w:val="47D43916"/>
    <w:rsid w:val="4845F5E0"/>
    <w:rsid w:val="4C0A8470"/>
    <w:rsid w:val="4CA91C9A"/>
    <w:rsid w:val="4D12DB3E"/>
    <w:rsid w:val="4D5C7DFD"/>
    <w:rsid w:val="4F25B21D"/>
    <w:rsid w:val="5002E687"/>
    <w:rsid w:val="505F5E48"/>
    <w:rsid w:val="513B17C5"/>
    <w:rsid w:val="52D01995"/>
    <w:rsid w:val="52F0C488"/>
    <w:rsid w:val="53E088DA"/>
    <w:rsid w:val="546B6279"/>
    <w:rsid w:val="54CB8265"/>
    <w:rsid w:val="560397F7"/>
    <w:rsid w:val="5672C85C"/>
    <w:rsid w:val="570CB77F"/>
    <w:rsid w:val="58CFF250"/>
    <w:rsid w:val="594950D8"/>
    <w:rsid w:val="59D3BBF6"/>
    <w:rsid w:val="5A32B31C"/>
    <w:rsid w:val="5CF8BA3D"/>
    <w:rsid w:val="5D6A53DE"/>
    <w:rsid w:val="5DF0741A"/>
    <w:rsid w:val="5DF6E340"/>
    <w:rsid w:val="5EC3256C"/>
    <w:rsid w:val="5FB8925C"/>
    <w:rsid w:val="65A62BE0"/>
    <w:rsid w:val="668BBF40"/>
    <w:rsid w:val="66D4E414"/>
    <w:rsid w:val="66E1213A"/>
    <w:rsid w:val="69FCD2FE"/>
    <w:rsid w:val="6B98A35F"/>
    <w:rsid w:val="6BD2B86B"/>
    <w:rsid w:val="6CD277DF"/>
    <w:rsid w:val="6E5BEE9F"/>
    <w:rsid w:val="6E892223"/>
    <w:rsid w:val="6E9CD1DA"/>
    <w:rsid w:val="7147C0F0"/>
    <w:rsid w:val="7459A457"/>
    <w:rsid w:val="76E96F0A"/>
    <w:rsid w:val="78230A67"/>
    <w:rsid w:val="783AF0E4"/>
    <w:rsid w:val="78ACA9DB"/>
    <w:rsid w:val="7E37CEB8"/>
    <w:rsid w:val="7E924BEB"/>
    <w:rsid w:val="7EEBC928"/>
    <w:rsid w:val="7F57F260"/>
    <w:rsid w:val="7F7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74831E"/>
  <w15:chartTrackingRefBased/>
  <w15:docId w15:val="{296017F4-86BF-4F73-A72C-3F6060B9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923"/>
    <w:rPr>
      <w:rFonts w:eastAsia="Calibri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D6923"/>
    <w:pPr>
      <w:keepNext/>
      <w:tabs>
        <w:tab w:val="left" w:pos="2268"/>
        <w:tab w:val="left" w:pos="2835"/>
      </w:tabs>
      <w:spacing w:before="360" w:line="48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1507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ED6923"/>
    <w:rPr>
      <w:rFonts w:ascii="Arial" w:eastAsia="Calibri" w:hAnsi="Arial" w:cs="Arial"/>
      <w:b/>
      <w:bCs/>
      <w:sz w:val="22"/>
      <w:szCs w:val="22"/>
      <w:lang w:val="es-ES_tradnl" w:eastAsia="es-ES" w:bidi="ar-SA"/>
    </w:rPr>
  </w:style>
  <w:style w:type="character" w:customStyle="1" w:styleId="TextoindependienteCar">
    <w:name w:val="Texto independiente Car"/>
    <w:link w:val="Textoindependiente"/>
    <w:locked/>
    <w:rsid w:val="00ED6923"/>
    <w:rPr>
      <w:rFonts w:ascii="Arial" w:eastAsia="Calibri" w:hAnsi="Arial" w:cs="Arial"/>
      <w:sz w:val="24"/>
      <w:szCs w:val="24"/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ED6923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ED69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D692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6923"/>
  </w:style>
  <w:style w:type="paragraph" w:styleId="Sangra2detindependiente">
    <w:name w:val="Body Text Indent 2"/>
    <w:aliases w:val=" Car"/>
    <w:basedOn w:val="Normal"/>
    <w:link w:val="Sangra2detindependienteCar"/>
    <w:rsid w:val="00ED692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link w:val="Sangra2detindependiente"/>
    <w:rsid w:val="00F931B5"/>
    <w:rPr>
      <w:rFonts w:eastAsia="Calibri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ED692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053ABB"/>
    <w:rPr>
      <w:rFonts w:ascii="Arial" w:hAnsi="Arial"/>
      <w:sz w:val="24"/>
      <w:lang w:val="es-ES_tradnl" w:eastAsia="es-ES"/>
    </w:rPr>
  </w:style>
  <w:style w:type="character" w:styleId="Hipervnculo">
    <w:name w:val="Hyperlink"/>
    <w:uiPriority w:val="99"/>
    <w:rsid w:val="00150E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7D28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character" w:styleId="Hipervnculovisitado">
    <w:name w:val="FollowedHyperlink"/>
    <w:uiPriority w:val="99"/>
    <w:unhideWhenUsed/>
    <w:rsid w:val="00852575"/>
    <w:rPr>
      <w:color w:val="800080"/>
      <w:u w:val="single"/>
    </w:rPr>
  </w:style>
  <w:style w:type="paragraph" w:customStyle="1" w:styleId="xl65">
    <w:name w:val="xl65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7">
    <w:name w:val="xl6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68">
    <w:name w:val="xl68"/>
    <w:basedOn w:val="Normal"/>
    <w:rsid w:val="008525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9">
    <w:name w:val="xl69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0">
    <w:name w:val="xl70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1">
    <w:name w:val="xl71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2">
    <w:name w:val="xl72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3">
    <w:name w:val="xl73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4">
    <w:name w:val="xl74"/>
    <w:basedOn w:val="Normal"/>
    <w:rsid w:val="008525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5">
    <w:name w:val="xl75"/>
    <w:basedOn w:val="Normal"/>
    <w:rsid w:val="0085257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6">
    <w:name w:val="xl7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7">
    <w:name w:val="xl7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8">
    <w:name w:val="xl78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9">
    <w:name w:val="xl79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0">
    <w:name w:val="xl80"/>
    <w:basedOn w:val="Normal"/>
    <w:rsid w:val="00852575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1">
    <w:name w:val="xl81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2">
    <w:name w:val="xl82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3">
    <w:name w:val="xl83"/>
    <w:basedOn w:val="Normal"/>
    <w:rsid w:val="008525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4">
    <w:name w:val="xl84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5">
    <w:name w:val="xl85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6">
    <w:name w:val="xl86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7">
    <w:name w:val="xl87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8">
    <w:name w:val="xl88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9">
    <w:name w:val="xl89"/>
    <w:basedOn w:val="Normal"/>
    <w:rsid w:val="008525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0">
    <w:name w:val="xl90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1">
    <w:name w:val="xl91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2">
    <w:name w:val="xl92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3">
    <w:name w:val="xl93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4">
    <w:name w:val="xl94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5">
    <w:name w:val="xl95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6">
    <w:name w:val="xl96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7">
    <w:name w:val="xl97"/>
    <w:basedOn w:val="Normal"/>
    <w:rsid w:val="00564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8">
    <w:name w:val="xl98"/>
    <w:basedOn w:val="Normal"/>
    <w:rsid w:val="00564E3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9">
    <w:name w:val="xl99"/>
    <w:basedOn w:val="Normal"/>
    <w:rsid w:val="00564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0">
    <w:name w:val="xl100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1">
    <w:name w:val="xl101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2">
    <w:name w:val="xl102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3">
    <w:name w:val="xl103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4">
    <w:name w:val="xl104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5">
    <w:name w:val="xl105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styleId="Textodeglobo">
    <w:name w:val="Balloon Text"/>
    <w:basedOn w:val="Normal"/>
    <w:link w:val="TextodegloboCar"/>
    <w:rsid w:val="00EA27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A2720"/>
    <w:rPr>
      <w:rFonts w:ascii="Tahoma" w:eastAsia="Calibri" w:hAnsi="Tahoma" w:cs="Tahoma"/>
      <w:sz w:val="16"/>
      <w:szCs w:val="16"/>
      <w:lang w:val="es-ES_tradnl" w:eastAsia="es-ES"/>
    </w:rPr>
  </w:style>
  <w:style w:type="paragraph" w:customStyle="1" w:styleId="xl106">
    <w:name w:val="xl106"/>
    <w:basedOn w:val="Normal"/>
    <w:rsid w:val="003E7BC3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7">
    <w:name w:val="xl107"/>
    <w:basedOn w:val="Normal"/>
    <w:rsid w:val="003E7BC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8">
    <w:name w:val="xl108"/>
    <w:basedOn w:val="Normal"/>
    <w:rsid w:val="003E7BC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character" w:customStyle="1" w:styleId="EncabezadoCar">
    <w:name w:val="Encabezado Car"/>
    <w:link w:val="Encabezado"/>
    <w:uiPriority w:val="99"/>
    <w:locked/>
    <w:rsid w:val="00C439CA"/>
    <w:rPr>
      <w:rFonts w:eastAsia="Calibri"/>
      <w:lang w:val="es-ES_tradnl" w:eastAsia="es-ES"/>
    </w:rPr>
  </w:style>
  <w:style w:type="character" w:customStyle="1" w:styleId="Ttulo6Car">
    <w:name w:val="Título 6 Car"/>
    <w:link w:val="Ttulo6"/>
    <w:semiHidden/>
    <w:rsid w:val="00915070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45B3A"/>
    <w:pPr>
      <w:ind w:left="708"/>
    </w:pPr>
  </w:style>
  <w:style w:type="paragraph" w:styleId="Sinespaciado">
    <w:name w:val="No Spacing"/>
    <w:uiPriority w:val="1"/>
    <w:qFormat/>
    <w:rsid w:val="00C8389A"/>
    <w:rPr>
      <w:rFonts w:ascii="Calibri" w:eastAsia="Calibri" w:hAnsi="Calibri"/>
      <w:sz w:val="22"/>
      <w:szCs w:val="22"/>
      <w:lang w:val="es-CO" w:eastAsia="en-US"/>
    </w:rPr>
  </w:style>
  <w:style w:type="paragraph" w:customStyle="1" w:styleId="Textoindependiente28">
    <w:name w:val="Texto independiente 28"/>
    <w:basedOn w:val="Normal"/>
    <w:rsid w:val="00B7488C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2">
    <w:name w:val="Texto independiente 22"/>
    <w:basedOn w:val="Normal"/>
    <w:rsid w:val="00F1450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3">
    <w:name w:val="Texto independiente 23"/>
    <w:basedOn w:val="Normal"/>
    <w:rsid w:val="00086F9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styleId="Textoennegrita">
    <w:name w:val="Strong"/>
    <w:uiPriority w:val="22"/>
    <w:qFormat/>
    <w:rsid w:val="00EF6C6D"/>
    <w:rPr>
      <w:b/>
      <w:bCs/>
    </w:rPr>
  </w:style>
  <w:style w:type="paragraph" w:styleId="Sangradetextonormal">
    <w:name w:val="Body Text Indent"/>
    <w:basedOn w:val="Normal"/>
    <w:link w:val="SangradetextonormalCar"/>
    <w:rsid w:val="004C5CD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4C5CD2"/>
    <w:rPr>
      <w:rFonts w:eastAsia="Calibri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157FBE"/>
    <w:rPr>
      <w:rFonts w:eastAsia="Calibri"/>
      <w:lang w:val="es-ES_tradnl" w:eastAsia="es-ES"/>
    </w:rPr>
  </w:style>
  <w:style w:type="paragraph" w:customStyle="1" w:styleId="Default">
    <w:name w:val="Default"/>
    <w:rsid w:val="00841E8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s-CO" w:eastAsia="es-CO"/>
    </w:rPr>
  </w:style>
  <w:style w:type="paragraph" w:customStyle="1" w:styleId="msonormal0">
    <w:name w:val="msonormal"/>
    <w:basedOn w:val="Normal"/>
    <w:rsid w:val="002321BD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paragraph" w:customStyle="1" w:styleId="xl109">
    <w:name w:val="xl109"/>
    <w:basedOn w:val="Normal"/>
    <w:rsid w:val="002321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10">
    <w:name w:val="xl110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11">
    <w:name w:val="xl111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12">
    <w:name w:val="xl112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2321BD"/>
    <w:pPr>
      <w:shd w:val="clear" w:color="000000" w:fill="DAEEF3"/>
      <w:spacing w:before="100" w:beforeAutospacing="1" w:after="100" w:afterAutospacing="1"/>
      <w:jc w:val="center"/>
    </w:pPr>
    <w:rPr>
      <w:rFonts w:eastAsia="Times New Roman"/>
      <w:sz w:val="16"/>
      <w:szCs w:val="16"/>
      <w:lang w:val="es-CO" w:eastAsia="es-CO"/>
    </w:rPr>
  </w:style>
  <w:style w:type="paragraph" w:customStyle="1" w:styleId="xl114">
    <w:name w:val="xl114"/>
    <w:basedOn w:val="Normal"/>
    <w:rsid w:val="002321BD"/>
    <w:pPr>
      <w:shd w:val="clear" w:color="000000" w:fill="DAEEF3"/>
      <w:spacing w:before="100" w:beforeAutospacing="1" w:after="100" w:afterAutospacing="1"/>
      <w:jc w:val="center"/>
    </w:pPr>
    <w:rPr>
      <w:rFonts w:eastAsia="Times New Roman"/>
      <w:sz w:val="16"/>
      <w:szCs w:val="16"/>
      <w:lang w:val="es-CO" w:eastAsia="es-CO"/>
    </w:rPr>
  </w:style>
  <w:style w:type="paragraph" w:customStyle="1" w:styleId="xl115">
    <w:name w:val="xl115"/>
    <w:basedOn w:val="Normal"/>
    <w:rsid w:val="002321BD"/>
    <w:pPr>
      <w:shd w:val="clear" w:color="000000" w:fill="DAEEF3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16">
    <w:name w:val="xl116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17">
    <w:name w:val="xl117"/>
    <w:basedOn w:val="Normal"/>
    <w:rsid w:val="002321BD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2321B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19">
    <w:name w:val="xl119"/>
    <w:basedOn w:val="Normal"/>
    <w:rsid w:val="002321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20">
    <w:name w:val="xl120"/>
    <w:basedOn w:val="Normal"/>
    <w:rsid w:val="002321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2321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3">
    <w:name w:val="xl123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24">
    <w:name w:val="xl124"/>
    <w:basedOn w:val="Normal"/>
    <w:rsid w:val="002321BD"/>
    <w:pP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26">
    <w:name w:val="xl126"/>
    <w:basedOn w:val="Normal"/>
    <w:rsid w:val="002321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7">
    <w:name w:val="xl127"/>
    <w:basedOn w:val="Normal"/>
    <w:rsid w:val="002321BD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8">
    <w:name w:val="xl128"/>
    <w:basedOn w:val="Normal"/>
    <w:rsid w:val="002321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9">
    <w:name w:val="xl129"/>
    <w:basedOn w:val="Normal"/>
    <w:rsid w:val="002321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30">
    <w:name w:val="xl130"/>
    <w:basedOn w:val="Normal"/>
    <w:rsid w:val="002321BD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2321B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2321BD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33">
    <w:name w:val="xl133"/>
    <w:basedOn w:val="Normal"/>
    <w:rsid w:val="002321BD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34">
    <w:name w:val="xl134"/>
    <w:basedOn w:val="Normal"/>
    <w:rsid w:val="002321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2321BD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36">
    <w:name w:val="xl136"/>
    <w:basedOn w:val="Normal"/>
    <w:rsid w:val="002321BD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37">
    <w:name w:val="xl137"/>
    <w:basedOn w:val="Normal"/>
    <w:rsid w:val="002321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38">
    <w:name w:val="xl138"/>
    <w:basedOn w:val="Normal"/>
    <w:rsid w:val="002321BD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  <w:lang w:val="es-CO" w:eastAsia="es-CO"/>
    </w:rPr>
  </w:style>
  <w:style w:type="paragraph" w:customStyle="1" w:styleId="xl139">
    <w:name w:val="xl139"/>
    <w:basedOn w:val="Normal"/>
    <w:rsid w:val="002321BD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40">
    <w:name w:val="xl140"/>
    <w:basedOn w:val="Normal"/>
    <w:rsid w:val="002321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41">
    <w:name w:val="xl141"/>
    <w:basedOn w:val="Normal"/>
    <w:rsid w:val="002321BD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42">
    <w:name w:val="xl142"/>
    <w:basedOn w:val="Normal"/>
    <w:rsid w:val="002321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43">
    <w:name w:val="xl143"/>
    <w:basedOn w:val="Normal"/>
    <w:rsid w:val="002321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2321B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45">
    <w:name w:val="xl145"/>
    <w:basedOn w:val="Normal"/>
    <w:rsid w:val="002321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2321B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2321BD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48">
    <w:name w:val="xl148"/>
    <w:basedOn w:val="Normal"/>
    <w:rsid w:val="002321BD"/>
    <w:pPr>
      <w:pBdr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49">
    <w:name w:val="xl149"/>
    <w:basedOn w:val="Normal"/>
    <w:rsid w:val="002321B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50">
    <w:name w:val="xl150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2321BD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</w:pPr>
    <w:rPr>
      <w:rFonts w:eastAsia="Times New Roman"/>
      <w:sz w:val="16"/>
      <w:szCs w:val="16"/>
      <w:lang w:val="es-CO" w:eastAsia="es-CO"/>
    </w:rPr>
  </w:style>
  <w:style w:type="paragraph" w:customStyle="1" w:styleId="xl153">
    <w:name w:val="xl153"/>
    <w:basedOn w:val="Normal"/>
    <w:rsid w:val="002321BD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54">
    <w:name w:val="xl154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55">
    <w:name w:val="xl155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56">
    <w:name w:val="xl156"/>
    <w:basedOn w:val="Normal"/>
    <w:rsid w:val="002321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57">
    <w:name w:val="xl157"/>
    <w:basedOn w:val="Normal"/>
    <w:rsid w:val="002321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58">
    <w:name w:val="xl158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2321BD"/>
    <w:pP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2321BD"/>
    <w:pP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61">
    <w:name w:val="xl161"/>
    <w:basedOn w:val="Normal"/>
    <w:rsid w:val="002321BD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2321BD"/>
    <w:pP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2321BD"/>
    <w:pP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64">
    <w:name w:val="xl164"/>
    <w:basedOn w:val="Normal"/>
    <w:rsid w:val="002321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65">
    <w:name w:val="xl165"/>
    <w:basedOn w:val="Normal"/>
    <w:rsid w:val="002321BD"/>
    <w:pP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66">
    <w:name w:val="xl166"/>
    <w:basedOn w:val="Normal"/>
    <w:rsid w:val="002321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67">
    <w:name w:val="xl167"/>
    <w:basedOn w:val="Normal"/>
    <w:rsid w:val="002321BD"/>
    <w:pP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68">
    <w:name w:val="xl168"/>
    <w:basedOn w:val="Normal"/>
    <w:rsid w:val="002321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eastAsia="Times New Roman"/>
      <w:sz w:val="16"/>
      <w:szCs w:val="16"/>
      <w:lang w:val="es-CO" w:eastAsia="es-CO"/>
    </w:rPr>
  </w:style>
  <w:style w:type="paragraph" w:customStyle="1" w:styleId="xl169">
    <w:name w:val="xl169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70">
    <w:name w:val="xl170"/>
    <w:basedOn w:val="Normal"/>
    <w:rsid w:val="002321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71">
    <w:name w:val="xl171"/>
    <w:basedOn w:val="Normal"/>
    <w:rsid w:val="002321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72">
    <w:name w:val="xl172"/>
    <w:basedOn w:val="Normal"/>
    <w:rsid w:val="002321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73">
    <w:name w:val="xl173"/>
    <w:basedOn w:val="Normal"/>
    <w:rsid w:val="002321BD"/>
    <w:pP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val="es-CO" w:eastAsia="es-CO"/>
    </w:rPr>
  </w:style>
  <w:style w:type="paragraph" w:customStyle="1" w:styleId="xl174">
    <w:name w:val="xl174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75">
    <w:name w:val="xl175"/>
    <w:basedOn w:val="Normal"/>
    <w:rsid w:val="002321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76">
    <w:name w:val="xl176"/>
    <w:basedOn w:val="Normal"/>
    <w:rsid w:val="002321B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77">
    <w:name w:val="xl177"/>
    <w:basedOn w:val="Normal"/>
    <w:rsid w:val="002321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78">
    <w:name w:val="xl178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eastAsia="Times New Roman"/>
      <w:sz w:val="16"/>
      <w:szCs w:val="16"/>
      <w:lang w:val="es-CO" w:eastAsia="es-CO"/>
    </w:rPr>
  </w:style>
  <w:style w:type="paragraph" w:customStyle="1" w:styleId="xl179">
    <w:name w:val="xl179"/>
    <w:basedOn w:val="Normal"/>
    <w:rsid w:val="002321B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eastAsia="Times New Roman"/>
      <w:sz w:val="16"/>
      <w:szCs w:val="16"/>
      <w:lang w:val="es-CO" w:eastAsia="es-CO"/>
    </w:rPr>
  </w:style>
  <w:style w:type="paragraph" w:customStyle="1" w:styleId="xl180">
    <w:name w:val="xl180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eastAsia="Times New Roman"/>
      <w:sz w:val="16"/>
      <w:szCs w:val="16"/>
      <w:lang w:val="es-CO" w:eastAsia="es-CO"/>
    </w:rPr>
  </w:style>
  <w:style w:type="paragraph" w:customStyle="1" w:styleId="xl181">
    <w:name w:val="xl181"/>
    <w:basedOn w:val="Normal"/>
    <w:rsid w:val="002321B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eastAsia="Times New Roman"/>
      <w:sz w:val="16"/>
      <w:szCs w:val="16"/>
      <w:lang w:val="es-CO" w:eastAsia="es-CO"/>
    </w:rPr>
  </w:style>
  <w:style w:type="paragraph" w:customStyle="1" w:styleId="xl182">
    <w:name w:val="xl182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83">
    <w:name w:val="xl183"/>
    <w:basedOn w:val="Normal"/>
    <w:rsid w:val="002321B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84">
    <w:name w:val="xl184"/>
    <w:basedOn w:val="Normal"/>
    <w:rsid w:val="002321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85">
    <w:name w:val="xl185"/>
    <w:basedOn w:val="Normal"/>
    <w:rsid w:val="002321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eastAsia="Times New Roman"/>
      <w:sz w:val="16"/>
      <w:szCs w:val="16"/>
      <w:lang w:val="es-CO" w:eastAsia="es-CO"/>
    </w:rPr>
  </w:style>
  <w:style w:type="paragraph" w:customStyle="1" w:styleId="xl186">
    <w:name w:val="xl186"/>
    <w:basedOn w:val="Normal"/>
    <w:rsid w:val="002321BD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87">
    <w:name w:val="xl187"/>
    <w:basedOn w:val="Normal"/>
    <w:rsid w:val="002321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eastAsia="Times New Roman"/>
      <w:sz w:val="16"/>
      <w:szCs w:val="16"/>
      <w:lang w:val="es-CO" w:eastAsia="es-CO"/>
    </w:rPr>
  </w:style>
  <w:style w:type="paragraph" w:customStyle="1" w:styleId="xl188">
    <w:name w:val="xl188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val="es-CO" w:eastAsia="es-CO"/>
    </w:rPr>
  </w:style>
  <w:style w:type="paragraph" w:customStyle="1" w:styleId="xl189">
    <w:name w:val="xl189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90">
    <w:name w:val="xl190"/>
    <w:basedOn w:val="Normal"/>
    <w:rsid w:val="002321BD"/>
    <w:pP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91">
    <w:name w:val="xl191"/>
    <w:basedOn w:val="Normal"/>
    <w:rsid w:val="002321BD"/>
    <w:pP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s-CO" w:eastAsia="es-CO"/>
    </w:rPr>
  </w:style>
  <w:style w:type="paragraph" w:customStyle="1" w:styleId="xl192">
    <w:name w:val="xl192"/>
    <w:basedOn w:val="Normal"/>
    <w:rsid w:val="002321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93">
    <w:name w:val="xl193"/>
    <w:basedOn w:val="Normal"/>
    <w:rsid w:val="002321BD"/>
    <w:pPr>
      <w:spacing w:before="100" w:beforeAutospacing="1" w:after="100" w:afterAutospacing="1"/>
    </w:pPr>
    <w:rPr>
      <w:rFonts w:eastAsia="Times New Roman"/>
      <w:color w:val="FF0000"/>
      <w:sz w:val="16"/>
      <w:szCs w:val="16"/>
      <w:lang w:val="es-CO" w:eastAsia="es-CO"/>
    </w:rPr>
  </w:style>
  <w:style w:type="paragraph" w:customStyle="1" w:styleId="xl194">
    <w:name w:val="xl194"/>
    <w:basedOn w:val="Normal"/>
    <w:rsid w:val="002321BD"/>
    <w:pPr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val="es-CO" w:eastAsia="es-CO"/>
    </w:rPr>
  </w:style>
  <w:style w:type="paragraph" w:customStyle="1" w:styleId="xl195">
    <w:name w:val="xl195"/>
    <w:basedOn w:val="Normal"/>
    <w:rsid w:val="002321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96">
    <w:name w:val="xl196"/>
    <w:basedOn w:val="Normal"/>
    <w:rsid w:val="002321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197">
    <w:name w:val="xl197"/>
    <w:basedOn w:val="Normal"/>
    <w:rsid w:val="002321BD"/>
    <w:pP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98">
    <w:name w:val="xl198"/>
    <w:basedOn w:val="Normal"/>
    <w:rsid w:val="002321BD"/>
    <w:pP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  <w:lang w:val="es-CO" w:eastAsia="es-CO"/>
    </w:rPr>
  </w:style>
  <w:style w:type="paragraph" w:customStyle="1" w:styleId="xl199">
    <w:name w:val="xl199"/>
    <w:basedOn w:val="Normal"/>
    <w:rsid w:val="00232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val="es-CO" w:eastAsia="es-CO"/>
    </w:rPr>
  </w:style>
  <w:style w:type="paragraph" w:customStyle="1" w:styleId="xl200">
    <w:name w:val="xl200"/>
    <w:basedOn w:val="Normal"/>
    <w:rsid w:val="002321BD"/>
    <w:pP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8357DD"/>
    <w:rPr>
      <w:rFonts w:ascii="Times New Roman" w:eastAsia="Calibri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22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84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0" w:color="DDDDDD"/>
            <w:right w:val="single" w:sz="6" w:space="8" w:color="DDDDDD"/>
          </w:divBdr>
        </w:div>
      </w:divsChild>
    </w:div>
    <w:div w:id="1027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960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EF92-6387-4B72-8F33-BB048A10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8865</Words>
  <Characters>48760</Characters>
  <Application>Microsoft Office Word</Application>
  <DocSecurity>0</DocSecurity>
  <Lines>406</Lines>
  <Paragraphs>115</Paragraphs>
  <ScaleCrop>false</ScaleCrop>
  <Company>TRIBUNAL</Company>
  <LinksUpToDate>false</LinksUpToDate>
  <CharactersWithSpaces>57510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SUPERIOR DEL DISTRITO JUDICIAL</dc:title>
  <dc:subject/>
  <dc:creator>Dr. ANTONIO JOSE VALENCIA M.</dc:creator>
  <cp:keywords/>
  <cp:lastModifiedBy>Natalia Monsalve</cp:lastModifiedBy>
  <cp:revision>46</cp:revision>
  <cp:lastPrinted>2019-10-28T19:14:00Z</cp:lastPrinted>
  <dcterms:created xsi:type="dcterms:W3CDTF">2021-09-09T18:18:00Z</dcterms:created>
  <dcterms:modified xsi:type="dcterms:W3CDTF">2021-09-28T16:36:00Z</dcterms:modified>
</cp:coreProperties>
</file>