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6F5D" w14:textId="77777777" w:rsidR="00815C0B" w:rsidRDefault="00815C0B" w:rsidP="00815C0B">
      <w:pPr>
        <w:spacing w:after="0" w:line="360" w:lineRule="auto"/>
        <w:ind w:right="-374" w:firstLine="851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83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8"/>
        <w:gridCol w:w="1200"/>
        <w:gridCol w:w="1200"/>
        <w:gridCol w:w="948"/>
        <w:gridCol w:w="700"/>
        <w:gridCol w:w="580"/>
        <w:gridCol w:w="840"/>
      </w:tblGrid>
      <w:tr w:rsidR="00815C0B" w:rsidRPr="00983D0A" w14:paraId="3EDCFF27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2B9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u w:val="single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u w:val="single"/>
                <w:lang w:eastAsia="es-CO"/>
              </w:rPr>
              <w:t>CONTEO 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DDE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u w:val="single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E0A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734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4F2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3A6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F2C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70E443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4C9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DEMANDANTE:</w:t>
            </w:r>
          </w:p>
        </w:tc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0DE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AMPARO DEL SOCORRO LÓPEZ RESTREPO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71B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5E0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29E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6E7E18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345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DEMANDADO: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F48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COLPENSIONES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A43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519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D66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B10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B58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15CB8B4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568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RADICACION: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77D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7600131050018201800211-01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53C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6BE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A95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D3A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A7EE91B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BCD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FECHA DE NACIMIENTO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49B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26/10/1952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C19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55 AÑOS AL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2B4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26/10/2007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0B7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022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CC FL.25-27</w:t>
            </w:r>
          </w:p>
        </w:tc>
      </w:tr>
      <w:tr w:rsidR="00815C0B" w:rsidRPr="00983D0A" w14:paraId="1EC6B130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19C5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EDAD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358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755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DA7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8F6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0E2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1.150 semanas</w:t>
            </w:r>
          </w:p>
        </w:tc>
      </w:tr>
      <w:tr w:rsidR="00815C0B" w:rsidRPr="00983D0A" w14:paraId="643A657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8340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2C0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148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CAD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C31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540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C6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5ED17DF" w14:textId="77777777" w:rsidTr="00C454C1">
        <w:trPr>
          <w:trHeight w:val="20"/>
        </w:trPr>
        <w:tc>
          <w:tcPr>
            <w:tcW w:w="53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2BAE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HISTORIA LABORAL  ANTES DE 1995  FL. 28 - 34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A014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E9DF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FAD0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ECA2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815C0B" w:rsidRPr="00983D0A" w14:paraId="00748DFE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9B5BB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EMPRESA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7D9A2E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90A8FC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HASTA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AF8FF5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Días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327D9F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Licencia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A31E0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Simult.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28348A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Neto</w:t>
            </w:r>
          </w:p>
        </w:tc>
      </w:tr>
      <w:tr w:rsidR="00815C0B" w:rsidRPr="00983D0A" w14:paraId="26F7A2D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8067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HOSPITAL REGIONAL SAN FRANCISCO DE ASIS DE GUAPI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DD29D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13/10/1983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590E9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31/12/1984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21DB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 446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C398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93EF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F91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431</w:t>
            </w:r>
          </w:p>
        </w:tc>
      </w:tr>
      <w:tr w:rsidR="00815C0B" w:rsidRPr="00983D0A" w14:paraId="013A5973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F413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HOSPITAL REGIONAL SAN FRANCISCO DE ASIS DE GUAPI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5A16B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13/02/1986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E2F76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11/12/1989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6E14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1.398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BAAE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95BC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284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1.059</w:t>
            </w:r>
          </w:p>
        </w:tc>
      </w:tr>
      <w:tr w:rsidR="00815C0B" w:rsidRPr="00983D0A" w14:paraId="7282DD8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652C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HOSPITAL  SAN FRANCISCO DE PAULA SANTANDER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2EA32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12/12/1989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F6B2A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30/06/1990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EC6C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 201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AD9F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840E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D80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201</w:t>
            </w:r>
          </w:p>
        </w:tc>
      </w:tr>
      <w:tr w:rsidR="00815C0B" w:rsidRPr="00983D0A" w14:paraId="2FF4F611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885B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TOTAL DIAS EN HISTORIA LABORAL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E8E0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B867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9BD0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2.045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672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          354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64D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           -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255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1.691</w:t>
            </w:r>
          </w:p>
        </w:tc>
      </w:tr>
      <w:tr w:rsidR="00815C0B" w:rsidRPr="00983D0A" w14:paraId="2E524A0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B42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3A8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B73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C4B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97B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F48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4BE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B2AE7C8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F1DC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HL Carpeta administrativa fl.35-43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715D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DC72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DCA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655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1611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5E9E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954A71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CB9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EA7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DC0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0D3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45C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1C9F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ED6D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D51DDA6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AF3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CD3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709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919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6EC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9688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B477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7902003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0A5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67C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EB6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908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406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748E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56FD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09AEAD3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E09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ED7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09C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1AC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AF3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BD5A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01BE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5968A7F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50D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CD5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C49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DF5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406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F93A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108A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9EA169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061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DBD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D34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24E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85E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B2D3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33EB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49905B9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D74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6CE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C22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D25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553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8755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9A4E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A9A66FD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33B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E57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2AD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7D0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2F7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BD17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69C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9D42656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D45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1FE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76C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4B7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3E5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B497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EC97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5C51D8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82F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044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952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851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71F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4E98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09C9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753D15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E26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BC5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72E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05B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3CF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C2F5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010D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8F9E10E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D56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12E8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01/12/1997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AD2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0B4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BFF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A504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5DDC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FA4BF73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53B8DA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8B743E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1997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B39EF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7866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D3C7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C1B78C4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770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B9C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373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726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AEF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D2A6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02C2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04AEC9B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B67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F29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F65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B0D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BDB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0C86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4EB7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083B12B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DA1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624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0C2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A74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6BC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452B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7109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69AA6B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895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12A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D19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1CF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507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2F72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02C9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47CBB9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C35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E82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EA3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6BB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0B8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892D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6B57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DBD710F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B1D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C6F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082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C2F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69A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534B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40C6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0437D55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46E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1E7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ED2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E70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ED0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A1E8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2EE7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9896153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1CD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353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13D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D93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1E3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350B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D1DB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DFC6B9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8C5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A6C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6E8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8CF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14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704A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AA1C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B46E05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563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733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F84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1DE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C84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185B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45D9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CAE3F74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40D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A29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313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A5B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CAD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7F7D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F8F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580CA1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F43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8FEB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01/12/1998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FF6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31/12/1998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0AB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36F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F9BA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3D07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388DFA3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8D6511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0F1ACA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1998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7A7A6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7CB6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297D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3F473C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4EB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04B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AD1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0A7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8F0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3002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A2D3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66CF71E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CEB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52F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82F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E30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085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4E33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E032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B589C3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1A0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807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541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975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21F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DFB1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792D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9B5E1B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E11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E84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AD9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193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D06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8056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4C49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65EDB8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162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6BC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8A4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CA7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57C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F110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D526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D58078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FCD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A70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150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AB0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CEC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FF6A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5FAE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4E3355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819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6D5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ADD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F7A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07D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2FAC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C598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0362B80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CF6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93F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3ED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F08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BDF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D92C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4EBC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3051D5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B12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155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5AD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82D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230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4014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2640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23325AD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6B8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A4A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E5B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A76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9D5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BEFA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63D8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BEC2F2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628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62B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AF6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6FE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1CA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818C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C13B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D0EA2C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2B2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59F2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01/12/1999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7E6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31/12/1999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A90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9F4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7095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DF7F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A58523F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586D92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14462C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1999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EA1C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0D9D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297D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48F6B1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22B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7D1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7E7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892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628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E9CD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44B0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575173F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3A0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EF2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E31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29/02/2000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A6E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97C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C3E5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018D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92C11DF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6F0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40A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09B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143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4E2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0307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166A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86604B5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85D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075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53D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6B0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973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33BD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BAFD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255327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444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lastRenderedPageBreak/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592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77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7FD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638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8E92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510E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C4563AB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2DC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40D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B3F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596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96D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9AE8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9F9E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27DEB96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72E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1BA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9D2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C5A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612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8FC5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4744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CEA15C4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B5E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512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2BE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CB2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84A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6498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F20C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19C51A9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CA0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855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59E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0A6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B5B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0F74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B822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9C61DD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64E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1D8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7B4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DA9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A84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C882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F6B5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1D35F7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434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04F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4F3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49F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8A6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D61D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E64F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1305C6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6A5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66D1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E1E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068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37F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7FCA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4864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3DED83D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756037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9D06FA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2000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57790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A35F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42DD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2A74D36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54C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48F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F55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BFE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B3F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A3F3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8AA3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79B5227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D7C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9C6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04F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356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505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6DB9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4173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A79CAA4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6C5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656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F14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BD4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863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E9B6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CE42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EA1FA7E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D5E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224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636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225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E32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C4BE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9872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045907B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973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 RELIGIOSAS DE SAN JOSE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813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780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2B8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165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DB48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3AB7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7C8AFEE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848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INSTITUTO/CLINICA LOS FARALLONES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A0E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CB4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401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1E9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BC90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C641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5FB1549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14A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INSTITUTO/CLINICA LOS FARALLONES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1B2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372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E10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DDA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2ED9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0997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0FB5EB7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62D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CLINICA LOS FARALLONES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C8D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9C9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7D4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10B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11DD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2B29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68AD5DE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945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CLINICA LOS FARALLONES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527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E4D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FF3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B4C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E2C8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F292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BD94D36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ACE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CLINICA LOS FARALLONES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A1C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78A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A5C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D09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A006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E2BF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3C8B95F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108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CLINICA LOS FARALLONES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A8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041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C8C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7AF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06B0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6F8E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837159F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557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CLINICA LOS FARALLONES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79C1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BF9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036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A64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B16A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0361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E9610EF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44560B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49CDC5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2001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BD0F5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1E5A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507B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0BF1D3E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7AA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9D6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5E5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70E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D97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25C7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202B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01352F4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A99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E0E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A55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9C4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322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6AEC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BFE9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7B606A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41F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8D1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04C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BE8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128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1EA0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C341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F4BB4B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216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C24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276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073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75D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8B7C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F39D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448D504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C93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E1F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41D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3DD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F4F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9605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3290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166F4B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E98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8E7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699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766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427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C0B7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1459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ED3096E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E1E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2BF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C8F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94B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A99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1C46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9306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6CD3C96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A05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329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0CB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989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6C5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8337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BCDA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8D8211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13D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COMFANDI/CTA SER MED Y SEG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242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9CE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F36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687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AAA5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4E6D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46797A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53B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42B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D7D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95F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F62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B074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2C39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6BFF9C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F8C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6C0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B61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362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31C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4C28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7269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6846FB0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CE8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57BC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D19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667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C55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A75F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D424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F600609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1BDA15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2E21C8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2002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D562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F620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1499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819A0C9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504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7DF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667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838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908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19E2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C20F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855D239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1EE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571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FEC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F85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433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9B41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F023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377586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BC6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CA9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7A9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F9F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860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D8A1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750E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52F953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40E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F34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723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80E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EEC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F687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6B0F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B6D3547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8CF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B0B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B6F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3B6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F38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A475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0223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4018D0E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BF7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COMFANDI/EXTRAS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BD1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60D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F70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601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C28D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6F1A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84E3C1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0F7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A5E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D48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322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D5F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A5AF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A7B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7A1279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414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FAB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27B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3F1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3F1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7ED8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F9A5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EA3038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BA5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A58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D50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7B3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B90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529A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C317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B42EE3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A66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1B5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268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E28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908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6DD4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32DD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611D970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B51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BF3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AF7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3AF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6A8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7790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AFB2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A1B74A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887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2EA7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8C2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D72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364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71B9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AC16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1F0697E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A57D0E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5F6602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2003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4568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8F52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2A1A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F54E5A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013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209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7F5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62C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2F8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6655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9F0B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123A47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795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86A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926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29/02/2004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5C2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ED4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8EC6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1BC5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10E2E50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F01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109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95A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DF0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3F4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20BD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D310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7EC906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6E0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00D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4E4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60A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8C2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3C74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18B6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22F6385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B7E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F5C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C8F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ECD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118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F33D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49ED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247687F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B9F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DC2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A0D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996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69E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Pago vencido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3447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</w:tr>
      <w:tr w:rsidR="00815C0B" w:rsidRPr="00983D0A" w14:paraId="00393A5B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97F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CC8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4E8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6CA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74E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Imputa pago vencido</w:t>
            </w:r>
          </w:p>
        </w:tc>
      </w:tr>
      <w:tr w:rsidR="00815C0B" w:rsidRPr="00983D0A" w14:paraId="6716A64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5B4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585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9D2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C18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483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73C5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2392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36FBF94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560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08A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053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4C2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006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97A6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8BFB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D6A0AF3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3A0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E1C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A66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653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8D2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A1F2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8FD4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461F9D7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EAE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D65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B94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A13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26C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B6BF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8CE5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CB7998E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732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E5B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F7C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38C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BED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B9BB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2AD1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26AD160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A8AD7F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B8D0B6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2004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FB705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1B87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E4E3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135F7E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F0F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250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605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52F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203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A4D7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BDC7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936DB7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532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D64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51F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210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1C5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8BC1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4301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78D937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6C0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1AE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21F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8E6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AE5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7AD1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8771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20448B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C5A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lastRenderedPageBreak/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733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50D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C50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B2F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2F57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F79E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7266C3B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7E5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35C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50E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D6D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ACC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3253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87D2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B67514F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E13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9CE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EE7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1D5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BC7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F30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BFAF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5A70173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286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D60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9A6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0CB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EED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B8B3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7E13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2292E7E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71C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4A7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A42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8D7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AAE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535B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B863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78C6110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864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C20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D3F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93A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6CB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F918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EDB3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D6B28B7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705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798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E0E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C19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4B8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D22F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2CB3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525EF56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DA9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5C4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EB5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B47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B62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F0B9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BE7B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038AB3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A07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8CAF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C47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F04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0A8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D512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F637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106BA4A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90C6F8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D1EBFF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2005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75C9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341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8025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EBC9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7EF2B1D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67E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B32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B04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28A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48A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245C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650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4C9669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B72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0EC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0B8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AB9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4AC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83B8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014C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685B53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877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C25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47F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6EF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645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1DFD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5994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3E3CE69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23C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FA6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7BE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9DD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44A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4797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45F9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D77D71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98F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26B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700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9B1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F10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CA48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0F36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4BB7227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918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D1C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315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522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001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BC06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01D2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484BC3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2E3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CB1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479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4CB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096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18BD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F4FC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91429B5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8C6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COMFANDI/TEMPORALES ESPECIAL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14C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C31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87B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994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2326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46BB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0C81FE3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FEB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COMFANDI/TEMPORALES ESPECIAL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676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FD5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BB8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1A1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FC69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2475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325043D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194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ECD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06D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4C6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DCF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4FB1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C23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5345EC7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517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B3C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8A5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7D9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428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0119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0673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CB8F430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E22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5585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282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F1A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AA8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0BCA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134F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18AFF81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E7CD23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5988C4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2006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4A378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1885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952D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3B3005E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E11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FD8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E2C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2DA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655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4BC6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CEC5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B1CF53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1CA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C19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2A3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B66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7F1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C5D9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0475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CE7DCF0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5CC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2CC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FE5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C38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7BF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EB61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C071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7BA3625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9AC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E25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1A5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381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FAD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A881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4916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F789616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DF3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110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52F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DA7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4BF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028D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A8FB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5C54AB5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705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2CE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453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9B7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CC1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6807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B6DF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DCEFAF7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D64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1C8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9D3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507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F19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209D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FABC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42A2B0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BC9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6F3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297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3CB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C51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130E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D686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CC64019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901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B9B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62C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AEA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439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0BD1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414F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FC2AC25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C12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706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FAD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87F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AB6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A3E2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F065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2754E75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C2E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2D3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10A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FFE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7A0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F8B8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989B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DDA5DD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A69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984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39E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554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D41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E4DA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5A43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3A56D5A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D4F35A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2CB4B2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TOTAL DE DIAS 2007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DC83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6CBA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FD89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419E0C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F4A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A3A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E50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3F2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118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0825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6175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B6897E9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4ED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930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302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29/02/2008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469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F31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E9A9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D23F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4150646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AAC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365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867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5B6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100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1D06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5387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BD5CA27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96B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COMFANDI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3B9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819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BD3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E40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4E71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1FFF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14D909F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F3B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7A2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75A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081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443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29E6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2F13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34E8243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E6F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B5A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71C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E25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3DF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9E6D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93DA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7F72E1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1B5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614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7D2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DAC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7C3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FBF2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4D4D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6450FB4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730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071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1F7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27F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313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C4E6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847B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8F45C9F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316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FB1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429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9A6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814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5A5A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0291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F51CFD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2BB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9B5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725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E82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8EE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7495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5FC6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4CF08F7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663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EA1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9BF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398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D25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8602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D227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2CB9695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C35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079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0DC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C15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1BD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53E0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4EB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1F3F025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75C978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62D5E1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TOTAL DIAS 2008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7EBE7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120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D01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D06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2C5459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694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68B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339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9B4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6C2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BDB1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10EE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DAEB1EF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F9B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BF7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DD4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29/02/2012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AF7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CE7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F4BD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DDE1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D61FAEB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0EE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1E5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BD7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00C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B30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4DA2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0DB8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B453143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EA6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625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4CD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C40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C25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06B3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E984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AE11DEE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C42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42A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465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E4C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4FA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7C3C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F06B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8F42965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F49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7F5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576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433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85F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451F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9E57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CA868A3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DF8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539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DD9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6DC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6FC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7917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34A5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147A1DE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1E7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833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CA3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6A8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95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DDB1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9C35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A12DF83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A38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6E3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2D5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72B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8F3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4AAB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617F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7C9CE03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6A9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55E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6A3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9E0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D7C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6668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741F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AD7C1D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0E8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F95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2D7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A31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C0A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CFCC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AA77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052D7D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631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719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F6C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437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891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709E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4A96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9283BA3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52E1DD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53C257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TOTAL DIAS 2012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7706D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120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0BF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126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BC6BD4F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887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576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565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3E9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11C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FE0D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1D1B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B07FF3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59A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24A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CAF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788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598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B01C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1286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AE9510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B35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lastRenderedPageBreak/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22A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EE3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68C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5CC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6366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0C7A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25DE747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515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E5A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CF6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723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6CE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04F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1B8D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6B38DE5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655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663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1B0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CD9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B88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AEB8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9880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1348C59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438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D0B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7A9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834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4F3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3114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B6C4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A5FD87E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F58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B83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E88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498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C35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970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AFC5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50F45C5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44C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221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B51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A41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447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2C2D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ACFB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047FC4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697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C37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1EB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8AC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AE5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0F6D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B1DE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F1DFC14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920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F22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967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13F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E88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1A8A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F500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3122C75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557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D50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A71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50E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89C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0B1C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FEDC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DC84A0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68A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D5C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ACE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0F4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D57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BFD9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B542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C912F0D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7CC39D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0D4DF5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TOTAL DIAS 2013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885FA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3DB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851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2C6002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D6F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D7D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D38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121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03E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97F0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AD54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141A80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CAE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1D7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1E2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48F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BED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FDC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93DB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A547C06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6C9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9D7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1B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08F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141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BC2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2F3E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8B85CB3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E37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650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E59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2F5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F40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5232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1A0F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66EA59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115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5B4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9C1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D3A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CD0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CDFE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5DD7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736CB63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F0B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97C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B98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7DF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20F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347B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37ED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0AB95F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6C6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AAA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664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0EF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6EB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D7F0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E345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B0321B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4DA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4A0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9FA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95B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9BB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BCC3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179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900332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55F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324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F10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9EB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BD8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A939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E21B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72266A9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8E6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99E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F06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8AF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0C2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419E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219B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E390C5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5D0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AFA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93D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224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E33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5996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A2DB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3F9FE9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427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C4E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130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10E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9F8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3DDE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3C06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5560962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8A8133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2F6C9B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TOTAL DIAS 2014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5B1C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C9A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AAC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567A4E8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D40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2D0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166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0B0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68A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3A99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E4CD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992FF44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445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218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4DA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8F7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21A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A1F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C82C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ADFFD0B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92C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4D5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C30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5EE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937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8653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0B36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7359677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5B6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229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D07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63A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281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936A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69E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DD8D626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1B1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FC3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F46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BC0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439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6CD8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798A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945D07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5D9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AE3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375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E9C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999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8D3E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4F27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998E34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136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B8B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9A2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65A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1DF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9A78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E16A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D60E18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30E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8E5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CFA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412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C52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5BF5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AF8A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68B8C9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A66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AE0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433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640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78A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16DE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1DD8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CB99835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01F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D4B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9AB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439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2BE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44FA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F9FF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DB7AA24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074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7A2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DC9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966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99F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014F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1DE3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5F6D40D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1B1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3BE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203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2EF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376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A78C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86EF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8510C1A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931BF0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47A543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TOTAL DIAS 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FED38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7F0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87C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7A68F8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125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809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A53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83E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D76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5B9B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2AFF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B1000D5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B36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F2B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672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29/02/2016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F30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C9B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AC64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5663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64550B4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E0F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573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A94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2A9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702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1349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BC6C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BC0363B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DAD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2E9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317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AD1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356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1CAF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567E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40A5B6B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2E1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9B6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3B4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AE2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807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6D92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48B8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2C3E52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DE6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062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FAF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4FD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D11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EF4A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BDB2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F89D5E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C00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57F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5CC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DAB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8C1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96B3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35E0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33A63D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F53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84E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C14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8F9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577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A5DB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B3E1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7B999EE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9E8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7B8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BA8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36F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7EF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575A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FFF1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5BC23E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F60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A48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E92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4F1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C0E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8848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1147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43FE0F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3D3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INDEPENDIENTE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3B1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EDB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A7A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3B6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11C3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5475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AFA0A9F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AC2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9CD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352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EAB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0D8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FEF1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38FA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F05C935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5766E9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B7EA32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TOTAL DIAS 2016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45DD6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330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377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DC6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922F3F9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F13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814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5B4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EF9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039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AE3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5A1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681C3F3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6815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sz w:val="14"/>
                <w:szCs w:val="14"/>
                <w:lang w:eastAsia="es-CO"/>
              </w:rPr>
              <w:t>TOTAL DIAS EN HL  ANTES DEL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C669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222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DD7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sz w:val="14"/>
                <w:szCs w:val="14"/>
                <w:lang w:eastAsia="es-CO"/>
              </w:rPr>
              <w:t xml:space="preserve">0,00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6AB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966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59A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C7B88D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F80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sz w:val="14"/>
                <w:szCs w:val="14"/>
                <w:lang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DC1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689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944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sz w:val="14"/>
                <w:szCs w:val="14"/>
                <w:lang w:eastAsia="es-CO"/>
              </w:rPr>
              <w:t xml:space="preserve">                        -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CB8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C79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C5E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3B81794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08E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93D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2D4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703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675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3B9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977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D5F2EA9" w14:textId="77777777" w:rsidTr="00C454C1">
        <w:trPr>
          <w:trHeight w:val="2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D6BD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EN HL  ANTES DEL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E361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D482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C99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1.691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A6A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37F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EC6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4AE6643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F90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C0F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60E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8A8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241,57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677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201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EBD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C9FE2B6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DE2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22E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383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405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E8B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299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A57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A183BEB" w14:textId="77777777" w:rsidTr="00C454C1">
        <w:trPr>
          <w:trHeight w:val="20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9376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TOTAL DIAS  EN HL POSTERIOR AL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F821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DEF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5.452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1E7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982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A60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53F0F7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921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6A6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F13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ACF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778,86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2FD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15D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A9C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9FD7BB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201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FB7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718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2BB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3BF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F0B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538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F36392E" w14:textId="77777777" w:rsidTr="00C454C1">
        <w:trPr>
          <w:trHeight w:val="20"/>
        </w:trPr>
        <w:tc>
          <w:tcPr>
            <w:tcW w:w="41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0A7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TOTAL SEMANAS EN TODA LA VIDA LABORAL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71C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5EE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1.020,43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3AB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FE3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352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88C9E5F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A62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02C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538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F20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DE4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932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0F1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A034847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AB8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Edad al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48F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188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años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C2F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45CD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AAAE7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B30FE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592F193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BAF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lastRenderedPageBreak/>
              <w:t>Semanas Cotizadas al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44A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15F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6ED316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241,57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E40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109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785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02E3B5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840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8C9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3FB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FDD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11C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7A0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032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E8D6B11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77F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554AA33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C124936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hasta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588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4BC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E55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F2F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488221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238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SEMANAS COTIZADAS 20 AÑOS ANTERIORES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DCC95EF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26/10/1987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CA0CBE4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26/10/2007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FBAAA0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625,32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A350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0F68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809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9884C52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4C6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3EF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65A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6C6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F3D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4A1AB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B09EC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0CC51FA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CE4B85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  <w:t>Semanas al 25 de julio de 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D8181B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C59BFF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A263DF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  <w:t xml:space="preserve">662,86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573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8F5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975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D03320C" w14:textId="77777777" w:rsidTr="00C454C1">
        <w:trPr>
          <w:trHeight w:val="20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1CE7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9B11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BE31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255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975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318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005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</w:tbl>
    <w:p w14:paraId="4EA3B66C" w14:textId="77777777" w:rsidR="00815C0B" w:rsidRPr="00983D0A" w:rsidRDefault="00815C0B" w:rsidP="00815C0B">
      <w:pPr>
        <w:spacing w:after="0" w:line="360" w:lineRule="auto"/>
        <w:ind w:right="-374"/>
        <w:rPr>
          <w:rFonts w:ascii="Tahoma" w:hAnsi="Tahoma" w:cs="Tahoma"/>
          <w:b/>
          <w:sz w:val="12"/>
          <w:szCs w:val="12"/>
        </w:rPr>
      </w:pPr>
    </w:p>
    <w:p w14:paraId="799A32AF" w14:textId="77777777" w:rsidR="00815C0B" w:rsidRDefault="00815C0B" w:rsidP="00815C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</w:p>
    <w:tbl>
      <w:tblPr>
        <w:tblW w:w="546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183"/>
        <w:gridCol w:w="900"/>
        <w:gridCol w:w="600"/>
        <w:gridCol w:w="690"/>
        <w:gridCol w:w="955"/>
      </w:tblGrid>
      <w:tr w:rsidR="00815C0B" w:rsidRPr="00983D0A" w14:paraId="69855EEB" w14:textId="77777777" w:rsidTr="00C454C1">
        <w:trPr>
          <w:trHeight w:val="20"/>
        </w:trPr>
        <w:tc>
          <w:tcPr>
            <w:tcW w:w="5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618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LIQUIDACION DE RETROACTIVIDAD DE MESADAS PENSIONALES </w:t>
            </w:r>
          </w:p>
        </w:tc>
      </w:tr>
      <w:tr w:rsidR="00815C0B" w:rsidRPr="00983D0A" w14:paraId="4DCC2B90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464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AA4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E84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786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34F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423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972144B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246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Demandante </w:t>
            </w:r>
          </w:p>
        </w:tc>
        <w:tc>
          <w:tcPr>
            <w:tcW w:w="3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7AB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  <w:t xml:space="preserve"> AMPARO DEL SOCORRO LÓPEZ RESTREPO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E59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</w:p>
        </w:tc>
      </w:tr>
      <w:tr w:rsidR="00815C0B" w:rsidRPr="00983D0A" w14:paraId="1CD6884F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68C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Radicación </w:t>
            </w: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4BF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  <w:t xml:space="preserve"> 760013105018201800211-01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797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84A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64DDC346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F46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B62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53ED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8490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5D82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0BD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3A86273" w14:textId="77777777" w:rsidTr="00C454C1">
        <w:trPr>
          <w:trHeight w:val="20"/>
        </w:trPr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31C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EVOLUCIÓN DE MESADAS PENSIONALES.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F8A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42E8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C47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9DAB19E" w14:textId="77777777" w:rsidTr="00C454C1">
        <w:trPr>
          <w:trHeight w:val="20"/>
        </w:trPr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59F5C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CALCULADA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4E22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53A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1DA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BC9F148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DB9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AÑO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AD2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Increm. %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FC30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MESADA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BCB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718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445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3ECFEC3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4706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2.015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924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0,0677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E3F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844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1E3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D57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243303A6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5216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2.016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E84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0,0575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3D1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552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AE4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D65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381EC9DB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B485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2.017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3B8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0,0409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11B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8BD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91F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EA0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61D717F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B7D2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2.018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9DE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0,0318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4E2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61A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A58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0B2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7378356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FF29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2.019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A2A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0,0380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F96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4C5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C67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E96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21EA5EC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4432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2.020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16B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0,0161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618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DD0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0C9D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E74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3CF4BDE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36BD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2.021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A8A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                 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1CA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14C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947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DE6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4F51EE5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68CE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628F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B28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1CA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6DC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C11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73B424AF" w14:textId="77777777" w:rsidTr="00C454C1">
        <w:trPr>
          <w:trHeight w:val="2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1B38" w14:textId="77777777" w:rsidR="00815C0B" w:rsidRPr="00983D0A" w:rsidRDefault="00815C0B" w:rsidP="00C45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FECHAS DEL CÁLCULO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1FFE" w14:textId="77777777" w:rsidR="00815C0B" w:rsidRPr="00983D0A" w:rsidRDefault="00815C0B" w:rsidP="00C45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1549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6C5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D86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BE17788" w14:textId="77777777" w:rsidTr="00C454C1">
        <w:trPr>
          <w:trHeight w:val="2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4708" w14:textId="77777777" w:rsidR="00815C0B" w:rsidRPr="00983D0A" w:rsidRDefault="00815C0B" w:rsidP="00C45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Deben mesadas desde: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E1E8A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09/01/2015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2ED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702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782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07FB562" w14:textId="77777777" w:rsidTr="00C454C1">
        <w:trPr>
          <w:trHeight w:val="20"/>
        </w:trPr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41DE" w14:textId="77777777" w:rsidR="00815C0B" w:rsidRPr="00983D0A" w:rsidRDefault="00815C0B" w:rsidP="00C45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Deben mesadas hasta: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2DAF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30/09/2021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C5C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C53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E20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8D1CC0A" w14:textId="77777777" w:rsidTr="00C454C1">
        <w:trPr>
          <w:trHeight w:val="20"/>
        </w:trPr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E22E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No. Mesadas al año: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6CE70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11C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58F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A26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13C82D55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832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7CF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CFD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6412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DA0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65E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DEDAEB7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C44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0287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B3C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018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560C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EAD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0C5F419" w14:textId="77777777" w:rsidTr="00C454C1">
        <w:trPr>
          <w:trHeight w:val="2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8B4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MESADAS ADEUDADAS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0D9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6D6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61D5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ED50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0912A6C1" w14:textId="77777777" w:rsidTr="00C454C1">
        <w:trPr>
          <w:trHeight w:val="2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23B59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PERIODO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9E20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Mesada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EE77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Días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37F4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#de 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6BA1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Deuda total</w:t>
            </w:r>
          </w:p>
        </w:tc>
      </w:tr>
      <w:tr w:rsidR="00815C0B" w:rsidRPr="00983D0A" w14:paraId="1D37FA34" w14:textId="77777777" w:rsidTr="00C454C1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F47C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Inicio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FFA1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Final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A160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adeudada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AA34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Periodo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6DEC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mesadas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BD931" w14:textId="77777777" w:rsidR="00815C0B" w:rsidRPr="00983D0A" w:rsidRDefault="00815C0B" w:rsidP="00C454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mesadas</w:t>
            </w:r>
          </w:p>
        </w:tc>
      </w:tr>
      <w:tr w:rsidR="00815C0B" w:rsidRPr="00983D0A" w14:paraId="736B339F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68B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09/01/2015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2DC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7B2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0F5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22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285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0,73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549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$ 472.523</w:t>
            </w:r>
          </w:p>
        </w:tc>
      </w:tr>
      <w:tr w:rsidR="00815C0B" w:rsidRPr="00983D0A" w14:paraId="16B81C3E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4F1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5BE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D90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C42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C12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6C0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</w:tr>
      <w:tr w:rsidR="00815C0B" w:rsidRPr="00983D0A" w14:paraId="6514520C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25E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FAC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C6E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D27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536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8E2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</w:tr>
      <w:tr w:rsidR="00815C0B" w:rsidRPr="00983D0A" w14:paraId="04073745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751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FDC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2EC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A1C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1C5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452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</w:tr>
      <w:tr w:rsidR="00815C0B" w:rsidRPr="00983D0A" w14:paraId="07B78572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06B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751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244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F28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381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593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</w:tr>
      <w:tr w:rsidR="00815C0B" w:rsidRPr="00983D0A" w14:paraId="03900618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155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B96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F98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C0A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DC5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6BC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$ 1.288.700</w:t>
            </w:r>
          </w:p>
        </w:tc>
      </w:tr>
      <w:tr w:rsidR="00815C0B" w:rsidRPr="00983D0A" w14:paraId="0CB725FA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74C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AB2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A00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200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7CE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45D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</w:tr>
      <w:tr w:rsidR="00815C0B" w:rsidRPr="00983D0A" w14:paraId="7357DC6C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908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96E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074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86E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869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E7D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</w:tr>
      <w:tr w:rsidR="00815C0B" w:rsidRPr="00983D0A" w14:paraId="2364DFBC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19C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2C4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8E1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CA3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934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92F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</w:tr>
      <w:tr w:rsidR="00815C0B" w:rsidRPr="00983D0A" w14:paraId="62064311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F16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1E6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711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50E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933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954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</w:tr>
      <w:tr w:rsidR="00815C0B" w:rsidRPr="00983D0A" w14:paraId="659BD5AA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DC9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3DA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0CF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F20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694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E95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$ 1.288.700</w:t>
            </w:r>
          </w:p>
        </w:tc>
      </w:tr>
      <w:tr w:rsidR="00815C0B" w:rsidRPr="00983D0A" w14:paraId="60C8DA3B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C3A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E94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720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435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67C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0AD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$ 644.350</w:t>
            </w:r>
          </w:p>
        </w:tc>
      </w:tr>
      <w:tr w:rsidR="00815C0B" w:rsidRPr="00983D0A" w14:paraId="4938C9F7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FA8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DE0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E6F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7AD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D13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C9C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</w:tr>
      <w:tr w:rsidR="00815C0B" w:rsidRPr="00983D0A" w14:paraId="7FAAE6FC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D25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08C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29/02/2016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793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BC7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76D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377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</w:tr>
      <w:tr w:rsidR="00815C0B" w:rsidRPr="00983D0A" w14:paraId="119A1C5A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3D1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A83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32A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C64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6AC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58F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</w:tr>
      <w:tr w:rsidR="00815C0B" w:rsidRPr="00983D0A" w14:paraId="6F33B649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536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84C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023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C0B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D47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05D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</w:tr>
      <w:tr w:rsidR="00815C0B" w:rsidRPr="00983D0A" w14:paraId="3A36E626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FCB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BFF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4B3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467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2A6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901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</w:tr>
      <w:tr w:rsidR="00815C0B" w:rsidRPr="00983D0A" w14:paraId="579DD243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1C3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5C3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90B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4AB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3C1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816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$ 1.378.910</w:t>
            </w:r>
          </w:p>
        </w:tc>
      </w:tr>
      <w:tr w:rsidR="00815C0B" w:rsidRPr="00983D0A" w14:paraId="5B137805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349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A14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579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03E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DDF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F78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</w:tr>
      <w:tr w:rsidR="00815C0B" w:rsidRPr="00983D0A" w14:paraId="3909C064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409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D1F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E20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CC3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DB4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4FE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</w:tr>
      <w:tr w:rsidR="00815C0B" w:rsidRPr="00983D0A" w14:paraId="582D5CB4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83E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60D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465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50F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EEC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C9B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</w:tr>
      <w:tr w:rsidR="00815C0B" w:rsidRPr="00983D0A" w14:paraId="611A5F4A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3C7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30E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733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F84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8A3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271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</w:tr>
      <w:tr w:rsidR="00815C0B" w:rsidRPr="00983D0A" w14:paraId="0E5EC7E9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941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1A0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AEE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5DC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A72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DAE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$ 1.378.910</w:t>
            </w:r>
          </w:p>
        </w:tc>
      </w:tr>
      <w:tr w:rsidR="00815C0B" w:rsidRPr="00983D0A" w14:paraId="2693DDCD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FB4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BCA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92C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D24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B14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D59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$ 689.455</w:t>
            </w:r>
          </w:p>
        </w:tc>
      </w:tr>
      <w:tr w:rsidR="00815C0B" w:rsidRPr="00983D0A" w14:paraId="444F9AF8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D38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DB1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FF0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972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086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7C4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815C0B" w:rsidRPr="00983D0A" w14:paraId="65DCD974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05B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3F3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D7C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D87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F0E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92C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815C0B" w:rsidRPr="00983D0A" w14:paraId="033CE13A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113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DE7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6E9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991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AEB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CA1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815C0B" w:rsidRPr="00983D0A" w14:paraId="2F6FEC0B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24C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63F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201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346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0F2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A8B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815C0B" w:rsidRPr="00983D0A" w14:paraId="23637A01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413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491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4E2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E51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A8C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F3C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815C0B" w:rsidRPr="00983D0A" w14:paraId="16BFF315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483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17C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783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CBA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731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939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$ 1.475.434</w:t>
            </w:r>
          </w:p>
        </w:tc>
      </w:tr>
      <w:tr w:rsidR="00815C0B" w:rsidRPr="00983D0A" w14:paraId="4F88552B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1D5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224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631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5CA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411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D67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815C0B" w:rsidRPr="00983D0A" w14:paraId="5C413369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267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86E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7C4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39B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C78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DDB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815C0B" w:rsidRPr="00983D0A" w14:paraId="3DA44AE2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335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lastRenderedPageBreak/>
              <w:t>01/09/2017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5AA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9E2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08F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106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BC6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815C0B" w:rsidRPr="00983D0A" w14:paraId="52D835CF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9D2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1EA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216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FE0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205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B21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815C0B" w:rsidRPr="00983D0A" w14:paraId="549D4939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200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F14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16B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ABC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7CD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F64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$ 1.475.434</w:t>
            </w:r>
          </w:p>
        </w:tc>
      </w:tr>
      <w:tr w:rsidR="00815C0B" w:rsidRPr="00983D0A" w14:paraId="57044C06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E43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5AB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E98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ECF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92C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6D4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$ 737.717</w:t>
            </w:r>
          </w:p>
        </w:tc>
      </w:tr>
      <w:tr w:rsidR="00815C0B" w:rsidRPr="00983D0A" w14:paraId="77D946ED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744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539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826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716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055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7F5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815C0B" w:rsidRPr="00983D0A" w14:paraId="1219E132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DFA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85F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654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F06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401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6D5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815C0B" w:rsidRPr="00983D0A" w14:paraId="76A3F816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FF0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5EE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5B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A13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5C6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8F5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815C0B" w:rsidRPr="00983D0A" w14:paraId="0E728024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4B0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CF5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06B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665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DDB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761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815C0B" w:rsidRPr="00983D0A" w14:paraId="16A42195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9D7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08B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772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D3C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8E7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848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815C0B" w:rsidRPr="00983D0A" w14:paraId="24317054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070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7BD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D61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711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5A0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698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$ 1.562.484</w:t>
            </w:r>
          </w:p>
        </w:tc>
      </w:tr>
      <w:tr w:rsidR="00815C0B" w:rsidRPr="00983D0A" w14:paraId="35495FF4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00B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0B4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957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BFD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504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72B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815C0B" w:rsidRPr="00983D0A" w14:paraId="39DD05A1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DC5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16F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187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389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059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4A7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815C0B" w:rsidRPr="00983D0A" w14:paraId="3CA6CC23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C1E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F77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179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5AB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19C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FF0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815C0B" w:rsidRPr="00983D0A" w14:paraId="54CA4C18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402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893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C36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C1C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BEE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46D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815C0B" w:rsidRPr="00983D0A" w14:paraId="65BABF45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121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6F8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FF1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D5C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C5A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847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$ 1.562.484</w:t>
            </w:r>
          </w:p>
        </w:tc>
      </w:tr>
      <w:tr w:rsidR="00815C0B" w:rsidRPr="00983D0A" w14:paraId="09BE355E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B0A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CB4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CC0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ACF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74C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9ED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$ 781.242</w:t>
            </w:r>
          </w:p>
        </w:tc>
      </w:tr>
      <w:tr w:rsidR="00815C0B" w:rsidRPr="00983D0A" w14:paraId="14500FAF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09A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0F7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A3E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5E1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6B8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E57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815C0B" w:rsidRPr="00983D0A" w14:paraId="5AAB294C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582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D1F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219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5E9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9E9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FBD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815C0B" w:rsidRPr="00983D0A" w14:paraId="35A25C52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248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E3D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154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454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15D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FEF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815C0B" w:rsidRPr="00983D0A" w14:paraId="7EB79B6A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8DE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C82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ABC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9D1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FEA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263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815C0B" w:rsidRPr="00983D0A" w14:paraId="274C78B0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1B8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0B2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630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122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290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F15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815C0B" w:rsidRPr="00983D0A" w14:paraId="65A4E24C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C8D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805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F42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845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864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345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$ 1.656.232</w:t>
            </w:r>
          </w:p>
        </w:tc>
      </w:tr>
      <w:tr w:rsidR="00815C0B" w:rsidRPr="00983D0A" w14:paraId="0AAE9780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69E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C8A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DE4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E63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B99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F2B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815C0B" w:rsidRPr="00983D0A" w14:paraId="069DAA29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B96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A91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2F9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BC9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004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C2C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815C0B" w:rsidRPr="00983D0A" w14:paraId="76C36897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942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6AE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8F8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76A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BBB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D19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815C0B" w:rsidRPr="00983D0A" w14:paraId="55803DE6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67C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587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D44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813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701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793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815C0B" w:rsidRPr="00983D0A" w14:paraId="79817943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714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962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C08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4ED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3B2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8DE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$ 1.656.232</w:t>
            </w:r>
          </w:p>
        </w:tc>
      </w:tr>
      <w:tr w:rsidR="00815C0B" w:rsidRPr="00983D0A" w14:paraId="4191AFA0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FA2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528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E7D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8C7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03D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B2C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$ 828.116</w:t>
            </w:r>
          </w:p>
        </w:tc>
      </w:tr>
      <w:tr w:rsidR="00815C0B" w:rsidRPr="00983D0A" w14:paraId="39DCE0EF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73D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4D2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E50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194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72D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9F9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815C0B" w:rsidRPr="00983D0A" w14:paraId="3C51EC48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077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52F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29/02/2020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A50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C83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3C9E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6F6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815C0B" w:rsidRPr="00983D0A" w14:paraId="543FC6B1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578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B9E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717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ECA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363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8FA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815C0B" w:rsidRPr="00983D0A" w14:paraId="64F92338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6A0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DCA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5A7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6DB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8B5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F58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815C0B" w:rsidRPr="00983D0A" w14:paraId="5A9E93A9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9C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35D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FD1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DA0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7451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3A9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815C0B" w:rsidRPr="00983D0A" w14:paraId="561157BA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AE5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E67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2DE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075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3C1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341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$ 1.755.606</w:t>
            </w:r>
          </w:p>
        </w:tc>
      </w:tr>
      <w:tr w:rsidR="00815C0B" w:rsidRPr="00983D0A" w14:paraId="6D5F1B7D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559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0FB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6B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ACA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C14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C4D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815C0B" w:rsidRPr="00983D0A" w14:paraId="50658E78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760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FE4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8B49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50C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B34A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054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815C0B" w:rsidRPr="00983D0A" w14:paraId="36F58B12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805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4EE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418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7556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655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B98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815C0B" w:rsidRPr="00983D0A" w14:paraId="4821A60B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044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01/10/2020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463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31/10/2020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CD6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793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B3D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E5B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815C0B" w:rsidRPr="00983D0A" w14:paraId="47DCF72F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DFA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01/11/2020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7DA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30/11/2020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99E0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011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8E19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49B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$ 1.755.606</w:t>
            </w:r>
          </w:p>
        </w:tc>
      </w:tr>
      <w:tr w:rsidR="00815C0B" w:rsidRPr="00983D0A" w14:paraId="3D479DA4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94E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01/12/2020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18B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31/12/2020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0FA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345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CFC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69D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$ 877.803</w:t>
            </w:r>
          </w:p>
        </w:tc>
      </w:tr>
      <w:tr w:rsidR="00815C0B" w:rsidRPr="00983D0A" w14:paraId="042A2BF6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7C2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01/01/2021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0E9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31/01/2021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5F8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232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3A5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9A1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</w:tr>
      <w:tr w:rsidR="00815C0B" w:rsidRPr="00983D0A" w14:paraId="009172F4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2F2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01/02/2021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644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28/02/2021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DC7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18FF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B3B8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85D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</w:tr>
      <w:tr w:rsidR="00815C0B" w:rsidRPr="00983D0A" w14:paraId="1E7B2004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ADD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01/03/2021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071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31/03/2021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CC5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9D9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72F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122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</w:tr>
      <w:tr w:rsidR="00815C0B" w:rsidRPr="00983D0A" w14:paraId="243B639F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010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01/04/2021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957A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30/04/2021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2498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8255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C9A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C0A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</w:tr>
      <w:tr w:rsidR="00815C0B" w:rsidRPr="00983D0A" w14:paraId="00BA69D6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9C2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01/05/2021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A83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31/05/2021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BE25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5BB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95BB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E72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</w:tr>
      <w:tr w:rsidR="00815C0B" w:rsidRPr="00983D0A" w14:paraId="52EEDC79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ED5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01/06/2021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F296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30/06/2021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35C1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F35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E217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8C1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$ 1.817.052</w:t>
            </w:r>
          </w:p>
        </w:tc>
      </w:tr>
      <w:tr w:rsidR="00815C0B" w:rsidRPr="00983D0A" w14:paraId="247A8663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E0A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01/07/2021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3B1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31/07/2021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DC6E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5F5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B44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689F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</w:tr>
      <w:tr w:rsidR="00815C0B" w:rsidRPr="00983D0A" w14:paraId="46FDA7E3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49A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01/08/2021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3C4C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31/08/2021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0507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BA1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79D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C6E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</w:tr>
      <w:tr w:rsidR="00815C0B" w:rsidRPr="00983D0A" w14:paraId="240BB92E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9CDD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01/09/2021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854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30/09/2021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E694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9F0C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5CB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90CB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$ 908.526</w:t>
            </w:r>
          </w:p>
        </w:tc>
      </w:tr>
      <w:tr w:rsidR="00815C0B" w:rsidRPr="00983D0A" w14:paraId="7C8DC63A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CFE2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F774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FBC6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C495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3FF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337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42D150BF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A963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20CA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DFD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271F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B411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C7EB" w14:textId="77777777" w:rsidR="00815C0B" w:rsidRPr="00983D0A" w:rsidRDefault="00815C0B" w:rsidP="00C454C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s-CO"/>
              </w:rPr>
            </w:pPr>
          </w:p>
        </w:tc>
      </w:tr>
      <w:tr w:rsidR="00815C0B" w:rsidRPr="00983D0A" w14:paraId="55330E9A" w14:textId="77777777" w:rsidTr="00C454C1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3138913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F7E880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43449A2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4F99954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  <w:t>Totales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67BFE50" w14:textId="77777777" w:rsidR="00815C0B" w:rsidRPr="00983D0A" w:rsidRDefault="00815C0B" w:rsidP="00C454C1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DD811E3" w14:textId="77777777" w:rsidR="00815C0B" w:rsidRPr="00983D0A" w:rsidRDefault="00815C0B" w:rsidP="00C454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  <w:r w:rsidRPr="00983D0A">
              <w:rPr>
                <w:rFonts w:eastAsia="Times New Roman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  <w:t>$ 72.734.995</w:t>
            </w:r>
          </w:p>
        </w:tc>
      </w:tr>
    </w:tbl>
    <w:p w14:paraId="22C3FB52" w14:textId="77777777" w:rsidR="00815C0B" w:rsidRPr="002B0334" w:rsidRDefault="00815C0B" w:rsidP="00815C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783EBE83" w14:textId="1A1F9656" w:rsidR="003F565F" w:rsidRPr="00815C0B" w:rsidRDefault="003F565F" w:rsidP="00815C0B"/>
    <w:sectPr w:rsidR="003F565F" w:rsidRPr="00815C0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2EF4" w14:textId="77777777" w:rsidR="00E507AF" w:rsidRDefault="00E507AF" w:rsidP="00CF0098">
      <w:pPr>
        <w:spacing w:after="0" w:line="240" w:lineRule="auto"/>
      </w:pPr>
      <w:r>
        <w:separator/>
      </w:r>
    </w:p>
  </w:endnote>
  <w:endnote w:type="continuationSeparator" w:id="0">
    <w:p w14:paraId="6387A130" w14:textId="77777777" w:rsidR="00E507AF" w:rsidRDefault="00E507AF" w:rsidP="00CF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4ADA" w14:textId="77777777" w:rsidR="00DA3173" w:rsidRDefault="00DA3173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2C75C26F" w:rsidRPr="2C75C26F">
      <w:rPr>
        <w:noProof/>
        <w:lang w:val="es-ES"/>
      </w:rPr>
      <w:t>4</w:t>
    </w:r>
    <w:r>
      <w:fldChar w:fldCharType="end"/>
    </w:r>
  </w:p>
  <w:p w14:paraId="1A65B471" w14:textId="737E4FBB" w:rsidR="00DA3173" w:rsidRPr="009B4CD8" w:rsidRDefault="2C75C26F" w:rsidP="2C75C26F">
    <w:pPr>
      <w:tabs>
        <w:tab w:val="left" w:pos="2399"/>
      </w:tabs>
      <w:spacing w:after="0" w:line="240" w:lineRule="auto"/>
      <w:rPr>
        <w:sz w:val="28"/>
        <w:szCs w:val="28"/>
      </w:rPr>
    </w:pPr>
    <w:r w:rsidRPr="009B4CD8">
      <w:rPr>
        <w:rFonts w:ascii="Tahoma" w:eastAsia="Tahoma" w:hAnsi="Tahoma" w:cs="Tahoma"/>
        <w:sz w:val="18"/>
        <w:szCs w:val="18"/>
        <w:lang w:val="es"/>
      </w:rPr>
      <w:t>PROCESO</w:t>
    </w:r>
    <w:r w:rsidRPr="009B4CD8">
      <w:rPr>
        <w:rFonts w:ascii="Tahoma" w:eastAsia="Tahoma" w:hAnsi="Tahoma" w:cs="Tahoma"/>
        <w:sz w:val="18"/>
        <w:szCs w:val="18"/>
      </w:rPr>
      <w:t xml:space="preserve">: </w:t>
    </w:r>
    <w:r w:rsidRPr="009B4CD8">
      <w:rPr>
        <w:rFonts w:ascii="Tahoma" w:eastAsia="Tahoma" w:hAnsi="Tahoma" w:cs="Tahoma"/>
        <w:sz w:val="18"/>
        <w:szCs w:val="18"/>
        <w:lang w:val="es"/>
      </w:rPr>
      <w:t xml:space="preserve">ORDINARIO  </w:t>
    </w:r>
  </w:p>
  <w:p w14:paraId="72156C4C" w14:textId="063001A5" w:rsidR="00DA3173" w:rsidRPr="009B4CD8" w:rsidRDefault="2C75C26F" w:rsidP="2C75C26F">
    <w:pPr>
      <w:tabs>
        <w:tab w:val="left" w:pos="2399"/>
      </w:tabs>
      <w:spacing w:after="0" w:line="240" w:lineRule="auto"/>
      <w:rPr>
        <w:sz w:val="28"/>
        <w:szCs w:val="28"/>
      </w:rPr>
    </w:pPr>
    <w:r w:rsidRPr="009B4CD8">
      <w:rPr>
        <w:rFonts w:ascii="Tahoma" w:eastAsia="Tahoma" w:hAnsi="Tahoma" w:cs="Tahoma"/>
        <w:sz w:val="18"/>
        <w:szCs w:val="18"/>
        <w:lang w:val="es"/>
      </w:rPr>
      <w:t xml:space="preserve">DEMANDANTE: AMPARO DEL SOCORRO LÓPEZ RESTREPO </w:t>
    </w:r>
  </w:p>
  <w:p w14:paraId="3B779CDB" w14:textId="09CD87FB" w:rsidR="00DA3173" w:rsidRPr="009B4CD8" w:rsidRDefault="2C75C26F" w:rsidP="2C75C26F">
    <w:pPr>
      <w:tabs>
        <w:tab w:val="left" w:pos="2399"/>
      </w:tabs>
      <w:spacing w:after="0" w:line="240" w:lineRule="auto"/>
      <w:rPr>
        <w:sz w:val="28"/>
        <w:szCs w:val="28"/>
      </w:rPr>
    </w:pPr>
    <w:r w:rsidRPr="009B4CD8">
      <w:rPr>
        <w:rFonts w:ascii="Tahoma" w:eastAsia="Tahoma" w:hAnsi="Tahoma" w:cs="Tahoma"/>
        <w:sz w:val="18"/>
        <w:szCs w:val="18"/>
        <w:lang w:val="es"/>
      </w:rPr>
      <w:t>DEMANDADO</w:t>
    </w:r>
    <w:r w:rsidRPr="009B4CD8">
      <w:rPr>
        <w:rFonts w:ascii="Tahoma" w:eastAsia="Tahoma" w:hAnsi="Tahoma" w:cs="Tahoma"/>
        <w:sz w:val="18"/>
        <w:szCs w:val="18"/>
      </w:rPr>
      <w:t>: ADMINISTRADORA COLOMBIANA DE PENSIONES – COLPENSIONES</w:t>
    </w:r>
  </w:p>
  <w:p w14:paraId="63B6B4EC" w14:textId="273C37AE" w:rsidR="00DA3173" w:rsidRPr="009B4CD8" w:rsidRDefault="2C75C26F" w:rsidP="2C75C26F">
    <w:pPr>
      <w:tabs>
        <w:tab w:val="left" w:pos="2399"/>
      </w:tabs>
      <w:spacing w:after="0" w:line="240" w:lineRule="auto"/>
      <w:rPr>
        <w:sz w:val="28"/>
        <w:szCs w:val="28"/>
      </w:rPr>
    </w:pPr>
    <w:r w:rsidRPr="009B4CD8">
      <w:rPr>
        <w:rFonts w:ascii="Tahoma" w:eastAsia="Tahoma" w:hAnsi="Tahoma" w:cs="Tahoma"/>
        <w:sz w:val="18"/>
        <w:szCs w:val="18"/>
        <w:lang w:val="es"/>
      </w:rPr>
      <w:t>PROCEDENCIA</w:t>
    </w:r>
    <w:r w:rsidRPr="009B4CD8">
      <w:rPr>
        <w:rFonts w:ascii="Tahoma" w:eastAsia="Tahoma" w:hAnsi="Tahoma" w:cs="Tahoma"/>
        <w:sz w:val="18"/>
        <w:szCs w:val="18"/>
      </w:rPr>
      <w:t xml:space="preserve">: JUZGADO DIECIOCHO LABORAL DEL CIRCUITO DE CALI </w:t>
    </w:r>
  </w:p>
  <w:p w14:paraId="715A855B" w14:textId="31BC0D9B" w:rsidR="00DA3173" w:rsidRPr="009B4CD8" w:rsidRDefault="2C75C26F" w:rsidP="2C75C26F">
    <w:pPr>
      <w:tabs>
        <w:tab w:val="left" w:pos="2399"/>
      </w:tabs>
      <w:spacing w:after="0" w:line="240" w:lineRule="auto"/>
      <w:rPr>
        <w:sz w:val="28"/>
        <w:szCs w:val="28"/>
      </w:rPr>
    </w:pPr>
    <w:r w:rsidRPr="009B4CD8">
      <w:rPr>
        <w:rFonts w:ascii="Tahoma" w:eastAsia="Tahoma" w:hAnsi="Tahoma" w:cs="Tahoma"/>
        <w:sz w:val="18"/>
        <w:szCs w:val="18"/>
        <w:lang w:val="es"/>
      </w:rPr>
      <w:t>RADICADO</w:t>
    </w:r>
    <w:r w:rsidRPr="009B4CD8">
      <w:rPr>
        <w:rFonts w:ascii="Tahoma" w:eastAsia="Tahoma" w:hAnsi="Tahoma" w:cs="Tahoma"/>
        <w:sz w:val="18"/>
        <w:szCs w:val="18"/>
      </w:rPr>
      <w:t xml:space="preserve">: 76001310501820180021101 </w:t>
    </w:r>
  </w:p>
  <w:p w14:paraId="7D118F35" w14:textId="3C025439" w:rsidR="00DA3173" w:rsidRDefault="00DA3173" w:rsidP="2C75C26F">
    <w:pPr>
      <w:tabs>
        <w:tab w:val="left" w:pos="2718"/>
      </w:tabs>
      <w:spacing w:after="0" w:line="240" w:lineRule="auto"/>
      <w:rPr>
        <w:rFonts w:ascii="Segoe UI" w:eastAsia="Segoe UI" w:hAnsi="Segoe UI" w:cs="Segoe UI"/>
        <w:sz w:val="14"/>
        <w:szCs w:val="14"/>
      </w:rPr>
    </w:pPr>
  </w:p>
  <w:p w14:paraId="65166A0A" w14:textId="5671D547" w:rsidR="00DA3173" w:rsidRDefault="00DA3173">
    <w:pPr>
      <w:pStyle w:val="Piedepgina"/>
      <w:jc w:val="right"/>
    </w:pPr>
  </w:p>
  <w:p w14:paraId="62C2D79E" w14:textId="77777777" w:rsidR="00DA3173" w:rsidRDefault="00DA31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3FFE" w14:textId="77777777" w:rsidR="00E507AF" w:rsidRDefault="00E507AF" w:rsidP="00CF0098">
      <w:pPr>
        <w:spacing w:after="0" w:line="240" w:lineRule="auto"/>
      </w:pPr>
      <w:r>
        <w:separator/>
      </w:r>
    </w:p>
  </w:footnote>
  <w:footnote w:type="continuationSeparator" w:id="0">
    <w:p w14:paraId="14DADE5A" w14:textId="77777777" w:rsidR="00E507AF" w:rsidRDefault="00E507AF" w:rsidP="00CF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9DA4" w14:textId="77777777" w:rsidR="00DA3173" w:rsidRPr="00580211" w:rsidRDefault="00DA3173" w:rsidP="00BC0A35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DE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COLOMBIA</w:t>
    </w:r>
  </w:p>
  <w:p w14:paraId="6338D6A5" w14:textId="77777777" w:rsidR="00DA3173" w:rsidRPr="00580211" w:rsidRDefault="00656F41" w:rsidP="00BC0A35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 w:eastAsia="es-ES"/>
      </w:rPr>
      <w:object w:dxaOrig="1440" w:dyaOrig="1440" w14:anchorId="48CCD8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7728">
          <v:imagedata r:id="rId1" o:title=""/>
          <w10:wrap type="square" side="right"/>
        </v:shape>
        <o:OLEObject Type="Embed" ProgID="PBrush" ShapeID="_x0000_s2049" DrawAspect="Content" ObjectID="_1694260902" r:id="rId2"/>
      </w:object>
    </w:r>
  </w:p>
  <w:p w14:paraId="0CFCD97B" w14:textId="77777777" w:rsidR="00DA3173" w:rsidRPr="00580211" w:rsidRDefault="00DA3173" w:rsidP="00BC0A35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7001A5AA" w14:textId="77777777" w:rsidR="00DA3173" w:rsidRPr="00580211" w:rsidRDefault="00DA3173" w:rsidP="00BC0A35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52832FE1" w14:textId="77777777" w:rsidR="00DA3173" w:rsidRPr="00580211" w:rsidRDefault="00DA3173" w:rsidP="00BC0A35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14065114" w14:textId="77777777" w:rsidR="00DA3173" w:rsidRPr="00580211" w:rsidRDefault="00DA3173" w:rsidP="00BC0A35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TRIBUNAL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SUPERIOR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DE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CALI</w:t>
    </w:r>
  </w:p>
  <w:p w14:paraId="3B1AB269" w14:textId="77777777" w:rsidR="00DA3173" w:rsidRPr="00580211" w:rsidRDefault="00DA3173" w:rsidP="00BC0A35">
    <w:pPr>
      <w:tabs>
        <w:tab w:val="left" w:pos="2268"/>
        <w:tab w:val="left" w:pos="2835"/>
        <w:tab w:val="center" w:pos="3828"/>
        <w:tab w:val="left" w:pos="6030"/>
      </w:tabs>
      <w:spacing w:after="0" w:line="240" w:lineRule="auto"/>
      <w:outlineLvl w:val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SALA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LABORAL</w:t>
    </w:r>
  </w:p>
  <w:p w14:paraId="7586E6C1" w14:textId="77777777" w:rsidR="00DA3173" w:rsidRDefault="00DA31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73FE"/>
    <w:multiLevelType w:val="hybridMultilevel"/>
    <w:tmpl w:val="5F9667A8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34"/>
    <w:rsid w:val="00007D3F"/>
    <w:rsid w:val="00013AA5"/>
    <w:rsid w:val="00061E87"/>
    <w:rsid w:val="000A626F"/>
    <w:rsid w:val="000C5159"/>
    <w:rsid w:val="000D176F"/>
    <w:rsid w:val="000D5CA1"/>
    <w:rsid w:val="000F00D3"/>
    <w:rsid w:val="000F1469"/>
    <w:rsid w:val="000F471E"/>
    <w:rsid w:val="000F7043"/>
    <w:rsid w:val="000F7901"/>
    <w:rsid w:val="001000B1"/>
    <w:rsid w:val="00133E68"/>
    <w:rsid w:val="00134390"/>
    <w:rsid w:val="00134562"/>
    <w:rsid w:val="001356FB"/>
    <w:rsid w:val="00140B71"/>
    <w:rsid w:val="00143E48"/>
    <w:rsid w:val="00146F49"/>
    <w:rsid w:val="00151002"/>
    <w:rsid w:val="00157A75"/>
    <w:rsid w:val="00160AF1"/>
    <w:rsid w:val="00175ADC"/>
    <w:rsid w:val="001775B4"/>
    <w:rsid w:val="00192D45"/>
    <w:rsid w:val="00194272"/>
    <w:rsid w:val="00194942"/>
    <w:rsid w:val="001B751F"/>
    <w:rsid w:val="001E5CFC"/>
    <w:rsid w:val="001F00F1"/>
    <w:rsid w:val="001F042B"/>
    <w:rsid w:val="001F386F"/>
    <w:rsid w:val="00202CDA"/>
    <w:rsid w:val="00211633"/>
    <w:rsid w:val="0021721B"/>
    <w:rsid w:val="00246AC2"/>
    <w:rsid w:val="00251006"/>
    <w:rsid w:val="00262CD8"/>
    <w:rsid w:val="002644CD"/>
    <w:rsid w:val="002768AE"/>
    <w:rsid w:val="002949E4"/>
    <w:rsid w:val="002957AA"/>
    <w:rsid w:val="002A77EE"/>
    <w:rsid w:val="002B0334"/>
    <w:rsid w:val="002B55E5"/>
    <w:rsid w:val="002C2E91"/>
    <w:rsid w:val="002C71B1"/>
    <w:rsid w:val="002C79F1"/>
    <w:rsid w:val="002E2370"/>
    <w:rsid w:val="0031304B"/>
    <w:rsid w:val="003249A5"/>
    <w:rsid w:val="00341D86"/>
    <w:rsid w:val="003465AC"/>
    <w:rsid w:val="003505AD"/>
    <w:rsid w:val="00363092"/>
    <w:rsid w:val="00363947"/>
    <w:rsid w:val="003807DE"/>
    <w:rsid w:val="00383101"/>
    <w:rsid w:val="00392D60"/>
    <w:rsid w:val="003A021E"/>
    <w:rsid w:val="003A1C28"/>
    <w:rsid w:val="003A2CF0"/>
    <w:rsid w:val="003C56F5"/>
    <w:rsid w:val="003C7FFE"/>
    <w:rsid w:val="003E6DF6"/>
    <w:rsid w:val="003F29AE"/>
    <w:rsid w:val="003F565F"/>
    <w:rsid w:val="003F658E"/>
    <w:rsid w:val="00412AF8"/>
    <w:rsid w:val="00427BF4"/>
    <w:rsid w:val="00436AC0"/>
    <w:rsid w:val="004507C9"/>
    <w:rsid w:val="00455AEB"/>
    <w:rsid w:val="004606FC"/>
    <w:rsid w:val="00485B28"/>
    <w:rsid w:val="004B0277"/>
    <w:rsid w:val="004B6C72"/>
    <w:rsid w:val="004C28A8"/>
    <w:rsid w:val="004D083F"/>
    <w:rsid w:val="004E5953"/>
    <w:rsid w:val="004E6D5F"/>
    <w:rsid w:val="004F6F60"/>
    <w:rsid w:val="00503F52"/>
    <w:rsid w:val="005048EA"/>
    <w:rsid w:val="00517F34"/>
    <w:rsid w:val="00530A3E"/>
    <w:rsid w:val="00531D33"/>
    <w:rsid w:val="00535FD4"/>
    <w:rsid w:val="0054204A"/>
    <w:rsid w:val="00547F94"/>
    <w:rsid w:val="00555F82"/>
    <w:rsid w:val="00573601"/>
    <w:rsid w:val="005844A7"/>
    <w:rsid w:val="00586B4E"/>
    <w:rsid w:val="005907D9"/>
    <w:rsid w:val="00592C1C"/>
    <w:rsid w:val="00596550"/>
    <w:rsid w:val="005C34F8"/>
    <w:rsid w:val="005C56FE"/>
    <w:rsid w:val="005D00C8"/>
    <w:rsid w:val="005D2395"/>
    <w:rsid w:val="005F0581"/>
    <w:rsid w:val="005F05F3"/>
    <w:rsid w:val="005F3BA2"/>
    <w:rsid w:val="006305D7"/>
    <w:rsid w:val="006636B7"/>
    <w:rsid w:val="00684CE3"/>
    <w:rsid w:val="006B0479"/>
    <w:rsid w:val="006B5E27"/>
    <w:rsid w:val="006D1D9C"/>
    <w:rsid w:val="006E329F"/>
    <w:rsid w:val="006E3CB6"/>
    <w:rsid w:val="006F6404"/>
    <w:rsid w:val="00706B4B"/>
    <w:rsid w:val="00710672"/>
    <w:rsid w:val="00714AD0"/>
    <w:rsid w:val="0072157A"/>
    <w:rsid w:val="00730014"/>
    <w:rsid w:val="00736142"/>
    <w:rsid w:val="0074598C"/>
    <w:rsid w:val="00752443"/>
    <w:rsid w:val="00765049"/>
    <w:rsid w:val="0077218C"/>
    <w:rsid w:val="00774F95"/>
    <w:rsid w:val="007840B1"/>
    <w:rsid w:val="00785224"/>
    <w:rsid w:val="007963D3"/>
    <w:rsid w:val="007A3F7F"/>
    <w:rsid w:val="007D11E0"/>
    <w:rsid w:val="008038DA"/>
    <w:rsid w:val="00803DB2"/>
    <w:rsid w:val="00812837"/>
    <w:rsid w:val="008151A0"/>
    <w:rsid w:val="00815C0B"/>
    <w:rsid w:val="008402E1"/>
    <w:rsid w:val="008436E7"/>
    <w:rsid w:val="008521C6"/>
    <w:rsid w:val="008561D4"/>
    <w:rsid w:val="008624E0"/>
    <w:rsid w:val="00871ADA"/>
    <w:rsid w:val="00892D31"/>
    <w:rsid w:val="008A5E9A"/>
    <w:rsid w:val="008B45BC"/>
    <w:rsid w:val="008C4F2A"/>
    <w:rsid w:val="008C5E16"/>
    <w:rsid w:val="008C6466"/>
    <w:rsid w:val="008C66C7"/>
    <w:rsid w:val="008D5A7F"/>
    <w:rsid w:val="008E67CF"/>
    <w:rsid w:val="008F3161"/>
    <w:rsid w:val="009044B1"/>
    <w:rsid w:val="00910AAE"/>
    <w:rsid w:val="00917455"/>
    <w:rsid w:val="0092063B"/>
    <w:rsid w:val="00922DDA"/>
    <w:rsid w:val="009263A4"/>
    <w:rsid w:val="0093069D"/>
    <w:rsid w:val="009506D2"/>
    <w:rsid w:val="00951B24"/>
    <w:rsid w:val="009537BD"/>
    <w:rsid w:val="009629B1"/>
    <w:rsid w:val="00971381"/>
    <w:rsid w:val="00983D0A"/>
    <w:rsid w:val="009902CF"/>
    <w:rsid w:val="009A26DB"/>
    <w:rsid w:val="009B4CD8"/>
    <w:rsid w:val="009C09F0"/>
    <w:rsid w:val="009C313A"/>
    <w:rsid w:val="009C5EAE"/>
    <w:rsid w:val="009C74CC"/>
    <w:rsid w:val="009D2EAA"/>
    <w:rsid w:val="009E337E"/>
    <w:rsid w:val="00A01120"/>
    <w:rsid w:val="00A226E2"/>
    <w:rsid w:val="00A351EB"/>
    <w:rsid w:val="00A50360"/>
    <w:rsid w:val="00A52586"/>
    <w:rsid w:val="00A563BF"/>
    <w:rsid w:val="00A67711"/>
    <w:rsid w:val="00A82F00"/>
    <w:rsid w:val="00AF10CE"/>
    <w:rsid w:val="00B159D9"/>
    <w:rsid w:val="00B16EE7"/>
    <w:rsid w:val="00B1747B"/>
    <w:rsid w:val="00B238E1"/>
    <w:rsid w:val="00B23914"/>
    <w:rsid w:val="00B3261B"/>
    <w:rsid w:val="00B34268"/>
    <w:rsid w:val="00B60E51"/>
    <w:rsid w:val="00B6675D"/>
    <w:rsid w:val="00B67742"/>
    <w:rsid w:val="00B803A2"/>
    <w:rsid w:val="00B8362D"/>
    <w:rsid w:val="00B84FD6"/>
    <w:rsid w:val="00B86D80"/>
    <w:rsid w:val="00BC0A35"/>
    <w:rsid w:val="00BE5FFF"/>
    <w:rsid w:val="00BE64F1"/>
    <w:rsid w:val="00BE6963"/>
    <w:rsid w:val="00BF01E4"/>
    <w:rsid w:val="00BF1A50"/>
    <w:rsid w:val="00BF57E3"/>
    <w:rsid w:val="00C06376"/>
    <w:rsid w:val="00C10584"/>
    <w:rsid w:val="00C11F0D"/>
    <w:rsid w:val="00C23FC3"/>
    <w:rsid w:val="00C26854"/>
    <w:rsid w:val="00C31F5A"/>
    <w:rsid w:val="00C6240D"/>
    <w:rsid w:val="00C82B0C"/>
    <w:rsid w:val="00C82C45"/>
    <w:rsid w:val="00C87F6A"/>
    <w:rsid w:val="00C95934"/>
    <w:rsid w:val="00CB3171"/>
    <w:rsid w:val="00CB3E6A"/>
    <w:rsid w:val="00CC7A85"/>
    <w:rsid w:val="00CD2235"/>
    <w:rsid w:val="00CD2CFC"/>
    <w:rsid w:val="00CD7107"/>
    <w:rsid w:val="00CE4ECC"/>
    <w:rsid w:val="00CF0098"/>
    <w:rsid w:val="00CF5CBD"/>
    <w:rsid w:val="00D03408"/>
    <w:rsid w:val="00D06C20"/>
    <w:rsid w:val="00D06EC1"/>
    <w:rsid w:val="00D10A00"/>
    <w:rsid w:val="00D22FFD"/>
    <w:rsid w:val="00D45FC7"/>
    <w:rsid w:val="00D53A72"/>
    <w:rsid w:val="00D575E2"/>
    <w:rsid w:val="00D71736"/>
    <w:rsid w:val="00D7442B"/>
    <w:rsid w:val="00D928DF"/>
    <w:rsid w:val="00DA3173"/>
    <w:rsid w:val="00DD628B"/>
    <w:rsid w:val="00DE1476"/>
    <w:rsid w:val="00DE6F26"/>
    <w:rsid w:val="00DF7DC9"/>
    <w:rsid w:val="00E04D47"/>
    <w:rsid w:val="00E17C26"/>
    <w:rsid w:val="00E3084C"/>
    <w:rsid w:val="00E507AF"/>
    <w:rsid w:val="00E53945"/>
    <w:rsid w:val="00E67102"/>
    <w:rsid w:val="00E67D0F"/>
    <w:rsid w:val="00E74B17"/>
    <w:rsid w:val="00E74BC7"/>
    <w:rsid w:val="00E81D3D"/>
    <w:rsid w:val="00E8260C"/>
    <w:rsid w:val="00E86731"/>
    <w:rsid w:val="00E94366"/>
    <w:rsid w:val="00E971F6"/>
    <w:rsid w:val="00E97773"/>
    <w:rsid w:val="00EA10FD"/>
    <w:rsid w:val="00EB2075"/>
    <w:rsid w:val="00EB2329"/>
    <w:rsid w:val="00ED2CB5"/>
    <w:rsid w:val="00ED3659"/>
    <w:rsid w:val="00F02369"/>
    <w:rsid w:val="00F06EC4"/>
    <w:rsid w:val="00F2271E"/>
    <w:rsid w:val="00F2577E"/>
    <w:rsid w:val="00F30F6D"/>
    <w:rsid w:val="00F41C4B"/>
    <w:rsid w:val="00F43CE8"/>
    <w:rsid w:val="00F451A2"/>
    <w:rsid w:val="00F51B23"/>
    <w:rsid w:val="00F550AC"/>
    <w:rsid w:val="00F77CB2"/>
    <w:rsid w:val="00FA313C"/>
    <w:rsid w:val="00FA72DA"/>
    <w:rsid w:val="00FB0F07"/>
    <w:rsid w:val="00FB7B05"/>
    <w:rsid w:val="00FC194C"/>
    <w:rsid w:val="00FC6D36"/>
    <w:rsid w:val="00FE11B6"/>
    <w:rsid w:val="00FF7370"/>
    <w:rsid w:val="012F36C7"/>
    <w:rsid w:val="0193F8EB"/>
    <w:rsid w:val="02EAD6BB"/>
    <w:rsid w:val="02F4727B"/>
    <w:rsid w:val="03900199"/>
    <w:rsid w:val="03984406"/>
    <w:rsid w:val="03D2DF87"/>
    <w:rsid w:val="042A981A"/>
    <w:rsid w:val="05CFD84E"/>
    <w:rsid w:val="06030F6F"/>
    <w:rsid w:val="06540A70"/>
    <w:rsid w:val="0672DD9A"/>
    <w:rsid w:val="06C2D31A"/>
    <w:rsid w:val="06EFA477"/>
    <w:rsid w:val="074C3E62"/>
    <w:rsid w:val="0757C86A"/>
    <w:rsid w:val="0759BEDC"/>
    <w:rsid w:val="0793131F"/>
    <w:rsid w:val="07ADFA30"/>
    <w:rsid w:val="07CD642A"/>
    <w:rsid w:val="089EEE1B"/>
    <w:rsid w:val="090A400D"/>
    <w:rsid w:val="093E96AB"/>
    <w:rsid w:val="0B471913"/>
    <w:rsid w:val="0BBCE3A6"/>
    <w:rsid w:val="0BF4CC48"/>
    <w:rsid w:val="0C592896"/>
    <w:rsid w:val="0D3FEB77"/>
    <w:rsid w:val="0DA667CC"/>
    <w:rsid w:val="0DCEB08C"/>
    <w:rsid w:val="0F2E9252"/>
    <w:rsid w:val="0F629D57"/>
    <w:rsid w:val="0FE4D841"/>
    <w:rsid w:val="100FE9AD"/>
    <w:rsid w:val="101A67BF"/>
    <w:rsid w:val="113F0365"/>
    <w:rsid w:val="11A78267"/>
    <w:rsid w:val="129DDFA8"/>
    <w:rsid w:val="13F34DBC"/>
    <w:rsid w:val="143BD223"/>
    <w:rsid w:val="145183FD"/>
    <w:rsid w:val="14F13024"/>
    <w:rsid w:val="15119849"/>
    <w:rsid w:val="15DA0959"/>
    <w:rsid w:val="1749BB6E"/>
    <w:rsid w:val="17C274AC"/>
    <w:rsid w:val="18082362"/>
    <w:rsid w:val="180CAC51"/>
    <w:rsid w:val="1873D3A4"/>
    <w:rsid w:val="1884A27E"/>
    <w:rsid w:val="19C3CF23"/>
    <w:rsid w:val="1A461AE1"/>
    <w:rsid w:val="1AD136AA"/>
    <w:rsid w:val="1B73A907"/>
    <w:rsid w:val="1B80278C"/>
    <w:rsid w:val="1BB0D123"/>
    <w:rsid w:val="1BC73EF2"/>
    <w:rsid w:val="1BFCECCD"/>
    <w:rsid w:val="1C302280"/>
    <w:rsid w:val="1C6C47CE"/>
    <w:rsid w:val="1CB7375C"/>
    <w:rsid w:val="1D1BF7ED"/>
    <w:rsid w:val="1DECC09D"/>
    <w:rsid w:val="1E962438"/>
    <w:rsid w:val="1E9CA8AE"/>
    <w:rsid w:val="1EC6940B"/>
    <w:rsid w:val="1EDA6A08"/>
    <w:rsid w:val="1F633327"/>
    <w:rsid w:val="1FB146A8"/>
    <w:rsid w:val="20679823"/>
    <w:rsid w:val="20FCA685"/>
    <w:rsid w:val="213182AC"/>
    <w:rsid w:val="21EF6910"/>
    <w:rsid w:val="22197482"/>
    <w:rsid w:val="23309081"/>
    <w:rsid w:val="237D5D0E"/>
    <w:rsid w:val="2383D9C6"/>
    <w:rsid w:val="23D49CF3"/>
    <w:rsid w:val="241AAC5D"/>
    <w:rsid w:val="252EF758"/>
    <w:rsid w:val="255342EE"/>
    <w:rsid w:val="262D368C"/>
    <w:rsid w:val="2660E096"/>
    <w:rsid w:val="27053D04"/>
    <w:rsid w:val="27FB4C6C"/>
    <w:rsid w:val="282634B2"/>
    <w:rsid w:val="287901E1"/>
    <w:rsid w:val="28ED36A3"/>
    <w:rsid w:val="28EE1D80"/>
    <w:rsid w:val="29846424"/>
    <w:rsid w:val="29D486F5"/>
    <w:rsid w:val="29D9F2ED"/>
    <w:rsid w:val="2ABF3C95"/>
    <w:rsid w:val="2B343388"/>
    <w:rsid w:val="2BB0A2A3"/>
    <w:rsid w:val="2C75C26F"/>
    <w:rsid w:val="2CE50667"/>
    <w:rsid w:val="2CE772D1"/>
    <w:rsid w:val="2CFDD3BA"/>
    <w:rsid w:val="2D268BD1"/>
    <w:rsid w:val="2D8EE907"/>
    <w:rsid w:val="2DEA6925"/>
    <w:rsid w:val="2E8FBCA4"/>
    <w:rsid w:val="2F6BBD91"/>
    <w:rsid w:val="2F6CAC35"/>
    <w:rsid w:val="2F94F49F"/>
    <w:rsid w:val="2F969FB2"/>
    <w:rsid w:val="2FA48104"/>
    <w:rsid w:val="3008C671"/>
    <w:rsid w:val="3060B3EE"/>
    <w:rsid w:val="306D2110"/>
    <w:rsid w:val="3167B8C4"/>
    <w:rsid w:val="317F38B0"/>
    <w:rsid w:val="319FFC3F"/>
    <w:rsid w:val="32F94FCD"/>
    <w:rsid w:val="33BE3B70"/>
    <w:rsid w:val="34025149"/>
    <w:rsid w:val="346F47BE"/>
    <w:rsid w:val="350DCD4E"/>
    <w:rsid w:val="35F2C8FF"/>
    <w:rsid w:val="37714539"/>
    <w:rsid w:val="37CB85B5"/>
    <w:rsid w:val="37D02587"/>
    <w:rsid w:val="38FA661E"/>
    <w:rsid w:val="39A2EFC7"/>
    <w:rsid w:val="39B692A8"/>
    <w:rsid w:val="3A38E7F8"/>
    <w:rsid w:val="3AAE8F26"/>
    <w:rsid w:val="3ADB16B3"/>
    <w:rsid w:val="3ADD4DE5"/>
    <w:rsid w:val="3C9BD9C8"/>
    <w:rsid w:val="3CC55026"/>
    <w:rsid w:val="3D495FF0"/>
    <w:rsid w:val="3DABA053"/>
    <w:rsid w:val="3DD58B78"/>
    <w:rsid w:val="3DFCF484"/>
    <w:rsid w:val="3E040BB1"/>
    <w:rsid w:val="3E19D124"/>
    <w:rsid w:val="3F149427"/>
    <w:rsid w:val="3F79DA91"/>
    <w:rsid w:val="3F8A8D2F"/>
    <w:rsid w:val="3FB74ACD"/>
    <w:rsid w:val="40093051"/>
    <w:rsid w:val="41531B2E"/>
    <w:rsid w:val="41A19BB7"/>
    <w:rsid w:val="42CC75E1"/>
    <w:rsid w:val="434FF57C"/>
    <w:rsid w:val="43A9AAC5"/>
    <w:rsid w:val="43AE33B4"/>
    <w:rsid w:val="43C2D322"/>
    <w:rsid w:val="44096B8D"/>
    <w:rsid w:val="4459A5B9"/>
    <w:rsid w:val="45218E87"/>
    <w:rsid w:val="4582ACC8"/>
    <w:rsid w:val="46923F02"/>
    <w:rsid w:val="46A4368B"/>
    <w:rsid w:val="46C2C750"/>
    <w:rsid w:val="470DA1A3"/>
    <w:rsid w:val="4713C37F"/>
    <w:rsid w:val="473E655C"/>
    <w:rsid w:val="4746D248"/>
    <w:rsid w:val="4786BEA7"/>
    <w:rsid w:val="480F8F95"/>
    <w:rsid w:val="4814B39B"/>
    <w:rsid w:val="494504B6"/>
    <w:rsid w:val="49DBD74D"/>
    <w:rsid w:val="49EBFE44"/>
    <w:rsid w:val="4A38C7A9"/>
    <w:rsid w:val="4A4B0162"/>
    <w:rsid w:val="4B77A7AE"/>
    <w:rsid w:val="4B83BA16"/>
    <w:rsid w:val="4BB94599"/>
    <w:rsid w:val="4BE734A2"/>
    <w:rsid w:val="4C4D9EE8"/>
    <w:rsid w:val="4C501830"/>
    <w:rsid w:val="4C8AD799"/>
    <w:rsid w:val="4CD30A0F"/>
    <w:rsid w:val="4CD62F63"/>
    <w:rsid w:val="4D17FE74"/>
    <w:rsid w:val="4D70686B"/>
    <w:rsid w:val="4D918980"/>
    <w:rsid w:val="4DBA1E3C"/>
    <w:rsid w:val="4DE75FA2"/>
    <w:rsid w:val="4E320E55"/>
    <w:rsid w:val="4EFFB67A"/>
    <w:rsid w:val="4F5D18DB"/>
    <w:rsid w:val="510047DD"/>
    <w:rsid w:val="52567626"/>
    <w:rsid w:val="52795343"/>
    <w:rsid w:val="5280F2F6"/>
    <w:rsid w:val="52A63157"/>
    <w:rsid w:val="52F966FB"/>
    <w:rsid w:val="53032DE0"/>
    <w:rsid w:val="53762C79"/>
    <w:rsid w:val="53D65005"/>
    <w:rsid w:val="53E9E6CA"/>
    <w:rsid w:val="5462DACA"/>
    <w:rsid w:val="5508B2DE"/>
    <w:rsid w:val="558E16E8"/>
    <w:rsid w:val="55D30588"/>
    <w:rsid w:val="55EFB153"/>
    <w:rsid w:val="562B7544"/>
    <w:rsid w:val="5679EC55"/>
    <w:rsid w:val="56E2AC1F"/>
    <w:rsid w:val="56EABD69"/>
    <w:rsid w:val="5718B8D5"/>
    <w:rsid w:val="5729E749"/>
    <w:rsid w:val="58E7895A"/>
    <w:rsid w:val="594F5611"/>
    <w:rsid w:val="59631606"/>
    <w:rsid w:val="59BB1875"/>
    <w:rsid w:val="5AF00947"/>
    <w:rsid w:val="5B22D306"/>
    <w:rsid w:val="5B3B58FE"/>
    <w:rsid w:val="5BCCE342"/>
    <w:rsid w:val="5BDB8097"/>
    <w:rsid w:val="5BE4300F"/>
    <w:rsid w:val="5C86F6D3"/>
    <w:rsid w:val="5D1159E1"/>
    <w:rsid w:val="5D2066D3"/>
    <w:rsid w:val="5D4AEE2A"/>
    <w:rsid w:val="5DDD1D6C"/>
    <w:rsid w:val="5E0570F2"/>
    <w:rsid w:val="5E75C0BD"/>
    <w:rsid w:val="5E8318DF"/>
    <w:rsid w:val="5F85C06D"/>
    <w:rsid w:val="5FA14153"/>
    <w:rsid w:val="6021AED9"/>
    <w:rsid w:val="60341EEF"/>
    <w:rsid w:val="606E3019"/>
    <w:rsid w:val="60919FAF"/>
    <w:rsid w:val="60E82F4E"/>
    <w:rsid w:val="61A1EF62"/>
    <w:rsid w:val="61F9607E"/>
    <w:rsid w:val="621E5F4D"/>
    <w:rsid w:val="626618C3"/>
    <w:rsid w:val="626D2235"/>
    <w:rsid w:val="627C5093"/>
    <w:rsid w:val="62AD3DFE"/>
    <w:rsid w:val="63728255"/>
    <w:rsid w:val="63A66EF5"/>
    <w:rsid w:val="63B95712"/>
    <w:rsid w:val="65224AE6"/>
    <w:rsid w:val="6556000F"/>
    <w:rsid w:val="65BF4F69"/>
    <w:rsid w:val="6637BDE2"/>
    <w:rsid w:val="6650E63F"/>
    <w:rsid w:val="670C5D82"/>
    <w:rsid w:val="6772E424"/>
    <w:rsid w:val="67FCA821"/>
    <w:rsid w:val="6841B0CD"/>
    <w:rsid w:val="688DA0D1"/>
    <w:rsid w:val="69DEB8C7"/>
    <w:rsid w:val="6A11B45C"/>
    <w:rsid w:val="6B265A82"/>
    <w:rsid w:val="6B5A2FA3"/>
    <w:rsid w:val="6B8C5802"/>
    <w:rsid w:val="6CA6FF66"/>
    <w:rsid w:val="6CF70E44"/>
    <w:rsid w:val="6E70BED0"/>
    <w:rsid w:val="6EA53505"/>
    <w:rsid w:val="6F5F1DFB"/>
    <w:rsid w:val="6FAFA7C2"/>
    <w:rsid w:val="70317603"/>
    <w:rsid w:val="714BD9DB"/>
    <w:rsid w:val="71D42F1F"/>
    <w:rsid w:val="72AD5D5C"/>
    <w:rsid w:val="7332CDDE"/>
    <w:rsid w:val="73FAB6AC"/>
    <w:rsid w:val="749A1797"/>
    <w:rsid w:val="74CE9E3F"/>
    <w:rsid w:val="74D479F2"/>
    <w:rsid w:val="757E9933"/>
    <w:rsid w:val="769D3EBA"/>
    <w:rsid w:val="7723B2E8"/>
    <w:rsid w:val="775850E4"/>
    <w:rsid w:val="77611C0E"/>
    <w:rsid w:val="77D5811D"/>
    <w:rsid w:val="77FBB72D"/>
    <w:rsid w:val="782FFCA1"/>
    <w:rsid w:val="78808D6A"/>
    <w:rsid w:val="79BB2BA0"/>
    <w:rsid w:val="79C618A7"/>
    <w:rsid w:val="7A58F5D7"/>
    <w:rsid w:val="7A847F89"/>
    <w:rsid w:val="7A926DBE"/>
    <w:rsid w:val="7B1AE4A3"/>
    <w:rsid w:val="7B24B766"/>
    <w:rsid w:val="7C977D25"/>
    <w:rsid w:val="7CABE859"/>
    <w:rsid w:val="7D8C6AB6"/>
    <w:rsid w:val="7E19CA83"/>
    <w:rsid w:val="7F65DEE1"/>
    <w:rsid w:val="7F93CDEA"/>
    <w:rsid w:val="7FFCB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A15D96"/>
  <w15:docId w15:val="{81207ED1-7C28-41C1-81A0-7B0A0529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DDA"/>
    <w:pPr>
      <w:spacing w:after="200" w:line="276" w:lineRule="auto"/>
    </w:pPr>
    <w:rPr>
      <w:sz w:val="22"/>
      <w:szCs w:val="22"/>
      <w:lang w:val="es-CO"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85B28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7F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0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098"/>
  </w:style>
  <w:style w:type="paragraph" w:styleId="Piedepgina">
    <w:name w:val="footer"/>
    <w:basedOn w:val="Normal"/>
    <w:link w:val="PiedepginaCar"/>
    <w:uiPriority w:val="99"/>
    <w:unhideWhenUsed/>
    <w:rsid w:val="00CF00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098"/>
  </w:style>
  <w:style w:type="character" w:customStyle="1" w:styleId="TextoindependienteCar">
    <w:name w:val="Texto independiente Car"/>
    <w:link w:val="Textoindependiente"/>
    <w:locked/>
    <w:rsid w:val="007D11E0"/>
    <w:rPr>
      <w:rFonts w:ascii="Arial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7D11E0"/>
    <w:pPr>
      <w:tabs>
        <w:tab w:val="left" w:pos="2268"/>
        <w:tab w:val="left" w:pos="2835"/>
      </w:tabs>
      <w:spacing w:before="360" w:after="0" w:line="480" w:lineRule="auto"/>
      <w:jc w:val="both"/>
    </w:pPr>
    <w:rPr>
      <w:rFonts w:ascii="Arial" w:hAnsi="Arial" w:cs="Arial"/>
      <w:sz w:val="24"/>
      <w:szCs w:val="24"/>
      <w:lang w:val="es-ES_tradnl" w:eastAsia="es-ES"/>
    </w:rPr>
  </w:style>
  <w:style w:type="character" w:customStyle="1" w:styleId="TextoindependienteCar1">
    <w:name w:val="Texto independiente Car1"/>
    <w:uiPriority w:val="99"/>
    <w:semiHidden/>
    <w:rsid w:val="007D11E0"/>
    <w:rPr>
      <w:sz w:val="22"/>
      <w:szCs w:val="22"/>
      <w:lang w:eastAsia="en-US"/>
    </w:rPr>
  </w:style>
  <w:style w:type="paragraph" w:styleId="Sangra2detindependiente">
    <w:name w:val="Body Text Indent 2"/>
    <w:aliases w:val=" Car"/>
    <w:basedOn w:val="Normal"/>
    <w:link w:val="Sangra2detindependienteCar"/>
    <w:rsid w:val="007D11E0"/>
    <w:pPr>
      <w:spacing w:after="120" w:line="480" w:lineRule="auto"/>
      <w:ind w:left="283"/>
    </w:pPr>
    <w:rPr>
      <w:rFonts w:ascii="Times New Roman" w:hAnsi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aliases w:val=" Car Car"/>
    <w:link w:val="Sangra2detindependiente"/>
    <w:rsid w:val="007D11E0"/>
    <w:rPr>
      <w:rFonts w:ascii="Times New Roman" w:hAnsi="Times New Roman"/>
      <w:lang w:val="es-ES_tradnl" w:eastAsia="es-ES"/>
    </w:rPr>
  </w:style>
  <w:style w:type="paragraph" w:customStyle="1" w:styleId="Textoindependiente21">
    <w:name w:val="Texto independiente 21"/>
    <w:basedOn w:val="Normal"/>
    <w:link w:val="BodyText2Car1"/>
    <w:rsid w:val="007D11E0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7D11E0"/>
    <w:rPr>
      <w:rFonts w:ascii="Arial" w:eastAsia="Times New Roman" w:hAnsi="Arial"/>
      <w:sz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7D1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7D11E0"/>
    <w:rPr>
      <w:sz w:val="22"/>
      <w:szCs w:val="22"/>
      <w:lang w:val="es-CO" w:eastAsia="en-US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535FD4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0"/>
      <w:szCs w:val="20"/>
      <w:lang w:val="es-ES" w:eastAsia="es-ES"/>
    </w:rPr>
  </w:style>
  <w:style w:type="character" w:customStyle="1" w:styleId="TextonotapieCar">
    <w:name w:val="Texto nota pie Car"/>
    <w:uiPriority w:val="99"/>
    <w:semiHidden/>
    <w:rsid w:val="00535FD4"/>
    <w:rPr>
      <w:lang w:eastAsia="en-US"/>
    </w:rPr>
  </w:style>
  <w:style w:type="character" w:customStyle="1" w:styleId="TextonotapieCar1">
    <w:name w:val="Texto nota pie Car1"/>
    <w:link w:val="Textonotapie"/>
    <w:uiPriority w:val="99"/>
    <w:semiHidden/>
    <w:rsid w:val="00535FD4"/>
    <w:rPr>
      <w:rFonts w:ascii="Times New Roman" w:eastAsia="Times New Roman" w:hAnsi="Times New Roman"/>
      <w:position w:val="-1"/>
      <w:lang w:val="es-ES" w:eastAsia="es-ES"/>
    </w:rPr>
  </w:style>
  <w:style w:type="character" w:styleId="Refdenotaalpie">
    <w:name w:val="footnote reference"/>
    <w:uiPriority w:val="99"/>
    <w:semiHidden/>
    <w:unhideWhenUsed/>
    <w:rsid w:val="00535FD4"/>
    <w:rPr>
      <w:vertAlign w:val="superscript"/>
    </w:rPr>
  </w:style>
  <w:style w:type="paragraph" w:customStyle="1" w:styleId="Default">
    <w:name w:val="Default"/>
    <w:rsid w:val="009629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Ttulo2Car">
    <w:name w:val="Título 2 Car"/>
    <w:link w:val="Ttulo2"/>
    <w:semiHidden/>
    <w:rsid w:val="00485B28"/>
    <w:rPr>
      <w:rFonts w:ascii="Calibri Light" w:eastAsia="Times New Roman" w:hAnsi="Calibri Light"/>
      <w:b/>
      <w:bCs/>
      <w:i/>
      <w:iCs/>
      <w:sz w:val="28"/>
      <w:szCs w:val="28"/>
      <w:lang w:val="es-ES_tradnl" w:eastAsia="es-ES"/>
    </w:rPr>
  </w:style>
  <w:style w:type="paragraph" w:customStyle="1" w:styleId="Textoindependiente210">
    <w:name w:val="Texto independiente 210"/>
    <w:basedOn w:val="Normal"/>
    <w:rsid w:val="00485B28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baj">
    <w:name w:val="b_aj"/>
    <w:rsid w:val="00151002"/>
  </w:style>
  <w:style w:type="character" w:styleId="Hipervnculo">
    <w:name w:val="Hyperlink"/>
    <w:uiPriority w:val="99"/>
    <w:semiHidden/>
    <w:unhideWhenUsed/>
    <w:rsid w:val="00785224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85224"/>
    <w:rPr>
      <w:color w:val="800080"/>
      <w:u w:val="single"/>
    </w:rPr>
  </w:style>
  <w:style w:type="paragraph" w:customStyle="1" w:styleId="xl80">
    <w:name w:val="xl80"/>
    <w:basedOn w:val="Normal"/>
    <w:rsid w:val="007852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81">
    <w:name w:val="xl81"/>
    <w:basedOn w:val="Normal"/>
    <w:rsid w:val="007852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82">
    <w:name w:val="xl82"/>
    <w:basedOn w:val="Normal"/>
    <w:rsid w:val="00785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83">
    <w:name w:val="xl83"/>
    <w:basedOn w:val="Normal"/>
    <w:rsid w:val="007852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84">
    <w:name w:val="xl84"/>
    <w:basedOn w:val="Normal"/>
    <w:rsid w:val="007852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85">
    <w:name w:val="xl85"/>
    <w:basedOn w:val="Normal"/>
    <w:rsid w:val="007852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86">
    <w:name w:val="xl86"/>
    <w:basedOn w:val="Normal"/>
    <w:rsid w:val="007852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88">
    <w:name w:val="xl88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89">
    <w:name w:val="xl89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0">
    <w:name w:val="xl90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1">
    <w:name w:val="xl91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2">
    <w:name w:val="xl92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3">
    <w:name w:val="xl93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4">
    <w:name w:val="xl94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5">
    <w:name w:val="xl95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6">
    <w:name w:val="xl96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7">
    <w:name w:val="xl97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8">
    <w:name w:val="xl98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99">
    <w:name w:val="xl99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100">
    <w:name w:val="xl100"/>
    <w:basedOn w:val="Normal"/>
    <w:rsid w:val="007852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101">
    <w:name w:val="xl101"/>
    <w:basedOn w:val="Normal"/>
    <w:rsid w:val="0078522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02">
    <w:name w:val="xl102"/>
    <w:basedOn w:val="Normal"/>
    <w:rsid w:val="0078522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03">
    <w:name w:val="xl103"/>
    <w:basedOn w:val="Normal"/>
    <w:rsid w:val="007852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04">
    <w:name w:val="xl104"/>
    <w:basedOn w:val="Normal"/>
    <w:rsid w:val="007852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05">
    <w:name w:val="xl105"/>
    <w:basedOn w:val="Normal"/>
    <w:rsid w:val="007852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06">
    <w:name w:val="xl106"/>
    <w:basedOn w:val="Normal"/>
    <w:rsid w:val="007852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07">
    <w:name w:val="xl107"/>
    <w:basedOn w:val="Normal"/>
    <w:rsid w:val="007852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08">
    <w:name w:val="xl108"/>
    <w:basedOn w:val="Normal"/>
    <w:rsid w:val="0078522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09">
    <w:name w:val="xl109"/>
    <w:basedOn w:val="Normal"/>
    <w:rsid w:val="007852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0">
    <w:name w:val="xl110"/>
    <w:basedOn w:val="Normal"/>
    <w:rsid w:val="0078522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1">
    <w:name w:val="xl111"/>
    <w:basedOn w:val="Normal"/>
    <w:rsid w:val="0078522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2">
    <w:name w:val="xl112"/>
    <w:basedOn w:val="Normal"/>
    <w:rsid w:val="007852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3">
    <w:name w:val="xl113"/>
    <w:basedOn w:val="Normal"/>
    <w:rsid w:val="007852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114">
    <w:name w:val="xl114"/>
    <w:basedOn w:val="Normal"/>
    <w:rsid w:val="007852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5">
    <w:name w:val="xl115"/>
    <w:basedOn w:val="Normal"/>
    <w:rsid w:val="007852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6">
    <w:name w:val="xl116"/>
    <w:basedOn w:val="Normal"/>
    <w:rsid w:val="007852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7">
    <w:name w:val="xl117"/>
    <w:basedOn w:val="Normal"/>
    <w:rsid w:val="007852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8">
    <w:name w:val="xl118"/>
    <w:basedOn w:val="Normal"/>
    <w:rsid w:val="007852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19">
    <w:name w:val="xl119"/>
    <w:basedOn w:val="Normal"/>
    <w:rsid w:val="007852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20">
    <w:name w:val="xl120"/>
    <w:basedOn w:val="Normal"/>
    <w:rsid w:val="0078522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21">
    <w:name w:val="xl121"/>
    <w:basedOn w:val="Normal"/>
    <w:rsid w:val="0078522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22">
    <w:name w:val="xl122"/>
    <w:basedOn w:val="Normal"/>
    <w:rsid w:val="0078522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23">
    <w:name w:val="xl123"/>
    <w:basedOn w:val="Normal"/>
    <w:rsid w:val="00785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24">
    <w:name w:val="xl124"/>
    <w:basedOn w:val="Normal"/>
    <w:rsid w:val="00785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125">
    <w:name w:val="xl125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126">
    <w:name w:val="xl126"/>
    <w:basedOn w:val="Normal"/>
    <w:rsid w:val="007852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127">
    <w:name w:val="xl127"/>
    <w:basedOn w:val="Normal"/>
    <w:rsid w:val="00785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28">
    <w:name w:val="xl128"/>
    <w:basedOn w:val="Normal"/>
    <w:rsid w:val="00785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29">
    <w:name w:val="xl129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es-CO"/>
    </w:rPr>
  </w:style>
  <w:style w:type="paragraph" w:customStyle="1" w:styleId="xl130">
    <w:name w:val="xl130"/>
    <w:basedOn w:val="Normal"/>
    <w:rsid w:val="0078522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31">
    <w:name w:val="xl131"/>
    <w:basedOn w:val="Normal"/>
    <w:rsid w:val="0078522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32">
    <w:name w:val="xl132"/>
    <w:basedOn w:val="Normal"/>
    <w:rsid w:val="00785224"/>
    <w:pPr>
      <w:pBdr>
        <w:top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33">
    <w:name w:val="xl133"/>
    <w:basedOn w:val="Normal"/>
    <w:rsid w:val="00785224"/>
    <w:pPr>
      <w:pBdr>
        <w:top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134">
    <w:name w:val="xl134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135">
    <w:name w:val="xl135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12"/>
      <w:szCs w:val="12"/>
      <w:lang w:eastAsia="es-CO"/>
    </w:rPr>
  </w:style>
  <w:style w:type="paragraph" w:customStyle="1" w:styleId="xl136">
    <w:name w:val="xl136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37">
    <w:name w:val="xl137"/>
    <w:basedOn w:val="Normal"/>
    <w:rsid w:val="0078522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138">
    <w:name w:val="xl138"/>
    <w:basedOn w:val="Normal"/>
    <w:rsid w:val="007852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es-CO"/>
    </w:rPr>
  </w:style>
  <w:style w:type="paragraph" w:customStyle="1" w:styleId="xl139">
    <w:name w:val="xl139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40">
    <w:name w:val="xl140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41">
    <w:name w:val="xl141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es-CO"/>
    </w:rPr>
  </w:style>
  <w:style w:type="paragraph" w:customStyle="1" w:styleId="xl142">
    <w:name w:val="xl142"/>
    <w:basedOn w:val="Normal"/>
    <w:rsid w:val="007852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es-CO"/>
    </w:rPr>
  </w:style>
  <w:style w:type="paragraph" w:customStyle="1" w:styleId="xl143">
    <w:name w:val="xl143"/>
    <w:basedOn w:val="Normal"/>
    <w:rsid w:val="007852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es-CO"/>
    </w:rPr>
  </w:style>
  <w:style w:type="paragraph" w:customStyle="1" w:styleId="xl144">
    <w:name w:val="xl144"/>
    <w:basedOn w:val="Normal"/>
    <w:rsid w:val="007852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es-CO"/>
    </w:rPr>
  </w:style>
  <w:style w:type="paragraph" w:customStyle="1" w:styleId="xl145">
    <w:name w:val="xl145"/>
    <w:basedOn w:val="Normal"/>
    <w:rsid w:val="007852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es-CO"/>
    </w:rPr>
  </w:style>
  <w:style w:type="paragraph" w:customStyle="1" w:styleId="xl146">
    <w:name w:val="xl146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es-CO"/>
    </w:rPr>
  </w:style>
  <w:style w:type="paragraph" w:customStyle="1" w:styleId="xl147">
    <w:name w:val="xl147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es-CO"/>
    </w:rPr>
  </w:style>
  <w:style w:type="paragraph" w:customStyle="1" w:styleId="xl148">
    <w:name w:val="xl148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49">
    <w:name w:val="xl149"/>
    <w:basedOn w:val="Normal"/>
    <w:rsid w:val="007852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0">
    <w:name w:val="xl150"/>
    <w:basedOn w:val="Normal"/>
    <w:rsid w:val="007852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1">
    <w:name w:val="xl151"/>
    <w:basedOn w:val="Normal"/>
    <w:rsid w:val="007852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2">
    <w:name w:val="xl152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3">
    <w:name w:val="xl153"/>
    <w:basedOn w:val="Normal"/>
    <w:rsid w:val="0078522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4">
    <w:name w:val="xl154"/>
    <w:basedOn w:val="Normal"/>
    <w:rsid w:val="0078522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5">
    <w:name w:val="xl155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6">
    <w:name w:val="xl156"/>
    <w:basedOn w:val="Normal"/>
    <w:rsid w:val="007852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7">
    <w:name w:val="xl157"/>
    <w:basedOn w:val="Normal"/>
    <w:rsid w:val="007852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8">
    <w:name w:val="xl158"/>
    <w:basedOn w:val="Normal"/>
    <w:rsid w:val="0078522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59">
    <w:name w:val="xl159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es-CO"/>
    </w:rPr>
  </w:style>
  <w:style w:type="paragraph" w:customStyle="1" w:styleId="xl160">
    <w:name w:val="xl160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es-CO"/>
    </w:rPr>
  </w:style>
  <w:style w:type="paragraph" w:customStyle="1" w:styleId="xl161">
    <w:name w:val="xl161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DB4E2"/>
      <w:sz w:val="16"/>
      <w:szCs w:val="16"/>
      <w:lang w:eastAsia="es-CO"/>
    </w:rPr>
  </w:style>
  <w:style w:type="paragraph" w:customStyle="1" w:styleId="xl162">
    <w:name w:val="xl162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es-CO"/>
    </w:rPr>
  </w:style>
  <w:style w:type="paragraph" w:customStyle="1" w:styleId="xl163">
    <w:name w:val="xl163"/>
    <w:basedOn w:val="Normal"/>
    <w:rsid w:val="007852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2"/>
      <w:szCs w:val="12"/>
      <w:lang w:eastAsia="es-CO"/>
    </w:rPr>
  </w:style>
  <w:style w:type="paragraph" w:customStyle="1" w:styleId="xl164">
    <w:name w:val="xl164"/>
    <w:basedOn w:val="Normal"/>
    <w:rsid w:val="007852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es-CO"/>
    </w:rPr>
  </w:style>
  <w:style w:type="paragraph" w:customStyle="1" w:styleId="xl165">
    <w:name w:val="xl165"/>
    <w:basedOn w:val="Normal"/>
    <w:rsid w:val="007852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66">
    <w:name w:val="xl166"/>
    <w:basedOn w:val="Normal"/>
    <w:rsid w:val="0078522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167">
    <w:name w:val="xl167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DB4E2"/>
      <w:sz w:val="16"/>
      <w:szCs w:val="16"/>
      <w:lang w:eastAsia="es-CO"/>
    </w:rPr>
  </w:style>
  <w:style w:type="paragraph" w:customStyle="1" w:styleId="xl168">
    <w:name w:val="xl168"/>
    <w:basedOn w:val="Normal"/>
    <w:rsid w:val="007852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FFFF"/>
      <w:sz w:val="16"/>
      <w:szCs w:val="16"/>
      <w:lang w:eastAsia="es-CO"/>
    </w:rPr>
  </w:style>
  <w:style w:type="paragraph" w:customStyle="1" w:styleId="xl169">
    <w:name w:val="xl169"/>
    <w:basedOn w:val="Normal"/>
    <w:rsid w:val="007852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16"/>
      <w:szCs w:val="16"/>
      <w:lang w:eastAsia="es-CO"/>
    </w:rPr>
  </w:style>
  <w:style w:type="paragraph" w:customStyle="1" w:styleId="xl170">
    <w:name w:val="xl170"/>
    <w:basedOn w:val="Normal"/>
    <w:rsid w:val="00785224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71">
    <w:name w:val="xl171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72">
    <w:name w:val="xl172"/>
    <w:basedOn w:val="Normal"/>
    <w:rsid w:val="007852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73">
    <w:name w:val="xl173"/>
    <w:basedOn w:val="Normal"/>
    <w:rsid w:val="0078522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74">
    <w:name w:val="xl174"/>
    <w:basedOn w:val="Normal"/>
    <w:rsid w:val="00785224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75">
    <w:name w:val="xl175"/>
    <w:basedOn w:val="Normal"/>
    <w:rsid w:val="007852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76">
    <w:name w:val="xl176"/>
    <w:basedOn w:val="Normal"/>
    <w:rsid w:val="00785224"/>
    <w:pPr>
      <w:pBdr>
        <w:top w:val="single" w:sz="4" w:space="0" w:color="auto"/>
        <w:lef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18"/>
      <w:szCs w:val="18"/>
      <w:lang w:eastAsia="es-CO"/>
    </w:rPr>
  </w:style>
  <w:style w:type="paragraph" w:customStyle="1" w:styleId="xl177">
    <w:name w:val="xl177"/>
    <w:basedOn w:val="Normal"/>
    <w:rsid w:val="00785224"/>
    <w:pPr>
      <w:pBdr>
        <w:top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18"/>
      <w:szCs w:val="18"/>
      <w:lang w:eastAsia="es-CO"/>
    </w:rPr>
  </w:style>
  <w:style w:type="paragraph" w:customStyle="1" w:styleId="xl178">
    <w:name w:val="xl178"/>
    <w:basedOn w:val="Normal"/>
    <w:rsid w:val="00785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179">
    <w:name w:val="xl179"/>
    <w:basedOn w:val="Normal"/>
    <w:rsid w:val="007852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180">
    <w:name w:val="xl180"/>
    <w:basedOn w:val="Normal"/>
    <w:rsid w:val="00785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181">
    <w:name w:val="xl181"/>
    <w:basedOn w:val="Normal"/>
    <w:rsid w:val="00785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79">
    <w:name w:val="xl79"/>
    <w:basedOn w:val="Normal"/>
    <w:rsid w:val="007852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87">
    <w:name w:val="xl87"/>
    <w:basedOn w:val="Normal"/>
    <w:rsid w:val="00785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msonormal0">
    <w:name w:val="msonormal"/>
    <w:basedOn w:val="Normal"/>
    <w:rsid w:val="00F55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65">
    <w:name w:val="xl65"/>
    <w:basedOn w:val="Normal"/>
    <w:rsid w:val="00F550A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u w:val="single"/>
      <w:lang w:eastAsia="es-CO"/>
    </w:rPr>
  </w:style>
  <w:style w:type="paragraph" w:customStyle="1" w:styleId="xl66">
    <w:name w:val="xl66"/>
    <w:basedOn w:val="Normal"/>
    <w:rsid w:val="00F55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67">
    <w:name w:val="xl67"/>
    <w:basedOn w:val="Normal"/>
    <w:rsid w:val="00F55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68">
    <w:name w:val="xl68"/>
    <w:basedOn w:val="Normal"/>
    <w:rsid w:val="00F550A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69">
    <w:name w:val="xl69"/>
    <w:basedOn w:val="Normal"/>
    <w:rsid w:val="00F550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70">
    <w:name w:val="xl70"/>
    <w:basedOn w:val="Normal"/>
    <w:rsid w:val="00F55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71">
    <w:name w:val="xl71"/>
    <w:basedOn w:val="Normal"/>
    <w:rsid w:val="00F550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72">
    <w:name w:val="xl72"/>
    <w:basedOn w:val="Normal"/>
    <w:rsid w:val="00F550A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73">
    <w:name w:val="xl73"/>
    <w:basedOn w:val="Normal"/>
    <w:rsid w:val="00F55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74">
    <w:name w:val="xl74"/>
    <w:basedOn w:val="Normal"/>
    <w:rsid w:val="00F55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75">
    <w:name w:val="xl75"/>
    <w:basedOn w:val="Normal"/>
    <w:rsid w:val="00F55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76">
    <w:name w:val="xl76"/>
    <w:basedOn w:val="Normal"/>
    <w:rsid w:val="00F550A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77">
    <w:name w:val="xl77"/>
    <w:basedOn w:val="Normal"/>
    <w:rsid w:val="00F550A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78">
    <w:name w:val="xl78"/>
    <w:basedOn w:val="Normal"/>
    <w:rsid w:val="00F550A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182">
    <w:name w:val="xl182"/>
    <w:basedOn w:val="Normal"/>
    <w:rsid w:val="00F550AC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6"/>
      <w:szCs w:val="16"/>
      <w:u w:val="single"/>
      <w:lang w:eastAsia="es-CO"/>
    </w:rPr>
  </w:style>
  <w:style w:type="paragraph" w:customStyle="1" w:styleId="xl183">
    <w:name w:val="xl183"/>
    <w:basedOn w:val="Normal"/>
    <w:rsid w:val="00F550AC"/>
    <w:pPr>
      <w:pBdr>
        <w:lef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i/>
      <w:iCs/>
      <w:sz w:val="16"/>
      <w:szCs w:val="16"/>
      <w:lang w:eastAsia="es-CO"/>
    </w:rPr>
  </w:style>
  <w:style w:type="paragraph" w:customStyle="1" w:styleId="xl184">
    <w:name w:val="xl184"/>
    <w:basedOn w:val="Normal"/>
    <w:rsid w:val="00F550AC"/>
    <w:pP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es-CO"/>
    </w:rPr>
  </w:style>
  <w:style w:type="paragraph" w:customStyle="1" w:styleId="xl185">
    <w:name w:val="xl185"/>
    <w:basedOn w:val="Normal"/>
    <w:rsid w:val="00F550AC"/>
    <w:pP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es-CO"/>
    </w:rPr>
  </w:style>
  <w:style w:type="paragraph" w:customStyle="1" w:styleId="xl186">
    <w:name w:val="xl186"/>
    <w:basedOn w:val="Normal"/>
    <w:rsid w:val="00F550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187">
    <w:name w:val="xl187"/>
    <w:basedOn w:val="Normal"/>
    <w:rsid w:val="00F550A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188">
    <w:name w:val="xl188"/>
    <w:basedOn w:val="Normal"/>
    <w:rsid w:val="00F550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189">
    <w:name w:val="xl189"/>
    <w:basedOn w:val="Normal"/>
    <w:rsid w:val="00F550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90">
    <w:name w:val="xl190"/>
    <w:basedOn w:val="Normal"/>
    <w:rsid w:val="00F550A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91">
    <w:name w:val="xl191"/>
    <w:basedOn w:val="Normal"/>
    <w:rsid w:val="00F550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92">
    <w:name w:val="xl192"/>
    <w:basedOn w:val="Normal"/>
    <w:rsid w:val="00F550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93">
    <w:name w:val="xl193"/>
    <w:basedOn w:val="Normal"/>
    <w:rsid w:val="00F550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194">
    <w:name w:val="xl194"/>
    <w:basedOn w:val="Normal"/>
    <w:rsid w:val="00F550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195">
    <w:name w:val="xl195"/>
    <w:basedOn w:val="Normal"/>
    <w:rsid w:val="00F550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96">
    <w:name w:val="xl196"/>
    <w:basedOn w:val="Normal"/>
    <w:rsid w:val="00F550A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97">
    <w:name w:val="xl197"/>
    <w:basedOn w:val="Normal"/>
    <w:rsid w:val="00F550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198">
    <w:name w:val="xl198"/>
    <w:basedOn w:val="Normal"/>
    <w:rsid w:val="00F550AC"/>
    <w:pPr>
      <w:pBdr>
        <w:top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199">
    <w:name w:val="xl199"/>
    <w:basedOn w:val="Normal"/>
    <w:rsid w:val="00F550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200">
    <w:name w:val="xl200"/>
    <w:basedOn w:val="Normal"/>
    <w:rsid w:val="00F55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2739</Words>
  <Characters>15069</Characters>
  <Application>Microsoft Office Word</Application>
  <DocSecurity>0</DocSecurity>
  <Lines>125</Lines>
  <Paragraphs>35</Paragraphs>
  <ScaleCrop>false</ScaleCrop>
  <Company/>
  <LinksUpToDate>false</LinksUpToDate>
  <CharactersWithSpaces>17773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CUERO</dc:creator>
  <cp:keywords/>
  <cp:lastModifiedBy>Natalia Monsalve</cp:lastModifiedBy>
  <cp:revision>2</cp:revision>
  <dcterms:created xsi:type="dcterms:W3CDTF">2021-09-27T20:14:00Z</dcterms:created>
  <dcterms:modified xsi:type="dcterms:W3CDTF">2021-09-27T20:14:00Z</dcterms:modified>
</cp:coreProperties>
</file>