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91E87" w14:textId="77777777" w:rsidR="00701CE0" w:rsidRDefault="00701CE0" w:rsidP="00701CE0">
      <w:pPr>
        <w:pStyle w:val="Sangra2detindependiente"/>
        <w:spacing w:after="0" w:line="360" w:lineRule="auto"/>
        <w:ind w:left="0" w:firstLine="851"/>
        <w:jc w:val="both"/>
        <w:rPr>
          <w:rFonts w:ascii="Tahoma" w:hAnsi="Tahoma" w:cs="Tahoma"/>
          <w:color w:val="000000"/>
          <w:sz w:val="24"/>
          <w:szCs w:val="24"/>
        </w:rPr>
      </w:pPr>
      <w:bookmarkStart w:id="0" w:name="_Hlk80871801"/>
    </w:p>
    <w:p w14:paraId="2A24FEB4" w14:textId="77777777" w:rsidR="00701CE0" w:rsidRDefault="00701CE0" w:rsidP="00701CE0">
      <w:pPr>
        <w:pStyle w:val="Sangra2detindependiente"/>
        <w:spacing w:after="0" w:line="360" w:lineRule="auto"/>
        <w:ind w:left="0" w:firstLine="993"/>
        <w:jc w:val="both"/>
        <w:rPr>
          <w:rFonts w:ascii="Tahoma" w:hAnsi="Tahoma" w:cs="Tahoma"/>
          <w:color w:val="000000"/>
          <w:sz w:val="24"/>
          <w:szCs w:val="24"/>
        </w:rPr>
      </w:pPr>
    </w:p>
    <w:p w14:paraId="684C1B2D" w14:textId="77777777" w:rsidR="00701CE0" w:rsidRPr="00BB42A9" w:rsidRDefault="00701CE0" w:rsidP="00701CE0">
      <w:pPr>
        <w:pStyle w:val="Sangra2detindependiente"/>
        <w:spacing w:after="0" w:line="360" w:lineRule="auto"/>
        <w:ind w:left="0" w:firstLine="993"/>
        <w:jc w:val="both"/>
        <w:rPr>
          <w:rFonts w:ascii="Tahoma" w:hAnsi="Tahoma" w:cs="Tahoma"/>
          <w:color w:val="000000"/>
          <w:sz w:val="24"/>
          <w:szCs w:val="24"/>
        </w:rPr>
      </w:pPr>
    </w:p>
    <w:tbl>
      <w:tblPr>
        <w:tblW w:w="84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4"/>
        <w:gridCol w:w="1324"/>
        <w:gridCol w:w="1764"/>
        <w:gridCol w:w="1358"/>
        <w:gridCol w:w="1340"/>
        <w:gridCol w:w="1332"/>
      </w:tblGrid>
      <w:tr w:rsidR="00701CE0" w:rsidRPr="002C1C5C" w14:paraId="38C0F706" w14:textId="77777777" w:rsidTr="00773F7B">
        <w:trPr>
          <w:trHeight w:val="22"/>
        </w:trPr>
        <w:tc>
          <w:tcPr>
            <w:tcW w:w="84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B7ABE" w14:textId="77777777" w:rsidR="00701CE0" w:rsidRPr="002C1C5C" w:rsidRDefault="00701CE0" w:rsidP="00773F7B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LIQUIDACION DE DIFERENCIAS INDEXADAS EN RELIQUIDACIÓN DE PENSIONES</w:t>
            </w:r>
          </w:p>
          <w:p w14:paraId="1560AC5C" w14:textId="77777777" w:rsidR="00701CE0" w:rsidRPr="002C1C5C" w:rsidRDefault="00701CE0" w:rsidP="00773F7B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</w:p>
        </w:tc>
      </w:tr>
      <w:tr w:rsidR="00701CE0" w:rsidRPr="002C1C5C" w14:paraId="030BAF33" w14:textId="77777777" w:rsidTr="00773F7B">
        <w:trPr>
          <w:trHeight w:val="63"/>
        </w:trPr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18475" w14:textId="77777777" w:rsidR="00701CE0" w:rsidRPr="002C1C5C" w:rsidRDefault="00701CE0" w:rsidP="00773F7B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37031" w14:textId="77777777" w:rsidR="00701CE0" w:rsidRPr="002C1C5C" w:rsidRDefault="00701CE0" w:rsidP="00773F7B">
            <w:pPr>
              <w:rPr>
                <w:rFonts w:eastAsia="Times New Roman"/>
                <w:sz w:val="16"/>
                <w:lang w:val="es-CO" w:eastAsia="es-CO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3F306" w14:textId="77777777" w:rsidR="00701CE0" w:rsidRPr="002C1C5C" w:rsidRDefault="00701CE0" w:rsidP="00773F7B">
            <w:pPr>
              <w:rPr>
                <w:rFonts w:eastAsia="Times New Roman"/>
                <w:sz w:val="16"/>
                <w:lang w:val="es-CO" w:eastAsia="es-CO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F0440" w14:textId="77777777" w:rsidR="00701CE0" w:rsidRPr="002C1C5C" w:rsidRDefault="00701CE0" w:rsidP="00773F7B">
            <w:pPr>
              <w:rPr>
                <w:rFonts w:eastAsia="Times New Roman"/>
                <w:sz w:val="16"/>
                <w:lang w:val="es-CO" w:eastAsia="es-CO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2C147" w14:textId="77777777" w:rsidR="00701CE0" w:rsidRPr="002C1C5C" w:rsidRDefault="00701CE0" w:rsidP="00773F7B">
            <w:pPr>
              <w:rPr>
                <w:rFonts w:eastAsia="Times New Roman"/>
                <w:sz w:val="16"/>
                <w:lang w:val="es-CO" w:eastAsia="es-CO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D72D9" w14:textId="77777777" w:rsidR="00701CE0" w:rsidRPr="002C1C5C" w:rsidRDefault="00701CE0" w:rsidP="00773F7B">
            <w:pPr>
              <w:rPr>
                <w:rFonts w:eastAsia="Times New Roman"/>
                <w:sz w:val="16"/>
                <w:lang w:val="es-CO" w:eastAsia="es-CO"/>
              </w:rPr>
            </w:pPr>
          </w:p>
        </w:tc>
      </w:tr>
      <w:tr w:rsidR="00701CE0" w:rsidRPr="002C1C5C" w14:paraId="59565AC6" w14:textId="77777777" w:rsidTr="00773F7B">
        <w:trPr>
          <w:trHeight w:val="63"/>
        </w:trPr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CEC20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Afiliado(a): </w:t>
            </w:r>
          </w:p>
        </w:tc>
        <w:tc>
          <w:tcPr>
            <w:tcW w:w="3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B751A" w14:textId="77777777" w:rsidR="00701CE0" w:rsidRPr="002C1C5C" w:rsidRDefault="00701CE0" w:rsidP="00773F7B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b/>
                <w:bCs/>
                <w:color w:val="000000"/>
                <w:sz w:val="16"/>
                <w:lang w:val="es-CO" w:eastAsia="es-CO"/>
              </w:rPr>
              <w:t xml:space="preserve"> LUIS CRUZ MEJÍA FLOREZ 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81906" w14:textId="77777777" w:rsidR="00701CE0" w:rsidRPr="002C1C5C" w:rsidRDefault="00701CE0" w:rsidP="00773F7B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lang w:val="es-CO" w:eastAsia="es-CO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4C5F6" w14:textId="77777777" w:rsidR="00701CE0" w:rsidRPr="002C1C5C" w:rsidRDefault="00701CE0" w:rsidP="00773F7B">
            <w:pPr>
              <w:rPr>
                <w:rFonts w:eastAsia="Times New Roman"/>
                <w:sz w:val="16"/>
                <w:lang w:val="es-CO" w:eastAsia="es-CO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B2C7B" w14:textId="77777777" w:rsidR="00701CE0" w:rsidRPr="002C1C5C" w:rsidRDefault="00701CE0" w:rsidP="00773F7B">
            <w:pPr>
              <w:rPr>
                <w:rFonts w:eastAsia="Times New Roman"/>
                <w:sz w:val="16"/>
                <w:lang w:val="es-CO" w:eastAsia="es-CO"/>
              </w:rPr>
            </w:pPr>
          </w:p>
        </w:tc>
      </w:tr>
      <w:tr w:rsidR="00701CE0" w:rsidRPr="002C1C5C" w14:paraId="1B58C490" w14:textId="77777777" w:rsidTr="00773F7B">
        <w:trPr>
          <w:trHeight w:val="63"/>
        </w:trPr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553F1" w14:textId="77777777" w:rsidR="00701CE0" w:rsidRPr="002C1C5C" w:rsidRDefault="00701CE0" w:rsidP="00773F7B">
            <w:pPr>
              <w:rPr>
                <w:rFonts w:eastAsia="Times New Roman"/>
                <w:sz w:val="16"/>
                <w:lang w:val="es-CO" w:eastAsia="es-CO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2219C" w14:textId="77777777" w:rsidR="00701CE0" w:rsidRPr="002C1C5C" w:rsidRDefault="00701CE0" w:rsidP="00773F7B">
            <w:pPr>
              <w:rPr>
                <w:rFonts w:eastAsia="Times New Roman"/>
                <w:sz w:val="16"/>
                <w:lang w:val="es-CO" w:eastAsia="es-CO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04E71" w14:textId="77777777" w:rsidR="00701CE0" w:rsidRPr="002C1C5C" w:rsidRDefault="00701CE0" w:rsidP="00773F7B">
            <w:pPr>
              <w:jc w:val="center"/>
              <w:rPr>
                <w:rFonts w:eastAsia="Times New Roman"/>
                <w:sz w:val="16"/>
                <w:lang w:val="es-CO" w:eastAsia="es-CO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E06B0" w14:textId="77777777" w:rsidR="00701CE0" w:rsidRPr="002C1C5C" w:rsidRDefault="00701CE0" w:rsidP="00773F7B">
            <w:pPr>
              <w:jc w:val="center"/>
              <w:rPr>
                <w:rFonts w:eastAsia="Times New Roman"/>
                <w:sz w:val="16"/>
                <w:lang w:val="es-CO" w:eastAsia="es-CO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36C47" w14:textId="77777777" w:rsidR="00701CE0" w:rsidRPr="002C1C5C" w:rsidRDefault="00701CE0" w:rsidP="00773F7B">
            <w:pPr>
              <w:jc w:val="center"/>
              <w:rPr>
                <w:rFonts w:eastAsia="Times New Roman"/>
                <w:sz w:val="16"/>
                <w:lang w:val="es-CO" w:eastAsia="es-CO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D8735" w14:textId="77777777" w:rsidR="00701CE0" w:rsidRPr="002C1C5C" w:rsidRDefault="00701CE0" w:rsidP="00773F7B">
            <w:pPr>
              <w:rPr>
                <w:rFonts w:eastAsia="Times New Roman"/>
                <w:sz w:val="16"/>
                <w:lang w:val="es-CO" w:eastAsia="es-CO"/>
              </w:rPr>
            </w:pPr>
          </w:p>
        </w:tc>
      </w:tr>
      <w:tr w:rsidR="00701CE0" w:rsidRPr="002C1C5C" w14:paraId="5AAAA11D" w14:textId="77777777" w:rsidTr="00773F7B">
        <w:trPr>
          <w:trHeight w:val="63"/>
        </w:trPr>
        <w:tc>
          <w:tcPr>
            <w:tcW w:w="44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986A7" w14:textId="77777777" w:rsidR="00701CE0" w:rsidRPr="002C1C5C" w:rsidRDefault="00701CE0" w:rsidP="00773F7B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b/>
                <w:bCs/>
                <w:color w:val="000000"/>
                <w:sz w:val="16"/>
                <w:lang w:val="es-CO" w:eastAsia="es-CO"/>
              </w:rPr>
              <w:t xml:space="preserve"> EVOLUCIÓN DE MESADAS PENSIONALES. 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F934D" w14:textId="77777777" w:rsidR="00701CE0" w:rsidRPr="002C1C5C" w:rsidRDefault="00701CE0" w:rsidP="00773F7B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lang w:val="es-CO" w:eastAsia="es-CO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2DA9F" w14:textId="77777777" w:rsidR="00701CE0" w:rsidRPr="002C1C5C" w:rsidRDefault="00701CE0" w:rsidP="00773F7B">
            <w:pPr>
              <w:jc w:val="center"/>
              <w:rPr>
                <w:rFonts w:eastAsia="Times New Roman"/>
                <w:sz w:val="16"/>
                <w:lang w:val="es-CO" w:eastAsia="es-CO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9E3F3" w14:textId="77777777" w:rsidR="00701CE0" w:rsidRPr="002C1C5C" w:rsidRDefault="00701CE0" w:rsidP="00773F7B">
            <w:pPr>
              <w:rPr>
                <w:rFonts w:eastAsia="Times New Roman"/>
                <w:sz w:val="16"/>
                <w:lang w:val="es-CO" w:eastAsia="es-CO"/>
              </w:rPr>
            </w:pPr>
          </w:p>
        </w:tc>
      </w:tr>
      <w:tr w:rsidR="00701CE0" w:rsidRPr="002C1C5C" w14:paraId="589C873E" w14:textId="77777777" w:rsidTr="00773F7B">
        <w:trPr>
          <w:trHeight w:val="63"/>
        </w:trPr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3CC72" w14:textId="77777777" w:rsidR="00701CE0" w:rsidRPr="002C1C5C" w:rsidRDefault="00701CE0" w:rsidP="00773F7B">
            <w:pPr>
              <w:rPr>
                <w:rFonts w:eastAsia="Times New Roman"/>
                <w:sz w:val="16"/>
                <w:lang w:val="es-CO" w:eastAsia="es-CO"/>
              </w:rPr>
            </w:pP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F7155E" w14:textId="77777777" w:rsidR="00701CE0" w:rsidRPr="002C1C5C" w:rsidRDefault="00701CE0" w:rsidP="00773F7B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INCREMENTO ANUAL 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FB9CD4" w14:textId="77777777" w:rsidR="00701CE0" w:rsidRPr="002C1C5C" w:rsidRDefault="00701CE0" w:rsidP="00773F7B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MESADA 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C3727" w14:textId="77777777" w:rsidR="00701CE0" w:rsidRPr="002C1C5C" w:rsidRDefault="00701CE0" w:rsidP="00773F7B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DIFERENCIA</w:t>
            </w:r>
          </w:p>
        </w:tc>
      </w:tr>
      <w:tr w:rsidR="00701CE0" w:rsidRPr="002C1C5C" w14:paraId="04518B54" w14:textId="77777777" w:rsidTr="00773F7B">
        <w:trPr>
          <w:trHeight w:val="63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D3895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AÑO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0648D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</w:t>
            </w:r>
            <w:proofErr w:type="spellStart"/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Increm</w:t>
            </w:r>
            <w:proofErr w:type="spellEnd"/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. % 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E4672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proofErr w:type="spellStart"/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Incre</w:t>
            </w:r>
            <w:proofErr w:type="spellEnd"/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. Fijo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71595B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OTORGADA 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7DDF04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CALCULADA 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13F98" w14:textId="77777777" w:rsidR="00701CE0" w:rsidRPr="002C1C5C" w:rsidRDefault="00701CE0" w:rsidP="00773F7B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Adeudada</w:t>
            </w:r>
          </w:p>
        </w:tc>
      </w:tr>
      <w:tr w:rsidR="00701CE0" w:rsidRPr="002C1C5C" w14:paraId="7A42259C" w14:textId="77777777" w:rsidTr="00773F7B">
        <w:trPr>
          <w:trHeight w:val="63"/>
        </w:trPr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AD894" w14:textId="77777777" w:rsidR="00701CE0" w:rsidRPr="002C1C5C" w:rsidRDefault="00701CE0" w:rsidP="00773F7B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           1.996 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36F0D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        0,2163 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7EB8F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                 -   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4C2BD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$ 211.199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9BFABD2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$ 242.913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F64FE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$ 31.714</w:t>
            </w:r>
          </w:p>
        </w:tc>
      </w:tr>
      <w:tr w:rsidR="00701CE0" w:rsidRPr="002C1C5C" w14:paraId="6D6A99D5" w14:textId="77777777" w:rsidTr="00773F7B">
        <w:trPr>
          <w:trHeight w:val="63"/>
        </w:trPr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9BA7F" w14:textId="77777777" w:rsidR="00701CE0" w:rsidRPr="002C1C5C" w:rsidRDefault="00701CE0" w:rsidP="00773F7B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           1.997 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47879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        0,1768 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E87BB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                 -   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9FF9B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$ 256.881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F9BA6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$ 295.455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30DF1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$ 38.574</w:t>
            </w:r>
          </w:p>
        </w:tc>
      </w:tr>
      <w:tr w:rsidR="00701CE0" w:rsidRPr="002C1C5C" w14:paraId="7D1772A8" w14:textId="77777777" w:rsidTr="00773F7B">
        <w:trPr>
          <w:trHeight w:val="63"/>
        </w:trPr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C84EE" w14:textId="77777777" w:rsidR="00701CE0" w:rsidRPr="002C1C5C" w:rsidRDefault="00701CE0" w:rsidP="00773F7B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           1.998 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45E5F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        0,1670 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56065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                 -   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FBC2A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$ 302.297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256F3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$ 347.691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E6AE4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$ 45.394</w:t>
            </w:r>
          </w:p>
        </w:tc>
      </w:tr>
      <w:tr w:rsidR="00701CE0" w:rsidRPr="002C1C5C" w14:paraId="16F9E6E0" w14:textId="77777777" w:rsidTr="00773F7B">
        <w:trPr>
          <w:trHeight w:val="63"/>
        </w:trPr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6A254" w14:textId="77777777" w:rsidR="00701CE0" w:rsidRPr="002C1C5C" w:rsidRDefault="00701CE0" w:rsidP="00773F7B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           1.999 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E1767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        0,0923 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4AEAC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                 -   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DD7AB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$ 352.781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7BD7F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$ 405.756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D8D12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$ 52.975</w:t>
            </w:r>
          </w:p>
        </w:tc>
      </w:tr>
      <w:tr w:rsidR="00701CE0" w:rsidRPr="002C1C5C" w14:paraId="1D818E32" w14:textId="77777777" w:rsidTr="00773F7B">
        <w:trPr>
          <w:trHeight w:val="63"/>
        </w:trPr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AD21B" w14:textId="77777777" w:rsidR="00701CE0" w:rsidRPr="002C1C5C" w:rsidRDefault="00701CE0" w:rsidP="00773F7B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           2.000 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B0828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        0,0875 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4E921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                 -   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087E7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$ 385.343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A9EDB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$ 443.207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D0DA8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$ 57.864</w:t>
            </w:r>
          </w:p>
        </w:tc>
      </w:tr>
      <w:tr w:rsidR="00701CE0" w:rsidRPr="002C1C5C" w14:paraId="10B1E3D6" w14:textId="77777777" w:rsidTr="00773F7B">
        <w:trPr>
          <w:trHeight w:val="63"/>
        </w:trPr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8D56E" w14:textId="77777777" w:rsidR="00701CE0" w:rsidRPr="002C1C5C" w:rsidRDefault="00701CE0" w:rsidP="00773F7B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           2.001 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09874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        0,0765 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57C85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                 -   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6E71E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$ 419.060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D137B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$ 481.988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14E9F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$ 62.928</w:t>
            </w:r>
          </w:p>
        </w:tc>
      </w:tr>
      <w:tr w:rsidR="00701CE0" w:rsidRPr="002C1C5C" w14:paraId="3AF70189" w14:textId="77777777" w:rsidTr="00773F7B">
        <w:trPr>
          <w:trHeight w:val="63"/>
        </w:trPr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E3374" w14:textId="77777777" w:rsidR="00701CE0" w:rsidRPr="002C1C5C" w:rsidRDefault="00701CE0" w:rsidP="00773F7B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           2.002 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8B125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        0,0699 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0C7A2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                 -   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780F9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$ 451.118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B9252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$ 518.860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920AB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$ 67.741</w:t>
            </w:r>
          </w:p>
        </w:tc>
      </w:tr>
      <w:tr w:rsidR="00701CE0" w:rsidRPr="002C1C5C" w14:paraId="3C4203A8" w14:textId="77777777" w:rsidTr="00773F7B">
        <w:trPr>
          <w:trHeight w:val="63"/>
        </w:trPr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2AE33" w14:textId="77777777" w:rsidR="00701CE0" w:rsidRPr="002C1C5C" w:rsidRDefault="00701CE0" w:rsidP="00773F7B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           2.003 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1B4AA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        0,0649 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CCB4E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                 -   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0383F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$ 482.652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A723F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$ 555.128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DBEEA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$ 72.477</w:t>
            </w:r>
          </w:p>
        </w:tc>
      </w:tr>
      <w:tr w:rsidR="00701CE0" w:rsidRPr="002C1C5C" w14:paraId="60B3F236" w14:textId="77777777" w:rsidTr="00773F7B">
        <w:trPr>
          <w:trHeight w:val="63"/>
        </w:trPr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30631" w14:textId="77777777" w:rsidR="00701CE0" w:rsidRPr="002C1C5C" w:rsidRDefault="00701CE0" w:rsidP="00773F7B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           2.004 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16E8C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        0,0550 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AEE83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                 -   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D08E2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$ 513.976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A9227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$ 591.156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5CA04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$ 77.180</w:t>
            </w:r>
          </w:p>
        </w:tc>
      </w:tr>
      <w:tr w:rsidR="00701CE0" w:rsidRPr="002C1C5C" w14:paraId="754721CF" w14:textId="77777777" w:rsidTr="00773F7B">
        <w:trPr>
          <w:trHeight w:val="63"/>
        </w:trPr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FFE12" w14:textId="77777777" w:rsidR="00701CE0" w:rsidRPr="002C1C5C" w:rsidRDefault="00701CE0" w:rsidP="00773F7B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           2.005 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2ED6D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        0,0485 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B5639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                 -   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7AA90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$ 542.244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738D8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$ 623.670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C8AD7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$ 81.425</w:t>
            </w:r>
          </w:p>
        </w:tc>
      </w:tr>
      <w:tr w:rsidR="00701CE0" w:rsidRPr="002C1C5C" w14:paraId="37FDA6DE" w14:textId="77777777" w:rsidTr="00773F7B">
        <w:trPr>
          <w:trHeight w:val="63"/>
        </w:trPr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8FBE2" w14:textId="77777777" w:rsidR="00701CE0" w:rsidRPr="002C1C5C" w:rsidRDefault="00701CE0" w:rsidP="00773F7B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           2.006 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3E658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        0,0448 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87E42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                 -   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07DF8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$ 568.543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D84B0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$ 653.918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8157F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$ 85.374</w:t>
            </w:r>
          </w:p>
        </w:tc>
      </w:tr>
      <w:tr w:rsidR="00701CE0" w:rsidRPr="002C1C5C" w14:paraId="1CA52064" w14:textId="77777777" w:rsidTr="00773F7B">
        <w:trPr>
          <w:trHeight w:val="63"/>
        </w:trPr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764B3" w14:textId="77777777" w:rsidR="00701CE0" w:rsidRPr="002C1C5C" w:rsidRDefault="00701CE0" w:rsidP="00773F7B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           2.007 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ED688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        0,0569 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8FF64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                 -   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0FCA6CF5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$ 594.014,00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2AD5F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$ 683.213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20275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$ 89.199</w:t>
            </w:r>
          </w:p>
        </w:tc>
      </w:tr>
      <w:tr w:rsidR="00701CE0" w:rsidRPr="002C1C5C" w14:paraId="40892279" w14:textId="77777777" w:rsidTr="00773F7B">
        <w:trPr>
          <w:trHeight w:val="63"/>
        </w:trPr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866A9" w14:textId="77777777" w:rsidR="00701CE0" w:rsidRPr="002C1C5C" w:rsidRDefault="00701CE0" w:rsidP="00773F7B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           2.008 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71C10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        0,0767 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C7445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                 -   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54877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$ 627.813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9EF6D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$ 722.088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2D52D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$ 94.275</w:t>
            </w:r>
          </w:p>
        </w:tc>
      </w:tr>
      <w:tr w:rsidR="00701CE0" w:rsidRPr="002C1C5C" w14:paraId="36FBFF27" w14:textId="77777777" w:rsidTr="00773F7B">
        <w:trPr>
          <w:trHeight w:val="63"/>
        </w:trPr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C5100" w14:textId="77777777" w:rsidR="00701CE0" w:rsidRPr="002C1C5C" w:rsidRDefault="00701CE0" w:rsidP="00773F7B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           2.009 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C4D0F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        0,0200 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50D0B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                 -   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23B9B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$ 675.967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596A2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$ 777.472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078ED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$ 101.505</w:t>
            </w:r>
          </w:p>
        </w:tc>
      </w:tr>
      <w:tr w:rsidR="00701CE0" w:rsidRPr="002C1C5C" w14:paraId="1973AEAF" w14:textId="77777777" w:rsidTr="00773F7B">
        <w:trPr>
          <w:trHeight w:val="63"/>
        </w:trPr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85A19" w14:textId="77777777" w:rsidR="00701CE0" w:rsidRPr="002C1C5C" w:rsidRDefault="00701CE0" w:rsidP="00773F7B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           2.010 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5769B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        0,0317 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3E629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                 -   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1822B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$ 689.486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B8C35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$ 793.022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E85E7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$ 103.536</w:t>
            </w:r>
          </w:p>
        </w:tc>
      </w:tr>
      <w:tr w:rsidR="00701CE0" w:rsidRPr="002C1C5C" w14:paraId="6B02FE8F" w14:textId="77777777" w:rsidTr="00773F7B">
        <w:trPr>
          <w:trHeight w:val="63"/>
        </w:trPr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13929" w14:textId="77777777" w:rsidR="00701CE0" w:rsidRPr="002C1C5C" w:rsidRDefault="00701CE0" w:rsidP="00773F7B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           2.011 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A8C3E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        0,0373 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3291F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                 -   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D7B2D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$ 711.343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B6349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$ 818.160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CBD9D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$ 106.818</w:t>
            </w:r>
          </w:p>
        </w:tc>
      </w:tr>
      <w:tr w:rsidR="00701CE0" w:rsidRPr="002C1C5C" w14:paraId="46910B99" w14:textId="77777777" w:rsidTr="00773F7B">
        <w:trPr>
          <w:trHeight w:val="63"/>
        </w:trPr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C9B93" w14:textId="77777777" w:rsidR="00701CE0" w:rsidRPr="002C1C5C" w:rsidRDefault="00701CE0" w:rsidP="00773F7B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           2.012 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93855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        0,0244 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2FE4D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                 -   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2BF9D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$ 737.876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DDCBF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$ 848.678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A8F1D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$ 110.802</w:t>
            </w:r>
          </w:p>
        </w:tc>
      </w:tr>
      <w:tr w:rsidR="00701CE0" w:rsidRPr="002C1C5C" w14:paraId="0F96EAA1" w14:textId="77777777" w:rsidTr="00773F7B">
        <w:trPr>
          <w:trHeight w:val="63"/>
        </w:trPr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6D209" w14:textId="77777777" w:rsidR="00701CE0" w:rsidRPr="002C1C5C" w:rsidRDefault="00701CE0" w:rsidP="00773F7B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           2.013 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47ADC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        0,0194 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A30B8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                 -   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C0B24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$ 755.880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42724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$ 869.385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E595D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$ 113.505</w:t>
            </w:r>
          </w:p>
        </w:tc>
      </w:tr>
      <w:tr w:rsidR="00701CE0" w:rsidRPr="002C1C5C" w14:paraId="3902141C" w14:textId="77777777" w:rsidTr="00773F7B">
        <w:trPr>
          <w:trHeight w:val="63"/>
        </w:trPr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3CB8D" w14:textId="77777777" w:rsidR="00701CE0" w:rsidRPr="002C1C5C" w:rsidRDefault="00701CE0" w:rsidP="00773F7B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           2.014 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4A861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        0,0366 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C6802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                 -   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ED53D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$ 770.544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76E0F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$ 886.252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62624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$ 115.707</w:t>
            </w:r>
          </w:p>
        </w:tc>
      </w:tr>
      <w:tr w:rsidR="00701CE0" w:rsidRPr="002C1C5C" w14:paraId="55BF0431" w14:textId="77777777" w:rsidTr="00773F7B">
        <w:trPr>
          <w:trHeight w:val="63"/>
        </w:trPr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A58A1" w14:textId="77777777" w:rsidR="00701CE0" w:rsidRPr="002C1C5C" w:rsidRDefault="00701CE0" w:rsidP="00773F7B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           2.015 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6E5E4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        0,0677 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E27A7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                 -   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42AFB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$ 798.746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195A8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$ 918.688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729E6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$ 119.942</w:t>
            </w:r>
          </w:p>
        </w:tc>
      </w:tr>
      <w:tr w:rsidR="00701CE0" w:rsidRPr="002C1C5C" w14:paraId="50E23C36" w14:textId="77777777" w:rsidTr="00773F7B">
        <w:trPr>
          <w:trHeight w:val="63"/>
        </w:trPr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0A904" w14:textId="77777777" w:rsidR="00701CE0" w:rsidRPr="002C1C5C" w:rsidRDefault="00701CE0" w:rsidP="00773F7B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           2.016 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0B06E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        0,0575 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D4BB8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                 -   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EB0EE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$ 852.821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66131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$ 980.884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B80A0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$ 128.062</w:t>
            </w:r>
          </w:p>
        </w:tc>
      </w:tr>
      <w:tr w:rsidR="00701CE0" w:rsidRPr="002C1C5C" w14:paraId="490DFCD3" w14:textId="77777777" w:rsidTr="00773F7B">
        <w:trPr>
          <w:trHeight w:val="63"/>
        </w:trPr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CC567" w14:textId="77777777" w:rsidR="00701CE0" w:rsidRPr="002C1C5C" w:rsidRDefault="00701CE0" w:rsidP="00773F7B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           2.017 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DB577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        0,0409 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78725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                 -   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88C61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$ 901.858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E3B7C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$ 1.037.284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CBA26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$ 135.426</w:t>
            </w:r>
          </w:p>
        </w:tc>
      </w:tr>
      <w:tr w:rsidR="00701CE0" w:rsidRPr="002C1C5C" w14:paraId="4B0ABE4E" w14:textId="77777777" w:rsidTr="00773F7B">
        <w:trPr>
          <w:trHeight w:val="63"/>
        </w:trPr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90D43" w14:textId="77777777" w:rsidR="00701CE0" w:rsidRPr="002C1C5C" w:rsidRDefault="00701CE0" w:rsidP="00773F7B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           2.018 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E83C7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        0,0318 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24B39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                 -   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CB30F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$ 938.744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E08C4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$ 1.079.709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2F12B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$ 140.965</w:t>
            </w:r>
          </w:p>
        </w:tc>
      </w:tr>
      <w:tr w:rsidR="00701CE0" w:rsidRPr="002C1C5C" w14:paraId="46C932C4" w14:textId="77777777" w:rsidTr="00773F7B">
        <w:trPr>
          <w:trHeight w:val="63"/>
        </w:trPr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397AF" w14:textId="77777777" w:rsidR="00701CE0" w:rsidRPr="002C1C5C" w:rsidRDefault="00701CE0" w:rsidP="00773F7B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           2.019 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F0B09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        0,0380 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738DA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                 -   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CE235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$ 968.596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ECB04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$ 1.114.044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F4865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$ 145.448</w:t>
            </w:r>
          </w:p>
        </w:tc>
      </w:tr>
      <w:tr w:rsidR="00701CE0" w:rsidRPr="002C1C5C" w14:paraId="776D3C1A" w14:textId="77777777" w:rsidTr="00773F7B">
        <w:trPr>
          <w:trHeight w:val="63"/>
        </w:trPr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D6E95" w14:textId="77777777" w:rsidR="00701CE0" w:rsidRPr="002C1C5C" w:rsidRDefault="00701CE0" w:rsidP="00773F7B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           2.020 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81AC1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        0,0161 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722AC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                 -   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A020A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$ 1.005.403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D2681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$ 1.156.378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AF9C7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$ 150.975</w:t>
            </w:r>
          </w:p>
        </w:tc>
      </w:tr>
      <w:tr w:rsidR="00701CE0" w:rsidRPr="002C1C5C" w14:paraId="27A39293" w14:textId="77777777" w:rsidTr="00773F7B">
        <w:trPr>
          <w:trHeight w:val="63"/>
        </w:trPr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7B88B" w14:textId="77777777" w:rsidR="00701CE0" w:rsidRPr="002C1C5C" w:rsidRDefault="00701CE0" w:rsidP="00773F7B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           2.021 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F7328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                  -   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18405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                 -   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2A064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$ 1.021.590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FD760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$ 1.174.995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63672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$ 153.405</w:t>
            </w:r>
          </w:p>
        </w:tc>
      </w:tr>
      <w:tr w:rsidR="00701CE0" w:rsidRPr="002C1C5C" w14:paraId="71172F7B" w14:textId="77777777" w:rsidTr="00773F7B">
        <w:trPr>
          <w:trHeight w:val="63"/>
        </w:trPr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ADF1A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DD025" w14:textId="77777777" w:rsidR="00701CE0" w:rsidRPr="002C1C5C" w:rsidRDefault="00701CE0" w:rsidP="00773F7B">
            <w:pPr>
              <w:jc w:val="center"/>
              <w:rPr>
                <w:rFonts w:eastAsia="Times New Roman"/>
                <w:sz w:val="16"/>
                <w:lang w:val="es-CO" w:eastAsia="es-CO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70444" w14:textId="77777777" w:rsidR="00701CE0" w:rsidRPr="002C1C5C" w:rsidRDefault="00701CE0" w:rsidP="00773F7B">
            <w:pPr>
              <w:rPr>
                <w:rFonts w:eastAsia="Times New Roman"/>
                <w:sz w:val="16"/>
                <w:lang w:val="es-CO" w:eastAsia="es-CO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B830B" w14:textId="77777777" w:rsidR="00701CE0" w:rsidRPr="002C1C5C" w:rsidRDefault="00701CE0" w:rsidP="00773F7B">
            <w:pPr>
              <w:rPr>
                <w:rFonts w:eastAsia="Times New Roman"/>
                <w:sz w:val="16"/>
                <w:lang w:val="es-CO" w:eastAsia="es-CO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EE469" w14:textId="77777777" w:rsidR="00701CE0" w:rsidRPr="002C1C5C" w:rsidRDefault="00701CE0" w:rsidP="00773F7B">
            <w:pPr>
              <w:jc w:val="center"/>
              <w:rPr>
                <w:rFonts w:eastAsia="Times New Roman"/>
                <w:sz w:val="16"/>
                <w:lang w:val="es-CO" w:eastAsia="es-CO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D5874" w14:textId="77777777" w:rsidR="00701CE0" w:rsidRPr="002C1C5C" w:rsidRDefault="00701CE0" w:rsidP="00773F7B">
            <w:pPr>
              <w:rPr>
                <w:rFonts w:eastAsia="Times New Roman"/>
                <w:sz w:val="16"/>
                <w:lang w:val="es-CO" w:eastAsia="es-CO"/>
              </w:rPr>
            </w:pPr>
          </w:p>
        </w:tc>
      </w:tr>
      <w:tr w:rsidR="00701CE0" w:rsidRPr="002C1C5C" w14:paraId="76F45CB7" w14:textId="77777777" w:rsidTr="00773F7B">
        <w:trPr>
          <w:trHeight w:val="63"/>
        </w:trPr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57D9E" w14:textId="77777777" w:rsidR="00701CE0" w:rsidRPr="002C1C5C" w:rsidRDefault="00701CE0" w:rsidP="00773F7B">
            <w:pPr>
              <w:rPr>
                <w:rFonts w:eastAsia="Times New Roman"/>
                <w:sz w:val="16"/>
                <w:lang w:val="es-CO" w:eastAsia="es-CO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0DAA9" w14:textId="77777777" w:rsidR="00701CE0" w:rsidRPr="002C1C5C" w:rsidRDefault="00701CE0" w:rsidP="00773F7B">
            <w:pPr>
              <w:jc w:val="center"/>
              <w:rPr>
                <w:rFonts w:eastAsia="Times New Roman"/>
                <w:sz w:val="16"/>
                <w:lang w:val="es-CO" w:eastAsia="es-CO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14B15" w14:textId="77777777" w:rsidR="00701CE0" w:rsidRPr="002C1C5C" w:rsidRDefault="00701CE0" w:rsidP="00773F7B">
            <w:pPr>
              <w:rPr>
                <w:rFonts w:eastAsia="Times New Roman"/>
                <w:sz w:val="16"/>
                <w:lang w:val="es-CO" w:eastAsia="es-CO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A1543" w14:textId="77777777" w:rsidR="00701CE0" w:rsidRPr="002C1C5C" w:rsidRDefault="00701CE0" w:rsidP="00773F7B">
            <w:pPr>
              <w:rPr>
                <w:rFonts w:eastAsia="Times New Roman"/>
                <w:sz w:val="16"/>
                <w:lang w:val="es-CO" w:eastAsia="es-CO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E5A66" w14:textId="77777777" w:rsidR="00701CE0" w:rsidRPr="002C1C5C" w:rsidRDefault="00701CE0" w:rsidP="00773F7B">
            <w:pPr>
              <w:jc w:val="center"/>
              <w:rPr>
                <w:rFonts w:eastAsia="Times New Roman"/>
                <w:sz w:val="16"/>
                <w:lang w:val="es-CO" w:eastAsia="es-CO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EC83B" w14:textId="77777777" w:rsidR="00701CE0" w:rsidRPr="002C1C5C" w:rsidRDefault="00701CE0" w:rsidP="00773F7B">
            <w:pPr>
              <w:rPr>
                <w:rFonts w:eastAsia="Times New Roman"/>
                <w:sz w:val="16"/>
                <w:lang w:val="es-CO" w:eastAsia="es-CO"/>
              </w:rPr>
            </w:pPr>
          </w:p>
        </w:tc>
      </w:tr>
      <w:tr w:rsidR="00701CE0" w:rsidRPr="002C1C5C" w14:paraId="1A630DF9" w14:textId="77777777" w:rsidTr="00773F7B">
        <w:trPr>
          <w:trHeight w:val="63"/>
        </w:trPr>
        <w:tc>
          <w:tcPr>
            <w:tcW w:w="57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5DE28" w14:textId="77777777" w:rsidR="00701CE0" w:rsidRPr="002C1C5C" w:rsidRDefault="00701CE0" w:rsidP="00773F7B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lang w:val="es-CO" w:eastAsia="es-CO"/>
              </w:rPr>
            </w:pPr>
            <w:r w:rsidRPr="002C1C5C">
              <w:rPr>
                <w:rFonts w:ascii="Arial" w:eastAsia="Times New Roman" w:hAnsi="Arial" w:cs="Arial"/>
                <w:b/>
                <w:bCs/>
                <w:color w:val="000000"/>
                <w:sz w:val="16"/>
                <w:lang w:val="es-CO" w:eastAsia="es-CO"/>
              </w:rPr>
              <w:t>FECHAS DETERMINANTES DEL CÁLCULO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859CE" w14:textId="77777777" w:rsidR="00701CE0" w:rsidRPr="002C1C5C" w:rsidRDefault="00701CE0" w:rsidP="00773F7B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lang w:val="es-CO" w:eastAsia="es-CO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A134C" w14:textId="77777777" w:rsidR="00701CE0" w:rsidRPr="002C1C5C" w:rsidRDefault="00701CE0" w:rsidP="00773F7B">
            <w:pPr>
              <w:rPr>
                <w:rFonts w:eastAsia="Times New Roman"/>
                <w:sz w:val="16"/>
                <w:lang w:val="es-CO" w:eastAsia="es-CO"/>
              </w:rPr>
            </w:pPr>
          </w:p>
        </w:tc>
      </w:tr>
      <w:tr w:rsidR="00701CE0" w:rsidRPr="002C1C5C" w14:paraId="2FC3CDA9" w14:textId="77777777" w:rsidTr="00773F7B">
        <w:trPr>
          <w:trHeight w:val="63"/>
        </w:trPr>
        <w:tc>
          <w:tcPr>
            <w:tcW w:w="441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BC83F" w14:textId="77777777" w:rsidR="00701CE0" w:rsidRPr="002C1C5C" w:rsidRDefault="00701CE0" w:rsidP="00773F7B">
            <w:pPr>
              <w:rPr>
                <w:rFonts w:ascii="Arial" w:eastAsia="Times New Roman" w:hAnsi="Arial" w:cs="Arial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Arial" w:eastAsia="Times New Roman" w:hAnsi="Arial" w:cs="Arial"/>
                <w:color w:val="000000"/>
                <w:sz w:val="16"/>
                <w:lang w:val="es-CO" w:eastAsia="es-CO"/>
              </w:rPr>
              <w:t xml:space="preserve"> Deben diferencias de mesadas desde: 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5DE11F8" w14:textId="77777777" w:rsidR="00701CE0" w:rsidRPr="002C1C5C" w:rsidRDefault="00701CE0" w:rsidP="00773F7B">
            <w:pPr>
              <w:jc w:val="right"/>
              <w:rPr>
                <w:rFonts w:ascii="Arial" w:eastAsia="Times New Roman" w:hAnsi="Arial" w:cs="Arial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Arial" w:eastAsia="Times New Roman" w:hAnsi="Arial" w:cs="Arial"/>
                <w:color w:val="000000"/>
                <w:sz w:val="16"/>
                <w:lang w:val="es-CO" w:eastAsia="es-CO"/>
              </w:rPr>
              <w:t>04/05/2015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44550" w14:textId="77777777" w:rsidR="00701CE0" w:rsidRPr="002C1C5C" w:rsidRDefault="00701CE0" w:rsidP="00773F7B">
            <w:pPr>
              <w:jc w:val="right"/>
              <w:rPr>
                <w:rFonts w:ascii="Arial" w:eastAsia="Times New Roman" w:hAnsi="Arial" w:cs="Arial"/>
                <w:color w:val="000000"/>
                <w:sz w:val="16"/>
                <w:lang w:val="es-CO" w:eastAsia="es-CO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3EF66" w14:textId="77777777" w:rsidR="00701CE0" w:rsidRPr="002C1C5C" w:rsidRDefault="00701CE0" w:rsidP="00773F7B">
            <w:pPr>
              <w:rPr>
                <w:rFonts w:eastAsia="Times New Roman"/>
                <w:sz w:val="16"/>
                <w:lang w:val="es-CO" w:eastAsia="es-CO"/>
              </w:rPr>
            </w:pPr>
          </w:p>
        </w:tc>
      </w:tr>
      <w:tr w:rsidR="00701CE0" w:rsidRPr="002C1C5C" w14:paraId="667E6D3F" w14:textId="77777777" w:rsidTr="00773F7B">
        <w:trPr>
          <w:trHeight w:val="63"/>
        </w:trPr>
        <w:tc>
          <w:tcPr>
            <w:tcW w:w="441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58951" w14:textId="77777777" w:rsidR="00701CE0" w:rsidRPr="002C1C5C" w:rsidRDefault="00701CE0" w:rsidP="00773F7B">
            <w:pPr>
              <w:rPr>
                <w:rFonts w:ascii="Arial" w:eastAsia="Times New Roman" w:hAnsi="Arial" w:cs="Arial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Arial" w:eastAsia="Times New Roman" w:hAnsi="Arial" w:cs="Arial"/>
                <w:color w:val="000000"/>
                <w:sz w:val="16"/>
                <w:lang w:val="es-CO" w:eastAsia="es-CO"/>
              </w:rPr>
              <w:t xml:space="preserve"> Deben diferencias de mesadas hasta: 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0618F64" w14:textId="77777777" w:rsidR="00701CE0" w:rsidRPr="002C1C5C" w:rsidRDefault="00701CE0" w:rsidP="00773F7B">
            <w:pPr>
              <w:jc w:val="right"/>
              <w:rPr>
                <w:rFonts w:ascii="Arial" w:eastAsia="Times New Roman" w:hAnsi="Arial" w:cs="Arial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Arial" w:eastAsia="Times New Roman" w:hAnsi="Arial" w:cs="Arial"/>
                <w:color w:val="000000"/>
                <w:sz w:val="16"/>
                <w:lang w:val="es-CO" w:eastAsia="es-CO"/>
              </w:rPr>
              <w:t>31/08/2021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6B430" w14:textId="77777777" w:rsidR="00701CE0" w:rsidRPr="002C1C5C" w:rsidRDefault="00701CE0" w:rsidP="00773F7B">
            <w:pPr>
              <w:jc w:val="right"/>
              <w:rPr>
                <w:rFonts w:ascii="Arial" w:eastAsia="Times New Roman" w:hAnsi="Arial" w:cs="Arial"/>
                <w:color w:val="000000"/>
                <w:sz w:val="16"/>
                <w:lang w:val="es-CO" w:eastAsia="es-CO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B6C81" w14:textId="77777777" w:rsidR="00701CE0" w:rsidRPr="002C1C5C" w:rsidRDefault="00701CE0" w:rsidP="00773F7B">
            <w:pPr>
              <w:rPr>
                <w:rFonts w:eastAsia="Times New Roman"/>
                <w:sz w:val="16"/>
                <w:lang w:val="es-CO" w:eastAsia="es-CO"/>
              </w:rPr>
            </w:pPr>
          </w:p>
        </w:tc>
      </w:tr>
      <w:tr w:rsidR="00701CE0" w:rsidRPr="002C1C5C" w14:paraId="1D2618F3" w14:textId="77777777" w:rsidTr="00773F7B">
        <w:trPr>
          <w:trHeight w:val="63"/>
        </w:trPr>
        <w:tc>
          <w:tcPr>
            <w:tcW w:w="2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3208AB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No. Mesadas al año: 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83487B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C809802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14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47233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DD089" w14:textId="77777777" w:rsidR="00701CE0" w:rsidRPr="002C1C5C" w:rsidRDefault="00701CE0" w:rsidP="00773F7B">
            <w:pPr>
              <w:rPr>
                <w:rFonts w:eastAsia="Times New Roman"/>
                <w:sz w:val="16"/>
                <w:lang w:val="es-CO" w:eastAsia="es-CO"/>
              </w:rPr>
            </w:pPr>
          </w:p>
        </w:tc>
      </w:tr>
      <w:tr w:rsidR="00701CE0" w:rsidRPr="002C1C5C" w14:paraId="2CC1C3D5" w14:textId="77777777" w:rsidTr="00773F7B">
        <w:trPr>
          <w:trHeight w:val="63"/>
        </w:trPr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7DB72" w14:textId="77777777" w:rsidR="00701CE0" w:rsidRPr="002C1C5C" w:rsidRDefault="00701CE0" w:rsidP="00773F7B">
            <w:pPr>
              <w:rPr>
                <w:rFonts w:eastAsia="Times New Roman"/>
                <w:sz w:val="16"/>
                <w:lang w:val="es-CO" w:eastAsia="es-CO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A94F5" w14:textId="77777777" w:rsidR="00701CE0" w:rsidRPr="002C1C5C" w:rsidRDefault="00701CE0" w:rsidP="00773F7B">
            <w:pPr>
              <w:jc w:val="center"/>
              <w:rPr>
                <w:rFonts w:eastAsia="Times New Roman"/>
                <w:sz w:val="16"/>
                <w:lang w:val="es-CO" w:eastAsia="es-CO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14E19" w14:textId="77777777" w:rsidR="00701CE0" w:rsidRPr="002C1C5C" w:rsidRDefault="00701CE0" w:rsidP="00773F7B">
            <w:pPr>
              <w:rPr>
                <w:rFonts w:eastAsia="Times New Roman"/>
                <w:sz w:val="16"/>
                <w:lang w:val="es-CO" w:eastAsia="es-CO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DFFC7" w14:textId="77777777" w:rsidR="00701CE0" w:rsidRPr="002C1C5C" w:rsidRDefault="00701CE0" w:rsidP="00773F7B">
            <w:pPr>
              <w:rPr>
                <w:rFonts w:eastAsia="Times New Roman"/>
                <w:sz w:val="16"/>
                <w:lang w:val="es-CO" w:eastAsia="es-CO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A6850" w14:textId="77777777" w:rsidR="00701CE0" w:rsidRPr="002C1C5C" w:rsidRDefault="00701CE0" w:rsidP="00773F7B">
            <w:pPr>
              <w:jc w:val="center"/>
              <w:rPr>
                <w:rFonts w:eastAsia="Times New Roman"/>
                <w:sz w:val="16"/>
                <w:lang w:val="es-CO" w:eastAsia="es-CO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07193" w14:textId="77777777" w:rsidR="00701CE0" w:rsidRPr="002C1C5C" w:rsidRDefault="00701CE0" w:rsidP="00773F7B">
            <w:pPr>
              <w:rPr>
                <w:rFonts w:eastAsia="Times New Roman"/>
                <w:sz w:val="16"/>
                <w:lang w:val="es-CO" w:eastAsia="es-CO"/>
              </w:rPr>
            </w:pPr>
          </w:p>
        </w:tc>
      </w:tr>
      <w:tr w:rsidR="00701CE0" w:rsidRPr="002C1C5C" w14:paraId="76B58803" w14:textId="77777777" w:rsidTr="00773F7B">
        <w:trPr>
          <w:trHeight w:val="63"/>
        </w:trPr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29B65" w14:textId="77777777" w:rsidR="00701CE0" w:rsidRPr="002C1C5C" w:rsidRDefault="00701CE0" w:rsidP="00773F7B">
            <w:pPr>
              <w:rPr>
                <w:rFonts w:eastAsia="Times New Roman"/>
                <w:sz w:val="16"/>
                <w:lang w:val="es-CO" w:eastAsia="es-CO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04370" w14:textId="77777777" w:rsidR="00701CE0" w:rsidRPr="002C1C5C" w:rsidRDefault="00701CE0" w:rsidP="00773F7B">
            <w:pPr>
              <w:jc w:val="center"/>
              <w:rPr>
                <w:rFonts w:eastAsia="Times New Roman"/>
                <w:sz w:val="16"/>
                <w:lang w:val="es-CO" w:eastAsia="es-CO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8000C" w14:textId="77777777" w:rsidR="00701CE0" w:rsidRPr="002C1C5C" w:rsidRDefault="00701CE0" w:rsidP="00773F7B">
            <w:pPr>
              <w:rPr>
                <w:rFonts w:eastAsia="Times New Roman"/>
                <w:sz w:val="16"/>
                <w:lang w:val="es-CO" w:eastAsia="es-CO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69677" w14:textId="77777777" w:rsidR="00701CE0" w:rsidRPr="002C1C5C" w:rsidRDefault="00701CE0" w:rsidP="00773F7B">
            <w:pPr>
              <w:rPr>
                <w:rFonts w:eastAsia="Times New Roman"/>
                <w:sz w:val="16"/>
                <w:lang w:val="es-CO" w:eastAsia="es-CO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71F5B" w14:textId="77777777" w:rsidR="00701CE0" w:rsidRPr="002C1C5C" w:rsidRDefault="00701CE0" w:rsidP="00773F7B">
            <w:pPr>
              <w:jc w:val="center"/>
              <w:rPr>
                <w:rFonts w:eastAsia="Times New Roman"/>
                <w:sz w:val="16"/>
                <w:lang w:val="es-CO" w:eastAsia="es-CO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AD4E1" w14:textId="77777777" w:rsidR="00701CE0" w:rsidRPr="002C1C5C" w:rsidRDefault="00701CE0" w:rsidP="00773F7B">
            <w:pPr>
              <w:rPr>
                <w:rFonts w:eastAsia="Times New Roman"/>
                <w:sz w:val="16"/>
                <w:lang w:val="es-CO" w:eastAsia="es-CO"/>
              </w:rPr>
            </w:pPr>
          </w:p>
        </w:tc>
      </w:tr>
      <w:tr w:rsidR="00701CE0" w:rsidRPr="002C1C5C" w14:paraId="2EE72129" w14:textId="77777777" w:rsidTr="00773F7B">
        <w:trPr>
          <w:trHeight w:val="63"/>
        </w:trPr>
        <w:tc>
          <w:tcPr>
            <w:tcW w:w="44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FD7D9" w14:textId="77777777" w:rsidR="00701CE0" w:rsidRPr="002C1C5C" w:rsidRDefault="00701CE0" w:rsidP="00773F7B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b/>
                <w:bCs/>
                <w:color w:val="000000"/>
                <w:sz w:val="16"/>
                <w:lang w:val="es-CO" w:eastAsia="es-CO"/>
              </w:rPr>
              <w:t xml:space="preserve"> DIFERENCIAS DE MESADAS ADEUDADAS 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863F2" w14:textId="77777777" w:rsidR="00701CE0" w:rsidRPr="002C1C5C" w:rsidRDefault="00701CE0" w:rsidP="00773F7B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lang w:val="es-CO" w:eastAsia="es-CO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EF2A9" w14:textId="77777777" w:rsidR="00701CE0" w:rsidRPr="002C1C5C" w:rsidRDefault="00701CE0" w:rsidP="00773F7B">
            <w:pPr>
              <w:jc w:val="center"/>
              <w:rPr>
                <w:rFonts w:eastAsia="Times New Roman"/>
                <w:sz w:val="16"/>
                <w:lang w:val="es-CO" w:eastAsia="es-CO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01CA1" w14:textId="77777777" w:rsidR="00701CE0" w:rsidRPr="002C1C5C" w:rsidRDefault="00701CE0" w:rsidP="00773F7B">
            <w:pPr>
              <w:rPr>
                <w:rFonts w:eastAsia="Times New Roman"/>
                <w:sz w:val="16"/>
                <w:lang w:val="es-CO" w:eastAsia="es-CO"/>
              </w:rPr>
            </w:pPr>
          </w:p>
        </w:tc>
      </w:tr>
      <w:tr w:rsidR="00701CE0" w:rsidRPr="002C1C5C" w14:paraId="3C9BFB9C" w14:textId="77777777" w:rsidTr="00773F7B">
        <w:trPr>
          <w:trHeight w:val="63"/>
        </w:trPr>
        <w:tc>
          <w:tcPr>
            <w:tcW w:w="26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EFDF1C" w14:textId="77777777" w:rsidR="00701CE0" w:rsidRPr="002C1C5C" w:rsidRDefault="00701CE0" w:rsidP="00773F7B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PERIODO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F1E5F" w14:textId="77777777" w:rsidR="00701CE0" w:rsidRPr="002C1C5C" w:rsidRDefault="00701CE0" w:rsidP="00773F7B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Diferencia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CFD3F" w14:textId="77777777" w:rsidR="00701CE0" w:rsidRPr="002C1C5C" w:rsidRDefault="00701CE0" w:rsidP="00773F7B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Días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C58D0" w14:textId="77777777" w:rsidR="00701CE0" w:rsidRPr="002C1C5C" w:rsidRDefault="00701CE0" w:rsidP="00773F7B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Número de  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81860" w14:textId="77777777" w:rsidR="00701CE0" w:rsidRPr="002C1C5C" w:rsidRDefault="00701CE0" w:rsidP="00773F7B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Deuda total</w:t>
            </w:r>
          </w:p>
        </w:tc>
      </w:tr>
      <w:tr w:rsidR="00701CE0" w:rsidRPr="002C1C5C" w14:paraId="1761DE59" w14:textId="77777777" w:rsidTr="00773F7B">
        <w:trPr>
          <w:trHeight w:val="63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05641" w14:textId="77777777" w:rsidR="00701CE0" w:rsidRPr="002C1C5C" w:rsidRDefault="00701CE0" w:rsidP="00773F7B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Inicio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9D97F" w14:textId="77777777" w:rsidR="00701CE0" w:rsidRPr="002C1C5C" w:rsidRDefault="00701CE0" w:rsidP="00773F7B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Final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9CDD4" w14:textId="77777777" w:rsidR="00701CE0" w:rsidRPr="002C1C5C" w:rsidRDefault="00701CE0" w:rsidP="00773F7B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adeudada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A1F0C" w14:textId="77777777" w:rsidR="00701CE0" w:rsidRPr="002C1C5C" w:rsidRDefault="00701CE0" w:rsidP="00773F7B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Periodo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5F1D0" w14:textId="77777777" w:rsidR="00701CE0" w:rsidRPr="002C1C5C" w:rsidRDefault="00701CE0" w:rsidP="00773F7B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mesadas 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6AAC55" w14:textId="77777777" w:rsidR="00701CE0" w:rsidRPr="002C1C5C" w:rsidRDefault="00701CE0" w:rsidP="00773F7B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diferencias</w:t>
            </w:r>
          </w:p>
        </w:tc>
      </w:tr>
      <w:tr w:rsidR="00701CE0" w:rsidRPr="002C1C5C" w14:paraId="0969A857" w14:textId="77777777" w:rsidTr="00773F7B">
        <w:trPr>
          <w:trHeight w:val="63"/>
        </w:trPr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BA8EB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04/05/2015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C0146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31/05/2015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9979B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119.942,36 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A0E35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                28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FD0EA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             0,93 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E4353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$ 111.946</w:t>
            </w:r>
          </w:p>
        </w:tc>
      </w:tr>
      <w:tr w:rsidR="00701CE0" w:rsidRPr="002C1C5C" w14:paraId="07583ECF" w14:textId="77777777" w:rsidTr="00773F7B">
        <w:trPr>
          <w:trHeight w:val="63"/>
        </w:trPr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BB546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01/06/2015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60398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30/06/2015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4846E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119.942,36 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9623A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                30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A329F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             2,00 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4D8A7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$ 239.885</w:t>
            </w:r>
          </w:p>
        </w:tc>
      </w:tr>
      <w:tr w:rsidR="00701CE0" w:rsidRPr="002C1C5C" w14:paraId="387EDD72" w14:textId="77777777" w:rsidTr="00773F7B">
        <w:trPr>
          <w:trHeight w:val="63"/>
        </w:trPr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E5141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01/07/2015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02473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31/07/2015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31098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119.942,36 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04F44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                31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DB873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             1,00 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9D7F6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$ 119.942</w:t>
            </w:r>
          </w:p>
        </w:tc>
      </w:tr>
      <w:tr w:rsidR="00701CE0" w:rsidRPr="002C1C5C" w14:paraId="388607AB" w14:textId="77777777" w:rsidTr="00773F7B">
        <w:trPr>
          <w:trHeight w:val="63"/>
        </w:trPr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23986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01/08/2015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5C516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31/08/2015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6BD20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119.942,36 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25031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                31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B19ED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             1,00 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E86CB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$ 119.942</w:t>
            </w:r>
          </w:p>
        </w:tc>
      </w:tr>
      <w:tr w:rsidR="00701CE0" w:rsidRPr="002C1C5C" w14:paraId="38817A1B" w14:textId="77777777" w:rsidTr="00773F7B">
        <w:trPr>
          <w:trHeight w:val="63"/>
        </w:trPr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0F082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01/09/2015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76659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30/09/2015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E23DF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119.942,36 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2FD0C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                30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2A9CD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             1,00 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8DB49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$ 119.942</w:t>
            </w:r>
          </w:p>
        </w:tc>
      </w:tr>
      <w:tr w:rsidR="00701CE0" w:rsidRPr="002C1C5C" w14:paraId="59EA80EA" w14:textId="77777777" w:rsidTr="00773F7B">
        <w:trPr>
          <w:trHeight w:val="63"/>
        </w:trPr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6231E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01/10/2015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E1069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31/10/2015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8762A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119.942,36 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A2A4A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                31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50444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             1,00 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18510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$ 119.942</w:t>
            </w:r>
          </w:p>
        </w:tc>
      </w:tr>
      <w:tr w:rsidR="00701CE0" w:rsidRPr="002C1C5C" w14:paraId="1C75BA41" w14:textId="77777777" w:rsidTr="00773F7B">
        <w:trPr>
          <w:trHeight w:val="63"/>
        </w:trPr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08380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01/11/2015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18DF4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30/11/2015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FBC48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119.942,36 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6EC8D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                30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DA142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             2,00 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0381E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$ 239.885</w:t>
            </w:r>
          </w:p>
        </w:tc>
      </w:tr>
      <w:tr w:rsidR="00701CE0" w:rsidRPr="002C1C5C" w14:paraId="6322054A" w14:textId="77777777" w:rsidTr="00773F7B">
        <w:trPr>
          <w:trHeight w:val="63"/>
        </w:trPr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723E8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01/12/2015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96262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31/12/2015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0210C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119.942,36 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07BDD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                31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C9119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             1,00 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739D3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$ 119.942</w:t>
            </w:r>
          </w:p>
        </w:tc>
      </w:tr>
      <w:tr w:rsidR="00701CE0" w:rsidRPr="002C1C5C" w14:paraId="423DA3EA" w14:textId="77777777" w:rsidTr="00773F7B">
        <w:trPr>
          <w:trHeight w:val="63"/>
        </w:trPr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1E1D5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01/01/2016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1606D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31/01/2016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D0A58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128.062,46 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29627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                31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73B3F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             1,00 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8BB13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$ 128.062</w:t>
            </w:r>
          </w:p>
        </w:tc>
      </w:tr>
      <w:tr w:rsidR="00701CE0" w:rsidRPr="002C1C5C" w14:paraId="1BAEAAC4" w14:textId="77777777" w:rsidTr="00773F7B">
        <w:trPr>
          <w:trHeight w:val="63"/>
        </w:trPr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623F2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01/02/2016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DCFE2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29/02/2016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CEA31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128.062,46 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13285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                29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BCE30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             1,00 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1F848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$ 128.062</w:t>
            </w:r>
          </w:p>
        </w:tc>
      </w:tr>
      <w:tr w:rsidR="00701CE0" w:rsidRPr="002C1C5C" w14:paraId="71B3EE02" w14:textId="77777777" w:rsidTr="00773F7B">
        <w:trPr>
          <w:trHeight w:val="63"/>
        </w:trPr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9D50E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01/03/2016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F483D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31/03/2016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310F2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128.062,46 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DE402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                31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12799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             1,00 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8F0A0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$ 128.062</w:t>
            </w:r>
          </w:p>
        </w:tc>
      </w:tr>
      <w:tr w:rsidR="00701CE0" w:rsidRPr="002C1C5C" w14:paraId="24E3121B" w14:textId="77777777" w:rsidTr="00773F7B">
        <w:trPr>
          <w:trHeight w:val="63"/>
        </w:trPr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EB24C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01/04/2016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AD2EC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30/04/2016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A5BE2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128.062,46 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3D720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                30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0C149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             1,00 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4057C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$ 128.062</w:t>
            </w:r>
          </w:p>
        </w:tc>
      </w:tr>
      <w:tr w:rsidR="00701CE0" w:rsidRPr="002C1C5C" w14:paraId="2AAE1037" w14:textId="77777777" w:rsidTr="00773F7B">
        <w:trPr>
          <w:trHeight w:val="63"/>
        </w:trPr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A6828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01/05/2016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A91E8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31/05/2016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C6726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128.062,46 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DC5A5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                31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3FE32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             1,00 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B80EF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$ 128.062</w:t>
            </w:r>
          </w:p>
        </w:tc>
      </w:tr>
      <w:tr w:rsidR="00701CE0" w:rsidRPr="002C1C5C" w14:paraId="27C6C880" w14:textId="77777777" w:rsidTr="00773F7B">
        <w:trPr>
          <w:trHeight w:val="63"/>
        </w:trPr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0DB14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01/06/2016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18AF3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30/06/2016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C4958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128.062,46 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6903C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                30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80A6B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             2,00 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45C54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$ 256.125</w:t>
            </w:r>
          </w:p>
        </w:tc>
      </w:tr>
      <w:tr w:rsidR="00701CE0" w:rsidRPr="002C1C5C" w14:paraId="65133487" w14:textId="77777777" w:rsidTr="00773F7B">
        <w:trPr>
          <w:trHeight w:val="63"/>
        </w:trPr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6A301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01/07/2016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8224C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31/07/2016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89BA4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128.062,46 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7E136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                31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78732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             1,00 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A53F2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$ 128.062</w:t>
            </w:r>
          </w:p>
        </w:tc>
      </w:tr>
      <w:tr w:rsidR="00701CE0" w:rsidRPr="002C1C5C" w14:paraId="63050276" w14:textId="77777777" w:rsidTr="00773F7B">
        <w:trPr>
          <w:trHeight w:val="63"/>
        </w:trPr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31DD3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01/08/2016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BE804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31/08/2016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0BC6B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128.062,46 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91BFB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                31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32E1F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             1,00 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D2F1B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$ 128.062</w:t>
            </w:r>
          </w:p>
        </w:tc>
      </w:tr>
      <w:tr w:rsidR="00701CE0" w:rsidRPr="002C1C5C" w14:paraId="57659A27" w14:textId="77777777" w:rsidTr="00773F7B">
        <w:trPr>
          <w:trHeight w:val="63"/>
        </w:trPr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C5909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01/09/2016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084E2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30/09/2016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6D168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128.062,46 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C4DA2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                30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B2B4C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             1,00 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8EE95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$ 128.062</w:t>
            </w:r>
          </w:p>
        </w:tc>
      </w:tr>
      <w:tr w:rsidR="00701CE0" w:rsidRPr="002C1C5C" w14:paraId="3B1C5A90" w14:textId="77777777" w:rsidTr="00773F7B">
        <w:trPr>
          <w:trHeight w:val="63"/>
        </w:trPr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7A3B4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01/10/2016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032EB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31/10/2016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E2509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128.062,46 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F7E92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                31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778A3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             1,00 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BD7A3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$ 128.062</w:t>
            </w:r>
          </w:p>
        </w:tc>
      </w:tr>
      <w:tr w:rsidR="00701CE0" w:rsidRPr="002C1C5C" w14:paraId="6866FE3E" w14:textId="77777777" w:rsidTr="00773F7B">
        <w:trPr>
          <w:trHeight w:val="63"/>
        </w:trPr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B11B1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01/11/2016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282CE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30/11/2016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0C198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128.062,46 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FDD3A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                30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6E152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             2,00 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EEC2C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$ 256.125</w:t>
            </w:r>
          </w:p>
        </w:tc>
      </w:tr>
      <w:tr w:rsidR="00701CE0" w:rsidRPr="002C1C5C" w14:paraId="46291EB2" w14:textId="77777777" w:rsidTr="00773F7B">
        <w:trPr>
          <w:trHeight w:val="63"/>
        </w:trPr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47B72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01/12/2016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0A5F9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31/12/2016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C07F6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128.062,46 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A65A5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                31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A5FC1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             1,00 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84FC5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$ 128.062</w:t>
            </w:r>
          </w:p>
        </w:tc>
      </w:tr>
      <w:tr w:rsidR="00701CE0" w:rsidRPr="002C1C5C" w14:paraId="2850D917" w14:textId="77777777" w:rsidTr="00773F7B">
        <w:trPr>
          <w:trHeight w:val="63"/>
        </w:trPr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B5C3F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01/01/2017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E9E9A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31/01/2017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738E2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135.426,05 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E261E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                31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93C04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             1,00 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04DAE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$ 135.426</w:t>
            </w:r>
          </w:p>
        </w:tc>
      </w:tr>
      <w:tr w:rsidR="00701CE0" w:rsidRPr="002C1C5C" w14:paraId="017933C8" w14:textId="77777777" w:rsidTr="00773F7B">
        <w:trPr>
          <w:trHeight w:val="63"/>
        </w:trPr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508C5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01/02/2017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E3700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28/02/2017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0AEC6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135.426,05 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DCF7A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                28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D4439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             1,00 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F34CC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$ 135.426</w:t>
            </w:r>
          </w:p>
        </w:tc>
      </w:tr>
      <w:tr w:rsidR="00701CE0" w:rsidRPr="002C1C5C" w14:paraId="4921097F" w14:textId="77777777" w:rsidTr="00773F7B">
        <w:trPr>
          <w:trHeight w:val="63"/>
        </w:trPr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41F94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01/03/2017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C32C6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31/03/2017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4E29C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135.426,05 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64288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                31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3164D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             1,00 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B58F9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$ 135.426</w:t>
            </w:r>
          </w:p>
        </w:tc>
      </w:tr>
      <w:tr w:rsidR="00701CE0" w:rsidRPr="002C1C5C" w14:paraId="57F8DC18" w14:textId="77777777" w:rsidTr="00773F7B">
        <w:trPr>
          <w:trHeight w:val="63"/>
        </w:trPr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61A17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01/04/2017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3ACBD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30/04/2017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693F8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135.426,05 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76B9C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                30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80355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             1,00 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4AE8A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$ 135.426</w:t>
            </w:r>
          </w:p>
        </w:tc>
      </w:tr>
      <w:tr w:rsidR="00701CE0" w:rsidRPr="002C1C5C" w14:paraId="03C5D41A" w14:textId="77777777" w:rsidTr="00773F7B">
        <w:trPr>
          <w:trHeight w:val="63"/>
        </w:trPr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05738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01/05/2017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EB24B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31/05/2017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AD4DE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135.426,05 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523FD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                31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26480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             1,00 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62FD4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$ 135.426</w:t>
            </w:r>
          </w:p>
        </w:tc>
      </w:tr>
      <w:tr w:rsidR="00701CE0" w:rsidRPr="002C1C5C" w14:paraId="2A860B3B" w14:textId="77777777" w:rsidTr="00773F7B">
        <w:trPr>
          <w:trHeight w:val="63"/>
        </w:trPr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69521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01/06/2017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3E8DC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30/06/2017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8F98B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135.426,05 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A171F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                30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5E0FE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             2,00 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55D38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$ 270.852</w:t>
            </w:r>
          </w:p>
        </w:tc>
      </w:tr>
      <w:tr w:rsidR="00701CE0" w:rsidRPr="002C1C5C" w14:paraId="2D95967B" w14:textId="77777777" w:rsidTr="00773F7B">
        <w:trPr>
          <w:trHeight w:val="63"/>
        </w:trPr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9A0C2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lastRenderedPageBreak/>
              <w:t>01/07/2017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939DF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31/07/2017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E028B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135.426,05 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462DE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                31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1A65B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             1,00 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7C461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$ 135.426</w:t>
            </w:r>
          </w:p>
        </w:tc>
      </w:tr>
      <w:tr w:rsidR="00701CE0" w:rsidRPr="002C1C5C" w14:paraId="149DC0B5" w14:textId="77777777" w:rsidTr="00773F7B">
        <w:trPr>
          <w:trHeight w:val="63"/>
        </w:trPr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AACF8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01/08/2017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AA074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31/08/2017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A4D5E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135.426,05 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6F714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                31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16B57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             1,00 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FE7D6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$ 135.426</w:t>
            </w:r>
          </w:p>
        </w:tc>
      </w:tr>
      <w:tr w:rsidR="00701CE0" w:rsidRPr="002C1C5C" w14:paraId="3E409347" w14:textId="77777777" w:rsidTr="00773F7B">
        <w:trPr>
          <w:trHeight w:val="63"/>
        </w:trPr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68991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01/09/2017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840CA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30/09/2017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A594F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135.426,05 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0E098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                30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5308F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             1,00 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4DC33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$ 135.426</w:t>
            </w:r>
          </w:p>
        </w:tc>
      </w:tr>
      <w:tr w:rsidR="00701CE0" w:rsidRPr="002C1C5C" w14:paraId="021C4D12" w14:textId="77777777" w:rsidTr="00773F7B">
        <w:trPr>
          <w:trHeight w:val="63"/>
        </w:trPr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EE348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01/10/2017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22EDA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31/10/2017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C3809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135.426,05 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E9F1D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                31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B0076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             1,00 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DA269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$ 135.426</w:t>
            </w:r>
          </w:p>
        </w:tc>
      </w:tr>
      <w:tr w:rsidR="00701CE0" w:rsidRPr="002C1C5C" w14:paraId="772DA131" w14:textId="77777777" w:rsidTr="00773F7B">
        <w:trPr>
          <w:trHeight w:val="63"/>
        </w:trPr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5647D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01/11/2017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CC4B0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30/11/2017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26409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135.426,05 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48DC7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                30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FE355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             2,00 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11E20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$ 270.852</w:t>
            </w:r>
          </w:p>
        </w:tc>
      </w:tr>
      <w:tr w:rsidR="00701CE0" w:rsidRPr="002C1C5C" w14:paraId="046AB32B" w14:textId="77777777" w:rsidTr="00773F7B">
        <w:trPr>
          <w:trHeight w:val="63"/>
        </w:trPr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DC066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01/12/2017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ADC99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31/12/2017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DC7BB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135.426,05 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404DD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                31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B410B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             1,00 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B1AAA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$ 135.426</w:t>
            </w:r>
          </w:p>
        </w:tc>
      </w:tr>
      <w:tr w:rsidR="00701CE0" w:rsidRPr="002C1C5C" w14:paraId="561C6EF2" w14:textId="77777777" w:rsidTr="00773F7B">
        <w:trPr>
          <w:trHeight w:val="63"/>
        </w:trPr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83012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01/01/2018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8E5E7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31/01/2018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88DB5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140.964,98 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13AD6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                31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AF4A9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             1,00 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8FE31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$ 140.965</w:t>
            </w:r>
          </w:p>
        </w:tc>
      </w:tr>
      <w:tr w:rsidR="00701CE0" w:rsidRPr="002C1C5C" w14:paraId="46173EC7" w14:textId="77777777" w:rsidTr="00773F7B">
        <w:trPr>
          <w:trHeight w:val="63"/>
        </w:trPr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92F41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01/02/2018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69552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28/02/2018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B5A49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140.964,98 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360CA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                28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4D6B0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             1,00 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CE558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$ 140.965</w:t>
            </w:r>
          </w:p>
        </w:tc>
      </w:tr>
      <w:tr w:rsidR="00701CE0" w:rsidRPr="002C1C5C" w14:paraId="5DBCAE4F" w14:textId="77777777" w:rsidTr="00773F7B">
        <w:trPr>
          <w:trHeight w:val="63"/>
        </w:trPr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04205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01/03/2018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1789B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31/03/2018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CB464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140.964,98 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13140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                31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B44AF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             1,00 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6BEA5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$ 140.965</w:t>
            </w:r>
          </w:p>
        </w:tc>
      </w:tr>
      <w:tr w:rsidR="00701CE0" w:rsidRPr="002C1C5C" w14:paraId="00A497D2" w14:textId="77777777" w:rsidTr="00773F7B">
        <w:trPr>
          <w:trHeight w:val="63"/>
        </w:trPr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7FBE5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01/04/2018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748F2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30/04/2018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65411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140.964,98 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3D615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                30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8CF86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             1,00 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E371A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$ 140.965</w:t>
            </w:r>
          </w:p>
        </w:tc>
      </w:tr>
      <w:tr w:rsidR="00701CE0" w:rsidRPr="002C1C5C" w14:paraId="2865FB3A" w14:textId="77777777" w:rsidTr="00773F7B">
        <w:trPr>
          <w:trHeight w:val="63"/>
        </w:trPr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10FAE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01/05/2018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36F7D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31/05/2018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8D538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140.964,98 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891C5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                31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D16E5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             1,00 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43159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$ 140.965</w:t>
            </w:r>
          </w:p>
        </w:tc>
      </w:tr>
      <w:tr w:rsidR="00701CE0" w:rsidRPr="002C1C5C" w14:paraId="2C77CD63" w14:textId="77777777" w:rsidTr="00773F7B">
        <w:trPr>
          <w:trHeight w:val="63"/>
        </w:trPr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39604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01/06/2018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F0F43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30/06/2018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96843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140.964,98 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1B3E5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                30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F450F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             2,00 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94DBB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$ 281.930</w:t>
            </w:r>
          </w:p>
        </w:tc>
      </w:tr>
      <w:tr w:rsidR="00701CE0" w:rsidRPr="002C1C5C" w14:paraId="035B6357" w14:textId="77777777" w:rsidTr="00773F7B">
        <w:trPr>
          <w:trHeight w:val="63"/>
        </w:trPr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F0943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01/07/2018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30EF4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31/07/2018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188A5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140.964,98 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41242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                31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D5288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             1,00 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3FC1B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$ 140.965</w:t>
            </w:r>
          </w:p>
        </w:tc>
      </w:tr>
      <w:tr w:rsidR="00701CE0" w:rsidRPr="002C1C5C" w14:paraId="40D0B5B6" w14:textId="77777777" w:rsidTr="00773F7B">
        <w:trPr>
          <w:trHeight w:val="63"/>
        </w:trPr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EB7AD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01/08/2018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95518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31/08/2018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24D1D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140.964,98 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531BE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                31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2288F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             1,00 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AA3F4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$ 140.965</w:t>
            </w:r>
          </w:p>
        </w:tc>
      </w:tr>
      <w:tr w:rsidR="00701CE0" w:rsidRPr="002C1C5C" w14:paraId="3A9DEA92" w14:textId="77777777" w:rsidTr="00773F7B">
        <w:trPr>
          <w:trHeight w:val="63"/>
        </w:trPr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7E5E7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01/09/2018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BA023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30/09/2018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B5B05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140.964,98 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FB5D7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                30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FEFF1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             1,00 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4CD89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$ 140.965</w:t>
            </w:r>
          </w:p>
        </w:tc>
      </w:tr>
      <w:tr w:rsidR="00701CE0" w:rsidRPr="002C1C5C" w14:paraId="1D6420FA" w14:textId="77777777" w:rsidTr="00773F7B">
        <w:trPr>
          <w:trHeight w:val="63"/>
        </w:trPr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CA8CC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01/10/2018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47812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31/10/2018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F1BD7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140.964,98 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BBDA7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                31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7927F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             1,00 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C0260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$ 140.965</w:t>
            </w:r>
          </w:p>
        </w:tc>
      </w:tr>
      <w:tr w:rsidR="00701CE0" w:rsidRPr="002C1C5C" w14:paraId="20639C34" w14:textId="77777777" w:rsidTr="00773F7B">
        <w:trPr>
          <w:trHeight w:val="63"/>
        </w:trPr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1D34A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01/11/2018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387C3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30/11/2018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C216D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140.964,98 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B276A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                30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3FF07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             2,00 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B6A23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$ 281.930</w:t>
            </w:r>
          </w:p>
        </w:tc>
      </w:tr>
      <w:tr w:rsidR="00701CE0" w:rsidRPr="002C1C5C" w14:paraId="3726895D" w14:textId="77777777" w:rsidTr="00773F7B">
        <w:trPr>
          <w:trHeight w:val="63"/>
        </w:trPr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C486A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01/12/2018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2D5F6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31/12/2018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714D6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140.964,98 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720BF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                31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01268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             1,00 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F0383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$ 140.965</w:t>
            </w:r>
          </w:p>
        </w:tc>
      </w:tr>
      <w:tr w:rsidR="00701CE0" w:rsidRPr="002C1C5C" w14:paraId="21E166BC" w14:textId="77777777" w:rsidTr="00773F7B">
        <w:trPr>
          <w:trHeight w:val="63"/>
        </w:trPr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08748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01/01/2019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2AE78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31/01/2019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C1F36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145.447,66 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650DA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                31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8AD28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             1,00 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7E24C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$ 145.448</w:t>
            </w:r>
          </w:p>
        </w:tc>
      </w:tr>
      <w:tr w:rsidR="00701CE0" w:rsidRPr="002C1C5C" w14:paraId="1B7B634F" w14:textId="77777777" w:rsidTr="00773F7B">
        <w:trPr>
          <w:trHeight w:val="63"/>
        </w:trPr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F0E24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01/02/2019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E5EBC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28/02/2019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51C1B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145.447,66 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3E810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                28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A86C1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             1,00 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064E5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$ 145.448</w:t>
            </w:r>
          </w:p>
        </w:tc>
      </w:tr>
      <w:tr w:rsidR="00701CE0" w:rsidRPr="002C1C5C" w14:paraId="733EAD56" w14:textId="77777777" w:rsidTr="00773F7B">
        <w:trPr>
          <w:trHeight w:val="63"/>
        </w:trPr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D976E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01/03/2019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7321D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31/03/2019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A47EC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145.447,66 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5E3DA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                31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30819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             1,00 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A821E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$ 145.448</w:t>
            </w:r>
          </w:p>
        </w:tc>
      </w:tr>
      <w:tr w:rsidR="00701CE0" w:rsidRPr="002C1C5C" w14:paraId="20035843" w14:textId="77777777" w:rsidTr="00773F7B">
        <w:trPr>
          <w:trHeight w:val="63"/>
        </w:trPr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CA06C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01/04/2019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32388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30/04/2019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6D925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145.447,66 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537E1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                30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DB1F8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             1,00 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13B0E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$ 145.448</w:t>
            </w:r>
          </w:p>
        </w:tc>
      </w:tr>
      <w:tr w:rsidR="00701CE0" w:rsidRPr="002C1C5C" w14:paraId="1E0935C5" w14:textId="77777777" w:rsidTr="00773F7B">
        <w:trPr>
          <w:trHeight w:val="63"/>
        </w:trPr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DC374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01/05/2019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00D10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31/05/2019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1E313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145.447,66 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11596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                31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5F27C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             1,00 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45477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$ 145.448</w:t>
            </w:r>
          </w:p>
        </w:tc>
      </w:tr>
      <w:tr w:rsidR="00701CE0" w:rsidRPr="002C1C5C" w14:paraId="241AB56A" w14:textId="77777777" w:rsidTr="00773F7B">
        <w:trPr>
          <w:trHeight w:val="63"/>
        </w:trPr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0868E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01/06/2019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6D412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30/06/2019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29241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145.447,66 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187AD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                30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EDD4D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             2,00 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CC191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$ 290.895</w:t>
            </w:r>
          </w:p>
        </w:tc>
      </w:tr>
      <w:tr w:rsidR="00701CE0" w:rsidRPr="002C1C5C" w14:paraId="3217B03D" w14:textId="77777777" w:rsidTr="00773F7B">
        <w:trPr>
          <w:trHeight w:val="63"/>
        </w:trPr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E5FE7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01/07/2019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1E3D4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31/07/2019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E1DBA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145.447,66 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716A8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                31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CD358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             1,00 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4A62B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$ 145.448</w:t>
            </w:r>
          </w:p>
        </w:tc>
      </w:tr>
      <w:tr w:rsidR="00701CE0" w:rsidRPr="002C1C5C" w14:paraId="01D886B7" w14:textId="77777777" w:rsidTr="00773F7B">
        <w:trPr>
          <w:trHeight w:val="63"/>
        </w:trPr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0EE39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01/08/2019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FE748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31/08/2019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8A88C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145.447,66 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6D235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                31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B22CE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             1,00 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313BA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$ 145.448</w:t>
            </w:r>
          </w:p>
        </w:tc>
      </w:tr>
      <w:tr w:rsidR="00701CE0" w:rsidRPr="002C1C5C" w14:paraId="409752AD" w14:textId="77777777" w:rsidTr="00773F7B">
        <w:trPr>
          <w:trHeight w:val="63"/>
        </w:trPr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4BA2C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01/09/2019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723D2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30/09/2019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6071B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145.447,66 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B6C28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                30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0E9BD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             1,00 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3BBC5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$ 145.448</w:t>
            </w:r>
          </w:p>
        </w:tc>
      </w:tr>
      <w:tr w:rsidR="00701CE0" w:rsidRPr="002C1C5C" w14:paraId="6A0C146C" w14:textId="77777777" w:rsidTr="00773F7B">
        <w:trPr>
          <w:trHeight w:val="63"/>
        </w:trPr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B9616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01/10/2019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9784C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31/10/2019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8DF31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145.447,66 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71DA2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                31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8D0F5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             1,00 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4F947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$ 145.448</w:t>
            </w:r>
          </w:p>
        </w:tc>
      </w:tr>
      <w:tr w:rsidR="00701CE0" w:rsidRPr="002C1C5C" w14:paraId="1C60B9D8" w14:textId="77777777" w:rsidTr="00773F7B">
        <w:trPr>
          <w:trHeight w:val="63"/>
        </w:trPr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86858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01/11/2019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7F47F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30/11/2019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BA824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145.447,66 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E5E86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                30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CEE74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             2,00 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4C5AF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$ 290.895</w:t>
            </w:r>
          </w:p>
        </w:tc>
      </w:tr>
      <w:tr w:rsidR="00701CE0" w:rsidRPr="002C1C5C" w14:paraId="0B1D901D" w14:textId="77777777" w:rsidTr="00773F7B">
        <w:trPr>
          <w:trHeight w:val="63"/>
        </w:trPr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66331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01/12/2019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832D4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31/12/2019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2DBAA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145.447,66 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1CAC5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                31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CC262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             1,00 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9E2C5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$ 145.448</w:t>
            </w:r>
          </w:p>
        </w:tc>
      </w:tr>
      <w:tr w:rsidR="00701CE0" w:rsidRPr="002C1C5C" w14:paraId="00F2A0BC" w14:textId="77777777" w:rsidTr="00773F7B">
        <w:trPr>
          <w:trHeight w:val="63"/>
        </w:trPr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E5545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01/01/2020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9FC66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31/01/2020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4C811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150.974,67 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C2D7D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                31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9CAE1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             1,00 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91BF7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$ 150.975</w:t>
            </w:r>
          </w:p>
        </w:tc>
      </w:tr>
      <w:tr w:rsidR="00701CE0" w:rsidRPr="002C1C5C" w14:paraId="2BD1EF99" w14:textId="77777777" w:rsidTr="00773F7B">
        <w:trPr>
          <w:trHeight w:val="63"/>
        </w:trPr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D0324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01/02/2020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E7AC8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29/02/2020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93606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150.974,67 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A8F8B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                29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1C200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             1,00 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C799A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$ 150.975</w:t>
            </w:r>
          </w:p>
        </w:tc>
      </w:tr>
      <w:tr w:rsidR="00701CE0" w:rsidRPr="002C1C5C" w14:paraId="69922141" w14:textId="77777777" w:rsidTr="00773F7B">
        <w:trPr>
          <w:trHeight w:val="63"/>
        </w:trPr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194BA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01/03/2020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37CBB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31/03/2020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517FC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150.974,67 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5D05F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                31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7C4B3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             1,00 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1C7FE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$ 150.975</w:t>
            </w:r>
          </w:p>
        </w:tc>
      </w:tr>
      <w:tr w:rsidR="00701CE0" w:rsidRPr="002C1C5C" w14:paraId="21987B2A" w14:textId="77777777" w:rsidTr="00773F7B">
        <w:trPr>
          <w:trHeight w:val="63"/>
        </w:trPr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2AD7B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01/04/2020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60C9E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30/04/2020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EE76F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150.974,67 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16597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                30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32AA4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             1,00 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7DF26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$ 150.975</w:t>
            </w:r>
          </w:p>
        </w:tc>
      </w:tr>
      <w:tr w:rsidR="00701CE0" w:rsidRPr="002C1C5C" w14:paraId="3CFA5382" w14:textId="77777777" w:rsidTr="00773F7B">
        <w:trPr>
          <w:trHeight w:val="63"/>
        </w:trPr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9C33C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01/05/2020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3D1D9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31/05/2020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6782E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150.974,67 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D4A69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                31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C85D8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             1,00 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7984A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$ 150.975</w:t>
            </w:r>
          </w:p>
        </w:tc>
      </w:tr>
      <w:tr w:rsidR="00701CE0" w:rsidRPr="002C1C5C" w14:paraId="6CA6CEFB" w14:textId="77777777" w:rsidTr="00773F7B">
        <w:trPr>
          <w:trHeight w:val="63"/>
        </w:trPr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2692E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01/06/2020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A0A70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30/06/2020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F46C6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150.974,67 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AFCD6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                30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26E97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             2,00 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97053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$ 301.949</w:t>
            </w:r>
          </w:p>
        </w:tc>
      </w:tr>
      <w:tr w:rsidR="00701CE0" w:rsidRPr="002C1C5C" w14:paraId="18E8C146" w14:textId="77777777" w:rsidTr="00773F7B">
        <w:trPr>
          <w:trHeight w:val="63"/>
        </w:trPr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F612D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01/07/2020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FEE11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31/07/2020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CB92C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150.974,67 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8B343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                31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1E8EF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             1,00 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1D943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$ 150.975</w:t>
            </w:r>
          </w:p>
        </w:tc>
      </w:tr>
      <w:tr w:rsidR="00701CE0" w:rsidRPr="002C1C5C" w14:paraId="55CF43B1" w14:textId="77777777" w:rsidTr="00773F7B">
        <w:trPr>
          <w:trHeight w:val="63"/>
        </w:trPr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B5D6B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01/08/2020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B942F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31/08/2020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09F66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150.974,67 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FDB1A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                31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5667C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             1,00 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98E91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$ 150.975</w:t>
            </w:r>
          </w:p>
        </w:tc>
      </w:tr>
      <w:tr w:rsidR="00701CE0" w:rsidRPr="002C1C5C" w14:paraId="37B51C8D" w14:textId="77777777" w:rsidTr="00773F7B">
        <w:trPr>
          <w:trHeight w:val="63"/>
        </w:trPr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4B040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01/09/2020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A3DA6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30/09/2020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BDE32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150.974,67 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81CA6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                30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FE924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             1,00 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FE5F0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$ 150.975</w:t>
            </w:r>
          </w:p>
        </w:tc>
      </w:tr>
      <w:tr w:rsidR="00701CE0" w:rsidRPr="002C1C5C" w14:paraId="30AB5FEA" w14:textId="77777777" w:rsidTr="00773F7B">
        <w:trPr>
          <w:trHeight w:val="63"/>
        </w:trPr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52A82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01/10/2020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C9C89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31/10/2020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E0F68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150.974,67 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1E83E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                31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755BC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             1,00 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0E483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$ 150.975</w:t>
            </w:r>
          </w:p>
        </w:tc>
      </w:tr>
      <w:tr w:rsidR="00701CE0" w:rsidRPr="002C1C5C" w14:paraId="0BFEFE42" w14:textId="77777777" w:rsidTr="00773F7B">
        <w:trPr>
          <w:trHeight w:val="63"/>
        </w:trPr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B642F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01/11/2020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F2030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30/11/2020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2A55C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150.974,67 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E7EAE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                30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EC542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             2,00 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24C1E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$ 301.949</w:t>
            </w:r>
          </w:p>
        </w:tc>
      </w:tr>
      <w:tr w:rsidR="00701CE0" w:rsidRPr="002C1C5C" w14:paraId="553CF72F" w14:textId="77777777" w:rsidTr="00773F7B">
        <w:trPr>
          <w:trHeight w:val="63"/>
        </w:trPr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CD7E8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01/12/2020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3C661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31/12/2020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E750A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150.974,67 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CFFEF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                31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3650A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             1,00 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81C28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$ 150.975</w:t>
            </w:r>
          </w:p>
        </w:tc>
      </w:tr>
      <w:tr w:rsidR="00701CE0" w:rsidRPr="002C1C5C" w14:paraId="664A619F" w14:textId="77777777" w:rsidTr="00773F7B">
        <w:trPr>
          <w:trHeight w:val="63"/>
        </w:trPr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398F2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01/01/2021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F51B6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31/01/2021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E65C4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153.405,37 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30850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                31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2C57E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             1,00 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F6A35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$ 153.405</w:t>
            </w:r>
          </w:p>
        </w:tc>
      </w:tr>
      <w:tr w:rsidR="00701CE0" w:rsidRPr="002C1C5C" w14:paraId="652135C1" w14:textId="77777777" w:rsidTr="00773F7B">
        <w:trPr>
          <w:trHeight w:val="63"/>
        </w:trPr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00008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01/02/2021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E02A2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28/02/2021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7BE86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153.405,37 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4BA9A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                28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767F6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             1,00 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C13D2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$ 153.405</w:t>
            </w:r>
          </w:p>
        </w:tc>
      </w:tr>
      <w:tr w:rsidR="00701CE0" w:rsidRPr="002C1C5C" w14:paraId="0E09A694" w14:textId="77777777" w:rsidTr="00773F7B">
        <w:trPr>
          <w:trHeight w:val="63"/>
        </w:trPr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81E7B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01/03/2021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627B5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31/03/2021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E081F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153.405,37 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A5E09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                31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651C4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             1,00 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BA584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$ 153.405</w:t>
            </w:r>
          </w:p>
        </w:tc>
      </w:tr>
      <w:tr w:rsidR="00701CE0" w:rsidRPr="002C1C5C" w14:paraId="33F69AA6" w14:textId="77777777" w:rsidTr="00773F7B">
        <w:trPr>
          <w:trHeight w:val="63"/>
        </w:trPr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82547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01/04/2021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AE066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30/04/2021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F6717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153.405,37 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2ECD9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                30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4EE50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             1,00 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756B8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$ 153.405</w:t>
            </w:r>
          </w:p>
        </w:tc>
      </w:tr>
      <w:tr w:rsidR="00701CE0" w:rsidRPr="002C1C5C" w14:paraId="5B3DA137" w14:textId="77777777" w:rsidTr="00773F7B">
        <w:trPr>
          <w:trHeight w:val="63"/>
        </w:trPr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7A8ED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01/05/2021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83EAC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31/05/2021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93DA1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153.405,37 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E079A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                31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68F0B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             1,00 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A4248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$ 153.405</w:t>
            </w:r>
          </w:p>
        </w:tc>
      </w:tr>
      <w:tr w:rsidR="00701CE0" w:rsidRPr="002C1C5C" w14:paraId="286EB3CD" w14:textId="77777777" w:rsidTr="00773F7B">
        <w:trPr>
          <w:trHeight w:val="63"/>
        </w:trPr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EABBF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01/06/2021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FA663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30/06/2021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F024C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153.405,37 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811C0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                30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DBB34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             2,00 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3AC89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$ 306.811</w:t>
            </w:r>
          </w:p>
        </w:tc>
      </w:tr>
      <w:tr w:rsidR="00701CE0" w:rsidRPr="002C1C5C" w14:paraId="15DEF443" w14:textId="77777777" w:rsidTr="00773F7B">
        <w:trPr>
          <w:trHeight w:val="63"/>
        </w:trPr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48382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01/07/2021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5E95E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31/07/2021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69E82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153.405,37 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B8F4E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                31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59860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             1,00 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36A3A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$ 153.405</w:t>
            </w:r>
          </w:p>
        </w:tc>
      </w:tr>
      <w:tr w:rsidR="00701CE0" w:rsidRPr="002C1C5C" w14:paraId="4892E7D1" w14:textId="77777777" w:rsidTr="00773F7B">
        <w:trPr>
          <w:trHeight w:val="63"/>
        </w:trPr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D62DE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01/08/2021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69ECA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31/08/2021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67171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153.405,37 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ACF86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                31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8087E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             1,00 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AA82F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$ 153.405</w:t>
            </w:r>
          </w:p>
        </w:tc>
      </w:tr>
      <w:tr w:rsidR="00701CE0" w:rsidRPr="002C1C5C" w14:paraId="23EFE3D5" w14:textId="77777777" w:rsidTr="00773F7B">
        <w:trPr>
          <w:trHeight w:val="63"/>
        </w:trPr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42779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B3209" w14:textId="77777777" w:rsidR="00701CE0" w:rsidRPr="002C1C5C" w:rsidRDefault="00701CE0" w:rsidP="00773F7B">
            <w:pPr>
              <w:rPr>
                <w:rFonts w:eastAsia="Times New Roman"/>
                <w:sz w:val="16"/>
                <w:lang w:val="es-CO" w:eastAsia="es-CO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B5E61" w14:textId="77777777" w:rsidR="00701CE0" w:rsidRPr="002C1C5C" w:rsidRDefault="00701CE0" w:rsidP="00773F7B">
            <w:pPr>
              <w:rPr>
                <w:rFonts w:eastAsia="Times New Roman"/>
                <w:sz w:val="16"/>
                <w:lang w:val="es-CO" w:eastAsia="es-CO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0AAA5" w14:textId="77777777" w:rsidR="00701CE0" w:rsidRPr="002C1C5C" w:rsidRDefault="00701CE0" w:rsidP="00773F7B">
            <w:pPr>
              <w:rPr>
                <w:rFonts w:eastAsia="Times New Roman"/>
                <w:sz w:val="16"/>
                <w:lang w:val="es-CO" w:eastAsia="es-CO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F5C00" w14:textId="77777777" w:rsidR="00701CE0" w:rsidRPr="002C1C5C" w:rsidRDefault="00701CE0" w:rsidP="00773F7B">
            <w:pPr>
              <w:rPr>
                <w:rFonts w:eastAsia="Times New Roman"/>
                <w:sz w:val="16"/>
                <w:lang w:val="es-CO" w:eastAsia="es-CO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94097" w14:textId="77777777" w:rsidR="00701CE0" w:rsidRPr="002C1C5C" w:rsidRDefault="00701CE0" w:rsidP="00773F7B">
            <w:pPr>
              <w:rPr>
                <w:rFonts w:eastAsia="Times New Roman"/>
                <w:sz w:val="16"/>
                <w:lang w:val="es-CO" w:eastAsia="es-CO"/>
              </w:rPr>
            </w:pPr>
          </w:p>
        </w:tc>
      </w:tr>
      <w:tr w:rsidR="00701CE0" w:rsidRPr="002C1C5C" w14:paraId="1AD54E4C" w14:textId="77777777" w:rsidTr="00773F7B">
        <w:trPr>
          <w:trHeight w:val="63"/>
        </w:trPr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42956" w14:textId="77777777" w:rsidR="00701CE0" w:rsidRPr="002C1C5C" w:rsidRDefault="00701CE0" w:rsidP="00773F7B">
            <w:pPr>
              <w:rPr>
                <w:rFonts w:eastAsia="Times New Roman"/>
                <w:sz w:val="16"/>
                <w:lang w:val="es-CO" w:eastAsia="es-CO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2A29B" w14:textId="77777777" w:rsidR="00701CE0" w:rsidRPr="002C1C5C" w:rsidRDefault="00701CE0" w:rsidP="00773F7B">
            <w:pPr>
              <w:rPr>
                <w:rFonts w:eastAsia="Times New Roman"/>
                <w:sz w:val="16"/>
                <w:lang w:val="es-CO" w:eastAsia="es-CO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4F066" w14:textId="77777777" w:rsidR="00701CE0" w:rsidRPr="002C1C5C" w:rsidRDefault="00701CE0" w:rsidP="00773F7B">
            <w:pPr>
              <w:rPr>
                <w:rFonts w:eastAsia="Times New Roman"/>
                <w:sz w:val="16"/>
                <w:lang w:val="es-CO" w:eastAsia="es-CO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7359A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Totales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FFF6F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6F86D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u w:val="single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u w:val="single"/>
                <w:lang w:val="es-CO" w:eastAsia="es-CO"/>
              </w:rPr>
              <w:t>$ 12.384.337</w:t>
            </w:r>
          </w:p>
        </w:tc>
      </w:tr>
    </w:tbl>
    <w:p w14:paraId="04296991" w14:textId="77777777" w:rsidR="00701CE0" w:rsidRDefault="00701CE0" w:rsidP="00701CE0">
      <w:pPr>
        <w:spacing w:line="360" w:lineRule="auto"/>
        <w:ind w:right="-516"/>
        <w:jc w:val="both"/>
        <w:rPr>
          <w:rFonts w:ascii="Tahoma" w:hAnsi="Tahoma" w:cs="Tahoma"/>
          <w:b/>
          <w:szCs w:val="24"/>
        </w:rPr>
      </w:pPr>
    </w:p>
    <w:p w14:paraId="43C39CBE" w14:textId="77777777" w:rsidR="00701CE0" w:rsidRDefault="00701CE0" w:rsidP="00701CE0">
      <w:pPr>
        <w:spacing w:line="360" w:lineRule="auto"/>
        <w:ind w:right="-516"/>
        <w:jc w:val="both"/>
        <w:rPr>
          <w:rFonts w:ascii="Tahoma" w:hAnsi="Tahoma" w:cs="Tahoma"/>
          <w:b/>
          <w:szCs w:val="24"/>
        </w:rPr>
      </w:pPr>
    </w:p>
    <w:tbl>
      <w:tblPr>
        <w:tblW w:w="8882" w:type="dxa"/>
        <w:tblInd w:w="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9"/>
        <w:gridCol w:w="913"/>
        <w:gridCol w:w="1080"/>
        <w:gridCol w:w="460"/>
        <w:gridCol w:w="880"/>
        <w:gridCol w:w="840"/>
        <w:gridCol w:w="1009"/>
        <w:gridCol w:w="1440"/>
        <w:gridCol w:w="1340"/>
      </w:tblGrid>
      <w:tr w:rsidR="00701CE0" w:rsidRPr="003B778E" w14:paraId="1E54D381" w14:textId="77777777" w:rsidTr="00773F7B">
        <w:trPr>
          <w:trHeight w:val="20"/>
        </w:trPr>
        <w:tc>
          <w:tcPr>
            <w:tcW w:w="888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10049" w14:textId="77777777" w:rsidR="00701CE0" w:rsidRPr="003B778E" w:rsidRDefault="00701CE0" w:rsidP="00773F7B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3B778E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LIQUIDACIÓN DE PENSIÓN - IBL DEL TIEMPO QUE LE HACÍA FALTA</w:t>
            </w:r>
          </w:p>
        </w:tc>
      </w:tr>
      <w:tr w:rsidR="00701CE0" w:rsidRPr="003B778E" w14:paraId="62980952" w14:textId="77777777" w:rsidTr="00773F7B">
        <w:trPr>
          <w:trHeight w:val="20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2AD51" w14:textId="77777777" w:rsidR="00701CE0" w:rsidRPr="003B778E" w:rsidRDefault="00701CE0" w:rsidP="00773F7B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FD1C6" w14:textId="77777777" w:rsidR="00701CE0" w:rsidRPr="003B778E" w:rsidRDefault="00701CE0" w:rsidP="00773F7B">
            <w:pPr>
              <w:rPr>
                <w:rFonts w:eastAsia="Times New Roman"/>
                <w:sz w:val="16"/>
                <w:lang w:val="es-CO" w:eastAsia="es-CO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F4822" w14:textId="77777777" w:rsidR="00701CE0" w:rsidRPr="003B778E" w:rsidRDefault="00701CE0" w:rsidP="00773F7B">
            <w:pPr>
              <w:rPr>
                <w:rFonts w:eastAsia="Times New Roman"/>
                <w:sz w:val="16"/>
                <w:lang w:val="es-CO" w:eastAsia="es-CO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F2AD3" w14:textId="77777777" w:rsidR="00701CE0" w:rsidRPr="003B778E" w:rsidRDefault="00701CE0" w:rsidP="00773F7B">
            <w:pPr>
              <w:rPr>
                <w:rFonts w:eastAsia="Times New Roman"/>
                <w:sz w:val="16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ABEC4" w14:textId="77777777" w:rsidR="00701CE0" w:rsidRPr="003B778E" w:rsidRDefault="00701CE0" w:rsidP="00773F7B">
            <w:pPr>
              <w:rPr>
                <w:rFonts w:eastAsia="Times New Roman"/>
                <w:sz w:val="16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51E13" w14:textId="77777777" w:rsidR="00701CE0" w:rsidRPr="003B778E" w:rsidRDefault="00701CE0" w:rsidP="00773F7B">
            <w:pPr>
              <w:rPr>
                <w:rFonts w:eastAsia="Times New Roman"/>
                <w:sz w:val="16"/>
                <w:lang w:val="es-CO" w:eastAsia="es-CO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F9393" w14:textId="77777777" w:rsidR="00701CE0" w:rsidRPr="003B778E" w:rsidRDefault="00701CE0" w:rsidP="00773F7B">
            <w:pPr>
              <w:rPr>
                <w:rFonts w:eastAsia="Times New Roman"/>
                <w:sz w:val="16"/>
                <w:lang w:val="es-CO" w:eastAsia="es-CO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D2B9F" w14:textId="77777777" w:rsidR="00701CE0" w:rsidRPr="003B778E" w:rsidRDefault="00701CE0" w:rsidP="00773F7B">
            <w:pPr>
              <w:rPr>
                <w:rFonts w:eastAsia="Times New Roman"/>
                <w:sz w:val="16"/>
                <w:lang w:val="es-CO" w:eastAsia="es-CO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F3599" w14:textId="77777777" w:rsidR="00701CE0" w:rsidRPr="003B778E" w:rsidRDefault="00701CE0" w:rsidP="00773F7B">
            <w:pPr>
              <w:rPr>
                <w:rFonts w:eastAsia="Times New Roman"/>
                <w:sz w:val="16"/>
                <w:lang w:val="es-CO" w:eastAsia="es-CO"/>
              </w:rPr>
            </w:pPr>
          </w:p>
        </w:tc>
      </w:tr>
      <w:tr w:rsidR="00701CE0" w:rsidRPr="003B778E" w14:paraId="7DAD3778" w14:textId="77777777" w:rsidTr="00773F7B">
        <w:trPr>
          <w:trHeight w:val="20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A675A" w14:textId="77777777" w:rsidR="00701CE0" w:rsidRPr="003B778E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3B778E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Afiliado(a):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D4BDC5D" w14:textId="77777777" w:rsidR="00701CE0" w:rsidRPr="003B778E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3B778E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LUIS CRUZ MEJÍA FLOREZ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2518838" w14:textId="77777777" w:rsidR="00701CE0" w:rsidRPr="003B778E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3B778E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CE39B2A" w14:textId="77777777" w:rsidR="00701CE0" w:rsidRPr="003B778E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3B778E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49DC2" w14:textId="77777777" w:rsidR="00701CE0" w:rsidRPr="003B778E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B778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Nace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BE4ECED" w14:textId="77777777" w:rsidR="00701CE0" w:rsidRPr="003B778E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3B778E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31/12/1935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20494" w14:textId="77777777" w:rsidR="00701CE0" w:rsidRPr="003B778E" w:rsidRDefault="00701CE0" w:rsidP="00773F7B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3B778E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60 años a: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6A2B8" w14:textId="77777777" w:rsidR="00701CE0" w:rsidRPr="003B778E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3B778E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31/12/1995</w:t>
            </w:r>
          </w:p>
        </w:tc>
      </w:tr>
      <w:tr w:rsidR="00701CE0" w:rsidRPr="003B778E" w14:paraId="3798FA93" w14:textId="77777777" w:rsidTr="00773F7B">
        <w:trPr>
          <w:trHeight w:val="20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5F37F" w14:textId="77777777" w:rsidR="00701CE0" w:rsidRPr="003B778E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B778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Edad a 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B478C" w14:textId="77777777" w:rsidR="00701CE0" w:rsidRPr="003B778E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B778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30/06/1995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49BCE" w14:textId="77777777" w:rsidR="00701CE0" w:rsidRPr="003B778E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B778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           59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9EE6D" w14:textId="77777777" w:rsidR="00701CE0" w:rsidRPr="003B778E" w:rsidRDefault="00701CE0" w:rsidP="00773F7B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B778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años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C951A" w14:textId="77777777" w:rsidR="00701CE0" w:rsidRPr="003B778E" w:rsidRDefault="00701CE0" w:rsidP="00773F7B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0FE8E" w14:textId="77777777" w:rsidR="00701CE0" w:rsidRPr="003B778E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B778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55 años a: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26E05" w14:textId="77777777" w:rsidR="00701CE0" w:rsidRPr="003B778E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B778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31/12/1990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386E4" w14:textId="77777777" w:rsidR="00701CE0" w:rsidRPr="003B778E" w:rsidRDefault="00701CE0" w:rsidP="00773F7B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B778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62 años a: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AA0D6" w14:textId="77777777" w:rsidR="00701CE0" w:rsidRPr="003B778E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B778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31/12/1997</w:t>
            </w:r>
          </w:p>
        </w:tc>
      </w:tr>
      <w:tr w:rsidR="00701CE0" w:rsidRPr="003B778E" w14:paraId="1C350132" w14:textId="77777777" w:rsidTr="00773F7B">
        <w:trPr>
          <w:trHeight w:val="20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1A229" w14:textId="77777777" w:rsidR="00701CE0" w:rsidRPr="003B778E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B778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Edad a 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6C0AF" w14:textId="77777777" w:rsidR="00701CE0" w:rsidRPr="003B778E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B778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01/04/1994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ABF7D" w14:textId="77777777" w:rsidR="00701CE0" w:rsidRPr="003B778E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B778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           58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0D495" w14:textId="77777777" w:rsidR="00701CE0" w:rsidRPr="003B778E" w:rsidRDefault="00701CE0" w:rsidP="00773F7B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B778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años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83E7B" w14:textId="77777777" w:rsidR="00701CE0" w:rsidRPr="003B778E" w:rsidRDefault="00701CE0" w:rsidP="00773F7B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8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1D351" w14:textId="77777777" w:rsidR="00701CE0" w:rsidRPr="003B778E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B778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Última cotización: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4B413" w14:textId="77777777" w:rsidR="00701CE0" w:rsidRPr="003B778E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DED1B16" w14:textId="77777777" w:rsidR="00701CE0" w:rsidRPr="003B778E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B778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30/09/1996</w:t>
            </w:r>
          </w:p>
        </w:tc>
      </w:tr>
      <w:tr w:rsidR="00701CE0" w:rsidRPr="003B778E" w14:paraId="7D7A6A63" w14:textId="77777777" w:rsidTr="00773F7B">
        <w:trPr>
          <w:trHeight w:val="20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BABB6" w14:textId="77777777" w:rsidR="00701CE0" w:rsidRPr="003B778E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B778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Sexo (M/F):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B774911" w14:textId="77777777" w:rsidR="00701CE0" w:rsidRPr="003B778E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B778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M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B1D38" w14:textId="77777777" w:rsidR="00701CE0" w:rsidRPr="003B778E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CB38D" w14:textId="77777777" w:rsidR="00701CE0" w:rsidRPr="003B778E" w:rsidRDefault="00701CE0" w:rsidP="00773F7B">
            <w:pPr>
              <w:rPr>
                <w:rFonts w:eastAsia="Times New Roman"/>
                <w:sz w:val="16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109A2" w14:textId="77777777" w:rsidR="00701CE0" w:rsidRPr="003B778E" w:rsidRDefault="00701CE0" w:rsidP="00773F7B">
            <w:pPr>
              <w:rPr>
                <w:rFonts w:eastAsia="Times New Roman"/>
                <w:sz w:val="16"/>
                <w:lang w:val="es-CO" w:eastAsia="es-CO"/>
              </w:rPr>
            </w:pPr>
          </w:p>
        </w:tc>
        <w:tc>
          <w:tcPr>
            <w:tcW w:w="3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B446D" w14:textId="77777777" w:rsidR="00701CE0" w:rsidRPr="003B778E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B778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Fecha de cumplimiento de requisitos: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DBCC264" w14:textId="77777777" w:rsidR="00701CE0" w:rsidRPr="003B778E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B778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31/12/1995</w:t>
            </w:r>
          </w:p>
        </w:tc>
      </w:tr>
      <w:tr w:rsidR="00701CE0" w:rsidRPr="003B778E" w14:paraId="1141E592" w14:textId="77777777" w:rsidTr="00773F7B">
        <w:trPr>
          <w:trHeight w:val="20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0661A" w14:textId="77777777" w:rsidR="00701CE0" w:rsidRPr="003B778E" w:rsidRDefault="00701CE0" w:rsidP="00773F7B">
            <w:pPr>
              <w:rPr>
                <w:rFonts w:ascii="Calibri" w:eastAsia="Times New Roman" w:hAnsi="Calibri" w:cs="Calibri"/>
                <w:color w:val="8DB4E2"/>
                <w:sz w:val="16"/>
                <w:szCs w:val="16"/>
                <w:lang w:val="es-CO" w:eastAsia="es-CO"/>
              </w:rPr>
            </w:pPr>
            <w:r w:rsidRPr="003B778E">
              <w:rPr>
                <w:rFonts w:ascii="Calibri" w:eastAsia="Times New Roman" w:hAnsi="Calibri" w:cs="Calibri"/>
                <w:color w:val="8DB4E2"/>
                <w:sz w:val="16"/>
                <w:szCs w:val="16"/>
                <w:lang w:val="es-CO" w:eastAsia="es-CO"/>
              </w:rPr>
              <w:t>IPC base: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9E351" w14:textId="77777777" w:rsidR="00701CE0" w:rsidRPr="003B778E" w:rsidRDefault="00701CE0" w:rsidP="00773F7B">
            <w:pPr>
              <w:jc w:val="right"/>
              <w:rPr>
                <w:rFonts w:ascii="Calibri" w:eastAsia="Times New Roman" w:hAnsi="Calibri" w:cs="Calibri"/>
                <w:color w:val="8DB4E2"/>
                <w:sz w:val="16"/>
                <w:szCs w:val="16"/>
                <w:lang w:val="es-CO" w:eastAsia="es-CO"/>
              </w:rPr>
            </w:pPr>
            <w:r w:rsidRPr="003B778E">
              <w:rPr>
                <w:rFonts w:ascii="Calibri" w:eastAsia="Times New Roman" w:hAnsi="Calibri" w:cs="Calibri"/>
                <w:color w:val="8DB4E2"/>
                <w:sz w:val="16"/>
                <w:szCs w:val="16"/>
                <w:lang w:val="es-CO" w:eastAsia="es-CO"/>
              </w:rPr>
              <w:t>2018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2552B" w14:textId="77777777" w:rsidR="00701CE0" w:rsidRPr="003B778E" w:rsidRDefault="00701CE0" w:rsidP="00773F7B">
            <w:pPr>
              <w:jc w:val="right"/>
              <w:rPr>
                <w:rFonts w:ascii="Calibri" w:eastAsia="Times New Roman" w:hAnsi="Calibri" w:cs="Calibri"/>
                <w:color w:val="8DB4E2"/>
                <w:sz w:val="16"/>
                <w:szCs w:val="16"/>
                <w:lang w:val="es-CO" w:eastAsia="es-CO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A3C0B" w14:textId="77777777" w:rsidR="00701CE0" w:rsidRPr="003B778E" w:rsidRDefault="00701CE0" w:rsidP="00773F7B">
            <w:pPr>
              <w:rPr>
                <w:rFonts w:eastAsia="Times New Roman"/>
                <w:sz w:val="16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E61A4" w14:textId="77777777" w:rsidR="00701CE0" w:rsidRPr="003B778E" w:rsidRDefault="00701CE0" w:rsidP="00773F7B">
            <w:pPr>
              <w:rPr>
                <w:rFonts w:eastAsia="Times New Roman"/>
                <w:sz w:val="16"/>
                <w:lang w:val="es-CO" w:eastAsia="es-CO"/>
              </w:rPr>
            </w:pPr>
          </w:p>
        </w:tc>
        <w:tc>
          <w:tcPr>
            <w:tcW w:w="3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49CEE" w14:textId="77777777" w:rsidR="00701CE0" w:rsidRPr="003B778E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B778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Fecha a la que se indexará el cálculo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F2533D2" w14:textId="77777777" w:rsidR="00701CE0" w:rsidRPr="003B778E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B778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01/06/1996</w:t>
            </w:r>
          </w:p>
        </w:tc>
      </w:tr>
      <w:tr w:rsidR="00701CE0" w:rsidRPr="003B778E" w14:paraId="7AE288B4" w14:textId="77777777" w:rsidTr="00773F7B">
        <w:trPr>
          <w:trHeight w:val="20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0C332" w14:textId="77777777" w:rsidR="00701CE0" w:rsidRPr="003B778E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D0EA3" w14:textId="77777777" w:rsidR="00701CE0" w:rsidRPr="003B778E" w:rsidRDefault="00701CE0" w:rsidP="00773F7B">
            <w:pPr>
              <w:rPr>
                <w:rFonts w:eastAsia="Times New Roman"/>
                <w:sz w:val="16"/>
                <w:lang w:val="es-CO" w:eastAsia="es-CO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742E7" w14:textId="77777777" w:rsidR="00701CE0" w:rsidRPr="003B778E" w:rsidRDefault="00701CE0" w:rsidP="00773F7B">
            <w:pPr>
              <w:rPr>
                <w:rFonts w:eastAsia="Times New Roman"/>
                <w:sz w:val="16"/>
                <w:lang w:val="es-CO" w:eastAsia="es-CO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E80E4" w14:textId="77777777" w:rsidR="00701CE0" w:rsidRPr="003B778E" w:rsidRDefault="00701CE0" w:rsidP="00773F7B">
            <w:pPr>
              <w:rPr>
                <w:rFonts w:eastAsia="Times New Roman"/>
                <w:sz w:val="16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39707" w14:textId="77777777" w:rsidR="00701CE0" w:rsidRPr="003B778E" w:rsidRDefault="00701CE0" w:rsidP="00773F7B">
            <w:pPr>
              <w:rPr>
                <w:rFonts w:eastAsia="Times New Roman"/>
                <w:sz w:val="16"/>
                <w:lang w:val="es-CO" w:eastAsia="es-CO"/>
              </w:rPr>
            </w:pPr>
          </w:p>
        </w:tc>
        <w:tc>
          <w:tcPr>
            <w:tcW w:w="18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5A61C" w14:textId="77777777" w:rsidR="00701CE0" w:rsidRPr="003B778E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B778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Tiempo faltante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24D5A" w14:textId="77777777" w:rsidR="00701CE0" w:rsidRPr="003B778E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E2C9F" w14:textId="77777777" w:rsidR="00701CE0" w:rsidRPr="003B778E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3B778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                 640 </w:t>
            </w:r>
          </w:p>
        </w:tc>
      </w:tr>
      <w:tr w:rsidR="00701CE0" w:rsidRPr="003B778E" w14:paraId="13574D1B" w14:textId="77777777" w:rsidTr="00773F7B">
        <w:trPr>
          <w:trHeight w:val="20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36364" w14:textId="77777777" w:rsidR="00701CE0" w:rsidRPr="003B778E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8D2DD" w14:textId="77777777" w:rsidR="00701CE0" w:rsidRPr="003B778E" w:rsidRDefault="00701CE0" w:rsidP="00773F7B">
            <w:pPr>
              <w:rPr>
                <w:rFonts w:eastAsia="Times New Roman"/>
                <w:sz w:val="16"/>
                <w:lang w:val="es-CO" w:eastAsia="es-CO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E3277" w14:textId="77777777" w:rsidR="00701CE0" w:rsidRPr="003B778E" w:rsidRDefault="00701CE0" w:rsidP="00773F7B">
            <w:pPr>
              <w:rPr>
                <w:rFonts w:eastAsia="Times New Roman"/>
                <w:sz w:val="16"/>
                <w:lang w:val="es-CO" w:eastAsia="es-CO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2D254" w14:textId="77777777" w:rsidR="00701CE0" w:rsidRPr="003B778E" w:rsidRDefault="00701CE0" w:rsidP="00773F7B">
            <w:pPr>
              <w:rPr>
                <w:rFonts w:eastAsia="Times New Roman"/>
                <w:sz w:val="16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BA4D9" w14:textId="77777777" w:rsidR="00701CE0" w:rsidRPr="003B778E" w:rsidRDefault="00701CE0" w:rsidP="00773F7B">
            <w:pPr>
              <w:rPr>
                <w:rFonts w:eastAsia="Times New Roman"/>
                <w:sz w:val="16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00BD9" w14:textId="77777777" w:rsidR="00701CE0" w:rsidRPr="003B778E" w:rsidRDefault="00701CE0" w:rsidP="00773F7B">
            <w:pPr>
              <w:rPr>
                <w:rFonts w:eastAsia="Times New Roman"/>
                <w:sz w:val="16"/>
                <w:lang w:val="es-CO" w:eastAsia="es-CO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356B3" w14:textId="77777777" w:rsidR="00701CE0" w:rsidRPr="003B778E" w:rsidRDefault="00701CE0" w:rsidP="00773F7B">
            <w:pPr>
              <w:rPr>
                <w:rFonts w:eastAsia="Times New Roman"/>
                <w:sz w:val="16"/>
                <w:lang w:val="es-CO" w:eastAsia="es-CO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20D2F" w14:textId="77777777" w:rsidR="00701CE0" w:rsidRPr="003B778E" w:rsidRDefault="00701CE0" w:rsidP="00773F7B">
            <w:pPr>
              <w:rPr>
                <w:rFonts w:eastAsia="Times New Roman"/>
                <w:sz w:val="16"/>
                <w:lang w:val="es-CO" w:eastAsia="es-CO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09D17" w14:textId="77777777" w:rsidR="00701CE0" w:rsidRPr="003B778E" w:rsidRDefault="00701CE0" w:rsidP="00773F7B">
            <w:pPr>
              <w:rPr>
                <w:rFonts w:eastAsia="Times New Roman"/>
                <w:sz w:val="16"/>
                <w:lang w:val="es-CO" w:eastAsia="es-CO"/>
              </w:rPr>
            </w:pPr>
          </w:p>
        </w:tc>
      </w:tr>
      <w:tr w:rsidR="00701CE0" w:rsidRPr="003B778E" w14:paraId="788AC4A2" w14:textId="77777777" w:rsidTr="00773F7B">
        <w:trPr>
          <w:trHeight w:val="20"/>
        </w:trPr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35BECE" w14:textId="77777777" w:rsidR="00701CE0" w:rsidRPr="003B778E" w:rsidRDefault="00701CE0" w:rsidP="00773F7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8"/>
                <w:lang w:val="es-CO" w:eastAsia="es-CO"/>
              </w:rPr>
            </w:pPr>
            <w:r w:rsidRPr="003B778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8"/>
                <w:lang w:val="es-CO" w:eastAsia="es-CO"/>
              </w:rPr>
              <w:t>PERIODOS (DD/MM/AA)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E5AEF2" w14:textId="77777777" w:rsidR="00701CE0" w:rsidRPr="003B778E" w:rsidRDefault="00701CE0" w:rsidP="00773F7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8"/>
                <w:lang w:val="es-CO" w:eastAsia="es-CO"/>
              </w:rPr>
            </w:pPr>
            <w:r w:rsidRPr="003B778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8"/>
                <w:lang w:val="es-CO" w:eastAsia="es-CO"/>
              </w:rPr>
              <w:t xml:space="preserve"> SALARIO 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751FAE" w14:textId="77777777" w:rsidR="00701CE0" w:rsidRPr="003B778E" w:rsidRDefault="00701CE0" w:rsidP="00773F7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4"/>
                <w:lang w:val="es-CO" w:eastAsia="es-CO"/>
              </w:rPr>
            </w:pPr>
            <w:r w:rsidRPr="003B778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4"/>
                <w:lang w:val="es-CO" w:eastAsia="es-CO"/>
              </w:rPr>
              <w:t xml:space="preserve"> SBC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4D1EAB" w14:textId="77777777" w:rsidR="00701CE0" w:rsidRPr="003B778E" w:rsidRDefault="00701CE0" w:rsidP="00773F7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4"/>
                <w:lang w:val="es-CO" w:eastAsia="es-CO"/>
              </w:rPr>
            </w:pPr>
            <w:r w:rsidRPr="003B778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4"/>
                <w:lang w:val="es-CO" w:eastAsia="es-CO"/>
              </w:rPr>
              <w:t xml:space="preserve"> ÍNDICE 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9E5265" w14:textId="77777777" w:rsidR="00701CE0" w:rsidRPr="003B778E" w:rsidRDefault="00701CE0" w:rsidP="00773F7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4"/>
                <w:lang w:val="es-CO" w:eastAsia="es-CO"/>
              </w:rPr>
            </w:pPr>
            <w:r w:rsidRPr="003B778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4"/>
                <w:lang w:val="es-CO" w:eastAsia="es-CO"/>
              </w:rPr>
              <w:t xml:space="preserve"> ÍNDICE 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CBE973" w14:textId="77777777" w:rsidR="00701CE0" w:rsidRPr="003B778E" w:rsidRDefault="00701CE0" w:rsidP="00773F7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8"/>
                <w:lang w:val="es-CO" w:eastAsia="es-CO"/>
              </w:rPr>
            </w:pPr>
            <w:r w:rsidRPr="003B778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8"/>
                <w:lang w:val="es-CO" w:eastAsia="es-CO"/>
              </w:rPr>
              <w:t xml:space="preserve"> DÍAS DEL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C7A4E3" w14:textId="77777777" w:rsidR="00701CE0" w:rsidRPr="003B778E" w:rsidRDefault="00701CE0" w:rsidP="00773F7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8"/>
                <w:lang w:val="es-CO" w:eastAsia="es-CO"/>
              </w:rPr>
            </w:pPr>
            <w:r w:rsidRPr="003B778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8"/>
                <w:lang w:val="es-CO" w:eastAsia="es-CO"/>
              </w:rPr>
              <w:t xml:space="preserve"> SALARIO 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0D7694" w14:textId="77777777" w:rsidR="00701CE0" w:rsidRPr="003B778E" w:rsidRDefault="00701CE0" w:rsidP="00773F7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8"/>
                <w:lang w:val="es-CO" w:eastAsia="es-CO"/>
              </w:rPr>
            </w:pPr>
            <w:r w:rsidRPr="003B778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8"/>
                <w:lang w:val="es-CO" w:eastAsia="es-CO"/>
              </w:rPr>
              <w:t xml:space="preserve"> IBL </w:t>
            </w:r>
          </w:p>
        </w:tc>
      </w:tr>
      <w:tr w:rsidR="00701CE0" w:rsidRPr="003B778E" w14:paraId="68BEED98" w14:textId="77777777" w:rsidTr="00773F7B">
        <w:trPr>
          <w:trHeight w:val="20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675E1" w14:textId="77777777" w:rsidR="00701CE0" w:rsidRPr="003B778E" w:rsidRDefault="00701CE0" w:rsidP="00773F7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8"/>
                <w:lang w:val="es-CO" w:eastAsia="es-CO"/>
              </w:rPr>
            </w:pPr>
            <w:r w:rsidRPr="003B778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8"/>
                <w:lang w:val="es-CO" w:eastAsia="es-CO"/>
              </w:rPr>
              <w:t>DESDE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542D5" w14:textId="77777777" w:rsidR="00701CE0" w:rsidRPr="003B778E" w:rsidRDefault="00701CE0" w:rsidP="00773F7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8"/>
                <w:lang w:val="es-CO" w:eastAsia="es-CO"/>
              </w:rPr>
            </w:pPr>
            <w:r w:rsidRPr="003B778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8"/>
                <w:lang w:val="es-CO" w:eastAsia="es-CO"/>
              </w:rPr>
              <w:t>HASTA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E1B63B" w14:textId="77777777" w:rsidR="00701CE0" w:rsidRPr="003B778E" w:rsidRDefault="00701CE0" w:rsidP="00773F7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8"/>
                <w:lang w:val="es-CO" w:eastAsia="es-CO"/>
              </w:rPr>
            </w:pPr>
            <w:r w:rsidRPr="003B778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8"/>
                <w:lang w:val="es-CO" w:eastAsia="es-CO"/>
              </w:rPr>
              <w:t xml:space="preserve"> COTIZADO 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18A888" w14:textId="77777777" w:rsidR="00701CE0" w:rsidRPr="003B778E" w:rsidRDefault="00701CE0" w:rsidP="00773F7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4"/>
                <w:lang w:val="es-CO" w:eastAsia="es-CO"/>
              </w:rPr>
            </w:pPr>
            <w:r w:rsidRPr="003B778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4"/>
                <w:lang w:val="es-CO" w:eastAsia="es-CO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0664F6" w14:textId="77777777" w:rsidR="00701CE0" w:rsidRPr="003B778E" w:rsidRDefault="00701CE0" w:rsidP="00773F7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4"/>
                <w:lang w:val="es-CO" w:eastAsia="es-CO"/>
              </w:rPr>
            </w:pPr>
            <w:r w:rsidRPr="003B778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4"/>
                <w:lang w:val="es-CO" w:eastAsia="es-CO"/>
              </w:rPr>
              <w:t xml:space="preserve"> INICIAL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5C1F70" w14:textId="77777777" w:rsidR="00701CE0" w:rsidRPr="003B778E" w:rsidRDefault="00701CE0" w:rsidP="00773F7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4"/>
                <w:lang w:val="es-CO" w:eastAsia="es-CO"/>
              </w:rPr>
            </w:pPr>
            <w:r w:rsidRPr="003B778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4"/>
                <w:lang w:val="es-CO" w:eastAsia="es-CO"/>
              </w:rPr>
              <w:t xml:space="preserve"> FINAL 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2EDF02" w14:textId="77777777" w:rsidR="00701CE0" w:rsidRPr="003B778E" w:rsidRDefault="00701CE0" w:rsidP="00773F7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8"/>
                <w:lang w:val="es-CO" w:eastAsia="es-CO"/>
              </w:rPr>
            </w:pPr>
            <w:r w:rsidRPr="003B778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8"/>
                <w:lang w:val="es-CO" w:eastAsia="es-CO"/>
              </w:rPr>
              <w:t xml:space="preserve"> PERIODO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2E28F7" w14:textId="77777777" w:rsidR="00701CE0" w:rsidRPr="003B778E" w:rsidRDefault="00701CE0" w:rsidP="00773F7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8"/>
                <w:lang w:val="es-CO" w:eastAsia="es-CO"/>
              </w:rPr>
            </w:pPr>
            <w:r w:rsidRPr="003B778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8"/>
                <w:lang w:val="es-CO" w:eastAsia="es-CO"/>
              </w:rPr>
              <w:t xml:space="preserve"> INDEXADO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67263" w14:textId="77777777" w:rsidR="00701CE0" w:rsidRPr="003B778E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3B778E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 </w:t>
            </w:r>
          </w:p>
        </w:tc>
      </w:tr>
      <w:tr w:rsidR="00701CE0" w:rsidRPr="003B778E" w14:paraId="38FBA8D6" w14:textId="77777777" w:rsidTr="00773F7B">
        <w:trPr>
          <w:trHeight w:val="20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DD1CE" w14:textId="77777777" w:rsidR="00701CE0" w:rsidRPr="003B778E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3B778E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24/08/1994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6DA20" w14:textId="77777777" w:rsidR="00701CE0" w:rsidRPr="003B778E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3B778E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31/10/1994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AD512" w14:textId="77777777" w:rsidR="00701CE0" w:rsidRPr="003B778E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3B778E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$ 162.604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CC60B" w14:textId="77777777" w:rsidR="00701CE0" w:rsidRPr="003B778E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</w:pPr>
            <w:r w:rsidRPr="003B778E"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657CF" w14:textId="77777777" w:rsidR="00701CE0" w:rsidRPr="003B778E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</w:pPr>
            <w:r w:rsidRPr="003B778E"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  <w:t xml:space="preserve">     14,886395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36DF1" w14:textId="77777777" w:rsidR="00701CE0" w:rsidRPr="003B778E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</w:pPr>
            <w:r w:rsidRPr="003B778E"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  <w:t xml:space="preserve">    21,804984 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D6831" w14:textId="77777777" w:rsidR="00701CE0" w:rsidRPr="003B778E" w:rsidRDefault="00701CE0" w:rsidP="00773F7B">
            <w:pPr>
              <w:rPr>
                <w:rFonts w:ascii="Calibri" w:eastAsia="Times New Roman" w:hAnsi="Calibri" w:cs="Calibri"/>
                <w:sz w:val="16"/>
                <w:szCs w:val="18"/>
                <w:lang w:val="es-CO" w:eastAsia="es-CO"/>
              </w:rPr>
            </w:pPr>
            <w:r w:rsidRPr="003B778E">
              <w:rPr>
                <w:rFonts w:ascii="Calibri" w:eastAsia="Times New Roman" w:hAnsi="Calibri" w:cs="Calibri"/>
                <w:sz w:val="16"/>
                <w:szCs w:val="18"/>
                <w:lang w:val="es-CO" w:eastAsia="es-CO"/>
              </w:rPr>
              <w:t xml:space="preserve">               69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2F362" w14:textId="77777777" w:rsidR="00701CE0" w:rsidRPr="003B778E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3B778E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$ 238.176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FD503" w14:textId="77777777" w:rsidR="00701CE0" w:rsidRPr="003B778E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3B778E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$ 25.678</w:t>
            </w:r>
          </w:p>
        </w:tc>
      </w:tr>
      <w:tr w:rsidR="00701CE0" w:rsidRPr="003B778E" w14:paraId="72452350" w14:textId="77777777" w:rsidTr="00773F7B">
        <w:trPr>
          <w:trHeight w:val="20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8DDEE" w14:textId="77777777" w:rsidR="00701CE0" w:rsidRPr="003B778E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3B778E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01/11/1994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6B22E" w14:textId="77777777" w:rsidR="00701CE0" w:rsidRPr="003B778E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3B778E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30/11/1994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E4376" w14:textId="77777777" w:rsidR="00701CE0" w:rsidRPr="003B778E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3B778E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$ 146.230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EDAEA" w14:textId="77777777" w:rsidR="00701CE0" w:rsidRPr="003B778E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</w:pPr>
            <w:r w:rsidRPr="003B778E"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113B4" w14:textId="77777777" w:rsidR="00701CE0" w:rsidRPr="003B778E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</w:pPr>
            <w:r w:rsidRPr="003B778E"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  <w:t xml:space="preserve">     14,886395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DD249" w14:textId="77777777" w:rsidR="00701CE0" w:rsidRPr="003B778E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</w:pPr>
            <w:r w:rsidRPr="003B778E"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  <w:t xml:space="preserve">    21,804984 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8F198" w14:textId="77777777" w:rsidR="00701CE0" w:rsidRPr="003B778E" w:rsidRDefault="00701CE0" w:rsidP="00773F7B">
            <w:pPr>
              <w:rPr>
                <w:rFonts w:ascii="Calibri" w:eastAsia="Times New Roman" w:hAnsi="Calibri" w:cs="Calibri"/>
                <w:sz w:val="16"/>
                <w:szCs w:val="18"/>
                <w:lang w:val="es-CO" w:eastAsia="es-CO"/>
              </w:rPr>
            </w:pPr>
            <w:r w:rsidRPr="003B778E">
              <w:rPr>
                <w:rFonts w:ascii="Calibri" w:eastAsia="Times New Roman" w:hAnsi="Calibri" w:cs="Calibri"/>
                <w:sz w:val="16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91B19" w14:textId="77777777" w:rsidR="00701CE0" w:rsidRPr="003B778E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3B778E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$ 214.192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187D7" w14:textId="77777777" w:rsidR="00701CE0" w:rsidRPr="003B778E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3B778E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$ 10.040</w:t>
            </w:r>
          </w:p>
        </w:tc>
      </w:tr>
      <w:tr w:rsidR="00701CE0" w:rsidRPr="003B778E" w14:paraId="1F92334A" w14:textId="77777777" w:rsidTr="00773F7B">
        <w:trPr>
          <w:trHeight w:val="20"/>
        </w:trPr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689697" w14:textId="77777777" w:rsidR="00701CE0" w:rsidRPr="003B778E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3B778E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01/12/1994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6619AB" w14:textId="77777777" w:rsidR="00701CE0" w:rsidRPr="003B778E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3B778E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31/12/1994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F35D6E" w14:textId="77777777" w:rsidR="00701CE0" w:rsidRPr="003B778E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3B778E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$ 351.717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543A87" w14:textId="77777777" w:rsidR="00701CE0" w:rsidRPr="003B778E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</w:pPr>
            <w:r w:rsidRPr="003B778E"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56004C" w14:textId="77777777" w:rsidR="00701CE0" w:rsidRPr="003B778E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</w:pPr>
            <w:r w:rsidRPr="003B778E"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  <w:t xml:space="preserve">     14,886395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562060" w14:textId="77777777" w:rsidR="00701CE0" w:rsidRPr="003B778E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</w:pPr>
            <w:r w:rsidRPr="003B778E"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  <w:t xml:space="preserve">    21,804984 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24E8A0" w14:textId="77777777" w:rsidR="00701CE0" w:rsidRPr="003B778E" w:rsidRDefault="00701CE0" w:rsidP="00773F7B">
            <w:pPr>
              <w:rPr>
                <w:rFonts w:ascii="Calibri" w:eastAsia="Times New Roman" w:hAnsi="Calibri" w:cs="Calibri"/>
                <w:sz w:val="16"/>
                <w:szCs w:val="18"/>
                <w:lang w:val="es-CO" w:eastAsia="es-CO"/>
              </w:rPr>
            </w:pPr>
            <w:r w:rsidRPr="003B778E">
              <w:rPr>
                <w:rFonts w:ascii="Calibri" w:eastAsia="Times New Roman" w:hAnsi="Calibri" w:cs="Calibri"/>
                <w:sz w:val="16"/>
                <w:szCs w:val="18"/>
                <w:lang w:val="es-CO" w:eastAsia="es-CO"/>
              </w:rPr>
              <w:t xml:space="preserve">               31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FD3598" w14:textId="77777777" w:rsidR="00701CE0" w:rsidRPr="003B778E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3B778E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$ 515.181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DB840" w14:textId="77777777" w:rsidR="00701CE0" w:rsidRPr="003B778E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3B778E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$ 24.954</w:t>
            </w:r>
          </w:p>
        </w:tc>
      </w:tr>
      <w:tr w:rsidR="00701CE0" w:rsidRPr="003B778E" w14:paraId="74089990" w14:textId="77777777" w:rsidTr="00773F7B">
        <w:trPr>
          <w:trHeight w:val="20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64EA9" w14:textId="77777777" w:rsidR="00701CE0" w:rsidRPr="003B778E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3B778E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lastRenderedPageBreak/>
              <w:t>01/01/1995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48CC0" w14:textId="77777777" w:rsidR="00701CE0" w:rsidRPr="003B778E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3B778E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31/01/1995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8760B" w14:textId="77777777" w:rsidR="00701CE0" w:rsidRPr="003B778E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3B778E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$ 158.089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56B1A" w14:textId="77777777" w:rsidR="00701CE0" w:rsidRPr="003B778E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</w:pPr>
            <w:r w:rsidRPr="003B778E"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A7586" w14:textId="77777777" w:rsidR="00701CE0" w:rsidRPr="003B778E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</w:pPr>
            <w:r w:rsidRPr="003B778E"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  <w:t xml:space="preserve">      18,250102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B6E8C" w14:textId="77777777" w:rsidR="00701CE0" w:rsidRPr="003B778E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</w:pPr>
            <w:r w:rsidRPr="003B778E"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  <w:t xml:space="preserve">    21,804984 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CB4AB" w14:textId="77777777" w:rsidR="00701CE0" w:rsidRPr="003B778E" w:rsidRDefault="00701CE0" w:rsidP="00773F7B">
            <w:pPr>
              <w:rPr>
                <w:rFonts w:ascii="Calibri" w:eastAsia="Times New Roman" w:hAnsi="Calibri" w:cs="Calibri"/>
                <w:sz w:val="16"/>
                <w:szCs w:val="18"/>
                <w:lang w:val="es-CO" w:eastAsia="es-CO"/>
              </w:rPr>
            </w:pPr>
            <w:r w:rsidRPr="003B778E">
              <w:rPr>
                <w:rFonts w:ascii="Calibri" w:eastAsia="Times New Roman" w:hAnsi="Calibri" w:cs="Calibri"/>
                <w:sz w:val="16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BECB9" w14:textId="77777777" w:rsidR="00701CE0" w:rsidRPr="003B778E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3B778E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$ 188.883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54A1A" w14:textId="77777777" w:rsidR="00701CE0" w:rsidRPr="003B778E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3B778E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$ 8.854</w:t>
            </w:r>
          </w:p>
        </w:tc>
      </w:tr>
      <w:tr w:rsidR="00701CE0" w:rsidRPr="003B778E" w14:paraId="46E18698" w14:textId="77777777" w:rsidTr="00773F7B">
        <w:trPr>
          <w:trHeight w:val="20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82C84" w14:textId="77777777" w:rsidR="00701CE0" w:rsidRPr="003B778E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3B778E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01/02/1995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07987" w14:textId="77777777" w:rsidR="00701CE0" w:rsidRPr="003B778E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3B778E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28/02/1995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30503" w14:textId="77777777" w:rsidR="00701CE0" w:rsidRPr="003B778E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3B778E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$ 403.418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41D2E" w14:textId="77777777" w:rsidR="00701CE0" w:rsidRPr="003B778E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</w:pPr>
            <w:r w:rsidRPr="003B778E"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0466D" w14:textId="77777777" w:rsidR="00701CE0" w:rsidRPr="003B778E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</w:pPr>
            <w:r w:rsidRPr="003B778E"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  <w:t xml:space="preserve">      18,250102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A9FD5" w14:textId="77777777" w:rsidR="00701CE0" w:rsidRPr="003B778E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</w:pPr>
            <w:r w:rsidRPr="003B778E"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  <w:t xml:space="preserve">    21,804984 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29F38" w14:textId="77777777" w:rsidR="00701CE0" w:rsidRPr="003B778E" w:rsidRDefault="00701CE0" w:rsidP="00773F7B">
            <w:pPr>
              <w:rPr>
                <w:rFonts w:ascii="Calibri" w:eastAsia="Times New Roman" w:hAnsi="Calibri" w:cs="Calibri"/>
                <w:sz w:val="16"/>
                <w:szCs w:val="18"/>
                <w:lang w:val="es-CO" w:eastAsia="es-CO"/>
              </w:rPr>
            </w:pPr>
            <w:r w:rsidRPr="003B778E">
              <w:rPr>
                <w:rFonts w:ascii="Calibri" w:eastAsia="Times New Roman" w:hAnsi="Calibri" w:cs="Calibri"/>
                <w:sz w:val="16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31676" w14:textId="77777777" w:rsidR="00701CE0" w:rsidRPr="003B778E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3B778E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$ 481.999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19517" w14:textId="77777777" w:rsidR="00701CE0" w:rsidRPr="003B778E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3B778E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$ 22.594</w:t>
            </w:r>
          </w:p>
        </w:tc>
      </w:tr>
      <w:tr w:rsidR="00701CE0" w:rsidRPr="003B778E" w14:paraId="34C6D7C0" w14:textId="77777777" w:rsidTr="00773F7B">
        <w:trPr>
          <w:trHeight w:val="20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55D25" w14:textId="77777777" w:rsidR="00701CE0" w:rsidRPr="003B778E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3B778E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01/03/1995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32BCE" w14:textId="77777777" w:rsidR="00701CE0" w:rsidRPr="003B778E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3B778E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31/03/1995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47618" w14:textId="77777777" w:rsidR="00701CE0" w:rsidRPr="003B778E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3B778E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$ 176.930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36503" w14:textId="77777777" w:rsidR="00701CE0" w:rsidRPr="003B778E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</w:pPr>
            <w:r w:rsidRPr="003B778E"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70C50" w14:textId="77777777" w:rsidR="00701CE0" w:rsidRPr="003B778E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</w:pPr>
            <w:r w:rsidRPr="003B778E"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  <w:t xml:space="preserve">      18,250102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04C60" w14:textId="77777777" w:rsidR="00701CE0" w:rsidRPr="003B778E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</w:pPr>
            <w:r w:rsidRPr="003B778E"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  <w:t xml:space="preserve">    21,804984 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EED9F" w14:textId="77777777" w:rsidR="00701CE0" w:rsidRPr="003B778E" w:rsidRDefault="00701CE0" w:rsidP="00773F7B">
            <w:pPr>
              <w:rPr>
                <w:rFonts w:ascii="Calibri" w:eastAsia="Times New Roman" w:hAnsi="Calibri" w:cs="Calibri"/>
                <w:sz w:val="16"/>
                <w:szCs w:val="18"/>
                <w:lang w:val="es-CO" w:eastAsia="es-CO"/>
              </w:rPr>
            </w:pPr>
            <w:r w:rsidRPr="003B778E">
              <w:rPr>
                <w:rFonts w:ascii="Calibri" w:eastAsia="Times New Roman" w:hAnsi="Calibri" w:cs="Calibri"/>
                <w:sz w:val="16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EB213" w14:textId="77777777" w:rsidR="00701CE0" w:rsidRPr="003B778E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3B778E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$ 211.394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2370E" w14:textId="77777777" w:rsidR="00701CE0" w:rsidRPr="003B778E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3B778E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$ 9.909</w:t>
            </w:r>
          </w:p>
        </w:tc>
      </w:tr>
      <w:tr w:rsidR="00701CE0" w:rsidRPr="003B778E" w14:paraId="471A1DCE" w14:textId="77777777" w:rsidTr="00773F7B">
        <w:trPr>
          <w:trHeight w:val="20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FAC0B" w14:textId="77777777" w:rsidR="00701CE0" w:rsidRPr="003B778E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3B778E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01/04/1995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801A4" w14:textId="77777777" w:rsidR="00701CE0" w:rsidRPr="003B778E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3B778E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30/04/1995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3D86D" w14:textId="77777777" w:rsidR="00701CE0" w:rsidRPr="003B778E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3B778E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$ 195.830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2C45C" w14:textId="77777777" w:rsidR="00701CE0" w:rsidRPr="003B778E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</w:pPr>
            <w:r w:rsidRPr="003B778E"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3D371" w14:textId="77777777" w:rsidR="00701CE0" w:rsidRPr="003B778E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</w:pPr>
            <w:r w:rsidRPr="003B778E"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  <w:t xml:space="preserve">      18,250102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35D9B" w14:textId="77777777" w:rsidR="00701CE0" w:rsidRPr="003B778E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</w:pPr>
            <w:r w:rsidRPr="003B778E"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  <w:t xml:space="preserve">    21,804984 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AEF0F" w14:textId="77777777" w:rsidR="00701CE0" w:rsidRPr="003B778E" w:rsidRDefault="00701CE0" w:rsidP="00773F7B">
            <w:pPr>
              <w:rPr>
                <w:rFonts w:ascii="Calibri" w:eastAsia="Times New Roman" w:hAnsi="Calibri" w:cs="Calibri"/>
                <w:sz w:val="16"/>
                <w:szCs w:val="18"/>
                <w:lang w:val="es-CO" w:eastAsia="es-CO"/>
              </w:rPr>
            </w:pPr>
            <w:r w:rsidRPr="003B778E">
              <w:rPr>
                <w:rFonts w:ascii="Calibri" w:eastAsia="Times New Roman" w:hAnsi="Calibri" w:cs="Calibri"/>
                <w:sz w:val="16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1CD92" w14:textId="77777777" w:rsidR="00701CE0" w:rsidRPr="003B778E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3B778E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$ 233.975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81994" w14:textId="77777777" w:rsidR="00701CE0" w:rsidRPr="003B778E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3B778E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$ 10.968</w:t>
            </w:r>
          </w:p>
        </w:tc>
      </w:tr>
      <w:tr w:rsidR="00701CE0" w:rsidRPr="003B778E" w14:paraId="0EDC99C4" w14:textId="77777777" w:rsidTr="00773F7B">
        <w:trPr>
          <w:trHeight w:val="20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635E9" w14:textId="77777777" w:rsidR="00701CE0" w:rsidRPr="003B778E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3B778E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01/05/1995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F0FD3" w14:textId="77777777" w:rsidR="00701CE0" w:rsidRPr="003B778E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3B778E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31/05/1995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EE5E0" w14:textId="77777777" w:rsidR="00701CE0" w:rsidRPr="003B778E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3B778E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$ 229.445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57C26" w14:textId="77777777" w:rsidR="00701CE0" w:rsidRPr="003B778E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</w:pPr>
            <w:r w:rsidRPr="003B778E"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87301" w14:textId="77777777" w:rsidR="00701CE0" w:rsidRPr="003B778E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</w:pPr>
            <w:r w:rsidRPr="003B778E"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  <w:t xml:space="preserve">      18,250102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0C5DA" w14:textId="77777777" w:rsidR="00701CE0" w:rsidRPr="003B778E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</w:pPr>
            <w:r w:rsidRPr="003B778E"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  <w:t xml:space="preserve">    21,804984 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33565" w14:textId="77777777" w:rsidR="00701CE0" w:rsidRPr="003B778E" w:rsidRDefault="00701CE0" w:rsidP="00773F7B">
            <w:pPr>
              <w:rPr>
                <w:rFonts w:ascii="Calibri" w:eastAsia="Times New Roman" w:hAnsi="Calibri" w:cs="Calibri"/>
                <w:sz w:val="16"/>
                <w:szCs w:val="18"/>
                <w:lang w:val="es-CO" w:eastAsia="es-CO"/>
              </w:rPr>
            </w:pPr>
            <w:r w:rsidRPr="003B778E">
              <w:rPr>
                <w:rFonts w:ascii="Calibri" w:eastAsia="Times New Roman" w:hAnsi="Calibri" w:cs="Calibri"/>
                <w:sz w:val="16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422C7" w14:textId="77777777" w:rsidR="00701CE0" w:rsidRPr="003B778E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3B778E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$ 274.138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72A3F" w14:textId="77777777" w:rsidR="00701CE0" w:rsidRPr="003B778E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3B778E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$ 12.850</w:t>
            </w:r>
          </w:p>
        </w:tc>
      </w:tr>
      <w:tr w:rsidR="00701CE0" w:rsidRPr="003B778E" w14:paraId="1BDFDCAC" w14:textId="77777777" w:rsidTr="00773F7B">
        <w:trPr>
          <w:trHeight w:val="20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3B6D1" w14:textId="77777777" w:rsidR="00701CE0" w:rsidRPr="003B778E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3B778E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01/06/1995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935C2" w14:textId="77777777" w:rsidR="00701CE0" w:rsidRPr="003B778E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3B778E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30/06/1995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03868" w14:textId="77777777" w:rsidR="00701CE0" w:rsidRPr="003B778E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3B778E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$ 210.148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0BAF5" w14:textId="77777777" w:rsidR="00701CE0" w:rsidRPr="003B778E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</w:pPr>
            <w:r w:rsidRPr="003B778E"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1264A" w14:textId="77777777" w:rsidR="00701CE0" w:rsidRPr="003B778E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</w:pPr>
            <w:r w:rsidRPr="003B778E"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  <w:t xml:space="preserve">      18,250102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6C432" w14:textId="77777777" w:rsidR="00701CE0" w:rsidRPr="003B778E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</w:pPr>
            <w:r w:rsidRPr="003B778E"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  <w:t xml:space="preserve">    21,804984 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16770" w14:textId="77777777" w:rsidR="00701CE0" w:rsidRPr="003B778E" w:rsidRDefault="00701CE0" w:rsidP="00773F7B">
            <w:pPr>
              <w:rPr>
                <w:rFonts w:ascii="Calibri" w:eastAsia="Times New Roman" w:hAnsi="Calibri" w:cs="Calibri"/>
                <w:sz w:val="16"/>
                <w:szCs w:val="18"/>
                <w:lang w:val="es-CO" w:eastAsia="es-CO"/>
              </w:rPr>
            </w:pPr>
            <w:r w:rsidRPr="003B778E">
              <w:rPr>
                <w:rFonts w:ascii="Calibri" w:eastAsia="Times New Roman" w:hAnsi="Calibri" w:cs="Calibri"/>
                <w:sz w:val="16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A1326" w14:textId="77777777" w:rsidR="00701CE0" w:rsidRPr="003B778E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3B778E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$ 251.082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D5C04" w14:textId="77777777" w:rsidR="00701CE0" w:rsidRPr="003B778E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3B778E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$ 11.769</w:t>
            </w:r>
          </w:p>
        </w:tc>
      </w:tr>
      <w:tr w:rsidR="00701CE0" w:rsidRPr="003B778E" w14:paraId="33210063" w14:textId="77777777" w:rsidTr="00773F7B">
        <w:trPr>
          <w:trHeight w:val="20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17671" w14:textId="77777777" w:rsidR="00701CE0" w:rsidRPr="003B778E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3B778E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01/07/1995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9C395" w14:textId="77777777" w:rsidR="00701CE0" w:rsidRPr="003B778E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3B778E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31/07/1995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1391E" w14:textId="77777777" w:rsidR="00701CE0" w:rsidRPr="003B778E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3B778E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$ 217.725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915D5" w14:textId="77777777" w:rsidR="00701CE0" w:rsidRPr="003B778E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</w:pPr>
            <w:r w:rsidRPr="003B778E"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74F5D" w14:textId="77777777" w:rsidR="00701CE0" w:rsidRPr="003B778E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</w:pPr>
            <w:r w:rsidRPr="003B778E"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  <w:t xml:space="preserve">      18,250102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C8B76" w14:textId="77777777" w:rsidR="00701CE0" w:rsidRPr="003B778E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</w:pPr>
            <w:r w:rsidRPr="003B778E"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  <w:t xml:space="preserve">    21,804984 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EFE31" w14:textId="77777777" w:rsidR="00701CE0" w:rsidRPr="003B778E" w:rsidRDefault="00701CE0" w:rsidP="00773F7B">
            <w:pPr>
              <w:rPr>
                <w:rFonts w:ascii="Calibri" w:eastAsia="Times New Roman" w:hAnsi="Calibri" w:cs="Calibri"/>
                <w:sz w:val="16"/>
                <w:szCs w:val="18"/>
                <w:lang w:val="es-CO" w:eastAsia="es-CO"/>
              </w:rPr>
            </w:pPr>
            <w:r w:rsidRPr="003B778E">
              <w:rPr>
                <w:rFonts w:ascii="Calibri" w:eastAsia="Times New Roman" w:hAnsi="Calibri" w:cs="Calibri"/>
                <w:sz w:val="16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A6CD9" w14:textId="77777777" w:rsidR="00701CE0" w:rsidRPr="003B778E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3B778E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$ 260.135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EB2DF" w14:textId="77777777" w:rsidR="00701CE0" w:rsidRPr="003B778E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3B778E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$ 12.194</w:t>
            </w:r>
          </w:p>
        </w:tc>
      </w:tr>
      <w:tr w:rsidR="00701CE0" w:rsidRPr="003B778E" w14:paraId="143D8BB1" w14:textId="77777777" w:rsidTr="00773F7B">
        <w:trPr>
          <w:trHeight w:val="20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8949C" w14:textId="77777777" w:rsidR="00701CE0" w:rsidRPr="003B778E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3B778E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01/08/1995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9D275" w14:textId="77777777" w:rsidR="00701CE0" w:rsidRPr="003B778E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3B778E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31/08/1995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B854F" w14:textId="77777777" w:rsidR="00701CE0" w:rsidRPr="003B778E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3B778E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$ 195.168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5E104" w14:textId="77777777" w:rsidR="00701CE0" w:rsidRPr="003B778E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</w:pPr>
            <w:r w:rsidRPr="003B778E"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654EF" w14:textId="77777777" w:rsidR="00701CE0" w:rsidRPr="003B778E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</w:pPr>
            <w:r w:rsidRPr="003B778E"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  <w:t xml:space="preserve">      18,250102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51FAE" w14:textId="77777777" w:rsidR="00701CE0" w:rsidRPr="003B778E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</w:pPr>
            <w:r w:rsidRPr="003B778E"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  <w:t xml:space="preserve">    21,804984 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D1B4C" w14:textId="77777777" w:rsidR="00701CE0" w:rsidRPr="003B778E" w:rsidRDefault="00701CE0" w:rsidP="00773F7B">
            <w:pPr>
              <w:rPr>
                <w:rFonts w:ascii="Calibri" w:eastAsia="Times New Roman" w:hAnsi="Calibri" w:cs="Calibri"/>
                <w:sz w:val="16"/>
                <w:szCs w:val="18"/>
                <w:lang w:val="es-CO" w:eastAsia="es-CO"/>
              </w:rPr>
            </w:pPr>
            <w:r w:rsidRPr="003B778E">
              <w:rPr>
                <w:rFonts w:ascii="Calibri" w:eastAsia="Times New Roman" w:hAnsi="Calibri" w:cs="Calibri"/>
                <w:sz w:val="16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CF839" w14:textId="77777777" w:rsidR="00701CE0" w:rsidRPr="003B778E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3B778E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$ 233.184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B4C5D" w14:textId="77777777" w:rsidR="00701CE0" w:rsidRPr="003B778E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3B778E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$ 10.931</w:t>
            </w:r>
          </w:p>
        </w:tc>
      </w:tr>
      <w:tr w:rsidR="00701CE0" w:rsidRPr="003B778E" w14:paraId="1609450F" w14:textId="77777777" w:rsidTr="00773F7B">
        <w:trPr>
          <w:trHeight w:val="20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4BB2D" w14:textId="77777777" w:rsidR="00701CE0" w:rsidRPr="003B778E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3B778E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01/09/1995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D77D3" w14:textId="77777777" w:rsidR="00701CE0" w:rsidRPr="003B778E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3B778E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30/09/1995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AC89E" w14:textId="77777777" w:rsidR="00701CE0" w:rsidRPr="003B778E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3B778E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$ 197.460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F55FB" w14:textId="77777777" w:rsidR="00701CE0" w:rsidRPr="003B778E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</w:pPr>
            <w:r w:rsidRPr="003B778E"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225F9" w14:textId="77777777" w:rsidR="00701CE0" w:rsidRPr="003B778E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</w:pPr>
            <w:r w:rsidRPr="003B778E"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  <w:t xml:space="preserve">      18,250102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7863D" w14:textId="77777777" w:rsidR="00701CE0" w:rsidRPr="003B778E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</w:pPr>
            <w:r w:rsidRPr="003B778E"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  <w:t xml:space="preserve">    21,804984 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5C89F" w14:textId="77777777" w:rsidR="00701CE0" w:rsidRPr="003B778E" w:rsidRDefault="00701CE0" w:rsidP="00773F7B">
            <w:pPr>
              <w:rPr>
                <w:rFonts w:ascii="Calibri" w:eastAsia="Times New Roman" w:hAnsi="Calibri" w:cs="Calibri"/>
                <w:sz w:val="16"/>
                <w:szCs w:val="18"/>
                <w:lang w:val="es-CO" w:eastAsia="es-CO"/>
              </w:rPr>
            </w:pPr>
            <w:r w:rsidRPr="003B778E">
              <w:rPr>
                <w:rFonts w:ascii="Calibri" w:eastAsia="Times New Roman" w:hAnsi="Calibri" w:cs="Calibri"/>
                <w:sz w:val="16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E5C45" w14:textId="77777777" w:rsidR="00701CE0" w:rsidRPr="003B778E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3B778E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$ 235.923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69B1B" w14:textId="77777777" w:rsidR="00701CE0" w:rsidRPr="003B778E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3B778E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$ 11.059</w:t>
            </w:r>
          </w:p>
        </w:tc>
      </w:tr>
      <w:tr w:rsidR="00701CE0" w:rsidRPr="003B778E" w14:paraId="7D58636E" w14:textId="77777777" w:rsidTr="00773F7B">
        <w:trPr>
          <w:trHeight w:val="20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B19CD" w14:textId="77777777" w:rsidR="00701CE0" w:rsidRPr="003B778E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3B778E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01/10/1995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9C702" w14:textId="77777777" w:rsidR="00701CE0" w:rsidRPr="003B778E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3B778E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31/10/1995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4632E" w14:textId="77777777" w:rsidR="00701CE0" w:rsidRPr="003B778E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3B778E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$ 198.332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DB22D" w14:textId="77777777" w:rsidR="00701CE0" w:rsidRPr="003B778E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</w:pPr>
            <w:r w:rsidRPr="003B778E"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959B7" w14:textId="77777777" w:rsidR="00701CE0" w:rsidRPr="003B778E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</w:pPr>
            <w:r w:rsidRPr="003B778E"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  <w:t xml:space="preserve">      18,250102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39493" w14:textId="77777777" w:rsidR="00701CE0" w:rsidRPr="003B778E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</w:pPr>
            <w:r w:rsidRPr="003B778E"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  <w:t xml:space="preserve">    21,804984 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7B61A" w14:textId="77777777" w:rsidR="00701CE0" w:rsidRPr="003B778E" w:rsidRDefault="00701CE0" w:rsidP="00773F7B">
            <w:pPr>
              <w:rPr>
                <w:rFonts w:ascii="Calibri" w:eastAsia="Times New Roman" w:hAnsi="Calibri" w:cs="Calibri"/>
                <w:sz w:val="16"/>
                <w:szCs w:val="18"/>
                <w:lang w:val="es-CO" w:eastAsia="es-CO"/>
              </w:rPr>
            </w:pPr>
            <w:r w:rsidRPr="003B778E">
              <w:rPr>
                <w:rFonts w:ascii="Calibri" w:eastAsia="Times New Roman" w:hAnsi="Calibri" w:cs="Calibri"/>
                <w:sz w:val="16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1D018" w14:textId="77777777" w:rsidR="00701CE0" w:rsidRPr="003B778E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3B778E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$ 236.964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921F3" w14:textId="77777777" w:rsidR="00701CE0" w:rsidRPr="003B778E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3B778E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$ 11.108</w:t>
            </w:r>
          </w:p>
        </w:tc>
      </w:tr>
      <w:tr w:rsidR="00701CE0" w:rsidRPr="003B778E" w14:paraId="058B693B" w14:textId="77777777" w:rsidTr="00773F7B">
        <w:trPr>
          <w:trHeight w:val="20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B726A" w14:textId="77777777" w:rsidR="00701CE0" w:rsidRPr="003B778E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3B778E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01/11/1995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1254C" w14:textId="77777777" w:rsidR="00701CE0" w:rsidRPr="003B778E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3B778E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30/11/1995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0B7D1" w14:textId="77777777" w:rsidR="00701CE0" w:rsidRPr="003B778E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3B778E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$ 225.215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89349" w14:textId="77777777" w:rsidR="00701CE0" w:rsidRPr="003B778E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</w:pPr>
            <w:r w:rsidRPr="003B778E"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72080" w14:textId="77777777" w:rsidR="00701CE0" w:rsidRPr="003B778E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</w:pPr>
            <w:r w:rsidRPr="003B778E"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  <w:t xml:space="preserve">      18,250102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6A531" w14:textId="77777777" w:rsidR="00701CE0" w:rsidRPr="003B778E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</w:pPr>
            <w:r w:rsidRPr="003B778E"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  <w:t xml:space="preserve">    21,804984 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C28B5" w14:textId="77777777" w:rsidR="00701CE0" w:rsidRPr="003B778E" w:rsidRDefault="00701CE0" w:rsidP="00773F7B">
            <w:pPr>
              <w:rPr>
                <w:rFonts w:ascii="Calibri" w:eastAsia="Times New Roman" w:hAnsi="Calibri" w:cs="Calibri"/>
                <w:sz w:val="16"/>
                <w:szCs w:val="18"/>
                <w:lang w:val="es-CO" w:eastAsia="es-CO"/>
              </w:rPr>
            </w:pPr>
            <w:r w:rsidRPr="003B778E">
              <w:rPr>
                <w:rFonts w:ascii="Calibri" w:eastAsia="Times New Roman" w:hAnsi="Calibri" w:cs="Calibri"/>
                <w:sz w:val="16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294C6" w14:textId="77777777" w:rsidR="00701CE0" w:rsidRPr="003B778E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3B778E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$ 269.084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254C9" w14:textId="77777777" w:rsidR="00701CE0" w:rsidRPr="003B778E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3B778E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$ 12.613</w:t>
            </w:r>
          </w:p>
        </w:tc>
      </w:tr>
      <w:tr w:rsidR="00701CE0" w:rsidRPr="003B778E" w14:paraId="52713D76" w14:textId="77777777" w:rsidTr="00773F7B">
        <w:trPr>
          <w:trHeight w:val="20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0B77A" w14:textId="77777777" w:rsidR="00701CE0" w:rsidRPr="003B778E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3B778E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01/12/1995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BA241" w14:textId="77777777" w:rsidR="00701CE0" w:rsidRPr="003B778E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3B778E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31/12/1995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C76C6" w14:textId="77777777" w:rsidR="00701CE0" w:rsidRPr="003B778E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3B778E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$ 376.813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557A2" w14:textId="77777777" w:rsidR="00701CE0" w:rsidRPr="003B778E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</w:pPr>
            <w:r w:rsidRPr="003B778E"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FA331" w14:textId="77777777" w:rsidR="00701CE0" w:rsidRPr="003B778E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</w:pPr>
            <w:r w:rsidRPr="003B778E"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  <w:t xml:space="preserve">      18,250102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45143" w14:textId="77777777" w:rsidR="00701CE0" w:rsidRPr="003B778E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</w:pPr>
            <w:r w:rsidRPr="003B778E"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  <w:t xml:space="preserve">    21,804984 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E559A" w14:textId="77777777" w:rsidR="00701CE0" w:rsidRPr="003B778E" w:rsidRDefault="00701CE0" w:rsidP="00773F7B">
            <w:pPr>
              <w:rPr>
                <w:rFonts w:ascii="Calibri" w:eastAsia="Times New Roman" w:hAnsi="Calibri" w:cs="Calibri"/>
                <w:sz w:val="16"/>
                <w:szCs w:val="18"/>
                <w:lang w:val="es-CO" w:eastAsia="es-CO"/>
              </w:rPr>
            </w:pPr>
            <w:r w:rsidRPr="003B778E">
              <w:rPr>
                <w:rFonts w:ascii="Calibri" w:eastAsia="Times New Roman" w:hAnsi="Calibri" w:cs="Calibri"/>
                <w:sz w:val="16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6BBC1" w14:textId="77777777" w:rsidR="00701CE0" w:rsidRPr="003B778E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3B778E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$ 450.211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DA78B" w14:textId="77777777" w:rsidR="00701CE0" w:rsidRPr="003B778E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3B778E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$ 21.104</w:t>
            </w:r>
          </w:p>
        </w:tc>
      </w:tr>
      <w:tr w:rsidR="00701CE0" w:rsidRPr="003B778E" w14:paraId="62E591E4" w14:textId="77777777" w:rsidTr="00773F7B">
        <w:trPr>
          <w:trHeight w:val="20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FBA06" w14:textId="77777777" w:rsidR="00701CE0" w:rsidRPr="003B778E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3B778E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01/01/1996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05B89" w14:textId="77777777" w:rsidR="00701CE0" w:rsidRPr="003B778E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3B778E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31/01/1996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46B10" w14:textId="77777777" w:rsidR="00701CE0" w:rsidRPr="003B778E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3B778E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$ 241.458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C2BEA" w14:textId="77777777" w:rsidR="00701CE0" w:rsidRPr="003B778E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</w:pPr>
            <w:r w:rsidRPr="003B778E"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D8773" w14:textId="77777777" w:rsidR="00701CE0" w:rsidRPr="003B778E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</w:pPr>
            <w:r w:rsidRPr="003B778E"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  <w:t xml:space="preserve">     21,804984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21FA4" w14:textId="77777777" w:rsidR="00701CE0" w:rsidRPr="003B778E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</w:pPr>
            <w:r w:rsidRPr="003B778E"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  <w:t xml:space="preserve">    21,804984 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4C0C1" w14:textId="77777777" w:rsidR="00701CE0" w:rsidRPr="003B778E" w:rsidRDefault="00701CE0" w:rsidP="00773F7B">
            <w:pPr>
              <w:rPr>
                <w:rFonts w:ascii="Calibri" w:eastAsia="Times New Roman" w:hAnsi="Calibri" w:cs="Calibri"/>
                <w:sz w:val="16"/>
                <w:szCs w:val="18"/>
                <w:lang w:val="es-CO" w:eastAsia="es-CO"/>
              </w:rPr>
            </w:pPr>
            <w:r w:rsidRPr="003B778E">
              <w:rPr>
                <w:rFonts w:ascii="Calibri" w:eastAsia="Times New Roman" w:hAnsi="Calibri" w:cs="Calibri"/>
                <w:sz w:val="16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36E5A" w14:textId="77777777" w:rsidR="00701CE0" w:rsidRPr="003B778E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3B778E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$ 241.458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D3C0C" w14:textId="77777777" w:rsidR="00701CE0" w:rsidRPr="003B778E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3B778E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$ 11.318</w:t>
            </w:r>
          </w:p>
        </w:tc>
      </w:tr>
      <w:tr w:rsidR="00701CE0" w:rsidRPr="003B778E" w14:paraId="08FD3562" w14:textId="77777777" w:rsidTr="00773F7B">
        <w:trPr>
          <w:trHeight w:val="20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AC9A6" w14:textId="77777777" w:rsidR="00701CE0" w:rsidRPr="003B778E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3B778E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01/02/1996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69569" w14:textId="77777777" w:rsidR="00701CE0" w:rsidRPr="003B778E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3B778E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29/02/1996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EA826" w14:textId="77777777" w:rsidR="00701CE0" w:rsidRPr="003B778E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3B778E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$ 142.125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58CD3" w14:textId="77777777" w:rsidR="00701CE0" w:rsidRPr="003B778E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</w:pPr>
            <w:r w:rsidRPr="003B778E"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85E62" w14:textId="77777777" w:rsidR="00701CE0" w:rsidRPr="003B778E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</w:pPr>
            <w:r w:rsidRPr="003B778E"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  <w:t xml:space="preserve">     21,804984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9A660" w14:textId="77777777" w:rsidR="00701CE0" w:rsidRPr="003B778E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</w:pPr>
            <w:r w:rsidRPr="003B778E"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  <w:t xml:space="preserve">    21,804984 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08360" w14:textId="77777777" w:rsidR="00701CE0" w:rsidRPr="003B778E" w:rsidRDefault="00701CE0" w:rsidP="00773F7B">
            <w:pPr>
              <w:rPr>
                <w:rFonts w:ascii="Calibri" w:eastAsia="Times New Roman" w:hAnsi="Calibri" w:cs="Calibri"/>
                <w:sz w:val="16"/>
                <w:szCs w:val="18"/>
                <w:lang w:val="es-CO" w:eastAsia="es-CO"/>
              </w:rPr>
            </w:pPr>
            <w:r w:rsidRPr="003B778E">
              <w:rPr>
                <w:rFonts w:ascii="Calibri" w:eastAsia="Times New Roman" w:hAnsi="Calibri" w:cs="Calibri"/>
                <w:sz w:val="16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CACD3" w14:textId="77777777" w:rsidR="00701CE0" w:rsidRPr="003B778E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3B778E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$ 142.125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F0847" w14:textId="77777777" w:rsidR="00701CE0" w:rsidRPr="003B778E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3B778E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$ 6.662</w:t>
            </w:r>
          </w:p>
        </w:tc>
      </w:tr>
      <w:tr w:rsidR="00701CE0" w:rsidRPr="003B778E" w14:paraId="6EBF5C9E" w14:textId="77777777" w:rsidTr="00773F7B">
        <w:trPr>
          <w:trHeight w:val="20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59CCE" w14:textId="77777777" w:rsidR="00701CE0" w:rsidRPr="003B778E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3B778E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01/03/1996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D917C" w14:textId="77777777" w:rsidR="00701CE0" w:rsidRPr="003B778E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3B778E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31/03/1996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30543" w14:textId="77777777" w:rsidR="00701CE0" w:rsidRPr="003B778E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3B778E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$ 211.527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D8C31" w14:textId="77777777" w:rsidR="00701CE0" w:rsidRPr="003B778E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</w:pPr>
            <w:r w:rsidRPr="003B778E"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81E20" w14:textId="77777777" w:rsidR="00701CE0" w:rsidRPr="003B778E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</w:pPr>
            <w:r w:rsidRPr="003B778E"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  <w:t xml:space="preserve">     21,804984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881E0" w14:textId="77777777" w:rsidR="00701CE0" w:rsidRPr="003B778E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</w:pPr>
            <w:r w:rsidRPr="003B778E"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  <w:t xml:space="preserve">    21,804984 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B3675" w14:textId="77777777" w:rsidR="00701CE0" w:rsidRPr="003B778E" w:rsidRDefault="00701CE0" w:rsidP="00773F7B">
            <w:pPr>
              <w:rPr>
                <w:rFonts w:ascii="Calibri" w:eastAsia="Times New Roman" w:hAnsi="Calibri" w:cs="Calibri"/>
                <w:sz w:val="16"/>
                <w:szCs w:val="18"/>
                <w:lang w:val="es-CO" w:eastAsia="es-CO"/>
              </w:rPr>
            </w:pPr>
            <w:r w:rsidRPr="003B778E">
              <w:rPr>
                <w:rFonts w:ascii="Calibri" w:eastAsia="Times New Roman" w:hAnsi="Calibri" w:cs="Calibri"/>
                <w:sz w:val="16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4F64D" w14:textId="77777777" w:rsidR="00701CE0" w:rsidRPr="003B778E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3B778E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$ 211.527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9D2F8" w14:textId="77777777" w:rsidR="00701CE0" w:rsidRPr="003B778E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3B778E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$ 9.915</w:t>
            </w:r>
          </w:p>
        </w:tc>
      </w:tr>
      <w:tr w:rsidR="00701CE0" w:rsidRPr="003B778E" w14:paraId="269FFF6E" w14:textId="77777777" w:rsidTr="00773F7B">
        <w:trPr>
          <w:trHeight w:val="20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10239" w14:textId="77777777" w:rsidR="00701CE0" w:rsidRPr="003B778E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3B778E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01/04/1996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F230B" w14:textId="77777777" w:rsidR="00701CE0" w:rsidRPr="003B778E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3B778E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30/04/1996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02AC5" w14:textId="77777777" w:rsidR="00701CE0" w:rsidRPr="003B778E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3B778E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$ 302.685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5B63D" w14:textId="77777777" w:rsidR="00701CE0" w:rsidRPr="003B778E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</w:pPr>
            <w:r w:rsidRPr="003B778E"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D0081" w14:textId="77777777" w:rsidR="00701CE0" w:rsidRPr="003B778E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</w:pPr>
            <w:r w:rsidRPr="003B778E"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  <w:t xml:space="preserve">     21,804984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90D22" w14:textId="77777777" w:rsidR="00701CE0" w:rsidRPr="003B778E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</w:pPr>
            <w:r w:rsidRPr="003B778E"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  <w:t xml:space="preserve">    21,804984 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9BB00" w14:textId="77777777" w:rsidR="00701CE0" w:rsidRPr="003B778E" w:rsidRDefault="00701CE0" w:rsidP="00773F7B">
            <w:pPr>
              <w:rPr>
                <w:rFonts w:ascii="Calibri" w:eastAsia="Times New Roman" w:hAnsi="Calibri" w:cs="Calibri"/>
                <w:sz w:val="16"/>
                <w:szCs w:val="18"/>
                <w:lang w:val="es-CO" w:eastAsia="es-CO"/>
              </w:rPr>
            </w:pPr>
            <w:r w:rsidRPr="003B778E">
              <w:rPr>
                <w:rFonts w:ascii="Calibri" w:eastAsia="Times New Roman" w:hAnsi="Calibri" w:cs="Calibri"/>
                <w:sz w:val="16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7D8A5" w14:textId="77777777" w:rsidR="00701CE0" w:rsidRPr="003B778E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3B778E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$ 302.685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F36A4" w14:textId="77777777" w:rsidR="00701CE0" w:rsidRPr="003B778E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3B778E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$ 14.188</w:t>
            </w:r>
          </w:p>
        </w:tc>
      </w:tr>
      <w:tr w:rsidR="00701CE0" w:rsidRPr="003B778E" w14:paraId="36312605" w14:textId="77777777" w:rsidTr="00773F7B">
        <w:trPr>
          <w:trHeight w:val="20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6EE3C" w14:textId="77777777" w:rsidR="00701CE0" w:rsidRPr="003B778E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3B778E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01/05/1996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E5462" w14:textId="77777777" w:rsidR="00701CE0" w:rsidRPr="003B778E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3B778E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31/05/1996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7EC3E" w14:textId="77777777" w:rsidR="00701CE0" w:rsidRPr="003B778E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3B778E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$ 238.821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F1305" w14:textId="77777777" w:rsidR="00701CE0" w:rsidRPr="003B778E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</w:pPr>
            <w:r w:rsidRPr="003B778E"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96109" w14:textId="77777777" w:rsidR="00701CE0" w:rsidRPr="003B778E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</w:pPr>
            <w:r w:rsidRPr="003B778E"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  <w:t xml:space="preserve">     21,804984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C7547" w14:textId="77777777" w:rsidR="00701CE0" w:rsidRPr="003B778E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</w:pPr>
            <w:r w:rsidRPr="003B778E"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  <w:t xml:space="preserve">    21,804984 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C0AEC" w14:textId="77777777" w:rsidR="00701CE0" w:rsidRPr="003B778E" w:rsidRDefault="00701CE0" w:rsidP="00773F7B">
            <w:pPr>
              <w:rPr>
                <w:rFonts w:ascii="Calibri" w:eastAsia="Times New Roman" w:hAnsi="Calibri" w:cs="Calibri"/>
                <w:sz w:val="16"/>
                <w:szCs w:val="18"/>
                <w:lang w:val="es-CO" w:eastAsia="es-CO"/>
              </w:rPr>
            </w:pPr>
            <w:r w:rsidRPr="003B778E">
              <w:rPr>
                <w:rFonts w:ascii="Calibri" w:eastAsia="Times New Roman" w:hAnsi="Calibri" w:cs="Calibri"/>
                <w:sz w:val="16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BC950" w14:textId="77777777" w:rsidR="00701CE0" w:rsidRPr="003B778E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3B778E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$ 238.821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6EA22" w14:textId="77777777" w:rsidR="00701CE0" w:rsidRPr="003B778E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3B778E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$ 11.195</w:t>
            </w:r>
          </w:p>
        </w:tc>
      </w:tr>
      <w:tr w:rsidR="00701CE0" w:rsidRPr="003B778E" w14:paraId="70E95296" w14:textId="77777777" w:rsidTr="00773F7B">
        <w:trPr>
          <w:trHeight w:val="20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C5779" w14:textId="77777777" w:rsidR="00701CE0" w:rsidRPr="003B778E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485A4" w14:textId="77777777" w:rsidR="00701CE0" w:rsidRPr="003B778E" w:rsidRDefault="00701CE0" w:rsidP="00773F7B">
            <w:pPr>
              <w:rPr>
                <w:rFonts w:eastAsia="Times New Roman"/>
                <w:sz w:val="16"/>
                <w:lang w:val="es-CO" w:eastAsia="es-CO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79F66" w14:textId="77777777" w:rsidR="00701CE0" w:rsidRPr="003B778E" w:rsidRDefault="00701CE0" w:rsidP="00773F7B">
            <w:pPr>
              <w:rPr>
                <w:rFonts w:eastAsia="Times New Roman"/>
                <w:sz w:val="16"/>
                <w:lang w:val="es-CO" w:eastAsia="es-CO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AD615" w14:textId="77777777" w:rsidR="00701CE0" w:rsidRPr="003B778E" w:rsidRDefault="00701CE0" w:rsidP="00773F7B">
            <w:pPr>
              <w:rPr>
                <w:rFonts w:eastAsia="Times New Roman"/>
                <w:sz w:val="16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3CF26" w14:textId="77777777" w:rsidR="00701CE0" w:rsidRPr="003B778E" w:rsidRDefault="00701CE0" w:rsidP="00773F7B">
            <w:pPr>
              <w:rPr>
                <w:rFonts w:eastAsia="Times New Roman"/>
                <w:sz w:val="16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ED7D1" w14:textId="77777777" w:rsidR="00701CE0" w:rsidRPr="003B778E" w:rsidRDefault="00701CE0" w:rsidP="00773F7B">
            <w:pPr>
              <w:rPr>
                <w:rFonts w:eastAsia="Times New Roman"/>
                <w:sz w:val="16"/>
                <w:lang w:val="es-CO" w:eastAsia="es-CO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A663C" w14:textId="77777777" w:rsidR="00701CE0" w:rsidRPr="003B778E" w:rsidRDefault="00701CE0" w:rsidP="00773F7B">
            <w:pPr>
              <w:rPr>
                <w:rFonts w:eastAsia="Times New Roman"/>
                <w:sz w:val="16"/>
                <w:lang w:val="es-CO" w:eastAsia="es-CO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0E88F" w14:textId="77777777" w:rsidR="00701CE0" w:rsidRPr="003B778E" w:rsidRDefault="00701CE0" w:rsidP="00773F7B">
            <w:pPr>
              <w:rPr>
                <w:rFonts w:eastAsia="Times New Roman"/>
                <w:sz w:val="16"/>
                <w:lang w:val="es-CO" w:eastAsia="es-CO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68AD8" w14:textId="77777777" w:rsidR="00701CE0" w:rsidRPr="003B778E" w:rsidRDefault="00701CE0" w:rsidP="00773F7B">
            <w:pPr>
              <w:rPr>
                <w:rFonts w:eastAsia="Times New Roman"/>
                <w:sz w:val="16"/>
                <w:lang w:val="es-CO" w:eastAsia="es-CO"/>
              </w:rPr>
            </w:pPr>
          </w:p>
        </w:tc>
      </w:tr>
      <w:tr w:rsidR="00701CE0" w:rsidRPr="003B778E" w14:paraId="17AE6868" w14:textId="77777777" w:rsidTr="00773F7B">
        <w:trPr>
          <w:trHeight w:val="20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247B1" w14:textId="77777777" w:rsidR="00701CE0" w:rsidRPr="003B778E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3B778E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TOTALES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52D3D" w14:textId="77777777" w:rsidR="00701CE0" w:rsidRPr="003B778E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3B778E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55221" w14:textId="77777777" w:rsidR="00701CE0" w:rsidRPr="003B778E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3B778E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C9514" w14:textId="77777777" w:rsidR="00701CE0" w:rsidRPr="003B778E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3B778E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FF8FC" w14:textId="77777777" w:rsidR="00701CE0" w:rsidRPr="003B778E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3B778E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F916C" w14:textId="77777777" w:rsidR="00701CE0" w:rsidRPr="003B778E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3B778E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 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AA6B8" w14:textId="77777777" w:rsidR="00701CE0" w:rsidRPr="003B778E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3B778E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 xml:space="preserve">             640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A8315" w14:textId="77777777" w:rsidR="00701CE0" w:rsidRPr="003B778E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3B778E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3BD34" w14:textId="77777777" w:rsidR="00701CE0" w:rsidRPr="003B778E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3B778E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$ 269.903,28</w:t>
            </w:r>
          </w:p>
        </w:tc>
      </w:tr>
      <w:tr w:rsidR="00701CE0" w:rsidRPr="003B778E" w14:paraId="29C81606" w14:textId="77777777" w:rsidTr="00773F7B">
        <w:trPr>
          <w:trHeight w:val="20"/>
        </w:trPr>
        <w:tc>
          <w:tcPr>
            <w:tcW w:w="291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822A5" w14:textId="77777777" w:rsidR="00701CE0" w:rsidRPr="003B778E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3B778E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TOTAL SEMANAS COTIZADAS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5C4A6" w14:textId="77777777" w:rsidR="00701CE0" w:rsidRPr="003B778E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5CA54" w14:textId="77777777" w:rsidR="00701CE0" w:rsidRPr="003B778E" w:rsidRDefault="00701CE0" w:rsidP="00773F7B">
            <w:pPr>
              <w:rPr>
                <w:rFonts w:eastAsia="Times New Roman"/>
                <w:sz w:val="16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FD0EE" w14:textId="77777777" w:rsidR="00701CE0" w:rsidRPr="003B778E" w:rsidRDefault="00701CE0" w:rsidP="00773F7B">
            <w:pPr>
              <w:rPr>
                <w:rFonts w:eastAsia="Times New Roman"/>
                <w:sz w:val="16"/>
                <w:lang w:val="es-CO" w:eastAsia="es-CO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F2130" w14:textId="77777777" w:rsidR="00701CE0" w:rsidRPr="003B778E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3B778E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 xml:space="preserve">     1.287,14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90979" w14:textId="77777777" w:rsidR="00701CE0" w:rsidRPr="003B778E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D5B65" w14:textId="77777777" w:rsidR="00701CE0" w:rsidRPr="003B778E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3B778E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 </w:t>
            </w:r>
          </w:p>
        </w:tc>
      </w:tr>
      <w:tr w:rsidR="00701CE0" w:rsidRPr="003B778E" w14:paraId="5FC828AA" w14:textId="77777777" w:rsidTr="00773F7B">
        <w:trPr>
          <w:trHeight w:val="20"/>
        </w:trPr>
        <w:tc>
          <w:tcPr>
            <w:tcW w:w="183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19FF8" w14:textId="77777777" w:rsidR="00701CE0" w:rsidRPr="003B778E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3B778E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TASA DE REEMPLAZO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2EB59" w14:textId="77777777" w:rsidR="00701CE0" w:rsidRPr="003B778E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3B778E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90%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B91B9" w14:textId="77777777" w:rsidR="00701CE0" w:rsidRPr="003B778E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21842" w14:textId="77777777" w:rsidR="00701CE0" w:rsidRPr="003B778E" w:rsidRDefault="00701CE0" w:rsidP="00773F7B">
            <w:pPr>
              <w:rPr>
                <w:rFonts w:eastAsia="Times New Roman"/>
                <w:sz w:val="16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8A982B4" w14:textId="77777777" w:rsidR="00701CE0" w:rsidRPr="003B778E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3B778E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PENSION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A080E5A" w14:textId="77777777" w:rsidR="00701CE0" w:rsidRPr="003B778E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3B778E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21B802B" w14:textId="77777777" w:rsidR="00701CE0" w:rsidRPr="003B778E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3B778E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410B3A3" w14:textId="77777777" w:rsidR="00701CE0" w:rsidRPr="003B778E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3B778E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$ 242.912,95</w:t>
            </w:r>
          </w:p>
        </w:tc>
      </w:tr>
      <w:tr w:rsidR="00701CE0" w:rsidRPr="003B778E" w14:paraId="0B4A95A3" w14:textId="77777777" w:rsidTr="00773F7B">
        <w:trPr>
          <w:trHeight w:val="20"/>
        </w:trPr>
        <w:tc>
          <w:tcPr>
            <w:tcW w:w="18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CCE14B" w14:textId="77777777" w:rsidR="00701CE0" w:rsidRPr="003B778E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3B778E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SALARIO MÍNIMO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EBC46C" w14:textId="77777777" w:rsidR="00701CE0" w:rsidRPr="003B778E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3B778E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 xml:space="preserve">            1.996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DB5CB1" w14:textId="77777777" w:rsidR="00701CE0" w:rsidRPr="003B778E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3B778E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7FDD14" w14:textId="77777777" w:rsidR="00701CE0" w:rsidRPr="003B778E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3B778E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 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50F586" w14:textId="77777777" w:rsidR="00701CE0" w:rsidRPr="003B778E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3B778E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PENSIÓN MÍNIMA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E7E46D" w14:textId="77777777" w:rsidR="00701CE0" w:rsidRPr="003B778E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3B778E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32620" w14:textId="77777777" w:rsidR="00701CE0" w:rsidRPr="003B778E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3B778E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$ 142.125</w:t>
            </w:r>
          </w:p>
        </w:tc>
      </w:tr>
    </w:tbl>
    <w:p w14:paraId="475B3301" w14:textId="77777777" w:rsidR="00701CE0" w:rsidRDefault="00701CE0" w:rsidP="00701CE0">
      <w:pPr>
        <w:spacing w:line="360" w:lineRule="auto"/>
        <w:ind w:right="-516"/>
        <w:jc w:val="both"/>
        <w:rPr>
          <w:rFonts w:ascii="Tahoma" w:hAnsi="Tahoma" w:cs="Tahoma"/>
          <w:b/>
          <w:szCs w:val="24"/>
        </w:rPr>
      </w:pPr>
    </w:p>
    <w:tbl>
      <w:tblPr>
        <w:tblW w:w="9187" w:type="dxa"/>
        <w:tblInd w:w="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1009"/>
        <w:gridCol w:w="1080"/>
        <w:gridCol w:w="460"/>
        <w:gridCol w:w="880"/>
        <w:gridCol w:w="840"/>
        <w:gridCol w:w="1009"/>
        <w:gridCol w:w="1440"/>
        <w:gridCol w:w="1340"/>
      </w:tblGrid>
      <w:tr w:rsidR="00701CE0" w:rsidRPr="002C1C5C" w14:paraId="4620BB47" w14:textId="77777777" w:rsidTr="00773F7B">
        <w:trPr>
          <w:trHeight w:val="20"/>
        </w:trPr>
        <w:tc>
          <w:tcPr>
            <w:tcW w:w="918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08E53" w14:textId="77777777" w:rsidR="00701CE0" w:rsidRPr="002C1C5C" w:rsidRDefault="00701CE0" w:rsidP="00773F7B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LIQUIDACIÓN DE PENSIÓN - IBL DEL TIEMPO QUE LE HACÍA FALTA</w:t>
            </w:r>
          </w:p>
        </w:tc>
      </w:tr>
      <w:tr w:rsidR="00701CE0" w:rsidRPr="002C1C5C" w14:paraId="169AFDD3" w14:textId="77777777" w:rsidTr="00773F7B">
        <w:trPr>
          <w:trHeight w:val="2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D6450" w14:textId="77777777" w:rsidR="00701CE0" w:rsidRPr="002C1C5C" w:rsidRDefault="00701CE0" w:rsidP="00773F7B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E42E1" w14:textId="77777777" w:rsidR="00701CE0" w:rsidRPr="002C1C5C" w:rsidRDefault="00701CE0" w:rsidP="00773F7B">
            <w:pPr>
              <w:rPr>
                <w:rFonts w:eastAsia="Times New Roman"/>
                <w:sz w:val="16"/>
                <w:lang w:val="es-CO" w:eastAsia="es-CO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88848" w14:textId="77777777" w:rsidR="00701CE0" w:rsidRPr="002C1C5C" w:rsidRDefault="00701CE0" w:rsidP="00773F7B">
            <w:pPr>
              <w:rPr>
                <w:rFonts w:eastAsia="Times New Roman"/>
                <w:sz w:val="16"/>
                <w:lang w:val="es-CO" w:eastAsia="es-CO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10421" w14:textId="77777777" w:rsidR="00701CE0" w:rsidRPr="002C1C5C" w:rsidRDefault="00701CE0" w:rsidP="00773F7B">
            <w:pPr>
              <w:rPr>
                <w:rFonts w:eastAsia="Times New Roman"/>
                <w:sz w:val="16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834E4" w14:textId="77777777" w:rsidR="00701CE0" w:rsidRPr="002C1C5C" w:rsidRDefault="00701CE0" w:rsidP="00773F7B">
            <w:pPr>
              <w:rPr>
                <w:rFonts w:eastAsia="Times New Roman"/>
                <w:sz w:val="16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1CC91" w14:textId="77777777" w:rsidR="00701CE0" w:rsidRPr="002C1C5C" w:rsidRDefault="00701CE0" w:rsidP="00773F7B">
            <w:pPr>
              <w:rPr>
                <w:rFonts w:eastAsia="Times New Roman"/>
                <w:sz w:val="16"/>
                <w:lang w:val="es-CO" w:eastAsia="es-CO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1CA4A" w14:textId="77777777" w:rsidR="00701CE0" w:rsidRPr="002C1C5C" w:rsidRDefault="00701CE0" w:rsidP="00773F7B">
            <w:pPr>
              <w:rPr>
                <w:rFonts w:eastAsia="Times New Roman"/>
                <w:sz w:val="16"/>
                <w:lang w:val="es-CO" w:eastAsia="es-CO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A5D37" w14:textId="77777777" w:rsidR="00701CE0" w:rsidRPr="002C1C5C" w:rsidRDefault="00701CE0" w:rsidP="00773F7B">
            <w:pPr>
              <w:rPr>
                <w:rFonts w:eastAsia="Times New Roman"/>
                <w:sz w:val="16"/>
                <w:lang w:val="es-CO" w:eastAsia="es-CO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6C2C5" w14:textId="77777777" w:rsidR="00701CE0" w:rsidRPr="002C1C5C" w:rsidRDefault="00701CE0" w:rsidP="00773F7B">
            <w:pPr>
              <w:rPr>
                <w:rFonts w:eastAsia="Times New Roman"/>
                <w:sz w:val="16"/>
                <w:lang w:val="es-CO" w:eastAsia="es-CO"/>
              </w:rPr>
            </w:pPr>
          </w:p>
        </w:tc>
      </w:tr>
      <w:tr w:rsidR="00701CE0" w:rsidRPr="002C1C5C" w14:paraId="1ED5C276" w14:textId="77777777" w:rsidTr="00773F7B">
        <w:trPr>
          <w:trHeight w:val="2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83DAD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Afiliado(a):</w:t>
            </w:r>
          </w:p>
        </w:tc>
        <w:tc>
          <w:tcPr>
            <w:tcW w:w="20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E32EE42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LUIS CRUZ MEJÍA FLOREZ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2EB6712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BDDD237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6560F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Nace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4B05244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31/12/1935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0EC38" w14:textId="77777777" w:rsidR="00701CE0" w:rsidRPr="002C1C5C" w:rsidRDefault="00701CE0" w:rsidP="00773F7B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60 años a: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3014D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31/12/1995</w:t>
            </w:r>
          </w:p>
        </w:tc>
      </w:tr>
      <w:tr w:rsidR="00701CE0" w:rsidRPr="002C1C5C" w14:paraId="758ADD7D" w14:textId="77777777" w:rsidTr="00773F7B">
        <w:trPr>
          <w:trHeight w:val="2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1FA65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Edad a 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F99C8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30/06/1995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B641F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           59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CEAA0" w14:textId="77777777" w:rsidR="00701CE0" w:rsidRPr="002C1C5C" w:rsidRDefault="00701CE0" w:rsidP="00773F7B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años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1F581" w14:textId="77777777" w:rsidR="00701CE0" w:rsidRPr="002C1C5C" w:rsidRDefault="00701CE0" w:rsidP="00773F7B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45FF4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55 años a: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20ADB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31/12/1990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726A8" w14:textId="77777777" w:rsidR="00701CE0" w:rsidRPr="002C1C5C" w:rsidRDefault="00701CE0" w:rsidP="00773F7B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62 años a: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2F697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31/12/1997</w:t>
            </w:r>
          </w:p>
        </w:tc>
      </w:tr>
      <w:tr w:rsidR="00701CE0" w:rsidRPr="002C1C5C" w14:paraId="02E10C05" w14:textId="77777777" w:rsidTr="00773F7B">
        <w:trPr>
          <w:trHeight w:val="2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FEE0F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Edad a 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C93C8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01/04/1994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E53DE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           58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4614A" w14:textId="77777777" w:rsidR="00701CE0" w:rsidRPr="002C1C5C" w:rsidRDefault="00701CE0" w:rsidP="00773F7B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años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50E1A" w14:textId="77777777" w:rsidR="00701CE0" w:rsidRPr="002C1C5C" w:rsidRDefault="00701CE0" w:rsidP="00773F7B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8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ADA75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Última cotización: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B7A45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ADE72A6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30/09/1996</w:t>
            </w:r>
          </w:p>
        </w:tc>
      </w:tr>
      <w:tr w:rsidR="00701CE0" w:rsidRPr="002C1C5C" w14:paraId="6DC80012" w14:textId="77777777" w:rsidTr="00773F7B">
        <w:trPr>
          <w:trHeight w:val="2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6DAC2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Sexo (M/F):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C530E22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M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20E09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14763" w14:textId="77777777" w:rsidR="00701CE0" w:rsidRPr="002C1C5C" w:rsidRDefault="00701CE0" w:rsidP="00773F7B">
            <w:pPr>
              <w:rPr>
                <w:rFonts w:eastAsia="Times New Roman"/>
                <w:sz w:val="16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C6BD3" w14:textId="77777777" w:rsidR="00701CE0" w:rsidRPr="002C1C5C" w:rsidRDefault="00701CE0" w:rsidP="00773F7B">
            <w:pPr>
              <w:rPr>
                <w:rFonts w:eastAsia="Times New Roman"/>
                <w:sz w:val="16"/>
                <w:lang w:val="es-CO" w:eastAsia="es-CO"/>
              </w:rPr>
            </w:pPr>
          </w:p>
        </w:tc>
        <w:tc>
          <w:tcPr>
            <w:tcW w:w="3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11C5F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Fecha de cumplimiento de requisitos: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93A547D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31/12/1995</w:t>
            </w:r>
          </w:p>
        </w:tc>
      </w:tr>
      <w:tr w:rsidR="00701CE0" w:rsidRPr="002C1C5C" w14:paraId="51AC89E9" w14:textId="77777777" w:rsidTr="00773F7B">
        <w:trPr>
          <w:trHeight w:val="2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7A960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8DB4E2"/>
                <w:sz w:val="16"/>
                <w:szCs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8DB4E2"/>
                <w:sz w:val="16"/>
                <w:szCs w:val="16"/>
                <w:lang w:val="es-CO" w:eastAsia="es-CO"/>
              </w:rPr>
              <w:t>IPC base: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9A503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8DB4E2"/>
                <w:sz w:val="16"/>
                <w:szCs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8DB4E2"/>
                <w:sz w:val="16"/>
                <w:szCs w:val="16"/>
                <w:lang w:val="es-CO" w:eastAsia="es-CO"/>
              </w:rPr>
              <w:t>2018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C3576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8DB4E2"/>
                <w:sz w:val="16"/>
                <w:szCs w:val="16"/>
                <w:lang w:val="es-CO" w:eastAsia="es-CO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BD3BF" w14:textId="77777777" w:rsidR="00701CE0" w:rsidRPr="002C1C5C" w:rsidRDefault="00701CE0" w:rsidP="00773F7B">
            <w:pPr>
              <w:rPr>
                <w:rFonts w:eastAsia="Times New Roman"/>
                <w:sz w:val="16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72518" w14:textId="77777777" w:rsidR="00701CE0" w:rsidRPr="002C1C5C" w:rsidRDefault="00701CE0" w:rsidP="00773F7B">
            <w:pPr>
              <w:rPr>
                <w:rFonts w:eastAsia="Times New Roman"/>
                <w:sz w:val="16"/>
                <w:lang w:val="es-CO" w:eastAsia="es-CO"/>
              </w:rPr>
            </w:pPr>
          </w:p>
        </w:tc>
        <w:tc>
          <w:tcPr>
            <w:tcW w:w="3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6FA57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Fecha a la que se indexará el cálculo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75E8F4F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01/06/1996</w:t>
            </w:r>
          </w:p>
        </w:tc>
      </w:tr>
      <w:tr w:rsidR="00701CE0" w:rsidRPr="002C1C5C" w14:paraId="1154B44A" w14:textId="77777777" w:rsidTr="00773F7B">
        <w:trPr>
          <w:trHeight w:val="2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3A308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25F9E" w14:textId="77777777" w:rsidR="00701CE0" w:rsidRPr="002C1C5C" w:rsidRDefault="00701CE0" w:rsidP="00773F7B">
            <w:pPr>
              <w:rPr>
                <w:rFonts w:eastAsia="Times New Roman"/>
                <w:sz w:val="16"/>
                <w:lang w:val="es-CO" w:eastAsia="es-CO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B17F3" w14:textId="77777777" w:rsidR="00701CE0" w:rsidRPr="002C1C5C" w:rsidRDefault="00701CE0" w:rsidP="00773F7B">
            <w:pPr>
              <w:rPr>
                <w:rFonts w:eastAsia="Times New Roman"/>
                <w:sz w:val="16"/>
                <w:lang w:val="es-CO" w:eastAsia="es-CO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2A02B" w14:textId="77777777" w:rsidR="00701CE0" w:rsidRPr="002C1C5C" w:rsidRDefault="00701CE0" w:rsidP="00773F7B">
            <w:pPr>
              <w:rPr>
                <w:rFonts w:eastAsia="Times New Roman"/>
                <w:sz w:val="16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751C3" w14:textId="77777777" w:rsidR="00701CE0" w:rsidRPr="002C1C5C" w:rsidRDefault="00701CE0" w:rsidP="00773F7B">
            <w:pPr>
              <w:rPr>
                <w:rFonts w:eastAsia="Times New Roman"/>
                <w:sz w:val="16"/>
                <w:lang w:val="es-CO" w:eastAsia="es-CO"/>
              </w:rPr>
            </w:pPr>
          </w:p>
        </w:tc>
        <w:tc>
          <w:tcPr>
            <w:tcW w:w="18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86BE5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Tiempo faltante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02A06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A790F81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         640,00 </w:t>
            </w:r>
          </w:p>
        </w:tc>
      </w:tr>
      <w:tr w:rsidR="00701CE0" w:rsidRPr="002C1C5C" w14:paraId="3070D983" w14:textId="77777777" w:rsidTr="00773F7B">
        <w:trPr>
          <w:trHeight w:val="2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52810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EDBF4" w14:textId="77777777" w:rsidR="00701CE0" w:rsidRPr="002C1C5C" w:rsidRDefault="00701CE0" w:rsidP="00773F7B">
            <w:pPr>
              <w:rPr>
                <w:rFonts w:eastAsia="Times New Roman"/>
                <w:sz w:val="16"/>
                <w:lang w:val="es-CO" w:eastAsia="es-CO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92072" w14:textId="77777777" w:rsidR="00701CE0" w:rsidRPr="002C1C5C" w:rsidRDefault="00701CE0" w:rsidP="00773F7B">
            <w:pPr>
              <w:rPr>
                <w:rFonts w:eastAsia="Times New Roman"/>
                <w:sz w:val="16"/>
                <w:lang w:val="es-CO" w:eastAsia="es-CO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E721B" w14:textId="77777777" w:rsidR="00701CE0" w:rsidRPr="002C1C5C" w:rsidRDefault="00701CE0" w:rsidP="00773F7B">
            <w:pPr>
              <w:rPr>
                <w:rFonts w:eastAsia="Times New Roman"/>
                <w:sz w:val="16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C5498" w14:textId="77777777" w:rsidR="00701CE0" w:rsidRPr="002C1C5C" w:rsidRDefault="00701CE0" w:rsidP="00773F7B">
            <w:pPr>
              <w:rPr>
                <w:rFonts w:eastAsia="Times New Roman"/>
                <w:sz w:val="16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61C72" w14:textId="77777777" w:rsidR="00701CE0" w:rsidRPr="002C1C5C" w:rsidRDefault="00701CE0" w:rsidP="00773F7B">
            <w:pPr>
              <w:rPr>
                <w:rFonts w:eastAsia="Times New Roman"/>
                <w:sz w:val="16"/>
                <w:lang w:val="es-CO" w:eastAsia="es-CO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DF0FE" w14:textId="77777777" w:rsidR="00701CE0" w:rsidRPr="002C1C5C" w:rsidRDefault="00701CE0" w:rsidP="00773F7B">
            <w:pPr>
              <w:rPr>
                <w:rFonts w:eastAsia="Times New Roman"/>
                <w:sz w:val="16"/>
                <w:lang w:val="es-CO" w:eastAsia="es-CO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3273A" w14:textId="77777777" w:rsidR="00701CE0" w:rsidRPr="002C1C5C" w:rsidRDefault="00701CE0" w:rsidP="00773F7B">
            <w:pPr>
              <w:rPr>
                <w:rFonts w:eastAsia="Times New Roman"/>
                <w:sz w:val="16"/>
                <w:lang w:val="es-CO" w:eastAsia="es-CO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4A592" w14:textId="77777777" w:rsidR="00701CE0" w:rsidRPr="002C1C5C" w:rsidRDefault="00701CE0" w:rsidP="00773F7B">
            <w:pPr>
              <w:rPr>
                <w:rFonts w:eastAsia="Times New Roman"/>
                <w:sz w:val="16"/>
                <w:lang w:val="es-CO" w:eastAsia="es-CO"/>
              </w:rPr>
            </w:pPr>
          </w:p>
        </w:tc>
      </w:tr>
      <w:tr w:rsidR="00701CE0" w:rsidRPr="002C1C5C" w14:paraId="63A5C75F" w14:textId="77777777" w:rsidTr="00773F7B">
        <w:trPr>
          <w:trHeight w:val="20"/>
        </w:trPr>
        <w:tc>
          <w:tcPr>
            <w:tcW w:w="2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5539A6" w14:textId="77777777" w:rsidR="00701CE0" w:rsidRPr="002C1C5C" w:rsidRDefault="00701CE0" w:rsidP="00773F7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8"/>
                <w:lang w:val="es-CO" w:eastAsia="es-CO"/>
              </w:rPr>
              <w:t>PERIODOS (DD/MM/AA)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9184F4" w14:textId="77777777" w:rsidR="00701CE0" w:rsidRPr="002C1C5C" w:rsidRDefault="00701CE0" w:rsidP="00773F7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8"/>
                <w:lang w:val="es-CO" w:eastAsia="es-CO"/>
              </w:rPr>
              <w:t xml:space="preserve"> SALARIO 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A62AA1" w14:textId="77777777" w:rsidR="00701CE0" w:rsidRPr="002C1C5C" w:rsidRDefault="00701CE0" w:rsidP="00773F7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4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4"/>
                <w:lang w:val="es-CO" w:eastAsia="es-CO"/>
              </w:rPr>
              <w:t xml:space="preserve"> SBC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BE3FD9" w14:textId="77777777" w:rsidR="00701CE0" w:rsidRPr="002C1C5C" w:rsidRDefault="00701CE0" w:rsidP="00773F7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4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4"/>
                <w:lang w:val="es-CO" w:eastAsia="es-CO"/>
              </w:rPr>
              <w:t xml:space="preserve"> ÍNDICE 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A44E1B" w14:textId="77777777" w:rsidR="00701CE0" w:rsidRPr="002C1C5C" w:rsidRDefault="00701CE0" w:rsidP="00773F7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4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4"/>
                <w:lang w:val="es-CO" w:eastAsia="es-CO"/>
              </w:rPr>
              <w:t xml:space="preserve"> ÍNDICE 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555FB0" w14:textId="77777777" w:rsidR="00701CE0" w:rsidRPr="002C1C5C" w:rsidRDefault="00701CE0" w:rsidP="00773F7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8"/>
                <w:lang w:val="es-CO" w:eastAsia="es-CO"/>
              </w:rPr>
              <w:t xml:space="preserve"> DÍAS DEL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44C2C6" w14:textId="77777777" w:rsidR="00701CE0" w:rsidRPr="002C1C5C" w:rsidRDefault="00701CE0" w:rsidP="00773F7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8"/>
                <w:lang w:val="es-CO" w:eastAsia="es-CO"/>
              </w:rPr>
              <w:t xml:space="preserve"> SALARIO 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F0E59E" w14:textId="77777777" w:rsidR="00701CE0" w:rsidRPr="002C1C5C" w:rsidRDefault="00701CE0" w:rsidP="00773F7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8"/>
                <w:lang w:val="es-CO" w:eastAsia="es-CO"/>
              </w:rPr>
              <w:t xml:space="preserve"> IBL </w:t>
            </w:r>
          </w:p>
        </w:tc>
      </w:tr>
      <w:tr w:rsidR="00701CE0" w:rsidRPr="002C1C5C" w14:paraId="2BE25063" w14:textId="77777777" w:rsidTr="00773F7B">
        <w:trPr>
          <w:trHeight w:val="2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E73C8" w14:textId="77777777" w:rsidR="00701CE0" w:rsidRPr="002C1C5C" w:rsidRDefault="00701CE0" w:rsidP="00773F7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8"/>
                <w:lang w:val="es-CO" w:eastAsia="es-CO"/>
              </w:rPr>
              <w:t>DESDE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CAB8E" w14:textId="77777777" w:rsidR="00701CE0" w:rsidRPr="002C1C5C" w:rsidRDefault="00701CE0" w:rsidP="00773F7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8"/>
                <w:lang w:val="es-CO" w:eastAsia="es-CO"/>
              </w:rPr>
              <w:t>HASTA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1E2FA3" w14:textId="77777777" w:rsidR="00701CE0" w:rsidRPr="002C1C5C" w:rsidRDefault="00701CE0" w:rsidP="00773F7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8"/>
                <w:lang w:val="es-CO" w:eastAsia="es-CO"/>
              </w:rPr>
              <w:t xml:space="preserve"> COTIZADO 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16843D" w14:textId="77777777" w:rsidR="00701CE0" w:rsidRPr="002C1C5C" w:rsidRDefault="00701CE0" w:rsidP="00773F7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4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4"/>
                <w:lang w:val="es-CO" w:eastAsia="es-CO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DBF419" w14:textId="77777777" w:rsidR="00701CE0" w:rsidRPr="002C1C5C" w:rsidRDefault="00701CE0" w:rsidP="00773F7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4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4"/>
                <w:lang w:val="es-CO" w:eastAsia="es-CO"/>
              </w:rPr>
              <w:t xml:space="preserve"> INICIAL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30380D" w14:textId="77777777" w:rsidR="00701CE0" w:rsidRPr="002C1C5C" w:rsidRDefault="00701CE0" w:rsidP="00773F7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4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4"/>
                <w:lang w:val="es-CO" w:eastAsia="es-CO"/>
              </w:rPr>
              <w:t xml:space="preserve"> FINAL 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E323D1" w14:textId="77777777" w:rsidR="00701CE0" w:rsidRPr="002C1C5C" w:rsidRDefault="00701CE0" w:rsidP="00773F7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8"/>
                <w:lang w:val="es-CO" w:eastAsia="es-CO"/>
              </w:rPr>
              <w:t xml:space="preserve"> PERIODO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E1BB47" w14:textId="77777777" w:rsidR="00701CE0" w:rsidRPr="002C1C5C" w:rsidRDefault="00701CE0" w:rsidP="00773F7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8"/>
                <w:lang w:val="es-CO" w:eastAsia="es-CO"/>
              </w:rPr>
              <w:t xml:space="preserve"> INDEXADO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A6F07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 </w:t>
            </w:r>
          </w:p>
        </w:tc>
      </w:tr>
      <w:tr w:rsidR="00701CE0" w:rsidRPr="002C1C5C" w14:paraId="42496E49" w14:textId="77777777" w:rsidTr="00773F7B">
        <w:trPr>
          <w:trHeight w:val="2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2AE93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01/05/1962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FF141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31/12/1962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718C3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$ 330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DDBFC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D4902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  <w:t xml:space="preserve">       0,048859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6B24F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  <w:t xml:space="preserve">    21,804984 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35FB6" w14:textId="77777777" w:rsidR="00701CE0" w:rsidRPr="002C1C5C" w:rsidRDefault="00701CE0" w:rsidP="00773F7B">
            <w:pPr>
              <w:rPr>
                <w:rFonts w:ascii="Calibri" w:eastAsia="Times New Roman" w:hAnsi="Calibri" w:cs="Calibri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sz w:val="16"/>
                <w:szCs w:val="18"/>
                <w:lang w:val="es-CO" w:eastAsia="es-CO"/>
              </w:rPr>
              <w:t xml:space="preserve">             245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B88E1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$ 147.274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F0FAE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$ 4.024</w:t>
            </w:r>
          </w:p>
        </w:tc>
      </w:tr>
      <w:tr w:rsidR="00701CE0" w:rsidRPr="002C1C5C" w14:paraId="2108668A" w14:textId="77777777" w:rsidTr="00773F7B">
        <w:trPr>
          <w:trHeight w:val="2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8CBD3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01/01/1963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0274E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28/02/1963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0CA62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$ 450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0CC6B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F1543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  <w:t xml:space="preserve">       0,048859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F96DC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  <w:t xml:space="preserve">    21,804984 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B68F0" w14:textId="77777777" w:rsidR="00701CE0" w:rsidRPr="002C1C5C" w:rsidRDefault="00701CE0" w:rsidP="00773F7B">
            <w:pPr>
              <w:rPr>
                <w:rFonts w:ascii="Calibri" w:eastAsia="Times New Roman" w:hAnsi="Calibri" w:cs="Calibri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sz w:val="16"/>
                <w:szCs w:val="18"/>
                <w:lang w:val="es-CO" w:eastAsia="es-CO"/>
              </w:rPr>
              <w:t xml:space="preserve">               59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59210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$ 200.829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11F3E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$ 1.321</w:t>
            </w:r>
          </w:p>
        </w:tc>
      </w:tr>
      <w:tr w:rsidR="00701CE0" w:rsidRPr="002C1C5C" w14:paraId="02BA5DB5" w14:textId="77777777" w:rsidTr="00773F7B">
        <w:trPr>
          <w:trHeight w:val="2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28DE1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01/03/1963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9D119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30/04/1963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7762F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$ 510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DDB92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D1221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  <w:t xml:space="preserve">       0,048859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D6EA2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  <w:t xml:space="preserve">    21,804984 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A03E3" w14:textId="77777777" w:rsidR="00701CE0" w:rsidRPr="002C1C5C" w:rsidRDefault="00701CE0" w:rsidP="00773F7B">
            <w:pPr>
              <w:rPr>
                <w:rFonts w:ascii="Calibri" w:eastAsia="Times New Roman" w:hAnsi="Calibri" w:cs="Calibri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sz w:val="16"/>
                <w:szCs w:val="18"/>
                <w:lang w:val="es-CO" w:eastAsia="es-CO"/>
              </w:rPr>
              <w:t xml:space="preserve">               61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3D66E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$ 227.606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6384B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$ 1.548</w:t>
            </w:r>
          </w:p>
        </w:tc>
      </w:tr>
      <w:tr w:rsidR="00701CE0" w:rsidRPr="002C1C5C" w14:paraId="1BAE6F22" w14:textId="77777777" w:rsidTr="00773F7B">
        <w:trPr>
          <w:trHeight w:val="2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98EAB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01/05/1963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30C83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31/05/1963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3FEFE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$ 765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A246C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42E63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  <w:t xml:space="preserve">       0,048859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435B4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  <w:t xml:space="preserve">    21,804984 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CF48A" w14:textId="77777777" w:rsidR="00701CE0" w:rsidRPr="002C1C5C" w:rsidRDefault="00701CE0" w:rsidP="00773F7B">
            <w:pPr>
              <w:rPr>
                <w:rFonts w:ascii="Calibri" w:eastAsia="Times New Roman" w:hAnsi="Calibri" w:cs="Calibri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sz w:val="16"/>
                <w:szCs w:val="18"/>
                <w:lang w:val="es-CO" w:eastAsia="es-CO"/>
              </w:rPr>
              <w:t xml:space="preserve">               31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E03D1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$ 341.409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511F4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$ 1.180</w:t>
            </w:r>
          </w:p>
        </w:tc>
      </w:tr>
      <w:tr w:rsidR="00701CE0" w:rsidRPr="002C1C5C" w14:paraId="14EE4E9D" w14:textId="77777777" w:rsidTr="00773F7B">
        <w:trPr>
          <w:trHeight w:val="2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A3C81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01/06/1963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FC979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31/12/1963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11207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$ 510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D861C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ECBC6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  <w:t xml:space="preserve">       0,048859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C181C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  <w:t xml:space="preserve">    21,804984 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5D852" w14:textId="77777777" w:rsidR="00701CE0" w:rsidRPr="002C1C5C" w:rsidRDefault="00701CE0" w:rsidP="00773F7B">
            <w:pPr>
              <w:rPr>
                <w:rFonts w:ascii="Calibri" w:eastAsia="Times New Roman" w:hAnsi="Calibri" w:cs="Calibri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sz w:val="16"/>
                <w:szCs w:val="18"/>
                <w:lang w:val="es-CO" w:eastAsia="es-CO"/>
              </w:rPr>
              <w:t xml:space="preserve">             214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875B7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$ 227.606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8C29A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$ 5.432</w:t>
            </w:r>
          </w:p>
        </w:tc>
      </w:tr>
      <w:tr w:rsidR="00701CE0" w:rsidRPr="002C1C5C" w14:paraId="19E2D538" w14:textId="77777777" w:rsidTr="00773F7B">
        <w:trPr>
          <w:trHeight w:val="2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A8726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01/01/1964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F736D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29/02/1964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C0666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$ 510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E3CD1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FD585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  <w:t xml:space="preserve">        0,062818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F46F9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  <w:t xml:space="preserve">    21,804984 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2C1BC" w14:textId="77777777" w:rsidR="00701CE0" w:rsidRPr="002C1C5C" w:rsidRDefault="00701CE0" w:rsidP="00773F7B">
            <w:pPr>
              <w:rPr>
                <w:rFonts w:ascii="Calibri" w:eastAsia="Times New Roman" w:hAnsi="Calibri" w:cs="Calibri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sz w:val="16"/>
                <w:szCs w:val="18"/>
                <w:lang w:val="es-CO" w:eastAsia="es-CO"/>
              </w:rPr>
              <w:t xml:space="preserve">               60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F05C4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$ 177.027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CFA14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$ 1.185</w:t>
            </w:r>
          </w:p>
        </w:tc>
      </w:tr>
      <w:tr w:rsidR="00701CE0" w:rsidRPr="002C1C5C" w14:paraId="4144235B" w14:textId="77777777" w:rsidTr="00773F7B">
        <w:trPr>
          <w:trHeight w:val="2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A73E0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01/03/1964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C2A7F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30/04/1964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726F9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$ 615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EFA51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5E9CA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  <w:t xml:space="preserve">        0,062818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6C7AB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  <w:t xml:space="preserve">    21,804984 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6CA6F" w14:textId="77777777" w:rsidR="00701CE0" w:rsidRPr="002C1C5C" w:rsidRDefault="00701CE0" w:rsidP="00773F7B">
            <w:pPr>
              <w:rPr>
                <w:rFonts w:ascii="Calibri" w:eastAsia="Times New Roman" w:hAnsi="Calibri" w:cs="Calibri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sz w:val="16"/>
                <w:szCs w:val="18"/>
                <w:lang w:val="es-CO" w:eastAsia="es-CO"/>
              </w:rPr>
              <w:t xml:space="preserve">               61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0B999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$ 213.473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D020A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$ 1.452</w:t>
            </w:r>
          </w:p>
        </w:tc>
      </w:tr>
      <w:tr w:rsidR="00701CE0" w:rsidRPr="002C1C5C" w14:paraId="7F63FE16" w14:textId="77777777" w:rsidTr="00773F7B">
        <w:trPr>
          <w:trHeight w:val="2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D3F49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01/05/1964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1BC93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31/05/1964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BF9FE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$ 923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24DA7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9EB58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  <w:t xml:space="preserve">        0,062818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6431F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  <w:t xml:space="preserve">    21,804984 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9BFED" w14:textId="77777777" w:rsidR="00701CE0" w:rsidRPr="002C1C5C" w:rsidRDefault="00701CE0" w:rsidP="00773F7B">
            <w:pPr>
              <w:rPr>
                <w:rFonts w:ascii="Calibri" w:eastAsia="Times New Roman" w:hAnsi="Calibri" w:cs="Calibri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sz w:val="16"/>
                <w:szCs w:val="18"/>
                <w:lang w:val="es-CO" w:eastAsia="es-CO"/>
              </w:rPr>
              <w:t xml:space="preserve">               31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49B65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$ 320.384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A69A7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$ 1.108</w:t>
            </w:r>
          </w:p>
        </w:tc>
      </w:tr>
      <w:tr w:rsidR="00701CE0" w:rsidRPr="002C1C5C" w14:paraId="30984D38" w14:textId="77777777" w:rsidTr="00773F7B">
        <w:trPr>
          <w:trHeight w:val="2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78AB4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01/06/1964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0E6D8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31/12/1964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4C2EF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$ 615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73C30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CF6D3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  <w:t xml:space="preserve">        0,062818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5BA05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  <w:t xml:space="preserve">    21,804984 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E2296" w14:textId="77777777" w:rsidR="00701CE0" w:rsidRPr="002C1C5C" w:rsidRDefault="00701CE0" w:rsidP="00773F7B">
            <w:pPr>
              <w:rPr>
                <w:rFonts w:ascii="Calibri" w:eastAsia="Times New Roman" w:hAnsi="Calibri" w:cs="Calibri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sz w:val="16"/>
                <w:szCs w:val="18"/>
                <w:lang w:val="es-CO" w:eastAsia="es-CO"/>
              </w:rPr>
              <w:t xml:space="preserve">             214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1CD5A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$ 213.473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FCF17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$ 5.095</w:t>
            </w:r>
          </w:p>
        </w:tc>
      </w:tr>
      <w:tr w:rsidR="00701CE0" w:rsidRPr="002C1C5C" w14:paraId="67AD117A" w14:textId="77777777" w:rsidTr="00773F7B">
        <w:trPr>
          <w:trHeight w:val="2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72919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01/01/1965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08710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30/04/1965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A48A2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$ 720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11DD5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249F2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  <w:t xml:space="preserve">       0,069798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BB364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  <w:t xml:space="preserve">    21,804984 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DBB13" w14:textId="77777777" w:rsidR="00701CE0" w:rsidRPr="002C1C5C" w:rsidRDefault="00701CE0" w:rsidP="00773F7B">
            <w:pPr>
              <w:rPr>
                <w:rFonts w:ascii="Calibri" w:eastAsia="Times New Roman" w:hAnsi="Calibri" w:cs="Calibri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sz w:val="16"/>
                <w:szCs w:val="18"/>
                <w:lang w:val="es-CO" w:eastAsia="es-CO"/>
              </w:rPr>
              <w:t xml:space="preserve">             120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EA724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$ 224.928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ED564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$ 3.010</w:t>
            </w:r>
          </w:p>
        </w:tc>
      </w:tr>
      <w:tr w:rsidR="00701CE0" w:rsidRPr="002C1C5C" w14:paraId="6526A31F" w14:textId="77777777" w:rsidTr="00773F7B">
        <w:trPr>
          <w:trHeight w:val="2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45F57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lastRenderedPageBreak/>
              <w:t>01/05/1965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A8DA1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31/05/1965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85199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$ 1.080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F3B03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7D987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  <w:t xml:space="preserve">       0,069798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0D834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  <w:t xml:space="preserve">    21,804984 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2F34B" w14:textId="77777777" w:rsidR="00701CE0" w:rsidRPr="002C1C5C" w:rsidRDefault="00701CE0" w:rsidP="00773F7B">
            <w:pPr>
              <w:rPr>
                <w:rFonts w:ascii="Calibri" w:eastAsia="Times New Roman" w:hAnsi="Calibri" w:cs="Calibri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sz w:val="16"/>
                <w:szCs w:val="18"/>
                <w:lang w:val="es-CO" w:eastAsia="es-CO"/>
              </w:rPr>
              <w:t xml:space="preserve">               31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C6B1F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$ 337.392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66D29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$ 1.166</w:t>
            </w:r>
          </w:p>
        </w:tc>
      </w:tr>
      <w:tr w:rsidR="00701CE0" w:rsidRPr="002C1C5C" w14:paraId="3D9BD3E1" w14:textId="77777777" w:rsidTr="00773F7B">
        <w:trPr>
          <w:trHeight w:val="2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CC550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01/06/1965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A5ADE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31/12/1965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CB118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$ 720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2B346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437D5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  <w:t xml:space="preserve">       0,069798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EB116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  <w:t xml:space="preserve">    21,804984 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C5024" w14:textId="77777777" w:rsidR="00701CE0" w:rsidRPr="002C1C5C" w:rsidRDefault="00701CE0" w:rsidP="00773F7B">
            <w:pPr>
              <w:rPr>
                <w:rFonts w:ascii="Calibri" w:eastAsia="Times New Roman" w:hAnsi="Calibri" w:cs="Calibri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sz w:val="16"/>
                <w:szCs w:val="18"/>
                <w:lang w:val="es-CO" w:eastAsia="es-CO"/>
              </w:rPr>
              <w:t xml:space="preserve">             214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B42EE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$ 224.928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373BB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$ 5.368</w:t>
            </w:r>
          </w:p>
        </w:tc>
      </w:tr>
      <w:tr w:rsidR="00701CE0" w:rsidRPr="002C1C5C" w14:paraId="499495BD" w14:textId="77777777" w:rsidTr="00773F7B">
        <w:trPr>
          <w:trHeight w:val="2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C3DD3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01/01/1966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C8E63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28/02/1966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F316D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$ 720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7E4AF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CEF5C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  <w:t xml:space="preserve">       0,083758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7518C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  <w:t xml:space="preserve">    21,804984 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03963" w14:textId="77777777" w:rsidR="00701CE0" w:rsidRPr="002C1C5C" w:rsidRDefault="00701CE0" w:rsidP="00773F7B">
            <w:pPr>
              <w:rPr>
                <w:rFonts w:ascii="Calibri" w:eastAsia="Times New Roman" w:hAnsi="Calibri" w:cs="Calibri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sz w:val="16"/>
                <w:szCs w:val="18"/>
                <w:lang w:val="es-CO" w:eastAsia="es-CO"/>
              </w:rPr>
              <w:t xml:space="preserve">               59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6300D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$ 187.440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E5F8D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$ 1.233</w:t>
            </w:r>
          </w:p>
        </w:tc>
      </w:tr>
      <w:tr w:rsidR="00701CE0" w:rsidRPr="002C1C5C" w14:paraId="322264D6" w14:textId="77777777" w:rsidTr="00773F7B">
        <w:trPr>
          <w:trHeight w:val="2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154B1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01/03/1966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AECC2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30/04/1966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99BE0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$ 840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DD290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3D79F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  <w:t xml:space="preserve">       0,083758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3CB98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  <w:t xml:space="preserve">    21,804984 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68871" w14:textId="77777777" w:rsidR="00701CE0" w:rsidRPr="002C1C5C" w:rsidRDefault="00701CE0" w:rsidP="00773F7B">
            <w:pPr>
              <w:rPr>
                <w:rFonts w:ascii="Calibri" w:eastAsia="Times New Roman" w:hAnsi="Calibri" w:cs="Calibri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sz w:val="16"/>
                <w:szCs w:val="18"/>
                <w:lang w:val="es-CO" w:eastAsia="es-CO"/>
              </w:rPr>
              <w:t xml:space="preserve">               61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D4B91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$ 218.680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8BE89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$ 1.488</w:t>
            </w:r>
          </w:p>
        </w:tc>
      </w:tr>
      <w:tr w:rsidR="00701CE0" w:rsidRPr="002C1C5C" w14:paraId="0E557FC8" w14:textId="77777777" w:rsidTr="00773F7B">
        <w:trPr>
          <w:trHeight w:val="2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34220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01/05/1966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CC468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31/05/1966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78A24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$ 1.260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B8868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CDBF8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  <w:t xml:space="preserve">       0,083758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F78EE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  <w:t xml:space="preserve">    21,804984 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F3960" w14:textId="77777777" w:rsidR="00701CE0" w:rsidRPr="002C1C5C" w:rsidRDefault="00701CE0" w:rsidP="00773F7B">
            <w:pPr>
              <w:rPr>
                <w:rFonts w:ascii="Calibri" w:eastAsia="Times New Roman" w:hAnsi="Calibri" w:cs="Calibri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sz w:val="16"/>
                <w:szCs w:val="18"/>
                <w:lang w:val="es-CO" w:eastAsia="es-CO"/>
              </w:rPr>
              <w:t xml:space="preserve">               31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8D577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$ 328.020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21BE8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$ 1.134</w:t>
            </w:r>
          </w:p>
        </w:tc>
      </w:tr>
      <w:tr w:rsidR="00701CE0" w:rsidRPr="002C1C5C" w14:paraId="3691A701" w14:textId="77777777" w:rsidTr="00773F7B">
        <w:trPr>
          <w:trHeight w:val="2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3CFBC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01/06/1966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51BFC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31/12/1966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F97B1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$ 840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B6480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B5E70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  <w:t xml:space="preserve">       0,083758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2C3A8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  <w:t xml:space="preserve">    21,804984 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8DD1F" w14:textId="77777777" w:rsidR="00701CE0" w:rsidRPr="002C1C5C" w:rsidRDefault="00701CE0" w:rsidP="00773F7B">
            <w:pPr>
              <w:rPr>
                <w:rFonts w:ascii="Calibri" w:eastAsia="Times New Roman" w:hAnsi="Calibri" w:cs="Calibri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sz w:val="16"/>
                <w:szCs w:val="18"/>
                <w:lang w:val="es-CO" w:eastAsia="es-CO"/>
              </w:rPr>
              <w:t xml:space="preserve">             214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7C6F9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$ 218.680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9410F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$ 5.219</w:t>
            </w:r>
          </w:p>
        </w:tc>
      </w:tr>
      <w:tr w:rsidR="00701CE0" w:rsidRPr="002C1C5C" w14:paraId="73773FCE" w14:textId="77777777" w:rsidTr="00773F7B">
        <w:trPr>
          <w:trHeight w:val="2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0A0F1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01/01/1967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AED47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28/02/1967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DB1AE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$ 840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647D6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EBE99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  <w:t xml:space="preserve">       0,090738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2D5F6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  <w:t xml:space="preserve">    21,804984 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72B29" w14:textId="77777777" w:rsidR="00701CE0" w:rsidRPr="002C1C5C" w:rsidRDefault="00701CE0" w:rsidP="00773F7B">
            <w:pPr>
              <w:rPr>
                <w:rFonts w:ascii="Calibri" w:eastAsia="Times New Roman" w:hAnsi="Calibri" w:cs="Calibri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sz w:val="16"/>
                <w:szCs w:val="18"/>
                <w:lang w:val="es-CO" w:eastAsia="es-CO"/>
              </w:rPr>
              <w:t xml:space="preserve">               59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FBA35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$ 201.858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755E6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$ 1.328</w:t>
            </w:r>
          </w:p>
        </w:tc>
      </w:tr>
      <w:tr w:rsidR="00701CE0" w:rsidRPr="002C1C5C" w14:paraId="7D98F728" w14:textId="77777777" w:rsidTr="00773F7B">
        <w:trPr>
          <w:trHeight w:val="2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7A737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01/03/1967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6B9AE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30/04/1967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E13BD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$ 960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81718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AE0F7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  <w:t xml:space="preserve">       0,090738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53721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  <w:t xml:space="preserve">    21,804984 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0A6D5" w14:textId="77777777" w:rsidR="00701CE0" w:rsidRPr="002C1C5C" w:rsidRDefault="00701CE0" w:rsidP="00773F7B">
            <w:pPr>
              <w:rPr>
                <w:rFonts w:ascii="Calibri" w:eastAsia="Times New Roman" w:hAnsi="Calibri" w:cs="Calibri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sz w:val="16"/>
                <w:szCs w:val="18"/>
                <w:lang w:val="es-CO" w:eastAsia="es-CO"/>
              </w:rPr>
              <w:t xml:space="preserve">               61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D1BE8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$ 230.695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48E04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$ 1.569</w:t>
            </w:r>
          </w:p>
        </w:tc>
      </w:tr>
      <w:tr w:rsidR="00701CE0" w:rsidRPr="002C1C5C" w14:paraId="0247D50A" w14:textId="77777777" w:rsidTr="00773F7B">
        <w:trPr>
          <w:trHeight w:val="2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EB336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01/05/1967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E1E39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31/05/1967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A3111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$ 1.440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95A80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1CDF8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  <w:t xml:space="preserve">       0,090738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78B66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  <w:t xml:space="preserve">    21,804984 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B758A" w14:textId="77777777" w:rsidR="00701CE0" w:rsidRPr="002C1C5C" w:rsidRDefault="00701CE0" w:rsidP="00773F7B">
            <w:pPr>
              <w:rPr>
                <w:rFonts w:ascii="Calibri" w:eastAsia="Times New Roman" w:hAnsi="Calibri" w:cs="Calibri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sz w:val="16"/>
                <w:szCs w:val="18"/>
                <w:lang w:val="es-CO" w:eastAsia="es-CO"/>
              </w:rPr>
              <w:t xml:space="preserve">               31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8EC6D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$ 346.043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2DB68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$ 1.196</w:t>
            </w:r>
          </w:p>
        </w:tc>
      </w:tr>
      <w:tr w:rsidR="00701CE0" w:rsidRPr="002C1C5C" w14:paraId="01BE100A" w14:textId="77777777" w:rsidTr="00773F7B">
        <w:trPr>
          <w:trHeight w:val="2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49336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01/06/1967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04966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31/12/1967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CA32C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$ 960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CB603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F6191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  <w:t xml:space="preserve">       0,090738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EAE4C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  <w:t xml:space="preserve">    21,804984 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18369" w14:textId="77777777" w:rsidR="00701CE0" w:rsidRPr="002C1C5C" w:rsidRDefault="00701CE0" w:rsidP="00773F7B">
            <w:pPr>
              <w:rPr>
                <w:rFonts w:ascii="Calibri" w:eastAsia="Times New Roman" w:hAnsi="Calibri" w:cs="Calibri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sz w:val="16"/>
                <w:szCs w:val="18"/>
                <w:lang w:val="es-CO" w:eastAsia="es-CO"/>
              </w:rPr>
              <w:t xml:space="preserve">             214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B18E7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$ 230.695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733E1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$ 5.506</w:t>
            </w:r>
          </w:p>
        </w:tc>
      </w:tr>
      <w:tr w:rsidR="00701CE0" w:rsidRPr="002C1C5C" w14:paraId="77BE983B" w14:textId="77777777" w:rsidTr="00773F7B">
        <w:trPr>
          <w:trHeight w:val="2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A062E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01/01/1968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BF58C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29/02/1968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7B662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$ 960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C7BC2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4971E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  <w:t xml:space="preserve">       0,097852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64B58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  <w:t xml:space="preserve">    21,804984 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52299" w14:textId="77777777" w:rsidR="00701CE0" w:rsidRPr="002C1C5C" w:rsidRDefault="00701CE0" w:rsidP="00773F7B">
            <w:pPr>
              <w:rPr>
                <w:rFonts w:ascii="Calibri" w:eastAsia="Times New Roman" w:hAnsi="Calibri" w:cs="Calibri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sz w:val="16"/>
                <w:szCs w:val="18"/>
                <w:lang w:val="es-CO" w:eastAsia="es-CO"/>
              </w:rPr>
              <w:t xml:space="preserve">               60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D00D3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$ 213.923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59629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$ 1.431</w:t>
            </w:r>
          </w:p>
        </w:tc>
      </w:tr>
      <w:tr w:rsidR="00701CE0" w:rsidRPr="002C1C5C" w14:paraId="53C85027" w14:textId="77777777" w:rsidTr="00773F7B">
        <w:trPr>
          <w:trHeight w:val="2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2FAA7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01/03/1968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6D62C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30/04/1968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33957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$ 1.060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B92E7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F68A7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  <w:t xml:space="preserve">       0,097852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ECC79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  <w:t xml:space="preserve">    21,804984 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716E6" w14:textId="77777777" w:rsidR="00701CE0" w:rsidRPr="002C1C5C" w:rsidRDefault="00701CE0" w:rsidP="00773F7B">
            <w:pPr>
              <w:rPr>
                <w:rFonts w:ascii="Calibri" w:eastAsia="Times New Roman" w:hAnsi="Calibri" w:cs="Calibri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sz w:val="16"/>
                <w:szCs w:val="18"/>
                <w:lang w:val="es-CO" w:eastAsia="es-CO"/>
              </w:rPr>
              <w:t xml:space="preserve">               61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64056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$ 236.207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EE15B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$ 1.607</w:t>
            </w:r>
          </w:p>
        </w:tc>
      </w:tr>
      <w:tr w:rsidR="00701CE0" w:rsidRPr="002C1C5C" w14:paraId="0DDA9F00" w14:textId="77777777" w:rsidTr="00773F7B">
        <w:trPr>
          <w:trHeight w:val="2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7B7D1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01/05/1968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3A9FD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31/05/1968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D1951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$ 1.590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0FA11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61626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  <w:t xml:space="preserve">       0,097852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C7D95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  <w:t xml:space="preserve">    21,804984 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A856F" w14:textId="77777777" w:rsidR="00701CE0" w:rsidRPr="002C1C5C" w:rsidRDefault="00701CE0" w:rsidP="00773F7B">
            <w:pPr>
              <w:rPr>
                <w:rFonts w:ascii="Calibri" w:eastAsia="Times New Roman" w:hAnsi="Calibri" w:cs="Calibri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sz w:val="16"/>
                <w:szCs w:val="18"/>
                <w:lang w:val="es-CO" w:eastAsia="es-CO"/>
              </w:rPr>
              <w:t xml:space="preserve">               31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DD807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$ 354.310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5632E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$ 1.225</w:t>
            </w:r>
          </w:p>
        </w:tc>
      </w:tr>
      <w:tr w:rsidR="00701CE0" w:rsidRPr="002C1C5C" w14:paraId="2504F1D2" w14:textId="77777777" w:rsidTr="00773F7B">
        <w:trPr>
          <w:trHeight w:val="2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27AD3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01/06/1968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EB07E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31/12/1968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5A252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$ 1.060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107BE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2E9B3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  <w:t xml:space="preserve">       0,097852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C6486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  <w:t xml:space="preserve">    21,804984 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9431F" w14:textId="77777777" w:rsidR="00701CE0" w:rsidRPr="002C1C5C" w:rsidRDefault="00701CE0" w:rsidP="00773F7B">
            <w:pPr>
              <w:rPr>
                <w:rFonts w:ascii="Calibri" w:eastAsia="Times New Roman" w:hAnsi="Calibri" w:cs="Calibri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sz w:val="16"/>
                <w:szCs w:val="18"/>
                <w:lang w:val="es-CO" w:eastAsia="es-CO"/>
              </w:rPr>
              <w:t xml:space="preserve">             214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0B8F4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$ 236.207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4476E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$ 5.637</w:t>
            </w:r>
          </w:p>
        </w:tc>
      </w:tr>
      <w:tr w:rsidR="00701CE0" w:rsidRPr="002C1C5C" w14:paraId="3DE0B646" w14:textId="77777777" w:rsidTr="00773F7B">
        <w:trPr>
          <w:trHeight w:val="2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DDB3C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01/01/1969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05B06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28/02/1969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0C0EF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$ 1.060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65CCD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3055B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  <w:t xml:space="preserve">         0,104219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14895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  <w:t xml:space="preserve">    21,804984 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A2B68" w14:textId="77777777" w:rsidR="00701CE0" w:rsidRPr="002C1C5C" w:rsidRDefault="00701CE0" w:rsidP="00773F7B">
            <w:pPr>
              <w:rPr>
                <w:rFonts w:ascii="Calibri" w:eastAsia="Times New Roman" w:hAnsi="Calibri" w:cs="Calibri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sz w:val="16"/>
                <w:szCs w:val="18"/>
                <w:lang w:val="es-CO" w:eastAsia="es-CO"/>
              </w:rPr>
              <w:t xml:space="preserve">               59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0263A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$ 221.776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732B1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$ 1.459</w:t>
            </w:r>
          </w:p>
        </w:tc>
      </w:tr>
      <w:tr w:rsidR="00701CE0" w:rsidRPr="002C1C5C" w14:paraId="7020196F" w14:textId="77777777" w:rsidTr="00773F7B">
        <w:trPr>
          <w:trHeight w:val="2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D6C93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01/03/1969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B38BE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30/04/1969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C95E3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$ 1.150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ED62A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B0C03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  <w:t xml:space="preserve">         0,104219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88137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  <w:t xml:space="preserve">    21,804984 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208AD" w14:textId="77777777" w:rsidR="00701CE0" w:rsidRPr="002C1C5C" w:rsidRDefault="00701CE0" w:rsidP="00773F7B">
            <w:pPr>
              <w:rPr>
                <w:rFonts w:ascii="Calibri" w:eastAsia="Times New Roman" w:hAnsi="Calibri" w:cs="Calibri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sz w:val="16"/>
                <w:szCs w:val="18"/>
                <w:lang w:val="es-CO" w:eastAsia="es-CO"/>
              </w:rPr>
              <w:t xml:space="preserve">               61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3ABB1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$ 240.606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E6CC8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$ 1.637</w:t>
            </w:r>
          </w:p>
        </w:tc>
      </w:tr>
      <w:tr w:rsidR="00701CE0" w:rsidRPr="002C1C5C" w14:paraId="073C8CD4" w14:textId="77777777" w:rsidTr="00773F7B">
        <w:trPr>
          <w:trHeight w:val="2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C9CEE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01/05/1969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D15A0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31/05/1969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379AF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$ 1.725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01141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2CCEC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  <w:t xml:space="preserve">         0,104219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C3934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  <w:t xml:space="preserve">    21,804984 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B2D99" w14:textId="77777777" w:rsidR="00701CE0" w:rsidRPr="002C1C5C" w:rsidRDefault="00701CE0" w:rsidP="00773F7B">
            <w:pPr>
              <w:rPr>
                <w:rFonts w:ascii="Calibri" w:eastAsia="Times New Roman" w:hAnsi="Calibri" w:cs="Calibri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sz w:val="16"/>
                <w:szCs w:val="18"/>
                <w:lang w:val="es-CO" w:eastAsia="es-CO"/>
              </w:rPr>
              <w:t xml:space="preserve">               31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118C7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$ 360.909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06E19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$ 1.248</w:t>
            </w:r>
          </w:p>
        </w:tc>
      </w:tr>
      <w:tr w:rsidR="00701CE0" w:rsidRPr="002C1C5C" w14:paraId="16A63177" w14:textId="77777777" w:rsidTr="00773F7B">
        <w:trPr>
          <w:trHeight w:val="2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34907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01/06/1969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56B3B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31/12/1969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FA088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$ 1.150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E630A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A441C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  <w:t xml:space="preserve">         0,104219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3B8F7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  <w:t xml:space="preserve">    21,804984 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BD0EB" w14:textId="77777777" w:rsidR="00701CE0" w:rsidRPr="002C1C5C" w:rsidRDefault="00701CE0" w:rsidP="00773F7B">
            <w:pPr>
              <w:rPr>
                <w:rFonts w:ascii="Calibri" w:eastAsia="Times New Roman" w:hAnsi="Calibri" w:cs="Calibri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sz w:val="16"/>
                <w:szCs w:val="18"/>
                <w:lang w:val="es-CO" w:eastAsia="es-CO"/>
              </w:rPr>
              <w:t xml:space="preserve">             214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AA482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$ 240.606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5E09A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$ 5.742</w:t>
            </w:r>
          </w:p>
        </w:tc>
      </w:tr>
      <w:tr w:rsidR="00701CE0" w:rsidRPr="002C1C5C" w14:paraId="61ECA436" w14:textId="77777777" w:rsidTr="00773F7B">
        <w:trPr>
          <w:trHeight w:val="2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45A95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01/01/1970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3AA06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30/04/1970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E5BE1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$ 1.150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7B8D1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A05A3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  <w:t xml:space="preserve">          0,113212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724A3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  <w:t xml:space="preserve">    21,804984 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58D1B" w14:textId="77777777" w:rsidR="00701CE0" w:rsidRPr="002C1C5C" w:rsidRDefault="00701CE0" w:rsidP="00773F7B">
            <w:pPr>
              <w:rPr>
                <w:rFonts w:ascii="Calibri" w:eastAsia="Times New Roman" w:hAnsi="Calibri" w:cs="Calibri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sz w:val="16"/>
                <w:szCs w:val="18"/>
                <w:lang w:val="es-CO" w:eastAsia="es-CO"/>
              </w:rPr>
              <w:t xml:space="preserve">             120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32372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$ 221.494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38FB3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$ 2.964</w:t>
            </w:r>
          </w:p>
        </w:tc>
      </w:tr>
      <w:tr w:rsidR="00701CE0" w:rsidRPr="002C1C5C" w14:paraId="1065ED70" w14:textId="77777777" w:rsidTr="00773F7B">
        <w:trPr>
          <w:trHeight w:val="2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491D2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01/05/1970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AF5D7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15/05/1970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5F6B3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$ 1.725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5F059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23D19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  <w:t xml:space="preserve">          0,113212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EAA33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  <w:t xml:space="preserve">    21,804984 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4405F" w14:textId="77777777" w:rsidR="00701CE0" w:rsidRPr="002C1C5C" w:rsidRDefault="00701CE0" w:rsidP="00773F7B">
            <w:pPr>
              <w:rPr>
                <w:rFonts w:ascii="Calibri" w:eastAsia="Times New Roman" w:hAnsi="Calibri" w:cs="Calibri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sz w:val="16"/>
                <w:szCs w:val="18"/>
                <w:lang w:val="es-CO" w:eastAsia="es-CO"/>
              </w:rPr>
              <w:t xml:space="preserve">               15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627D2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$ 332.242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27CAE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$ 556</w:t>
            </w:r>
          </w:p>
        </w:tc>
      </w:tr>
      <w:tr w:rsidR="00701CE0" w:rsidRPr="002C1C5C" w14:paraId="507EE437" w14:textId="77777777" w:rsidTr="00773F7B">
        <w:trPr>
          <w:trHeight w:val="2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2AD71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13/10/1970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49407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31/03/1971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FB16D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$ 660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6771D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48F8B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  <w:t xml:space="preserve">        0,120662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39293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  <w:t xml:space="preserve">    21,804984 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AEB64" w14:textId="77777777" w:rsidR="00701CE0" w:rsidRPr="002C1C5C" w:rsidRDefault="00701CE0" w:rsidP="00773F7B">
            <w:pPr>
              <w:rPr>
                <w:rFonts w:ascii="Calibri" w:eastAsia="Times New Roman" w:hAnsi="Calibri" w:cs="Calibri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sz w:val="16"/>
                <w:szCs w:val="18"/>
                <w:lang w:val="es-CO" w:eastAsia="es-CO"/>
              </w:rPr>
              <w:t xml:space="preserve">             170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53AF0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$ 119.269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2DA55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$ 2.261</w:t>
            </w:r>
          </w:p>
        </w:tc>
      </w:tr>
      <w:tr w:rsidR="00701CE0" w:rsidRPr="002C1C5C" w14:paraId="2106DF90" w14:textId="77777777" w:rsidTr="00773F7B">
        <w:trPr>
          <w:trHeight w:val="2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5FD0E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01/04/1971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9CB38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07/04/1971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5E19C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$ 1.590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CF557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  <w:t xml:space="preserve">         2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CD202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  <w:t xml:space="preserve">        0,120662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19AE6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  <w:t xml:space="preserve">    21,804984 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05348" w14:textId="77777777" w:rsidR="00701CE0" w:rsidRPr="002C1C5C" w:rsidRDefault="00701CE0" w:rsidP="00773F7B">
            <w:pPr>
              <w:rPr>
                <w:rFonts w:ascii="Calibri" w:eastAsia="Times New Roman" w:hAnsi="Calibri" w:cs="Calibri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sz w:val="16"/>
                <w:szCs w:val="18"/>
                <w:lang w:val="es-CO" w:eastAsia="es-CO"/>
              </w:rPr>
              <w:t xml:space="preserve">                 7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7AFF3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$ 287.331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5B8FF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$ 224</w:t>
            </w:r>
          </w:p>
        </w:tc>
      </w:tr>
      <w:tr w:rsidR="00701CE0" w:rsidRPr="002C1C5C" w14:paraId="77CAD34C" w14:textId="77777777" w:rsidTr="00773F7B">
        <w:trPr>
          <w:trHeight w:val="2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B5162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08/04/1971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DEDAC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21/04/1971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3CDDB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$ 930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D1378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08BF4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  <w:t xml:space="preserve">        0,120662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5F3AC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  <w:t xml:space="preserve">    21,804984 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1D3C5" w14:textId="77777777" w:rsidR="00701CE0" w:rsidRPr="002C1C5C" w:rsidRDefault="00701CE0" w:rsidP="00773F7B">
            <w:pPr>
              <w:rPr>
                <w:rFonts w:ascii="Calibri" w:eastAsia="Times New Roman" w:hAnsi="Calibri" w:cs="Calibri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sz w:val="16"/>
                <w:szCs w:val="18"/>
                <w:lang w:val="es-CO" w:eastAsia="es-CO"/>
              </w:rPr>
              <w:t xml:space="preserve">               14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5EE94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$ 168.061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E7E95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$ 262</w:t>
            </w:r>
          </w:p>
        </w:tc>
      </w:tr>
      <w:tr w:rsidR="00701CE0" w:rsidRPr="002C1C5C" w14:paraId="34FBF879" w14:textId="77777777" w:rsidTr="00773F7B">
        <w:trPr>
          <w:trHeight w:val="2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8FB27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11/10/1971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7DA6A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28/02/1973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2E6C7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$ 930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C4B10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89ECC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  <w:t xml:space="preserve">        0,156847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0C6DD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  <w:t xml:space="preserve">    21,804984 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9BC17" w14:textId="77777777" w:rsidR="00701CE0" w:rsidRPr="002C1C5C" w:rsidRDefault="00701CE0" w:rsidP="00773F7B">
            <w:pPr>
              <w:rPr>
                <w:rFonts w:ascii="Calibri" w:eastAsia="Times New Roman" w:hAnsi="Calibri" w:cs="Calibri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sz w:val="16"/>
                <w:szCs w:val="18"/>
                <w:lang w:val="es-CO" w:eastAsia="es-CO"/>
              </w:rPr>
              <w:t xml:space="preserve">             507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193D9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$ 129.290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1CF56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$ 7.310</w:t>
            </w:r>
          </w:p>
        </w:tc>
      </w:tr>
      <w:tr w:rsidR="00701CE0" w:rsidRPr="002C1C5C" w14:paraId="35199156" w14:textId="77777777" w:rsidTr="00773F7B">
        <w:trPr>
          <w:trHeight w:val="2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818D1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01/03/1973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CE21E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31/01/1974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B6AB9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$ 1.290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9FC2C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BE9F9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  <w:t xml:space="preserve">         0,194621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BA718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  <w:t xml:space="preserve">    21,804984 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63DAA" w14:textId="77777777" w:rsidR="00701CE0" w:rsidRPr="002C1C5C" w:rsidRDefault="00701CE0" w:rsidP="00773F7B">
            <w:pPr>
              <w:rPr>
                <w:rFonts w:ascii="Calibri" w:eastAsia="Times New Roman" w:hAnsi="Calibri" w:cs="Calibri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sz w:val="16"/>
                <w:szCs w:val="18"/>
                <w:lang w:val="es-CO" w:eastAsia="es-CO"/>
              </w:rPr>
              <w:t xml:space="preserve">             337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8812B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$ 144.530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0235E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$ 5.432</w:t>
            </w:r>
          </w:p>
        </w:tc>
      </w:tr>
      <w:tr w:rsidR="00701CE0" w:rsidRPr="002C1C5C" w14:paraId="2A8CFEA8" w14:textId="77777777" w:rsidTr="00773F7B">
        <w:trPr>
          <w:trHeight w:val="2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94EF5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03/10/1975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6E81F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23/10/1975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39BF2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$ 1.290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24C9C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1DCC4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  <w:t xml:space="preserve">       0,245904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F3681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  <w:t xml:space="preserve">    21,804984 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AAA8A" w14:textId="77777777" w:rsidR="00701CE0" w:rsidRPr="002C1C5C" w:rsidRDefault="00701CE0" w:rsidP="00773F7B">
            <w:pPr>
              <w:rPr>
                <w:rFonts w:ascii="Calibri" w:eastAsia="Times New Roman" w:hAnsi="Calibri" w:cs="Calibri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sz w:val="16"/>
                <w:szCs w:val="18"/>
                <w:lang w:val="es-CO" w:eastAsia="es-CO"/>
              </w:rPr>
              <w:t xml:space="preserve">               21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D220A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$ 114.388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F8C0F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$ 268</w:t>
            </w:r>
          </w:p>
        </w:tc>
      </w:tr>
      <w:tr w:rsidR="00701CE0" w:rsidRPr="002C1C5C" w14:paraId="616AF3CD" w14:textId="77777777" w:rsidTr="00773F7B">
        <w:trPr>
          <w:trHeight w:val="2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23963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26/01/1976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07A50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20/04/1976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0FF8B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$ 1.290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83EFB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4E198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  <w:t xml:space="preserve">       0,289605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F902F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  <w:t xml:space="preserve">    21,804984 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B409B" w14:textId="77777777" w:rsidR="00701CE0" w:rsidRPr="002C1C5C" w:rsidRDefault="00701CE0" w:rsidP="00773F7B">
            <w:pPr>
              <w:rPr>
                <w:rFonts w:ascii="Calibri" w:eastAsia="Times New Roman" w:hAnsi="Calibri" w:cs="Calibri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sz w:val="16"/>
                <w:szCs w:val="18"/>
                <w:lang w:val="es-CO" w:eastAsia="es-CO"/>
              </w:rPr>
              <w:t xml:space="preserve">               86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A3281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$ 97.127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0618C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$ 932</w:t>
            </w:r>
          </w:p>
        </w:tc>
      </w:tr>
      <w:tr w:rsidR="00701CE0" w:rsidRPr="002C1C5C" w14:paraId="519ABCCE" w14:textId="77777777" w:rsidTr="00773F7B">
        <w:trPr>
          <w:trHeight w:val="2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7E54C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29/07/1980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48F0B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31/07/1983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06B31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$ 4.410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D1A9B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2840D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  <w:t xml:space="preserve">          1,411478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0B519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  <w:t xml:space="preserve">    21,804984 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059C5" w14:textId="77777777" w:rsidR="00701CE0" w:rsidRPr="002C1C5C" w:rsidRDefault="00701CE0" w:rsidP="00773F7B">
            <w:pPr>
              <w:rPr>
                <w:rFonts w:ascii="Calibri" w:eastAsia="Times New Roman" w:hAnsi="Calibri" w:cs="Calibri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sz w:val="16"/>
                <w:szCs w:val="18"/>
                <w:lang w:val="es-CO" w:eastAsia="es-CO"/>
              </w:rPr>
              <w:t xml:space="preserve">          1.098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0C4AA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$ 68.127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58F63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$ 8.342</w:t>
            </w:r>
          </w:p>
        </w:tc>
      </w:tr>
      <w:tr w:rsidR="00701CE0" w:rsidRPr="002C1C5C" w14:paraId="2C834076" w14:textId="77777777" w:rsidTr="00773F7B">
        <w:trPr>
          <w:trHeight w:val="2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9FDA2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01/08/1983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3FEAE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30/08/1983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E0FFD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$ 9.480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807EC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4A641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  <w:t xml:space="preserve">          1,411478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AC3F5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  <w:t xml:space="preserve">    21,804984 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C7E9E" w14:textId="77777777" w:rsidR="00701CE0" w:rsidRPr="002C1C5C" w:rsidRDefault="00701CE0" w:rsidP="00773F7B">
            <w:pPr>
              <w:rPr>
                <w:rFonts w:ascii="Calibri" w:eastAsia="Times New Roman" w:hAnsi="Calibri" w:cs="Calibri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sz w:val="16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273D3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$ 146.450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24C3A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$ 490</w:t>
            </w:r>
          </w:p>
        </w:tc>
      </w:tr>
      <w:tr w:rsidR="00701CE0" w:rsidRPr="002C1C5C" w14:paraId="03B39AE8" w14:textId="77777777" w:rsidTr="00773F7B">
        <w:trPr>
          <w:trHeight w:val="2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CBE37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07/02/1986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A2B89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30/04/1986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4DB4C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$ 17.790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DB2C0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F35CE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  <w:t xml:space="preserve">       2,384495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019AB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  <w:t xml:space="preserve">    21,804984 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59C73" w14:textId="77777777" w:rsidR="00701CE0" w:rsidRPr="002C1C5C" w:rsidRDefault="00701CE0" w:rsidP="00773F7B">
            <w:pPr>
              <w:rPr>
                <w:rFonts w:ascii="Calibri" w:eastAsia="Times New Roman" w:hAnsi="Calibri" w:cs="Calibri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sz w:val="16"/>
                <w:szCs w:val="18"/>
                <w:lang w:val="es-CO" w:eastAsia="es-CO"/>
              </w:rPr>
              <w:t xml:space="preserve">               83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FADC3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$ 162.680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9DE58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$ 1.506</w:t>
            </w:r>
          </w:p>
        </w:tc>
      </w:tr>
      <w:tr w:rsidR="00701CE0" w:rsidRPr="002C1C5C" w14:paraId="03C2D16F" w14:textId="77777777" w:rsidTr="00773F7B">
        <w:trPr>
          <w:trHeight w:val="2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A6DF5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01/05/1986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901E7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30/06/1986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AFA12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$ 21.420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867D3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3B09D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  <w:t xml:space="preserve">       2,384495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B6243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  <w:t xml:space="preserve">    21,804984 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56C0B" w14:textId="77777777" w:rsidR="00701CE0" w:rsidRPr="002C1C5C" w:rsidRDefault="00701CE0" w:rsidP="00773F7B">
            <w:pPr>
              <w:rPr>
                <w:rFonts w:ascii="Calibri" w:eastAsia="Times New Roman" w:hAnsi="Calibri" w:cs="Calibri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sz w:val="16"/>
                <w:szCs w:val="18"/>
                <w:lang w:val="es-CO" w:eastAsia="es-CO"/>
              </w:rPr>
              <w:t xml:space="preserve">               61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EDBAF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$ 195.875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E7B74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$ 1.332</w:t>
            </w:r>
          </w:p>
        </w:tc>
      </w:tr>
      <w:tr w:rsidR="00701CE0" w:rsidRPr="002C1C5C" w14:paraId="27445DB1" w14:textId="77777777" w:rsidTr="00773F7B">
        <w:trPr>
          <w:trHeight w:val="2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93CF4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01/07/1986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44E3C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31/05/1987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A155C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$ 25.530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241CA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2B447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  <w:t xml:space="preserve">       2,883967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AF617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  <w:t xml:space="preserve">    21,804984 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F9239" w14:textId="77777777" w:rsidR="00701CE0" w:rsidRPr="002C1C5C" w:rsidRDefault="00701CE0" w:rsidP="00773F7B">
            <w:pPr>
              <w:rPr>
                <w:rFonts w:ascii="Calibri" w:eastAsia="Times New Roman" w:hAnsi="Calibri" w:cs="Calibri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sz w:val="16"/>
                <w:szCs w:val="18"/>
                <w:lang w:val="es-CO" w:eastAsia="es-CO"/>
              </w:rPr>
              <w:t xml:space="preserve">             335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93B38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$ 193.026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1BB1F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$ 7.211</w:t>
            </w:r>
          </w:p>
        </w:tc>
      </w:tr>
      <w:tr w:rsidR="00701CE0" w:rsidRPr="002C1C5C" w14:paraId="21244A1F" w14:textId="77777777" w:rsidTr="00773F7B">
        <w:trPr>
          <w:trHeight w:val="2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B2972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01/06/1987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19B3D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30/06/1987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D15B4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$ 30.150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66A1D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1CA06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  <w:t xml:space="preserve">       2,883967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0532C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  <w:t xml:space="preserve">    21,804984 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396BA" w14:textId="77777777" w:rsidR="00701CE0" w:rsidRPr="002C1C5C" w:rsidRDefault="00701CE0" w:rsidP="00773F7B">
            <w:pPr>
              <w:rPr>
                <w:rFonts w:ascii="Calibri" w:eastAsia="Times New Roman" w:hAnsi="Calibri" w:cs="Calibri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sz w:val="16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A2BF1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$ 227.957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4BC9A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$ 763</w:t>
            </w:r>
          </w:p>
        </w:tc>
      </w:tr>
      <w:tr w:rsidR="00701CE0" w:rsidRPr="002C1C5C" w14:paraId="376A949E" w14:textId="77777777" w:rsidTr="00773F7B">
        <w:trPr>
          <w:trHeight w:val="2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C4981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01/07/1987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C7CDC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31/12/1987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EB0BB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$ 39.310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EC13C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809B1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  <w:t xml:space="preserve">       2,883967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89E8C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  <w:t xml:space="preserve">    21,804984 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73322" w14:textId="77777777" w:rsidR="00701CE0" w:rsidRPr="002C1C5C" w:rsidRDefault="00701CE0" w:rsidP="00773F7B">
            <w:pPr>
              <w:rPr>
                <w:rFonts w:ascii="Calibri" w:eastAsia="Times New Roman" w:hAnsi="Calibri" w:cs="Calibri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sz w:val="16"/>
                <w:szCs w:val="18"/>
                <w:lang w:val="es-CO" w:eastAsia="es-CO"/>
              </w:rPr>
              <w:t xml:space="preserve">             184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163C4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$ 297.213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D0375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$ 6.099</w:t>
            </w:r>
          </w:p>
        </w:tc>
      </w:tr>
      <w:tr w:rsidR="00701CE0" w:rsidRPr="002C1C5C" w14:paraId="42B9EF54" w14:textId="77777777" w:rsidTr="00773F7B">
        <w:trPr>
          <w:trHeight w:val="2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447A5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01/01/1988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D3B0B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31/05/1988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ECE04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$ 30.150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2520F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2F041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  <w:t xml:space="preserve">       3,576743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7A92F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  <w:t xml:space="preserve">    21,804984 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23310" w14:textId="77777777" w:rsidR="00701CE0" w:rsidRPr="002C1C5C" w:rsidRDefault="00701CE0" w:rsidP="00773F7B">
            <w:pPr>
              <w:rPr>
                <w:rFonts w:ascii="Calibri" w:eastAsia="Times New Roman" w:hAnsi="Calibri" w:cs="Calibri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sz w:val="16"/>
                <w:szCs w:val="18"/>
                <w:lang w:val="es-CO" w:eastAsia="es-CO"/>
              </w:rPr>
              <w:t xml:space="preserve">             152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DAF1F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$ 183.804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42EF3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$ 3.116</w:t>
            </w:r>
          </w:p>
        </w:tc>
      </w:tr>
      <w:tr w:rsidR="00701CE0" w:rsidRPr="002C1C5C" w14:paraId="63996112" w14:textId="77777777" w:rsidTr="00773F7B">
        <w:trPr>
          <w:trHeight w:val="2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F3531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01/06/1988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8842D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30/06/1988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37111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$ 39.310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54DED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B5225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  <w:t xml:space="preserve">       3,576743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B0F22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  <w:t xml:space="preserve">    21,804984 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0864F" w14:textId="77777777" w:rsidR="00701CE0" w:rsidRPr="002C1C5C" w:rsidRDefault="00701CE0" w:rsidP="00773F7B">
            <w:pPr>
              <w:rPr>
                <w:rFonts w:ascii="Calibri" w:eastAsia="Times New Roman" w:hAnsi="Calibri" w:cs="Calibri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sz w:val="16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D6162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$ 239.646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DE0E5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$ 802</w:t>
            </w:r>
          </w:p>
        </w:tc>
      </w:tr>
      <w:tr w:rsidR="00701CE0" w:rsidRPr="002C1C5C" w14:paraId="5AC87EBE" w14:textId="77777777" w:rsidTr="00773F7B">
        <w:trPr>
          <w:trHeight w:val="2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DCC02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lastRenderedPageBreak/>
              <w:t>01/07/1988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81264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30/06/1989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63982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$ 47.370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8E607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D5E0D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  <w:t xml:space="preserve">        4,582681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E1750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  <w:t xml:space="preserve">    21,804984 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14096" w14:textId="77777777" w:rsidR="00701CE0" w:rsidRPr="002C1C5C" w:rsidRDefault="00701CE0" w:rsidP="00773F7B">
            <w:pPr>
              <w:rPr>
                <w:rFonts w:ascii="Calibri" w:eastAsia="Times New Roman" w:hAnsi="Calibri" w:cs="Calibri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sz w:val="16"/>
                <w:szCs w:val="18"/>
                <w:lang w:val="es-CO" w:eastAsia="es-CO"/>
              </w:rPr>
              <w:t xml:space="preserve">             365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7A351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$ 225.393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138B0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$ 9.175</w:t>
            </w:r>
          </w:p>
        </w:tc>
      </w:tr>
      <w:tr w:rsidR="00701CE0" w:rsidRPr="002C1C5C" w14:paraId="4E88717D" w14:textId="77777777" w:rsidTr="00773F7B">
        <w:trPr>
          <w:trHeight w:val="2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331D0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01/07/1989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ADCE4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31/12/1989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8F8FD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$ 54.630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4B397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A6BBD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  <w:t xml:space="preserve">        4,582681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4383C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  <w:t xml:space="preserve">    21,804984 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E11F8" w14:textId="77777777" w:rsidR="00701CE0" w:rsidRPr="002C1C5C" w:rsidRDefault="00701CE0" w:rsidP="00773F7B">
            <w:pPr>
              <w:rPr>
                <w:rFonts w:ascii="Calibri" w:eastAsia="Times New Roman" w:hAnsi="Calibri" w:cs="Calibri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sz w:val="16"/>
                <w:szCs w:val="18"/>
                <w:lang w:val="es-CO" w:eastAsia="es-CO"/>
              </w:rPr>
              <w:t xml:space="preserve">             184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4051A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$ 259.937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47E26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$ 5.334</w:t>
            </w:r>
          </w:p>
        </w:tc>
      </w:tr>
      <w:tr w:rsidR="00701CE0" w:rsidRPr="002C1C5C" w14:paraId="79432A1F" w14:textId="77777777" w:rsidTr="00773F7B">
        <w:trPr>
          <w:trHeight w:val="2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6A1A6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01/01/1990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443F5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30/06/1990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FE1FF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$ 61.950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DE53B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FC9FF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  <w:t xml:space="preserve">         5,779811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51301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  <w:t xml:space="preserve">    21,804984 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6DF43" w14:textId="77777777" w:rsidR="00701CE0" w:rsidRPr="002C1C5C" w:rsidRDefault="00701CE0" w:rsidP="00773F7B">
            <w:pPr>
              <w:rPr>
                <w:rFonts w:ascii="Calibri" w:eastAsia="Times New Roman" w:hAnsi="Calibri" w:cs="Calibri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sz w:val="16"/>
                <w:szCs w:val="18"/>
                <w:lang w:val="es-CO" w:eastAsia="es-CO"/>
              </w:rPr>
              <w:t xml:space="preserve">             181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FD546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$ 233.713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5A04A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$ 4.718</w:t>
            </w:r>
          </w:p>
        </w:tc>
      </w:tr>
      <w:tr w:rsidR="00701CE0" w:rsidRPr="002C1C5C" w14:paraId="37F01D8C" w14:textId="77777777" w:rsidTr="00773F7B">
        <w:trPr>
          <w:trHeight w:val="2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3CF31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01/07/1990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03BE1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30/09/1990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5FF9A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$ 79.290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BA11F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0E480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  <w:t xml:space="preserve">         5,779811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ACBDB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  <w:t xml:space="preserve">    21,804984 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B63BB" w14:textId="77777777" w:rsidR="00701CE0" w:rsidRPr="002C1C5C" w:rsidRDefault="00701CE0" w:rsidP="00773F7B">
            <w:pPr>
              <w:rPr>
                <w:rFonts w:ascii="Calibri" w:eastAsia="Times New Roman" w:hAnsi="Calibri" w:cs="Calibri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sz w:val="16"/>
                <w:szCs w:val="18"/>
                <w:lang w:val="es-CO" w:eastAsia="es-CO"/>
              </w:rPr>
              <w:t xml:space="preserve">               92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DC83C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$ 299.130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794B1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$ 3.069</w:t>
            </w:r>
          </w:p>
        </w:tc>
      </w:tr>
      <w:tr w:rsidR="00701CE0" w:rsidRPr="002C1C5C" w14:paraId="7829B10F" w14:textId="77777777" w:rsidTr="00773F7B">
        <w:trPr>
          <w:trHeight w:val="2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A5622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01/10/1990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71AC3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31/03/1991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A7E75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$ 89.070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2439F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8DA91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  <w:t xml:space="preserve">       7,650603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5C22B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  <w:t xml:space="preserve">    21,804984 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6CF21" w14:textId="77777777" w:rsidR="00701CE0" w:rsidRPr="002C1C5C" w:rsidRDefault="00701CE0" w:rsidP="00773F7B">
            <w:pPr>
              <w:rPr>
                <w:rFonts w:ascii="Calibri" w:eastAsia="Times New Roman" w:hAnsi="Calibri" w:cs="Calibri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sz w:val="16"/>
                <w:szCs w:val="18"/>
                <w:lang w:val="es-CO" w:eastAsia="es-CO"/>
              </w:rPr>
              <w:t xml:space="preserve">             182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4E0DB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$ 253.858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3106A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$ 5.152</w:t>
            </w:r>
          </w:p>
        </w:tc>
      </w:tr>
      <w:tr w:rsidR="00701CE0" w:rsidRPr="002C1C5C" w14:paraId="194F128D" w14:textId="77777777" w:rsidTr="00773F7B">
        <w:trPr>
          <w:trHeight w:val="2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A84B5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01/04/1991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2021F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30/06/1991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84E88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$ 111.000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98722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1E105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  <w:t xml:space="preserve">       7,650603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24319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  <w:t xml:space="preserve">    21,804984 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4FE74" w14:textId="77777777" w:rsidR="00701CE0" w:rsidRPr="002C1C5C" w:rsidRDefault="00701CE0" w:rsidP="00773F7B">
            <w:pPr>
              <w:rPr>
                <w:rFonts w:ascii="Calibri" w:eastAsia="Times New Roman" w:hAnsi="Calibri" w:cs="Calibri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sz w:val="16"/>
                <w:szCs w:val="18"/>
                <w:lang w:val="es-CO" w:eastAsia="es-CO"/>
              </w:rPr>
              <w:t xml:space="preserve">               91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2A951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$ 316.361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667F6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$ 3.211</w:t>
            </w:r>
          </w:p>
        </w:tc>
      </w:tr>
      <w:tr w:rsidR="00701CE0" w:rsidRPr="002C1C5C" w14:paraId="4B8DF3B9" w14:textId="77777777" w:rsidTr="00773F7B">
        <w:trPr>
          <w:trHeight w:val="2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757F5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01/07/1991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61657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31/12/1991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3D442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$ 89.070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2BADA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6ECA1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  <w:t xml:space="preserve">       7,650603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08F23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  <w:t xml:space="preserve">    21,804984 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029D4" w14:textId="77777777" w:rsidR="00701CE0" w:rsidRPr="002C1C5C" w:rsidRDefault="00701CE0" w:rsidP="00773F7B">
            <w:pPr>
              <w:rPr>
                <w:rFonts w:ascii="Calibri" w:eastAsia="Times New Roman" w:hAnsi="Calibri" w:cs="Calibri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sz w:val="16"/>
                <w:szCs w:val="18"/>
                <w:lang w:val="es-CO" w:eastAsia="es-CO"/>
              </w:rPr>
              <w:t xml:space="preserve">             184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17B04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$ 253.858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9097E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$ 5.209</w:t>
            </w:r>
          </w:p>
        </w:tc>
      </w:tr>
      <w:tr w:rsidR="00701CE0" w:rsidRPr="002C1C5C" w14:paraId="662EC52C" w14:textId="77777777" w:rsidTr="00773F7B">
        <w:trPr>
          <w:trHeight w:val="2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BEEF4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01/01/1992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ACBF2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30/09/1992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F03CA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$ 111.000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14669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6DE72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  <w:t xml:space="preserve">       9,702783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08D03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  <w:t xml:space="preserve">    21,804984 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E7E82" w14:textId="77777777" w:rsidR="00701CE0" w:rsidRPr="002C1C5C" w:rsidRDefault="00701CE0" w:rsidP="00773F7B">
            <w:pPr>
              <w:rPr>
                <w:rFonts w:ascii="Calibri" w:eastAsia="Times New Roman" w:hAnsi="Calibri" w:cs="Calibri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sz w:val="16"/>
                <w:szCs w:val="18"/>
                <w:lang w:val="es-CO" w:eastAsia="es-CO"/>
              </w:rPr>
              <w:t xml:space="preserve">             274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839F0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$ 249.449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37791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$ 7.622</w:t>
            </w:r>
          </w:p>
        </w:tc>
      </w:tr>
      <w:tr w:rsidR="00701CE0" w:rsidRPr="002C1C5C" w14:paraId="2582B922" w14:textId="77777777" w:rsidTr="00773F7B">
        <w:trPr>
          <w:trHeight w:val="2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F1E79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01/10/1992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0DA9B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31/03/1993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F2D32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$ 123.210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5BC8A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EF11E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  <w:t xml:space="preserve">        12,141461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4F6D2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  <w:t xml:space="preserve">    21,804984 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DB7D9" w14:textId="77777777" w:rsidR="00701CE0" w:rsidRPr="002C1C5C" w:rsidRDefault="00701CE0" w:rsidP="00773F7B">
            <w:pPr>
              <w:rPr>
                <w:rFonts w:ascii="Calibri" w:eastAsia="Times New Roman" w:hAnsi="Calibri" w:cs="Calibri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sz w:val="16"/>
                <w:szCs w:val="18"/>
                <w:lang w:val="es-CO" w:eastAsia="es-CO"/>
              </w:rPr>
              <w:t xml:space="preserve">             182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2C657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$ 221.274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FCE85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$ 4.491</w:t>
            </w:r>
          </w:p>
        </w:tc>
      </w:tr>
      <w:tr w:rsidR="00701CE0" w:rsidRPr="002C1C5C" w14:paraId="673C6133" w14:textId="77777777" w:rsidTr="00773F7B">
        <w:trPr>
          <w:trHeight w:val="2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507B9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01/04/1993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60ACB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30/09/1993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8C544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$ 165.180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4B265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CADBA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  <w:t xml:space="preserve">        12,141461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174A9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  <w:t xml:space="preserve">    21,804984 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56B29" w14:textId="77777777" w:rsidR="00701CE0" w:rsidRPr="002C1C5C" w:rsidRDefault="00701CE0" w:rsidP="00773F7B">
            <w:pPr>
              <w:rPr>
                <w:rFonts w:ascii="Calibri" w:eastAsia="Times New Roman" w:hAnsi="Calibri" w:cs="Calibri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sz w:val="16"/>
                <w:szCs w:val="18"/>
                <w:lang w:val="es-CO" w:eastAsia="es-CO"/>
              </w:rPr>
              <w:t xml:space="preserve">             183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CDB30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$ 296.649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18B5D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$ 6.054</w:t>
            </w:r>
          </w:p>
        </w:tc>
      </w:tr>
      <w:tr w:rsidR="00701CE0" w:rsidRPr="002C1C5C" w14:paraId="29634EAE" w14:textId="77777777" w:rsidTr="00773F7B">
        <w:trPr>
          <w:trHeight w:val="2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9C962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01/10/1993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F5EA2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31/12/1993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E693C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$ 150.270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7EA5B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66A70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  <w:t xml:space="preserve">        12,141461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E5289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  <w:t xml:space="preserve">    21,804984 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11163" w14:textId="77777777" w:rsidR="00701CE0" w:rsidRPr="002C1C5C" w:rsidRDefault="00701CE0" w:rsidP="00773F7B">
            <w:pPr>
              <w:rPr>
                <w:rFonts w:ascii="Calibri" w:eastAsia="Times New Roman" w:hAnsi="Calibri" w:cs="Calibri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sz w:val="16"/>
                <w:szCs w:val="18"/>
                <w:lang w:val="es-CO" w:eastAsia="es-CO"/>
              </w:rPr>
              <w:t xml:space="preserve">               92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4BE9C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$ 269.872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1309F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$ 2.769</w:t>
            </w:r>
          </w:p>
        </w:tc>
      </w:tr>
      <w:tr w:rsidR="00701CE0" w:rsidRPr="002C1C5C" w14:paraId="2F849175" w14:textId="77777777" w:rsidTr="00773F7B">
        <w:trPr>
          <w:trHeight w:val="2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E3A0F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01/01/1994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62AEA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31/03/1994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92833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$ 149.704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81A86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E5307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  <w:t xml:space="preserve">     14,886395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43744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  <w:t xml:space="preserve">    21,804984 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91221" w14:textId="77777777" w:rsidR="00701CE0" w:rsidRPr="002C1C5C" w:rsidRDefault="00701CE0" w:rsidP="00773F7B">
            <w:pPr>
              <w:rPr>
                <w:rFonts w:ascii="Calibri" w:eastAsia="Times New Roman" w:hAnsi="Calibri" w:cs="Calibri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sz w:val="16"/>
                <w:szCs w:val="18"/>
                <w:lang w:val="es-CO" w:eastAsia="es-CO"/>
              </w:rPr>
              <w:t xml:space="preserve">               90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96170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$ 219.280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C03A4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$ 2.201</w:t>
            </w:r>
          </w:p>
        </w:tc>
      </w:tr>
      <w:tr w:rsidR="00701CE0" w:rsidRPr="002C1C5C" w14:paraId="651DC1CB" w14:textId="77777777" w:rsidTr="00773F7B">
        <w:trPr>
          <w:trHeight w:val="2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0BCCF80B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01/04/1994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47CDC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30/04/1994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6ECF9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$ 195.334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DD943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499CA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  <w:t xml:space="preserve">     14,886395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C8192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  <w:t xml:space="preserve">    21,804984 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397CF" w14:textId="77777777" w:rsidR="00701CE0" w:rsidRPr="002C1C5C" w:rsidRDefault="00701CE0" w:rsidP="00773F7B">
            <w:pPr>
              <w:rPr>
                <w:rFonts w:ascii="Calibri" w:eastAsia="Times New Roman" w:hAnsi="Calibri" w:cs="Calibri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sz w:val="16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3848A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$ 286.117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07FA5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$ 957</w:t>
            </w:r>
          </w:p>
        </w:tc>
      </w:tr>
      <w:tr w:rsidR="00701CE0" w:rsidRPr="002C1C5C" w14:paraId="22FC93F4" w14:textId="77777777" w:rsidTr="00773F7B">
        <w:trPr>
          <w:trHeight w:val="2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07551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01/05/1994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185D5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31/05/1994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81B4F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$ 161.724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CAB38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1778E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  <w:t xml:space="preserve">     14,886395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4784D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  <w:t xml:space="preserve">    21,804984 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7E329" w14:textId="77777777" w:rsidR="00701CE0" w:rsidRPr="002C1C5C" w:rsidRDefault="00701CE0" w:rsidP="00773F7B">
            <w:pPr>
              <w:rPr>
                <w:rFonts w:ascii="Calibri" w:eastAsia="Times New Roman" w:hAnsi="Calibri" w:cs="Calibri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sz w:val="16"/>
                <w:szCs w:val="18"/>
                <w:lang w:val="es-CO" w:eastAsia="es-CO"/>
              </w:rPr>
              <w:t xml:space="preserve">               31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276C8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$ 236.887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3BD28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$ 819</w:t>
            </w:r>
          </w:p>
        </w:tc>
      </w:tr>
      <w:tr w:rsidR="00701CE0" w:rsidRPr="002C1C5C" w14:paraId="25697010" w14:textId="77777777" w:rsidTr="00773F7B">
        <w:trPr>
          <w:trHeight w:val="2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4CB1C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01/06/1994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0D858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30/06/1994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8ACBF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$ 182.172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7C9C4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44EC0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  <w:t xml:space="preserve">     14,886395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E00FA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  <w:t xml:space="preserve">    21,804984 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85FDF" w14:textId="77777777" w:rsidR="00701CE0" w:rsidRPr="002C1C5C" w:rsidRDefault="00701CE0" w:rsidP="00773F7B">
            <w:pPr>
              <w:rPr>
                <w:rFonts w:ascii="Calibri" w:eastAsia="Times New Roman" w:hAnsi="Calibri" w:cs="Calibri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sz w:val="16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2BAD0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$ 266.838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59E5F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$ 893</w:t>
            </w:r>
          </w:p>
        </w:tc>
      </w:tr>
      <w:tr w:rsidR="00701CE0" w:rsidRPr="002C1C5C" w14:paraId="6982B11A" w14:textId="77777777" w:rsidTr="00773F7B">
        <w:trPr>
          <w:trHeight w:val="2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CEF93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01/07/1994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FCB77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31/07/1994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D981B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$ 150.379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111AA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F4FAA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  <w:t xml:space="preserve">     14,886395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033B5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  <w:t xml:space="preserve">    21,804984 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C5F79" w14:textId="77777777" w:rsidR="00701CE0" w:rsidRPr="002C1C5C" w:rsidRDefault="00701CE0" w:rsidP="00773F7B">
            <w:pPr>
              <w:rPr>
                <w:rFonts w:ascii="Calibri" w:eastAsia="Times New Roman" w:hAnsi="Calibri" w:cs="Calibri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sz w:val="16"/>
                <w:szCs w:val="18"/>
                <w:lang w:val="es-CO" w:eastAsia="es-CO"/>
              </w:rPr>
              <w:t xml:space="preserve">               31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7920D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$ 220.269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AF416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$ 761</w:t>
            </w:r>
          </w:p>
        </w:tc>
      </w:tr>
      <w:tr w:rsidR="00701CE0" w:rsidRPr="002C1C5C" w14:paraId="5A24862C" w14:textId="77777777" w:rsidTr="00773F7B">
        <w:trPr>
          <w:trHeight w:val="2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12CBA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01/08/1994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DC631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31/10/1994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931D9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$ 162.604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A28D2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CFC13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  <w:t xml:space="preserve">     14,886395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F1B14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  <w:t xml:space="preserve">    21,804984 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E8E42" w14:textId="77777777" w:rsidR="00701CE0" w:rsidRPr="002C1C5C" w:rsidRDefault="00701CE0" w:rsidP="00773F7B">
            <w:pPr>
              <w:rPr>
                <w:rFonts w:ascii="Calibri" w:eastAsia="Times New Roman" w:hAnsi="Calibri" w:cs="Calibri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sz w:val="16"/>
                <w:szCs w:val="18"/>
                <w:lang w:val="es-CO" w:eastAsia="es-CO"/>
              </w:rPr>
              <w:t xml:space="preserve">               92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43219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$ 238.176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2C4CC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$ 2.444</w:t>
            </w:r>
          </w:p>
        </w:tc>
      </w:tr>
      <w:tr w:rsidR="00701CE0" w:rsidRPr="002C1C5C" w14:paraId="0FE5ABDA" w14:textId="77777777" w:rsidTr="00773F7B">
        <w:trPr>
          <w:trHeight w:val="2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C2B70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01/11/1994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B3F48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30/11/1994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76D99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$ 146.230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44226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A9527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  <w:t xml:space="preserve">     14,886395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8ED4F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  <w:t xml:space="preserve">    21,804984 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4B802" w14:textId="77777777" w:rsidR="00701CE0" w:rsidRPr="002C1C5C" w:rsidRDefault="00701CE0" w:rsidP="00773F7B">
            <w:pPr>
              <w:rPr>
                <w:rFonts w:ascii="Calibri" w:eastAsia="Times New Roman" w:hAnsi="Calibri" w:cs="Calibri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sz w:val="16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3E311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$ 214.192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AE1D0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$ 717</w:t>
            </w:r>
          </w:p>
        </w:tc>
      </w:tr>
      <w:tr w:rsidR="00701CE0" w:rsidRPr="002C1C5C" w14:paraId="7035E4F9" w14:textId="77777777" w:rsidTr="00773F7B">
        <w:trPr>
          <w:trHeight w:val="20"/>
        </w:trPr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FE8204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01/12/1994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CEB9A7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31/12/1994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B53294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$ 351.717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623BB8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99E785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  <w:t xml:space="preserve">     14,886395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53C5D0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  <w:t xml:space="preserve">    21,804984 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D896FF" w14:textId="77777777" w:rsidR="00701CE0" w:rsidRPr="002C1C5C" w:rsidRDefault="00701CE0" w:rsidP="00773F7B">
            <w:pPr>
              <w:rPr>
                <w:rFonts w:ascii="Calibri" w:eastAsia="Times New Roman" w:hAnsi="Calibri" w:cs="Calibri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sz w:val="16"/>
                <w:szCs w:val="18"/>
                <w:lang w:val="es-CO" w:eastAsia="es-CO"/>
              </w:rPr>
              <w:t xml:space="preserve">               31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25BE0E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$ 515.181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F8FE05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$ 1.781</w:t>
            </w:r>
          </w:p>
        </w:tc>
      </w:tr>
      <w:tr w:rsidR="00701CE0" w:rsidRPr="002C1C5C" w14:paraId="616313FA" w14:textId="77777777" w:rsidTr="00773F7B">
        <w:trPr>
          <w:trHeight w:val="2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E1885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01/01/1995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F8E17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31/01/1995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AF826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$ 158.089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EA3F2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44219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  <w:t xml:space="preserve">      18,250102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881FD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  <w:t xml:space="preserve">    21,804984 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F96A3" w14:textId="77777777" w:rsidR="00701CE0" w:rsidRPr="002C1C5C" w:rsidRDefault="00701CE0" w:rsidP="00773F7B">
            <w:pPr>
              <w:rPr>
                <w:rFonts w:ascii="Calibri" w:eastAsia="Times New Roman" w:hAnsi="Calibri" w:cs="Calibri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sz w:val="16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2A8E1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$ 188.883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5AC62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$ 632</w:t>
            </w:r>
          </w:p>
        </w:tc>
      </w:tr>
      <w:tr w:rsidR="00701CE0" w:rsidRPr="002C1C5C" w14:paraId="0039C196" w14:textId="77777777" w:rsidTr="00773F7B">
        <w:trPr>
          <w:trHeight w:val="2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238B6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01/02/1995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65E42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28/02/1995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AD009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$ 403.418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BBCBE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485D7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  <w:t xml:space="preserve">      18,250102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F4128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  <w:t xml:space="preserve">    21,804984 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35569" w14:textId="77777777" w:rsidR="00701CE0" w:rsidRPr="002C1C5C" w:rsidRDefault="00701CE0" w:rsidP="00773F7B">
            <w:pPr>
              <w:rPr>
                <w:rFonts w:ascii="Calibri" w:eastAsia="Times New Roman" w:hAnsi="Calibri" w:cs="Calibri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sz w:val="16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0685B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$ 481.999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03478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$ 1.613</w:t>
            </w:r>
          </w:p>
        </w:tc>
      </w:tr>
      <w:tr w:rsidR="00701CE0" w:rsidRPr="002C1C5C" w14:paraId="442EEA72" w14:textId="77777777" w:rsidTr="00773F7B">
        <w:trPr>
          <w:trHeight w:val="2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442F3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01/03/1995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94B9A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31/03/1995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64DAD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$ 176.930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ED412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A716F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  <w:t xml:space="preserve">      18,250102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E8052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  <w:t xml:space="preserve">    21,804984 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DB131" w14:textId="77777777" w:rsidR="00701CE0" w:rsidRPr="002C1C5C" w:rsidRDefault="00701CE0" w:rsidP="00773F7B">
            <w:pPr>
              <w:rPr>
                <w:rFonts w:ascii="Calibri" w:eastAsia="Times New Roman" w:hAnsi="Calibri" w:cs="Calibri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sz w:val="16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371C1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$ 211.394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FC17E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$ 707</w:t>
            </w:r>
          </w:p>
        </w:tc>
      </w:tr>
      <w:tr w:rsidR="00701CE0" w:rsidRPr="002C1C5C" w14:paraId="71F8BD79" w14:textId="77777777" w:rsidTr="00773F7B">
        <w:trPr>
          <w:trHeight w:val="2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4F1ED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01/04/1995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1FB1F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30/04/1995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BAEED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$ 195.830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28BB1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5FE16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  <w:t xml:space="preserve">      18,250102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16456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  <w:t xml:space="preserve">    21,804984 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328FC" w14:textId="77777777" w:rsidR="00701CE0" w:rsidRPr="002C1C5C" w:rsidRDefault="00701CE0" w:rsidP="00773F7B">
            <w:pPr>
              <w:rPr>
                <w:rFonts w:ascii="Calibri" w:eastAsia="Times New Roman" w:hAnsi="Calibri" w:cs="Calibri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sz w:val="16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81B32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$ 233.975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82A39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$ 783</w:t>
            </w:r>
          </w:p>
        </w:tc>
      </w:tr>
      <w:tr w:rsidR="00701CE0" w:rsidRPr="002C1C5C" w14:paraId="3F468F10" w14:textId="77777777" w:rsidTr="00773F7B">
        <w:trPr>
          <w:trHeight w:val="2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9B2F4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01/05/1995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33F57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31/05/1995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1BA75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$ 229.445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AE9C7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757E0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  <w:t xml:space="preserve">      18,250102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30B63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  <w:t xml:space="preserve">    21,804984 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894BA" w14:textId="77777777" w:rsidR="00701CE0" w:rsidRPr="002C1C5C" w:rsidRDefault="00701CE0" w:rsidP="00773F7B">
            <w:pPr>
              <w:rPr>
                <w:rFonts w:ascii="Calibri" w:eastAsia="Times New Roman" w:hAnsi="Calibri" w:cs="Calibri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sz w:val="16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E9384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$ 274.138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DF0AB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$ 917</w:t>
            </w:r>
          </w:p>
        </w:tc>
      </w:tr>
      <w:tr w:rsidR="00701CE0" w:rsidRPr="002C1C5C" w14:paraId="1D4AFB4B" w14:textId="77777777" w:rsidTr="00773F7B">
        <w:trPr>
          <w:trHeight w:val="2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B2278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01/06/1995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61E47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30/06/1995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4449D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$ 210.148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90511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42256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  <w:t xml:space="preserve">      18,250102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609D1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  <w:t xml:space="preserve">    21,804984 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38930" w14:textId="77777777" w:rsidR="00701CE0" w:rsidRPr="002C1C5C" w:rsidRDefault="00701CE0" w:rsidP="00773F7B">
            <w:pPr>
              <w:rPr>
                <w:rFonts w:ascii="Calibri" w:eastAsia="Times New Roman" w:hAnsi="Calibri" w:cs="Calibri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sz w:val="16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2F6CB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$ 251.082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28311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$ 840</w:t>
            </w:r>
          </w:p>
        </w:tc>
      </w:tr>
      <w:tr w:rsidR="00701CE0" w:rsidRPr="002C1C5C" w14:paraId="1F52DE57" w14:textId="77777777" w:rsidTr="00773F7B">
        <w:trPr>
          <w:trHeight w:val="2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73719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01/07/1995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9A588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31/07/1995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01803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$ 217.725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6217B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F1EDD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  <w:t xml:space="preserve">      18,250102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FBA16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  <w:t xml:space="preserve">    21,804984 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2A181" w14:textId="77777777" w:rsidR="00701CE0" w:rsidRPr="002C1C5C" w:rsidRDefault="00701CE0" w:rsidP="00773F7B">
            <w:pPr>
              <w:rPr>
                <w:rFonts w:ascii="Calibri" w:eastAsia="Times New Roman" w:hAnsi="Calibri" w:cs="Calibri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sz w:val="16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A9E97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$ 260.135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2E0B2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$ 870</w:t>
            </w:r>
          </w:p>
        </w:tc>
      </w:tr>
      <w:tr w:rsidR="00701CE0" w:rsidRPr="002C1C5C" w14:paraId="493122E5" w14:textId="77777777" w:rsidTr="00773F7B">
        <w:trPr>
          <w:trHeight w:val="2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862A2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01/08/1995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CAF14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31/08/1995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55E04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$ 195.168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4B1CB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599A1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  <w:t xml:space="preserve">      18,250102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38A02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  <w:t xml:space="preserve">    21,804984 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2445E" w14:textId="77777777" w:rsidR="00701CE0" w:rsidRPr="002C1C5C" w:rsidRDefault="00701CE0" w:rsidP="00773F7B">
            <w:pPr>
              <w:rPr>
                <w:rFonts w:ascii="Calibri" w:eastAsia="Times New Roman" w:hAnsi="Calibri" w:cs="Calibri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sz w:val="16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5BB96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$ 233.184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A69FE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$ 780</w:t>
            </w:r>
          </w:p>
        </w:tc>
      </w:tr>
      <w:tr w:rsidR="00701CE0" w:rsidRPr="002C1C5C" w14:paraId="4E41F4AC" w14:textId="77777777" w:rsidTr="00773F7B">
        <w:trPr>
          <w:trHeight w:val="2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47B23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01/09/1995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4E6A7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30/09/1995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14EBD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$ 197.460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679BC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8E94D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  <w:t xml:space="preserve">      18,250102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B1E2A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  <w:t xml:space="preserve">    21,804984 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12061" w14:textId="77777777" w:rsidR="00701CE0" w:rsidRPr="002C1C5C" w:rsidRDefault="00701CE0" w:rsidP="00773F7B">
            <w:pPr>
              <w:rPr>
                <w:rFonts w:ascii="Calibri" w:eastAsia="Times New Roman" w:hAnsi="Calibri" w:cs="Calibri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sz w:val="16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3EB07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$ 235.923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C3174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$ 789</w:t>
            </w:r>
          </w:p>
        </w:tc>
      </w:tr>
      <w:tr w:rsidR="00701CE0" w:rsidRPr="002C1C5C" w14:paraId="4F014B64" w14:textId="77777777" w:rsidTr="00773F7B">
        <w:trPr>
          <w:trHeight w:val="2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459E7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01/10/1995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9D094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31/10/1995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3998E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$ 198.332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6A39E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FC5BC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  <w:t xml:space="preserve">      18,250102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16EE6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  <w:t xml:space="preserve">    21,804984 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850D6" w14:textId="77777777" w:rsidR="00701CE0" w:rsidRPr="002C1C5C" w:rsidRDefault="00701CE0" w:rsidP="00773F7B">
            <w:pPr>
              <w:rPr>
                <w:rFonts w:ascii="Calibri" w:eastAsia="Times New Roman" w:hAnsi="Calibri" w:cs="Calibri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sz w:val="16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1FA89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$ 236.964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5169D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$ 793</w:t>
            </w:r>
          </w:p>
        </w:tc>
      </w:tr>
      <w:tr w:rsidR="00701CE0" w:rsidRPr="002C1C5C" w14:paraId="012B1C1E" w14:textId="77777777" w:rsidTr="00773F7B">
        <w:trPr>
          <w:trHeight w:val="2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62AAB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01/11/1995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FDF2E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30/11/1995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1A155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$ 225.215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70781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7C098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  <w:t xml:space="preserve">      18,250102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4742A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  <w:t xml:space="preserve">    21,804984 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94D24" w14:textId="77777777" w:rsidR="00701CE0" w:rsidRPr="002C1C5C" w:rsidRDefault="00701CE0" w:rsidP="00773F7B">
            <w:pPr>
              <w:rPr>
                <w:rFonts w:ascii="Calibri" w:eastAsia="Times New Roman" w:hAnsi="Calibri" w:cs="Calibri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sz w:val="16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14EC5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$ 269.084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7BC99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$ 900</w:t>
            </w:r>
          </w:p>
        </w:tc>
      </w:tr>
      <w:tr w:rsidR="00701CE0" w:rsidRPr="002C1C5C" w14:paraId="2C9FCDEE" w14:textId="77777777" w:rsidTr="00773F7B">
        <w:trPr>
          <w:trHeight w:val="2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258E7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01/12/1995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983FE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31/12/1995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95FD9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$ 376.813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EC0A1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0AE30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  <w:t xml:space="preserve">      18,250102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74F24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  <w:t xml:space="preserve">    21,804984 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3DA8A" w14:textId="77777777" w:rsidR="00701CE0" w:rsidRPr="002C1C5C" w:rsidRDefault="00701CE0" w:rsidP="00773F7B">
            <w:pPr>
              <w:rPr>
                <w:rFonts w:ascii="Calibri" w:eastAsia="Times New Roman" w:hAnsi="Calibri" w:cs="Calibri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sz w:val="16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3BE65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$ 450.211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BEF81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$ 1.506</w:t>
            </w:r>
          </w:p>
        </w:tc>
      </w:tr>
      <w:tr w:rsidR="00701CE0" w:rsidRPr="002C1C5C" w14:paraId="71CC51A8" w14:textId="77777777" w:rsidTr="00773F7B">
        <w:trPr>
          <w:trHeight w:val="2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BE16E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01/01/1996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3F4C2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31/01/1996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16802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$ 241.458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FCAAC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F204C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  <w:t xml:space="preserve">     21,804984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6C82C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  <w:t xml:space="preserve">    21,804984 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9FB2D" w14:textId="77777777" w:rsidR="00701CE0" w:rsidRPr="002C1C5C" w:rsidRDefault="00701CE0" w:rsidP="00773F7B">
            <w:pPr>
              <w:rPr>
                <w:rFonts w:ascii="Calibri" w:eastAsia="Times New Roman" w:hAnsi="Calibri" w:cs="Calibri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sz w:val="16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5DA39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$ 241.458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16D56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$ 808</w:t>
            </w:r>
          </w:p>
        </w:tc>
      </w:tr>
      <w:tr w:rsidR="00701CE0" w:rsidRPr="002C1C5C" w14:paraId="1FBAA4FB" w14:textId="77777777" w:rsidTr="00773F7B">
        <w:trPr>
          <w:trHeight w:val="2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59CEE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01/02/1996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23CE3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29/02/1996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6B5EB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$ 142.125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DCFF6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FF72B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  <w:t xml:space="preserve">     21,804984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A0E8D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  <w:t xml:space="preserve">    21,804984 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D20A6" w14:textId="77777777" w:rsidR="00701CE0" w:rsidRPr="002C1C5C" w:rsidRDefault="00701CE0" w:rsidP="00773F7B">
            <w:pPr>
              <w:rPr>
                <w:rFonts w:ascii="Calibri" w:eastAsia="Times New Roman" w:hAnsi="Calibri" w:cs="Calibri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sz w:val="16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A49A9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$ 142.125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8AB90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$ 475</w:t>
            </w:r>
          </w:p>
        </w:tc>
      </w:tr>
      <w:tr w:rsidR="00701CE0" w:rsidRPr="002C1C5C" w14:paraId="6835FB26" w14:textId="77777777" w:rsidTr="00773F7B">
        <w:trPr>
          <w:trHeight w:val="2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7F9CA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01/03/1996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6949A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31/03/1996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F7FBB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$ 211.527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41415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339BB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  <w:t xml:space="preserve">     21,804984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A7513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  <w:t xml:space="preserve">    21,804984 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A584F" w14:textId="77777777" w:rsidR="00701CE0" w:rsidRPr="002C1C5C" w:rsidRDefault="00701CE0" w:rsidP="00773F7B">
            <w:pPr>
              <w:rPr>
                <w:rFonts w:ascii="Calibri" w:eastAsia="Times New Roman" w:hAnsi="Calibri" w:cs="Calibri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sz w:val="16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A92A9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$ 211.527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92D92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$ 708</w:t>
            </w:r>
          </w:p>
        </w:tc>
      </w:tr>
      <w:tr w:rsidR="00701CE0" w:rsidRPr="002C1C5C" w14:paraId="5DC7CD63" w14:textId="77777777" w:rsidTr="00773F7B">
        <w:trPr>
          <w:trHeight w:val="2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0DB16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01/04/1996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1C59E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30/04/1996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70428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$ 302.685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7507D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7C312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  <w:t xml:space="preserve">     21,804984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36686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  <w:t xml:space="preserve">    21,804984 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10C7A" w14:textId="77777777" w:rsidR="00701CE0" w:rsidRPr="002C1C5C" w:rsidRDefault="00701CE0" w:rsidP="00773F7B">
            <w:pPr>
              <w:rPr>
                <w:rFonts w:ascii="Calibri" w:eastAsia="Times New Roman" w:hAnsi="Calibri" w:cs="Calibri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sz w:val="16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89072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$ 302.685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A1D03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$ 1.013</w:t>
            </w:r>
          </w:p>
        </w:tc>
      </w:tr>
      <w:tr w:rsidR="00701CE0" w:rsidRPr="002C1C5C" w14:paraId="361D50C1" w14:textId="77777777" w:rsidTr="00773F7B">
        <w:trPr>
          <w:trHeight w:val="2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F2BE0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01/05/1996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31335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31/05/1996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4A222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$ 238.821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CCFF0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1FF03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  <w:t xml:space="preserve">     21,804984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0BAE2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4"/>
                <w:lang w:val="es-CO" w:eastAsia="es-CO"/>
              </w:rPr>
              <w:t xml:space="preserve">    21,804984 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E2AB2" w14:textId="77777777" w:rsidR="00701CE0" w:rsidRPr="002C1C5C" w:rsidRDefault="00701CE0" w:rsidP="00773F7B">
            <w:pPr>
              <w:rPr>
                <w:rFonts w:ascii="Calibri" w:eastAsia="Times New Roman" w:hAnsi="Calibri" w:cs="Calibri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sz w:val="16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8CA26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$ 238.821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00BB1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$ 799</w:t>
            </w:r>
          </w:p>
        </w:tc>
      </w:tr>
      <w:tr w:rsidR="00701CE0" w:rsidRPr="002C1C5C" w14:paraId="11E2D5B4" w14:textId="77777777" w:rsidTr="00773F7B">
        <w:trPr>
          <w:trHeight w:val="2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FD295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E6921" w14:textId="77777777" w:rsidR="00701CE0" w:rsidRPr="002C1C5C" w:rsidRDefault="00701CE0" w:rsidP="00773F7B">
            <w:pPr>
              <w:rPr>
                <w:rFonts w:eastAsia="Times New Roman"/>
                <w:sz w:val="16"/>
                <w:lang w:val="es-CO" w:eastAsia="es-CO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4105E" w14:textId="77777777" w:rsidR="00701CE0" w:rsidRPr="002C1C5C" w:rsidRDefault="00701CE0" w:rsidP="00773F7B">
            <w:pPr>
              <w:rPr>
                <w:rFonts w:eastAsia="Times New Roman"/>
                <w:sz w:val="16"/>
                <w:lang w:val="es-CO" w:eastAsia="es-CO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4F03D" w14:textId="77777777" w:rsidR="00701CE0" w:rsidRPr="002C1C5C" w:rsidRDefault="00701CE0" w:rsidP="00773F7B">
            <w:pPr>
              <w:rPr>
                <w:rFonts w:eastAsia="Times New Roman"/>
                <w:sz w:val="16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14B60" w14:textId="77777777" w:rsidR="00701CE0" w:rsidRPr="002C1C5C" w:rsidRDefault="00701CE0" w:rsidP="00773F7B">
            <w:pPr>
              <w:rPr>
                <w:rFonts w:eastAsia="Times New Roman"/>
                <w:sz w:val="16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5550E" w14:textId="77777777" w:rsidR="00701CE0" w:rsidRPr="002C1C5C" w:rsidRDefault="00701CE0" w:rsidP="00773F7B">
            <w:pPr>
              <w:rPr>
                <w:rFonts w:eastAsia="Times New Roman"/>
                <w:sz w:val="16"/>
                <w:lang w:val="es-CO" w:eastAsia="es-CO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CAFE2" w14:textId="77777777" w:rsidR="00701CE0" w:rsidRPr="002C1C5C" w:rsidRDefault="00701CE0" w:rsidP="00773F7B">
            <w:pPr>
              <w:rPr>
                <w:rFonts w:eastAsia="Times New Roman"/>
                <w:sz w:val="16"/>
                <w:lang w:val="es-CO" w:eastAsia="es-CO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45AF9" w14:textId="77777777" w:rsidR="00701CE0" w:rsidRPr="002C1C5C" w:rsidRDefault="00701CE0" w:rsidP="00773F7B">
            <w:pPr>
              <w:rPr>
                <w:rFonts w:eastAsia="Times New Roman"/>
                <w:sz w:val="16"/>
                <w:lang w:val="es-CO" w:eastAsia="es-CO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2F58C" w14:textId="77777777" w:rsidR="00701CE0" w:rsidRPr="002C1C5C" w:rsidRDefault="00701CE0" w:rsidP="00773F7B">
            <w:pPr>
              <w:rPr>
                <w:rFonts w:eastAsia="Times New Roman"/>
                <w:sz w:val="16"/>
                <w:lang w:val="es-CO" w:eastAsia="es-CO"/>
              </w:rPr>
            </w:pPr>
          </w:p>
        </w:tc>
      </w:tr>
      <w:tr w:rsidR="00701CE0" w:rsidRPr="002C1C5C" w14:paraId="23341D2A" w14:textId="77777777" w:rsidTr="00773F7B">
        <w:trPr>
          <w:trHeight w:val="2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D05B3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TOTALES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07D6B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84018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FCAD5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53FCC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D3698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 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45BFB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 xml:space="preserve">          8.967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98234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4CC72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$ 202.727</w:t>
            </w:r>
          </w:p>
        </w:tc>
      </w:tr>
      <w:tr w:rsidR="00701CE0" w:rsidRPr="002C1C5C" w14:paraId="18BD5394" w14:textId="77777777" w:rsidTr="00773F7B">
        <w:trPr>
          <w:trHeight w:val="20"/>
        </w:trPr>
        <w:tc>
          <w:tcPr>
            <w:tcW w:w="321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F8F87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lastRenderedPageBreak/>
              <w:t>TOTAL SEMANAS COTIZADAS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1FB86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AF01C" w14:textId="77777777" w:rsidR="00701CE0" w:rsidRPr="002C1C5C" w:rsidRDefault="00701CE0" w:rsidP="00773F7B">
            <w:pPr>
              <w:rPr>
                <w:rFonts w:eastAsia="Times New Roman"/>
                <w:sz w:val="16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A575D" w14:textId="77777777" w:rsidR="00701CE0" w:rsidRPr="002C1C5C" w:rsidRDefault="00701CE0" w:rsidP="00773F7B">
            <w:pPr>
              <w:rPr>
                <w:rFonts w:eastAsia="Times New Roman"/>
                <w:sz w:val="16"/>
                <w:lang w:val="es-CO" w:eastAsia="es-CO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6418E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 xml:space="preserve">     1.281,00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DDC53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A19D1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 </w:t>
            </w:r>
          </w:p>
        </w:tc>
      </w:tr>
      <w:tr w:rsidR="00701CE0" w:rsidRPr="002C1C5C" w14:paraId="6E96CD87" w14:textId="77777777" w:rsidTr="00773F7B">
        <w:trPr>
          <w:trHeight w:val="20"/>
        </w:trPr>
        <w:tc>
          <w:tcPr>
            <w:tcW w:w="213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C076B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TASA DE REEMPLAZO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5659E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90%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83EC2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C6295" w14:textId="77777777" w:rsidR="00701CE0" w:rsidRPr="002C1C5C" w:rsidRDefault="00701CE0" w:rsidP="00773F7B">
            <w:pPr>
              <w:rPr>
                <w:rFonts w:eastAsia="Times New Roman"/>
                <w:sz w:val="16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87EBA41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PENSION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0BC3E6F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0B3F4AD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2BE6E35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$ 182.455</w:t>
            </w:r>
          </w:p>
        </w:tc>
      </w:tr>
      <w:tr w:rsidR="00701CE0" w:rsidRPr="002C1C5C" w14:paraId="067A5924" w14:textId="77777777" w:rsidTr="00773F7B">
        <w:trPr>
          <w:trHeight w:val="20"/>
        </w:trPr>
        <w:tc>
          <w:tcPr>
            <w:tcW w:w="21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57B1ED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SALARIO MÍNIMO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518A92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 xml:space="preserve">            1.996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3DC2BB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64428C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 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59C632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PENSIÓN MÍNIMA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153957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59BE5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$ 142.125</w:t>
            </w:r>
          </w:p>
        </w:tc>
      </w:tr>
    </w:tbl>
    <w:p w14:paraId="1EBA6F5B" w14:textId="77777777" w:rsidR="00701CE0" w:rsidRDefault="00701CE0" w:rsidP="00701CE0">
      <w:pPr>
        <w:spacing w:line="360" w:lineRule="auto"/>
        <w:ind w:right="-516"/>
        <w:jc w:val="both"/>
        <w:rPr>
          <w:rFonts w:ascii="Tahoma" w:hAnsi="Tahoma" w:cs="Tahoma"/>
          <w:b/>
          <w:szCs w:val="24"/>
        </w:rPr>
      </w:pPr>
    </w:p>
    <w:p w14:paraId="714EAF27" w14:textId="77777777" w:rsidR="00701CE0" w:rsidRDefault="00701CE0" w:rsidP="00701CE0">
      <w:pPr>
        <w:spacing w:line="360" w:lineRule="auto"/>
        <w:ind w:right="-516"/>
        <w:jc w:val="both"/>
        <w:rPr>
          <w:rFonts w:ascii="Tahoma" w:hAnsi="Tahoma" w:cs="Tahoma"/>
          <w:b/>
          <w:szCs w:val="24"/>
        </w:rPr>
      </w:pPr>
    </w:p>
    <w:tbl>
      <w:tblPr>
        <w:tblW w:w="8679" w:type="dxa"/>
        <w:tblInd w:w="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0"/>
        <w:gridCol w:w="1430"/>
        <w:gridCol w:w="1200"/>
        <w:gridCol w:w="940"/>
        <w:gridCol w:w="700"/>
        <w:gridCol w:w="609"/>
        <w:gridCol w:w="840"/>
      </w:tblGrid>
      <w:tr w:rsidR="00701CE0" w:rsidRPr="002C1C5C" w14:paraId="6C28BB85" w14:textId="77777777" w:rsidTr="00773F7B">
        <w:trPr>
          <w:trHeight w:val="2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254BD" w14:textId="77777777" w:rsidR="00701CE0" w:rsidRPr="002C1C5C" w:rsidRDefault="00701CE0" w:rsidP="00773F7B">
            <w:pP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u w:val="single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u w:val="single"/>
                <w:lang w:val="es-CO" w:eastAsia="es-CO"/>
              </w:rPr>
              <w:t>CONTEO SEMANAS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9D450" w14:textId="77777777" w:rsidR="00701CE0" w:rsidRPr="002C1C5C" w:rsidRDefault="00701CE0" w:rsidP="00773F7B">
            <w:pP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u w:val="single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2F26E" w14:textId="77777777" w:rsidR="00701CE0" w:rsidRPr="002C1C5C" w:rsidRDefault="00701CE0" w:rsidP="00773F7B">
            <w:pPr>
              <w:rPr>
                <w:rFonts w:eastAsia="Times New Roman"/>
                <w:sz w:val="14"/>
                <w:lang w:val="es-CO" w:eastAsia="es-CO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B38FB" w14:textId="77777777" w:rsidR="00701CE0" w:rsidRPr="002C1C5C" w:rsidRDefault="00701CE0" w:rsidP="00773F7B">
            <w:pPr>
              <w:rPr>
                <w:rFonts w:eastAsia="Times New Roman"/>
                <w:sz w:val="14"/>
                <w:lang w:val="es-CO" w:eastAsia="es-CO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5D8EA" w14:textId="77777777" w:rsidR="00701CE0" w:rsidRPr="002C1C5C" w:rsidRDefault="00701CE0" w:rsidP="00773F7B">
            <w:pPr>
              <w:rPr>
                <w:rFonts w:eastAsia="Times New Roman"/>
                <w:sz w:val="14"/>
                <w:lang w:val="es-CO" w:eastAsia="es-CO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F59DA" w14:textId="77777777" w:rsidR="00701CE0" w:rsidRPr="002C1C5C" w:rsidRDefault="00701CE0" w:rsidP="00773F7B">
            <w:pPr>
              <w:rPr>
                <w:rFonts w:eastAsia="Times New Roman"/>
                <w:sz w:val="14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70005" w14:textId="77777777" w:rsidR="00701CE0" w:rsidRPr="002C1C5C" w:rsidRDefault="00701CE0" w:rsidP="00773F7B">
            <w:pPr>
              <w:rPr>
                <w:rFonts w:eastAsia="Times New Roman"/>
                <w:sz w:val="14"/>
                <w:lang w:val="es-CO" w:eastAsia="es-CO"/>
              </w:rPr>
            </w:pPr>
          </w:p>
        </w:tc>
      </w:tr>
      <w:tr w:rsidR="00701CE0" w:rsidRPr="002C1C5C" w14:paraId="2B059FA5" w14:textId="77777777" w:rsidTr="00773F7B">
        <w:trPr>
          <w:trHeight w:val="2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ED952" w14:textId="77777777" w:rsidR="00701CE0" w:rsidRPr="002C1C5C" w:rsidRDefault="00701CE0" w:rsidP="00773F7B">
            <w:pP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DEMANDANTE: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4104E" w14:textId="77777777" w:rsidR="00701CE0" w:rsidRPr="002C1C5C" w:rsidRDefault="00701CE0" w:rsidP="00773F7B">
            <w:pP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LUIS CRUZ MEJÍA FLÓREZ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2615E" w14:textId="77777777" w:rsidR="00701CE0" w:rsidRPr="002C1C5C" w:rsidRDefault="00701CE0" w:rsidP="00773F7B">
            <w:pP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E359B" w14:textId="77777777" w:rsidR="00701CE0" w:rsidRPr="002C1C5C" w:rsidRDefault="00701CE0" w:rsidP="00773F7B">
            <w:pPr>
              <w:rPr>
                <w:rFonts w:eastAsia="Times New Roman"/>
                <w:sz w:val="14"/>
                <w:lang w:val="es-CO" w:eastAsia="es-CO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B48DC" w14:textId="77777777" w:rsidR="00701CE0" w:rsidRPr="002C1C5C" w:rsidRDefault="00701CE0" w:rsidP="00773F7B">
            <w:pPr>
              <w:rPr>
                <w:rFonts w:eastAsia="Times New Roman"/>
                <w:sz w:val="14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6F9B0" w14:textId="77777777" w:rsidR="00701CE0" w:rsidRPr="002C1C5C" w:rsidRDefault="00701CE0" w:rsidP="00773F7B">
            <w:pPr>
              <w:rPr>
                <w:rFonts w:eastAsia="Times New Roman"/>
                <w:sz w:val="14"/>
                <w:lang w:val="es-CO" w:eastAsia="es-CO"/>
              </w:rPr>
            </w:pPr>
          </w:p>
        </w:tc>
      </w:tr>
      <w:tr w:rsidR="00701CE0" w:rsidRPr="002C1C5C" w14:paraId="6AF7446A" w14:textId="77777777" w:rsidTr="00773F7B">
        <w:trPr>
          <w:trHeight w:val="2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A3417" w14:textId="77777777" w:rsidR="00701CE0" w:rsidRPr="002C1C5C" w:rsidRDefault="00701CE0" w:rsidP="00773F7B">
            <w:pP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DEMANDADO: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D2435" w14:textId="77777777" w:rsidR="00701CE0" w:rsidRPr="002C1C5C" w:rsidRDefault="00701CE0" w:rsidP="00773F7B">
            <w:pP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COLPENSIONES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2D487" w14:textId="77777777" w:rsidR="00701CE0" w:rsidRPr="002C1C5C" w:rsidRDefault="00701CE0" w:rsidP="00773F7B">
            <w:pP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01FA0" w14:textId="77777777" w:rsidR="00701CE0" w:rsidRPr="002C1C5C" w:rsidRDefault="00701CE0" w:rsidP="00773F7B">
            <w:pPr>
              <w:rPr>
                <w:rFonts w:eastAsia="Times New Roman"/>
                <w:sz w:val="14"/>
                <w:lang w:val="es-CO" w:eastAsia="es-CO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A1C23" w14:textId="77777777" w:rsidR="00701CE0" w:rsidRPr="002C1C5C" w:rsidRDefault="00701CE0" w:rsidP="00773F7B">
            <w:pPr>
              <w:rPr>
                <w:rFonts w:eastAsia="Times New Roman"/>
                <w:sz w:val="14"/>
                <w:lang w:val="es-CO" w:eastAsia="es-CO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62A7B" w14:textId="77777777" w:rsidR="00701CE0" w:rsidRPr="002C1C5C" w:rsidRDefault="00701CE0" w:rsidP="00773F7B">
            <w:pPr>
              <w:rPr>
                <w:rFonts w:eastAsia="Times New Roman"/>
                <w:sz w:val="14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87A44" w14:textId="77777777" w:rsidR="00701CE0" w:rsidRPr="002C1C5C" w:rsidRDefault="00701CE0" w:rsidP="00773F7B">
            <w:pPr>
              <w:rPr>
                <w:rFonts w:eastAsia="Times New Roman"/>
                <w:sz w:val="14"/>
                <w:lang w:val="es-CO" w:eastAsia="es-CO"/>
              </w:rPr>
            </w:pPr>
          </w:p>
        </w:tc>
      </w:tr>
      <w:tr w:rsidR="00701CE0" w:rsidRPr="002C1C5C" w14:paraId="1B2ADFFB" w14:textId="77777777" w:rsidTr="00773F7B">
        <w:trPr>
          <w:trHeight w:val="2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87BD0" w14:textId="77777777" w:rsidR="00701CE0" w:rsidRPr="002C1C5C" w:rsidRDefault="00701CE0" w:rsidP="00773F7B">
            <w:pP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 xml:space="preserve">RADICACION: 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2A437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76001310511202000036 -01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2C106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3E484" w14:textId="77777777" w:rsidR="00701CE0" w:rsidRPr="002C1C5C" w:rsidRDefault="00701CE0" w:rsidP="00773F7B">
            <w:pPr>
              <w:rPr>
                <w:rFonts w:eastAsia="Times New Roman"/>
                <w:sz w:val="14"/>
                <w:lang w:val="es-CO" w:eastAsia="es-CO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24D8F" w14:textId="77777777" w:rsidR="00701CE0" w:rsidRPr="002C1C5C" w:rsidRDefault="00701CE0" w:rsidP="00773F7B">
            <w:pPr>
              <w:rPr>
                <w:rFonts w:eastAsia="Times New Roman"/>
                <w:sz w:val="14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623DD" w14:textId="77777777" w:rsidR="00701CE0" w:rsidRPr="002C1C5C" w:rsidRDefault="00701CE0" w:rsidP="00773F7B">
            <w:pPr>
              <w:rPr>
                <w:rFonts w:eastAsia="Times New Roman"/>
                <w:sz w:val="14"/>
                <w:lang w:val="es-CO" w:eastAsia="es-CO"/>
              </w:rPr>
            </w:pPr>
          </w:p>
        </w:tc>
      </w:tr>
      <w:tr w:rsidR="00701CE0" w:rsidRPr="002C1C5C" w14:paraId="21749866" w14:textId="77777777" w:rsidTr="00773F7B">
        <w:trPr>
          <w:trHeight w:val="2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F5C0D" w14:textId="77777777" w:rsidR="00701CE0" w:rsidRPr="002C1C5C" w:rsidRDefault="00701CE0" w:rsidP="00773F7B">
            <w:pP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FECHA DE NACIMIENTO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B3D95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31/12/1935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65551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60 AÑOS AL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3FC9C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31/12/1995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ED3FF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7C9FC" w14:textId="77777777" w:rsidR="00701CE0" w:rsidRPr="002C1C5C" w:rsidRDefault="00701CE0" w:rsidP="00773F7B">
            <w:pPr>
              <w:rPr>
                <w:rFonts w:eastAsia="Times New Roman"/>
                <w:sz w:val="14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C9534" w14:textId="77777777" w:rsidR="00701CE0" w:rsidRPr="002C1C5C" w:rsidRDefault="00701CE0" w:rsidP="00773F7B">
            <w:pPr>
              <w:rPr>
                <w:rFonts w:eastAsia="Times New Roman"/>
                <w:sz w:val="14"/>
                <w:lang w:val="es-CO" w:eastAsia="es-CO"/>
              </w:rPr>
            </w:pPr>
          </w:p>
        </w:tc>
      </w:tr>
      <w:tr w:rsidR="00701CE0" w:rsidRPr="002C1C5C" w14:paraId="4EC8D358" w14:textId="77777777" w:rsidTr="00773F7B">
        <w:trPr>
          <w:trHeight w:val="2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0756DA" w14:textId="77777777" w:rsidR="00701CE0" w:rsidRPr="002C1C5C" w:rsidRDefault="00701CE0" w:rsidP="00773F7B">
            <w:pP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EDAD 01/04/1994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B9BD8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58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6A595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AFF1F" w14:textId="77777777" w:rsidR="00701CE0" w:rsidRPr="002C1C5C" w:rsidRDefault="00701CE0" w:rsidP="00773F7B">
            <w:pPr>
              <w:rPr>
                <w:rFonts w:eastAsia="Times New Roman"/>
                <w:sz w:val="14"/>
                <w:lang w:val="es-CO" w:eastAsia="es-CO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A38BA" w14:textId="77777777" w:rsidR="00701CE0" w:rsidRPr="002C1C5C" w:rsidRDefault="00701CE0" w:rsidP="00773F7B">
            <w:pPr>
              <w:rPr>
                <w:rFonts w:eastAsia="Times New Roman"/>
                <w:sz w:val="14"/>
                <w:lang w:val="es-CO" w:eastAsia="es-CO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F2A10" w14:textId="77777777" w:rsidR="00701CE0" w:rsidRPr="002C1C5C" w:rsidRDefault="00701CE0" w:rsidP="00773F7B">
            <w:pPr>
              <w:rPr>
                <w:rFonts w:eastAsia="Times New Roman"/>
                <w:sz w:val="14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D7046" w14:textId="77777777" w:rsidR="00701CE0" w:rsidRPr="002C1C5C" w:rsidRDefault="00701CE0" w:rsidP="00773F7B">
            <w:pPr>
              <w:rPr>
                <w:rFonts w:eastAsia="Times New Roman"/>
                <w:sz w:val="14"/>
                <w:lang w:val="es-CO" w:eastAsia="es-CO"/>
              </w:rPr>
            </w:pPr>
          </w:p>
        </w:tc>
      </w:tr>
      <w:tr w:rsidR="00701CE0" w:rsidRPr="002C1C5C" w14:paraId="071D7CED" w14:textId="77777777" w:rsidTr="00773F7B">
        <w:trPr>
          <w:trHeight w:val="20"/>
        </w:trPr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0960AD5D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78CD2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22B6E" w14:textId="77777777" w:rsidR="00701CE0" w:rsidRPr="002C1C5C" w:rsidRDefault="00701CE0" w:rsidP="00773F7B">
            <w:pPr>
              <w:rPr>
                <w:rFonts w:eastAsia="Times New Roman"/>
                <w:sz w:val="14"/>
                <w:lang w:val="es-CO" w:eastAsia="es-CO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8FE50" w14:textId="77777777" w:rsidR="00701CE0" w:rsidRPr="002C1C5C" w:rsidRDefault="00701CE0" w:rsidP="00773F7B">
            <w:pPr>
              <w:rPr>
                <w:rFonts w:eastAsia="Times New Roman"/>
                <w:sz w:val="14"/>
                <w:lang w:val="es-CO" w:eastAsia="es-CO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13DB8" w14:textId="77777777" w:rsidR="00701CE0" w:rsidRPr="002C1C5C" w:rsidRDefault="00701CE0" w:rsidP="00773F7B">
            <w:pPr>
              <w:rPr>
                <w:rFonts w:eastAsia="Times New Roman"/>
                <w:sz w:val="14"/>
                <w:lang w:val="es-CO" w:eastAsia="es-CO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9A2F2" w14:textId="77777777" w:rsidR="00701CE0" w:rsidRPr="002C1C5C" w:rsidRDefault="00701CE0" w:rsidP="00773F7B">
            <w:pPr>
              <w:rPr>
                <w:rFonts w:eastAsia="Times New Roman"/>
                <w:sz w:val="14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CF55B" w14:textId="77777777" w:rsidR="00701CE0" w:rsidRPr="002C1C5C" w:rsidRDefault="00701CE0" w:rsidP="00773F7B">
            <w:pPr>
              <w:rPr>
                <w:rFonts w:eastAsia="Times New Roman"/>
                <w:sz w:val="14"/>
                <w:lang w:val="es-CO" w:eastAsia="es-CO"/>
              </w:rPr>
            </w:pPr>
          </w:p>
        </w:tc>
      </w:tr>
      <w:tr w:rsidR="00701CE0" w:rsidRPr="002C1C5C" w14:paraId="446F71B3" w14:textId="77777777" w:rsidTr="00773F7B">
        <w:trPr>
          <w:trHeight w:val="20"/>
        </w:trPr>
        <w:tc>
          <w:tcPr>
            <w:tcW w:w="55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4E53E9" w14:textId="77777777" w:rsidR="00701CE0" w:rsidRPr="002C1C5C" w:rsidRDefault="00701CE0" w:rsidP="00773F7B">
            <w:pP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HISTORIA LABORAL  ANTES DE 1995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F5D3E3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CE4E74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6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A4B1AD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410526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</w:tr>
      <w:tr w:rsidR="00701CE0" w:rsidRPr="002C1C5C" w14:paraId="2C039773" w14:textId="77777777" w:rsidTr="00773F7B">
        <w:trPr>
          <w:trHeight w:val="20"/>
        </w:trPr>
        <w:tc>
          <w:tcPr>
            <w:tcW w:w="2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269B347" w14:textId="77777777" w:rsidR="00701CE0" w:rsidRPr="002C1C5C" w:rsidRDefault="00701CE0" w:rsidP="00773F7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EMPRESA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C0F56B4" w14:textId="77777777" w:rsidR="00701CE0" w:rsidRPr="002C1C5C" w:rsidRDefault="00701CE0" w:rsidP="00773F7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DESDE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37DFBCD" w14:textId="77777777" w:rsidR="00701CE0" w:rsidRPr="002C1C5C" w:rsidRDefault="00701CE0" w:rsidP="00773F7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HASTA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331D218" w14:textId="77777777" w:rsidR="00701CE0" w:rsidRPr="002C1C5C" w:rsidRDefault="00701CE0" w:rsidP="00773F7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Días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955CEC4" w14:textId="77777777" w:rsidR="00701CE0" w:rsidRPr="002C1C5C" w:rsidRDefault="00701CE0" w:rsidP="00773F7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Licencia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BEA0C58" w14:textId="77777777" w:rsidR="00701CE0" w:rsidRPr="002C1C5C" w:rsidRDefault="00701CE0" w:rsidP="00773F7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proofErr w:type="spellStart"/>
            <w:r w:rsidRPr="002C1C5C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Simult</w:t>
            </w:r>
            <w:proofErr w:type="spellEnd"/>
            <w:r w:rsidRPr="002C1C5C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6CE86F52" w14:textId="77777777" w:rsidR="00701CE0" w:rsidRPr="002C1C5C" w:rsidRDefault="00701CE0" w:rsidP="00773F7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Neto</w:t>
            </w:r>
          </w:p>
        </w:tc>
      </w:tr>
      <w:tr w:rsidR="00701CE0" w:rsidRPr="002C1C5C" w14:paraId="3F4A100D" w14:textId="77777777" w:rsidTr="00773F7B">
        <w:trPr>
          <w:trHeight w:val="2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D5D798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Corporación Autónoma Regional del Valle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BC9A44" w14:textId="77777777" w:rsidR="00701CE0" w:rsidRPr="002C1C5C" w:rsidRDefault="00701CE0" w:rsidP="00773F7B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01/05/1962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76F772" w14:textId="77777777" w:rsidR="00701CE0" w:rsidRPr="002C1C5C" w:rsidRDefault="00701CE0" w:rsidP="00773F7B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15/05/1970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FBAF7" w14:textId="77777777" w:rsidR="00701CE0" w:rsidRPr="002C1C5C" w:rsidRDefault="00701CE0" w:rsidP="00773F7B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 2.937 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45473" w14:textId="77777777" w:rsidR="00701CE0" w:rsidRPr="002C1C5C" w:rsidRDefault="00701CE0" w:rsidP="00773F7B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14"/>
                <w:szCs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b/>
                <w:bCs/>
                <w:color w:val="FF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87488" w14:textId="77777777" w:rsidR="00701CE0" w:rsidRPr="002C1C5C" w:rsidRDefault="00701CE0" w:rsidP="00773F7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B3417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2.937</w:t>
            </w:r>
          </w:p>
        </w:tc>
      </w:tr>
      <w:tr w:rsidR="00701CE0" w:rsidRPr="002C1C5C" w14:paraId="56B303F8" w14:textId="77777777" w:rsidTr="00773F7B">
        <w:trPr>
          <w:trHeight w:val="2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569752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ALEGRIA Y CIA LTDA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F7DB09" w14:textId="77777777" w:rsidR="00701CE0" w:rsidRPr="002C1C5C" w:rsidRDefault="00701CE0" w:rsidP="00773F7B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13/10/1970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vAlign w:val="center"/>
            <w:hideMark/>
          </w:tcPr>
          <w:p w14:paraId="129AD598" w14:textId="77777777" w:rsidR="00701CE0" w:rsidRPr="002C1C5C" w:rsidRDefault="00701CE0" w:rsidP="00773F7B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07/04/1971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0DC4B" w14:textId="77777777" w:rsidR="00701CE0" w:rsidRPr="002C1C5C" w:rsidRDefault="00701CE0" w:rsidP="00773F7B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      177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00C4E" w14:textId="77777777" w:rsidR="00701CE0" w:rsidRPr="002C1C5C" w:rsidRDefault="00701CE0" w:rsidP="00773F7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4C4C2" w14:textId="77777777" w:rsidR="00701CE0" w:rsidRPr="002C1C5C" w:rsidRDefault="00701CE0" w:rsidP="00773F7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D17B3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177</w:t>
            </w:r>
          </w:p>
        </w:tc>
      </w:tr>
      <w:tr w:rsidR="00701CE0" w:rsidRPr="002C1C5C" w14:paraId="2E95598E" w14:textId="77777777" w:rsidTr="00773F7B">
        <w:trPr>
          <w:trHeight w:val="2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AC280C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CONDISA SA INGCONTRA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vAlign w:val="center"/>
            <w:hideMark/>
          </w:tcPr>
          <w:p w14:paraId="63891DDD" w14:textId="77777777" w:rsidR="00701CE0" w:rsidRPr="002C1C5C" w:rsidRDefault="00701CE0" w:rsidP="00773F7B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01/04/1971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4B8865" w14:textId="77777777" w:rsidR="00701CE0" w:rsidRPr="002C1C5C" w:rsidRDefault="00701CE0" w:rsidP="00773F7B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21/04/1971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C4DC0" w14:textId="77777777" w:rsidR="00701CE0" w:rsidRPr="002C1C5C" w:rsidRDefault="00701CE0" w:rsidP="00773F7B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         21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FAE65" w14:textId="77777777" w:rsidR="00701CE0" w:rsidRPr="002C1C5C" w:rsidRDefault="00701CE0" w:rsidP="00773F7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224E5" w14:textId="77777777" w:rsidR="00701CE0" w:rsidRPr="002C1C5C" w:rsidRDefault="00701CE0" w:rsidP="00773F7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E349D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14</w:t>
            </w:r>
          </w:p>
        </w:tc>
      </w:tr>
      <w:tr w:rsidR="00701CE0" w:rsidRPr="002C1C5C" w14:paraId="3B65EC50" w14:textId="77777777" w:rsidTr="00773F7B">
        <w:trPr>
          <w:trHeight w:val="2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99736E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CORP FORESTAL DE CAL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EE0A71" w14:textId="77777777" w:rsidR="00701CE0" w:rsidRPr="002C1C5C" w:rsidRDefault="00701CE0" w:rsidP="00773F7B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11/10/1971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1375D5" w14:textId="77777777" w:rsidR="00701CE0" w:rsidRPr="002C1C5C" w:rsidRDefault="00701CE0" w:rsidP="00773F7B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31/01/1974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C2B9E" w14:textId="77777777" w:rsidR="00701CE0" w:rsidRPr="002C1C5C" w:rsidRDefault="00701CE0" w:rsidP="00773F7B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      844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231ED" w14:textId="77777777" w:rsidR="00701CE0" w:rsidRPr="002C1C5C" w:rsidRDefault="00701CE0" w:rsidP="00773F7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22FBB" w14:textId="77777777" w:rsidR="00701CE0" w:rsidRPr="002C1C5C" w:rsidRDefault="00701CE0" w:rsidP="00773F7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E0294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844</w:t>
            </w:r>
          </w:p>
        </w:tc>
      </w:tr>
      <w:tr w:rsidR="00701CE0" w:rsidRPr="002C1C5C" w14:paraId="422EA497" w14:textId="77777777" w:rsidTr="00773F7B">
        <w:trPr>
          <w:trHeight w:val="2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279F57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RODRIGUEZ C CARLOS A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18A420" w14:textId="77777777" w:rsidR="00701CE0" w:rsidRPr="002C1C5C" w:rsidRDefault="00701CE0" w:rsidP="00773F7B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03/10/1975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5D1919" w14:textId="77777777" w:rsidR="00701CE0" w:rsidRPr="002C1C5C" w:rsidRDefault="00701CE0" w:rsidP="00773F7B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23/10/1975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893C5" w14:textId="77777777" w:rsidR="00701CE0" w:rsidRPr="002C1C5C" w:rsidRDefault="00701CE0" w:rsidP="00773F7B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         21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9D58B" w14:textId="77777777" w:rsidR="00701CE0" w:rsidRPr="002C1C5C" w:rsidRDefault="00701CE0" w:rsidP="00773F7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1FB55" w14:textId="77777777" w:rsidR="00701CE0" w:rsidRPr="002C1C5C" w:rsidRDefault="00701CE0" w:rsidP="00773F7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3AA71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21</w:t>
            </w:r>
          </w:p>
        </w:tc>
      </w:tr>
      <w:tr w:rsidR="00701CE0" w:rsidRPr="002C1C5C" w14:paraId="3F6A0D9F" w14:textId="77777777" w:rsidTr="00773F7B">
        <w:trPr>
          <w:trHeight w:val="2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6D1225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CIA PROCES DE MAD DE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5DCE62" w14:textId="77777777" w:rsidR="00701CE0" w:rsidRPr="002C1C5C" w:rsidRDefault="00701CE0" w:rsidP="00773F7B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26/01/1976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C3879B" w14:textId="77777777" w:rsidR="00701CE0" w:rsidRPr="002C1C5C" w:rsidRDefault="00701CE0" w:rsidP="00773F7B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20/04/1976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5FE7A" w14:textId="77777777" w:rsidR="00701CE0" w:rsidRPr="002C1C5C" w:rsidRDefault="00701CE0" w:rsidP="00773F7B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         86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07EDD" w14:textId="77777777" w:rsidR="00701CE0" w:rsidRPr="002C1C5C" w:rsidRDefault="00701CE0" w:rsidP="00773F7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FB788" w14:textId="77777777" w:rsidR="00701CE0" w:rsidRPr="002C1C5C" w:rsidRDefault="00701CE0" w:rsidP="00773F7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0AEAE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86</w:t>
            </w:r>
          </w:p>
        </w:tc>
      </w:tr>
      <w:tr w:rsidR="00701CE0" w:rsidRPr="002C1C5C" w14:paraId="681A0D6B" w14:textId="77777777" w:rsidTr="00773F7B">
        <w:trPr>
          <w:trHeight w:val="2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996061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DANIEL OSORIO UMAÑA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135E5A" w14:textId="77777777" w:rsidR="00701CE0" w:rsidRPr="002C1C5C" w:rsidRDefault="00701CE0" w:rsidP="00773F7B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29/07/1980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1778DD" w14:textId="77777777" w:rsidR="00701CE0" w:rsidRPr="002C1C5C" w:rsidRDefault="00701CE0" w:rsidP="00773F7B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30/08/1983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48BC7" w14:textId="77777777" w:rsidR="00701CE0" w:rsidRPr="002C1C5C" w:rsidRDefault="00701CE0" w:rsidP="00773F7B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 1.128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334CC" w14:textId="77777777" w:rsidR="00701CE0" w:rsidRPr="002C1C5C" w:rsidRDefault="00701CE0" w:rsidP="00773F7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D5858" w14:textId="77777777" w:rsidR="00701CE0" w:rsidRPr="002C1C5C" w:rsidRDefault="00701CE0" w:rsidP="00773F7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2E078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1.128</w:t>
            </w:r>
          </w:p>
        </w:tc>
      </w:tr>
      <w:tr w:rsidR="00701CE0" w:rsidRPr="002C1C5C" w14:paraId="43B03DE0" w14:textId="77777777" w:rsidTr="00773F7B">
        <w:trPr>
          <w:trHeight w:val="2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81BA0E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CAJA COMPENS FAMILIA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CB9269" w14:textId="77777777" w:rsidR="00701CE0" w:rsidRPr="002C1C5C" w:rsidRDefault="00701CE0" w:rsidP="00773F7B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07/02/1986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BCB27E" w14:textId="77777777" w:rsidR="00701CE0" w:rsidRPr="002C1C5C" w:rsidRDefault="00701CE0" w:rsidP="00773F7B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31/03/1994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8586D" w14:textId="77777777" w:rsidR="00701CE0" w:rsidRPr="002C1C5C" w:rsidRDefault="00701CE0" w:rsidP="00773F7B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 2.975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52077" w14:textId="77777777" w:rsidR="00701CE0" w:rsidRPr="002C1C5C" w:rsidRDefault="00701CE0" w:rsidP="00773F7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B7162" w14:textId="77777777" w:rsidR="00701CE0" w:rsidRPr="002C1C5C" w:rsidRDefault="00701CE0" w:rsidP="00773F7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9BC0D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2.975</w:t>
            </w:r>
          </w:p>
        </w:tc>
      </w:tr>
      <w:tr w:rsidR="00701CE0" w:rsidRPr="002C1C5C" w14:paraId="2CA3B4FE" w14:textId="77777777" w:rsidTr="00773F7B">
        <w:trPr>
          <w:trHeight w:val="2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429DA7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CAJA COMPENS FAMILIA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A7035C" w14:textId="77777777" w:rsidR="00701CE0" w:rsidRPr="002C1C5C" w:rsidRDefault="00701CE0" w:rsidP="00773F7B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01/04/1994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38A549" w14:textId="77777777" w:rsidR="00701CE0" w:rsidRPr="002C1C5C" w:rsidRDefault="00701CE0" w:rsidP="00773F7B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31/12/1994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99238" w14:textId="77777777" w:rsidR="00701CE0" w:rsidRPr="002C1C5C" w:rsidRDefault="00701CE0" w:rsidP="00773F7B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      275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B7117" w14:textId="77777777" w:rsidR="00701CE0" w:rsidRPr="002C1C5C" w:rsidRDefault="00701CE0" w:rsidP="00773F7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E7E36" w14:textId="77777777" w:rsidR="00701CE0" w:rsidRPr="002C1C5C" w:rsidRDefault="00701CE0" w:rsidP="00773F7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CA507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275</w:t>
            </w:r>
          </w:p>
        </w:tc>
      </w:tr>
      <w:tr w:rsidR="00701CE0" w:rsidRPr="002C1C5C" w14:paraId="4F57A3AB" w14:textId="77777777" w:rsidTr="00773F7B">
        <w:trPr>
          <w:trHeight w:val="20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6337A3" w14:textId="77777777" w:rsidR="00701CE0" w:rsidRPr="002C1C5C" w:rsidRDefault="00701CE0" w:rsidP="00773F7B">
            <w:pP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TOTAL DIAS EN HISTORIA LABORAL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5A2701" w14:textId="77777777" w:rsidR="00701CE0" w:rsidRPr="002C1C5C" w:rsidRDefault="00701CE0" w:rsidP="00773F7B">
            <w:pP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973371" w14:textId="77777777" w:rsidR="00701CE0" w:rsidRPr="002C1C5C" w:rsidRDefault="00701CE0" w:rsidP="00773F7B">
            <w:pP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D6D56" w14:textId="77777777" w:rsidR="00701CE0" w:rsidRPr="002C1C5C" w:rsidRDefault="00701CE0" w:rsidP="00773F7B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 8.464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85CAC" w14:textId="77777777" w:rsidR="00701CE0" w:rsidRPr="002C1C5C" w:rsidRDefault="00701CE0" w:rsidP="00773F7B">
            <w:pP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 xml:space="preserve">                -   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829EB" w14:textId="77777777" w:rsidR="00701CE0" w:rsidRPr="002C1C5C" w:rsidRDefault="00701CE0" w:rsidP="00773F7B">
            <w:pP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 xml:space="preserve">            7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D0AE3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8.457,00</w:t>
            </w:r>
          </w:p>
        </w:tc>
      </w:tr>
      <w:tr w:rsidR="00701CE0" w:rsidRPr="002C1C5C" w14:paraId="6920446C" w14:textId="77777777" w:rsidTr="00773F7B">
        <w:trPr>
          <w:trHeight w:val="2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EC4F7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71C82" w14:textId="77777777" w:rsidR="00701CE0" w:rsidRPr="002C1C5C" w:rsidRDefault="00701CE0" w:rsidP="00773F7B">
            <w:pPr>
              <w:rPr>
                <w:rFonts w:eastAsia="Times New Roman"/>
                <w:sz w:val="14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D8CE8" w14:textId="77777777" w:rsidR="00701CE0" w:rsidRPr="002C1C5C" w:rsidRDefault="00701CE0" w:rsidP="00773F7B">
            <w:pPr>
              <w:rPr>
                <w:rFonts w:eastAsia="Times New Roman"/>
                <w:sz w:val="14"/>
                <w:lang w:val="es-CO" w:eastAsia="es-CO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3666A" w14:textId="77777777" w:rsidR="00701CE0" w:rsidRPr="002C1C5C" w:rsidRDefault="00701CE0" w:rsidP="00773F7B">
            <w:pPr>
              <w:rPr>
                <w:rFonts w:eastAsia="Times New Roman"/>
                <w:sz w:val="14"/>
                <w:lang w:val="es-CO" w:eastAsia="es-CO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CCAF3" w14:textId="77777777" w:rsidR="00701CE0" w:rsidRPr="002C1C5C" w:rsidRDefault="00701CE0" w:rsidP="00773F7B">
            <w:pPr>
              <w:rPr>
                <w:rFonts w:eastAsia="Times New Roman"/>
                <w:sz w:val="14"/>
                <w:lang w:val="es-CO" w:eastAsia="es-CO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288F8" w14:textId="77777777" w:rsidR="00701CE0" w:rsidRPr="002C1C5C" w:rsidRDefault="00701CE0" w:rsidP="00773F7B">
            <w:pPr>
              <w:rPr>
                <w:rFonts w:eastAsia="Times New Roman"/>
                <w:sz w:val="14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D70E0" w14:textId="77777777" w:rsidR="00701CE0" w:rsidRPr="002C1C5C" w:rsidRDefault="00701CE0" w:rsidP="00773F7B">
            <w:pPr>
              <w:rPr>
                <w:rFonts w:eastAsia="Times New Roman"/>
                <w:sz w:val="14"/>
                <w:lang w:val="es-CO" w:eastAsia="es-CO"/>
              </w:rPr>
            </w:pPr>
          </w:p>
        </w:tc>
      </w:tr>
      <w:tr w:rsidR="00701CE0" w:rsidRPr="002C1C5C" w14:paraId="6A8F4C25" w14:textId="77777777" w:rsidTr="00773F7B">
        <w:trPr>
          <w:trHeight w:val="20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EDD79A" w14:textId="77777777" w:rsidR="00701CE0" w:rsidRPr="002C1C5C" w:rsidRDefault="00701CE0" w:rsidP="00773F7B">
            <w:pP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HL Carpeta administrativa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74E5CB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A07515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8ACC0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820FC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A63838" w14:textId="77777777" w:rsidR="00701CE0" w:rsidRPr="002C1C5C" w:rsidRDefault="00701CE0" w:rsidP="00773F7B">
            <w:pPr>
              <w:rPr>
                <w:rFonts w:eastAsia="Times New Roman"/>
                <w:sz w:val="14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C7798F" w14:textId="77777777" w:rsidR="00701CE0" w:rsidRPr="002C1C5C" w:rsidRDefault="00701CE0" w:rsidP="00773F7B">
            <w:pPr>
              <w:rPr>
                <w:rFonts w:eastAsia="Times New Roman"/>
                <w:sz w:val="14"/>
                <w:lang w:val="es-CO" w:eastAsia="es-CO"/>
              </w:rPr>
            </w:pPr>
          </w:p>
        </w:tc>
      </w:tr>
      <w:tr w:rsidR="00701CE0" w:rsidRPr="002C1C5C" w14:paraId="564EDDE8" w14:textId="77777777" w:rsidTr="00773F7B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1669288C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B45350F" w14:textId="77777777" w:rsidR="00701CE0" w:rsidRPr="002C1C5C" w:rsidRDefault="00701CE0" w:rsidP="00773F7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DESDE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911751E" w14:textId="77777777" w:rsidR="00701CE0" w:rsidRPr="002C1C5C" w:rsidRDefault="00701CE0" w:rsidP="00773F7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HASTA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DC6AC41" w14:textId="77777777" w:rsidR="00701CE0" w:rsidRPr="002C1C5C" w:rsidRDefault="00701CE0" w:rsidP="00773F7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No. DIAS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B27D5" w14:textId="77777777" w:rsidR="00701CE0" w:rsidRPr="002C1C5C" w:rsidRDefault="00701CE0" w:rsidP="00773F7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C3F7B7" w14:textId="77777777" w:rsidR="00701CE0" w:rsidRPr="002C1C5C" w:rsidRDefault="00701CE0" w:rsidP="00773F7B">
            <w:pPr>
              <w:rPr>
                <w:rFonts w:eastAsia="Times New Roman"/>
                <w:sz w:val="14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02D916" w14:textId="77777777" w:rsidR="00701CE0" w:rsidRPr="002C1C5C" w:rsidRDefault="00701CE0" w:rsidP="00773F7B">
            <w:pPr>
              <w:rPr>
                <w:rFonts w:eastAsia="Times New Roman"/>
                <w:sz w:val="14"/>
                <w:lang w:val="es-CO" w:eastAsia="es-CO"/>
              </w:rPr>
            </w:pPr>
          </w:p>
        </w:tc>
      </w:tr>
      <w:tr w:rsidR="00701CE0" w:rsidRPr="002C1C5C" w14:paraId="2CE2BD5D" w14:textId="77777777" w:rsidTr="00773F7B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400F9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CAJA COMPENSACION FAMILIAR VALLE DEL CAU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61550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01/01/1995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C9B7D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31/01/1995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60D50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97621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458F15" w14:textId="77777777" w:rsidR="00701CE0" w:rsidRPr="002C1C5C" w:rsidRDefault="00701CE0" w:rsidP="00773F7B">
            <w:pPr>
              <w:rPr>
                <w:rFonts w:eastAsia="Times New Roman"/>
                <w:sz w:val="14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8EC9DC" w14:textId="77777777" w:rsidR="00701CE0" w:rsidRPr="002C1C5C" w:rsidRDefault="00701CE0" w:rsidP="00773F7B">
            <w:pPr>
              <w:rPr>
                <w:rFonts w:eastAsia="Times New Roman"/>
                <w:sz w:val="14"/>
                <w:lang w:val="es-CO" w:eastAsia="es-CO"/>
              </w:rPr>
            </w:pPr>
          </w:p>
        </w:tc>
      </w:tr>
      <w:tr w:rsidR="00701CE0" w:rsidRPr="002C1C5C" w14:paraId="11AF0F9A" w14:textId="77777777" w:rsidTr="00773F7B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7545B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CAJA COMPENSACION FAMILIAR VALLE DEL CAU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BEA0C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01/02/1995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E90AC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28/02/1995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0E6CF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36240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4CFCED" w14:textId="77777777" w:rsidR="00701CE0" w:rsidRPr="002C1C5C" w:rsidRDefault="00701CE0" w:rsidP="00773F7B">
            <w:pPr>
              <w:rPr>
                <w:rFonts w:eastAsia="Times New Roman"/>
                <w:sz w:val="14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8FFB78" w14:textId="77777777" w:rsidR="00701CE0" w:rsidRPr="002C1C5C" w:rsidRDefault="00701CE0" w:rsidP="00773F7B">
            <w:pPr>
              <w:rPr>
                <w:rFonts w:eastAsia="Times New Roman"/>
                <w:sz w:val="14"/>
                <w:lang w:val="es-CO" w:eastAsia="es-CO"/>
              </w:rPr>
            </w:pPr>
          </w:p>
        </w:tc>
      </w:tr>
      <w:tr w:rsidR="00701CE0" w:rsidRPr="002C1C5C" w14:paraId="6282F62F" w14:textId="77777777" w:rsidTr="00773F7B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634BB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CAJA COMPENSACION FAMILIAR VALLE DEL CAU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19CBD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01/03/1995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6B7FB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31/03/1995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CF04E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B84D4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437E19" w14:textId="77777777" w:rsidR="00701CE0" w:rsidRPr="002C1C5C" w:rsidRDefault="00701CE0" w:rsidP="00773F7B">
            <w:pPr>
              <w:rPr>
                <w:rFonts w:eastAsia="Times New Roman"/>
                <w:sz w:val="14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49710D" w14:textId="77777777" w:rsidR="00701CE0" w:rsidRPr="002C1C5C" w:rsidRDefault="00701CE0" w:rsidP="00773F7B">
            <w:pPr>
              <w:rPr>
                <w:rFonts w:eastAsia="Times New Roman"/>
                <w:sz w:val="14"/>
                <w:lang w:val="es-CO" w:eastAsia="es-CO"/>
              </w:rPr>
            </w:pPr>
          </w:p>
        </w:tc>
      </w:tr>
      <w:tr w:rsidR="00701CE0" w:rsidRPr="002C1C5C" w14:paraId="0946830E" w14:textId="77777777" w:rsidTr="00773F7B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B49A8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CAJA COMPENSACION FAMILIAR VALLE DEL CAU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5910A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01/04/1995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A12C2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30/04/1995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E8C7F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0ACD2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D2AF1C" w14:textId="77777777" w:rsidR="00701CE0" w:rsidRPr="002C1C5C" w:rsidRDefault="00701CE0" w:rsidP="00773F7B">
            <w:pPr>
              <w:rPr>
                <w:rFonts w:eastAsia="Times New Roman"/>
                <w:sz w:val="14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948F34" w14:textId="77777777" w:rsidR="00701CE0" w:rsidRPr="002C1C5C" w:rsidRDefault="00701CE0" w:rsidP="00773F7B">
            <w:pPr>
              <w:rPr>
                <w:rFonts w:eastAsia="Times New Roman"/>
                <w:sz w:val="14"/>
                <w:lang w:val="es-CO" w:eastAsia="es-CO"/>
              </w:rPr>
            </w:pPr>
          </w:p>
        </w:tc>
      </w:tr>
      <w:tr w:rsidR="00701CE0" w:rsidRPr="002C1C5C" w14:paraId="3CB77BBC" w14:textId="77777777" w:rsidTr="00773F7B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E564C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CAJA COMPENSACION FAMILIAR VALLE DEL CAU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193E0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01/05/1995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2D25C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31/05/1995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D1965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408D7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13EF15" w14:textId="77777777" w:rsidR="00701CE0" w:rsidRPr="002C1C5C" w:rsidRDefault="00701CE0" w:rsidP="00773F7B">
            <w:pPr>
              <w:rPr>
                <w:rFonts w:eastAsia="Times New Roman"/>
                <w:sz w:val="14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C7BD56" w14:textId="77777777" w:rsidR="00701CE0" w:rsidRPr="002C1C5C" w:rsidRDefault="00701CE0" w:rsidP="00773F7B">
            <w:pPr>
              <w:rPr>
                <w:rFonts w:eastAsia="Times New Roman"/>
                <w:sz w:val="14"/>
                <w:lang w:val="es-CO" w:eastAsia="es-CO"/>
              </w:rPr>
            </w:pPr>
          </w:p>
        </w:tc>
      </w:tr>
      <w:tr w:rsidR="00701CE0" w:rsidRPr="002C1C5C" w14:paraId="6B50F292" w14:textId="77777777" w:rsidTr="00773F7B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2BFEC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CAJA COMPENSACION FAMILIAR VALLE DEL CAU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9BEC3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01/06/1995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82C9D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30/06/1995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43A8F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74A47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4966D3" w14:textId="77777777" w:rsidR="00701CE0" w:rsidRPr="002C1C5C" w:rsidRDefault="00701CE0" w:rsidP="00773F7B">
            <w:pPr>
              <w:rPr>
                <w:rFonts w:eastAsia="Times New Roman"/>
                <w:sz w:val="14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FA8F1C" w14:textId="77777777" w:rsidR="00701CE0" w:rsidRPr="002C1C5C" w:rsidRDefault="00701CE0" w:rsidP="00773F7B">
            <w:pPr>
              <w:rPr>
                <w:rFonts w:eastAsia="Times New Roman"/>
                <w:sz w:val="14"/>
                <w:lang w:val="es-CO" w:eastAsia="es-CO"/>
              </w:rPr>
            </w:pPr>
          </w:p>
        </w:tc>
      </w:tr>
      <w:tr w:rsidR="00701CE0" w:rsidRPr="002C1C5C" w14:paraId="7BF3AADE" w14:textId="77777777" w:rsidTr="00773F7B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6BD3B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CAJA COMPENSACION FAMILIAR VALLE DEL CAU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65361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01/07/1995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98CFF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31/07/1995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30DE5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8DC50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08C5E7" w14:textId="77777777" w:rsidR="00701CE0" w:rsidRPr="002C1C5C" w:rsidRDefault="00701CE0" w:rsidP="00773F7B">
            <w:pPr>
              <w:rPr>
                <w:rFonts w:eastAsia="Times New Roman"/>
                <w:sz w:val="14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9CE46A" w14:textId="77777777" w:rsidR="00701CE0" w:rsidRPr="002C1C5C" w:rsidRDefault="00701CE0" w:rsidP="00773F7B">
            <w:pPr>
              <w:rPr>
                <w:rFonts w:eastAsia="Times New Roman"/>
                <w:sz w:val="14"/>
                <w:lang w:val="es-CO" w:eastAsia="es-CO"/>
              </w:rPr>
            </w:pPr>
          </w:p>
        </w:tc>
      </w:tr>
      <w:tr w:rsidR="00701CE0" w:rsidRPr="002C1C5C" w14:paraId="2D1BA9B0" w14:textId="77777777" w:rsidTr="00773F7B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F0A4C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CAJA COMPENSACION FAMILIAR VALLE DEL CAU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AE4FE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01/08/1995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FC6E1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31/08/1995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D8113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D9FDA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DA420B" w14:textId="77777777" w:rsidR="00701CE0" w:rsidRPr="002C1C5C" w:rsidRDefault="00701CE0" w:rsidP="00773F7B">
            <w:pPr>
              <w:rPr>
                <w:rFonts w:eastAsia="Times New Roman"/>
                <w:sz w:val="14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245D4A" w14:textId="77777777" w:rsidR="00701CE0" w:rsidRPr="002C1C5C" w:rsidRDefault="00701CE0" w:rsidP="00773F7B">
            <w:pPr>
              <w:rPr>
                <w:rFonts w:eastAsia="Times New Roman"/>
                <w:sz w:val="14"/>
                <w:lang w:val="es-CO" w:eastAsia="es-CO"/>
              </w:rPr>
            </w:pPr>
          </w:p>
        </w:tc>
      </w:tr>
      <w:tr w:rsidR="00701CE0" w:rsidRPr="002C1C5C" w14:paraId="4BD79109" w14:textId="77777777" w:rsidTr="00773F7B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99B8F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CAJA COMPENSACION FAMILIAR VALLE DEL CAU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16F87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01/09/1995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058D2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30/09/1995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C54C4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CD34C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32DA43" w14:textId="77777777" w:rsidR="00701CE0" w:rsidRPr="002C1C5C" w:rsidRDefault="00701CE0" w:rsidP="00773F7B">
            <w:pPr>
              <w:rPr>
                <w:rFonts w:eastAsia="Times New Roman"/>
                <w:sz w:val="14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EBF309" w14:textId="77777777" w:rsidR="00701CE0" w:rsidRPr="002C1C5C" w:rsidRDefault="00701CE0" w:rsidP="00773F7B">
            <w:pPr>
              <w:rPr>
                <w:rFonts w:eastAsia="Times New Roman"/>
                <w:sz w:val="14"/>
                <w:lang w:val="es-CO" w:eastAsia="es-CO"/>
              </w:rPr>
            </w:pPr>
          </w:p>
        </w:tc>
      </w:tr>
      <w:tr w:rsidR="00701CE0" w:rsidRPr="002C1C5C" w14:paraId="73A16CC6" w14:textId="77777777" w:rsidTr="00773F7B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3EE46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CAJA COMPENSACION FAMILIAR VALLE DEL CAU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8AB66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01/10/1995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45C32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31/10/1995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1B29F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E4A09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FB3806" w14:textId="77777777" w:rsidR="00701CE0" w:rsidRPr="002C1C5C" w:rsidRDefault="00701CE0" w:rsidP="00773F7B">
            <w:pPr>
              <w:rPr>
                <w:rFonts w:eastAsia="Times New Roman"/>
                <w:sz w:val="14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A128A7" w14:textId="77777777" w:rsidR="00701CE0" w:rsidRPr="002C1C5C" w:rsidRDefault="00701CE0" w:rsidP="00773F7B">
            <w:pPr>
              <w:rPr>
                <w:rFonts w:eastAsia="Times New Roman"/>
                <w:sz w:val="14"/>
                <w:lang w:val="es-CO" w:eastAsia="es-CO"/>
              </w:rPr>
            </w:pPr>
          </w:p>
        </w:tc>
      </w:tr>
      <w:tr w:rsidR="00701CE0" w:rsidRPr="002C1C5C" w14:paraId="51B118F6" w14:textId="77777777" w:rsidTr="00773F7B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6ED88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CAJA COMPENSACION FAMILIAR VALLE DEL CAU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328C9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01/11/1995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09192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30/11/1995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D4CC1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6633A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497D1D" w14:textId="77777777" w:rsidR="00701CE0" w:rsidRPr="002C1C5C" w:rsidRDefault="00701CE0" w:rsidP="00773F7B">
            <w:pPr>
              <w:rPr>
                <w:rFonts w:eastAsia="Times New Roman"/>
                <w:sz w:val="14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51A198" w14:textId="77777777" w:rsidR="00701CE0" w:rsidRPr="002C1C5C" w:rsidRDefault="00701CE0" w:rsidP="00773F7B">
            <w:pPr>
              <w:rPr>
                <w:rFonts w:eastAsia="Times New Roman"/>
                <w:sz w:val="14"/>
                <w:lang w:val="es-CO" w:eastAsia="es-CO"/>
              </w:rPr>
            </w:pPr>
          </w:p>
        </w:tc>
      </w:tr>
      <w:tr w:rsidR="00701CE0" w:rsidRPr="002C1C5C" w14:paraId="0B55499C" w14:textId="77777777" w:rsidTr="00773F7B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77FEB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CAJA COMPENSACION FAMILIAR VALLE DEL CAU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31916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01/12/1995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63C1A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31/12/1995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CACDB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00742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D31D34" w14:textId="77777777" w:rsidR="00701CE0" w:rsidRPr="002C1C5C" w:rsidRDefault="00701CE0" w:rsidP="00773F7B">
            <w:pPr>
              <w:rPr>
                <w:rFonts w:eastAsia="Times New Roman"/>
                <w:sz w:val="14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1456DE" w14:textId="77777777" w:rsidR="00701CE0" w:rsidRPr="002C1C5C" w:rsidRDefault="00701CE0" w:rsidP="00773F7B">
            <w:pPr>
              <w:rPr>
                <w:rFonts w:eastAsia="Times New Roman"/>
                <w:sz w:val="14"/>
                <w:lang w:val="es-CO" w:eastAsia="es-CO"/>
              </w:rPr>
            </w:pPr>
          </w:p>
        </w:tc>
      </w:tr>
      <w:tr w:rsidR="00701CE0" w:rsidRPr="002C1C5C" w14:paraId="22D27988" w14:textId="77777777" w:rsidTr="00773F7B">
        <w:trPr>
          <w:trHeight w:val="20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61F599AC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3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bottom"/>
            <w:hideMark/>
          </w:tcPr>
          <w:p w14:paraId="26153793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TOTAL DIAS 1995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701BEF2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360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071AC3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9A844D" w14:textId="77777777" w:rsidR="00701CE0" w:rsidRPr="002C1C5C" w:rsidRDefault="00701CE0" w:rsidP="00773F7B">
            <w:pPr>
              <w:rPr>
                <w:rFonts w:eastAsia="Times New Roman"/>
                <w:sz w:val="14"/>
                <w:lang w:val="es-CO" w:eastAsia="es-CO"/>
              </w:rPr>
            </w:pPr>
          </w:p>
        </w:tc>
      </w:tr>
      <w:tr w:rsidR="00701CE0" w:rsidRPr="002C1C5C" w14:paraId="216DB22B" w14:textId="77777777" w:rsidTr="00773F7B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D1E09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CAJA COMPENSACION FAMILIAR VALLE DEL CAU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631FC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01/01/1996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86DFC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31/01/1996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0236E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C065B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8CB144" w14:textId="77777777" w:rsidR="00701CE0" w:rsidRPr="002C1C5C" w:rsidRDefault="00701CE0" w:rsidP="00773F7B">
            <w:pPr>
              <w:rPr>
                <w:rFonts w:eastAsia="Times New Roman"/>
                <w:sz w:val="14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79603C" w14:textId="77777777" w:rsidR="00701CE0" w:rsidRPr="002C1C5C" w:rsidRDefault="00701CE0" w:rsidP="00773F7B">
            <w:pPr>
              <w:rPr>
                <w:rFonts w:eastAsia="Times New Roman"/>
                <w:sz w:val="14"/>
                <w:lang w:val="es-CO" w:eastAsia="es-CO"/>
              </w:rPr>
            </w:pPr>
          </w:p>
        </w:tc>
      </w:tr>
      <w:tr w:rsidR="00701CE0" w:rsidRPr="002C1C5C" w14:paraId="292A42B2" w14:textId="77777777" w:rsidTr="00773F7B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8E355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CAJA COMPENSACION FAMILIAR VALLE DEL CAU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5E0D6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01/02/1996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F4AFB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29/02/1996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C65D6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B96BC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829BE3" w14:textId="77777777" w:rsidR="00701CE0" w:rsidRPr="002C1C5C" w:rsidRDefault="00701CE0" w:rsidP="00773F7B">
            <w:pPr>
              <w:rPr>
                <w:rFonts w:eastAsia="Times New Roman"/>
                <w:sz w:val="14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A33B63" w14:textId="77777777" w:rsidR="00701CE0" w:rsidRPr="002C1C5C" w:rsidRDefault="00701CE0" w:rsidP="00773F7B">
            <w:pPr>
              <w:rPr>
                <w:rFonts w:eastAsia="Times New Roman"/>
                <w:sz w:val="14"/>
                <w:lang w:val="es-CO" w:eastAsia="es-CO"/>
              </w:rPr>
            </w:pPr>
          </w:p>
        </w:tc>
      </w:tr>
      <w:tr w:rsidR="00701CE0" w:rsidRPr="002C1C5C" w14:paraId="2F154710" w14:textId="77777777" w:rsidTr="00773F7B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D78B6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CAJA COMPENSACION FAMILIAR VALLE DEL CAU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CB3FD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01/03/1996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1AA88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31/03/1996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7F109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6A0A4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9D7A28" w14:textId="77777777" w:rsidR="00701CE0" w:rsidRPr="002C1C5C" w:rsidRDefault="00701CE0" w:rsidP="00773F7B">
            <w:pPr>
              <w:rPr>
                <w:rFonts w:eastAsia="Times New Roman"/>
                <w:sz w:val="14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6454C9" w14:textId="77777777" w:rsidR="00701CE0" w:rsidRPr="002C1C5C" w:rsidRDefault="00701CE0" w:rsidP="00773F7B">
            <w:pPr>
              <w:rPr>
                <w:rFonts w:eastAsia="Times New Roman"/>
                <w:sz w:val="14"/>
                <w:lang w:val="es-CO" w:eastAsia="es-CO"/>
              </w:rPr>
            </w:pPr>
          </w:p>
        </w:tc>
      </w:tr>
      <w:tr w:rsidR="00701CE0" w:rsidRPr="002C1C5C" w14:paraId="63D767F1" w14:textId="77777777" w:rsidTr="00773F7B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3F273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CAJA COMPENSACION FAMILIAR VALLE DEL CAU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9041C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01/04/1996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F9A51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30/04/1996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FB75E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A75DA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780AD5" w14:textId="77777777" w:rsidR="00701CE0" w:rsidRPr="002C1C5C" w:rsidRDefault="00701CE0" w:rsidP="00773F7B">
            <w:pPr>
              <w:rPr>
                <w:rFonts w:eastAsia="Times New Roman"/>
                <w:sz w:val="14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4450A9" w14:textId="77777777" w:rsidR="00701CE0" w:rsidRPr="002C1C5C" w:rsidRDefault="00701CE0" w:rsidP="00773F7B">
            <w:pPr>
              <w:rPr>
                <w:rFonts w:eastAsia="Times New Roman"/>
                <w:sz w:val="14"/>
                <w:lang w:val="es-CO" w:eastAsia="es-CO"/>
              </w:rPr>
            </w:pPr>
          </w:p>
        </w:tc>
      </w:tr>
      <w:tr w:rsidR="00701CE0" w:rsidRPr="002C1C5C" w14:paraId="72749CFD" w14:textId="77777777" w:rsidTr="00773F7B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B6ED4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CAJA COMPENSACION FAMILIAR VALLE DEL CAU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79289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01/05/1996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D4B3C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31/05/1996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C4936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185BD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649DCB" w14:textId="77777777" w:rsidR="00701CE0" w:rsidRPr="002C1C5C" w:rsidRDefault="00701CE0" w:rsidP="00773F7B">
            <w:pPr>
              <w:rPr>
                <w:rFonts w:eastAsia="Times New Roman"/>
                <w:sz w:val="14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065195" w14:textId="77777777" w:rsidR="00701CE0" w:rsidRPr="002C1C5C" w:rsidRDefault="00701CE0" w:rsidP="00773F7B">
            <w:pPr>
              <w:rPr>
                <w:rFonts w:eastAsia="Times New Roman"/>
                <w:sz w:val="14"/>
                <w:lang w:val="es-CO" w:eastAsia="es-CO"/>
              </w:rPr>
            </w:pPr>
          </w:p>
        </w:tc>
      </w:tr>
      <w:tr w:rsidR="00701CE0" w:rsidRPr="002C1C5C" w14:paraId="09A0BA00" w14:textId="77777777" w:rsidTr="00773F7B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78A45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07CB7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01/06/1996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D57DD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30/06/1996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09BE4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9552A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151635" w14:textId="77777777" w:rsidR="00701CE0" w:rsidRPr="002C1C5C" w:rsidRDefault="00701CE0" w:rsidP="00773F7B">
            <w:pPr>
              <w:rPr>
                <w:rFonts w:eastAsia="Times New Roman"/>
                <w:sz w:val="14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01C2F3" w14:textId="77777777" w:rsidR="00701CE0" w:rsidRPr="002C1C5C" w:rsidRDefault="00701CE0" w:rsidP="00773F7B">
            <w:pPr>
              <w:rPr>
                <w:rFonts w:eastAsia="Times New Roman"/>
                <w:sz w:val="14"/>
                <w:lang w:val="es-CO" w:eastAsia="es-CO"/>
              </w:rPr>
            </w:pPr>
          </w:p>
        </w:tc>
      </w:tr>
      <w:tr w:rsidR="00701CE0" w:rsidRPr="002C1C5C" w14:paraId="60A0374E" w14:textId="77777777" w:rsidTr="00773F7B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C3DAE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73871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01/07/1996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D2730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31/07/1996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511A3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272B4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B75F78" w14:textId="77777777" w:rsidR="00701CE0" w:rsidRPr="002C1C5C" w:rsidRDefault="00701CE0" w:rsidP="00773F7B">
            <w:pPr>
              <w:rPr>
                <w:rFonts w:eastAsia="Times New Roman"/>
                <w:sz w:val="14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D67702" w14:textId="77777777" w:rsidR="00701CE0" w:rsidRPr="002C1C5C" w:rsidRDefault="00701CE0" w:rsidP="00773F7B">
            <w:pPr>
              <w:rPr>
                <w:rFonts w:eastAsia="Times New Roman"/>
                <w:sz w:val="14"/>
                <w:lang w:val="es-CO" w:eastAsia="es-CO"/>
              </w:rPr>
            </w:pPr>
          </w:p>
        </w:tc>
      </w:tr>
      <w:tr w:rsidR="00701CE0" w:rsidRPr="002C1C5C" w14:paraId="1ED1EDD9" w14:textId="77777777" w:rsidTr="00773F7B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69249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6EA63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01/08/1996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AB925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31/08/1996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DB0D7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5C6E7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AC5880" w14:textId="77777777" w:rsidR="00701CE0" w:rsidRPr="002C1C5C" w:rsidRDefault="00701CE0" w:rsidP="00773F7B">
            <w:pPr>
              <w:rPr>
                <w:rFonts w:eastAsia="Times New Roman"/>
                <w:sz w:val="14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CBE30A" w14:textId="77777777" w:rsidR="00701CE0" w:rsidRPr="002C1C5C" w:rsidRDefault="00701CE0" w:rsidP="00773F7B">
            <w:pPr>
              <w:rPr>
                <w:rFonts w:eastAsia="Times New Roman"/>
                <w:sz w:val="14"/>
                <w:lang w:val="es-CO" w:eastAsia="es-CO"/>
              </w:rPr>
            </w:pPr>
          </w:p>
        </w:tc>
      </w:tr>
      <w:tr w:rsidR="00701CE0" w:rsidRPr="002C1C5C" w14:paraId="27F9F63F" w14:textId="77777777" w:rsidTr="00773F7B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E5C8B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141F9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01/09/1996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CC281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30/09/1996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E888E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9AA8B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40732F" w14:textId="77777777" w:rsidR="00701CE0" w:rsidRPr="002C1C5C" w:rsidRDefault="00701CE0" w:rsidP="00773F7B">
            <w:pPr>
              <w:rPr>
                <w:rFonts w:eastAsia="Times New Roman"/>
                <w:sz w:val="14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8FA000" w14:textId="77777777" w:rsidR="00701CE0" w:rsidRPr="002C1C5C" w:rsidRDefault="00701CE0" w:rsidP="00773F7B">
            <w:pPr>
              <w:rPr>
                <w:rFonts w:eastAsia="Times New Roman"/>
                <w:sz w:val="14"/>
                <w:lang w:val="es-CO" w:eastAsia="es-CO"/>
              </w:rPr>
            </w:pPr>
          </w:p>
        </w:tc>
      </w:tr>
      <w:tr w:rsidR="00701CE0" w:rsidRPr="002C1C5C" w14:paraId="50623658" w14:textId="77777777" w:rsidTr="00773F7B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884FC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296EF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01/10/1996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50B11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31/10/1996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66683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7998A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0A16D4" w14:textId="77777777" w:rsidR="00701CE0" w:rsidRPr="002C1C5C" w:rsidRDefault="00701CE0" w:rsidP="00773F7B">
            <w:pPr>
              <w:rPr>
                <w:rFonts w:eastAsia="Times New Roman"/>
                <w:sz w:val="14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1A98BD" w14:textId="77777777" w:rsidR="00701CE0" w:rsidRPr="002C1C5C" w:rsidRDefault="00701CE0" w:rsidP="00773F7B">
            <w:pPr>
              <w:rPr>
                <w:rFonts w:eastAsia="Times New Roman"/>
                <w:sz w:val="14"/>
                <w:lang w:val="es-CO" w:eastAsia="es-CO"/>
              </w:rPr>
            </w:pPr>
          </w:p>
        </w:tc>
      </w:tr>
      <w:tr w:rsidR="00701CE0" w:rsidRPr="002C1C5C" w14:paraId="51AF0576" w14:textId="77777777" w:rsidTr="00773F7B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BA3D6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928BA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01/11/1996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C3533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30/11/1996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19FE6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00124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A8799B" w14:textId="77777777" w:rsidR="00701CE0" w:rsidRPr="002C1C5C" w:rsidRDefault="00701CE0" w:rsidP="00773F7B">
            <w:pPr>
              <w:rPr>
                <w:rFonts w:eastAsia="Times New Roman"/>
                <w:sz w:val="14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4DD346" w14:textId="77777777" w:rsidR="00701CE0" w:rsidRPr="002C1C5C" w:rsidRDefault="00701CE0" w:rsidP="00773F7B">
            <w:pPr>
              <w:rPr>
                <w:rFonts w:eastAsia="Times New Roman"/>
                <w:sz w:val="14"/>
                <w:lang w:val="es-CO" w:eastAsia="es-CO"/>
              </w:rPr>
            </w:pPr>
          </w:p>
        </w:tc>
      </w:tr>
      <w:tr w:rsidR="00701CE0" w:rsidRPr="002C1C5C" w14:paraId="2285BF56" w14:textId="77777777" w:rsidTr="00773F7B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16266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D8B76D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01/12/1996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1984E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31/12/1996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CBBA9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7F546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893EB8" w14:textId="77777777" w:rsidR="00701CE0" w:rsidRPr="002C1C5C" w:rsidRDefault="00701CE0" w:rsidP="00773F7B">
            <w:pPr>
              <w:rPr>
                <w:rFonts w:eastAsia="Times New Roman"/>
                <w:sz w:val="14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37ECD6" w14:textId="77777777" w:rsidR="00701CE0" w:rsidRPr="002C1C5C" w:rsidRDefault="00701CE0" w:rsidP="00773F7B">
            <w:pPr>
              <w:rPr>
                <w:rFonts w:eastAsia="Times New Roman"/>
                <w:sz w:val="14"/>
                <w:lang w:val="es-CO" w:eastAsia="es-CO"/>
              </w:rPr>
            </w:pPr>
          </w:p>
        </w:tc>
      </w:tr>
      <w:tr w:rsidR="00701CE0" w:rsidRPr="002C1C5C" w14:paraId="3E33AEDD" w14:textId="77777777" w:rsidTr="00773F7B">
        <w:trPr>
          <w:trHeight w:val="20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000A07CF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3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1BDA4134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TOTAL DIAS 1996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F0439CA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150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29CFF5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1B87C0" w14:textId="77777777" w:rsidR="00701CE0" w:rsidRPr="002C1C5C" w:rsidRDefault="00701CE0" w:rsidP="00773F7B">
            <w:pPr>
              <w:rPr>
                <w:rFonts w:eastAsia="Times New Roman"/>
                <w:sz w:val="14"/>
                <w:lang w:val="es-CO" w:eastAsia="es-CO"/>
              </w:rPr>
            </w:pPr>
          </w:p>
        </w:tc>
      </w:tr>
      <w:tr w:rsidR="00701CE0" w:rsidRPr="002C1C5C" w14:paraId="62AEBAFD" w14:textId="77777777" w:rsidTr="00773F7B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81B8A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5735F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7CF1E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16FF0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03350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D57E8" w14:textId="77777777" w:rsidR="00701CE0" w:rsidRPr="002C1C5C" w:rsidRDefault="00701CE0" w:rsidP="00773F7B">
            <w:pPr>
              <w:rPr>
                <w:rFonts w:eastAsia="Times New Roman"/>
                <w:sz w:val="14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242EF" w14:textId="77777777" w:rsidR="00701CE0" w:rsidRPr="002C1C5C" w:rsidRDefault="00701CE0" w:rsidP="00773F7B">
            <w:pPr>
              <w:rPr>
                <w:rFonts w:eastAsia="Times New Roman"/>
                <w:sz w:val="14"/>
                <w:lang w:val="es-CO" w:eastAsia="es-CO"/>
              </w:rPr>
            </w:pPr>
          </w:p>
        </w:tc>
      </w:tr>
      <w:tr w:rsidR="00701CE0" w:rsidRPr="002C1C5C" w14:paraId="0A0D433F" w14:textId="77777777" w:rsidTr="00773F7B">
        <w:trPr>
          <w:trHeight w:val="20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4878E3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TOTAL DIAS EN HL  ANTES DEL 95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529BC5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2E9F58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3D774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8.457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D2081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4EADF" w14:textId="77777777" w:rsidR="00701CE0" w:rsidRPr="002C1C5C" w:rsidRDefault="00701CE0" w:rsidP="00773F7B">
            <w:pPr>
              <w:rPr>
                <w:rFonts w:eastAsia="Times New Roman"/>
                <w:sz w:val="14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37070" w14:textId="77777777" w:rsidR="00701CE0" w:rsidRPr="002C1C5C" w:rsidRDefault="00701CE0" w:rsidP="00773F7B">
            <w:pPr>
              <w:rPr>
                <w:rFonts w:eastAsia="Times New Roman"/>
                <w:sz w:val="14"/>
                <w:lang w:val="es-CO" w:eastAsia="es-CO"/>
              </w:rPr>
            </w:pPr>
          </w:p>
        </w:tc>
      </w:tr>
      <w:tr w:rsidR="00701CE0" w:rsidRPr="002C1C5C" w14:paraId="1DF57492" w14:textId="77777777" w:rsidTr="00773F7B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97119" w14:textId="77777777" w:rsidR="00701CE0" w:rsidRPr="002C1C5C" w:rsidRDefault="00701CE0" w:rsidP="00773F7B">
            <w:pP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SEMANAS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4A22C" w14:textId="77777777" w:rsidR="00701CE0" w:rsidRPr="002C1C5C" w:rsidRDefault="00701CE0" w:rsidP="00773F7B">
            <w:pP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E66E0" w14:textId="77777777" w:rsidR="00701CE0" w:rsidRPr="002C1C5C" w:rsidRDefault="00701CE0" w:rsidP="00773F7B">
            <w:pPr>
              <w:rPr>
                <w:rFonts w:eastAsia="Times New Roman"/>
                <w:sz w:val="14"/>
                <w:lang w:val="es-CO" w:eastAsia="es-CO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D60A4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 xml:space="preserve">1.208,14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12F13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7A7EB" w14:textId="77777777" w:rsidR="00701CE0" w:rsidRPr="002C1C5C" w:rsidRDefault="00701CE0" w:rsidP="00773F7B">
            <w:pPr>
              <w:rPr>
                <w:rFonts w:eastAsia="Times New Roman"/>
                <w:sz w:val="14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1CF2A" w14:textId="77777777" w:rsidR="00701CE0" w:rsidRPr="002C1C5C" w:rsidRDefault="00701CE0" w:rsidP="00773F7B">
            <w:pPr>
              <w:rPr>
                <w:rFonts w:eastAsia="Times New Roman"/>
                <w:sz w:val="14"/>
                <w:lang w:val="es-CO" w:eastAsia="es-CO"/>
              </w:rPr>
            </w:pPr>
          </w:p>
        </w:tc>
      </w:tr>
      <w:tr w:rsidR="00701CE0" w:rsidRPr="002C1C5C" w14:paraId="61A8A23A" w14:textId="77777777" w:rsidTr="00773F7B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5D79C" w14:textId="77777777" w:rsidR="00701CE0" w:rsidRPr="002C1C5C" w:rsidRDefault="00701CE0" w:rsidP="00773F7B">
            <w:pP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D5BF4" w14:textId="77777777" w:rsidR="00701CE0" w:rsidRPr="002C1C5C" w:rsidRDefault="00701CE0" w:rsidP="00773F7B">
            <w:pP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D8937" w14:textId="77777777" w:rsidR="00701CE0" w:rsidRPr="002C1C5C" w:rsidRDefault="00701CE0" w:rsidP="00773F7B">
            <w:pPr>
              <w:rPr>
                <w:rFonts w:eastAsia="Times New Roman"/>
                <w:sz w:val="14"/>
                <w:lang w:val="es-CO" w:eastAsia="es-CO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5DA33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09A7C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37D95" w14:textId="77777777" w:rsidR="00701CE0" w:rsidRPr="002C1C5C" w:rsidRDefault="00701CE0" w:rsidP="00773F7B">
            <w:pPr>
              <w:rPr>
                <w:rFonts w:eastAsia="Times New Roman"/>
                <w:sz w:val="14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5A49C" w14:textId="77777777" w:rsidR="00701CE0" w:rsidRPr="002C1C5C" w:rsidRDefault="00701CE0" w:rsidP="00773F7B">
            <w:pPr>
              <w:rPr>
                <w:rFonts w:eastAsia="Times New Roman"/>
                <w:sz w:val="14"/>
                <w:lang w:val="es-CO" w:eastAsia="es-CO"/>
              </w:rPr>
            </w:pPr>
          </w:p>
        </w:tc>
      </w:tr>
      <w:tr w:rsidR="00701CE0" w:rsidRPr="002C1C5C" w14:paraId="67D35599" w14:textId="77777777" w:rsidTr="00773F7B">
        <w:trPr>
          <w:trHeight w:val="20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6475B2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TOTAL DIAS  EN HL POSTERIOR AL 95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03F359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B7453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510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A6992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0E294" w14:textId="77777777" w:rsidR="00701CE0" w:rsidRPr="002C1C5C" w:rsidRDefault="00701CE0" w:rsidP="00773F7B">
            <w:pPr>
              <w:rPr>
                <w:rFonts w:eastAsia="Times New Roman"/>
                <w:sz w:val="14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107C1" w14:textId="77777777" w:rsidR="00701CE0" w:rsidRPr="002C1C5C" w:rsidRDefault="00701CE0" w:rsidP="00773F7B">
            <w:pPr>
              <w:rPr>
                <w:rFonts w:eastAsia="Times New Roman"/>
                <w:sz w:val="14"/>
                <w:lang w:val="es-CO" w:eastAsia="es-CO"/>
              </w:rPr>
            </w:pPr>
          </w:p>
        </w:tc>
      </w:tr>
      <w:tr w:rsidR="00701CE0" w:rsidRPr="002C1C5C" w14:paraId="1D923558" w14:textId="77777777" w:rsidTr="00773F7B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7AA4C" w14:textId="77777777" w:rsidR="00701CE0" w:rsidRPr="002C1C5C" w:rsidRDefault="00701CE0" w:rsidP="00773F7B">
            <w:pP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SEMANAS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CE5AC" w14:textId="77777777" w:rsidR="00701CE0" w:rsidRPr="002C1C5C" w:rsidRDefault="00701CE0" w:rsidP="00773F7B">
            <w:pP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3DCEF" w14:textId="77777777" w:rsidR="00701CE0" w:rsidRPr="002C1C5C" w:rsidRDefault="00701CE0" w:rsidP="00773F7B">
            <w:pPr>
              <w:rPr>
                <w:rFonts w:eastAsia="Times New Roman"/>
                <w:sz w:val="14"/>
                <w:lang w:val="es-CO" w:eastAsia="es-CO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FBAC6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 xml:space="preserve">72,86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D4B19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6B9A6" w14:textId="77777777" w:rsidR="00701CE0" w:rsidRPr="002C1C5C" w:rsidRDefault="00701CE0" w:rsidP="00773F7B">
            <w:pPr>
              <w:rPr>
                <w:rFonts w:eastAsia="Times New Roman"/>
                <w:sz w:val="14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CFEA7" w14:textId="77777777" w:rsidR="00701CE0" w:rsidRPr="002C1C5C" w:rsidRDefault="00701CE0" w:rsidP="00773F7B">
            <w:pPr>
              <w:rPr>
                <w:rFonts w:eastAsia="Times New Roman"/>
                <w:sz w:val="14"/>
                <w:lang w:val="es-CO" w:eastAsia="es-CO"/>
              </w:rPr>
            </w:pPr>
          </w:p>
        </w:tc>
      </w:tr>
      <w:tr w:rsidR="00701CE0" w:rsidRPr="002C1C5C" w14:paraId="4211223F" w14:textId="77777777" w:rsidTr="00773F7B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5414C" w14:textId="77777777" w:rsidR="00701CE0" w:rsidRPr="002C1C5C" w:rsidRDefault="00701CE0" w:rsidP="00773F7B">
            <w:pP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6A94D" w14:textId="77777777" w:rsidR="00701CE0" w:rsidRPr="002C1C5C" w:rsidRDefault="00701CE0" w:rsidP="00773F7B">
            <w:pP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99449" w14:textId="77777777" w:rsidR="00701CE0" w:rsidRPr="002C1C5C" w:rsidRDefault="00701CE0" w:rsidP="00773F7B">
            <w:pPr>
              <w:rPr>
                <w:rFonts w:eastAsia="Times New Roman"/>
                <w:sz w:val="14"/>
                <w:lang w:val="es-CO" w:eastAsia="es-CO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A9FE4" w14:textId="77777777" w:rsidR="00701CE0" w:rsidRPr="002C1C5C" w:rsidRDefault="00701CE0" w:rsidP="00773F7B">
            <w:pP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4D2E8" w14:textId="77777777" w:rsidR="00701CE0" w:rsidRPr="002C1C5C" w:rsidRDefault="00701CE0" w:rsidP="00773F7B">
            <w:pP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BE979" w14:textId="77777777" w:rsidR="00701CE0" w:rsidRPr="002C1C5C" w:rsidRDefault="00701CE0" w:rsidP="00773F7B">
            <w:pPr>
              <w:rPr>
                <w:rFonts w:eastAsia="Times New Roman"/>
                <w:sz w:val="14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87C9A" w14:textId="77777777" w:rsidR="00701CE0" w:rsidRPr="002C1C5C" w:rsidRDefault="00701CE0" w:rsidP="00773F7B">
            <w:pPr>
              <w:rPr>
                <w:rFonts w:eastAsia="Times New Roman"/>
                <w:sz w:val="14"/>
                <w:lang w:val="es-CO" w:eastAsia="es-CO"/>
              </w:rPr>
            </w:pPr>
          </w:p>
        </w:tc>
      </w:tr>
      <w:tr w:rsidR="00701CE0" w:rsidRPr="002C1C5C" w14:paraId="680F3486" w14:textId="77777777" w:rsidTr="00773F7B">
        <w:trPr>
          <w:trHeight w:val="20"/>
        </w:trPr>
        <w:tc>
          <w:tcPr>
            <w:tcW w:w="439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B9FEF" w14:textId="77777777" w:rsidR="00701CE0" w:rsidRPr="002C1C5C" w:rsidRDefault="00701CE0" w:rsidP="00773F7B">
            <w:pP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 xml:space="preserve">TOTAL SEMANAS EN TODA LA VIDA LABORAL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34D85" w14:textId="77777777" w:rsidR="00701CE0" w:rsidRPr="002C1C5C" w:rsidRDefault="00701CE0" w:rsidP="00773F7B">
            <w:pP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1BBEA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 xml:space="preserve">1.281,00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2B641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6C8F0" w14:textId="77777777" w:rsidR="00701CE0" w:rsidRPr="002C1C5C" w:rsidRDefault="00701CE0" w:rsidP="00773F7B">
            <w:pPr>
              <w:rPr>
                <w:rFonts w:eastAsia="Times New Roman"/>
                <w:sz w:val="14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75330" w14:textId="77777777" w:rsidR="00701CE0" w:rsidRPr="002C1C5C" w:rsidRDefault="00701CE0" w:rsidP="00773F7B">
            <w:pPr>
              <w:rPr>
                <w:rFonts w:eastAsia="Times New Roman"/>
                <w:sz w:val="14"/>
                <w:lang w:val="es-CO" w:eastAsia="es-CO"/>
              </w:rPr>
            </w:pPr>
          </w:p>
        </w:tc>
      </w:tr>
      <w:tr w:rsidR="00701CE0" w:rsidRPr="002C1C5C" w14:paraId="20973904" w14:textId="77777777" w:rsidTr="00773F7B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EDB96" w14:textId="77777777" w:rsidR="00701CE0" w:rsidRPr="002C1C5C" w:rsidRDefault="00701CE0" w:rsidP="00773F7B">
            <w:pP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ADA58" w14:textId="77777777" w:rsidR="00701CE0" w:rsidRPr="002C1C5C" w:rsidRDefault="00701CE0" w:rsidP="00773F7B">
            <w:pP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71511" w14:textId="77777777" w:rsidR="00701CE0" w:rsidRPr="002C1C5C" w:rsidRDefault="00701CE0" w:rsidP="00773F7B">
            <w:pPr>
              <w:rPr>
                <w:rFonts w:eastAsia="Times New Roman"/>
                <w:sz w:val="14"/>
                <w:lang w:val="es-CO" w:eastAsia="es-CO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028BC" w14:textId="77777777" w:rsidR="00701CE0" w:rsidRPr="002C1C5C" w:rsidRDefault="00701CE0" w:rsidP="00773F7B">
            <w:pP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77BEF" w14:textId="77777777" w:rsidR="00701CE0" w:rsidRPr="002C1C5C" w:rsidRDefault="00701CE0" w:rsidP="00773F7B">
            <w:pP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A25D0" w14:textId="77777777" w:rsidR="00701CE0" w:rsidRPr="002C1C5C" w:rsidRDefault="00701CE0" w:rsidP="00773F7B">
            <w:pPr>
              <w:rPr>
                <w:rFonts w:eastAsia="Times New Roman"/>
                <w:sz w:val="14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979EC" w14:textId="77777777" w:rsidR="00701CE0" w:rsidRPr="002C1C5C" w:rsidRDefault="00701CE0" w:rsidP="00773F7B">
            <w:pPr>
              <w:rPr>
                <w:rFonts w:eastAsia="Times New Roman"/>
                <w:sz w:val="14"/>
                <w:lang w:val="es-CO" w:eastAsia="es-CO"/>
              </w:rPr>
            </w:pPr>
          </w:p>
        </w:tc>
      </w:tr>
      <w:tr w:rsidR="00701CE0" w:rsidRPr="002C1C5C" w14:paraId="1311D751" w14:textId="77777777" w:rsidTr="00773F7B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2FF9B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Edad al 01/04/1994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4BD25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58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8F421" w14:textId="77777777" w:rsidR="00701CE0" w:rsidRPr="002C1C5C" w:rsidRDefault="00701CE0" w:rsidP="00773F7B">
            <w:pP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 xml:space="preserve"> años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A7EF6" w14:textId="77777777" w:rsidR="00701CE0" w:rsidRPr="002C1C5C" w:rsidRDefault="00701CE0" w:rsidP="00773F7B">
            <w:pP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458F91" w14:textId="77777777" w:rsidR="00701CE0" w:rsidRPr="002C1C5C" w:rsidRDefault="00701CE0" w:rsidP="00773F7B">
            <w:pP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A16C3E" w14:textId="77777777" w:rsidR="00701CE0" w:rsidRPr="002C1C5C" w:rsidRDefault="00701CE0" w:rsidP="00773F7B">
            <w:pPr>
              <w:jc w:val="center"/>
              <w:rPr>
                <w:rFonts w:eastAsia="Times New Roman"/>
                <w:sz w:val="14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C253B3" w14:textId="77777777" w:rsidR="00701CE0" w:rsidRPr="002C1C5C" w:rsidRDefault="00701CE0" w:rsidP="00773F7B">
            <w:pPr>
              <w:jc w:val="center"/>
              <w:rPr>
                <w:rFonts w:eastAsia="Times New Roman"/>
                <w:sz w:val="14"/>
                <w:lang w:val="es-CO" w:eastAsia="es-CO"/>
              </w:rPr>
            </w:pPr>
          </w:p>
        </w:tc>
      </w:tr>
      <w:tr w:rsidR="00701CE0" w:rsidRPr="002C1C5C" w14:paraId="61E67D9C" w14:textId="77777777" w:rsidTr="00773F7B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DF75F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Semanas Cotizadas al 01/04/1994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7D326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C3843" w14:textId="77777777" w:rsidR="00701CE0" w:rsidRPr="002C1C5C" w:rsidRDefault="00701CE0" w:rsidP="00773F7B">
            <w:pPr>
              <w:rPr>
                <w:rFonts w:eastAsia="Times New Roman"/>
                <w:sz w:val="14"/>
                <w:lang w:val="es-CO" w:eastAsia="es-CO"/>
              </w:rPr>
            </w:pPr>
          </w:p>
        </w:tc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49C74BEA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 xml:space="preserve">1.168,86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82739" w14:textId="77777777" w:rsidR="00701CE0" w:rsidRPr="002C1C5C" w:rsidRDefault="00701CE0" w:rsidP="00773F7B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5A008" w14:textId="77777777" w:rsidR="00701CE0" w:rsidRPr="002C1C5C" w:rsidRDefault="00701CE0" w:rsidP="00773F7B">
            <w:pPr>
              <w:rPr>
                <w:rFonts w:eastAsia="Times New Roman"/>
                <w:sz w:val="14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92327" w14:textId="77777777" w:rsidR="00701CE0" w:rsidRPr="002C1C5C" w:rsidRDefault="00701CE0" w:rsidP="00773F7B">
            <w:pPr>
              <w:rPr>
                <w:rFonts w:eastAsia="Times New Roman"/>
                <w:sz w:val="14"/>
                <w:lang w:val="es-CO" w:eastAsia="es-CO"/>
              </w:rPr>
            </w:pPr>
          </w:p>
        </w:tc>
      </w:tr>
      <w:tr w:rsidR="00701CE0" w:rsidRPr="002C1C5C" w14:paraId="5AA1F97D" w14:textId="77777777" w:rsidTr="00773F7B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DBFD5" w14:textId="77777777" w:rsidR="00701CE0" w:rsidRPr="002C1C5C" w:rsidRDefault="00701CE0" w:rsidP="00773F7B">
            <w:pP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53961" w14:textId="77777777" w:rsidR="00701CE0" w:rsidRPr="002C1C5C" w:rsidRDefault="00701CE0" w:rsidP="00773F7B">
            <w:pP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70066" w14:textId="77777777" w:rsidR="00701CE0" w:rsidRPr="002C1C5C" w:rsidRDefault="00701CE0" w:rsidP="00773F7B">
            <w:pPr>
              <w:rPr>
                <w:rFonts w:eastAsia="Times New Roman"/>
                <w:sz w:val="14"/>
                <w:lang w:val="es-CO" w:eastAsia="es-CO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731CE" w14:textId="77777777" w:rsidR="00701CE0" w:rsidRPr="002C1C5C" w:rsidRDefault="00701CE0" w:rsidP="00773F7B">
            <w:pP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E8347" w14:textId="77777777" w:rsidR="00701CE0" w:rsidRPr="002C1C5C" w:rsidRDefault="00701CE0" w:rsidP="00773F7B">
            <w:pP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F13A8" w14:textId="77777777" w:rsidR="00701CE0" w:rsidRPr="002C1C5C" w:rsidRDefault="00701CE0" w:rsidP="00773F7B">
            <w:pPr>
              <w:rPr>
                <w:rFonts w:eastAsia="Times New Roman"/>
                <w:sz w:val="14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1FE34" w14:textId="77777777" w:rsidR="00701CE0" w:rsidRPr="002C1C5C" w:rsidRDefault="00701CE0" w:rsidP="00773F7B">
            <w:pPr>
              <w:rPr>
                <w:rFonts w:eastAsia="Times New Roman"/>
                <w:sz w:val="14"/>
                <w:lang w:val="es-CO" w:eastAsia="es-CO"/>
              </w:rPr>
            </w:pPr>
          </w:p>
        </w:tc>
      </w:tr>
      <w:tr w:rsidR="00701CE0" w:rsidRPr="002C1C5C" w14:paraId="0B6D0235" w14:textId="77777777" w:rsidTr="00773F7B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ED2022" w14:textId="77777777" w:rsidR="00701CE0" w:rsidRPr="002C1C5C" w:rsidRDefault="00701CE0" w:rsidP="00773F7B">
            <w:pP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F66529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93A132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BEA0F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C1C5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F14B1" w14:textId="77777777" w:rsidR="00701CE0" w:rsidRPr="002C1C5C" w:rsidRDefault="00701CE0" w:rsidP="00773F7B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9C2EF" w14:textId="77777777" w:rsidR="00701CE0" w:rsidRPr="002C1C5C" w:rsidRDefault="00701CE0" w:rsidP="00773F7B">
            <w:pPr>
              <w:rPr>
                <w:rFonts w:eastAsia="Times New Roman"/>
                <w:sz w:val="14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83599" w14:textId="77777777" w:rsidR="00701CE0" w:rsidRPr="002C1C5C" w:rsidRDefault="00701CE0" w:rsidP="00773F7B">
            <w:pPr>
              <w:rPr>
                <w:rFonts w:eastAsia="Times New Roman"/>
                <w:sz w:val="14"/>
                <w:lang w:val="es-CO" w:eastAsia="es-CO"/>
              </w:rPr>
            </w:pPr>
          </w:p>
        </w:tc>
      </w:tr>
    </w:tbl>
    <w:p w14:paraId="6FFA53A3" w14:textId="77777777" w:rsidR="00701CE0" w:rsidRPr="003B778E" w:rsidRDefault="00701CE0" w:rsidP="00701CE0">
      <w:pPr>
        <w:spacing w:line="360" w:lineRule="auto"/>
        <w:ind w:right="-516"/>
        <w:jc w:val="both"/>
        <w:rPr>
          <w:rFonts w:ascii="Tahoma" w:hAnsi="Tahoma" w:cs="Tahoma"/>
          <w:b/>
          <w:szCs w:val="24"/>
        </w:rPr>
      </w:pPr>
    </w:p>
    <w:bookmarkEnd w:id="0"/>
    <w:p w14:paraId="00EFC740" w14:textId="77777777" w:rsidR="00BB42A9" w:rsidRPr="00701CE0" w:rsidRDefault="00BB42A9" w:rsidP="00701CE0"/>
    <w:sectPr w:rsidR="00BB42A9" w:rsidRPr="00701CE0" w:rsidSect="004D2144">
      <w:headerReference w:type="default" r:id="rId8"/>
      <w:footerReference w:type="even" r:id="rId9"/>
      <w:footerReference w:type="default" r:id="rId10"/>
      <w:pgSz w:w="12240" w:h="18720" w:code="14"/>
      <w:pgMar w:top="1418" w:right="1701" w:bottom="567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C9312C" w14:textId="77777777" w:rsidR="00902BF3" w:rsidRDefault="00902BF3">
      <w:r>
        <w:separator/>
      </w:r>
    </w:p>
  </w:endnote>
  <w:endnote w:type="continuationSeparator" w:id="0">
    <w:p w14:paraId="5DCB25F9" w14:textId="77777777" w:rsidR="00902BF3" w:rsidRDefault="00902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B40D9" w14:textId="77777777" w:rsidR="003B778E" w:rsidRDefault="003B778E" w:rsidP="00EE58B5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853ABEE" w14:textId="77777777" w:rsidR="003B778E" w:rsidRDefault="003B778E" w:rsidP="00EE58B5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454A6" w14:textId="77777777" w:rsidR="003B778E" w:rsidRDefault="003B778E" w:rsidP="007C2907">
    <w:pPr>
      <w:pStyle w:val="Piedepgina"/>
      <w:framePr w:wrap="around" w:vAnchor="text" w:hAnchor="page" w:x="10427" w:y="-3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51E0B">
      <w:rPr>
        <w:rStyle w:val="Nmerodepgina"/>
        <w:noProof/>
      </w:rPr>
      <w:t>17</w:t>
    </w:r>
    <w:r>
      <w:rPr>
        <w:rStyle w:val="Nmerodepgina"/>
      </w:rPr>
      <w:fldChar w:fldCharType="end"/>
    </w:r>
  </w:p>
  <w:p w14:paraId="235008B9" w14:textId="77777777" w:rsidR="003B778E" w:rsidRDefault="003B778E" w:rsidP="00EE58B5">
    <w:pPr>
      <w:pStyle w:val="Piedepgina"/>
      <w:ind w:right="360"/>
      <w:jc w:val="right"/>
      <w:rPr>
        <w:rFonts w:ascii="Arial" w:hAnsi="Arial" w:cs="Arial"/>
        <w:sz w:val="16"/>
        <w:szCs w:val="16"/>
      </w:rPr>
    </w:pPr>
  </w:p>
  <w:p w14:paraId="506B5F52" w14:textId="77777777" w:rsidR="003B778E" w:rsidRDefault="003B778E" w:rsidP="00EE58B5">
    <w:pPr>
      <w:pStyle w:val="Piedepgina"/>
      <w:ind w:right="360"/>
      <w:jc w:val="right"/>
      <w:rPr>
        <w:rFonts w:ascii="Arial" w:hAnsi="Arial" w:cs="Arial"/>
        <w:sz w:val="16"/>
        <w:szCs w:val="16"/>
      </w:rPr>
    </w:pPr>
  </w:p>
  <w:tbl>
    <w:tblPr>
      <w:tblW w:w="4820" w:type="dxa"/>
      <w:tblLayout w:type="fixed"/>
      <w:tblCellMar>
        <w:left w:w="30" w:type="dxa"/>
        <w:right w:w="30" w:type="dxa"/>
      </w:tblCellMar>
      <w:tblLook w:val="0000" w:firstRow="0" w:lastRow="0" w:firstColumn="0" w:lastColumn="0" w:noHBand="0" w:noVBand="0"/>
    </w:tblPr>
    <w:tblGrid>
      <w:gridCol w:w="1134"/>
      <w:gridCol w:w="3686"/>
    </w:tblGrid>
    <w:tr w:rsidR="003B778E" w:rsidRPr="001B675B" w14:paraId="170017D0" w14:textId="77777777" w:rsidTr="001B675B">
      <w:trPr>
        <w:trHeight w:val="20"/>
      </w:trPr>
      <w:tc>
        <w:tcPr>
          <w:tcW w:w="1134" w:type="dxa"/>
          <w:vAlign w:val="bottom"/>
        </w:tcPr>
        <w:p w14:paraId="4234BCE2" w14:textId="77777777" w:rsidR="003B778E" w:rsidRPr="001B675B" w:rsidRDefault="003B778E" w:rsidP="001B675B">
          <w:pPr>
            <w:autoSpaceDE w:val="0"/>
            <w:autoSpaceDN w:val="0"/>
            <w:adjustRightInd w:val="0"/>
            <w:rPr>
              <w:rFonts w:ascii="Tahoma" w:eastAsia="Dotum" w:hAnsi="Tahoma" w:cs="Tahoma"/>
              <w:bCs/>
              <w:color w:val="000000"/>
              <w:sz w:val="16"/>
              <w:szCs w:val="16"/>
            </w:rPr>
          </w:pPr>
          <w:r w:rsidRPr="001B675B">
            <w:rPr>
              <w:rFonts w:ascii="Tahoma" w:eastAsia="Dotum" w:hAnsi="Tahoma" w:cs="Tahoma"/>
              <w:bCs/>
              <w:color w:val="000000"/>
              <w:sz w:val="16"/>
              <w:szCs w:val="16"/>
            </w:rPr>
            <w:t>DEMANDANTE</w:t>
          </w:r>
        </w:p>
      </w:tc>
      <w:tc>
        <w:tcPr>
          <w:tcW w:w="3686" w:type="dxa"/>
          <w:vAlign w:val="bottom"/>
        </w:tcPr>
        <w:p w14:paraId="7C3EF9BF" w14:textId="77777777" w:rsidR="003B778E" w:rsidRPr="001B675B" w:rsidRDefault="003B778E" w:rsidP="001B675B">
          <w:pPr>
            <w:autoSpaceDE w:val="0"/>
            <w:autoSpaceDN w:val="0"/>
            <w:adjustRightInd w:val="0"/>
            <w:rPr>
              <w:rFonts w:ascii="Tahoma" w:eastAsia="Dotum" w:hAnsi="Tahoma" w:cs="Tahoma"/>
              <w:bCs/>
              <w:smallCaps/>
              <w:color w:val="000000"/>
              <w:sz w:val="16"/>
              <w:szCs w:val="16"/>
            </w:rPr>
          </w:pPr>
          <w:r w:rsidRPr="001B675B">
            <w:rPr>
              <w:rFonts w:ascii="Tahoma" w:hAnsi="Tahoma" w:cs="Tahoma"/>
              <w:sz w:val="16"/>
              <w:szCs w:val="16"/>
              <w:lang w:val="es-ES"/>
            </w:rPr>
            <w:t>LUIS CRUZ MEJÍA FLÓREZ</w:t>
          </w:r>
        </w:p>
      </w:tc>
    </w:tr>
    <w:tr w:rsidR="003B778E" w:rsidRPr="001B675B" w14:paraId="5016E733" w14:textId="77777777" w:rsidTr="001B675B">
      <w:trPr>
        <w:trHeight w:val="20"/>
      </w:trPr>
      <w:tc>
        <w:tcPr>
          <w:tcW w:w="1134" w:type="dxa"/>
          <w:vAlign w:val="bottom"/>
        </w:tcPr>
        <w:p w14:paraId="799E511D" w14:textId="77777777" w:rsidR="003B778E" w:rsidRPr="001B675B" w:rsidRDefault="003B778E" w:rsidP="001B675B">
          <w:pPr>
            <w:autoSpaceDE w:val="0"/>
            <w:autoSpaceDN w:val="0"/>
            <w:adjustRightInd w:val="0"/>
            <w:rPr>
              <w:rFonts w:ascii="Tahoma" w:eastAsia="Dotum" w:hAnsi="Tahoma" w:cs="Tahoma"/>
              <w:bCs/>
              <w:color w:val="000000"/>
              <w:sz w:val="16"/>
              <w:szCs w:val="16"/>
            </w:rPr>
          </w:pPr>
          <w:r w:rsidRPr="001B675B">
            <w:rPr>
              <w:rFonts w:ascii="Tahoma" w:eastAsia="Dotum" w:hAnsi="Tahoma" w:cs="Tahoma"/>
              <w:bCs/>
              <w:color w:val="000000"/>
              <w:sz w:val="16"/>
              <w:szCs w:val="16"/>
            </w:rPr>
            <w:t>DEMANDADO</w:t>
          </w:r>
        </w:p>
      </w:tc>
      <w:tc>
        <w:tcPr>
          <w:tcW w:w="3686" w:type="dxa"/>
          <w:vAlign w:val="bottom"/>
        </w:tcPr>
        <w:p w14:paraId="499ABB79" w14:textId="77777777" w:rsidR="003B778E" w:rsidRPr="001B675B" w:rsidRDefault="003B778E" w:rsidP="001B675B">
          <w:pPr>
            <w:autoSpaceDE w:val="0"/>
            <w:autoSpaceDN w:val="0"/>
            <w:adjustRightInd w:val="0"/>
            <w:jc w:val="both"/>
            <w:rPr>
              <w:rFonts w:ascii="Tahoma" w:eastAsia="Dotum" w:hAnsi="Tahoma" w:cs="Tahoma"/>
              <w:bCs/>
              <w:color w:val="000000"/>
              <w:sz w:val="16"/>
              <w:szCs w:val="16"/>
            </w:rPr>
          </w:pPr>
          <w:r w:rsidRPr="001B675B">
            <w:rPr>
              <w:rFonts w:ascii="Tahoma" w:eastAsia="Dotum" w:hAnsi="Tahoma" w:cs="Tahoma"/>
              <w:bCs/>
              <w:color w:val="000000"/>
              <w:sz w:val="16"/>
              <w:szCs w:val="16"/>
            </w:rPr>
            <w:t xml:space="preserve">COLPENSIONES </w:t>
          </w:r>
        </w:p>
      </w:tc>
    </w:tr>
    <w:tr w:rsidR="003B778E" w:rsidRPr="001B675B" w14:paraId="45E427DA" w14:textId="77777777" w:rsidTr="001B675B">
      <w:trPr>
        <w:trHeight w:val="20"/>
      </w:trPr>
      <w:tc>
        <w:tcPr>
          <w:tcW w:w="1134" w:type="dxa"/>
          <w:vAlign w:val="bottom"/>
        </w:tcPr>
        <w:p w14:paraId="19B06BFE" w14:textId="77777777" w:rsidR="003B778E" w:rsidRPr="001B675B" w:rsidRDefault="003B778E" w:rsidP="001B675B">
          <w:pPr>
            <w:autoSpaceDE w:val="0"/>
            <w:autoSpaceDN w:val="0"/>
            <w:adjustRightInd w:val="0"/>
            <w:rPr>
              <w:rFonts w:ascii="Tahoma" w:eastAsia="Dotum" w:hAnsi="Tahoma" w:cs="Tahoma"/>
              <w:bCs/>
              <w:color w:val="000000"/>
              <w:sz w:val="16"/>
              <w:szCs w:val="16"/>
            </w:rPr>
          </w:pPr>
          <w:r w:rsidRPr="001B675B">
            <w:rPr>
              <w:rFonts w:ascii="Tahoma" w:eastAsia="Dotum" w:hAnsi="Tahoma" w:cs="Tahoma"/>
              <w:bCs/>
              <w:color w:val="000000"/>
              <w:sz w:val="16"/>
              <w:szCs w:val="16"/>
            </w:rPr>
            <w:t>PROCEDENCIA</w:t>
          </w:r>
        </w:p>
      </w:tc>
      <w:tc>
        <w:tcPr>
          <w:tcW w:w="3686" w:type="dxa"/>
          <w:vAlign w:val="bottom"/>
        </w:tcPr>
        <w:p w14:paraId="202BA84C" w14:textId="77777777" w:rsidR="003B778E" w:rsidRPr="001B675B" w:rsidRDefault="003B778E" w:rsidP="001B675B">
          <w:pPr>
            <w:autoSpaceDE w:val="0"/>
            <w:autoSpaceDN w:val="0"/>
            <w:adjustRightInd w:val="0"/>
            <w:jc w:val="both"/>
            <w:rPr>
              <w:rFonts w:ascii="Tahoma" w:eastAsia="Dotum" w:hAnsi="Tahoma" w:cs="Tahoma"/>
              <w:bCs/>
              <w:color w:val="000000"/>
              <w:sz w:val="16"/>
              <w:szCs w:val="16"/>
            </w:rPr>
          </w:pPr>
          <w:r w:rsidRPr="001B675B">
            <w:rPr>
              <w:rFonts w:ascii="Tahoma" w:eastAsia="Dotum" w:hAnsi="Tahoma" w:cs="Tahoma"/>
              <w:bCs/>
              <w:color w:val="000000"/>
              <w:sz w:val="16"/>
              <w:szCs w:val="16"/>
            </w:rPr>
            <w:t>JUZGADO ONCE LABORAL DEL CIRCUITO DE CALI</w:t>
          </w:r>
        </w:p>
      </w:tc>
    </w:tr>
    <w:tr w:rsidR="003B778E" w:rsidRPr="001B675B" w14:paraId="14EDAEC2" w14:textId="77777777" w:rsidTr="001B675B">
      <w:trPr>
        <w:trHeight w:val="20"/>
      </w:trPr>
      <w:tc>
        <w:tcPr>
          <w:tcW w:w="1134" w:type="dxa"/>
          <w:vAlign w:val="bottom"/>
        </w:tcPr>
        <w:p w14:paraId="5CD9B188" w14:textId="77777777" w:rsidR="003B778E" w:rsidRPr="001B675B" w:rsidRDefault="003B778E" w:rsidP="001B675B">
          <w:pPr>
            <w:autoSpaceDE w:val="0"/>
            <w:autoSpaceDN w:val="0"/>
            <w:adjustRightInd w:val="0"/>
            <w:rPr>
              <w:rFonts w:ascii="Tahoma" w:eastAsia="Dotum" w:hAnsi="Tahoma" w:cs="Tahoma"/>
              <w:bCs/>
              <w:color w:val="000000"/>
              <w:sz w:val="16"/>
              <w:szCs w:val="16"/>
            </w:rPr>
          </w:pPr>
          <w:r w:rsidRPr="001B675B">
            <w:rPr>
              <w:rFonts w:ascii="Tahoma" w:eastAsia="Dotum" w:hAnsi="Tahoma" w:cs="Tahoma"/>
              <w:bCs/>
              <w:color w:val="000000"/>
              <w:sz w:val="16"/>
              <w:szCs w:val="16"/>
            </w:rPr>
            <w:t>RADICADO</w:t>
          </w:r>
        </w:p>
      </w:tc>
      <w:tc>
        <w:tcPr>
          <w:tcW w:w="3686" w:type="dxa"/>
          <w:vAlign w:val="bottom"/>
        </w:tcPr>
        <w:p w14:paraId="267C985B" w14:textId="77777777" w:rsidR="003B778E" w:rsidRPr="001B675B" w:rsidRDefault="003B778E" w:rsidP="001B675B">
          <w:pPr>
            <w:pStyle w:val="Encabezado"/>
            <w:tabs>
              <w:tab w:val="clear" w:pos="4252"/>
              <w:tab w:val="clear" w:pos="8504"/>
            </w:tabs>
            <w:rPr>
              <w:rFonts w:ascii="Tahoma" w:hAnsi="Tahoma" w:cs="Tahoma"/>
              <w:sz w:val="16"/>
              <w:szCs w:val="16"/>
            </w:rPr>
          </w:pPr>
          <w:r w:rsidRPr="001B675B">
            <w:rPr>
              <w:rFonts w:ascii="Tahoma" w:hAnsi="Tahoma" w:cs="Tahoma"/>
              <w:spacing w:val="10"/>
              <w:sz w:val="16"/>
              <w:szCs w:val="16"/>
            </w:rPr>
            <w:t>76001310501120200003601</w:t>
          </w:r>
        </w:p>
      </w:tc>
    </w:tr>
  </w:tbl>
  <w:p w14:paraId="7D55F7D4" w14:textId="77777777" w:rsidR="003B778E" w:rsidRDefault="003B778E" w:rsidP="00EE58B5">
    <w:pPr>
      <w:pStyle w:val="Piedepgina"/>
      <w:ind w:right="360"/>
      <w:jc w:val="right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930C4F" w14:textId="77777777" w:rsidR="00902BF3" w:rsidRDefault="00902BF3">
      <w:r>
        <w:separator/>
      </w:r>
    </w:p>
  </w:footnote>
  <w:footnote w:type="continuationSeparator" w:id="0">
    <w:p w14:paraId="1B0881A0" w14:textId="77777777" w:rsidR="00902BF3" w:rsidRDefault="00902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56B5C" w14:textId="77777777" w:rsidR="003B778E" w:rsidRDefault="003B778E" w:rsidP="00EE58B5">
    <w:pPr>
      <w:tabs>
        <w:tab w:val="left" w:pos="2268"/>
        <w:tab w:val="left" w:pos="2835"/>
      </w:tabs>
      <w:rPr>
        <w:rFonts w:ascii="Arial" w:hAnsi="Arial" w:cs="Arial"/>
        <w:b/>
        <w:color w:val="000000"/>
        <w:sz w:val="12"/>
        <w:szCs w:val="12"/>
      </w:rPr>
    </w:pPr>
  </w:p>
  <w:p w14:paraId="4BD4735A" w14:textId="77777777" w:rsidR="003B778E" w:rsidRDefault="003B778E" w:rsidP="00EE58B5">
    <w:pPr>
      <w:tabs>
        <w:tab w:val="left" w:pos="2268"/>
        <w:tab w:val="left" w:pos="2835"/>
      </w:tabs>
      <w:rPr>
        <w:rFonts w:ascii="Arial" w:hAnsi="Arial" w:cs="Arial"/>
        <w:b/>
        <w:color w:val="000000"/>
        <w:sz w:val="12"/>
        <w:szCs w:val="12"/>
      </w:rPr>
    </w:pPr>
  </w:p>
  <w:p w14:paraId="305A0FC0" w14:textId="77777777" w:rsidR="003B778E" w:rsidRPr="00B8449D" w:rsidRDefault="003B778E" w:rsidP="00EE58B5">
    <w:pPr>
      <w:tabs>
        <w:tab w:val="left" w:pos="2268"/>
        <w:tab w:val="left" w:pos="2835"/>
      </w:tabs>
      <w:rPr>
        <w:rFonts w:ascii="Tahoma" w:hAnsi="Tahoma" w:cs="Tahoma"/>
        <w:b/>
        <w:color w:val="000000"/>
        <w:sz w:val="12"/>
        <w:szCs w:val="12"/>
      </w:rPr>
    </w:pPr>
    <w:r>
      <w:rPr>
        <w:rFonts w:ascii="Arial" w:hAnsi="Arial" w:cs="Arial"/>
        <w:b/>
        <w:color w:val="000000"/>
        <w:sz w:val="12"/>
        <w:szCs w:val="12"/>
      </w:rPr>
      <w:t xml:space="preserve">                     </w:t>
    </w:r>
    <w:r w:rsidRPr="00B8449D">
      <w:rPr>
        <w:rFonts w:ascii="Tahoma" w:hAnsi="Tahoma" w:cs="Tahoma"/>
        <w:b/>
        <w:color w:val="000000"/>
        <w:sz w:val="12"/>
        <w:szCs w:val="12"/>
      </w:rPr>
      <w:t>REPUBLICA DE COLOMBIA</w:t>
    </w:r>
  </w:p>
  <w:p w14:paraId="0A1AFA3E" w14:textId="77777777" w:rsidR="003B778E" w:rsidRPr="00B8449D" w:rsidRDefault="00902BF3" w:rsidP="00EE58B5">
    <w:pPr>
      <w:tabs>
        <w:tab w:val="left" w:pos="2268"/>
        <w:tab w:val="left" w:pos="2835"/>
      </w:tabs>
      <w:rPr>
        <w:rFonts w:ascii="Tahoma" w:hAnsi="Tahoma" w:cs="Tahoma"/>
        <w:b/>
        <w:color w:val="000000"/>
        <w:sz w:val="12"/>
        <w:szCs w:val="12"/>
      </w:rPr>
    </w:pPr>
    <w:r>
      <w:rPr>
        <w:rFonts w:ascii="Tahoma" w:hAnsi="Tahoma" w:cs="Tahoma"/>
        <w:b/>
        <w:noProof/>
        <w:color w:val="000000"/>
        <w:sz w:val="12"/>
        <w:szCs w:val="12"/>
        <w:lang w:val="es-ES"/>
      </w:rPr>
      <w:object w:dxaOrig="1440" w:dyaOrig="1440" w14:anchorId="5A6B6C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63pt;margin-top:1.55pt;width:27pt;height:27pt;z-index:251657728">
          <v:imagedata r:id="rId1" o:title=""/>
          <w10:wrap type="square" side="right"/>
        </v:shape>
        <o:OLEObject Type="Embed" ProgID="PBrush" ShapeID="_x0000_s2049" DrawAspect="Content" ObjectID="_1691582034" r:id="rId2"/>
      </w:object>
    </w:r>
  </w:p>
  <w:p w14:paraId="47FEC68F" w14:textId="77777777" w:rsidR="003B778E" w:rsidRPr="00B8449D" w:rsidRDefault="003B778E" w:rsidP="00EE58B5">
    <w:pPr>
      <w:tabs>
        <w:tab w:val="left" w:pos="2268"/>
        <w:tab w:val="left" w:pos="2835"/>
      </w:tabs>
      <w:rPr>
        <w:rFonts w:ascii="Tahoma" w:hAnsi="Tahoma" w:cs="Tahoma"/>
        <w:b/>
        <w:color w:val="000000"/>
        <w:sz w:val="12"/>
        <w:szCs w:val="12"/>
      </w:rPr>
    </w:pPr>
  </w:p>
  <w:p w14:paraId="141431F8" w14:textId="77777777" w:rsidR="003B778E" w:rsidRPr="00B8449D" w:rsidRDefault="003B778E" w:rsidP="00EE58B5">
    <w:pPr>
      <w:tabs>
        <w:tab w:val="left" w:pos="2268"/>
        <w:tab w:val="left" w:pos="2835"/>
      </w:tabs>
      <w:rPr>
        <w:rFonts w:ascii="Tahoma" w:hAnsi="Tahoma" w:cs="Tahoma"/>
        <w:b/>
        <w:color w:val="000000"/>
        <w:sz w:val="12"/>
        <w:szCs w:val="12"/>
      </w:rPr>
    </w:pPr>
  </w:p>
  <w:p w14:paraId="65CDBEA6" w14:textId="77777777" w:rsidR="003B778E" w:rsidRPr="00B8449D" w:rsidRDefault="003B778E" w:rsidP="00EE58B5">
    <w:pPr>
      <w:tabs>
        <w:tab w:val="left" w:pos="2268"/>
        <w:tab w:val="left" w:pos="2835"/>
      </w:tabs>
      <w:rPr>
        <w:rFonts w:ascii="Tahoma" w:hAnsi="Tahoma" w:cs="Tahoma"/>
        <w:b/>
        <w:color w:val="000000"/>
        <w:sz w:val="12"/>
        <w:szCs w:val="12"/>
      </w:rPr>
    </w:pPr>
  </w:p>
  <w:p w14:paraId="2117D20E" w14:textId="77777777" w:rsidR="003B778E" w:rsidRPr="00B8449D" w:rsidRDefault="003B778E" w:rsidP="00EE58B5">
    <w:pPr>
      <w:tabs>
        <w:tab w:val="left" w:pos="2268"/>
        <w:tab w:val="left" w:pos="2835"/>
      </w:tabs>
      <w:rPr>
        <w:rFonts w:ascii="Tahoma" w:hAnsi="Tahoma" w:cs="Tahoma"/>
        <w:b/>
        <w:color w:val="000000"/>
        <w:sz w:val="12"/>
        <w:szCs w:val="12"/>
      </w:rPr>
    </w:pPr>
    <w:r w:rsidRPr="00B8449D">
      <w:rPr>
        <w:rFonts w:ascii="Tahoma" w:hAnsi="Tahoma" w:cs="Tahoma"/>
        <w:b/>
        <w:color w:val="000000"/>
        <w:sz w:val="12"/>
        <w:szCs w:val="12"/>
      </w:rPr>
      <w:t xml:space="preserve">                   TRIBUNAL SUPERIOR DE  CALI</w:t>
    </w:r>
  </w:p>
  <w:p w14:paraId="29E21E35" w14:textId="77777777" w:rsidR="003B778E" w:rsidRPr="00480BDE" w:rsidRDefault="003B778E" w:rsidP="00206C83">
    <w:pPr>
      <w:tabs>
        <w:tab w:val="left" w:pos="2268"/>
        <w:tab w:val="left" w:pos="2835"/>
        <w:tab w:val="center" w:pos="3828"/>
        <w:tab w:val="left" w:pos="6030"/>
      </w:tabs>
      <w:outlineLvl w:val="0"/>
      <w:rPr>
        <w:rFonts w:ascii="Arial" w:hAnsi="Arial" w:cs="Arial"/>
        <w:b/>
        <w:color w:val="000000"/>
        <w:sz w:val="12"/>
        <w:szCs w:val="12"/>
      </w:rPr>
    </w:pPr>
    <w:r w:rsidRPr="00B8449D">
      <w:rPr>
        <w:rFonts w:ascii="Tahoma" w:hAnsi="Tahoma" w:cs="Tahoma"/>
        <w:b/>
        <w:color w:val="000000"/>
        <w:sz w:val="12"/>
        <w:szCs w:val="12"/>
      </w:rPr>
      <w:t xml:space="preserve">                              SALA  LABORAL</w:t>
    </w:r>
  </w:p>
  <w:p w14:paraId="62AD96CB" w14:textId="77777777" w:rsidR="003B778E" w:rsidRDefault="003B778E">
    <w:pPr>
      <w:pStyle w:val="Encabezado"/>
      <w:rPr>
        <w:sz w:val="12"/>
        <w:szCs w:val="12"/>
      </w:rPr>
    </w:pPr>
  </w:p>
  <w:p w14:paraId="387EC4C9" w14:textId="77777777" w:rsidR="003B778E" w:rsidRDefault="003B778E">
    <w:pPr>
      <w:pStyle w:val="Encabezado"/>
      <w:rPr>
        <w:sz w:val="12"/>
        <w:szCs w:val="12"/>
      </w:rPr>
    </w:pPr>
  </w:p>
  <w:p w14:paraId="72502118" w14:textId="77777777" w:rsidR="003B778E" w:rsidRPr="00480BDE" w:rsidRDefault="003B778E">
    <w:pPr>
      <w:pStyle w:val="Encabezado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92AD4"/>
    <w:multiLevelType w:val="hybridMultilevel"/>
    <w:tmpl w:val="192E4152"/>
    <w:lvl w:ilvl="0" w:tplc="240A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" w15:restartNumberingAfterBreak="0">
    <w:nsid w:val="11C32974"/>
    <w:multiLevelType w:val="hybridMultilevel"/>
    <w:tmpl w:val="D4C059C6"/>
    <w:lvl w:ilvl="0" w:tplc="5A9C9DA6">
      <w:start w:val="1"/>
      <w:numFmt w:val="lowerRoman"/>
      <w:lvlText w:val="%1)"/>
      <w:lvlJc w:val="left"/>
      <w:pPr>
        <w:ind w:left="2421" w:hanging="72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2781" w:hanging="360"/>
      </w:pPr>
    </w:lvl>
    <w:lvl w:ilvl="2" w:tplc="240A001B" w:tentative="1">
      <w:start w:val="1"/>
      <w:numFmt w:val="lowerRoman"/>
      <w:lvlText w:val="%3."/>
      <w:lvlJc w:val="right"/>
      <w:pPr>
        <w:ind w:left="3501" w:hanging="180"/>
      </w:pPr>
    </w:lvl>
    <w:lvl w:ilvl="3" w:tplc="240A000F" w:tentative="1">
      <w:start w:val="1"/>
      <w:numFmt w:val="decimal"/>
      <w:lvlText w:val="%4."/>
      <w:lvlJc w:val="left"/>
      <w:pPr>
        <w:ind w:left="4221" w:hanging="360"/>
      </w:pPr>
    </w:lvl>
    <w:lvl w:ilvl="4" w:tplc="240A0019" w:tentative="1">
      <w:start w:val="1"/>
      <w:numFmt w:val="lowerLetter"/>
      <w:lvlText w:val="%5."/>
      <w:lvlJc w:val="left"/>
      <w:pPr>
        <w:ind w:left="4941" w:hanging="360"/>
      </w:pPr>
    </w:lvl>
    <w:lvl w:ilvl="5" w:tplc="240A001B" w:tentative="1">
      <w:start w:val="1"/>
      <w:numFmt w:val="lowerRoman"/>
      <w:lvlText w:val="%6."/>
      <w:lvlJc w:val="right"/>
      <w:pPr>
        <w:ind w:left="5661" w:hanging="180"/>
      </w:pPr>
    </w:lvl>
    <w:lvl w:ilvl="6" w:tplc="240A000F" w:tentative="1">
      <w:start w:val="1"/>
      <w:numFmt w:val="decimal"/>
      <w:lvlText w:val="%7."/>
      <w:lvlJc w:val="left"/>
      <w:pPr>
        <w:ind w:left="6381" w:hanging="360"/>
      </w:pPr>
    </w:lvl>
    <w:lvl w:ilvl="7" w:tplc="240A0019" w:tentative="1">
      <w:start w:val="1"/>
      <w:numFmt w:val="lowerLetter"/>
      <w:lvlText w:val="%8."/>
      <w:lvlJc w:val="left"/>
      <w:pPr>
        <w:ind w:left="7101" w:hanging="360"/>
      </w:pPr>
    </w:lvl>
    <w:lvl w:ilvl="8" w:tplc="240A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" w15:restartNumberingAfterBreak="0">
    <w:nsid w:val="13F42534"/>
    <w:multiLevelType w:val="hybridMultilevel"/>
    <w:tmpl w:val="F08022C0"/>
    <w:lvl w:ilvl="0" w:tplc="9522D570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67D2817"/>
    <w:multiLevelType w:val="hybridMultilevel"/>
    <w:tmpl w:val="4C362D58"/>
    <w:lvl w:ilvl="0" w:tplc="98AEF89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 w15:restartNumberingAfterBreak="0">
    <w:nsid w:val="5560154A"/>
    <w:multiLevelType w:val="hybridMultilevel"/>
    <w:tmpl w:val="00B69C5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8197C41"/>
    <w:multiLevelType w:val="hybridMultilevel"/>
    <w:tmpl w:val="3DCAC7CE"/>
    <w:lvl w:ilvl="0" w:tplc="240A0013">
      <w:start w:val="1"/>
      <w:numFmt w:val="upperRoman"/>
      <w:lvlText w:val="%1."/>
      <w:lvlJc w:val="right"/>
      <w:pPr>
        <w:ind w:left="2421" w:hanging="360"/>
      </w:pPr>
    </w:lvl>
    <w:lvl w:ilvl="1" w:tplc="240A0019" w:tentative="1">
      <w:start w:val="1"/>
      <w:numFmt w:val="lowerLetter"/>
      <w:lvlText w:val="%2."/>
      <w:lvlJc w:val="left"/>
      <w:pPr>
        <w:ind w:left="3141" w:hanging="360"/>
      </w:pPr>
    </w:lvl>
    <w:lvl w:ilvl="2" w:tplc="240A001B" w:tentative="1">
      <w:start w:val="1"/>
      <w:numFmt w:val="lowerRoman"/>
      <w:lvlText w:val="%3."/>
      <w:lvlJc w:val="right"/>
      <w:pPr>
        <w:ind w:left="3861" w:hanging="180"/>
      </w:pPr>
    </w:lvl>
    <w:lvl w:ilvl="3" w:tplc="240A000F" w:tentative="1">
      <w:start w:val="1"/>
      <w:numFmt w:val="decimal"/>
      <w:lvlText w:val="%4."/>
      <w:lvlJc w:val="left"/>
      <w:pPr>
        <w:ind w:left="4581" w:hanging="360"/>
      </w:pPr>
    </w:lvl>
    <w:lvl w:ilvl="4" w:tplc="240A0019" w:tentative="1">
      <w:start w:val="1"/>
      <w:numFmt w:val="lowerLetter"/>
      <w:lvlText w:val="%5."/>
      <w:lvlJc w:val="left"/>
      <w:pPr>
        <w:ind w:left="5301" w:hanging="360"/>
      </w:pPr>
    </w:lvl>
    <w:lvl w:ilvl="5" w:tplc="240A001B" w:tentative="1">
      <w:start w:val="1"/>
      <w:numFmt w:val="lowerRoman"/>
      <w:lvlText w:val="%6."/>
      <w:lvlJc w:val="right"/>
      <w:pPr>
        <w:ind w:left="6021" w:hanging="180"/>
      </w:pPr>
    </w:lvl>
    <w:lvl w:ilvl="6" w:tplc="240A000F" w:tentative="1">
      <w:start w:val="1"/>
      <w:numFmt w:val="decimal"/>
      <w:lvlText w:val="%7."/>
      <w:lvlJc w:val="left"/>
      <w:pPr>
        <w:ind w:left="6741" w:hanging="360"/>
      </w:pPr>
    </w:lvl>
    <w:lvl w:ilvl="7" w:tplc="240A0019" w:tentative="1">
      <w:start w:val="1"/>
      <w:numFmt w:val="lowerLetter"/>
      <w:lvlText w:val="%8."/>
      <w:lvlJc w:val="left"/>
      <w:pPr>
        <w:ind w:left="7461" w:hanging="360"/>
      </w:pPr>
    </w:lvl>
    <w:lvl w:ilvl="8" w:tplc="240A001B" w:tentative="1">
      <w:start w:val="1"/>
      <w:numFmt w:val="lowerRoman"/>
      <w:lvlText w:val="%9."/>
      <w:lvlJc w:val="right"/>
      <w:pPr>
        <w:ind w:left="8181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923"/>
    <w:rsid w:val="00000B7A"/>
    <w:rsid w:val="00000C8A"/>
    <w:rsid w:val="00000CB6"/>
    <w:rsid w:val="000011F2"/>
    <w:rsid w:val="000014E0"/>
    <w:rsid w:val="000021D5"/>
    <w:rsid w:val="00002D0C"/>
    <w:rsid w:val="000053D3"/>
    <w:rsid w:val="000059D0"/>
    <w:rsid w:val="000070C2"/>
    <w:rsid w:val="00007173"/>
    <w:rsid w:val="0000760E"/>
    <w:rsid w:val="000125FA"/>
    <w:rsid w:val="0001261A"/>
    <w:rsid w:val="00013DA8"/>
    <w:rsid w:val="00014114"/>
    <w:rsid w:val="00014947"/>
    <w:rsid w:val="0001526C"/>
    <w:rsid w:val="000168E8"/>
    <w:rsid w:val="00023889"/>
    <w:rsid w:val="000239A3"/>
    <w:rsid w:val="00023AC8"/>
    <w:rsid w:val="00026192"/>
    <w:rsid w:val="00027539"/>
    <w:rsid w:val="00027E1E"/>
    <w:rsid w:val="00027E7E"/>
    <w:rsid w:val="00030AE2"/>
    <w:rsid w:val="00034A4D"/>
    <w:rsid w:val="0003599B"/>
    <w:rsid w:val="0003632B"/>
    <w:rsid w:val="000371D8"/>
    <w:rsid w:val="000375E7"/>
    <w:rsid w:val="00037D70"/>
    <w:rsid w:val="000400C4"/>
    <w:rsid w:val="00040CD9"/>
    <w:rsid w:val="00040F2E"/>
    <w:rsid w:val="000415B4"/>
    <w:rsid w:val="00041C79"/>
    <w:rsid w:val="000426BA"/>
    <w:rsid w:val="00042C70"/>
    <w:rsid w:val="00042D54"/>
    <w:rsid w:val="00043713"/>
    <w:rsid w:val="000438BA"/>
    <w:rsid w:val="00043E19"/>
    <w:rsid w:val="00044B5B"/>
    <w:rsid w:val="00044CB3"/>
    <w:rsid w:val="00045B3A"/>
    <w:rsid w:val="000461BF"/>
    <w:rsid w:val="00046D94"/>
    <w:rsid w:val="00047D02"/>
    <w:rsid w:val="0005082B"/>
    <w:rsid w:val="00052471"/>
    <w:rsid w:val="00053ABB"/>
    <w:rsid w:val="000562EC"/>
    <w:rsid w:val="00056AF0"/>
    <w:rsid w:val="00057AEC"/>
    <w:rsid w:val="00057F09"/>
    <w:rsid w:val="00060711"/>
    <w:rsid w:val="000621A8"/>
    <w:rsid w:val="000627A9"/>
    <w:rsid w:val="0006326D"/>
    <w:rsid w:val="00063BD9"/>
    <w:rsid w:val="00063C65"/>
    <w:rsid w:val="00063DAF"/>
    <w:rsid w:val="0006548D"/>
    <w:rsid w:val="000671C0"/>
    <w:rsid w:val="00075151"/>
    <w:rsid w:val="000809C7"/>
    <w:rsid w:val="00081758"/>
    <w:rsid w:val="00081FA2"/>
    <w:rsid w:val="000829C7"/>
    <w:rsid w:val="00083096"/>
    <w:rsid w:val="00083388"/>
    <w:rsid w:val="0008374E"/>
    <w:rsid w:val="00085078"/>
    <w:rsid w:val="000859B0"/>
    <w:rsid w:val="00086F14"/>
    <w:rsid w:val="00086F9F"/>
    <w:rsid w:val="00091C21"/>
    <w:rsid w:val="000935EB"/>
    <w:rsid w:val="00093782"/>
    <w:rsid w:val="0009445A"/>
    <w:rsid w:val="00096205"/>
    <w:rsid w:val="00096E17"/>
    <w:rsid w:val="000A086A"/>
    <w:rsid w:val="000A1B61"/>
    <w:rsid w:val="000A1E99"/>
    <w:rsid w:val="000A229C"/>
    <w:rsid w:val="000A2ACF"/>
    <w:rsid w:val="000A3E79"/>
    <w:rsid w:val="000A4F8D"/>
    <w:rsid w:val="000A5107"/>
    <w:rsid w:val="000A5437"/>
    <w:rsid w:val="000A555E"/>
    <w:rsid w:val="000A7F8F"/>
    <w:rsid w:val="000B17B2"/>
    <w:rsid w:val="000B1FBF"/>
    <w:rsid w:val="000B2BBF"/>
    <w:rsid w:val="000B2F40"/>
    <w:rsid w:val="000B389D"/>
    <w:rsid w:val="000B4D61"/>
    <w:rsid w:val="000B630A"/>
    <w:rsid w:val="000B67B0"/>
    <w:rsid w:val="000C1F74"/>
    <w:rsid w:val="000C254D"/>
    <w:rsid w:val="000C4667"/>
    <w:rsid w:val="000D03C6"/>
    <w:rsid w:val="000D03E1"/>
    <w:rsid w:val="000D2A5B"/>
    <w:rsid w:val="000D5135"/>
    <w:rsid w:val="000E29B4"/>
    <w:rsid w:val="000E3B35"/>
    <w:rsid w:val="000E41D6"/>
    <w:rsid w:val="000E4A97"/>
    <w:rsid w:val="000F12BE"/>
    <w:rsid w:val="000F155B"/>
    <w:rsid w:val="000F1B1B"/>
    <w:rsid w:val="000F20D2"/>
    <w:rsid w:val="000F284A"/>
    <w:rsid w:val="000F2C1A"/>
    <w:rsid w:val="000F5ECF"/>
    <w:rsid w:val="000F705A"/>
    <w:rsid w:val="00100C07"/>
    <w:rsid w:val="001021A3"/>
    <w:rsid w:val="00102C46"/>
    <w:rsid w:val="0010315E"/>
    <w:rsid w:val="001033B3"/>
    <w:rsid w:val="00103414"/>
    <w:rsid w:val="001035C0"/>
    <w:rsid w:val="0010412C"/>
    <w:rsid w:val="001041D3"/>
    <w:rsid w:val="0010579A"/>
    <w:rsid w:val="00107A66"/>
    <w:rsid w:val="00111934"/>
    <w:rsid w:val="00111A88"/>
    <w:rsid w:val="00111E9E"/>
    <w:rsid w:val="00112EB8"/>
    <w:rsid w:val="00114469"/>
    <w:rsid w:val="00114F9F"/>
    <w:rsid w:val="001152B2"/>
    <w:rsid w:val="001162FD"/>
    <w:rsid w:val="0011637C"/>
    <w:rsid w:val="00116F8F"/>
    <w:rsid w:val="00120556"/>
    <w:rsid w:val="001216FF"/>
    <w:rsid w:val="0012376B"/>
    <w:rsid w:val="0012396D"/>
    <w:rsid w:val="00123C08"/>
    <w:rsid w:val="00123DBE"/>
    <w:rsid w:val="001241E3"/>
    <w:rsid w:val="00124F90"/>
    <w:rsid w:val="001254AE"/>
    <w:rsid w:val="00126995"/>
    <w:rsid w:val="001269AD"/>
    <w:rsid w:val="00127133"/>
    <w:rsid w:val="001279A1"/>
    <w:rsid w:val="00127AE8"/>
    <w:rsid w:val="00127F21"/>
    <w:rsid w:val="00131E10"/>
    <w:rsid w:val="0013218E"/>
    <w:rsid w:val="00137BE1"/>
    <w:rsid w:val="00141A39"/>
    <w:rsid w:val="001431CF"/>
    <w:rsid w:val="0014378F"/>
    <w:rsid w:val="001443BF"/>
    <w:rsid w:val="001443D0"/>
    <w:rsid w:val="00144982"/>
    <w:rsid w:val="001464F5"/>
    <w:rsid w:val="001475D6"/>
    <w:rsid w:val="00147F86"/>
    <w:rsid w:val="00150EF1"/>
    <w:rsid w:val="00151156"/>
    <w:rsid w:val="001512F2"/>
    <w:rsid w:val="00152F90"/>
    <w:rsid w:val="0015397B"/>
    <w:rsid w:val="00156276"/>
    <w:rsid w:val="00156D53"/>
    <w:rsid w:val="00156EF4"/>
    <w:rsid w:val="001571C4"/>
    <w:rsid w:val="00160558"/>
    <w:rsid w:val="0016183E"/>
    <w:rsid w:val="00162294"/>
    <w:rsid w:val="00162FA8"/>
    <w:rsid w:val="00163299"/>
    <w:rsid w:val="00170774"/>
    <w:rsid w:val="00171A18"/>
    <w:rsid w:val="00171C13"/>
    <w:rsid w:val="00172649"/>
    <w:rsid w:val="00172D7A"/>
    <w:rsid w:val="00174AA0"/>
    <w:rsid w:val="00174E68"/>
    <w:rsid w:val="00176C98"/>
    <w:rsid w:val="001776AF"/>
    <w:rsid w:val="0018034B"/>
    <w:rsid w:val="0018079C"/>
    <w:rsid w:val="00181651"/>
    <w:rsid w:val="00182D55"/>
    <w:rsid w:val="001835AA"/>
    <w:rsid w:val="00185F84"/>
    <w:rsid w:val="001869CF"/>
    <w:rsid w:val="00190AFD"/>
    <w:rsid w:val="00190D78"/>
    <w:rsid w:val="0019178D"/>
    <w:rsid w:val="0019255C"/>
    <w:rsid w:val="00195A77"/>
    <w:rsid w:val="00197AAC"/>
    <w:rsid w:val="00197FA7"/>
    <w:rsid w:val="001A2EFA"/>
    <w:rsid w:val="001A3C23"/>
    <w:rsid w:val="001A5A90"/>
    <w:rsid w:val="001A7218"/>
    <w:rsid w:val="001B203B"/>
    <w:rsid w:val="001B3C10"/>
    <w:rsid w:val="001B675B"/>
    <w:rsid w:val="001B6A24"/>
    <w:rsid w:val="001C1EAE"/>
    <w:rsid w:val="001C5A87"/>
    <w:rsid w:val="001C5F0C"/>
    <w:rsid w:val="001C6E9F"/>
    <w:rsid w:val="001C72C2"/>
    <w:rsid w:val="001C7386"/>
    <w:rsid w:val="001C77E3"/>
    <w:rsid w:val="001C7958"/>
    <w:rsid w:val="001D311B"/>
    <w:rsid w:val="001D3A47"/>
    <w:rsid w:val="001D4B58"/>
    <w:rsid w:val="001D59D9"/>
    <w:rsid w:val="001D7143"/>
    <w:rsid w:val="001E0FFB"/>
    <w:rsid w:val="001E1126"/>
    <w:rsid w:val="001E39EE"/>
    <w:rsid w:val="001E60A6"/>
    <w:rsid w:val="001F08F4"/>
    <w:rsid w:val="001F0A74"/>
    <w:rsid w:val="001F18B8"/>
    <w:rsid w:val="001F27AE"/>
    <w:rsid w:val="001F4315"/>
    <w:rsid w:val="001F5A59"/>
    <w:rsid w:val="001F7219"/>
    <w:rsid w:val="001F77C6"/>
    <w:rsid w:val="00204241"/>
    <w:rsid w:val="0020577F"/>
    <w:rsid w:val="00205D5F"/>
    <w:rsid w:val="00206C83"/>
    <w:rsid w:val="00210004"/>
    <w:rsid w:val="0021045E"/>
    <w:rsid w:val="0021163C"/>
    <w:rsid w:val="00212674"/>
    <w:rsid w:val="002143DA"/>
    <w:rsid w:val="002176A0"/>
    <w:rsid w:val="002179D2"/>
    <w:rsid w:val="00221134"/>
    <w:rsid w:val="0022291A"/>
    <w:rsid w:val="00223F26"/>
    <w:rsid w:val="00225673"/>
    <w:rsid w:val="00226843"/>
    <w:rsid w:val="00227486"/>
    <w:rsid w:val="00231655"/>
    <w:rsid w:val="00232027"/>
    <w:rsid w:val="002336E0"/>
    <w:rsid w:val="00233D4B"/>
    <w:rsid w:val="00236348"/>
    <w:rsid w:val="00236A47"/>
    <w:rsid w:val="00240E48"/>
    <w:rsid w:val="00241186"/>
    <w:rsid w:val="00241685"/>
    <w:rsid w:val="00241C39"/>
    <w:rsid w:val="00243A65"/>
    <w:rsid w:val="00243CAB"/>
    <w:rsid w:val="00244D8B"/>
    <w:rsid w:val="00244E04"/>
    <w:rsid w:val="00245404"/>
    <w:rsid w:val="00245C20"/>
    <w:rsid w:val="00246169"/>
    <w:rsid w:val="0024790F"/>
    <w:rsid w:val="002509EA"/>
    <w:rsid w:val="002512A3"/>
    <w:rsid w:val="0025408E"/>
    <w:rsid w:val="00255E81"/>
    <w:rsid w:val="0026016F"/>
    <w:rsid w:val="002613E1"/>
    <w:rsid w:val="00262C2A"/>
    <w:rsid w:val="00263CE1"/>
    <w:rsid w:val="0026786B"/>
    <w:rsid w:val="00267F1C"/>
    <w:rsid w:val="002715E7"/>
    <w:rsid w:val="0027275E"/>
    <w:rsid w:val="00272D22"/>
    <w:rsid w:val="00274DC1"/>
    <w:rsid w:val="0027504A"/>
    <w:rsid w:val="002753AA"/>
    <w:rsid w:val="00276450"/>
    <w:rsid w:val="00277941"/>
    <w:rsid w:val="00280ED1"/>
    <w:rsid w:val="002838E1"/>
    <w:rsid w:val="00284428"/>
    <w:rsid w:val="00285F6F"/>
    <w:rsid w:val="002864C7"/>
    <w:rsid w:val="002905EC"/>
    <w:rsid w:val="00290864"/>
    <w:rsid w:val="00293996"/>
    <w:rsid w:val="00293FAA"/>
    <w:rsid w:val="002A1708"/>
    <w:rsid w:val="002A219D"/>
    <w:rsid w:val="002A379B"/>
    <w:rsid w:val="002A477E"/>
    <w:rsid w:val="002A4848"/>
    <w:rsid w:val="002A4ABB"/>
    <w:rsid w:val="002A541E"/>
    <w:rsid w:val="002A7338"/>
    <w:rsid w:val="002B1A53"/>
    <w:rsid w:val="002B2532"/>
    <w:rsid w:val="002B2FE8"/>
    <w:rsid w:val="002B3796"/>
    <w:rsid w:val="002B56AD"/>
    <w:rsid w:val="002B62C6"/>
    <w:rsid w:val="002B70C9"/>
    <w:rsid w:val="002C0068"/>
    <w:rsid w:val="002C1C5C"/>
    <w:rsid w:val="002C235E"/>
    <w:rsid w:val="002C4627"/>
    <w:rsid w:val="002C575A"/>
    <w:rsid w:val="002C5F1C"/>
    <w:rsid w:val="002C7CDA"/>
    <w:rsid w:val="002D385E"/>
    <w:rsid w:val="002D41C4"/>
    <w:rsid w:val="002D44C7"/>
    <w:rsid w:val="002D4B7F"/>
    <w:rsid w:val="002D6DEC"/>
    <w:rsid w:val="002D767F"/>
    <w:rsid w:val="002E1701"/>
    <w:rsid w:val="002E251C"/>
    <w:rsid w:val="002E4B85"/>
    <w:rsid w:val="002E4D4C"/>
    <w:rsid w:val="002E7FB8"/>
    <w:rsid w:val="002F05D8"/>
    <w:rsid w:val="002F2464"/>
    <w:rsid w:val="002F6583"/>
    <w:rsid w:val="002F6B89"/>
    <w:rsid w:val="003001D4"/>
    <w:rsid w:val="00300F52"/>
    <w:rsid w:val="00301757"/>
    <w:rsid w:val="00302CC5"/>
    <w:rsid w:val="00303F10"/>
    <w:rsid w:val="00305280"/>
    <w:rsid w:val="00310579"/>
    <w:rsid w:val="0031187D"/>
    <w:rsid w:val="00313D1D"/>
    <w:rsid w:val="00313E11"/>
    <w:rsid w:val="00314178"/>
    <w:rsid w:val="003143C6"/>
    <w:rsid w:val="0031533D"/>
    <w:rsid w:val="00315B07"/>
    <w:rsid w:val="00316093"/>
    <w:rsid w:val="00316D11"/>
    <w:rsid w:val="00320D91"/>
    <w:rsid w:val="0032175A"/>
    <w:rsid w:val="00322E8E"/>
    <w:rsid w:val="00323179"/>
    <w:rsid w:val="00324026"/>
    <w:rsid w:val="003247B4"/>
    <w:rsid w:val="003302C3"/>
    <w:rsid w:val="003315E8"/>
    <w:rsid w:val="0033205A"/>
    <w:rsid w:val="003346DA"/>
    <w:rsid w:val="00334D65"/>
    <w:rsid w:val="003366A4"/>
    <w:rsid w:val="00337FF6"/>
    <w:rsid w:val="003425A7"/>
    <w:rsid w:val="003458CE"/>
    <w:rsid w:val="00346062"/>
    <w:rsid w:val="00346FF9"/>
    <w:rsid w:val="00352B57"/>
    <w:rsid w:val="00352E69"/>
    <w:rsid w:val="00355A9E"/>
    <w:rsid w:val="00356A8D"/>
    <w:rsid w:val="00357B22"/>
    <w:rsid w:val="00361F55"/>
    <w:rsid w:val="00362166"/>
    <w:rsid w:val="00363ED7"/>
    <w:rsid w:val="003658AB"/>
    <w:rsid w:val="00365C03"/>
    <w:rsid w:val="003662D7"/>
    <w:rsid w:val="00367338"/>
    <w:rsid w:val="003711E1"/>
    <w:rsid w:val="003726E3"/>
    <w:rsid w:val="00372FAD"/>
    <w:rsid w:val="0037361D"/>
    <w:rsid w:val="00374F8D"/>
    <w:rsid w:val="00375C10"/>
    <w:rsid w:val="0037678E"/>
    <w:rsid w:val="00376A5B"/>
    <w:rsid w:val="00377BA5"/>
    <w:rsid w:val="003805F0"/>
    <w:rsid w:val="003812BA"/>
    <w:rsid w:val="00391440"/>
    <w:rsid w:val="00391546"/>
    <w:rsid w:val="00391BE1"/>
    <w:rsid w:val="0039357B"/>
    <w:rsid w:val="00395D67"/>
    <w:rsid w:val="003979FD"/>
    <w:rsid w:val="003A1D6A"/>
    <w:rsid w:val="003A47CD"/>
    <w:rsid w:val="003A54D0"/>
    <w:rsid w:val="003B1F3A"/>
    <w:rsid w:val="003B2F41"/>
    <w:rsid w:val="003B337D"/>
    <w:rsid w:val="003B497A"/>
    <w:rsid w:val="003B4DC1"/>
    <w:rsid w:val="003B778E"/>
    <w:rsid w:val="003B7B34"/>
    <w:rsid w:val="003C12F0"/>
    <w:rsid w:val="003C167D"/>
    <w:rsid w:val="003C1B53"/>
    <w:rsid w:val="003C1BD2"/>
    <w:rsid w:val="003C2F75"/>
    <w:rsid w:val="003C4299"/>
    <w:rsid w:val="003D32B6"/>
    <w:rsid w:val="003D3992"/>
    <w:rsid w:val="003D6098"/>
    <w:rsid w:val="003E1DD5"/>
    <w:rsid w:val="003E2412"/>
    <w:rsid w:val="003E2F6E"/>
    <w:rsid w:val="003E385B"/>
    <w:rsid w:val="003E48F5"/>
    <w:rsid w:val="003E5F29"/>
    <w:rsid w:val="003E71FF"/>
    <w:rsid w:val="003E7275"/>
    <w:rsid w:val="003E7BC3"/>
    <w:rsid w:val="003F1BFC"/>
    <w:rsid w:val="003F22B2"/>
    <w:rsid w:val="003F2935"/>
    <w:rsid w:val="003F43BF"/>
    <w:rsid w:val="003F4A40"/>
    <w:rsid w:val="003F4E93"/>
    <w:rsid w:val="003F50BC"/>
    <w:rsid w:val="003F5145"/>
    <w:rsid w:val="003F5EF7"/>
    <w:rsid w:val="003F5F51"/>
    <w:rsid w:val="003F626A"/>
    <w:rsid w:val="00402FC4"/>
    <w:rsid w:val="00405131"/>
    <w:rsid w:val="00405CAB"/>
    <w:rsid w:val="0040768E"/>
    <w:rsid w:val="0040770B"/>
    <w:rsid w:val="0041351A"/>
    <w:rsid w:val="0041393C"/>
    <w:rsid w:val="00415498"/>
    <w:rsid w:val="004159C1"/>
    <w:rsid w:val="00416614"/>
    <w:rsid w:val="00416D61"/>
    <w:rsid w:val="00416F0F"/>
    <w:rsid w:val="004176CD"/>
    <w:rsid w:val="0042006C"/>
    <w:rsid w:val="00421E49"/>
    <w:rsid w:val="00422EBC"/>
    <w:rsid w:val="00425A04"/>
    <w:rsid w:val="00426A6B"/>
    <w:rsid w:val="00427BD2"/>
    <w:rsid w:val="004334A5"/>
    <w:rsid w:val="0043393E"/>
    <w:rsid w:val="00433F14"/>
    <w:rsid w:val="00436030"/>
    <w:rsid w:val="00437C34"/>
    <w:rsid w:val="00441095"/>
    <w:rsid w:val="00442B36"/>
    <w:rsid w:val="0044574C"/>
    <w:rsid w:val="004463F6"/>
    <w:rsid w:val="004465D5"/>
    <w:rsid w:val="00446C12"/>
    <w:rsid w:val="004476F4"/>
    <w:rsid w:val="00447A91"/>
    <w:rsid w:val="004503AA"/>
    <w:rsid w:val="00451667"/>
    <w:rsid w:val="004528DB"/>
    <w:rsid w:val="00452F36"/>
    <w:rsid w:val="00457446"/>
    <w:rsid w:val="004624F7"/>
    <w:rsid w:val="00462D42"/>
    <w:rsid w:val="0046429C"/>
    <w:rsid w:val="004648A7"/>
    <w:rsid w:val="00464BA1"/>
    <w:rsid w:val="004661A9"/>
    <w:rsid w:val="00466403"/>
    <w:rsid w:val="00467A2E"/>
    <w:rsid w:val="00470084"/>
    <w:rsid w:val="004708E4"/>
    <w:rsid w:val="0047130B"/>
    <w:rsid w:val="0047161B"/>
    <w:rsid w:val="00472D05"/>
    <w:rsid w:val="00474F6D"/>
    <w:rsid w:val="00474FD0"/>
    <w:rsid w:val="004765F0"/>
    <w:rsid w:val="00476B95"/>
    <w:rsid w:val="00477330"/>
    <w:rsid w:val="00477479"/>
    <w:rsid w:val="0047760E"/>
    <w:rsid w:val="00481B9A"/>
    <w:rsid w:val="00481CB2"/>
    <w:rsid w:val="00483EC3"/>
    <w:rsid w:val="0048570B"/>
    <w:rsid w:val="00485928"/>
    <w:rsid w:val="0048596C"/>
    <w:rsid w:val="004872C5"/>
    <w:rsid w:val="00487910"/>
    <w:rsid w:val="004900B5"/>
    <w:rsid w:val="00490B70"/>
    <w:rsid w:val="00492AD0"/>
    <w:rsid w:val="00493076"/>
    <w:rsid w:val="00496121"/>
    <w:rsid w:val="0049659A"/>
    <w:rsid w:val="00497387"/>
    <w:rsid w:val="004A0C8A"/>
    <w:rsid w:val="004A209B"/>
    <w:rsid w:val="004A2B4C"/>
    <w:rsid w:val="004A2DB6"/>
    <w:rsid w:val="004A3520"/>
    <w:rsid w:val="004A6687"/>
    <w:rsid w:val="004A6D81"/>
    <w:rsid w:val="004A7055"/>
    <w:rsid w:val="004A759B"/>
    <w:rsid w:val="004B2BCE"/>
    <w:rsid w:val="004B2E0C"/>
    <w:rsid w:val="004B3026"/>
    <w:rsid w:val="004B4571"/>
    <w:rsid w:val="004B49C9"/>
    <w:rsid w:val="004B4F8B"/>
    <w:rsid w:val="004B5628"/>
    <w:rsid w:val="004B56C7"/>
    <w:rsid w:val="004B5728"/>
    <w:rsid w:val="004B59DF"/>
    <w:rsid w:val="004B717D"/>
    <w:rsid w:val="004B7204"/>
    <w:rsid w:val="004B7889"/>
    <w:rsid w:val="004B7C9C"/>
    <w:rsid w:val="004C0C91"/>
    <w:rsid w:val="004C3104"/>
    <w:rsid w:val="004C4E3D"/>
    <w:rsid w:val="004C57EC"/>
    <w:rsid w:val="004C60F3"/>
    <w:rsid w:val="004C62E7"/>
    <w:rsid w:val="004C6EC2"/>
    <w:rsid w:val="004C777F"/>
    <w:rsid w:val="004C7E17"/>
    <w:rsid w:val="004D081A"/>
    <w:rsid w:val="004D0ED7"/>
    <w:rsid w:val="004D2071"/>
    <w:rsid w:val="004D2144"/>
    <w:rsid w:val="004D5F0A"/>
    <w:rsid w:val="004D6636"/>
    <w:rsid w:val="004D764E"/>
    <w:rsid w:val="004E0CA1"/>
    <w:rsid w:val="004E39B7"/>
    <w:rsid w:val="004E3B61"/>
    <w:rsid w:val="004E6458"/>
    <w:rsid w:val="004F0E1D"/>
    <w:rsid w:val="004F2737"/>
    <w:rsid w:val="004F298A"/>
    <w:rsid w:val="004F2A4B"/>
    <w:rsid w:val="004F5290"/>
    <w:rsid w:val="004F629E"/>
    <w:rsid w:val="004F635E"/>
    <w:rsid w:val="004F79E1"/>
    <w:rsid w:val="00501CCD"/>
    <w:rsid w:val="00502260"/>
    <w:rsid w:val="005040C3"/>
    <w:rsid w:val="005046B1"/>
    <w:rsid w:val="005054FC"/>
    <w:rsid w:val="005061E2"/>
    <w:rsid w:val="005063DC"/>
    <w:rsid w:val="005067E4"/>
    <w:rsid w:val="00506F96"/>
    <w:rsid w:val="005079DA"/>
    <w:rsid w:val="0051138C"/>
    <w:rsid w:val="00513D32"/>
    <w:rsid w:val="00514718"/>
    <w:rsid w:val="0051557F"/>
    <w:rsid w:val="00520255"/>
    <w:rsid w:val="00520CBB"/>
    <w:rsid w:val="0052119A"/>
    <w:rsid w:val="00521BD0"/>
    <w:rsid w:val="0052214C"/>
    <w:rsid w:val="0052287C"/>
    <w:rsid w:val="00523844"/>
    <w:rsid w:val="005253BD"/>
    <w:rsid w:val="00527603"/>
    <w:rsid w:val="00530A6E"/>
    <w:rsid w:val="00530C18"/>
    <w:rsid w:val="00531220"/>
    <w:rsid w:val="005313DF"/>
    <w:rsid w:val="00531E58"/>
    <w:rsid w:val="0053210D"/>
    <w:rsid w:val="00533EC1"/>
    <w:rsid w:val="00536690"/>
    <w:rsid w:val="0054107E"/>
    <w:rsid w:val="005425CE"/>
    <w:rsid w:val="005438F4"/>
    <w:rsid w:val="00544A54"/>
    <w:rsid w:val="00544AD5"/>
    <w:rsid w:val="005478B8"/>
    <w:rsid w:val="00550434"/>
    <w:rsid w:val="00551E0B"/>
    <w:rsid w:val="005530B5"/>
    <w:rsid w:val="00556BD7"/>
    <w:rsid w:val="00556E0A"/>
    <w:rsid w:val="00557980"/>
    <w:rsid w:val="00560671"/>
    <w:rsid w:val="00560B03"/>
    <w:rsid w:val="005630B6"/>
    <w:rsid w:val="0056316A"/>
    <w:rsid w:val="00563930"/>
    <w:rsid w:val="00564E3F"/>
    <w:rsid w:val="00570B57"/>
    <w:rsid w:val="0057166D"/>
    <w:rsid w:val="005728ED"/>
    <w:rsid w:val="00573ED8"/>
    <w:rsid w:val="00574E71"/>
    <w:rsid w:val="005750DA"/>
    <w:rsid w:val="00575F6C"/>
    <w:rsid w:val="005765D1"/>
    <w:rsid w:val="005811CA"/>
    <w:rsid w:val="005812A6"/>
    <w:rsid w:val="00583168"/>
    <w:rsid w:val="00584131"/>
    <w:rsid w:val="00584AF9"/>
    <w:rsid w:val="0059043D"/>
    <w:rsid w:val="00594953"/>
    <w:rsid w:val="0059581D"/>
    <w:rsid w:val="005959C3"/>
    <w:rsid w:val="00595CD5"/>
    <w:rsid w:val="00597B72"/>
    <w:rsid w:val="005A0B10"/>
    <w:rsid w:val="005A29EA"/>
    <w:rsid w:val="005A3076"/>
    <w:rsid w:val="005A35AE"/>
    <w:rsid w:val="005A3C31"/>
    <w:rsid w:val="005A4855"/>
    <w:rsid w:val="005A4CEA"/>
    <w:rsid w:val="005A61CD"/>
    <w:rsid w:val="005A67A9"/>
    <w:rsid w:val="005A6E1A"/>
    <w:rsid w:val="005A74CB"/>
    <w:rsid w:val="005B0546"/>
    <w:rsid w:val="005B114F"/>
    <w:rsid w:val="005B1DD2"/>
    <w:rsid w:val="005B6446"/>
    <w:rsid w:val="005B6663"/>
    <w:rsid w:val="005B670D"/>
    <w:rsid w:val="005C0AA7"/>
    <w:rsid w:val="005C152A"/>
    <w:rsid w:val="005C2004"/>
    <w:rsid w:val="005C230F"/>
    <w:rsid w:val="005C3E72"/>
    <w:rsid w:val="005C538C"/>
    <w:rsid w:val="005C5503"/>
    <w:rsid w:val="005D321A"/>
    <w:rsid w:val="005D6B85"/>
    <w:rsid w:val="005D75F1"/>
    <w:rsid w:val="005E01BE"/>
    <w:rsid w:val="005E434D"/>
    <w:rsid w:val="005E4B5F"/>
    <w:rsid w:val="005E4D43"/>
    <w:rsid w:val="005E6485"/>
    <w:rsid w:val="005E6A55"/>
    <w:rsid w:val="005F0DD0"/>
    <w:rsid w:val="005F1984"/>
    <w:rsid w:val="005F1996"/>
    <w:rsid w:val="005F1B97"/>
    <w:rsid w:val="005F2E7F"/>
    <w:rsid w:val="005F2F9D"/>
    <w:rsid w:val="005F36CD"/>
    <w:rsid w:val="005F3F83"/>
    <w:rsid w:val="005F5445"/>
    <w:rsid w:val="005F6878"/>
    <w:rsid w:val="005F7057"/>
    <w:rsid w:val="005F7B37"/>
    <w:rsid w:val="00600F59"/>
    <w:rsid w:val="00601D35"/>
    <w:rsid w:val="006026A1"/>
    <w:rsid w:val="00602E7F"/>
    <w:rsid w:val="006063E1"/>
    <w:rsid w:val="00606943"/>
    <w:rsid w:val="0060776D"/>
    <w:rsid w:val="006148D3"/>
    <w:rsid w:val="00614F91"/>
    <w:rsid w:val="006166DE"/>
    <w:rsid w:val="00616B50"/>
    <w:rsid w:val="0062065A"/>
    <w:rsid w:val="006206F0"/>
    <w:rsid w:val="00623BDB"/>
    <w:rsid w:val="006246FB"/>
    <w:rsid w:val="00627661"/>
    <w:rsid w:val="00630180"/>
    <w:rsid w:val="00630F7E"/>
    <w:rsid w:val="00631C76"/>
    <w:rsid w:val="0063595A"/>
    <w:rsid w:val="00636790"/>
    <w:rsid w:val="0064030A"/>
    <w:rsid w:val="0064150D"/>
    <w:rsid w:val="00646701"/>
    <w:rsid w:val="00646E7A"/>
    <w:rsid w:val="00647437"/>
    <w:rsid w:val="00647CCD"/>
    <w:rsid w:val="006518DF"/>
    <w:rsid w:val="00652420"/>
    <w:rsid w:val="00653BE1"/>
    <w:rsid w:val="00655605"/>
    <w:rsid w:val="006556F3"/>
    <w:rsid w:val="00655766"/>
    <w:rsid w:val="00655925"/>
    <w:rsid w:val="00656873"/>
    <w:rsid w:val="006607B4"/>
    <w:rsid w:val="006614F1"/>
    <w:rsid w:val="00662E29"/>
    <w:rsid w:val="00664255"/>
    <w:rsid w:val="00664BD4"/>
    <w:rsid w:val="00665193"/>
    <w:rsid w:val="006655F0"/>
    <w:rsid w:val="00665E46"/>
    <w:rsid w:val="006666C7"/>
    <w:rsid w:val="00666D72"/>
    <w:rsid w:val="00667AE7"/>
    <w:rsid w:val="00670600"/>
    <w:rsid w:val="006736FD"/>
    <w:rsid w:val="00673B3F"/>
    <w:rsid w:val="00674294"/>
    <w:rsid w:val="00675408"/>
    <w:rsid w:val="0067595D"/>
    <w:rsid w:val="00676D5B"/>
    <w:rsid w:val="00677A3A"/>
    <w:rsid w:val="00677F29"/>
    <w:rsid w:val="0068053C"/>
    <w:rsid w:val="00682A6D"/>
    <w:rsid w:val="0068420A"/>
    <w:rsid w:val="00684270"/>
    <w:rsid w:val="006871E1"/>
    <w:rsid w:val="00690AD9"/>
    <w:rsid w:val="00692918"/>
    <w:rsid w:val="006937D6"/>
    <w:rsid w:val="00695416"/>
    <w:rsid w:val="00695539"/>
    <w:rsid w:val="00697407"/>
    <w:rsid w:val="006A15A3"/>
    <w:rsid w:val="006A19E0"/>
    <w:rsid w:val="006B00B0"/>
    <w:rsid w:val="006B029D"/>
    <w:rsid w:val="006B0526"/>
    <w:rsid w:val="006B12B7"/>
    <w:rsid w:val="006B1632"/>
    <w:rsid w:val="006B1F3F"/>
    <w:rsid w:val="006B54DA"/>
    <w:rsid w:val="006B6508"/>
    <w:rsid w:val="006B7596"/>
    <w:rsid w:val="006C2D0D"/>
    <w:rsid w:val="006C4C65"/>
    <w:rsid w:val="006C55D7"/>
    <w:rsid w:val="006C7311"/>
    <w:rsid w:val="006C7A95"/>
    <w:rsid w:val="006D0621"/>
    <w:rsid w:val="006D1093"/>
    <w:rsid w:val="006D212E"/>
    <w:rsid w:val="006D2D86"/>
    <w:rsid w:val="006D57FE"/>
    <w:rsid w:val="006D6A8B"/>
    <w:rsid w:val="006E1DF0"/>
    <w:rsid w:val="006E3CE6"/>
    <w:rsid w:val="006E4673"/>
    <w:rsid w:val="006E6A76"/>
    <w:rsid w:val="006E6ABD"/>
    <w:rsid w:val="006E7378"/>
    <w:rsid w:val="006F4EE7"/>
    <w:rsid w:val="006F5EBC"/>
    <w:rsid w:val="006F6004"/>
    <w:rsid w:val="006F6045"/>
    <w:rsid w:val="006F7D0F"/>
    <w:rsid w:val="007001A6"/>
    <w:rsid w:val="0070193A"/>
    <w:rsid w:val="00701B4E"/>
    <w:rsid w:val="00701CE0"/>
    <w:rsid w:val="00702085"/>
    <w:rsid w:val="007066F8"/>
    <w:rsid w:val="0070795E"/>
    <w:rsid w:val="00707B1F"/>
    <w:rsid w:val="00707FD6"/>
    <w:rsid w:val="00710138"/>
    <w:rsid w:val="007157CC"/>
    <w:rsid w:val="007166C7"/>
    <w:rsid w:val="00717385"/>
    <w:rsid w:val="0071778F"/>
    <w:rsid w:val="00717B68"/>
    <w:rsid w:val="00726F94"/>
    <w:rsid w:val="00730DAA"/>
    <w:rsid w:val="00732661"/>
    <w:rsid w:val="007353C2"/>
    <w:rsid w:val="00735720"/>
    <w:rsid w:val="00736382"/>
    <w:rsid w:val="007401DD"/>
    <w:rsid w:val="00741D07"/>
    <w:rsid w:val="007433BA"/>
    <w:rsid w:val="00744669"/>
    <w:rsid w:val="007448A6"/>
    <w:rsid w:val="007449D8"/>
    <w:rsid w:val="00745B44"/>
    <w:rsid w:val="007462F2"/>
    <w:rsid w:val="0075405C"/>
    <w:rsid w:val="007546B2"/>
    <w:rsid w:val="00755323"/>
    <w:rsid w:val="00757429"/>
    <w:rsid w:val="007605DE"/>
    <w:rsid w:val="00761216"/>
    <w:rsid w:val="00761B69"/>
    <w:rsid w:val="00761DA2"/>
    <w:rsid w:val="00761EDD"/>
    <w:rsid w:val="00762293"/>
    <w:rsid w:val="00766FD4"/>
    <w:rsid w:val="00766FDE"/>
    <w:rsid w:val="00772F59"/>
    <w:rsid w:val="00774610"/>
    <w:rsid w:val="0077607C"/>
    <w:rsid w:val="00777D6A"/>
    <w:rsid w:val="007800DF"/>
    <w:rsid w:val="00784501"/>
    <w:rsid w:val="007849D7"/>
    <w:rsid w:val="00784AEA"/>
    <w:rsid w:val="007852C3"/>
    <w:rsid w:val="00786462"/>
    <w:rsid w:val="007877B5"/>
    <w:rsid w:val="00787E17"/>
    <w:rsid w:val="00791DC6"/>
    <w:rsid w:val="00796413"/>
    <w:rsid w:val="007967F7"/>
    <w:rsid w:val="007A1063"/>
    <w:rsid w:val="007A14F5"/>
    <w:rsid w:val="007A1E48"/>
    <w:rsid w:val="007A20CC"/>
    <w:rsid w:val="007A35F9"/>
    <w:rsid w:val="007A6AD3"/>
    <w:rsid w:val="007B0565"/>
    <w:rsid w:val="007B2378"/>
    <w:rsid w:val="007B2728"/>
    <w:rsid w:val="007B429F"/>
    <w:rsid w:val="007B5FC9"/>
    <w:rsid w:val="007C178C"/>
    <w:rsid w:val="007C2907"/>
    <w:rsid w:val="007C7777"/>
    <w:rsid w:val="007D0614"/>
    <w:rsid w:val="007D14B1"/>
    <w:rsid w:val="007D1B4E"/>
    <w:rsid w:val="007D4F4E"/>
    <w:rsid w:val="007D51FD"/>
    <w:rsid w:val="007D5F2E"/>
    <w:rsid w:val="007D6A7B"/>
    <w:rsid w:val="007D6B04"/>
    <w:rsid w:val="007D6B58"/>
    <w:rsid w:val="007D768E"/>
    <w:rsid w:val="007D7D28"/>
    <w:rsid w:val="007D7E4F"/>
    <w:rsid w:val="007E026D"/>
    <w:rsid w:val="007E10FC"/>
    <w:rsid w:val="007E399A"/>
    <w:rsid w:val="007E39F9"/>
    <w:rsid w:val="007E49F2"/>
    <w:rsid w:val="007E560C"/>
    <w:rsid w:val="007E5628"/>
    <w:rsid w:val="007E6AE0"/>
    <w:rsid w:val="007E6B4B"/>
    <w:rsid w:val="007F090D"/>
    <w:rsid w:val="007F0972"/>
    <w:rsid w:val="007F186E"/>
    <w:rsid w:val="007F3F44"/>
    <w:rsid w:val="007F4AD5"/>
    <w:rsid w:val="007F5927"/>
    <w:rsid w:val="00800659"/>
    <w:rsid w:val="008010BF"/>
    <w:rsid w:val="00802B0A"/>
    <w:rsid w:val="008031F7"/>
    <w:rsid w:val="008050B0"/>
    <w:rsid w:val="008070D0"/>
    <w:rsid w:val="008139E3"/>
    <w:rsid w:val="00813E14"/>
    <w:rsid w:val="008151FE"/>
    <w:rsid w:val="008171A4"/>
    <w:rsid w:val="008234B6"/>
    <w:rsid w:val="00824E1C"/>
    <w:rsid w:val="0082512E"/>
    <w:rsid w:val="00825A39"/>
    <w:rsid w:val="00825D4D"/>
    <w:rsid w:val="00832EB8"/>
    <w:rsid w:val="008351D0"/>
    <w:rsid w:val="008361E0"/>
    <w:rsid w:val="0083760F"/>
    <w:rsid w:val="00837CE7"/>
    <w:rsid w:val="00840C4F"/>
    <w:rsid w:val="00840C71"/>
    <w:rsid w:val="00844384"/>
    <w:rsid w:val="00845A4A"/>
    <w:rsid w:val="00845C5F"/>
    <w:rsid w:val="00845D19"/>
    <w:rsid w:val="00845DF1"/>
    <w:rsid w:val="00846C2D"/>
    <w:rsid w:val="00847A64"/>
    <w:rsid w:val="00850085"/>
    <w:rsid w:val="00850BA5"/>
    <w:rsid w:val="0085187A"/>
    <w:rsid w:val="00852575"/>
    <w:rsid w:val="00852B52"/>
    <w:rsid w:val="008534CC"/>
    <w:rsid w:val="00853FCA"/>
    <w:rsid w:val="008542BD"/>
    <w:rsid w:val="008555BC"/>
    <w:rsid w:val="0085641C"/>
    <w:rsid w:val="0086146F"/>
    <w:rsid w:val="00862024"/>
    <w:rsid w:val="00862A8C"/>
    <w:rsid w:val="00863AEC"/>
    <w:rsid w:val="00866600"/>
    <w:rsid w:val="008672D0"/>
    <w:rsid w:val="00867E0C"/>
    <w:rsid w:val="00870733"/>
    <w:rsid w:val="00872D10"/>
    <w:rsid w:val="008733A4"/>
    <w:rsid w:val="008750FD"/>
    <w:rsid w:val="00875F33"/>
    <w:rsid w:val="00876244"/>
    <w:rsid w:val="00877781"/>
    <w:rsid w:val="0088029E"/>
    <w:rsid w:val="008846DE"/>
    <w:rsid w:val="00884B17"/>
    <w:rsid w:val="0088683B"/>
    <w:rsid w:val="008905BF"/>
    <w:rsid w:val="008945CB"/>
    <w:rsid w:val="0089587F"/>
    <w:rsid w:val="008A028D"/>
    <w:rsid w:val="008A0672"/>
    <w:rsid w:val="008A18C9"/>
    <w:rsid w:val="008A1B8E"/>
    <w:rsid w:val="008A2384"/>
    <w:rsid w:val="008A2E81"/>
    <w:rsid w:val="008A390A"/>
    <w:rsid w:val="008A5CF5"/>
    <w:rsid w:val="008A5E9B"/>
    <w:rsid w:val="008A6733"/>
    <w:rsid w:val="008B225C"/>
    <w:rsid w:val="008B297F"/>
    <w:rsid w:val="008B3F35"/>
    <w:rsid w:val="008B4583"/>
    <w:rsid w:val="008B4829"/>
    <w:rsid w:val="008B616B"/>
    <w:rsid w:val="008C0D6B"/>
    <w:rsid w:val="008C16CD"/>
    <w:rsid w:val="008C2C78"/>
    <w:rsid w:val="008C3017"/>
    <w:rsid w:val="008C30EE"/>
    <w:rsid w:val="008C468E"/>
    <w:rsid w:val="008C4A8E"/>
    <w:rsid w:val="008C4F60"/>
    <w:rsid w:val="008D031B"/>
    <w:rsid w:val="008D2273"/>
    <w:rsid w:val="008D3632"/>
    <w:rsid w:val="008D3E2B"/>
    <w:rsid w:val="008D5E50"/>
    <w:rsid w:val="008E0EF1"/>
    <w:rsid w:val="008E1B36"/>
    <w:rsid w:val="008E1D9A"/>
    <w:rsid w:val="008E5421"/>
    <w:rsid w:val="008E5EBD"/>
    <w:rsid w:val="008E6A21"/>
    <w:rsid w:val="008E7865"/>
    <w:rsid w:val="008F1668"/>
    <w:rsid w:val="008F1C94"/>
    <w:rsid w:val="008F1CA2"/>
    <w:rsid w:val="008F2E5C"/>
    <w:rsid w:val="008F31AD"/>
    <w:rsid w:val="008F34ED"/>
    <w:rsid w:val="008F59F4"/>
    <w:rsid w:val="008F70BE"/>
    <w:rsid w:val="008F7FF9"/>
    <w:rsid w:val="009028B0"/>
    <w:rsid w:val="009028F5"/>
    <w:rsid w:val="00902BF3"/>
    <w:rsid w:val="0090608F"/>
    <w:rsid w:val="00910B4C"/>
    <w:rsid w:val="00911851"/>
    <w:rsid w:val="009139E7"/>
    <w:rsid w:val="00915070"/>
    <w:rsid w:val="0091560E"/>
    <w:rsid w:val="0091595A"/>
    <w:rsid w:val="00915D3B"/>
    <w:rsid w:val="0092087D"/>
    <w:rsid w:val="00920E59"/>
    <w:rsid w:val="0092134B"/>
    <w:rsid w:val="00921400"/>
    <w:rsid w:val="00922BE6"/>
    <w:rsid w:val="00924ABF"/>
    <w:rsid w:val="009311F7"/>
    <w:rsid w:val="0093212D"/>
    <w:rsid w:val="00933375"/>
    <w:rsid w:val="00933CDA"/>
    <w:rsid w:val="0093593D"/>
    <w:rsid w:val="00935C91"/>
    <w:rsid w:val="00935EAC"/>
    <w:rsid w:val="00936F8C"/>
    <w:rsid w:val="00937830"/>
    <w:rsid w:val="00937A9F"/>
    <w:rsid w:val="00937FC7"/>
    <w:rsid w:val="009426EC"/>
    <w:rsid w:val="00945684"/>
    <w:rsid w:val="00946792"/>
    <w:rsid w:val="0094692C"/>
    <w:rsid w:val="00946BB1"/>
    <w:rsid w:val="00946D00"/>
    <w:rsid w:val="00947212"/>
    <w:rsid w:val="00951119"/>
    <w:rsid w:val="00951FC4"/>
    <w:rsid w:val="009577E9"/>
    <w:rsid w:val="009627DF"/>
    <w:rsid w:val="00962999"/>
    <w:rsid w:val="00963C3F"/>
    <w:rsid w:val="009640FC"/>
    <w:rsid w:val="009646D2"/>
    <w:rsid w:val="0096480A"/>
    <w:rsid w:val="00964B97"/>
    <w:rsid w:val="00966A09"/>
    <w:rsid w:val="00966BE1"/>
    <w:rsid w:val="00967966"/>
    <w:rsid w:val="00970AB2"/>
    <w:rsid w:val="0097180D"/>
    <w:rsid w:val="009741BE"/>
    <w:rsid w:val="009755CE"/>
    <w:rsid w:val="00976BAA"/>
    <w:rsid w:val="00977DEB"/>
    <w:rsid w:val="00977FBF"/>
    <w:rsid w:val="00981D26"/>
    <w:rsid w:val="00981ED5"/>
    <w:rsid w:val="009837D8"/>
    <w:rsid w:val="00984DD1"/>
    <w:rsid w:val="00985C0D"/>
    <w:rsid w:val="009875F5"/>
    <w:rsid w:val="009903AA"/>
    <w:rsid w:val="00991359"/>
    <w:rsid w:val="00991C89"/>
    <w:rsid w:val="00992A73"/>
    <w:rsid w:val="00993924"/>
    <w:rsid w:val="009942C0"/>
    <w:rsid w:val="00995886"/>
    <w:rsid w:val="00995DE7"/>
    <w:rsid w:val="009969E1"/>
    <w:rsid w:val="00996AB6"/>
    <w:rsid w:val="009A033E"/>
    <w:rsid w:val="009A18E5"/>
    <w:rsid w:val="009A2148"/>
    <w:rsid w:val="009A7053"/>
    <w:rsid w:val="009B0AA6"/>
    <w:rsid w:val="009B23EB"/>
    <w:rsid w:val="009B6302"/>
    <w:rsid w:val="009B762A"/>
    <w:rsid w:val="009C0A76"/>
    <w:rsid w:val="009C2447"/>
    <w:rsid w:val="009C2C41"/>
    <w:rsid w:val="009C3637"/>
    <w:rsid w:val="009C5492"/>
    <w:rsid w:val="009C69AF"/>
    <w:rsid w:val="009D12BD"/>
    <w:rsid w:val="009D1B1D"/>
    <w:rsid w:val="009D2869"/>
    <w:rsid w:val="009D30B8"/>
    <w:rsid w:val="009D4D0E"/>
    <w:rsid w:val="009D6E6F"/>
    <w:rsid w:val="009E10D5"/>
    <w:rsid w:val="009E3E25"/>
    <w:rsid w:val="009E5D17"/>
    <w:rsid w:val="009E6088"/>
    <w:rsid w:val="009E718E"/>
    <w:rsid w:val="009F00FC"/>
    <w:rsid w:val="009F066B"/>
    <w:rsid w:val="009F09DB"/>
    <w:rsid w:val="009F104F"/>
    <w:rsid w:val="009F1675"/>
    <w:rsid w:val="009F1821"/>
    <w:rsid w:val="009F1EAD"/>
    <w:rsid w:val="009F330E"/>
    <w:rsid w:val="009F3C41"/>
    <w:rsid w:val="009F65DD"/>
    <w:rsid w:val="009F663A"/>
    <w:rsid w:val="009F73CC"/>
    <w:rsid w:val="009F7AA2"/>
    <w:rsid w:val="00A01BCC"/>
    <w:rsid w:val="00A02267"/>
    <w:rsid w:val="00A030AD"/>
    <w:rsid w:val="00A03E20"/>
    <w:rsid w:val="00A040DB"/>
    <w:rsid w:val="00A0668C"/>
    <w:rsid w:val="00A078F9"/>
    <w:rsid w:val="00A07BAB"/>
    <w:rsid w:val="00A1191B"/>
    <w:rsid w:val="00A123B3"/>
    <w:rsid w:val="00A12A64"/>
    <w:rsid w:val="00A13D01"/>
    <w:rsid w:val="00A150CB"/>
    <w:rsid w:val="00A15288"/>
    <w:rsid w:val="00A1592D"/>
    <w:rsid w:val="00A1605E"/>
    <w:rsid w:val="00A16863"/>
    <w:rsid w:val="00A1695A"/>
    <w:rsid w:val="00A16980"/>
    <w:rsid w:val="00A16E8B"/>
    <w:rsid w:val="00A20A4B"/>
    <w:rsid w:val="00A2115D"/>
    <w:rsid w:val="00A21BE5"/>
    <w:rsid w:val="00A24DDB"/>
    <w:rsid w:val="00A2683B"/>
    <w:rsid w:val="00A311BD"/>
    <w:rsid w:val="00A31DA6"/>
    <w:rsid w:val="00A3294D"/>
    <w:rsid w:val="00A34991"/>
    <w:rsid w:val="00A3723F"/>
    <w:rsid w:val="00A40841"/>
    <w:rsid w:val="00A42164"/>
    <w:rsid w:val="00A45902"/>
    <w:rsid w:val="00A46022"/>
    <w:rsid w:val="00A46212"/>
    <w:rsid w:val="00A46AD0"/>
    <w:rsid w:val="00A474CA"/>
    <w:rsid w:val="00A47B0C"/>
    <w:rsid w:val="00A47C4B"/>
    <w:rsid w:val="00A52460"/>
    <w:rsid w:val="00A52854"/>
    <w:rsid w:val="00A5347F"/>
    <w:rsid w:val="00A540AF"/>
    <w:rsid w:val="00A544DE"/>
    <w:rsid w:val="00A54D96"/>
    <w:rsid w:val="00A60888"/>
    <w:rsid w:val="00A60B42"/>
    <w:rsid w:val="00A610F3"/>
    <w:rsid w:val="00A612F7"/>
    <w:rsid w:val="00A630B6"/>
    <w:rsid w:val="00A63ED4"/>
    <w:rsid w:val="00A65E22"/>
    <w:rsid w:val="00A679D3"/>
    <w:rsid w:val="00A67B0A"/>
    <w:rsid w:val="00A67D68"/>
    <w:rsid w:val="00A70067"/>
    <w:rsid w:val="00A71194"/>
    <w:rsid w:val="00A7258C"/>
    <w:rsid w:val="00A76000"/>
    <w:rsid w:val="00A76FB6"/>
    <w:rsid w:val="00A77102"/>
    <w:rsid w:val="00A772B3"/>
    <w:rsid w:val="00A77671"/>
    <w:rsid w:val="00A77AE8"/>
    <w:rsid w:val="00A77BB3"/>
    <w:rsid w:val="00A77D78"/>
    <w:rsid w:val="00A77F0F"/>
    <w:rsid w:val="00A80679"/>
    <w:rsid w:val="00A807AB"/>
    <w:rsid w:val="00A80FB6"/>
    <w:rsid w:val="00A81CA9"/>
    <w:rsid w:val="00A82D16"/>
    <w:rsid w:val="00A836A8"/>
    <w:rsid w:val="00A8512D"/>
    <w:rsid w:val="00A85196"/>
    <w:rsid w:val="00A85B24"/>
    <w:rsid w:val="00A86D42"/>
    <w:rsid w:val="00A87567"/>
    <w:rsid w:val="00A87CBA"/>
    <w:rsid w:val="00A87DDA"/>
    <w:rsid w:val="00A90EE5"/>
    <w:rsid w:val="00A9152D"/>
    <w:rsid w:val="00A927D6"/>
    <w:rsid w:val="00A955DF"/>
    <w:rsid w:val="00A959C7"/>
    <w:rsid w:val="00A95B71"/>
    <w:rsid w:val="00A967F5"/>
    <w:rsid w:val="00A970F0"/>
    <w:rsid w:val="00A97EE1"/>
    <w:rsid w:val="00AA1B84"/>
    <w:rsid w:val="00AA2DA3"/>
    <w:rsid w:val="00AA73CF"/>
    <w:rsid w:val="00AB113D"/>
    <w:rsid w:val="00AB1B55"/>
    <w:rsid w:val="00AB6038"/>
    <w:rsid w:val="00AC10CF"/>
    <w:rsid w:val="00AC1404"/>
    <w:rsid w:val="00AC17EF"/>
    <w:rsid w:val="00AC2846"/>
    <w:rsid w:val="00AC665D"/>
    <w:rsid w:val="00AD0777"/>
    <w:rsid w:val="00AD0CDC"/>
    <w:rsid w:val="00AD0D3C"/>
    <w:rsid w:val="00AD131B"/>
    <w:rsid w:val="00AD1B99"/>
    <w:rsid w:val="00AD5C17"/>
    <w:rsid w:val="00AD6DA8"/>
    <w:rsid w:val="00AE062B"/>
    <w:rsid w:val="00AE0CEB"/>
    <w:rsid w:val="00AE0FD4"/>
    <w:rsid w:val="00AE2351"/>
    <w:rsid w:val="00AE31FD"/>
    <w:rsid w:val="00AE354C"/>
    <w:rsid w:val="00AE447B"/>
    <w:rsid w:val="00AE45A0"/>
    <w:rsid w:val="00AE59BA"/>
    <w:rsid w:val="00AE5E51"/>
    <w:rsid w:val="00AE5F47"/>
    <w:rsid w:val="00AE7F0A"/>
    <w:rsid w:val="00AF1B1D"/>
    <w:rsid w:val="00AF2A06"/>
    <w:rsid w:val="00AF4A61"/>
    <w:rsid w:val="00AF4AC6"/>
    <w:rsid w:val="00AF55B9"/>
    <w:rsid w:val="00AF64CD"/>
    <w:rsid w:val="00AF73F3"/>
    <w:rsid w:val="00B004DE"/>
    <w:rsid w:val="00B00A55"/>
    <w:rsid w:val="00B00B08"/>
    <w:rsid w:val="00B0180D"/>
    <w:rsid w:val="00B01F4D"/>
    <w:rsid w:val="00B020E0"/>
    <w:rsid w:val="00B06034"/>
    <w:rsid w:val="00B061AD"/>
    <w:rsid w:val="00B067A1"/>
    <w:rsid w:val="00B101BC"/>
    <w:rsid w:val="00B108F9"/>
    <w:rsid w:val="00B10B21"/>
    <w:rsid w:val="00B115EC"/>
    <w:rsid w:val="00B11FBD"/>
    <w:rsid w:val="00B144B4"/>
    <w:rsid w:val="00B149EA"/>
    <w:rsid w:val="00B1518D"/>
    <w:rsid w:val="00B15B10"/>
    <w:rsid w:val="00B16211"/>
    <w:rsid w:val="00B226A4"/>
    <w:rsid w:val="00B250F9"/>
    <w:rsid w:val="00B26222"/>
    <w:rsid w:val="00B372FF"/>
    <w:rsid w:val="00B402F5"/>
    <w:rsid w:val="00B406E0"/>
    <w:rsid w:val="00B411C3"/>
    <w:rsid w:val="00B425A5"/>
    <w:rsid w:val="00B42F2F"/>
    <w:rsid w:val="00B44E79"/>
    <w:rsid w:val="00B475F5"/>
    <w:rsid w:val="00B548A2"/>
    <w:rsid w:val="00B56840"/>
    <w:rsid w:val="00B575B3"/>
    <w:rsid w:val="00B62C4D"/>
    <w:rsid w:val="00B670C5"/>
    <w:rsid w:val="00B706C8"/>
    <w:rsid w:val="00B707E7"/>
    <w:rsid w:val="00B72309"/>
    <w:rsid w:val="00B72AFB"/>
    <w:rsid w:val="00B74542"/>
    <w:rsid w:val="00B74563"/>
    <w:rsid w:val="00B7488C"/>
    <w:rsid w:val="00B755E4"/>
    <w:rsid w:val="00B7617E"/>
    <w:rsid w:val="00B80418"/>
    <w:rsid w:val="00B81571"/>
    <w:rsid w:val="00B81B4A"/>
    <w:rsid w:val="00B82A66"/>
    <w:rsid w:val="00B8449D"/>
    <w:rsid w:val="00B85D40"/>
    <w:rsid w:val="00B863B0"/>
    <w:rsid w:val="00B8724B"/>
    <w:rsid w:val="00B8729D"/>
    <w:rsid w:val="00B9088D"/>
    <w:rsid w:val="00B91C16"/>
    <w:rsid w:val="00B9225D"/>
    <w:rsid w:val="00B92289"/>
    <w:rsid w:val="00B94E8D"/>
    <w:rsid w:val="00B95421"/>
    <w:rsid w:val="00B957AF"/>
    <w:rsid w:val="00B96F2D"/>
    <w:rsid w:val="00B96FA7"/>
    <w:rsid w:val="00BA5538"/>
    <w:rsid w:val="00BA5A21"/>
    <w:rsid w:val="00BA62C5"/>
    <w:rsid w:val="00BB049C"/>
    <w:rsid w:val="00BB0FC5"/>
    <w:rsid w:val="00BB2F19"/>
    <w:rsid w:val="00BB429A"/>
    <w:rsid w:val="00BB42A9"/>
    <w:rsid w:val="00BB5411"/>
    <w:rsid w:val="00BB5E68"/>
    <w:rsid w:val="00BB60D9"/>
    <w:rsid w:val="00BC0331"/>
    <w:rsid w:val="00BC3BB4"/>
    <w:rsid w:val="00BC6426"/>
    <w:rsid w:val="00BD3EBA"/>
    <w:rsid w:val="00BD65BC"/>
    <w:rsid w:val="00BD75E5"/>
    <w:rsid w:val="00BD768C"/>
    <w:rsid w:val="00BE603A"/>
    <w:rsid w:val="00BE6E1A"/>
    <w:rsid w:val="00BF0153"/>
    <w:rsid w:val="00BF0A68"/>
    <w:rsid w:val="00BF1663"/>
    <w:rsid w:val="00BF23D3"/>
    <w:rsid w:val="00BF2AF6"/>
    <w:rsid w:val="00BF3EE6"/>
    <w:rsid w:val="00BF4E6A"/>
    <w:rsid w:val="00BF54F0"/>
    <w:rsid w:val="00BF77F5"/>
    <w:rsid w:val="00BF7D91"/>
    <w:rsid w:val="00C00880"/>
    <w:rsid w:val="00C01E9E"/>
    <w:rsid w:val="00C04570"/>
    <w:rsid w:val="00C05028"/>
    <w:rsid w:val="00C0750B"/>
    <w:rsid w:val="00C10C11"/>
    <w:rsid w:val="00C11A9D"/>
    <w:rsid w:val="00C12A9B"/>
    <w:rsid w:val="00C130C1"/>
    <w:rsid w:val="00C1488A"/>
    <w:rsid w:val="00C155F6"/>
    <w:rsid w:val="00C16CB4"/>
    <w:rsid w:val="00C17267"/>
    <w:rsid w:val="00C21AC7"/>
    <w:rsid w:val="00C21FAA"/>
    <w:rsid w:val="00C25F4F"/>
    <w:rsid w:val="00C25F6B"/>
    <w:rsid w:val="00C26ACA"/>
    <w:rsid w:val="00C31244"/>
    <w:rsid w:val="00C33A8F"/>
    <w:rsid w:val="00C36638"/>
    <w:rsid w:val="00C3668C"/>
    <w:rsid w:val="00C36924"/>
    <w:rsid w:val="00C3717E"/>
    <w:rsid w:val="00C37833"/>
    <w:rsid w:val="00C37B60"/>
    <w:rsid w:val="00C37F45"/>
    <w:rsid w:val="00C405EE"/>
    <w:rsid w:val="00C439CA"/>
    <w:rsid w:val="00C45662"/>
    <w:rsid w:val="00C46415"/>
    <w:rsid w:val="00C46E2E"/>
    <w:rsid w:val="00C47C3F"/>
    <w:rsid w:val="00C511ED"/>
    <w:rsid w:val="00C55A05"/>
    <w:rsid w:val="00C561E1"/>
    <w:rsid w:val="00C56830"/>
    <w:rsid w:val="00C56D83"/>
    <w:rsid w:val="00C57379"/>
    <w:rsid w:val="00C57CE4"/>
    <w:rsid w:val="00C622E4"/>
    <w:rsid w:val="00C64942"/>
    <w:rsid w:val="00C64D6E"/>
    <w:rsid w:val="00C70248"/>
    <w:rsid w:val="00C7028C"/>
    <w:rsid w:val="00C713D6"/>
    <w:rsid w:val="00C72735"/>
    <w:rsid w:val="00C7302E"/>
    <w:rsid w:val="00C735C2"/>
    <w:rsid w:val="00C75600"/>
    <w:rsid w:val="00C75632"/>
    <w:rsid w:val="00C75A66"/>
    <w:rsid w:val="00C80984"/>
    <w:rsid w:val="00C81096"/>
    <w:rsid w:val="00C82BD4"/>
    <w:rsid w:val="00C835C1"/>
    <w:rsid w:val="00C8375B"/>
    <w:rsid w:val="00C8389A"/>
    <w:rsid w:val="00C83E79"/>
    <w:rsid w:val="00C8561D"/>
    <w:rsid w:val="00C860A5"/>
    <w:rsid w:val="00C90B20"/>
    <w:rsid w:val="00C90DCB"/>
    <w:rsid w:val="00C93482"/>
    <w:rsid w:val="00C93762"/>
    <w:rsid w:val="00C951BC"/>
    <w:rsid w:val="00C96451"/>
    <w:rsid w:val="00C97E8B"/>
    <w:rsid w:val="00CA2DD2"/>
    <w:rsid w:val="00CA2E45"/>
    <w:rsid w:val="00CA6027"/>
    <w:rsid w:val="00CA72C7"/>
    <w:rsid w:val="00CB078D"/>
    <w:rsid w:val="00CB2E70"/>
    <w:rsid w:val="00CB3052"/>
    <w:rsid w:val="00CB47FB"/>
    <w:rsid w:val="00CB60D0"/>
    <w:rsid w:val="00CB6533"/>
    <w:rsid w:val="00CB68B4"/>
    <w:rsid w:val="00CC03E8"/>
    <w:rsid w:val="00CC1660"/>
    <w:rsid w:val="00CC1746"/>
    <w:rsid w:val="00CC1B6F"/>
    <w:rsid w:val="00CC1E61"/>
    <w:rsid w:val="00CC22E6"/>
    <w:rsid w:val="00CC3E4C"/>
    <w:rsid w:val="00CC40D0"/>
    <w:rsid w:val="00CC51A8"/>
    <w:rsid w:val="00CC56FC"/>
    <w:rsid w:val="00CD27BF"/>
    <w:rsid w:val="00CD333F"/>
    <w:rsid w:val="00CD4602"/>
    <w:rsid w:val="00CD690A"/>
    <w:rsid w:val="00CD7BCD"/>
    <w:rsid w:val="00CE616F"/>
    <w:rsid w:val="00CE6341"/>
    <w:rsid w:val="00CE750D"/>
    <w:rsid w:val="00CF0027"/>
    <w:rsid w:val="00CF203E"/>
    <w:rsid w:val="00CF6E2B"/>
    <w:rsid w:val="00D004E6"/>
    <w:rsid w:val="00D0098F"/>
    <w:rsid w:val="00D024D2"/>
    <w:rsid w:val="00D02A90"/>
    <w:rsid w:val="00D02AE9"/>
    <w:rsid w:val="00D05466"/>
    <w:rsid w:val="00D055AE"/>
    <w:rsid w:val="00D05E51"/>
    <w:rsid w:val="00D05E9D"/>
    <w:rsid w:val="00D07EC5"/>
    <w:rsid w:val="00D1176D"/>
    <w:rsid w:val="00D132A3"/>
    <w:rsid w:val="00D14797"/>
    <w:rsid w:val="00D14CAB"/>
    <w:rsid w:val="00D1582B"/>
    <w:rsid w:val="00D1725D"/>
    <w:rsid w:val="00D173B9"/>
    <w:rsid w:val="00D22BE0"/>
    <w:rsid w:val="00D23A89"/>
    <w:rsid w:val="00D23E54"/>
    <w:rsid w:val="00D254E2"/>
    <w:rsid w:val="00D34154"/>
    <w:rsid w:val="00D36845"/>
    <w:rsid w:val="00D41970"/>
    <w:rsid w:val="00D474DE"/>
    <w:rsid w:val="00D50613"/>
    <w:rsid w:val="00D51F43"/>
    <w:rsid w:val="00D53392"/>
    <w:rsid w:val="00D53D18"/>
    <w:rsid w:val="00D55D19"/>
    <w:rsid w:val="00D57E2B"/>
    <w:rsid w:val="00D62A2E"/>
    <w:rsid w:val="00D62BCF"/>
    <w:rsid w:val="00D63D86"/>
    <w:rsid w:val="00D65F76"/>
    <w:rsid w:val="00D6600D"/>
    <w:rsid w:val="00D70A4C"/>
    <w:rsid w:val="00D71704"/>
    <w:rsid w:val="00D7226C"/>
    <w:rsid w:val="00D72BC7"/>
    <w:rsid w:val="00D738B1"/>
    <w:rsid w:val="00D74A79"/>
    <w:rsid w:val="00D75276"/>
    <w:rsid w:val="00D76FC6"/>
    <w:rsid w:val="00D77761"/>
    <w:rsid w:val="00D837C6"/>
    <w:rsid w:val="00D86694"/>
    <w:rsid w:val="00D9109A"/>
    <w:rsid w:val="00D91789"/>
    <w:rsid w:val="00D93ADB"/>
    <w:rsid w:val="00D945D0"/>
    <w:rsid w:val="00D94B94"/>
    <w:rsid w:val="00D94E5B"/>
    <w:rsid w:val="00D96E80"/>
    <w:rsid w:val="00D97BCF"/>
    <w:rsid w:val="00D97FDE"/>
    <w:rsid w:val="00DA01DD"/>
    <w:rsid w:val="00DA181B"/>
    <w:rsid w:val="00DA21BA"/>
    <w:rsid w:val="00DA25E1"/>
    <w:rsid w:val="00DA2B33"/>
    <w:rsid w:val="00DA31E4"/>
    <w:rsid w:val="00DA3885"/>
    <w:rsid w:val="00DA7265"/>
    <w:rsid w:val="00DA7A0F"/>
    <w:rsid w:val="00DA7DD5"/>
    <w:rsid w:val="00DB0063"/>
    <w:rsid w:val="00DB09AB"/>
    <w:rsid w:val="00DB11EA"/>
    <w:rsid w:val="00DB1BE5"/>
    <w:rsid w:val="00DB22D6"/>
    <w:rsid w:val="00DB2776"/>
    <w:rsid w:val="00DB2F8C"/>
    <w:rsid w:val="00DB4E91"/>
    <w:rsid w:val="00DB566E"/>
    <w:rsid w:val="00DC035F"/>
    <w:rsid w:val="00DC0B30"/>
    <w:rsid w:val="00DC0FEB"/>
    <w:rsid w:val="00DC2F49"/>
    <w:rsid w:val="00DC3747"/>
    <w:rsid w:val="00DC5BD6"/>
    <w:rsid w:val="00DC6EED"/>
    <w:rsid w:val="00DD0327"/>
    <w:rsid w:val="00DD1CB5"/>
    <w:rsid w:val="00DD25BB"/>
    <w:rsid w:val="00DD2BA5"/>
    <w:rsid w:val="00DD301F"/>
    <w:rsid w:val="00DD3332"/>
    <w:rsid w:val="00DD4FDC"/>
    <w:rsid w:val="00DD650E"/>
    <w:rsid w:val="00DD720D"/>
    <w:rsid w:val="00DE23D1"/>
    <w:rsid w:val="00DE3124"/>
    <w:rsid w:val="00DE40DC"/>
    <w:rsid w:val="00DE433D"/>
    <w:rsid w:val="00DE49D9"/>
    <w:rsid w:val="00DE53FE"/>
    <w:rsid w:val="00DE5A27"/>
    <w:rsid w:val="00DE6E07"/>
    <w:rsid w:val="00DE6F5E"/>
    <w:rsid w:val="00DF7C89"/>
    <w:rsid w:val="00E02661"/>
    <w:rsid w:val="00E02776"/>
    <w:rsid w:val="00E03C8C"/>
    <w:rsid w:val="00E0494D"/>
    <w:rsid w:val="00E0583B"/>
    <w:rsid w:val="00E06E3A"/>
    <w:rsid w:val="00E071C0"/>
    <w:rsid w:val="00E07AC1"/>
    <w:rsid w:val="00E10122"/>
    <w:rsid w:val="00E10C35"/>
    <w:rsid w:val="00E13099"/>
    <w:rsid w:val="00E131AC"/>
    <w:rsid w:val="00E13EA7"/>
    <w:rsid w:val="00E15A0A"/>
    <w:rsid w:val="00E15F6D"/>
    <w:rsid w:val="00E1729B"/>
    <w:rsid w:val="00E1745F"/>
    <w:rsid w:val="00E17CF2"/>
    <w:rsid w:val="00E2060F"/>
    <w:rsid w:val="00E22083"/>
    <w:rsid w:val="00E2243C"/>
    <w:rsid w:val="00E225B9"/>
    <w:rsid w:val="00E257B6"/>
    <w:rsid w:val="00E300D8"/>
    <w:rsid w:val="00E317E0"/>
    <w:rsid w:val="00E331C2"/>
    <w:rsid w:val="00E33D5E"/>
    <w:rsid w:val="00E35030"/>
    <w:rsid w:val="00E35ADF"/>
    <w:rsid w:val="00E35D45"/>
    <w:rsid w:val="00E36F08"/>
    <w:rsid w:val="00E40846"/>
    <w:rsid w:val="00E4197B"/>
    <w:rsid w:val="00E41CFA"/>
    <w:rsid w:val="00E45D1E"/>
    <w:rsid w:val="00E46D78"/>
    <w:rsid w:val="00E47A3B"/>
    <w:rsid w:val="00E47CBA"/>
    <w:rsid w:val="00E47DD3"/>
    <w:rsid w:val="00E52647"/>
    <w:rsid w:val="00E52684"/>
    <w:rsid w:val="00E5342F"/>
    <w:rsid w:val="00E546ED"/>
    <w:rsid w:val="00E54785"/>
    <w:rsid w:val="00E54C30"/>
    <w:rsid w:val="00E55E79"/>
    <w:rsid w:val="00E61446"/>
    <w:rsid w:val="00E621DD"/>
    <w:rsid w:val="00E643C1"/>
    <w:rsid w:val="00E67B29"/>
    <w:rsid w:val="00E709F5"/>
    <w:rsid w:val="00E71CC0"/>
    <w:rsid w:val="00E720C3"/>
    <w:rsid w:val="00E737CE"/>
    <w:rsid w:val="00E73944"/>
    <w:rsid w:val="00E73A6B"/>
    <w:rsid w:val="00E73B9C"/>
    <w:rsid w:val="00E741D7"/>
    <w:rsid w:val="00E74245"/>
    <w:rsid w:val="00E74DDA"/>
    <w:rsid w:val="00E812FA"/>
    <w:rsid w:val="00E82000"/>
    <w:rsid w:val="00E843AA"/>
    <w:rsid w:val="00E9031C"/>
    <w:rsid w:val="00E910EB"/>
    <w:rsid w:val="00E9134F"/>
    <w:rsid w:val="00E9143B"/>
    <w:rsid w:val="00E92743"/>
    <w:rsid w:val="00E936C6"/>
    <w:rsid w:val="00E94471"/>
    <w:rsid w:val="00E94F73"/>
    <w:rsid w:val="00E957DC"/>
    <w:rsid w:val="00E95F4C"/>
    <w:rsid w:val="00E97A84"/>
    <w:rsid w:val="00E97B82"/>
    <w:rsid w:val="00EA0204"/>
    <w:rsid w:val="00EA0F7E"/>
    <w:rsid w:val="00EA2720"/>
    <w:rsid w:val="00EA76ED"/>
    <w:rsid w:val="00EA7D7D"/>
    <w:rsid w:val="00EB0AC0"/>
    <w:rsid w:val="00EB1545"/>
    <w:rsid w:val="00EB1A0D"/>
    <w:rsid w:val="00EB20C2"/>
    <w:rsid w:val="00EB2126"/>
    <w:rsid w:val="00EB2551"/>
    <w:rsid w:val="00EB33EF"/>
    <w:rsid w:val="00EB3B61"/>
    <w:rsid w:val="00EB3FC2"/>
    <w:rsid w:val="00EB45F0"/>
    <w:rsid w:val="00EB4BEB"/>
    <w:rsid w:val="00EB676E"/>
    <w:rsid w:val="00EC0007"/>
    <w:rsid w:val="00EC05D2"/>
    <w:rsid w:val="00EC1A9E"/>
    <w:rsid w:val="00EC4900"/>
    <w:rsid w:val="00EC4D0E"/>
    <w:rsid w:val="00EC55BD"/>
    <w:rsid w:val="00EC6C95"/>
    <w:rsid w:val="00ED0176"/>
    <w:rsid w:val="00ED0C5A"/>
    <w:rsid w:val="00ED1280"/>
    <w:rsid w:val="00ED2EE4"/>
    <w:rsid w:val="00ED36AD"/>
    <w:rsid w:val="00ED37FB"/>
    <w:rsid w:val="00ED40C5"/>
    <w:rsid w:val="00ED6923"/>
    <w:rsid w:val="00ED76D9"/>
    <w:rsid w:val="00ED78F4"/>
    <w:rsid w:val="00ED7E9A"/>
    <w:rsid w:val="00EE1294"/>
    <w:rsid w:val="00EE1335"/>
    <w:rsid w:val="00EE1CE7"/>
    <w:rsid w:val="00EE58B5"/>
    <w:rsid w:val="00EE58D1"/>
    <w:rsid w:val="00EE5F27"/>
    <w:rsid w:val="00EE6E16"/>
    <w:rsid w:val="00EF2057"/>
    <w:rsid w:val="00EF4911"/>
    <w:rsid w:val="00EF60C8"/>
    <w:rsid w:val="00EF6C6D"/>
    <w:rsid w:val="00EF6EFB"/>
    <w:rsid w:val="00EF7EEA"/>
    <w:rsid w:val="00F0125F"/>
    <w:rsid w:val="00F0127D"/>
    <w:rsid w:val="00F02430"/>
    <w:rsid w:val="00F02D72"/>
    <w:rsid w:val="00F03488"/>
    <w:rsid w:val="00F03586"/>
    <w:rsid w:val="00F03A15"/>
    <w:rsid w:val="00F044AD"/>
    <w:rsid w:val="00F05045"/>
    <w:rsid w:val="00F05218"/>
    <w:rsid w:val="00F07883"/>
    <w:rsid w:val="00F0792C"/>
    <w:rsid w:val="00F100A4"/>
    <w:rsid w:val="00F1115D"/>
    <w:rsid w:val="00F11165"/>
    <w:rsid w:val="00F1124E"/>
    <w:rsid w:val="00F1450F"/>
    <w:rsid w:val="00F1496B"/>
    <w:rsid w:val="00F14C36"/>
    <w:rsid w:val="00F15995"/>
    <w:rsid w:val="00F15CA1"/>
    <w:rsid w:val="00F171CC"/>
    <w:rsid w:val="00F17E8E"/>
    <w:rsid w:val="00F22B13"/>
    <w:rsid w:val="00F302D3"/>
    <w:rsid w:val="00F32EAB"/>
    <w:rsid w:val="00F33768"/>
    <w:rsid w:val="00F34C7D"/>
    <w:rsid w:val="00F35D93"/>
    <w:rsid w:val="00F36B4C"/>
    <w:rsid w:val="00F40072"/>
    <w:rsid w:val="00F41273"/>
    <w:rsid w:val="00F41F38"/>
    <w:rsid w:val="00F42898"/>
    <w:rsid w:val="00F42958"/>
    <w:rsid w:val="00F4389D"/>
    <w:rsid w:val="00F4405B"/>
    <w:rsid w:val="00F45B8A"/>
    <w:rsid w:val="00F502EF"/>
    <w:rsid w:val="00F50DF9"/>
    <w:rsid w:val="00F511F4"/>
    <w:rsid w:val="00F52C83"/>
    <w:rsid w:val="00F54CC0"/>
    <w:rsid w:val="00F56C8A"/>
    <w:rsid w:val="00F60841"/>
    <w:rsid w:val="00F60874"/>
    <w:rsid w:val="00F6106C"/>
    <w:rsid w:val="00F61ABF"/>
    <w:rsid w:val="00F62975"/>
    <w:rsid w:val="00F63A9F"/>
    <w:rsid w:val="00F65369"/>
    <w:rsid w:val="00F65652"/>
    <w:rsid w:val="00F65A88"/>
    <w:rsid w:val="00F66154"/>
    <w:rsid w:val="00F700DF"/>
    <w:rsid w:val="00F704C5"/>
    <w:rsid w:val="00F70A0B"/>
    <w:rsid w:val="00F70A1C"/>
    <w:rsid w:val="00F71217"/>
    <w:rsid w:val="00F7121D"/>
    <w:rsid w:val="00F721FA"/>
    <w:rsid w:val="00F72AE8"/>
    <w:rsid w:val="00F73183"/>
    <w:rsid w:val="00F74B35"/>
    <w:rsid w:val="00F77897"/>
    <w:rsid w:val="00F77D91"/>
    <w:rsid w:val="00F80282"/>
    <w:rsid w:val="00F805E6"/>
    <w:rsid w:val="00F82040"/>
    <w:rsid w:val="00F82B72"/>
    <w:rsid w:val="00F83266"/>
    <w:rsid w:val="00F83C46"/>
    <w:rsid w:val="00F8492B"/>
    <w:rsid w:val="00F872F1"/>
    <w:rsid w:val="00F90C56"/>
    <w:rsid w:val="00F9302D"/>
    <w:rsid w:val="00F931B5"/>
    <w:rsid w:val="00F93B93"/>
    <w:rsid w:val="00F97EF7"/>
    <w:rsid w:val="00F97FBD"/>
    <w:rsid w:val="00FA00BC"/>
    <w:rsid w:val="00FA4A36"/>
    <w:rsid w:val="00FA5C81"/>
    <w:rsid w:val="00FA6D79"/>
    <w:rsid w:val="00FA7854"/>
    <w:rsid w:val="00FB0366"/>
    <w:rsid w:val="00FB12BB"/>
    <w:rsid w:val="00FB2B8B"/>
    <w:rsid w:val="00FB30E6"/>
    <w:rsid w:val="00FB430D"/>
    <w:rsid w:val="00FB4405"/>
    <w:rsid w:val="00FB5A96"/>
    <w:rsid w:val="00FB5C38"/>
    <w:rsid w:val="00FB72BA"/>
    <w:rsid w:val="00FB75DA"/>
    <w:rsid w:val="00FB7CDA"/>
    <w:rsid w:val="00FB7E4C"/>
    <w:rsid w:val="00FC0108"/>
    <w:rsid w:val="00FC0548"/>
    <w:rsid w:val="00FC062F"/>
    <w:rsid w:val="00FC1466"/>
    <w:rsid w:val="00FC1EFF"/>
    <w:rsid w:val="00FC25D2"/>
    <w:rsid w:val="00FC28AD"/>
    <w:rsid w:val="00FC4324"/>
    <w:rsid w:val="00FC4944"/>
    <w:rsid w:val="00FC5E9E"/>
    <w:rsid w:val="00FC5EA3"/>
    <w:rsid w:val="00FC7906"/>
    <w:rsid w:val="00FD1889"/>
    <w:rsid w:val="00FD2489"/>
    <w:rsid w:val="00FD35F3"/>
    <w:rsid w:val="00FD4973"/>
    <w:rsid w:val="00FD4A13"/>
    <w:rsid w:val="00FD4C56"/>
    <w:rsid w:val="00FD60EF"/>
    <w:rsid w:val="00FE0C1D"/>
    <w:rsid w:val="00FE1293"/>
    <w:rsid w:val="00FE281D"/>
    <w:rsid w:val="00FE2FC5"/>
    <w:rsid w:val="00FE3040"/>
    <w:rsid w:val="00FE4377"/>
    <w:rsid w:val="00FE4502"/>
    <w:rsid w:val="00FE4B31"/>
    <w:rsid w:val="00FE5A45"/>
    <w:rsid w:val="00FE60B9"/>
    <w:rsid w:val="00FE6A40"/>
    <w:rsid w:val="00FE71A6"/>
    <w:rsid w:val="00FE79E5"/>
    <w:rsid w:val="00FF08ED"/>
    <w:rsid w:val="00FF273A"/>
    <w:rsid w:val="00FF7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405F998"/>
  <w15:chartTrackingRefBased/>
  <w15:docId w15:val="{4EBADE8D-4A3A-4D0B-8916-04FE54011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56A8D"/>
    <w:rPr>
      <w:rFonts w:eastAsia="Calibri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ED6923"/>
    <w:pPr>
      <w:keepNext/>
      <w:tabs>
        <w:tab w:val="left" w:pos="2268"/>
        <w:tab w:val="left" w:pos="2835"/>
      </w:tabs>
      <w:spacing w:before="360" w:line="480" w:lineRule="auto"/>
      <w:jc w:val="both"/>
      <w:outlineLvl w:val="0"/>
    </w:pPr>
    <w:rPr>
      <w:rFonts w:ascii="Arial" w:hAnsi="Arial" w:cs="Arial"/>
      <w:b/>
      <w:bCs/>
      <w:sz w:val="22"/>
      <w:szCs w:val="22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915070"/>
    <w:pPr>
      <w:spacing w:before="240" w:after="60"/>
      <w:outlineLvl w:val="5"/>
    </w:pPr>
    <w:rPr>
      <w:rFonts w:ascii="Calibri" w:eastAsia="Times New Roman" w:hAnsi="Calibri"/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locked/>
    <w:rsid w:val="00ED6923"/>
    <w:rPr>
      <w:rFonts w:ascii="Arial" w:eastAsia="Calibri" w:hAnsi="Arial" w:cs="Arial"/>
      <w:b/>
      <w:bCs/>
      <w:sz w:val="22"/>
      <w:szCs w:val="22"/>
      <w:lang w:val="es-ES_tradnl" w:eastAsia="es-ES" w:bidi="ar-SA"/>
    </w:rPr>
  </w:style>
  <w:style w:type="character" w:customStyle="1" w:styleId="Ttulo6Car">
    <w:name w:val="Título 6 Car"/>
    <w:link w:val="Ttulo6"/>
    <w:semiHidden/>
    <w:rsid w:val="00915070"/>
    <w:rPr>
      <w:rFonts w:ascii="Calibri" w:eastAsia="Times New Roman" w:hAnsi="Calibri" w:cs="Times New Roman"/>
      <w:b/>
      <w:bCs/>
      <w:sz w:val="22"/>
      <w:szCs w:val="22"/>
      <w:lang w:val="es-ES_tradnl" w:eastAsia="es-ES"/>
    </w:rPr>
  </w:style>
  <w:style w:type="character" w:customStyle="1" w:styleId="TextoindependienteCar">
    <w:name w:val="Texto independiente Car"/>
    <w:link w:val="Textoindependiente"/>
    <w:locked/>
    <w:rsid w:val="00ED6923"/>
    <w:rPr>
      <w:rFonts w:ascii="Arial" w:eastAsia="Calibri" w:hAnsi="Arial" w:cs="Arial"/>
      <w:sz w:val="24"/>
      <w:szCs w:val="24"/>
      <w:lang w:val="es-ES_tradnl" w:eastAsia="es-ES" w:bidi="ar-SA"/>
    </w:rPr>
  </w:style>
  <w:style w:type="paragraph" w:styleId="Textoindependiente">
    <w:name w:val="Body Text"/>
    <w:basedOn w:val="Normal"/>
    <w:link w:val="TextoindependienteCar"/>
    <w:rsid w:val="00ED6923"/>
    <w:pPr>
      <w:tabs>
        <w:tab w:val="left" w:pos="2268"/>
        <w:tab w:val="left" w:pos="2835"/>
      </w:tabs>
      <w:spacing w:before="360" w:line="480" w:lineRule="auto"/>
      <w:jc w:val="both"/>
    </w:pPr>
    <w:rPr>
      <w:rFonts w:ascii="Arial" w:hAnsi="Arial" w:cs="Arial"/>
      <w:sz w:val="24"/>
      <w:szCs w:val="24"/>
    </w:rPr>
  </w:style>
  <w:style w:type="paragraph" w:styleId="Encabezado">
    <w:name w:val="header"/>
    <w:basedOn w:val="Normal"/>
    <w:link w:val="EncabezadoCar"/>
    <w:uiPriority w:val="99"/>
    <w:rsid w:val="00ED692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locked/>
    <w:rsid w:val="00C439CA"/>
    <w:rPr>
      <w:rFonts w:eastAsia="Calibri"/>
      <w:lang w:val="es-ES_tradnl" w:eastAsia="es-ES"/>
    </w:rPr>
  </w:style>
  <w:style w:type="paragraph" w:styleId="Piedepgina">
    <w:name w:val="footer"/>
    <w:basedOn w:val="Normal"/>
    <w:rsid w:val="00ED6923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ED6923"/>
  </w:style>
  <w:style w:type="paragraph" w:styleId="Sangra2detindependiente">
    <w:name w:val="Body Text Indent 2"/>
    <w:aliases w:val=" Car"/>
    <w:basedOn w:val="Normal"/>
    <w:link w:val="Sangra2detindependienteCar"/>
    <w:rsid w:val="00ED6923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aliases w:val=" Car Car"/>
    <w:link w:val="Sangra2detindependiente"/>
    <w:rsid w:val="00F931B5"/>
    <w:rPr>
      <w:rFonts w:eastAsia="Calibri"/>
      <w:lang w:val="es-ES_tradnl" w:eastAsia="es-ES"/>
    </w:rPr>
  </w:style>
  <w:style w:type="paragraph" w:customStyle="1" w:styleId="Textoindependiente21">
    <w:name w:val="Texto independiente 21"/>
    <w:basedOn w:val="Normal"/>
    <w:link w:val="BodyText2Car1"/>
    <w:rsid w:val="00ED6923"/>
    <w:pPr>
      <w:tabs>
        <w:tab w:val="left" w:pos="2268"/>
        <w:tab w:val="left" w:pos="2835"/>
      </w:tabs>
      <w:overflowPunct w:val="0"/>
      <w:autoSpaceDE w:val="0"/>
      <w:autoSpaceDN w:val="0"/>
      <w:adjustRightInd w:val="0"/>
      <w:spacing w:before="360" w:line="480" w:lineRule="auto"/>
      <w:jc w:val="both"/>
      <w:textAlignment w:val="baseline"/>
    </w:pPr>
    <w:rPr>
      <w:rFonts w:ascii="Arial" w:eastAsia="Times New Roman" w:hAnsi="Arial"/>
      <w:sz w:val="24"/>
    </w:rPr>
  </w:style>
  <w:style w:type="character" w:customStyle="1" w:styleId="BodyText2Car1">
    <w:name w:val="Body Text 2 Car1"/>
    <w:link w:val="Textoindependiente21"/>
    <w:rsid w:val="00053ABB"/>
    <w:rPr>
      <w:rFonts w:ascii="Arial" w:hAnsi="Arial"/>
      <w:sz w:val="24"/>
      <w:lang w:val="es-ES_tradnl" w:eastAsia="es-ES"/>
    </w:rPr>
  </w:style>
  <w:style w:type="character" w:styleId="Hipervnculo">
    <w:name w:val="Hyperlink"/>
    <w:uiPriority w:val="99"/>
    <w:rsid w:val="00150EF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D7D28"/>
    <w:pPr>
      <w:spacing w:before="100" w:beforeAutospacing="1" w:after="100" w:afterAutospacing="1"/>
    </w:pPr>
    <w:rPr>
      <w:rFonts w:eastAsia="Times New Roman"/>
      <w:sz w:val="24"/>
      <w:szCs w:val="24"/>
      <w:lang w:val="es-CO" w:eastAsia="es-CO"/>
    </w:rPr>
  </w:style>
  <w:style w:type="character" w:styleId="Hipervnculovisitado">
    <w:name w:val="FollowedHyperlink"/>
    <w:uiPriority w:val="99"/>
    <w:unhideWhenUsed/>
    <w:rsid w:val="00852575"/>
    <w:rPr>
      <w:color w:val="800080"/>
      <w:u w:val="single"/>
    </w:rPr>
  </w:style>
  <w:style w:type="paragraph" w:customStyle="1" w:styleId="xl65">
    <w:name w:val="xl65"/>
    <w:basedOn w:val="Normal"/>
    <w:rsid w:val="00852575"/>
    <w:pPr>
      <w:spacing w:before="100" w:beforeAutospacing="1" w:after="100" w:afterAutospacing="1"/>
      <w:jc w:val="center"/>
    </w:pPr>
    <w:rPr>
      <w:rFonts w:eastAsia="Times New Roman"/>
      <w:sz w:val="24"/>
      <w:szCs w:val="24"/>
      <w:lang w:val="es-CO" w:eastAsia="es-CO"/>
    </w:rPr>
  </w:style>
  <w:style w:type="paragraph" w:customStyle="1" w:styleId="xl66">
    <w:name w:val="xl66"/>
    <w:basedOn w:val="Normal"/>
    <w:rsid w:val="00852575"/>
    <w:pPr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67">
    <w:name w:val="xl67"/>
    <w:basedOn w:val="Normal"/>
    <w:rsid w:val="00852575"/>
    <w:pPr>
      <w:spacing w:before="100" w:beforeAutospacing="1" w:after="100" w:afterAutospacing="1"/>
      <w:jc w:val="center"/>
    </w:pPr>
    <w:rPr>
      <w:rFonts w:eastAsia="Times New Roman"/>
      <w:b/>
      <w:bCs/>
      <w:lang w:val="es-CO" w:eastAsia="es-CO"/>
    </w:rPr>
  </w:style>
  <w:style w:type="paragraph" w:customStyle="1" w:styleId="xl68">
    <w:name w:val="xl68"/>
    <w:basedOn w:val="Normal"/>
    <w:rsid w:val="0085257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69">
    <w:name w:val="xl69"/>
    <w:basedOn w:val="Normal"/>
    <w:rsid w:val="00852575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70">
    <w:name w:val="xl70"/>
    <w:basedOn w:val="Normal"/>
    <w:rsid w:val="00852575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71">
    <w:name w:val="xl71"/>
    <w:basedOn w:val="Normal"/>
    <w:rsid w:val="00852575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72">
    <w:name w:val="xl72"/>
    <w:basedOn w:val="Normal"/>
    <w:rsid w:val="00852575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73">
    <w:name w:val="xl73"/>
    <w:basedOn w:val="Normal"/>
    <w:rsid w:val="00852575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74">
    <w:name w:val="xl74"/>
    <w:basedOn w:val="Normal"/>
    <w:rsid w:val="0085257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75">
    <w:name w:val="xl75"/>
    <w:basedOn w:val="Normal"/>
    <w:rsid w:val="00852575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76">
    <w:name w:val="xl76"/>
    <w:basedOn w:val="Normal"/>
    <w:rsid w:val="00852575"/>
    <w:pPr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77">
    <w:name w:val="xl77"/>
    <w:basedOn w:val="Normal"/>
    <w:rsid w:val="00852575"/>
    <w:pPr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78">
    <w:name w:val="xl78"/>
    <w:basedOn w:val="Normal"/>
    <w:rsid w:val="00852575"/>
    <w:pPr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79">
    <w:name w:val="xl79"/>
    <w:basedOn w:val="Normal"/>
    <w:rsid w:val="00852575"/>
    <w:pPr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80">
    <w:name w:val="xl80"/>
    <w:basedOn w:val="Normal"/>
    <w:rsid w:val="00852575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81">
    <w:name w:val="xl81"/>
    <w:basedOn w:val="Normal"/>
    <w:rsid w:val="00852575"/>
    <w:pPr>
      <w:shd w:val="clear" w:color="000000" w:fill="FFFF00"/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82">
    <w:name w:val="xl82"/>
    <w:basedOn w:val="Normal"/>
    <w:rsid w:val="00852575"/>
    <w:pPr>
      <w:shd w:val="clear" w:color="000000" w:fill="FFFF00"/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83">
    <w:name w:val="xl83"/>
    <w:basedOn w:val="Normal"/>
    <w:rsid w:val="0085257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84">
    <w:name w:val="xl84"/>
    <w:basedOn w:val="Normal"/>
    <w:rsid w:val="00852575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85">
    <w:name w:val="xl85"/>
    <w:basedOn w:val="Normal"/>
    <w:rsid w:val="00852575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86">
    <w:name w:val="xl86"/>
    <w:basedOn w:val="Normal"/>
    <w:rsid w:val="00852575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87">
    <w:name w:val="xl87"/>
    <w:basedOn w:val="Normal"/>
    <w:rsid w:val="00852575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88">
    <w:name w:val="xl88"/>
    <w:basedOn w:val="Normal"/>
    <w:rsid w:val="00852575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89">
    <w:name w:val="xl89"/>
    <w:basedOn w:val="Normal"/>
    <w:rsid w:val="0085257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90">
    <w:name w:val="xl90"/>
    <w:basedOn w:val="Normal"/>
    <w:rsid w:val="0085257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lang w:val="es-CO" w:eastAsia="es-CO"/>
    </w:rPr>
  </w:style>
  <w:style w:type="paragraph" w:customStyle="1" w:styleId="xl91">
    <w:name w:val="xl91"/>
    <w:basedOn w:val="Normal"/>
    <w:rsid w:val="0085257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lang w:val="es-CO" w:eastAsia="es-CO"/>
    </w:rPr>
  </w:style>
  <w:style w:type="paragraph" w:customStyle="1" w:styleId="xl92">
    <w:name w:val="xl92"/>
    <w:basedOn w:val="Normal"/>
    <w:rsid w:val="0085257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lang w:val="es-CO" w:eastAsia="es-CO"/>
    </w:rPr>
  </w:style>
  <w:style w:type="paragraph" w:customStyle="1" w:styleId="xl93">
    <w:name w:val="xl93"/>
    <w:basedOn w:val="Normal"/>
    <w:rsid w:val="008525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94">
    <w:name w:val="xl94"/>
    <w:basedOn w:val="Normal"/>
    <w:rsid w:val="008525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rFonts w:eastAsia="Times New Roman"/>
      <w:b/>
      <w:bCs/>
      <w:lang w:val="es-CO" w:eastAsia="es-CO"/>
    </w:rPr>
  </w:style>
  <w:style w:type="paragraph" w:customStyle="1" w:styleId="xl95">
    <w:name w:val="xl95"/>
    <w:basedOn w:val="Normal"/>
    <w:rsid w:val="00564E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96">
    <w:name w:val="xl96"/>
    <w:basedOn w:val="Normal"/>
    <w:rsid w:val="00564E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eastAsia="Times New Roman"/>
      <w:b/>
      <w:bCs/>
      <w:lang w:val="es-CO" w:eastAsia="es-CO"/>
    </w:rPr>
  </w:style>
  <w:style w:type="paragraph" w:customStyle="1" w:styleId="xl97">
    <w:name w:val="xl97"/>
    <w:basedOn w:val="Normal"/>
    <w:rsid w:val="00564E3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98">
    <w:name w:val="xl98"/>
    <w:basedOn w:val="Normal"/>
    <w:rsid w:val="00564E3F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99">
    <w:name w:val="xl99"/>
    <w:basedOn w:val="Normal"/>
    <w:rsid w:val="00564E3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100">
    <w:name w:val="xl100"/>
    <w:basedOn w:val="Normal"/>
    <w:rsid w:val="00564E3F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101">
    <w:name w:val="xl101"/>
    <w:basedOn w:val="Normal"/>
    <w:rsid w:val="00564E3F"/>
    <w:pPr>
      <w:shd w:val="clear" w:color="000000" w:fill="FFFF00"/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102">
    <w:name w:val="xl102"/>
    <w:basedOn w:val="Normal"/>
    <w:rsid w:val="00564E3F"/>
    <w:pPr>
      <w:shd w:val="clear" w:color="000000" w:fill="FFFF00"/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103">
    <w:name w:val="xl103"/>
    <w:basedOn w:val="Normal"/>
    <w:rsid w:val="00564E3F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104">
    <w:name w:val="xl104"/>
    <w:basedOn w:val="Normal"/>
    <w:rsid w:val="00564E3F"/>
    <w:pPr>
      <w:shd w:val="clear" w:color="000000" w:fill="FFFF00"/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105">
    <w:name w:val="xl105"/>
    <w:basedOn w:val="Normal"/>
    <w:rsid w:val="00564E3F"/>
    <w:pPr>
      <w:shd w:val="clear" w:color="000000" w:fill="FFFF00"/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styleId="Textodeglobo">
    <w:name w:val="Balloon Text"/>
    <w:basedOn w:val="Normal"/>
    <w:link w:val="TextodegloboCar"/>
    <w:rsid w:val="00EA272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EA2720"/>
    <w:rPr>
      <w:rFonts w:ascii="Tahoma" w:eastAsia="Calibri" w:hAnsi="Tahoma" w:cs="Tahoma"/>
      <w:sz w:val="16"/>
      <w:szCs w:val="16"/>
      <w:lang w:val="es-ES_tradnl" w:eastAsia="es-ES"/>
    </w:rPr>
  </w:style>
  <w:style w:type="paragraph" w:customStyle="1" w:styleId="xl106">
    <w:name w:val="xl106"/>
    <w:basedOn w:val="Normal"/>
    <w:rsid w:val="003E7BC3"/>
    <w:pPr>
      <w:pBdr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107">
    <w:name w:val="xl107"/>
    <w:basedOn w:val="Normal"/>
    <w:rsid w:val="003E7BC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108">
    <w:name w:val="xl108"/>
    <w:basedOn w:val="Normal"/>
    <w:rsid w:val="003E7BC3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styleId="Prrafodelista">
    <w:name w:val="List Paragraph"/>
    <w:basedOn w:val="Normal"/>
    <w:uiPriority w:val="34"/>
    <w:qFormat/>
    <w:rsid w:val="00045B3A"/>
    <w:pPr>
      <w:ind w:left="708"/>
    </w:pPr>
  </w:style>
  <w:style w:type="paragraph" w:styleId="Sinespaciado">
    <w:name w:val="No Spacing"/>
    <w:uiPriority w:val="1"/>
    <w:qFormat/>
    <w:rsid w:val="00C8389A"/>
    <w:rPr>
      <w:rFonts w:ascii="Calibri" w:eastAsia="Calibri" w:hAnsi="Calibri"/>
      <w:sz w:val="22"/>
      <w:szCs w:val="22"/>
      <w:lang w:eastAsia="en-US"/>
    </w:rPr>
  </w:style>
  <w:style w:type="paragraph" w:customStyle="1" w:styleId="Textoindependiente28">
    <w:name w:val="Texto independiente 28"/>
    <w:basedOn w:val="Normal"/>
    <w:rsid w:val="00B7488C"/>
    <w:pPr>
      <w:tabs>
        <w:tab w:val="left" w:pos="2268"/>
        <w:tab w:val="left" w:pos="2835"/>
      </w:tabs>
      <w:overflowPunct w:val="0"/>
      <w:autoSpaceDE w:val="0"/>
      <w:autoSpaceDN w:val="0"/>
      <w:adjustRightInd w:val="0"/>
      <w:spacing w:before="360" w:line="480" w:lineRule="auto"/>
      <w:jc w:val="both"/>
      <w:textAlignment w:val="baseline"/>
    </w:pPr>
    <w:rPr>
      <w:rFonts w:ascii="Arial" w:eastAsia="Times New Roman" w:hAnsi="Arial"/>
      <w:sz w:val="24"/>
    </w:rPr>
  </w:style>
  <w:style w:type="paragraph" w:customStyle="1" w:styleId="Textoindependiente22">
    <w:name w:val="Texto independiente 22"/>
    <w:basedOn w:val="Normal"/>
    <w:rsid w:val="00F1450F"/>
    <w:pPr>
      <w:tabs>
        <w:tab w:val="left" w:pos="2268"/>
        <w:tab w:val="left" w:pos="2835"/>
      </w:tabs>
      <w:overflowPunct w:val="0"/>
      <w:autoSpaceDE w:val="0"/>
      <w:autoSpaceDN w:val="0"/>
      <w:adjustRightInd w:val="0"/>
      <w:spacing w:before="360" w:line="480" w:lineRule="auto"/>
      <w:jc w:val="both"/>
      <w:textAlignment w:val="baseline"/>
    </w:pPr>
    <w:rPr>
      <w:rFonts w:ascii="Arial" w:eastAsia="Times New Roman" w:hAnsi="Arial"/>
      <w:sz w:val="24"/>
    </w:rPr>
  </w:style>
  <w:style w:type="paragraph" w:customStyle="1" w:styleId="Textoindependiente23">
    <w:name w:val="Texto independiente 23"/>
    <w:basedOn w:val="Normal"/>
    <w:rsid w:val="00086F9F"/>
    <w:pPr>
      <w:tabs>
        <w:tab w:val="left" w:pos="2268"/>
        <w:tab w:val="left" w:pos="2835"/>
      </w:tabs>
      <w:overflowPunct w:val="0"/>
      <w:autoSpaceDE w:val="0"/>
      <w:autoSpaceDN w:val="0"/>
      <w:adjustRightInd w:val="0"/>
      <w:spacing w:before="360" w:line="480" w:lineRule="auto"/>
      <w:jc w:val="both"/>
      <w:textAlignment w:val="baseline"/>
    </w:pPr>
    <w:rPr>
      <w:rFonts w:ascii="Arial" w:eastAsia="Times New Roman" w:hAnsi="Arial"/>
      <w:sz w:val="24"/>
    </w:rPr>
  </w:style>
  <w:style w:type="character" w:styleId="Textoennegrita">
    <w:name w:val="Strong"/>
    <w:uiPriority w:val="22"/>
    <w:qFormat/>
    <w:rsid w:val="00EF6C6D"/>
    <w:rPr>
      <w:b/>
      <w:bCs/>
    </w:rPr>
  </w:style>
  <w:style w:type="character" w:styleId="Refdecomentario">
    <w:name w:val="annotation reference"/>
    <w:rsid w:val="00E936C6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E936C6"/>
  </w:style>
  <w:style w:type="character" w:customStyle="1" w:styleId="TextocomentarioCar">
    <w:name w:val="Texto comentario Car"/>
    <w:link w:val="Textocomentario"/>
    <w:rsid w:val="00E936C6"/>
    <w:rPr>
      <w:rFonts w:eastAsia="Calibri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E936C6"/>
    <w:rPr>
      <w:b/>
      <w:bCs/>
    </w:rPr>
  </w:style>
  <w:style w:type="character" w:customStyle="1" w:styleId="AsuntodelcomentarioCar">
    <w:name w:val="Asunto del comentario Car"/>
    <w:link w:val="Asuntodelcomentario"/>
    <w:rsid w:val="00E936C6"/>
    <w:rPr>
      <w:rFonts w:eastAsia="Calibri"/>
      <w:b/>
      <w:bCs/>
      <w:lang w:val="es-ES_tradnl" w:eastAsia="es-ES"/>
    </w:rPr>
  </w:style>
  <w:style w:type="paragraph" w:customStyle="1" w:styleId="Default">
    <w:name w:val="Default"/>
    <w:rsid w:val="00F1124E"/>
    <w:pPr>
      <w:autoSpaceDE w:val="0"/>
      <w:autoSpaceDN w:val="0"/>
      <w:adjustRightInd w:val="0"/>
    </w:pPr>
    <w:rPr>
      <w:rFonts w:ascii="Bookman Old Style" w:eastAsiaTheme="minorHAnsi" w:hAnsi="Bookman Old Style" w:cs="Bookman Old Style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0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5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6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322">
      <w:bodyDiv w:val="1"/>
      <w:marLeft w:val="115"/>
      <w:marRight w:val="115"/>
      <w:marTop w:val="115"/>
      <w:marBottom w:val="1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3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7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65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95925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4841">
          <w:marLeft w:val="0"/>
          <w:marRight w:val="0"/>
          <w:marTop w:val="0"/>
          <w:marBottom w:val="0"/>
          <w:divBdr>
            <w:top w:val="single" w:sz="6" w:space="0" w:color="DDDDDD"/>
            <w:left w:val="single" w:sz="6" w:space="8" w:color="DDDDDD"/>
            <w:bottom w:val="single" w:sz="6" w:space="0" w:color="DDDDDD"/>
            <w:right w:val="single" w:sz="6" w:space="8" w:color="DDDDDD"/>
          </w:divBdr>
        </w:div>
      </w:divsChild>
    </w:div>
    <w:div w:id="10301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5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3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2960">
      <w:bodyDiv w:val="1"/>
      <w:marLeft w:val="115"/>
      <w:marRight w:val="115"/>
      <w:marTop w:val="115"/>
      <w:marBottom w:val="1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63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1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7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9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3B19FE-7B31-4371-8E1E-ADB9D09A3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4089</Words>
  <Characters>22493</Characters>
  <Application>Microsoft Office Word</Application>
  <DocSecurity>0</DocSecurity>
  <Lines>187</Lines>
  <Paragraphs>53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TRIBUNAL SUPERIOR DEL DISTRITO JUDICIAL</vt:lpstr>
    </vt:vector>
  </TitlesOfParts>
  <Company>TRIBUNAL</Company>
  <LinksUpToDate>false</LinksUpToDate>
  <CharactersWithSpaces>26529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TRIBUNAL SUPERIOR DEL DISTRITO JUDICIAL</dc:title>
  <dc:subject/>
  <dc:creator>Dr. ANTONIO JOSE VALENCIA M.</dc:creator>
  <cp:keywords/>
  <cp:lastModifiedBy>Natalia Monsalve</cp:lastModifiedBy>
  <cp:revision>2</cp:revision>
  <cp:lastPrinted>2019-10-23T16:53:00Z</cp:lastPrinted>
  <dcterms:created xsi:type="dcterms:W3CDTF">2021-08-27T20:07:00Z</dcterms:created>
  <dcterms:modified xsi:type="dcterms:W3CDTF">2021-08-27T20:07:00Z</dcterms:modified>
</cp:coreProperties>
</file>