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46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1169"/>
        <w:gridCol w:w="1169"/>
        <w:gridCol w:w="915"/>
        <w:gridCol w:w="858"/>
        <w:gridCol w:w="711"/>
        <w:gridCol w:w="1029"/>
      </w:tblGrid>
      <w:tr w:rsidR="00DF0922" w:rsidRPr="00F15612" w14:paraId="4AB7CB4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106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u w:val="single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u w:val="single"/>
                <w:lang w:val="es-CO" w:eastAsia="es-CO"/>
              </w:rPr>
              <w:t>CONTEO SEMANAS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741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u w:val="single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67A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74A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CAF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4A5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C95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6C8721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B4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DEMANDANTE:</w:t>
            </w:r>
          </w:p>
        </w:tc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EC8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CAROLINA VALLEJO MUÑOZ </w:t>
            </w:r>
            <w:proofErr w:type="spellStart"/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interdicta</w:t>
            </w:r>
            <w:proofErr w:type="spellEnd"/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, curadora Ruth Nancy Muñoz, madre</w:t>
            </w:r>
          </w:p>
        </w:tc>
      </w:tr>
      <w:tr w:rsidR="00DF0922" w:rsidRPr="00AA043B" w14:paraId="0B0D4AAC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035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Causante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28A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F1561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ALIRIO VALLEJO VALENCIA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8F8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  <w:t>10/01/1982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8B6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  <w:t xml:space="preserve">nace </w:t>
            </w:r>
            <w:proofErr w:type="spellStart"/>
            <w:r w:rsidRPr="00AA043B"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  <w:t>interdicta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1B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</w:p>
        </w:tc>
      </w:tr>
      <w:tr w:rsidR="00DF0922" w:rsidRPr="00AA043B" w14:paraId="694477F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660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DEMANDADO: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ECB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COLPENSIONES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CC5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329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  <w:t>14/02/2006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17F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  <w:t>Fallece afiliado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2C53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DF0922" w:rsidRPr="00AA043B" w14:paraId="0042B01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264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730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760013105012201500652-01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538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  <w:t>13/06/2013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329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  <w:t>Reclama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88B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3BC7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</w:p>
        </w:tc>
      </w:tr>
      <w:tr w:rsidR="00DF0922" w:rsidRPr="00AA043B" w14:paraId="639C657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7AC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FECHA DE NACIMIENTO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4FD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18/05/1954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2B3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FFFFFF"/>
                <w:sz w:val="12"/>
                <w:szCs w:val="16"/>
                <w:lang w:val="es-CO" w:eastAsia="es-CO"/>
              </w:rPr>
              <w:t>60 AÑOS 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411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  <w:t>21/09/2015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932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  <w:t>Demanda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4F8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4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AF2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48D1FA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ECD76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01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CC7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D11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F2B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44A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886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F459B35" w14:textId="77777777" w:rsidTr="00A642E9">
        <w:trPr>
          <w:trHeight w:val="20"/>
        </w:trPr>
        <w:tc>
          <w:tcPr>
            <w:tcW w:w="4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3242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HISTORIA LABORAL  ANTES DE 1995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EBCA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7BC9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9CA1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B804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</w:tr>
      <w:tr w:rsidR="00DF0922" w:rsidRPr="00F15612" w14:paraId="3CE4B82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60118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EMPRESA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E2B2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DESDE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199A2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HASTA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3CC6F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Días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95C3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Licencia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43F1E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Simult</w:t>
            </w:r>
            <w:proofErr w:type="spellEnd"/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A382F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Neto</w:t>
            </w:r>
          </w:p>
        </w:tc>
      </w:tr>
      <w:tr w:rsidR="00DF0922" w:rsidRPr="00F15612" w14:paraId="7ECA6FF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9189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COLMÁQUINAS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0443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17/02/1981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523F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18/02/1981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2AA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2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13AB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8081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B89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</w:t>
            </w:r>
          </w:p>
        </w:tc>
      </w:tr>
      <w:tr w:rsidR="00DF0922" w:rsidRPr="00F15612" w14:paraId="517B6B9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735C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ESTACIO MARDOQUEO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69FF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27/07/1981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483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29/12/1981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CB2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156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BC7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EF5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8D9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156</w:t>
            </w:r>
          </w:p>
        </w:tc>
      </w:tr>
      <w:tr w:rsidR="00DF0922" w:rsidRPr="00F15612" w14:paraId="4538CB3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A87F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CARDONA OLAYA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F1D5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20/09/1982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49FA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03/11/1982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248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45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653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2FA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7A4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45</w:t>
            </w:r>
          </w:p>
        </w:tc>
      </w:tr>
      <w:tr w:rsidR="00DF0922" w:rsidRPr="00F15612" w14:paraId="5703D8EF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D94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CARDONA OLAYA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29E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23/02/1983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4E2A7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23/01/1984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093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335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858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49AB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D7A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335</w:t>
            </w:r>
          </w:p>
        </w:tc>
      </w:tr>
      <w:tr w:rsidR="00DF0922" w:rsidRPr="00F15612" w14:paraId="7B538D5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316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TERMOTECNICA C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2EBF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16/02/1984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2C2C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03/05/1984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70D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78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D2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60F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94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78</w:t>
            </w:r>
          </w:p>
        </w:tc>
      </w:tr>
      <w:tr w:rsidR="00DF0922" w:rsidRPr="00F15612" w14:paraId="26494E0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2974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COLMÁQUINAS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15F4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07/05/1984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BEE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27/05/1984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29F1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21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E3F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CF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325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21</w:t>
            </w:r>
          </w:p>
        </w:tc>
      </w:tr>
      <w:tr w:rsidR="00DF0922" w:rsidRPr="00F15612" w14:paraId="28C42ED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3709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JUAN B GARCIA Y CIA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3D322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07/06/1984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79D9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07/02/1985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56D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246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68E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FD8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B97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246</w:t>
            </w:r>
          </w:p>
        </w:tc>
      </w:tr>
      <w:tr w:rsidR="00DF0922" w:rsidRPr="00F15612" w14:paraId="4C163E2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6172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SERTEMPO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2B7E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19/02/1985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6A5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18/11/1985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59A7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273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64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082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922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273</w:t>
            </w:r>
          </w:p>
        </w:tc>
      </w:tr>
      <w:tr w:rsidR="00DF0922" w:rsidRPr="00F15612" w14:paraId="3352F58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A43A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PINSKI Y ASOCIADOS SA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2BC2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08/01/1986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822F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28/02/1986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3E6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52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681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E0D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D2A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52</w:t>
            </w:r>
          </w:p>
        </w:tc>
      </w:tr>
      <w:tr w:rsidR="00DF0922" w:rsidRPr="00F15612" w14:paraId="0C1FF70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24A5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COLMÁQUINAS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A763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14/05/1986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720C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03/09/1986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86F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113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08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21D2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175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113</w:t>
            </w:r>
          </w:p>
        </w:tc>
      </w:tr>
      <w:tr w:rsidR="00DF0922" w:rsidRPr="00F15612" w14:paraId="2EA1BAA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E23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COLMÁQUINAS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B33A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05/08/1986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AA9E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31/08/1986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B6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27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AB77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E9A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2AB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0</w:t>
            </w:r>
          </w:p>
        </w:tc>
      </w:tr>
      <w:tr w:rsidR="00DF0922" w:rsidRPr="00F15612" w14:paraId="7BADA4F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2067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SCHRADER CAMARGO CONSTRUCTO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EB16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7F89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01/03/1987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43B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182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F6B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904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783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179</w:t>
            </w:r>
          </w:p>
        </w:tc>
      </w:tr>
      <w:tr w:rsidR="00DF0922" w:rsidRPr="00F15612" w14:paraId="7F181EF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0FB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CIA CONSUL P DE COL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A8A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30/03/1987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2D2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03/04/1987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C48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5D3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D4B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B8B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5</w:t>
            </w:r>
          </w:p>
        </w:tc>
      </w:tr>
      <w:tr w:rsidR="00DF0922" w:rsidRPr="00F15612" w14:paraId="2864574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8BA3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SCHRADER CAMARGO CONSTRUCTO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3A0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14/08/1987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AEFE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14/12/1987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C7E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123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2E2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3E9B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740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123</w:t>
            </w:r>
          </w:p>
        </w:tc>
      </w:tr>
      <w:tr w:rsidR="00DF0922" w:rsidRPr="00F15612" w14:paraId="206DEB7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6185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JUAN B GARCIA Y CIA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17722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09/02/1988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43AE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22/02/1988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AC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14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E76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9A8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491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14</w:t>
            </w:r>
          </w:p>
        </w:tc>
      </w:tr>
      <w:tr w:rsidR="00DF0922" w:rsidRPr="00F15612" w14:paraId="6A57F54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E75A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SERV DE ING MECANICA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4E142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03/03/1988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28D6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29/03/1988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558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27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DCD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9BF7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4DD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27</w:t>
            </w:r>
          </w:p>
        </w:tc>
      </w:tr>
      <w:tr w:rsidR="00DF0922" w:rsidRPr="00F15612" w14:paraId="33E86B0C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FCF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SERV DE ING MECANICA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A447B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09/06/1988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1F7B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07/09/1988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7AA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91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471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D3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8A7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91</w:t>
            </w:r>
          </w:p>
        </w:tc>
      </w:tr>
      <w:tr w:rsidR="00DF0922" w:rsidRPr="00F15612" w14:paraId="1A3726C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877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PINSKI Y ASOCIADOS SA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C0352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20/09/1988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831A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03/01/1989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13A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106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CF6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906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FED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106</w:t>
            </w:r>
          </w:p>
        </w:tc>
      </w:tr>
      <w:tr w:rsidR="00DF0922" w:rsidRPr="00F15612" w14:paraId="47A5160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7BB9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SIMINISTR Y MONTAJ IND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41B0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03/01/1989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EDB0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09/01/1989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679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1A2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D4C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DB1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6</w:t>
            </w:r>
          </w:p>
        </w:tc>
      </w:tr>
      <w:tr w:rsidR="00DF0922" w:rsidRPr="00F15612" w14:paraId="138D2D6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A595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CG INGENIERIA SA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1454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08/09/1989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C82C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29/10/1989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C94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52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A3B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B34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276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52</w:t>
            </w:r>
          </w:p>
        </w:tc>
      </w:tr>
      <w:tr w:rsidR="00DF0922" w:rsidRPr="00F15612" w14:paraId="3B5E124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3BA1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ACCION SOCIEDAD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A68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03/11/1989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35E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12/01/1990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975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71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DBE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C06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11A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71</w:t>
            </w:r>
          </w:p>
        </w:tc>
      </w:tr>
      <w:tr w:rsidR="00DF0922" w:rsidRPr="00F15612" w14:paraId="65FBC3A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F43D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 GALEANO Y CIA S EN C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A957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05/04/1990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450C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18/04/1990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4FF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14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70C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137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137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14</w:t>
            </w:r>
          </w:p>
        </w:tc>
      </w:tr>
      <w:tr w:rsidR="00DF0922" w:rsidRPr="00F15612" w14:paraId="0EC71AD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CB39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SCHRADER CAMARGO CONSTRUCTO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22887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04/05/1990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B53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24/05/1990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91B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21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02C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ADE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BC2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21</w:t>
            </w:r>
          </w:p>
        </w:tc>
      </w:tr>
      <w:tr w:rsidR="00DF0922" w:rsidRPr="00F15612" w14:paraId="789388A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EC8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JUAN B GARCIA Y CIA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51F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14/06/1990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6DAD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18/07/1990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B58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35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88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A22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92B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35</w:t>
            </w:r>
          </w:p>
        </w:tc>
      </w:tr>
      <w:tr w:rsidR="00DF0922" w:rsidRPr="00F15612" w14:paraId="7004004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ECA3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 GALEANO Y CIA S EN C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353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19/07/1990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5356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27/07/1990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8E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9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B2F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A32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8E1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9</w:t>
            </w:r>
          </w:p>
        </w:tc>
      </w:tr>
      <w:tr w:rsidR="00DF0922" w:rsidRPr="00F15612" w14:paraId="59926E2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B3C1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PRODUCC Y MONTAJES TÉCNICO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C52A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02/10/1990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CDCB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07/12/1990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1E5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67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EE1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CD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25E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67</w:t>
            </w:r>
          </w:p>
        </w:tc>
      </w:tr>
      <w:tr w:rsidR="00DF0922" w:rsidRPr="00F15612" w14:paraId="3DF87E3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C5F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RUBIO GONZALEZ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D80B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31/05/1991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9CC8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31/12/1991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92B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215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D1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2D9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7B2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215</w:t>
            </w:r>
          </w:p>
        </w:tc>
      </w:tr>
      <w:tr w:rsidR="00DF0922" w:rsidRPr="00F15612" w14:paraId="743A7B1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E42D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PROCEIN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81E6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07/01/1992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5AD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28/02/1992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8E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53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A3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FC0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6CC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53</w:t>
            </w:r>
          </w:p>
        </w:tc>
      </w:tr>
      <w:tr w:rsidR="00DF0922" w:rsidRPr="00F15612" w14:paraId="4858992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0146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PROCEIN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C0D3B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17/03/1992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491C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25/05/1992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C40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70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006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02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15C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70</w:t>
            </w:r>
          </w:p>
        </w:tc>
      </w:tr>
      <w:tr w:rsidR="00DF0922" w:rsidRPr="00F15612" w14:paraId="69867D5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859B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PROCEIN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78912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29/05/1992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301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23/07/1992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815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56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679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8077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3E0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56</w:t>
            </w:r>
          </w:p>
        </w:tc>
      </w:tr>
      <w:tr w:rsidR="00DF0922" w:rsidRPr="00F15612" w14:paraId="230B5FF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3862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COMP NACION SERVICIOS METAL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DDF81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3C3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07/08/1992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05F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600B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703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EA1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7</w:t>
            </w:r>
          </w:p>
        </w:tc>
      </w:tr>
      <w:tr w:rsidR="00DF0922" w:rsidRPr="00F15612" w14:paraId="3BCD29B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E73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n-US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n-US" w:eastAsia="es-CO"/>
              </w:rPr>
              <w:t>MONT MEC Y ELEC MONTAIND LT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DE43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06/10/1992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912A2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30/11/1992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A5F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56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021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2FD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FC3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56</w:t>
            </w:r>
          </w:p>
        </w:tc>
      </w:tr>
      <w:tr w:rsidR="00DF0922" w:rsidRPr="00F15612" w14:paraId="2D11EB9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639D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MONTAJES INDUSTRIALES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615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26/02/1993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590C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25/03/1993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EB9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28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C01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65A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D16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28</w:t>
            </w:r>
          </w:p>
        </w:tc>
      </w:tr>
      <w:tr w:rsidR="00DF0922" w:rsidRPr="00F15612" w14:paraId="3FD38F9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79AC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METALMECANICA AR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BFF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06/04/1993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96F7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16/06/1993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61C1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72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91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AD6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68E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72</w:t>
            </w:r>
          </w:p>
        </w:tc>
      </w:tr>
      <w:tr w:rsidR="00DF0922" w:rsidRPr="00F15612" w14:paraId="13A22EB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8D73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COLMÁQUINAS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4613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23/07/1993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37DA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28/08/1993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8D92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37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0291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71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81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37</w:t>
            </w:r>
          </w:p>
        </w:tc>
      </w:tr>
      <w:tr w:rsidR="00DF0922" w:rsidRPr="00F15612" w14:paraId="747C5DB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7D4B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SERV Y ASESORÍAS DEL VALLE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831F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1C77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06/12/1993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02C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67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ED4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9C9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D27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67</w:t>
            </w:r>
          </w:p>
        </w:tc>
      </w:tr>
      <w:tr w:rsidR="00DF0922" w:rsidRPr="00F15612" w14:paraId="59DCC34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36B8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DISTRAL SA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0E93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19/10/1993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C92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20/10/1993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26D9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123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1CF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989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0</w:t>
            </w:r>
          </w:p>
        </w:tc>
      </w:tr>
      <w:tr w:rsidR="00DF0922" w:rsidRPr="00F15612" w14:paraId="5EB1B7B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B6BC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PIEDRAHITA LEAL LUIS EDO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1AE7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19/11/1993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05E2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28/12/1993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C9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40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DE1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FDC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0C0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22</w:t>
            </w:r>
          </w:p>
        </w:tc>
      </w:tr>
      <w:tr w:rsidR="00DF0922" w:rsidRPr="00F15612" w14:paraId="2E8F680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CAA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CONEQUIPOS ING.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6233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16/03/1994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33031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19/04/1994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B6B1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35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9DE8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5EA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8CE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35</w:t>
            </w:r>
          </w:p>
        </w:tc>
      </w:tr>
      <w:tr w:rsidR="00DF0922" w:rsidRPr="00F15612" w14:paraId="513D996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64E5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SCHRADER CAMARGO CONSTRUCTO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79D11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10/06/1994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89F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16/08/1994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8FA4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68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738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B991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BA0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68</w:t>
            </w:r>
          </w:p>
        </w:tc>
      </w:tr>
      <w:tr w:rsidR="00DF0922" w:rsidRPr="00F15612" w14:paraId="1896978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29A2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B H INDUSTRIAL LTDA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713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12/09/1994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3CA15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18/10/1994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5A92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37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62B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9E4E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D00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37</w:t>
            </w:r>
          </w:p>
        </w:tc>
      </w:tr>
      <w:tr w:rsidR="00DF0922" w:rsidRPr="00AA043B" w14:paraId="6F078AA4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EE61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TOTAL DIAS EN HISTORIA LABORAL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EAD7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952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3BCD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3.015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0A6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               -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FC1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        51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B18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2.964,00</w:t>
            </w:r>
          </w:p>
        </w:tc>
      </w:tr>
      <w:tr w:rsidR="00DF0922" w:rsidRPr="00AA043B" w14:paraId="1D69D5E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A66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45F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E31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A2B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58B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3A1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EEE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326F716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F2C9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HL Carpeta administrativa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DC55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86E7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23C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3C5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C0A1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C9D9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5E1A280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E1CE2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F5D40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DESDE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95657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HASTA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20546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No. DIAS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14B7" w14:textId="77777777" w:rsidR="00DF0922" w:rsidRPr="00AA043B" w:rsidRDefault="00DF0922" w:rsidP="00A642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4727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9269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35FABE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75B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2A9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1B1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A76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4CD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BA9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6FEF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BC0C81C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D83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B11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A9A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8E9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B99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46AD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3682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177361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CFB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38E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25C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02A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C0A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0833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7A58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386D18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0AB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D9B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DCA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D6A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9D8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549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89A5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BF8313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150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C59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60E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841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78E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B67D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B98F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1332AB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03F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Suministros y montajes industriales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E82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524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180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95A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6BC9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D20E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089801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585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Pidelta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B02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00E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CE7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E98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61B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E9CF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39FBC1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8E3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OPM operarios de Montoya/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sm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indus.ltda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36C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68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30E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635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693A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BD96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1E73DB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052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OPM operarios de Montoya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0BC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632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CB6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E80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C954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6E5B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7BDB47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D9E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OPM operarios de Montoya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B05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B44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C3E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A8D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5187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8D34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E9EB6F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0E2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HL ingenieros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B3B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833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FD9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980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A94D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CFAC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C5D75BF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B41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HL ingenieros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9D1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40D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40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D8D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BE6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262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23E55348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87AD01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A8EDD6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1995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15FD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75CC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F20A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D285B7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C11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HL ingenieros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FB6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988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0FD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952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AA76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F6C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0EFB282B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A197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HL ingenieros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6C8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957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29/02/1996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A35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279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9888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841A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06F9F77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0A93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F07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682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DA8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EFE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FA0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E37A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FF05F3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0BA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292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F0C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9E7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207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9118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416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EEB612B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6CC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Suministros y montajes industriales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919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276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29D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7A1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ED14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EF78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070157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882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90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27F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D51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D38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AE69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E3B2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89F3CB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6F5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3E4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17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606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262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299D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51C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19644C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619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Beta ingeniería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DCB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F97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879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A63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37D4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D8A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5AA8E0B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A46E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3BB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20D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9CD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80D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A4E3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7378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18E121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EE0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4DB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86A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5D6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F18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185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99A3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DD68DF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C0B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CCB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01/11/1996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F30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5BE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C3D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E028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3B79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431212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325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166F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F7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2C5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6C4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CD0D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5656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5DCEB4E9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BD2A19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A8F4EA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1996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8C96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3A73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2122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C6CBC3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339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5B9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1A0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440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C28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62DF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D33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3DC690F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B47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EF9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0E9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3B3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C0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007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0A4B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EC59F0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371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7AF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17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2F9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2BB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1E08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45B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69CEB8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9AB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F9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D24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B2C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216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7831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C148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AB8E44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0AA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AC5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A4D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326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8E0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0AE7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270A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09D32E8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A4C5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6EB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E0D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3C5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DF0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CEE0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5845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BB9843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2BD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845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8C7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A38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D2D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0E5D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EF06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6ECC56B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57C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DFB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E77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AF7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D77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163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1C9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0B401BC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575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6FC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003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F15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3E7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8274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6B6E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354AFE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2AC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68A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381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26F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9BF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32D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FDC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4A8472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F6A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6F0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01/11/1997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700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B7F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7F1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44E7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3A18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118D167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F7DB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68C5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4AD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936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496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0F73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8BED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27AB47D5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A4ACF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48BC39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1997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A4AB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0714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63F6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CEBE27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820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3E7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F39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63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FD9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A83B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97E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3B1347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D00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Construcciones y Montajes Distal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B72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A95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4F3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7D3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DD80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5B36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1348C9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92B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Construcciones y Montajes Distal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B20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2E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688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CF8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0390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82E4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209161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A62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Construcciones y Montajes Distal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6D0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8DB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AB9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EC0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FF1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6D51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0B652B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4DA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Construcciones y Montajes Distal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25A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C49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F34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DE0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99A9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C5E9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25816EB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6B0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Construcciones y Montajes Distal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EED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D0E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E2A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D56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E18D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12A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911ECF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055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Cons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Termocol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ED5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2B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CE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671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325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F502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FE1A35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681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Cons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Termocol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34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E52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BA4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01D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Deuda presunta, pago aplicado a periodos posteriores</w:t>
            </w:r>
          </w:p>
        </w:tc>
      </w:tr>
      <w:tr w:rsidR="00DF0922" w:rsidRPr="00AA043B" w14:paraId="0365EEE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513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Cons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Termocol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8B7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C5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4BA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40F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34FF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0C4A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9819F4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B7E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lastRenderedPageBreak/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603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713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B37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41C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36AE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9D4B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6D04D4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84B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1CE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01/11/1998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807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11F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234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3EA1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9034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A9F3C9F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9DD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50CD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01/12/1998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662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95F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20D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1576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2450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038EA285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E544D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B8F35A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1998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A85C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A5CD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947A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E20997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7B6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Papeles Nacionales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8D1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8CC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D8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D79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B556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84E4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01CD7E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6A1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Papeles Nacionales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509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C4C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5E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736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B999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F528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AD6532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DBB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8A1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8CC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111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BF8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5454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0A21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D51EDCB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AA2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3E2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F6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B50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CE0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7AFC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EBCE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30D4C3C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529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86D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604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E3D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1A0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E3CF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8EB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360843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772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1FC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1FB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8F5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D61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D0B0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C46A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501547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EC6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B90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2A5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7CA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1B7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031B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02DF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6E5331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633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9E6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A1F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C5C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A58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AF8A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DDC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673B66F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F9F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CDC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281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2FC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F5C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D888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485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B2DD8AB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7EF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Schrader Camargo ingenieros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asoc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9DE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739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34B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17E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AF70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95A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DAC2F5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106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Schrader Camargo ingenieros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asoc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478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01/11/1999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14A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57B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625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7B9C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E47F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5E496B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F20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FD2E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131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E9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B90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A4BB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882F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49143C0A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D75EC2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FF1649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1999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BE4C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4281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2E1F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E8EA64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2E0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Schrader Camargo ingenieros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asoc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15E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756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361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7D8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B4D5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392A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447218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CAE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Schrader Camargo ingenieros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asoc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18E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C61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29/02/2000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ED8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0C5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6FC7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123C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8DAB91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F86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Schrader Camargo ingenieros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asoc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8B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CE7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A01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CCC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F9F0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532C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EB4196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804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Schrader Camargo ingenieros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asoc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AE6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F07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0F2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CE1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4256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C444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7BBCAF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F4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847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722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AFA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C57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EC66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EBC5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80D6C6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478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480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18E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EF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202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D7AF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441C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6EFF4D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987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9F5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D13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652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318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9EAC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FC39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A5B833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B1C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979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D8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195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461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2B2E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5549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BFD12C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BF8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A93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7BC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17C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CD4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458D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1ECF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02F70A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367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2D9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338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A01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F78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F55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E221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AD50DE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807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789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785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92B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8DD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E477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803C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A63C6F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9BE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0DB4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6EB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2B3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84F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5242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A0AF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29781BDA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D53A7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F30B26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83A8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B5B9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68F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9CC77D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516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137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2D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D08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810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C87D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31F1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5ACF1F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6B2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73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85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D96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B37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573E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D9A8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EF4641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BBC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Steel Ingeniería EU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026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009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76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561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FF94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C520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5A39FFC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B2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49A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83B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23B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B11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5A7F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A517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5CFEE5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866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E61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082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4C5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5C9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7666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F2FF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EAB524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A69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D0C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985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36D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0CF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A1D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5B3B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97F766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85B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Construcciones Norberto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Obedrecht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1E8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46E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1E8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395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AFD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DF6B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2CD0A6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C4E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Construcciones Norberto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Obedrecht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D09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438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246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4A3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05F8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6F7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7E2BCA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4FD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Construcciones Norberto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Obedrecht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60D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1C7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9F6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FA2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6970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318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2DFA53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F32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Construcciones Norberto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Obedrecht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920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051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3A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320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37A5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8DA6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9A2172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1C3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Conequipos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ing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C77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1DB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98A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12F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C4E7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B290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0F0831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5D8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Concorcio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el Centro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6C64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818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51C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714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220B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DD77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44FEECAD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5E106E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4D2CE8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AFEC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C959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D3B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FAA4AA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7BB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Concorcio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Schrader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Conequipos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17A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A13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D2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0B8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09FD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FFF1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33829C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E4E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Concorcio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Schrader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Conequipos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51A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7F2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EA1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3B0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680B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4FDC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F64447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E48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Concorcio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Schrader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Conequipos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C0F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967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CE1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274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4210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70B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A7586DF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6C8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Concorcio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Schrader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Conequipos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64B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C3B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FD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9A6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40A7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2D8D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134885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FFE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Concorcio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Schrader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Conequipos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905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250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CD2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AB0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1A4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04E3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38652F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4F1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D9A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D3A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9E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51F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848A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09A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BEC333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694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A92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2D5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38F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BF4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1FE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950C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37FC52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824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A75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15C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8D4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9A6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AD5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AFFA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A3D9AA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18B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848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539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9D0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099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240E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13C2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8599A7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F2F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F8A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EF1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5B4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EB1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B17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2A3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3DBD9D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94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B00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E6D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CB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D55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634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E2C0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CBB036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EA1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15E2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A4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F6E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6DA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4DF0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C0C9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17C57AAC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D7E290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BF9151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BC10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129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9B3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80C1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95A39F9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CC9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6D0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9E2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E90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877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A870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9D48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25959C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C88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5F9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3CC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BA7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6F9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50AC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C67D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4A8E6D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447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4CA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01E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F2B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8E5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5E31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4BFA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5D8456D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E3E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DD4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723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784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F14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A984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F861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EFCDB1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1FF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325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BA2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55F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B36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921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DBA3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4C1E57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F3C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B47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1D2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BFF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A1C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B2AF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85B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8201AF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E97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EDD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7ED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A0A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D00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2809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4DA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469DAF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C2B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58D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E0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DC4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652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07F0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74B1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CC3CAA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6B5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413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E05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9CB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7DD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B54B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698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36689A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EAF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DDF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9EA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2B4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49D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5BCA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272A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470BEFC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A83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730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638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19C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30A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0469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0C7E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1223AC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7E8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1B54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E2B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9D3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CC3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29BF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65D3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28D49990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935D40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114BA3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7EC9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C259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BB9D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8DBAD5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EED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C3E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B93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C4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FF6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100A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3749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7BB6F9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24E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Solo válvulas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3EC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47F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29/02/2004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B47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C62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762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766B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9E7742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CA4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Solo válvulas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771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762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B21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538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C585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4B3E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ED5F86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A29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F51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4D7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0E8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B53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3430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FA47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B3F1E6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225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5F4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2F8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879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959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DEDB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4A5F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75CE97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98C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128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C7C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D56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F92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E297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8FF0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93D0344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777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84F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1AE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9B0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711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951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F174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8EA350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26F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99D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A2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09E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30B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E7F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F4A1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1C871A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9A1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604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4E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1BF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89F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5508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0206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084B2C3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EF4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3CB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8AE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6F2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08D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E88F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CD9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9DF1B2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BB8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Temir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12D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F33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07D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264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48E7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93E1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0AD610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35C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Temir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FD3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073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51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C8D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B8CC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4C2A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5FC19C28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67139B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0C0F7D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056A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85DC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2FF8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2A0541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9AA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Temir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BBC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7F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15A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75E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4C40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17D4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01E439C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D9A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Temir</w:t>
            </w:r>
            <w:proofErr w:type="spellEnd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</w:t>
            </w:r>
            <w:proofErr w:type="spellStart"/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Ltda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596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DCD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097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FF5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50EA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069F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3F19CF0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7C7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649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487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22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747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6AAA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D0E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21D8CE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8DA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6A8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B61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B1C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F65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DDB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4903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87842E5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ABF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F6F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F24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704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5E7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774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2072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7D9FDD2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372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Steel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164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A1B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05E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396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C6A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21B9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0C03178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4C7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Steel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34E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A34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695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9EA6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F05B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A4AC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E617AA8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2CB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Steel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76A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170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051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9D5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9F57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AB9A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554CE3F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7F4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Steel SA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D25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28E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E7F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2A0D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F127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3F54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9C1083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4EF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E17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C77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7C5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EF3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1A7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379B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90A53C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22A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90D3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C9F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D8D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439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DA1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682F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1BD549E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FFA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8044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FF7E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6D9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64E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F592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BCF1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F15612" w14:paraId="7E2875EE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7FF50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7E7376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43C0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F1A8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3643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D8ACCA1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378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161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920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AFCB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E0C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161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6EB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1620E01" w14:textId="77777777" w:rsidTr="00A642E9"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92E6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EN HL  ANTES DEL 95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51CA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9DFB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E7D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2.964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9EE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23E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B41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9EA4BAC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1E0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SEMANAS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8D1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645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DFB4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423,43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D987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E16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836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655934A7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F61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1D8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EAC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DD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C6A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1C6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67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6A4FCC7" w14:textId="77777777" w:rsidTr="00A642E9">
        <w:trPr>
          <w:trHeight w:val="20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D5E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B62E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C79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921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512F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387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FBA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A11190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204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SEMANAS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2B2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305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43C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131,57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494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87F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463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869FE3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FCD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73E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872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D38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9F9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A94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478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6C49514" w14:textId="77777777" w:rsidTr="00A642E9">
        <w:trPr>
          <w:trHeight w:val="20"/>
        </w:trPr>
        <w:tc>
          <w:tcPr>
            <w:tcW w:w="3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DE65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B50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0D49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555,00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C65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DE1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244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259E02EF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FFA7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65EA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76FC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652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9D0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AB1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F05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4053707E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447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F15612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lastRenderedPageBreak/>
              <w:t>Últimos</w:t>
            </w: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3 años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970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3B5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324BB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27,00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22D2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9C9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3A6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357124E6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6624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6126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C21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1EDD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EAF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CD2F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4F4E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77F25F3A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62EC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Semanas Cotizadas al 01/04/1994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C9A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13C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1F3C7E1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375,14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F5FA" w14:textId="77777777" w:rsidR="00DF0922" w:rsidRPr="00AA043B" w:rsidRDefault="00DF0922" w:rsidP="00A642E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5F99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3A0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  <w:tr w:rsidR="00DF0922" w:rsidRPr="00AA043B" w14:paraId="57E74C5F" w14:textId="77777777" w:rsidTr="00A642E9">
        <w:trPr>
          <w:trHeight w:val="2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C21B1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5534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790D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A892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AA043B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D28B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C863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1FB0" w14:textId="77777777" w:rsidR="00DF0922" w:rsidRPr="00AA043B" w:rsidRDefault="00DF0922" w:rsidP="00A64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20"/>
                <w:lang w:val="es-CO" w:eastAsia="es-CO"/>
              </w:rPr>
            </w:pPr>
          </w:p>
        </w:tc>
      </w:tr>
    </w:tbl>
    <w:p w14:paraId="5F69C382" w14:textId="77777777" w:rsidR="00DF0922" w:rsidRPr="0065372E" w:rsidRDefault="00DF0922" w:rsidP="00DF0922">
      <w:pPr>
        <w:spacing w:line="360" w:lineRule="auto"/>
        <w:ind w:right="1584"/>
        <w:rPr>
          <w:b/>
          <w:sz w:val="24"/>
          <w:szCs w:val="24"/>
        </w:rPr>
      </w:pPr>
    </w:p>
    <w:p w14:paraId="69C2D1ED" w14:textId="19111AB9" w:rsidR="00AA043B" w:rsidRPr="00DF0922" w:rsidRDefault="00AA043B" w:rsidP="00DF0922"/>
    <w:sectPr w:rsidR="00AA043B" w:rsidRPr="00DF0922">
      <w:headerReference w:type="default" r:id="rId7"/>
      <w:footerReference w:type="default" r:id="rId8"/>
      <w:pgSz w:w="12240" w:h="18720"/>
      <w:pgMar w:top="1540" w:right="1560" w:bottom="920" w:left="1560" w:header="842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9D9E" w14:textId="77777777" w:rsidR="003D20CA" w:rsidRDefault="003D20CA">
      <w:r>
        <w:separator/>
      </w:r>
    </w:p>
  </w:endnote>
  <w:endnote w:type="continuationSeparator" w:id="0">
    <w:p w14:paraId="61FB832C" w14:textId="77777777" w:rsidR="003D20CA" w:rsidRDefault="003D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722405"/>
      <w:docPartObj>
        <w:docPartGallery w:val="Page Numbers (Bottom of Page)"/>
        <w:docPartUnique/>
      </w:docPartObj>
    </w:sdtPr>
    <w:sdtEndPr/>
    <w:sdtContent>
      <w:p w14:paraId="69C2D867" w14:textId="77777777" w:rsidR="0011244F" w:rsidRDefault="001124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D23">
          <w:rPr>
            <w:noProof/>
          </w:rPr>
          <w:t>14</w:t>
        </w:r>
        <w:r>
          <w:fldChar w:fldCharType="end"/>
        </w:r>
      </w:p>
    </w:sdtContent>
  </w:sdt>
  <w:p w14:paraId="69C2D868" w14:textId="77777777" w:rsidR="0011244F" w:rsidRDefault="0011244F">
    <w:pPr>
      <w:pStyle w:val="Textoindependiente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F32F" w14:textId="77777777" w:rsidR="003D20CA" w:rsidRDefault="003D20CA">
      <w:r>
        <w:separator/>
      </w:r>
    </w:p>
  </w:footnote>
  <w:footnote w:type="continuationSeparator" w:id="0">
    <w:p w14:paraId="1C35DAB7" w14:textId="77777777" w:rsidR="003D20CA" w:rsidRDefault="003D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D85E" w14:textId="77777777" w:rsidR="0011244F" w:rsidRDefault="0011244F" w:rsidP="00905E64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69C2D85F" w14:textId="77777777" w:rsidR="0011244F" w:rsidRPr="00580211" w:rsidRDefault="0011244F" w:rsidP="00905E64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69C2D860" w14:textId="77777777" w:rsidR="0011244F" w:rsidRPr="00580211" w:rsidRDefault="003D20CA" w:rsidP="00905E64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69C2D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pt;margin-top:1.55pt;width:27pt;height:27pt;z-index:487376896">
          <v:imagedata r:id="rId1" o:title=""/>
          <w10:wrap type="square" side="right"/>
        </v:shape>
        <o:OLEObject Type="Embed" ProgID="PBrush" ShapeID="_x0000_s2053" DrawAspect="Content" ObjectID="_1688994379" r:id="rId2"/>
      </w:object>
    </w:r>
  </w:p>
  <w:p w14:paraId="69C2D861" w14:textId="77777777" w:rsidR="0011244F" w:rsidRPr="00580211" w:rsidRDefault="0011244F" w:rsidP="00905E64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69C2D862" w14:textId="77777777" w:rsidR="0011244F" w:rsidRPr="00580211" w:rsidRDefault="0011244F" w:rsidP="00905E64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69C2D863" w14:textId="77777777" w:rsidR="0011244F" w:rsidRPr="00580211" w:rsidRDefault="0011244F" w:rsidP="00905E64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69C2D864" w14:textId="77777777" w:rsidR="0011244F" w:rsidRPr="00580211" w:rsidRDefault="0011244F" w:rsidP="00905E64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69C2D865" w14:textId="77777777" w:rsidR="0011244F" w:rsidRPr="00580211" w:rsidRDefault="0011244F" w:rsidP="00905E64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69C2D866" w14:textId="77777777" w:rsidR="0011244F" w:rsidRPr="00C73A1C" w:rsidRDefault="0011244F" w:rsidP="00905E64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5FA1"/>
    <w:multiLevelType w:val="hybridMultilevel"/>
    <w:tmpl w:val="BFF22172"/>
    <w:lvl w:ilvl="0" w:tplc="678CF5D8">
      <w:start w:val="4"/>
      <w:numFmt w:val="upperRoman"/>
      <w:lvlText w:val="(%1)"/>
      <w:lvlJc w:val="left"/>
      <w:pPr>
        <w:ind w:left="142" w:hanging="555"/>
      </w:pPr>
      <w:rPr>
        <w:rFonts w:ascii="Tahoma" w:eastAsia="Tahoma" w:hAnsi="Tahoma" w:cs="Tahoma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209C7C80">
      <w:start w:val="1"/>
      <w:numFmt w:val="decimal"/>
      <w:lvlText w:val="%2)"/>
      <w:lvlJc w:val="left"/>
      <w:pPr>
        <w:ind w:left="142" w:hanging="848"/>
        <w:jc w:val="right"/>
      </w:pPr>
      <w:rPr>
        <w:rFonts w:ascii="Tahoma" w:eastAsia="Tahoma" w:hAnsi="Tahoma" w:cs="Tahoma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 w:tplc="C756A9A6">
      <w:numFmt w:val="bullet"/>
      <w:lvlText w:val="•"/>
      <w:lvlJc w:val="left"/>
      <w:pPr>
        <w:ind w:left="1936" w:hanging="848"/>
      </w:pPr>
      <w:rPr>
        <w:rFonts w:hint="default"/>
        <w:lang w:val="es-ES" w:eastAsia="en-US" w:bidi="ar-SA"/>
      </w:rPr>
    </w:lvl>
    <w:lvl w:ilvl="3" w:tplc="E9028ED6">
      <w:numFmt w:val="bullet"/>
      <w:lvlText w:val="•"/>
      <w:lvlJc w:val="left"/>
      <w:pPr>
        <w:ind w:left="2834" w:hanging="848"/>
      </w:pPr>
      <w:rPr>
        <w:rFonts w:hint="default"/>
        <w:lang w:val="es-ES" w:eastAsia="en-US" w:bidi="ar-SA"/>
      </w:rPr>
    </w:lvl>
    <w:lvl w:ilvl="4" w:tplc="4BB85FA4">
      <w:numFmt w:val="bullet"/>
      <w:lvlText w:val="•"/>
      <w:lvlJc w:val="left"/>
      <w:pPr>
        <w:ind w:left="3732" w:hanging="848"/>
      </w:pPr>
      <w:rPr>
        <w:rFonts w:hint="default"/>
        <w:lang w:val="es-ES" w:eastAsia="en-US" w:bidi="ar-SA"/>
      </w:rPr>
    </w:lvl>
    <w:lvl w:ilvl="5" w:tplc="98C6651A">
      <w:numFmt w:val="bullet"/>
      <w:lvlText w:val="•"/>
      <w:lvlJc w:val="left"/>
      <w:pPr>
        <w:ind w:left="4630" w:hanging="848"/>
      </w:pPr>
      <w:rPr>
        <w:rFonts w:hint="default"/>
        <w:lang w:val="es-ES" w:eastAsia="en-US" w:bidi="ar-SA"/>
      </w:rPr>
    </w:lvl>
    <w:lvl w:ilvl="6" w:tplc="2AE27E9C">
      <w:numFmt w:val="bullet"/>
      <w:lvlText w:val="•"/>
      <w:lvlJc w:val="left"/>
      <w:pPr>
        <w:ind w:left="5528" w:hanging="848"/>
      </w:pPr>
      <w:rPr>
        <w:rFonts w:hint="default"/>
        <w:lang w:val="es-ES" w:eastAsia="en-US" w:bidi="ar-SA"/>
      </w:rPr>
    </w:lvl>
    <w:lvl w:ilvl="7" w:tplc="87C4D3EC">
      <w:numFmt w:val="bullet"/>
      <w:lvlText w:val="•"/>
      <w:lvlJc w:val="left"/>
      <w:pPr>
        <w:ind w:left="6426" w:hanging="848"/>
      </w:pPr>
      <w:rPr>
        <w:rFonts w:hint="default"/>
        <w:lang w:val="es-ES" w:eastAsia="en-US" w:bidi="ar-SA"/>
      </w:rPr>
    </w:lvl>
    <w:lvl w:ilvl="8" w:tplc="9E84CB30">
      <w:numFmt w:val="bullet"/>
      <w:lvlText w:val="•"/>
      <w:lvlJc w:val="left"/>
      <w:pPr>
        <w:ind w:left="7324" w:hanging="848"/>
      </w:pPr>
      <w:rPr>
        <w:rFonts w:hint="default"/>
        <w:lang w:val="es-ES" w:eastAsia="en-US" w:bidi="ar-SA"/>
      </w:rPr>
    </w:lvl>
  </w:abstractNum>
  <w:abstractNum w:abstractNumId="1" w15:restartNumberingAfterBreak="0">
    <w:nsid w:val="64AE22DD"/>
    <w:multiLevelType w:val="hybridMultilevel"/>
    <w:tmpl w:val="8348DA32"/>
    <w:lvl w:ilvl="0" w:tplc="52A4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91643"/>
    <w:multiLevelType w:val="hybridMultilevel"/>
    <w:tmpl w:val="8AAA2474"/>
    <w:lvl w:ilvl="0" w:tplc="209C7C80">
      <w:start w:val="1"/>
      <w:numFmt w:val="decimal"/>
      <w:lvlText w:val="%1)"/>
      <w:lvlJc w:val="left"/>
      <w:pPr>
        <w:ind w:left="142" w:hanging="848"/>
        <w:jc w:val="right"/>
      </w:pPr>
      <w:rPr>
        <w:rFonts w:ascii="Tahoma" w:eastAsia="Tahoma" w:hAnsi="Tahoma" w:cs="Tahoma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A1140"/>
    <w:multiLevelType w:val="hybridMultilevel"/>
    <w:tmpl w:val="F2344D8E"/>
    <w:lvl w:ilvl="0" w:tplc="209C7C80">
      <w:start w:val="1"/>
      <w:numFmt w:val="decimal"/>
      <w:lvlText w:val="%1)"/>
      <w:lvlJc w:val="left"/>
      <w:pPr>
        <w:ind w:left="142" w:hanging="848"/>
        <w:jc w:val="right"/>
      </w:pPr>
      <w:rPr>
        <w:rFonts w:ascii="Tahoma" w:eastAsia="Tahoma" w:hAnsi="Tahoma" w:cs="Tahoma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C0"/>
    <w:rsid w:val="00006426"/>
    <w:rsid w:val="00007A7A"/>
    <w:rsid w:val="00083320"/>
    <w:rsid w:val="0009435C"/>
    <w:rsid w:val="00096E85"/>
    <w:rsid w:val="000A03A0"/>
    <w:rsid w:val="000A52B3"/>
    <w:rsid w:val="000F6D3F"/>
    <w:rsid w:val="000F7829"/>
    <w:rsid w:val="00105E6C"/>
    <w:rsid w:val="0011244F"/>
    <w:rsid w:val="00114D24"/>
    <w:rsid w:val="0016018B"/>
    <w:rsid w:val="00190528"/>
    <w:rsid w:val="001A2F15"/>
    <w:rsid w:val="001B2EC7"/>
    <w:rsid w:val="001B6008"/>
    <w:rsid w:val="001D1D3E"/>
    <w:rsid w:val="001F4997"/>
    <w:rsid w:val="001F708A"/>
    <w:rsid w:val="00201FFD"/>
    <w:rsid w:val="002107FE"/>
    <w:rsid w:val="002346FC"/>
    <w:rsid w:val="00235422"/>
    <w:rsid w:val="00287FFC"/>
    <w:rsid w:val="002909F0"/>
    <w:rsid w:val="002C033C"/>
    <w:rsid w:val="002F11DA"/>
    <w:rsid w:val="003A03BC"/>
    <w:rsid w:val="003A35E6"/>
    <w:rsid w:val="003A3702"/>
    <w:rsid w:val="003B6E40"/>
    <w:rsid w:val="003C095E"/>
    <w:rsid w:val="003D20CA"/>
    <w:rsid w:val="003E599B"/>
    <w:rsid w:val="003F22EC"/>
    <w:rsid w:val="004155C0"/>
    <w:rsid w:val="00435FAE"/>
    <w:rsid w:val="004477B6"/>
    <w:rsid w:val="00453CFF"/>
    <w:rsid w:val="004558D0"/>
    <w:rsid w:val="00460B51"/>
    <w:rsid w:val="00484C49"/>
    <w:rsid w:val="00494643"/>
    <w:rsid w:val="004B45E9"/>
    <w:rsid w:val="004C369B"/>
    <w:rsid w:val="004D3376"/>
    <w:rsid w:val="004D63B5"/>
    <w:rsid w:val="00505744"/>
    <w:rsid w:val="00522CCA"/>
    <w:rsid w:val="00573CE6"/>
    <w:rsid w:val="0058291A"/>
    <w:rsid w:val="00587254"/>
    <w:rsid w:val="005921C4"/>
    <w:rsid w:val="0059512C"/>
    <w:rsid w:val="005A0545"/>
    <w:rsid w:val="005A6101"/>
    <w:rsid w:val="005A6740"/>
    <w:rsid w:val="005B2DDC"/>
    <w:rsid w:val="005B54F4"/>
    <w:rsid w:val="005C53DA"/>
    <w:rsid w:val="005D50AF"/>
    <w:rsid w:val="00607E49"/>
    <w:rsid w:val="00624719"/>
    <w:rsid w:val="00640F52"/>
    <w:rsid w:val="00646867"/>
    <w:rsid w:val="0065372E"/>
    <w:rsid w:val="00676583"/>
    <w:rsid w:val="00685BE7"/>
    <w:rsid w:val="006A0154"/>
    <w:rsid w:val="006A15E9"/>
    <w:rsid w:val="006C08E0"/>
    <w:rsid w:val="006E72B1"/>
    <w:rsid w:val="00701AE4"/>
    <w:rsid w:val="00722998"/>
    <w:rsid w:val="00724405"/>
    <w:rsid w:val="007271F5"/>
    <w:rsid w:val="007315DA"/>
    <w:rsid w:val="0073710B"/>
    <w:rsid w:val="007750EE"/>
    <w:rsid w:val="00791E32"/>
    <w:rsid w:val="007A22FE"/>
    <w:rsid w:val="007C1E43"/>
    <w:rsid w:val="007D3C1A"/>
    <w:rsid w:val="007F263A"/>
    <w:rsid w:val="007F38D1"/>
    <w:rsid w:val="007F78C0"/>
    <w:rsid w:val="00814399"/>
    <w:rsid w:val="00814C09"/>
    <w:rsid w:val="0081708C"/>
    <w:rsid w:val="0083114A"/>
    <w:rsid w:val="00837F1B"/>
    <w:rsid w:val="0084461F"/>
    <w:rsid w:val="00850FD2"/>
    <w:rsid w:val="00856B26"/>
    <w:rsid w:val="00872CB4"/>
    <w:rsid w:val="00890817"/>
    <w:rsid w:val="008C17E3"/>
    <w:rsid w:val="008D016E"/>
    <w:rsid w:val="008D2664"/>
    <w:rsid w:val="00901C5F"/>
    <w:rsid w:val="00904159"/>
    <w:rsid w:val="0090582C"/>
    <w:rsid w:val="00905E64"/>
    <w:rsid w:val="00926DEF"/>
    <w:rsid w:val="00931445"/>
    <w:rsid w:val="00933F62"/>
    <w:rsid w:val="009443FF"/>
    <w:rsid w:val="00947B79"/>
    <w:rsid w:val="009B086D"/>
    <w:rsid w:val="009C109C"/>
    <w:rsid w:val="009C3EE8"/>
    <w:rsid w:val="009D225E"/>
    <w:rsid w:val="009D31EE"/>
    <w:rsid w:val="009F7B5D"/>
    <w:rsid w:val="00A15E29"/>
    <w:rsid w:val="00A53C34"/>
    <w:rsid w:val="00A56537"/>
    <w:rsid w:val="00A90291"/>
    <w:rsid w:val="00AA043B"/>
    <w:rsid w:val="00AB2D5B"/>
    <w:rsid w:val="00AC3586"/>
    <w:rsid w:val="00AC4236"/>
    <w:rsid w:val="00AD581F"/>
    <w:rsid w:val="00AD7A65"/>
    <w:rsid w:val="00B011E3"/>
    <w:rsid w:val="00B32939"/>
    <w:rsid w:val="00B33FB7"/>
    <w:rsid w:val="00B33FC6"/>
    <w:rsid w:val="00B424CC"/>
    <w:rsid w:val="00B47CF4"/>
    <w:rsid w:val="00B66752"/>
    <w:rsid w:val="00B74993"/>
    <w:rsid w:val="00BA0CBD"/>
    <w:rsid w:val="00BC2AF5"/>
    <w:rsid w:val="00BE6489"/>
    <w:rsid w:val="00C03D68"/>
    <w:rsid w:val="00C3628F"/>
    <w:rsid w:val="00C3672D"/>
    <w:rsid w:val="00C50195"/>
    <w:rsid w:val="00C56F09"/>
    <w:rsid w:val="00CB09B5"/>
    <w:rsid w:val="00CE31EB"/>
    <w:rsid w:val="00CF2490"/>
    <w:rsid w:val="00D00B8C"/>
    <w:rsid w:val="00D01CA0"/>
    <w:rsid w:val="00D15255"/>
    <w:rsid w:val="00D34F41"/>
    <w:rsid w:val="00D80ABA"/>
    <w:rsid w:val="00DA145A"/>
    <w:rsid w:val="00DA7796"/>
    <w:rsid w:val="00DB2CBF"/>
    <w:rsid w:val="00DE07B0"/>
    <w:rsid w:val="00DE5211"/>
    <w:rsid w:val="00DF0922"/>
    <w:rsid w:val="00DF777A"/>
    <w:rsid w:val="00E256EA"/>
    <w:rsid w:val="00E37A3A"/>
    <w:rsid w:val="00E55767"/>
    <w:rsid w:val="00E71647"/>
    <w:rsid w:val="00E83DE2"/>
    <w:rsid w:val="00E90D23"/>
    <w:rsid w:val="00EA500B"/>
    <w:rsid w:val="00EA523F"/>
    <w:rsid w:val="00ED34B5"/>
    <w:rsid w:val="00F15612"/>
    <w:rsid w:val="00F20404"/>
    <w:rsid w:val="00F22BFA"/>
    <w:rsid w:val="00F35E43"/>
    <w:rsid w:val="00F41780"/>
    <w:rsid w:val="00F5715A"/>
    <w:rsid w:val="00F85C28"/>
    <w:rsid w:val="00FA4783"/>
    <w:rsid w:val="00FA595E"/>
    <w:rsid w:val="00FC0631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9C2D127"/>
  <w15:docId w15:val="{74ADB07C-FC2D-480C-93D7-313734BE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72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42" w:right="133" w:firstLine="85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28"/>
    </w:pPr>
  </w:style>
  <w:style w:type="paragraph" w:styleId="Encabezado">
    <w:name w:val="header"/>
    <w:basedOn w:val="Normal"/>
    <w:link w:val="EncabezadoCar"/>
    <w:uiPriority w:val="99"/>
    <w:unhideWhenUsed/>
    <w:rsid w:val="007C1E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1E4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1E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E43"/>
    <w:rPr>
      <w:rFonts w:ascii="Tahoma" w:eastAsia="Tahoma" w:hAnsi="Tahoma" w:cs="Tahoma"/>
      <w:lang w:val="es-ES"/>
    </w:rPr>
  </w:style>
  <w:style w:type="character" w:customStyle="1" w:styleId="apple-converted-space">
    <w:name w:val="apple-converted-space"/>
    <w:basedOn w:val="Fuentedeprrafopredeter"/>
    <w:rsid w:val="00B33FC6"/>
  </w:style>
  <w:style w:type="character" w:styleId="Hipervnculo">
    <w:name w:val="Hyperlink"/>
    <w:basedOn w:val="Fuentedeprrafopredeter"/>
    <w:uiPriority w:val="99"/>
    <w:semiHidden/>
    <w:unhideWhenUsed/>
    <w:rsid w:val="00AA043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043B"/>
    <w:rPr>
      <w:color w:val="800080"/>
      <w:u w:val="single"/>
    </w:rPr>
  </w:style>
  <w:style w:type="paragraph" w:customStyle="1" w:styleId="xl63">
    <w:name w:val="xl63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s-CO" w:eastAsia="es-CO"/>
    </w:rPr>
  </w:style>
  <w:style w:type="paragraph" w:customStyle="1" w:styleId="xl64">
    <w:name w:val="xl64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5">
    <w:name w:val="xl65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7">
    <w:name w:val="xl67"/>
    <w:basedOn w:val="Normal"/>
    <w:rsid w:val="00AA043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AA043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AA043B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0">
    <w:name w:val="xl70"/>
    <w:basedOn w:val="Normal"/>
    <w:rsid w:val="00AA0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1">
    <w:name w:val="xl71"/>
    <w:basedOn w:val="Normal"/>
    <w:rsid w:val="00AA043B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2">
    <w:name w:val="xl72"/>
    <w:basedOn w:val="Normal"/>
    <w:rsid w:val="00AA043B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AA043B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4">
    <w:name w:val="xl74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9">
    <w:name w:val="xl79"/>
    <w:basedOn w:val="Normal"/>
    <w:rsid w:val="00AA043B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AA043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AA043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AA043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AA043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4">
    <w:name w:val="xl84"/>
    <w:basedOn w:val="Normal"/>
    <w:rsid w:val="00AA043B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6">
    <w:name w:val="xl86"/>
    <w:basedOn w:val="Normal"/>
    <w:rsid w:val="00AA043B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AA043B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AA0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9">
    <w:name w:val="xl89"/>
    <w:basedOn w:val="Normal"/>
    <w:rsid w:val="00AA043B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0">
    <w:name w:val="xl90"/>
    <w:basedOn w:val="Normal"/>
    <w:rsid w:val="00AA043B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AA043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AA043B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AA0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4">
    <w:name w:val="xl94"/>
    <w:basedOn w:val="Normal"/>
    <w:rsid w:val="00AA043B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AA043B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6">
    <w:name w:val="xl96"/>
    <w:basedOn w:val="Normal"/>
    <w:rsid w:val="00AA0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7">
    <w:name w:val="xl97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AA043B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AA043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4">
    <w:name w:val="xl104"/>
    <w:basedOn w:val="Normal"/>
    <w:rsid w:val="00AA043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5">
    <w:name w:val="xl105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6">
    <w:name w:val="xl106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7">
    <w:name w:val="xl107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8">
    <w:name w:val="xl108"/>
    <w:basedOn w:val="Normal"/>
    <w:rsid w:val="00AA043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9">
    <w:name w:val="xl109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0">
    <w:name w:val="xl110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AA043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AA043B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3">
    <w:name w:val="xl113"/>
    <w:basedOn w:val="Normal"/>
    <w:rsid w:val="00AA043B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4">
    <w:name w:val="xl114"/>
    <w:basedOn w:val="Normal"/>
    <w:rsid w:val="00AA0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5">
    <w:name w:val="xl115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6">
    <w:name w:val="xl116"/>
    <w:basedOn w:val="Normal"/>
    <w:rsid w:val="00AA0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8">
    <w:name w:val="xl118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19">
    <w:name w:val="xl119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20">
    <w:name w:val="xl120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1">
    <w:name w:val="xl121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AA0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3">
    <w:name w:val="xl123"/>
    <w:basedOn w:val="Normal"/>
    <w:rsid w:val="00AA043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AA0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5">
    <w:name w:val="xl125"/>
    <w:basedOn w:val="Normal"/>
    <w:rsid w:val="00AA043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6">
    <w:name w:val="xl126"/>
    <w:basedOn w:val="Normal"/>
    <w:rsid w:val="00AA043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7">
    <w:name w:val="xl127"/>
    <w:basedOn w:val="Normal"/>
    <w:rsid w:val="00AA043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AA043B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9">
    <w:name w:val="xl129"/>
    <w:basedOn w:val="Normal"/>
    <w:rsid w:val="00AA043B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0">
    <w:name w:val="xl130"/>
    <w:basedOn w:val="Normal"/>
    <w:rsid w:val="00AA043B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1">
    <w:name w:val="xl131"/>
    <w:basedOn w:val="Normal"/>
    <w:rsid w:val="00AA0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2">
    <w:name w:val="xl132"/>
    <w:basedOn w:val="Normal"/>
    <w:rsid w:val="00AA043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AA043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4">
    <w:name w:val="xl134"/>
    <w:basedOn w:val="Normal"/>
    <w:rsid w:val="00AA0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AA043B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6">
    <w:name w:val="xl136"/>
    <w:basedOn w:val="Normal"/>
    <w:rsid w:val="00AA043B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  <w:style w:type="paragraph" w:customStyle="1" w:styleId="xl137">
    <w:name w:val="xl137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s-CO" w:eastAsia="es-CO"/>
    </w:rPr>
  </w:style>
  <w:style w:type="paragraph" w:customStyle="1" w:styleId="xl138">
    <w:name w:val="xl138"/>
    <w:basedOn w:val="Normal"/>
    <w:rsid w:val="00AA043B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4"/>
      <w:szCs w:val="14"/>
      <w:lang w:val="es-CO" w:eastAsia="es-CO"/>
    </w:rPr>
  </w:style>
  <w:style w:type="paragraph" w:customStyle="1" w:styleId="xl139">
    <w:name w:val="xl139"/>
    <w:basedOn w:val="Normal"/>
    <w:rsid w:val="00AA043B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4"/>
      <w:szCs w:val="14"/>
      <w:lang w:val="es-CO" w:eastAsia="es-CO"/>
    </w:rPr>
  </w:style>
  <w:style w:type="paragraph" w:customStyle="1" w:styleId="xl140">
    <w:name w:val="xl140"/>
    <w:basedOn w:val="Normal"/>
    <w:rsid w:val="00AA0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1">
    <w:name w:val="xl141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2">
    <w:name w:val="xl142"/>
    <w:basedOn w:val="Normal"/>
    <w:rsid w:val="00AA043B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AA043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5">
    <w:name w:val="xl145"/>
    <w:basedOn w:val="Normal"/>
    <w:rsid w:val="00AA043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AA043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AA0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AA043B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AA0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AA0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AA0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1463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Adriana Duarte</dc:creator>
  <cp:lastModifiedBy>Natalia Monsalve</cp:lastModifiedBy>
  <cp:revision>2</cp:revision>
  <dcterms:created xsi:type="dcterms:W3CDTF">2021-07-28T21:19:00Z</dcterms:created>
  <dcterms:modified xsi:type="dcterms:W3CDTF">2021-07-28T21:19:00Z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