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9F88" w14:textId="77777777" w:rsidR="003718BF" w:rsidRPr="003718BF" w:rsidRDefault="003718BF" w:rsidP="003718BF">
      <w:pPr>
        <w:spacing w:line="360" w:lineRule="auto"/>
        <w:ind w:right="-374"/>
        <w:rPr>
          <w:b/>
          <w:sz w:val="16"/>
          <w:szCs w:val="16"/>
          <w:lang w:val="es-CO"/>
        </w:rPr>
      </w:pPr>
    </w:p>
    <w:tbl>
      <w:tblPr>
        <w:tblW w:w="85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414"/>
        <w:gridCol w:w="1200"/>
        <w:gridCol w:w="962"/>
        <w:gridCol w:w="791"/>
        <w:gridCol w:w="710"/>
        <w:gridCol w:w="880"/>
      </w:tblGrid>
      <w:tr w:rsidR="003718BF" w:rsidRPr="003718BF" w14:paraId="3A613386" w14:textId="77777777" w:rsidTr="00535820">
        <w:trPr>
          <w:trHeight w:val="270"/>
          <w:tblHeader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E8F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  <w:lastRenderedPageBreak/>
              <w:t>CONTEO SEMANAS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2D4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36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30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204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C02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42E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900534D" w14:textId="77777777" w:rsidTr="00535820">
        <w:trPr>
          <w:trHeight w:val="225"/>
          <w:tblHeader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6E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DEMANDANTE: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8DA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GERADO AGUDELO VARGAS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7A0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BB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30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3A3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E1071E2" w14:textId="77777777" w:rsidTr="00535820">
        <w:trPr>
          <w:trHeight w:val="225"/>
          <w:tblHeader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813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DEMANDADO: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2F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COLPENSIONES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28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57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833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0D4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3C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415C1B8" w14:textId="77777777" w:rsidTr="00535820">
        <w:trPr>
          <w:trHeight w:val="225"/>
          <w:tblHeader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C56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RADICACION: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62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967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3D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1A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D58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94B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B9BF9BE" w14:textId="77777777" w:rsidTr="00535820">
        <w:trPr>
          <w:trHeight w:val="225"/>
          <w:tblHeader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5A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FECHA DE NACIMIENTO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20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24/06/1954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BE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60 AÑOS 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257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24/06/2014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295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DA6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49F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A4D9D54" w14:textId="77777777" w:rsidTr="00535820">
        <w:trPr>
          <w:trHeight w:val="225"/>
          <w:tblHeader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8E1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EDAD 01/04/1994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0E8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CC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Años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FA8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1C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E7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DEA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EAFC414" w14:textId="77777777" w:rsidTr="00535820">
        <w:trPr>
          <w:trHeight w:val="300"/>
          <w:tblHeader/>
        </w:trPr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998D6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C71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DF2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687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49A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CD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AA4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3838A68" w14:textId="77777777" w:rsidTr="00535820">
        <w:trPr>
          <w:trHeight w:val="300"/>
          <w:tblHeader/>
        </w:trPr>
        <w:tc>
          <w:tcPr>
            <w:tcW w:w="54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F0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HISTORIA LABORAL  ANTES DE 1995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07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6B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288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BBD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718BF" w:rsidRPr="003718BF" w14:paraId="62135D9E" w14:textId="77777777" w:rsidTr="00535820">
        <w:trPr>
          <w:trHeight w:val="255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619571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EMPRESA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AEEBD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9A5E22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1A460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Días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FE1266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Licencia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14BD61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Simult.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B20269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Neto</w:t>
            </w:r>
          </w:p>
        </w:tc>
      </w:tr>
      <w:tr w:rsidR="003718BF" w:rsidRPr="003718BF" w14:paraId="0FA06152" w14:textId="77777777" w:rsidTr="00535820">
        <w:trPr>
          <w:trHeight w:val="255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B70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CARVAJAL NATALIA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EADD6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09/04/1973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FB06C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13/07/1973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1C9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96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A25A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13D6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DA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96</w:t>
            </w:r>
          </w:p>
        </w:tc>
      </w:tr>
      <w:tr w:rsidR="003718BF" w:rsidRPr="003718BF" w14:paraId="4918747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2389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RECURSOS HUMANOS LTDA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2E2B9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05/10/1973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0A2D1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29/11/1973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18B0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56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D142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A918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C89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56</w:t>
            </w:r>
          </w:p>
        </w:tc>
      </w:tr>
      <w:tr w:rsidR="003718BF" w:rsidRPr="003718BF" w14:paraId="764EBE6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9A50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PAVIMENTOS UNIDOS LTDA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80D8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07/01/1974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791A5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31/08/1974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431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237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2652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E484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75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237</w:t>
            </w:r>
          </w:p>
        </w:tc>
      </w:tr>
      <w:tr w:rsidR="003718BF" w:rsidRPr="003718BF" w14:paraId="202330E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BE8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PAVIMENTOS UNIDOS LTDA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A20A5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3064C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28/01/1975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7FD4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150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C958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334D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CE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150</w:t>
            </w:r>
          </w:p>
        </w:tc>
      </w:tr>
      <w:tr w:rsidR="003718BF" w:rsidRPr="003718BF" w14:paraId="27E23C8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7A45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RENGIFO BELLINI Y CIA LTDA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7C38C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28/05/1975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57899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13/11/1975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676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8F2A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39AA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0E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170</w:t>
            </w:r>
          </w:p>
        </w:tc>
      </w:tr>
      <w:tr w:rsidR="003718BF" w:rsidRPr="003718BF" w14:paraId="67D25994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896E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VENTURA Y ASOCIADOS LTDA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2EF6A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30/03/1976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7B63C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30/05/1977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F808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427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3BC0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FD5A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664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427</w:t>
            </w:r>
          </w:p>
        </w:tc>
      </w:tr>
      <w:tr w:rsidR="003718BF" w:rsidRPr="003718BF" w14:paraId="797BF48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36DE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BRONCES DE OCCIDENTE LTD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7A1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02/08/1977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53E50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08/08/1977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817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  7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9C8E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C3C2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D0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</w:tr>
      <w:tr w:rsidR="003718BF" w:rsidRPr="003718BF" w14:paraId="5923D90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1FC9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UNIDAD RESIDENCIAL MILAN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3592A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14/10/1979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057D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28/06/1982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3DDC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989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2F0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C5A2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DD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989</w:t>
            </w:r>
          </w:p>
        </w:tc>
      </w:tr>
      <w:tr w:rsidR="003718BF" w:rsidRPr="003718BF" w14:paraId="0070913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8D56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COLEGIO BOLIVAR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09D2D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A9460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F638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1.734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D042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4F04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1A8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1.734</w:t>
            </w:r>
          </w:p>
        </w:tc>
      </w:tr>
      <w:tr w:rsidR="003718BF" w:rsidRPr="003718BF" w14:paraId="612EAB2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00BE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INGECABLES ANDINOS S.A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6633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13/11/1987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9B59C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17/12/1987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0015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35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A5F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F910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998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35</w:t>
            </w:r>
          </w:p>
        </w:tc>
      </w:tr>
      <w:tr w:rsidR="003718BF" w:rsidRPr="003718BF" w14:paraId="77778E1E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8F29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MANUFACTURAS CARRERA S.A.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ED17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28/01/1988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6707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04/01/1989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3B7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343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A4A4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01F2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56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343</w:t>
            </w:r>
          </w:p>
        </w:tc>
      </w:tr>
      <w:tr w:rsidR="003718BF" w:rsidRPr="003718BF" w14:paraId="5EA0F03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40C1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MANUFACTURAS CARRERA S.A.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167B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21/02/1989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48D4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15/01/1990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C6A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329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5AE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F08A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D2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329</w:t>
            </w:r>
          </w:p>
        </w:tc>
      </w:tr>
      <w:tr w:rsidR="003718BF" w:rsidRPr="003718BF" w14:paraId="35B7896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BA64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MANUFACTURAS CARRERA S.A.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6ABCA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02/03/1990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92E7D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3D8A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639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9F96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3021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5EB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639</w:t>
            </w:r>
          </w:p>
        </w:tc>
      </w:tr>
      <w:tr w:rsidR="003718BF" w:rsidRPr="003718BF" w14:paraId="546FA0BB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FCB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HDA EL GUACHAL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A053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27/04/1993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77CB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15/05/1993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D2AC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19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E7EE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47F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928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19</w:t>
            </w:r>
          </w:p>
        </w:tc>
      </w:tr>
      <w:tr w:rsidR="003718BF" w:rsidRPr="003718BF" w14:paraId="20FD9DDB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615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9893A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29/07/1993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3C94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D0AE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246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980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FED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2653DB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246</w:t>
            </w:r>
          </w:p>
        </w:tc>
      </w:tr>
      <w:tr w:rsidR="003718BF" w:rsidRPr="003718BF" w14:paraId="4202C6D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D95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D4A9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E028D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CD0A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275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CF1A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E372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85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275</w:t>
            </w:r>
          </w:p>
        </w:tc>
      </w:tr>
      <w:tr w:rsidR="003718BF" w:rsidRPr="003718BF" w14:paraId="36F86178" w14:textId="77777777" w:rsidTr="00535820">
        <w:trPr>
          <w:trHeight w:val="315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2F6E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TOTAL DIAS EN HISTORIA LABORAL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5E8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B1F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42A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5.752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3F8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-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509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-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AB8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5.752,00</w:t>
            </w:r>
          </w:p>
        </w:tc>
      </w:tr>
      <w:tr w:rsidR="003718BF" w:rsidRPr="003718BF" w14:paraId="1EE17B00" w14:textId="77777777" w:rsidTr="00535820">
        <w:trPr>
          <w:trHeight w:val="225"/>
          <w:tblHeader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0E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05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CF4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843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9B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F14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FB6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C3A78B1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882C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HL Carpeta administrativa.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DB34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2AF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7BD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909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9A2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B850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FD32F7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A34E56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51AF15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B68C79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7E19C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No. DIAS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0DD8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AC7C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FBD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B58282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119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E6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FED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43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D9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18F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AA1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C17364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85B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C9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28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5E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0A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9571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FA3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D1E4DE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B169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6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1C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8C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42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49B6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BC0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3D0F26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F940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77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E1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62A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4A4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8984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6B9C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9AC22E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0830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92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0B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73D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AD8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8387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B0E3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20A59A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4AF9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323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3E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8C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A7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77B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CAD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ACB23BE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D4EC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FC1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F4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16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649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891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79D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F668B7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6FFF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C60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DA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79E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0E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835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629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6C6ED65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2736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48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E4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EC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55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B56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BD35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468A82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E182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6F8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56E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BE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56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3A3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D0F8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F9F884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77CF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F9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F5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18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12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953C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F1ED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E43C23E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B178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8D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89D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69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95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5885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2C2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CC03017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87F717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C3154E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1995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3C8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B51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415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9766C4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1BC9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FB3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4B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89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46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735D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8C9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86F6EE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48C9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BB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4E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21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6D3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7B53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FAC3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F648438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EB6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1F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3F9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661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38D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6DB6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B36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A5A2F6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11A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30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49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AD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D9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6C1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8E9B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246D128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93ED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747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27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84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CA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00E0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6FA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CE5CA4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2A71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53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8B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BC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C9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EDBC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1401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8AE2978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D66D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6C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F5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E2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BC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649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334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30CCAB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9978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lastRenderedPageBreak/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82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1F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995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02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9B1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1F5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4474C10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9A15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CF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C7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72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7A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EB2C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D09A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29354D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DF53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9B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5AC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B2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1D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461E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CF79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A2B682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B89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322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AC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9C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85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2771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F5A6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74F63C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8428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C96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B5D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8C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FF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0C2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22FC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EC35649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BB44AA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EA17F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1996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2A0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480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848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469E364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1EFE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6D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30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23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C3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6789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C37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886E3F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5471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66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61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F50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76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ECE8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674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ABC638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37F4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86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1EC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01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F47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6456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15CA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A45A05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261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957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58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C3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CD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047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7E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BF35F6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5EA9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CF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7C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DE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5A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823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69AF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85021C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FC7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1A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59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1B8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183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B465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6F05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E19C58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CFB7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60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08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681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A3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6BBA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16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07D70E5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CC0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38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E0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C5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FE0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4525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721E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67C74C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0B4F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554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59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67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42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FC5F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A550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251E6C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A1A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9F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71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4A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E9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546C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A3C8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E60142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E6BC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A03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24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1F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8C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BB9F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DFE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3AF918B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14D6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3DF7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60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FB2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CA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749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8CD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876EFED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16F33D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224E8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1997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7C5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E19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21E7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8812A3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F423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3AF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B6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0F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28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2E2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B337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0654DE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CD08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PENA PUENTES ANTONIO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A2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D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15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13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DCE1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88F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2E6452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B534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38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86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5D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6E8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AE3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974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3E3B7A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748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E8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AB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FF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7FC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C42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56F8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AF658F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94AF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187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F6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58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654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D62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C758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E87DE0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100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107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F2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9F4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16F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9206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EA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42B3670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D7FC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730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A2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A73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D6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79BD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2FE1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7A374C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43E5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F0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E3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C0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5D9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0CE0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D968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D909C7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4E7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77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83D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20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0F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D329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AFB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0CFB94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EAD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9E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6E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0E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70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753A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188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D7F2F9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3939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B8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094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DE9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C24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0414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5746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1BE277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991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AA3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F6E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18C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CB4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F6BF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CD9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41F723E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6FD2F8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A1682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1998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9F1B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57D9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079D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331C11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E8A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FE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10B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10A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5D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C33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FB72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AC7D2C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A31B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9A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F28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B8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95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271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98B7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85FE83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F17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34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9A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79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7F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0CB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5306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DA0FEE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B7F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0F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0DA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6C8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75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FDA0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D06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273CD0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082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58E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0A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C5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B3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EB87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7069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3A9252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C818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A3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04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0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901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95CC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86F7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D909E1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281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0B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F4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D5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D1C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874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9DE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960AC0E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E75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07E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34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48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78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129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CF42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99DD4A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56E0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CD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A7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8B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F4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D2FF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51A4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31A34E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41A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444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1A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53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5AD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DBAC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164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2EF549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C41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C0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36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13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4AB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3D7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22E1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A3CE6C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DFB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93B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C1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EA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014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DAA6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34D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C163DFA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D6E4A9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B315F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1999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C4B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9DA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87A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4F07D5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457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752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CF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77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29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9423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E33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ADBD0CE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EFF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A8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49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64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44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1B87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ED05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8A54A1E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64CF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BF2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E98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8A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9C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37F0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D515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3CEBC8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95BD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BD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E7E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CC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C1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338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B83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686F0E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25FA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6B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75A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27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337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764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4C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24945C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5C29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C6F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F7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D6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6A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2970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988F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947004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5A98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2E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E3B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ABC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22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8F1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2AE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A7B3FF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349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60F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5D0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48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65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5AF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7F1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4E1FEC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1C47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EBF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0B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59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E2F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E75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2CEB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EA5750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700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54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9DF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C8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34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BF0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01B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320064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79D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6F0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4E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92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FE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3CC5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417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41CFCE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DB05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34F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B7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B67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FC5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3CB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6DB0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40C695B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71ED24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476D08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9BA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F189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E2E8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AB492F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2A03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89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5ED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30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83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AFE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534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14BC57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6E6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5F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5E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6E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53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3E67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DC35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F3B944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306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E8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FD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0F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B3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934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D25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7988ED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4C86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ED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90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84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2B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6B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56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0A1D9C0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DCAD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8A8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CF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C6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A7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7BAD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7E67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0A682F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B3EC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B3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A0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55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94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6894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DDF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EA53A0B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A1A7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029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A15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B0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EC9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DCC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75A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F0AE6B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0BC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C7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361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61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44B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C5E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AC02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E16A44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30D4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lastRenderedPageBreak/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87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AB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1E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F6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64FF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7B8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855E135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877F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AE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A1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73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D2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287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79B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F5AC624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D885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720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5D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94A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98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75BF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F130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ACF5028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04C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36D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AF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4E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62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F665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662F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D738442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E42F1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940A6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DD6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626C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B666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074620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5BCD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FD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44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0A7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3C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7A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04C1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84A6F0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1858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585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3E4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EB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99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3D0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9FC8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A07D08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18BF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A19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AD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5F3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2A0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31E9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9A04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43C51E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80F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0B1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883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659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342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C8B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67E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E72DF6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EB7F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C5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089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EA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086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FEA8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622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5A694F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0673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FD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AAE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8D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4F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9F1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1CC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7C789A4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E758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21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5F3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D82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4B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85C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862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846DBF5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8423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89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68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EA7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07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C5B5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8454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81277E4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1377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EA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10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1E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97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EC5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AA54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73C7DF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E58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EA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49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74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B6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AB98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BC2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4297AD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8A07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5F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B7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1A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88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8169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7761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6F6C22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B407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4B0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C3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F7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36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55CA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FCEA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F9992D4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383B0C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E21B5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28A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FCF0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5AC2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5131C88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2C0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82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BD9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C9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11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F7DE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E8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00D326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A7C0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E9B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B4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3F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FB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8336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9382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59C282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440C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39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5F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681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9A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7E5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63B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83CA46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DE79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64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F7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D3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BA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BAF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8785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149061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BC94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81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8E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77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9F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54ED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F7AD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99B817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B74C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AB2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A0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DF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70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AB37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2B3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2E47F9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19A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A0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7F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EA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1F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9080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5A48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BA0CCC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EB8F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B22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37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E5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397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FC16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C77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8A1E4C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C9C9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7D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772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8E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00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CAC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0F13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856F0A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2896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D9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8C0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25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EA3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9F4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43E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69D9F84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B58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20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3B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E15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EA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247A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3688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110322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D65B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30FD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85F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8E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5DD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7BD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6D1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E28E68F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56035A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6F7A9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E7F2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195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113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19F707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1D9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547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08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157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82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776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C589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E224CB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9AC3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9B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2E7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1F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2D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68FC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6B1D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0B1E72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501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39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39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961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D9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597F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3F2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4A92A0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CC15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229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86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4A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A5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97E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A389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BA7DB7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E4B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4C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30A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34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6D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D9FF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DE21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E72FA80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AF37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0B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97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78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59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121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E677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79A47F4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0A6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C6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63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DB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868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C1D4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C87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FF50CE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739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F99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2AE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2B2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EF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07A4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F3A8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34E443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0A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66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D7A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0E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1B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B68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907D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3EFABC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C5A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B2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6C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B96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87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6452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B6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1D16E5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D945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679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C6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BF0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D8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8EED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0CD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4F32EB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3505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8E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E1D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BC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D1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BC0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4198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C68B994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054464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C18C7D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675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071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8A4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61480C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424B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E1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9E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91F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C7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6855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672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2F4276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E102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FC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BE9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D5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ACB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1C38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6937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D49B03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7845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B7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2F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3F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61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BB22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DB1C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581B99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A7CD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CA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D3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CF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458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3A6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EDD0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FADA72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9DF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DED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F9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BF6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923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904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7F92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E199995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3660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FDF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14B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B9D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AB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7EFF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C9FC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4575D3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5ED9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0C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15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1420D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F43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D2A3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A14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B342955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F3CB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85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3F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93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EE3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AB2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07E2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8F765F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27E3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EF3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2EB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BCE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1B1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23E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B62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D427F1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F727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59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2A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98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F6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6284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31AA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5C0DBC8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269F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6B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D0C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89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50B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B52E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8D93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079843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C68B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7A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571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61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E7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FB24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65B4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6D89453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0D1494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7F618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E1E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04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EC28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A84949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EF6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63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EF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A14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3D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597D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DD51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4DBE29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653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DE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635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DD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79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6A5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17E0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11A8080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0F98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54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77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E4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B0B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01DD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67D8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B44CAA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0B44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B7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17F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DE0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ED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210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26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AB5D778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E9DA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63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BF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99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E8F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F655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F55A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856CC3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7BB0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20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5B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25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D6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507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45C5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202A8E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65C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D0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45E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B1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6C2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ABC5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7CA2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5A023F4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7BB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A6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7DE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401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596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D699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97CA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AE9547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029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50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40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3F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C8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0333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A8D3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6BB21F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979D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lastRenderedPageBreak/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4A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6E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D5B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96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463F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B27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CEB8BD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3168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7D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DC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32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851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09B5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37C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5054390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1888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BA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8B9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881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37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2F16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338C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C1E029D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5FDEA6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915DA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6EB72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542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712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807E520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705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F9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358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C8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A4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BC8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A2B9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CE99AB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DD43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28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62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FD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09E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CD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EF92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BF83770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081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4E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47C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C6E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7B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B6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5C7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7885D8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8ED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AF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D4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5F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56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AB55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AFC2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665CBF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9CDF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F1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5F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E71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0A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EFD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97E7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410A83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F6F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93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00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04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BA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AD5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420F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2016330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36B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4FD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AE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D7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AA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7AB0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81D1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F1EEB1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6DBC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B1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25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B6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2F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B48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71F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C7FD68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EF9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CD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567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F1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D6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E2FF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341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DA6B93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59A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9A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67E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32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CD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B301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12CF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08B0095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BBF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79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33D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3D7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B1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AA4C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045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BE0BF0E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2339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EB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C2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408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20B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48DC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03F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74C1875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80E66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B8719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5A4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33EA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742D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815377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31E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B71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A56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352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507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8E4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4A11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E7A803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E968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2E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CD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5DE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7D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4746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22B7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7DB947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4E3B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DB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699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1B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4C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76F5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7087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145EE98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C7D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FF6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F3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05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6AB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CEB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D4D2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C2B8E3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F08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64D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B9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90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7B7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966C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81B4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5C61768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AE35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40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6C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2CD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8E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7EB3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806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66C774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CD3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776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51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41E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E5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120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8652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5B36774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8EC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77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1CB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42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9D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8C14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C7A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516E39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492D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7FA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B2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2F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BA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CE1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D34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74EAC8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D8D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B6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67E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00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F0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8A9D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90F5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C763EA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DF07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DA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F4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712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E73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1F5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1BA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9CD28B8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F269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8F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92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D3C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2E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30F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4E5B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6D3D331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E9FFE4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AEA9E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D6CF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094B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5FD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2827F40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9B3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DD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63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D2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90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98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477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AFF29FE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A2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6FC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713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68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F0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9EC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28E6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4D7C17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ABD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3A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70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E0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91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CE2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52E8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D1F354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608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F8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CD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8A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DD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0B4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E91E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A74D5C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C158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88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A5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EF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02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5947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D103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659FD9B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A9A3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4F8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D6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FB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D95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C162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BBD4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A221A4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2D3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34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62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AC9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838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2E93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94B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AC17D4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6F1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67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E20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3F7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AE4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E17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313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0341A7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01F6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84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C53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C6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78A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98C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F232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AFE40C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8CAE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FC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92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13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28F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94E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071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C6FC7C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8AD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D85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3B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B36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48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0D31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F46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7E13A40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0E43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8B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4E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4A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E3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35AB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B60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E104676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6848D6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63289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2009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C589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5FF0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5AE6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7EDC0EB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BFAA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A8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CE3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10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E1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F46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E98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DD67E8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EBD5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2F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2D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972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21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197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D90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B66A750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A8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B8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F3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CA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F4B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9FA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4A12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61D60E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D7B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D77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57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EC1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A2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6E7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45A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860D7CE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AD78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3C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F3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77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9D3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94AF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E1B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EDFCF7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3CD0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91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A8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A3E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DA1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2B5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976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FD8C6C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5F84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31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CC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3D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4E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D0B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DA1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4B023F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F788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5C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570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A8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C1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550C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97F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FAB042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09B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6A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92E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AFC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6B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6A68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07C3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6BE0A3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B3DC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236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FD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D9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D44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4763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74F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C65CB60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9E9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26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68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99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81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CA2A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79D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EB978E2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7D77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2BB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177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7C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41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5F9B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1EA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21DBB20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5F40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D48DC3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351A2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8FA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BDA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2EB5EC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0B61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10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23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C4F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218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A242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A3D3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7659B68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0563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F00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E0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3B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B9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D3AB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13D9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50866DC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7C9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F82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3C6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DA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41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B23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4ACD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E64729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EF8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236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EC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7E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04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85B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7556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3D142E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BDAD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9D3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F28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33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C0D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31D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8D99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350C54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0CD8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32B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CC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CC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CF1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F18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7D9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031A47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CE9D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CE0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8B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41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68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2F22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FD38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922B358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FA10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79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32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793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471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601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156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37F1D8B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7196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37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23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4EF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10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96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92E3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C907E6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D395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4C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A8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F5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CC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8661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193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03C48AE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5E0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lastRenderedPageBreak/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FA8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024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285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ADE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873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EF86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65827EE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D1D2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D7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59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A2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952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8380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9972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2BBDD15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F00A5D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6E7BE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4EB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C568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167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39E8A6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3A4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51B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6C8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E2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63F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E41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43A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B65642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063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22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D1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0D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91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B7F3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C110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285C32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EF6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A0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62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CB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70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34D6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5F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FD67144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D6C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1B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91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FF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6CD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5360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55E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9F3BD1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4154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C5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3F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E3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37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DFD8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2C0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BFADC4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AEC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65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75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D3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E46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CB4F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18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2A39E7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1C87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59E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A0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6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1B4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16E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87F9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6BF739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2461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CA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EB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64F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FF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43D1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99C5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C78A0E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18A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783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4D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274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EC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5B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76C7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C6F1EE4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1233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E8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BA3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971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0F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B84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74A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B52AC2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10DC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972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0AE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37E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AB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9AC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3A29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E62256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3B1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716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5E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3F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08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39F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318F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DC2AEF7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642DB7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DEAD4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E526A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8BD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D48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659266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F2C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2E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83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91F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61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0A18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245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A1548F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2AA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8BB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4B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A49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AA3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BE1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690F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D5B84A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C629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7C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0E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FE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CD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AE3A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CA38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CA2A5A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13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5E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3F3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50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A2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E807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4746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AA7D8D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ACD4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87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B67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F6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AFD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95F5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C67D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ED9AF5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6FCC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74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0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442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FB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2099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7CDA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CF1FA7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9CDB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D4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938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DB1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B44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401F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BE3E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371C6D6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37F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C9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E0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861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D3D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6640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920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AE4232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5D27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E71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18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001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62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50BD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4942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19AD900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4D6E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FF9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E2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ED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55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BC00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3100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1C1615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3A3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334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193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4F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44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8131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1D4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76DB064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F7C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C2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16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E12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B99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690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AC0A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0AD558F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614D17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7B53DC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F59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B01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46D9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15D5FA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813A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038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10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7E5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A3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45C6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978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1A473DF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BB87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F13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B7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03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DE4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2EC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E8F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E04C90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DF7E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DE4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C6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70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E9A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140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55B1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0FC41FB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1784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ED3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39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CB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D5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A06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0A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E313795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C07A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B13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73A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9E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41B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9C6F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4035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2BD1E41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E4F8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E15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951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D4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D6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49A6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555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8A828B8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E7C7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>HILDA MARIA CAICEDO CAPURRO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3E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50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1C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E08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A33E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57DC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8A74471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62EEF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1A198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TOTAL DIAS 2014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17F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210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7CC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7F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BAD977E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72C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F9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18A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80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6E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BB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25A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500CB47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9812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EN HL  ANTES DEL 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DBBB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66A6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3AA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5.752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D45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F11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A1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6114863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3A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SEMANAS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A75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A87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164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821,71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7AD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4F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10A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CD19ED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D6C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8D5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492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FFC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98D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1D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CC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02CD0C0" w14:textId="77777777" w:rsidTr="00535820">
        <w:trPr>
          <w:trHeight w:val="210"/>
          <w:tblHeader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84A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 EN HL POSTERIOR AL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BC5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4A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6.955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AC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C4C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DC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76F6C8E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1F4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SEMANAS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E1B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394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D55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993,57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83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EE3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BC5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F00A35F" w14:textId="77777777" w:rsidTr="00535820">
        <w:trPr>
          <w:trHeight w:val="210"/>
          <w:tblHeader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6A7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19C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596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BA0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D2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B8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268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7A61A4E" w14:textId="77777777" w:rsidTr="00535820">
        <w:trPr>
          <w:trHeight w:val="210"/>
          <w:tblHeader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5D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2B8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6F2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1.815,29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240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B3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F4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7440B2B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F35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EB4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F6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588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04E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9F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A66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47F3E2D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689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Edad al 01/04/1994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EE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699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D16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D5C55F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19CA3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2EBDC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30BFECA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03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Semanas Cotizadas al 01/04/1994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972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6F7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13B8CA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782,57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C4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1C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C3F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BF31FA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90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82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104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3CC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74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6E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57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429C2A0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73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3DB7A4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5EF839C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hasta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D4F6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9A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CAB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147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062FBA7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250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SEMANAS COTIZADAS 20 AÑOS ANTERIORES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FC65503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24/06/1994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6B84682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24/06/2014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75AAB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1.015,57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22FE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8D3C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810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B3B4E99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17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F2B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E4C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0D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E3F558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7DAB4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E0BE6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7FB43B4" w14:textId="77777777" w:rsidTr="00535820">
        <w:trPr>
          <w:trHeight w:val="210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07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Semanas al 25 de julio de 2005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4F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30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432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1.352,43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B2A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3E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91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D514D03" w14:textId="77777777" w:rsidTr="00535820">
        <w:trPr>
          <w:trHeight w:val="225"/>
          <w:tblHeader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122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E78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FE7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2D27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64F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3E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088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</w:tbl>
    <w:p w14:paraId="530437B1" w14:textId="77777777" w:rsidR="003718BF" w:rsidRPr="003718BF" w:rsidRDefault="003718BF" w:rsidP="003718BF">
      <w:pPr>
        <w:spacing w:line="360" w:lineRule="auto"/>
        <w:ind w:right="-374" w:firstLine="851"/>
        <w:jc w:val="center"/>
        <w:rPr>
          <w:b/>
          <w:sz w:val="16"/>
          <w:szCs w:val="16"/>
          <w:lang w:val="es-CO"/>
        </w:rPr>
      </w:pPr>
    </w:p>
    <w:p w14:paraId="63D965B4" w14:textId="77777777" w:rsidR="003718BF" w:rsidRPr="003718BF" w:rsidRDefault="003718BF" w:rsidP="003718BF">
      <w:pPr>
        <w:spacing w:line="360" w:lineRule="auto"/>
        <w:ind w:right="-374" w:firstLine="851"/>
        <w:jc w:val="center"/>
        <w:rPr>
          <w:b/>
          <w:sz w:val="16"/>
          <w:szCs w:val="16"/>
          <w:lang w:val="es-CO"/>
        </w:rPr>
      </w:pP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466"/>
        <w:gridCol w:w="1223"/>
        <w:gridCol w:w="1475"/>
        <w:gridCol w:w="1651"/>
        <w:gridCol w:w="1160"/>
      </w:tblGrid>
      <w:tr w:rsidR="003718BF" w:rsidRPr="003718BF" w14:paraId="246B02BA" w14:textId="77777777" w:rsidTr="00535820">
        <w:trPr>
          <w:trHeight w:val="20"/>
        </w:trPr>
        <w:tc>
          <w:tcPr>
            <w:tcW w:w="8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9384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LIQUIDACION DE DIFERENCIAS  EN RELIQUIDACIÓN DE PENSIONES</w:t>
            </w:r>
          </w:p>
        </w:tc>
      </w:tr>
      <w:tr w:rsidR="003718BF" w:rsidRPr="003718BF" w14:paraId="06F8D44A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4FE5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D21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9F2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04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01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07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3CCAC24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DE7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Afiliado(a): </w:t>
            </w:r>
          </w:p>
        </w:tc>
        <w:tc>
          <w:tcPr>
            <w:tcW w:w="4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754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GERARDO AGUDELO VARGAS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6D9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7E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9AD02E4" w14:textId="77777777" w:rsidTr="00535820">
        <w:trPr>
          <w:trHeight w:val="20"/>
        </w:trPr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C1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DCE6F1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DCE6F1"/>
                <w:sz w:val="16"/>
                <w:szCs w:val="16"/>
                <w:lang w:val="es-CO" w:eastAsia="es-CO"/>
              </w:rPr>
              <w:t xml:space="preserve"> IPC base 2018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507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DCE6F1"/>
                <w:sz w:val="16"/>
                <w:szCs w:val="16"/>
                <w:lang w:val="es-CO" w:eastAsia="es-C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B96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2AD1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71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559A07C" w14:textId="77777777" w:rsidTr="00535820">
        <w:trPr>
          <w:trHeight w:val="20"/>
        </w:trPr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C5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EVOLUCIÓN DE MESADAS PENSIONALES.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6B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35A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A94FB4C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689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F99B8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INCREMENTO ANUAL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9323E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MESADA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1485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DIFERENCIA</w:t>
            </w:r>
          </w:p>
        </w:tc>
      </w:tr>
      <w:tr w:rsidR="003718BF" w:rsidRPr="003718BF" w14:paraId="7A23947D" w14:textId="77777777" w:rsidTr="00535820">
        <w:trPr>
          <w:trHeight w:val="2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69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AÑO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8E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Increm. %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3A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Incre. Fijo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A095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OTORGADA 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4C81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CALCULADA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D56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Adeudada</w:t>
            </w:r>
          </w:p>
        </w:tc>
      </w:tr>
      <w:tr w:rsidR="003718BF" w:rsidRPr="003718BF" w14:paraId="4A50EA1C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6D38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2.014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CB7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0,0366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8B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- 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D1AC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$ 862.157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E047E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$ 866.344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A78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$ 4.187</w:t>
            </w:r>
          </w:p>
        </w:tc>
      </w:tr>
      <w:tr w:rsidR="003718BF" w:rsidRPr="003718BF" w14:paraId="43C57BF0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23E4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2.015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B50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0,0677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8C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- 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54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$ 893.712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9B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$ 898.052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89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$ 4.340</w:t>
            </w:r>
          </w:p>
        </w:tc>
      </w:tr>
      <w:tr w:rsidR="003718BF" w:rsidRPr="003718BF" w14:paraId="74777714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7AA3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 xml:space="preserve">             2.016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67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0,0575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75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- 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A5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$ 954.216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1E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$ 958.850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9A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$ 4.634</w:t>
            </w:r>
          </w:p>
        </w:tc>
      </w:tr>
      <w:tr w:rsidR="003718BF" w:rsidRPr="003718BF" w14:paraId="3E6AD19B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238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2.017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46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0,0409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5A6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- 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AB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$ 1.009.084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33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$ 1.013.984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141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$ 4.901</w:t>
            </w:r>
          </w:p>
        </w:tc>
      </w:tr>
      <w:tr w:rsidR="003718BF" w:rsidRPr="003718BF" w14:paraId="6EA22160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0EF0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2.018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C8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0,0318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9D9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- 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96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$ 1.050.355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54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$ 1.055.456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03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$ 5.101</w:t>
            </w:r>
          </w:p>
        </w:tc>
      </w:tr>
      <w:tr w:rsidR="003718BF" w:rsidRPr="003718BF" w14:paraId="411D55F0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54D6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2.019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846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0,0380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94D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- 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27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$ 1.083.756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E9E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$ 1.089.020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3A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$ 5.263</w:t>
            </w:r>
          </w:p>
        </w:tc>
      </w:tr>
      <w:tr w:rsidR="003718BF" w:rsidRPr="003718BF" w14:paraId="73F257FA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A8BD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2.020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184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0,0161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34E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- 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54A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$ 1.124.939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05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$ 1.130.402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EAF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$ 5.463</w:t>
            </w:r>
          </w:p>
        </w:tc>
      </w:tr>
      <w:tr w:rsidR="003718BF" w:rsidRPr="003718BF" w14:paraId="19BBD507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0609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2.021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569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 -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D2F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- 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8F2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$ 1.143.051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24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$ 1.148.602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12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$ 5.551</w:t>
            </w:r>
          </w:p>
        </w:tc>
      </w:tr>
      <w:tr w:rsidR="003718BF" w:rsidRPr="003718BF" w14:paraId="6258ED3A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2E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3778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CB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8C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0676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B7F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E1566FA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AA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6874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02A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C8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89E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C3D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D26E4EB" w14:textId="77777777" w:rsidTr="00535820">
        <w:trPr>
          <w:trHeight w:val="20"/>
        </w:trPr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44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FECHAS DETERMINANTES DEL CÁLCULO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D8F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CD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35011DA" w14:textId="77777777" w:rsidTr="00535820">
        <w:trPr>
          <w:trHeight w:val="20"/>
        </w:trPr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EDC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Deben diferencias de mesadas desde: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35CB8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11/09/2014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89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9CC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1E15E3E" w14:textId="77777777" w:rsidTr="00535820">
        <w:trPr>
          <w:trHeight w:val="20"/>
        </w:trPr>
        <w:tc>
          <w:tcPr>
            <w:tcW w:w="39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9B5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Deben diferencias de mesadas hasta: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8DC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30/04/2021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A6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D05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AED82AB" w14:textId="77777777" w:rsidTr="00535820">
        <w:trPr>
          <w:trHeight w:val="20"/>
        </w:trPr>
        <w:tc>
          <w:tcPr>
            <w:tcW w:w="2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932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No. Mesadas al año: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A4C5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5EE37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575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970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75EB760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C1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FEA1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55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A44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3A11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59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FADF89D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A0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21C3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04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6A8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C23C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5CC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ACFE896" w14:textId="77777777" w:rsidTr="00535820">
        <w:trPr>
          <w:trHeight w:val="20"/>
        </w:trPr>
        <w:tc>
          <w:tcPr>
            <w:tcW w:w="3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E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DIFERENCIAS DE MESADAS ADEUDADAS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DA2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A37F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01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672BF9C0" w14:textId="77777777" w:rsidTr="00535820">
        <w:trPr>
          <w:trHeight w:val="20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A810E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PERIODO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E9A0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Diferencia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7C69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Días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A774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Número de 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E8C8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Deuda total</w:t>
            </w:r>
          </w:p>
        </w:tc>
      </w:tr>
      <w:tr w:rsidR="003718BF" w:rsidRPr="003718BF" w14:paraId="3E062F5C" w14:textId="77777777" w:rsidTr="00535820">
        <w:trPr>
          <w:trHeight w:val="2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2454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Inicio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5B5E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Final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0F78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adeudada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6521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Periodo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8A9D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mesadas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D8AE4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diferencias</w:t>
            </w:r>
          </w:p>
        </w:tc>
      </w:tr>
      <w:tr w:rsidR="003718BF" w:rsidRPr="003718BF" w14:paraId="0D12198B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B0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11/09/2014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03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565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4.187,00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94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20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7D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0,67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13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$ 2.791</w:t>
            </w:r>
          </w:p>
        </w:tc>
      </w:tr>
      <w:tr w:rsidR="003718BF" w:rsidRPr="003718BF" w14:paraId="3EDF1CCF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95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9B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70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4.187,00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DF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D55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7B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$ 4.187</w:t>
            </w:r>
          </w:p>
        </w:tc>
      </w:tr>
      <w:tr w:rsidR="003718BF" w:rsidRPr="003718BF" w14:paraId="7E1762BC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FE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05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59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4.187,00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15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87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2,00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65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$ 8.374</w:t>
            </w:r>
          </w:p>
        </w:tc>
      </w:tr>
      <w:tr w:rsidR="003718BF" w:rsidRPr="003718BF" w14:paraId="42CC2DEE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B6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092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BDF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4.187,00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5BF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F0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081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$ 4.187</w:t>
            </w:r>
          </w:p>
        </w:tc>
      </w:tr>
      <w:tr w:rsidR="003718BF" w:rsidRPr="003718BF" w14:paraId="6B199469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E4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17B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846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4.340,24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0A7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F65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ED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$ 4.340</w:t>
            </w:r>
          </w:p>
        </w:tc>
      </w:tr>
      <w:tr w:rsidR="003718BF" w:rsidRPr="003718BF" w14:paraId="2BB899A7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7B6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F0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9A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4.340,24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01D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28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B0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BA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$ 4.340</w:t>
            </w:r>
          </w:p>
        </w:tc>
      </w:tr>
      <w:tr w:rsidR="003718BF" w:rsidRPr="003718BF" w14:paraId="38C5C2CC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56E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02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068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4.340,24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446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4D4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949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$ 4.340</w:t>
            </w:r>
          </w:p>
        </w:tc>
      </w:tr>
      <w:tr w:rsidR="003718BF" w:rsidRPr="003718BF" w14:paraId="37D1F712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CB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3A1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23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4.340,24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3A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33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14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$ 4.340</w:t>
            </w:r>
          </w:p>
        </w:tc>
      </w:tr>
      <w:tr w:rsidR="003718BF" w:rsidRPr="003718BF" w14:paraId="1632B44C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49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22C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226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4.340,24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ED5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CC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8B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$ 4.340</w:t>
            </w:r>
          </w:p>
        </w:tc>
      </w:tr>
      <w:tr w:rsidR="003718BF" w:rsidRPr="003718BF" w14:paraId="1EB5A7C8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97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5B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C9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4.340,24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3F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A72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DB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$ 4.340</w:t>
            </w:r>
          </w:p>
        </w:tc>
      </w:tr>
      <w:tr w:rsidR="003718BF" w:rsidRPr="003718BF" w14:paraId="6E61F17D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652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0C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6A1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4.340,24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152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71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56D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$ 4.340</w:t>
            </w:r>
          </w:p>
        </w:tc>
      </w:tr>
      <w:tr w:rsidR="003718BF" w:rsidRPr="003718BF" w14:paraId="6A00E6AF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31C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C84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10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4.340,24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94C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8A7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46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$ 4.340</w:t>
            </w:r>
          </w:p>
        </w:tc>
      </w:tr>
      <w:tr w:rsidR="003718BF" w:rsidRPr="003718BF" w14:paraId="114F2826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BEC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FE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B0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4.340,24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02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84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AF7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$ 4.340</w:t>
            </w:r>
          </w:p>
        </w:tc>
      </w:tr>
      <w:tr w:rsidR="003718BF" w:rsidRPr="003718BF" w14:paraId="20EAD962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EA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98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2F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4.340,24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67B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EA1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46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$ 4.340</w:t>
            </w:r>
          </w:p>
        </w:tc>
      </w:tr>
      <w:tr w:rsidR="003718BF" w:rsidRPr="003718BF" w14:paraId="3361F873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3BE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C25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71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4.340,24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CE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74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2,00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33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$ 8.680</w:t>
            </w:r>
          </w:p>
        </w:tc>
      </w:tr>
      <w:tr w:rsidR="003718BF" w:rsidRPr="003718BF" w14:paraId="7FAFC357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21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6D4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2D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4.340,24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2E6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26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5B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$ 4.340</w:t>
            </w:r>
          </w:p>
        </w:tc>
      </w:tr>
      <w:tr w:rsidR="003718BF" w:rsidRPr="003718BF" w14:paraId="2C8BFA2E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E60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6D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B69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4.634,08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AF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54B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3B7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$ 4.634</w:t>
            </w:r>
          </w:p>
        </w:tc>
      </w:tr>
      <w:tr w:rsidR="003718BF" w:rsidRPr="003718BF" w14:paraId="37648496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882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51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29/02/2016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D0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4.634,08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1F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29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D3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0E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$ 4.634</w:t>
            </w:r>
          </w:p>
        </w:tc>
      </w:tr>
      <w:tr w:rsidR="003718BF" w:rsidRPr="003718BF" w14:paraId="0F94B537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4E7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6B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03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4.634,08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BD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8B5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C60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$ 4.634</w:t>
            </w:r>
          </w:p>
        </w:tc>
      </w:tr>
      <w:tr w:rsidR="003718BF" w:rsidRPr="003718BF" w14:paraId="7836D76E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BB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954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9D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4.634,08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273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D2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25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$ 4.634</w:t>
            </w:r>
          </w:p>
        </w:tc>
      </w:tr>
      <w:tr w:rsidR="003718BF" w:rsidRPr="003718BF" w14:paraId="7012DF94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9A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F2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AA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4.634,08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D14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FEF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1A7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$ 4.634</w:t>
            </w:r>
          </w:p>
        </w:tc>
      </w:tr>
      <w:tr w:rsidR="003718BF" w:rsidRPr="003718BF" w14:paraId="20CAB37F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32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499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1F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4.634,08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44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1E2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AFC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$ 4.634</w:t>
            </w:r>
          </w:p>
        </w:tc>
      </w:tr>
      <w:tr w:rsidR="003718BF" w:rsidRPr="003718BF" w14:paraId="511ADEEC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E4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98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92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4.634,08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0B8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41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82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$ 4.634</w:t>
            </w:r>
          </w:p>
        </w:tc>
      </w:tr>
      <w:tr w:rsidR="003718BF" w:rsidRPr="003718BF" w14:paraId="0FAD4AC4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F49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9A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08B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4.634,08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95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9EF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46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$ 4.634</w:t>
            </w:r>
          </w:p>
        </w:tc>
      </w:tr>
      <w:tr w:rsidR="003718BF" w:rsidRPr="003718BF" w14:paraId="2ADC38DA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EA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19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85E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4.634,08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983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6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C27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$ 4.634</w:t>
            </w:r>
          </w:p>
        </w:tc>
      </w:tr>
      <w:tr w:rsidR="003718BF" w:rsidRPr="003718BF" w14:paraId="0271826B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C7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F88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AE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4.634,08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EB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4C9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3BD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$ 4.634</w:t>
            </w:r>
          </w:p>
        </w:tc>
      </w:tr>
      <w:tr w:rsidR="003718BF" w:rsidRPr="003718BF" w14:paraId="1098BA2A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ECE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56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A68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4.634,08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92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F8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2,00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753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$ 9.268</w:t>
            </w:r>
          </w:p>
        </w:tc>
      </w:tr>
      <w:tr w:rsidR="003718BF" w:rsidRPr="003718BF" w14:paraId="52DD1B6A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A8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A51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B1E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4.634,08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EF5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F4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99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$ 4.634</w:t>
            </w:r>
          </w:p>
        </w:tc>
      </w:tr>
      <w:tr w:rsidR="003718BF" w:rsidRPr="003718BF" w14:paraId="0FA039F8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84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F2A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709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4.900,54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4A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2A4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8C8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$ 4.901</w:t>
            </w:r>
          </w:p>
        </w:tc>
      </w:tr>
      <w:tr w:rsidR="003718BF" w:rsidRPr="003718BF" w14:paraId="02E5DE77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A7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17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E47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4.900,54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22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28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82A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61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$ 4.901</w:t>
            </w:r>
          </w:p>
        </w:tc>
      </w:tr>
      <w:tr w:rsidR="003718BF" w:rsidRPr="003718BF" w14:paraId="4CEA5007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3F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2B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870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4.900,54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A1D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7D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895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$ 4.901</w:t>
            </w:r>
          </w:p>
        </w:tc>
      </w:tr>
      <w:tr w:rsidR="003718BF" w:rsidRPr="003718BF" w14:paraId="11EA1B80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07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E16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E6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4.900,54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FA5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38F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65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$ 4.901</w:t>
            </w:r>
          </w:p>
        </w:tc>
      </w:tr>
      <w:tr w:rsidR="003718BF" w:rsidRPr="003718BF" w14:paraId="2C2763D6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AA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C3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545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4.900,54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AF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B5C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70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$ 4.901</w:t>
            </w:r>
          </w:p>
        </w:tc>
      </w:tr>
      <w:tr w:rsidR="003718BF" w:rsidRPr="003718BF" w14:paraId="6C4B1E94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DA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6E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B74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4.900,54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97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96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EC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$ 4.901</w:t>
            </w:r>
          </w:p>
        </w:tc>
      </w:tr>
      <w:tr w:rsidR="003718BF" w:rsidRPr="003718BF" w14:paraId="73AD44DB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17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9D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91D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4.900,54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F1D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09D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63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$ 4.901</w:t>
            </w:r>
          </w:p>
        </w:tc>
      </w:tr>
      <w:tr w:rsidR="003718BF" w:rsidRPr="003718BF" w14:paraId="34AC180C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77A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F3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A6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4.900,54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B4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1EC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93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$ 4.901</w:t>
            </w:r>
          </w:p>
        </w:tc>
      </w:tr>
      <w:tr w:rsidR="003718BF" w:rsidRPr="003718BF" w14:paraId="12FBFBD5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663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2E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6C3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4.900,54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704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BFD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95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$ 4.901</w:t>
            </w:r>
          </w:p>
        </w:tc>
      </w:tr>
      <w:tr w:rsidR="003718BF" w:rsidRPr="003718BF" w14:paraId="0B98371F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CB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80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62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4.900,54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61C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09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16E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$ 4.901</w:t>
            </w:r>
          </w:p>
        </w:tc>
      </w:tr>
      <w:tr w:rsidR="003718BF" w:rsidRPr="003718BF" w14:paraId="28ACC0E9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515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4F7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98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4.900,54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7FC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CB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2,00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E9F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$ 9.801</w:t>
            </w:r>
          </w:p>
        </w:tc>
      </w:tr>
      <w:tr w:rsidR="003718BF" w:rsidRPr="003718BF" w14:paraId="0A53F168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81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00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81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4.900,54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98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805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E9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$ 4.901</w:t>
            </w:r>
          </w:p>
        </w:tc>
      </w:tr>
      <w:tr w:rsidR="003718BF" w:rsidRPr="003718BF" w14:paraId="2B32A953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EA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5F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94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5.100,97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DB0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607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06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$ 5.101</w:t>
            </w:r>
          </w:p>
        </w:tc>
      </w:tr>
      <w:tr w:rsidR="003718BF" w:rsidRPr="003718BF" w14:paraId="288BFCE4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AD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D9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ADD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5.100,97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B3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28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96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D5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$ 5.101</w:t>
            </w:r>
          </w:p>
        </w:tc>
      </w:tr>
      <w:tr w:rsidR="003718BF" w:rsidRPr="003718BF" w14:paraId="41B62091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75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91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68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5.100,97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4CE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259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12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$ 5.101</w:t>
            </w:r>
          </w:p>
        </w:tc>
      </w:tr>
      <w:tr w:rsidR="003718BF" w:rsidRPr="003718BF" w14:paraId="3561494B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438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63C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F6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5.100,97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21B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A8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53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$ 5.101</w:t>
            </w:r>
          </w:p>
        </w:tc>
      </w:tr>
      <w:tr w:rsidR="003718BF" w:rsidRPr="003718BF" w14:paraId="6C67BB72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A5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BA2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FB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5.100,97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D01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5ED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5A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$ 5.101</w:t>
            </w:r>
          </w:p>
        </w:tc>
      </w:tr>
      <w:tr w:rsidR="003718BF" w:rsidRPr="003718BF" w14:paraId="67A2F018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FA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650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542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5.100,97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368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B57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CF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$ 5.101</w:t>
            </w:r>
          </w:p>
        </w:tc>
      </w:tr>
      <w:tr w:rsidR="003718BF" w:rsidRPr="003718BF" w14:paraId="5DAC446D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BC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0D4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A2B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5.100,97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75C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87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6C9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$ 5.101</w:t>
            </w:r>
          </w:p>
        </w:tc>
      </w:tr>
      <w:tr w:rsidR="003718BF" w:rsidRPr="003718BF" w14:paraId="0C1DDC27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018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9D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17D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5.100,97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1E4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3F7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D4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$ 5.101</w:t>
            </w:r>
          </w:p>
        </w:tc>
      </w:tr>
      <w:tr w:rsidR="003718BF" w:rsidRPr="003718BF" w14:paraId="3538D25E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71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F11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CD5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5.100,97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F94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A4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09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$ 5.101</w:t>
            </w:r>
          </w:p>
        </w:tc>
      </w:tr>
      <w:tr w:rsidR="003718BF" w:rsidRPr="003718BF" w14:paraId="38C2774C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34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198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53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5.100,97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678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64C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67B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$ 5.101</w:t>
            </w:r>
          </w:p>
        </w:tc>
      </w:tr>
      <w:tr w:rsidR="003718BF" w:rsidRPr="003718BF" w14:paraId="5E62669C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66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C4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C06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5.100,97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3D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E0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2,00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9B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$ 10.202</w:t>
            </w:r>
          </w:p>
        </w:tc>
      </w:tr>
      <w:tr w:rsidR="003718BF" w:rsidRPr="003718BF" w14:paraId="3AB1EBF2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45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60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7A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5.100,97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241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671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A40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$ 5.101</w:t>
            </w:r>
          </w:p>
        </w:tc>
      </w:tr>
      <w:tr w:rsidR="003718BF" w:rsidRPr="003718BF" w14:paraId="341ADEEF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69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6B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71D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5.263,18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FE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135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3C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$ 5.263</w:t>
            </w:r>
          </w:p>
        </w:tc>
      </w:tr>
      <w:tr w:rsidR="003718BF" w:rsidRPr="003718BF" w14:paraId="2075D886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58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AE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2B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5.263,18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436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28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87C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DF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$ 5.263</w:t>
            </w:r>
          </w:p>
        </w:tc>
      </w:tr>
      <w:tr w:rsidR="003718BF" w:rsidRPr="003718BF" w14:paraId="1A35425E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5A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02C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A3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5.263,18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B38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11D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76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$ 5.263</w:t>
            </w:r>
          </w:p>
        </w:tc>
      </w:tr>
      <w:tr w:rsidR="003718BF" w:rsidRPr="003718BF" w14:paraId="76925ECC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E0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F0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C3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5.263,18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9C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CF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F7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$ 5.263</w:t>
            </w:r>
          </w:p>
        </w:tc>
      </w:tr>
      <w:tr w:rsidR="003718BF" w:rsidRPr="003718BF" w14:paraId="1836B660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AF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159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C2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5.263,18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4DD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389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48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$ 5.263</w:t>
            </w:r>
          </w:p>
        </w:tc>
      </w:tr>
      <w:tr w:rsidR="003718BF" w:rsidRPr="003718BF" w14:paraId="2B19E12E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2DB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5D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494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5.263,18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AF5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626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21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$ 5.263</w:t>
            </w:r>
          </w:p>
        </w:tc>
      </w:tr>
      <w:tr w:rsidR="003718BF" w:rsidRPr="003718BF" w14:paraId="7D831F23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70D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94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813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5.263,18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005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9A0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8E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$ 5.263</w:t>
            </w:r>
          </w:p>
        </w:tc>
      </w:tr>
      <w:tr w:rsidR="003718BF" w:rsidRPr="003718BF" w14:paraId="0521F00C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845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01/08/2019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E1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29C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5.263,18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CD9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28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03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$ 5.263</w:t>
            </w:r>
          </w:p>
        </w:tc>
      </w:tr>
      <w:tr w:rsidR="003718BF" w:rsidRPr="003718BF" w14:paraId="32E3D401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B8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27A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C16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5.263,18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A8E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56C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ADE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$ 5.263</w:t>
            </w:r>
          </w:p>
        </w:tc>
      </w:tr>
      <w:tr w:rsidR="003718BF" w:rsidRPr="003718BF" w14:paraId="3DA2FE5A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EB7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7B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BDC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5.263,18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8D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096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CA0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$ 5.263</w:t>
            </w:r>
          </w:p>
        </w:tc>
      </w:tr>
      <w:tr w:rsidR="003718BF" w:rsidRPr="003718BF" w14:paraId="7E31BB28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A90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0FD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AD2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5.263,18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A4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B82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2,00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215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$ 10.526</w:t>
            </w:r>
          </w:p>
        </w:tc>
      </w:tr>
      <w:tr w:rsidR="003718BF" w:rsidRPr="003718BF" w14:paraId="5D7D1B5D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F91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93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FB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5.263,18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D5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F5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F7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$ 5.263</w:t>
            </w:r>
          </w:p>
        </w:tc>
      </w:tr>
      <w:tr w:rsidR="003718BF" w:rsidRPr="003718BF" w14:paraId="30840F62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A7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69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31/01/2020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E4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5.463,18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201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E89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12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$ 5.463</w:t>
            </w:r>
          </w:p>
        </w:tc>
      </w:tr>
      <w:tr w:rsidR="003718BF" w:rsidRPr="003718BF" w14:paraId="77560244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DE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DFC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29/02/2020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CBC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5.463,18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B1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29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8F3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69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$ 5.463</w:t>
            </w:r>
          </w:p>
        </w:tc>
      </w:tr>
      <w:tr w:rsidR="003718BF" w:rsidRPr="003718BF" w14:paraId="7B190836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F1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4D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31/03/2020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0FF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5.463,18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2CA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BA9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13A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$ 5.463</w:t>
            </w:r>
          </w:p>
        </w:tc>
      </w:tr>
      <w:tr w:rsidR="003718BF" w:rsidRPr="003718BF" w14:paraId="33B16B4B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02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29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30/04/2020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BB5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5.463,18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1A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346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B0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$ 5.463</w:t>
            </w:r>
          </w:p>
        </w:tc>
      </w:tr>
      <w:tr w:rsidR="003718BF" w:rsidRPr="003718BF" w14:paraId="09124BB9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FB7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725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31/05/2020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CA4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5.463,18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C8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831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2A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$ 5.463</w:t>
            </w:r>
          </w:p>
        </w:tc>
      </w:tr>
      <w:tr w:rsidR="003718BF" w:rsidRPr="003718BF" w14:paraId="2A4AE6B7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A13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BC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30/06/2020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A3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5.463,18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71A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19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D3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$ 5.463</w:t>
            </w:r>
          </w:p>
        </w:tc>
      </w:tr>
      <w:tr w:rsidR="003718BF" w:rsidRPr="003718BF" w14:paraId="2C0EDEAB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B2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B9C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31/07/2020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3E9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5.463,18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25C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383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DE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$ 5.463</w:t>
            </w:r>
          </w:p>
        </w:tc>
      </w:tr>
      <w:tr w:rsidR="003718BF" w:rsidRPr="003718BF" w14:paraId="3D180A90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21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0F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31/08/2020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C68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5.463,18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40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BA0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36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$ 5.463</w:t>
            </w:r>
          </w:p>
        </w:tc>
      </w:tr>
      <w:tr w:rsidR="003718BF" w:rsidRPr="003718BF" w14:paraId="25BBD329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139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B3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30/09/2020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0D7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5.463,18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DB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E28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92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$ 5.463</w:t>
            </w:r>
          </w:p>
        </w:tc>
      </w:tr>
      <w:tr w:rsidR="003718BF" w:rsidRPr="003718BF" w14:paraId="706323AD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9C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1F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31/10/2020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1D9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5.463,18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EE1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BA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BD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$ 5.463</w:t>
            </w:r>
          </w:p>
        </w:tc>
      </w:tr>
      <w:tr w:rsidR="003718BF" w:rsidRPr="003718BF" w14:paraId="61AE5E47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A6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D3D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30/11/2020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B80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5.463,18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490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11C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2,00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B8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$ 10.926</w:t>
            </w:r>
          </w:p>
        </w:tc>
      </w:tr>
      <w:tr w:rsidR="003718BF" w:rsidRPr="003718BF" w14:paraId="75C68CC5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B3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F4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31/12/2020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7E1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5.463,18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C85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CA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188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$ 5.463</w:t>
            </w:r>
          </w:p>
        </w:tc>
      </w:tr>
      <w:tr w:rsidR="003718BF" w:rsidRPr="003718BF" w14:paraId="609AE4EB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60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01/01/2021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96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31/01/2021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032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5.551,14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73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3DD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CD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$ 5.551</w:t>
            </w:r>
          </w:p>
        </w:tc>
      </w:tr>
      <w:tr w:rsidR="003718BF" w:rsidRPr="003718BF" w14:paraId="17753CAA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EE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01/02/2021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C97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28/02/2021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28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5.551,14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A0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28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79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33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$ 5.551</w:t>
            </w:r>
          </w:p>
        </w:tc>
      </w:tr>
      <w:tr w:rsidR="003718BF" w:rsidRPr="003718BF" w14:paraId="51DF16F0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144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01/03/2021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F5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31/03/2021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DB8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5.551,14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12F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A0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1AC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$ 5.551</w:t>
            </w:r>
          </w:p>
        </w:tc>
      </w:tr>
      <w:tr w:rsidR="003718BF" w:rsidRPr="003718BF" w14:paraId="4F4A22F2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DC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01/04/2021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9A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30/04/2021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4ED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5.551,14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B2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30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255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1,00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DA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$ 5.551</w:t>
            </w:r>
          </w:p>
        </w:tc>
      </w:tr>
      <w:tr w:rsidR="003718BF" w:rsidRPr="003718BF" w14:paraId="3C87574C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7E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4D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91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FB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3CA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C5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507DDCC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D99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Totales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A38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9A8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00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E81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B7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$ 427.872</w:t>
            </w:r>
          </w:p>
        </w:tc>
      </w:tr>
      <w:tr w:rsidR="003718BF" w:rsidRPr="003718BF" w14:paraId="3C63D30B" w14:textId="77777777" w:rsidTr="00535820">
        <w:trPr>
          <w:trHeight w:val="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8DB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63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47F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721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F8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FA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</w:tbl>
    <w:p w14:paraId="5CA40EB5" w14:textId="77777777" w:rsidR="003718BF" w:rsidRPr="003718BF" w:rsidRDefault="003718BF" w:rsidP="003718BF">
      <w:pPr>
        <w:spacing w:line="360" w:lineRule="auto"/>
        <w:ind w:right="-374" w:firstLine="851"/>
        <w:jc w:val="center"/>
        <w:rPr>
          <w:b/>
          <w:sz w:val="16"/>
          <w:szCs w:val="16"/>
          <w:lang w:val="es-CO"/>
        </w:rPr>
      </w:pPr>
    </w:p>
    <w:tbl>
      <w:tblPr>
        <w:tblW w:w="922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985"/>
        <w:gridCol w:w="1241"/>
        <w:gridCol w:w="481"/>
        <w:gridCol w:w="1136"/>
        <w:gridCol w:w="888"/>
        <w:gridCol w:w="1029"/>
        <w:gridCol w:w="1277"/>
        <w:gridCol w:w="1227"/>
      </w:tblGrid>
      <w:tr w:rsidR="003718BF" w:rsidRPr="003718BF" w14:paraId="367BD81B" w14:textId="77777777" w:rsidTr="00535820">
        <w:trPr>
          <w:trHeight w:val="300"/>
        </w:trPr>
        <w:tc>
          <w:tcPr>
            <w:tcW w:w="9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1B0F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LIQUIDACIÓN DE PENSIÓN - IBL PARA  LAS COTIZACIONES DE LOS ÚLTIMOS 10 AÑOS</w:t>
            </w:r>
          </w:p>
        </w:tc>
      </w:tr>
      <w:tr w:rsidR="003718BF" w:rsidRPr="003718BF" w14:paraId="7B5F3861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4C7D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389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E93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016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E5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B6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E9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3A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8A4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A6592A3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CD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Afiliado(a):</w:t>
            </w: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9B7F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GERARDO AGUDELO VARGAS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80325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85A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Nace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CB50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24/06/1954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BE01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60 años a: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14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24/06/2014</w:t>
            </w:r>
          </w:p>
        </w:tc>
      </w:tr>
      <w:tr w:rsidR="003718BF" w:rsidRPr="003718BF" w14:paraId="4A1612A7" w14:textId="77777777" w:rsidTr="00535820">
        <w:trPr>
          <w:trHeight w:val="22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557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F02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EE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   41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3CD6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BFE5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B27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55 años a: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9B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24/06/2009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DFF6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62 años a: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CE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24/06/2016</w:t>
            </w:r>
          </w:p>
        </w:tc>
      </w:tr>
      <w:tr w:rsidR="003718BF" w:rsidRPr="003718BF" w14:paraId="1A53810F" w14:textId="77777777" w:rsidTr="00535820">
        <w:trPr>
          <w:trHeight w:val="22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7E9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2C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01A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   39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D68F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años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E799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7C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Última cotización: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888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F2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31/07/2014</w:t>
            </w:r>
          </w:p>
        </w:tc>
      </w:tr>
      <w:tr w:rsidR="003718BF" w:rsidRPr="003718BF" w14:paraId="4C4BD8B2" w14:textId="77777777" w:rsidTr="00535820">
        <w:trPr>
          <w:trHeight w:val="22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D3F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Sexo (M/F):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F2C1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M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1D0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5E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D81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9C5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Fecha de cumplimiento de requisitos: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6E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24/06/2014</w:t>
            </w:r>
          </w:p>
        </w:tc>
      </w:tr>
      <w:tr w:rsidR="003718BF" w:rsidRPr="003718BF" w14:paraId="7E37A1E8" w14:textId="77777777" w:rsidTr="00535820">
        <w:trPr>
          <w:trHeight w:val="22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F9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  <w:t>IPC base: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74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  <w:t>2018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24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EF2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256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94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ADA8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01/07/2014</w:t>
            </w:r>
          </w:p>
        </w:tc>
      </w:tr>
      <w:tr w:rsidR="003718BF" w:rsidRPr="003718BF" w14:paraId="51BEF94F" w14:textId="77777777" w:rsidTr="00535820">
        <w:trPr>
          <w:trHeight w:val="22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38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2A3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58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C72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E2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8E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572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111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A4F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F6D52FF" w14:textId="77777777" w:rsidTr="00535820">
        <w:trPr>
          <w:trHeight w:val="18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2F4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B70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26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7E1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06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4D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A3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F7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4B3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07E3DF2" w14:textId="77777777" w:rsidTr="00535820">
        <w:trPr>
          <w:trHeight w:val="28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EE90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PERIODOS (DD/MM/AA)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DA955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SALARIO 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6035C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SBC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D3F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ÍNDICE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61A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ÍNDICE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22F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DÍAS DEL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AC75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SALARIO 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E3F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IBL </w:t>
            </w:r>
          </w:p>
        </w:tc>
      </w:tr>
      <w:tr w:rsidR="003718BF" w:rsidRPr="003718BF" w14:paraId="6701112C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1DC5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DESDE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D286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HASTA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6553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COTIZADO 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0069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4A2A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INICIAL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0FA3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FINAL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CD03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PERIODO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5BC0A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INDEXADO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9E3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718BF" w:rsidRPr="003718BF" w14:paraId="50881910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AE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9B4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7AB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A81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B2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53,070000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91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DB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7EA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4A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$ 7.683</w:t>
            </w:r>
          </w:p>
        </w:tc>
      </w:tr>
      <w:tr w:rsidR="003718BF" w:rsidRPr="003718BF" w14:paraId="5BE42F1F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62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E42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A8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F0C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EE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53,070000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D71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597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F8B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C5A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$ 7.683</w:t>
            </w:r>
          </w:p>
        </w:tc>
      </w:tr>
      <w:tr w:rsidR="003718BF" w:rsidRPr="003718BF" w14:paraId="0C8E33B8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8C7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2A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6F7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E6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F34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53,070000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B51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213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864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43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$ 7.683</w:t>
            </w:r>
          </w:p>
        </w:tc>
      </w:tr>
      <w:tr w:rsidR="003718BF" w:rsidRPr="003718BF" w14:paraId="6A617AFA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D2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AC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5B5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0AF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ECF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53,070000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98E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690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F1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4D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$ 7.683</w:t>
            </w:r>
          </w:p>
        </w:tc>
      </w:tr>
      <w:tr w:rsidR="003718BF" w:rsidRPr="003718BF" w14:paraId="1813E3A5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AD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6B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40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CE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7C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53,070000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BF8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A1D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7C6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85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$ 7.683</w:t>
            </w:r>
          </w:p>
        </w:tc>
      </w:tr>
      <w:tr w:rsidR="003718BF" w:rsidRPr="003718BF" w14:paraId="6E8E2988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EF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9B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742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66F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DC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53,070000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0C7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AD2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0B7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398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$ 7.683</w:t>
            </w:r>
          </w:p>
        </w:tc>
      </w:tr>
      <w:tr w:rsidR="003718BF" w:rsidRPr="003718BF" w14:paraId="72E9A3E3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498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BB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0A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88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27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55,990000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A36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E33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44B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$ 873.895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FF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$ 7.282</w:t>
            </w:r>
          </w:p>
        </w:tc>
      </w:tr>
      <w:tr w:rsidR="003718BF" w:rsidRPr="003718BF" w14:paraId="02EE2163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3D2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5E4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CA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AB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F5F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55,990000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B7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7BD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6A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$ 873.895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0B3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$ 7.282</w:t>
            </w:r>
          </w:p>
        </w:tc>
      </w:tr>
      <w:tr w:rsidR="003718BF" w:rsidRPr="003718BF" w14:paraId="7B70534A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95B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D45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014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297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427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55,990000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F5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65D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D6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$ 873.895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E6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$ 7.282</w:t>
            </w:r>
          </w:p>
        </w:tc>
      </w:tr>
      <w:tr w:rsidR="003718BF" w:rsidRPr="003718BF" w14:paraId="04482554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3B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C81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A3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1F2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B5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55,990000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A63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B91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45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$ 873.895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1AC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$ 7.282</w:t>
            </w:r>
          </w:p>
        </w:tc>
      </w:tr>
      <w:tr w:rsidR="003718BF" w:rsidRPr="003718BF" w14:paraId="40A99047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C3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05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75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59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E9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55,990000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884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66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E49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$ 873.895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C0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$ 7.282</w:t>
            </w:r>
          </w:p>
        </w:tc>
      </w:tr>
      <w:tr w:rsidR="003718BF" w:rsidRPr="003718BF" w14:paraId="6B5FFC59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D2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C8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8F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BDF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41E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55,990000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572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1BC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B27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1FA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$ 7.760</w:t>
            </w:r>
          </w:p>
        </w:tc>
      </w:tr>
      <w:tr w:rsidR="003718BF" w:rsidRPr="003718BF" w14:paraId="5F0570EE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CDA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BD778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25/07/2005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27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47B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A79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55,990000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5EF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0C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25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94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62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$ 6.467</w:t>
            </w:r>
          </w:p>
        </w:tc>
      </w:tr>
      <w:tr w:rsidR="003718BF" w:rsidRPr="003718BF" w14:paraId="563CAD15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3F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26/07/2005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CC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44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56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11B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55,990000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A7B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E1D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5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C9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554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$ 1.293</w:t>
            </w:r>
          </w:p>
        </w:tc>
      </w:tr>
      <w:tr w:rsidR="003718BF" w:rsidRPr="003718BF" w14:paraId="5A6AE6B6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D7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87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A9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924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2C0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55,990000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C7C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292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CE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FF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$ 7.760</w:t>
            </w:r>
          </w:p>
        </w:tc>
      </w:tr>
      <w:tr w:rsidR="003718BF" w:rsidRPr="003718BF" w14:paraId="2A954987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B9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4C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31B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29E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61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55,990000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27B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7E1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F8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C6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$ 7.760</w:t>
            </w:r>
          </w:p>
        </w:tc>
      </w:tr>
      <w:tr w:rsidR="003718BF" w:rsidRPr="003718BF" w14:paraId="2FF282AC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81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01/10/2005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8F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23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BA4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15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55,990000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46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26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5F3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93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$ 7.760</w:t>
            </w:r>
          </w:p>
        </w:tc>
      </w:tr>
      <w:tr w:rsidR="003718BF" w:rsidRPr="003718BF" w14:paraId="01AAF63D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CE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88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10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36C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566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55,990000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36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918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09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8A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$ 7.760</w:t>
            </w:r>
          </w:p>
        </w:tc>
      </w:tr>
      <w:tr w:rsidR="003718BF" w:rsidRPr="003718BF" w14:paraId="21BDA355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2BF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B09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BBF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AD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23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55,990000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C83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278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F9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AB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$ 7.760</w:t>
            </w:r>
          </w:p>
        </w:tc>
      </w:tr>
      <w:tr w:rsidR="003718BF" w:rsidRPr="003718BF" w14:paraId="1F60224E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BDD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78E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39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AC3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67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58,700000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1C9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AC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E8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544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$ 7.402</w:t>
            </w:r>
          </w:p>
        </w:tc>
      </w:tr>
      <w:tr w:rsidR="003718BF" w:rsidRPr="003718BF" w14:paraId="5916993D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BD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C76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6C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9ED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63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58,700000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2B6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487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D79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BE4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$ 7.402</w:t>
            </w:r>
          </w:p>
        </w:tc>
      </w:tr>
      <w:tr w:rsidR="003718BF" w:rsidRPr="003718BF" w14:paraId="715E7250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B0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05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1D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EA1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315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58,700000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F7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9C3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34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5E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$ 7.402</w:t>
            </w:r>
          </w:p>
        </w:tc>
      </w:tr>
      <w:tr w:rsidR="003718BF" w:rsidRPr="003718BF" w14:paraId="6546076E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4F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F6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89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B03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B7B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58,700000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FF3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8DA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89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D9B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$ 7.402</w:t>
            </w:r>
          </w:p>
        </w:tc>
      </w:tr>
      <w:tr w:rsidR="003718BF" w:rsidRPr="003718BF" w14:paraId="6F327D0E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06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88D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49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FE0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2A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58,700000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9A8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9A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DF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D7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$ 7.402</w:t>
            </w:r>
          </w:p>
        </w:tc>
      </w:tr>
      <w:tr w:rsidR="003718BF" w:rsidRPr="003718BF" w14:paraId="5F4E9710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81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A4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64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1E5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14C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58,700000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F0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D9C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055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1C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$ 7.402</w:t>
            </w:r>
          </w:p>
        </w:tc>
      </w:tr>
      <w:tr w:rsidR="003718BF" w:rsidRPr="003718BF" w14:paraId="0892A0D3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2C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AB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633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28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CD1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58,700000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F3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77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0F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1B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$ 7.402</w:t>
            </w:r>
          </w:p>
        </w:tc>
      </w:tr>
      <w:tr w:rsidR="003718BF" w:rsidRPr="003718BF" w14:paraId="30123609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7A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1F2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D9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14C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AF9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58,700000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295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0D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BD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AFB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$ 7.402</w:t>
            </w:r>
          </w:p>
        </w:tc>
      </w:tr>
      <w:tr w:rsidR="003718BF" w:rsidRPr="003718BF" w14:paraId="03DD2A88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D6A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A74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03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60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8B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58,700000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730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BF6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F5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54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$ 7.402</w:t>
            </w:r>
          </w:p>
        </w:tc>
      </w:tr>
      <w:tr w:rsidR="003718BF" w:rsidRPr="003718BF" w14:paraId="4A736CC4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5DC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61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AC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50A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91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58,700000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67A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32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30E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AD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$ 7.402</w:t>
            </w:r>
          </w:p>
        </w:tc>
      </w:tr>
      <w:tr w:rsidR="003718BF" w:rsidRPr="003718BF" w14:paraId="2B0B281C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70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41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44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6F8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A3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58,700000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8E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2C5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6E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C3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$ 7.402</w:t>
            </w:r>
          </w:p>
        </w:tc>
      </w:tr>
      <w:tr w:rsidR="003718BF" w:rsidRPr="003718BF" w14:paraId="0631DA14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93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8A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038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B53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41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58,700000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0C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EAB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239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9C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$ 7.402</w:t>
            </w:r>
          </w:p>
        </w:tc>
      </w:tr>
      <w:tr w:rsidR="003718BF" w:rsidRPr="003718BF" w14:paraId="7ACCE476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D57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B91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0A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39F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E0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61,330000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EFF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9F4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C6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D1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$ 7.892</w:t>
            </w:r>
          </w:p>
        </w:tc>
      </w:tr>
      <w:tr w:rsidR="003718BF" w:rsidRPr="003718BF" w14:paraId="1FB613F9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89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0FE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06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D6B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E7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61,330000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5BC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C58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AD4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0DF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$ 7.892</w:t>
            </w:r>
          </w:p>
        </w:tc>
      </w:tr>
      <w:tr w:rsidR="003718BF" w:rsidRPr="003718BF" w14:paraId="0D88A105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F22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98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2B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9D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08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61,330000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0F4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386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0C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59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$ 7.892</w:t>
            </w:r>
          </w:p>
        </w:tc>
      </w:tr>
      <w:tr w:rsidR="003718BF" w:rsidRPr="003718BF" w14:paraId="22186813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E4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13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3C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050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BCA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61,330000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333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D72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4E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37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$ 7.892</w:t>
            </w:r>
          </w:p>
        </w:tc>
      </w:tr>
      <w:tr w:rsidR="003718BF" w:rsidRPr="003718BF" w14:paraId="177C1AFE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6B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96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E1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B8F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8B7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61,330000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FC7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4FD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2F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CB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$ 7.892</w:t>
            </w:r>
          </w:p>
        </w:tc>
      </w:tr>
      <w:tr w:rsidR="003718BF" w:rsidRPr="003718BF" w14:paraId="29140B9C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45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CE1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AD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09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F3E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61,330000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65E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E9C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1F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2D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$ 7.892</w:t>
            </w:r>
          </w:p>
        </w:tc>
      </w:tr>
      <w:tr w:rsidR="003718BF" w:rsidRPr="003718BF" w14:paraId="6372F09C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19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3E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73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38E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56D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61,330000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A7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4A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33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24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$ 7.892</w:t>
            </w:r>
          </w:p>
        </w:tc>
      </w:tr>
      <w:tr w:rsidR="003718BF" w:rsidRPr="003718BF" w14:paraId="51DF3129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78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DC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4FB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CF1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7F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61,330000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F26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DC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724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F24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$ 7.892</w:t>
            </w:r>
          </w:p>
        </w:tc>
      </w:tr>
      <w:tr w:rsidR="003718BF" w:rsidRPr="003718BF" w14:paraId="20C20009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C1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CE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0E8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3A6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B0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61,330000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B7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273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F9F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41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$ 7.892</w:t>
            </w:r>
          </w:p>
        </w:tc>
      </w:tr>
      <w:tr w:rsidR="003718BF" w:rsidRPr="003718BF" w14:paraId="2C2502E7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14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9F7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00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98C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A51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61,330000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4AF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A74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99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57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$ 7.892</w:t>
            </w:r>
          </w:p>
        </w:tc>
      </w:tr>
      <w:tr w:rsidR="003718BF" w:rsidRPr="003718BF" w14:paraId="455A2B8D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33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CE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5B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F90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61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61,330000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BC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D60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8B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3F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$ 7.892</w:t>
            </w:r>
          </w:p>
        </w:tc>
      </w:tr>
      <w:tr w:rsidR="003718BF" w:rsidRPr="003718BF" w14:paraId="13E50BFE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A8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4F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39C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C6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18D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61,330000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155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92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E9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34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$ 7.892</w:t>
            </w:r>
          </w:p>
        </w:tc>
      </w:tr>
      <w:tr w:rsidR="003718BF" w:rsidRPr="003718BF" w14:paraId="52B27A53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C5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6C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839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A10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6DD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64,820000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C01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73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140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FB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$ 7.947</w:t>
            </w:r>
          </w:p>
        </w:tc>
      </w:tr>
      <w:tr w:rsidR="003718BF" w:rsidRPr="003718BF" w14:paraId="5A65E652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A2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05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5D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99C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7AA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64,820000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FD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123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28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98F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$ 7.947</w:t>
            </w:r>
          </w:p>
        </w:tc>
      </w:tr>
      <w:tr w:rsidR="003718BF" w:rsidRPr="003718BF" w14:paraId="4F4E39A9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AB7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89C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F6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CB3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FD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64,820000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9E9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F4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C22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64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$ 7.947</w:t>
            </w:r>
          </w:p>
        </w:tc>
      </w:tr>
      <w:tr w:rsidR="003718BF" w:rsidRPr="003718BF" w14:paraId="63F52823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FA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0D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39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13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8E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64,820000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30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C0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92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FF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$ 7.947</w:t>
            </w:r>
          </w:p>
        </w:tc>
      </w:tr>
      <w:tr w:rsidR="003718BF" w:rsidRPr="003718BF" w14:paraId="249842B2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BC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08A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F9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1A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B75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64,820000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6F1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EA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B79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7C3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$ 7.947</w:t>
            </w:r>
          </w:p>
        </w:tc>
      </w:tr>
      <w:tr w:rsidR="003718BF" w:rsidRPr="003718BF" w14:paraId="2BB26D62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7E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79F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B90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47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4AF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64,820000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F19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3F5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0F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50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$ 7.947</w:t>
            </w:r>
          </w:p>
        </w:tc>
      </w:tr>
      <w:tr w:rsidR="003718BF" w:rsidRPr="003718BF" w14:paraId="59B7512D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1CA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DB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A35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0C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4A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64,820000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FA1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A5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4C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06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$ 7.947</w:t>
            </w:r>
          </w:p>
        </w:tc>
      </w:tr>
      <w:tr w:rsidR="003718BF" w:rsidRPr="003718BF" w14:paraId="6D1AEEC0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1E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28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B2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5A7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E45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64,820000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DE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BE7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14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BA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$ 7.947</w:t>
            </w:r>
          </w:p>
        </w:tc>
      </w:tr>
      <w:tr w:rsidR="003718BF" w:rsidRPr="003718BF" w14:paraId="13A393BE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31C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E2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623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D5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52E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64,820000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F1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50F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47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B1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$ 7.947</w:t>
            </w:r>
          </w:p>
        </w:tc>
      </w:tr>
      <w:tr w:rsidR="003718BF" w:rsidRPr="003718BF" w14:paraId="6E3F7764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A2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01/10/2008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0E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1B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E48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4F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64,820000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A0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1D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5D1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D9C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$ 7.947</w:t>
            </w:r>
          </w:p>
        </w:tc>
      </w:tr>
      <w:tr w:rsidR="003718BF" w:rsidRPr="003718BF" w14:paraId="36C597F7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17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44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96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0B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7F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64,820000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905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DD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49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93D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$ 7.947</w:t>
            </w:r>
          </w:p>
        </w:tc>
      </w:tr>
      <w:tr w:rsidR="003718BF" w:rsidRPr="003718BF" w14:paraId="02C3A3DD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B80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77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287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FE6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A73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64,820000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592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BA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53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5BC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$ 7.947</w:t>
            </w:r>
          </w:p>
        </w:tc>
      </w:tr>
      <w:tr w:rsidR="003718BF" w:rsidRPr="003718BF" w14:paraId="5C325667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07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54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A0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43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CB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69,800000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E6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A6D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508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73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$ 7.969</w:t>
            </w:r>
          </w:p>
        </w:tc>
      </w:tr>
      <w:tr w:rsidR="003718BF" w:rsidRPr="003718BF" w14:paraId="55B43AF9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A18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B3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A9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67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94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69,800000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614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53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9B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01D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$ 7.969</w:t>
            </w:r>
          </w:p>
        </w:tc>
      </w:tr>
      <w:tr w:rsidR="003718BF" w:rsidRPr="003718BF" w14:paraId="18ADA7B6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4B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A72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8E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12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0D4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69,800000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627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4AD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06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03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$ 7.969</w:t>
            </w:r>
          </w:p>
        </w:tc>
      </w:tr>
      <w:tr w:rsidR="003718BF" w:rsidRPr="003718BF" w14:paraId="6DD77DA4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B5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EF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11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B03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20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69,800000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C3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7D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91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40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$ 7.969</w:t>
            </w:r>
          </w:p>
        </w:tc>
      </w:tr>
      <w:tr w:rsidR="003718BF" w:rsidRPr="003718BF" w14:paraId="367AC02E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EFF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CC7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F2A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B8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B3E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69,800000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391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88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C3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41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$ 7.969</w:t>
            </w:r>
          </w:p>
        </w:tc>
      </w:tr>
      <w:tr w:rsidR="003718BF" w:rsidRPr="003718BF" w14:paraId="63A075C0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71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4F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DD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F97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A75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69,800000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B5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D97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E3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ED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$ 7.969</w:t>
            </w:r>
          </w:p>
        </w:tc>
      </w:tr>
      <w:tr w:rsidR="003718BF" w:rsidRPr="003718BF" w14:paraId="5AEBA035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3C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222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51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026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4E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69,800000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C3C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A0C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14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63C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$ 7.969</w:t>
            </w:r>
          </w:p>
        </w:tc>
      </w:tr>
      <w:tr w:rsidR="003718BF" w:rsidRPr="003718BF" w14:paraId="047FEA8C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06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9A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C3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5C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C2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69,800000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508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B5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0A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05B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$ 7.969</w:t>
            </w:r>
          </w:p>
        </w:tc>
      </w:tr>
      <w:tr w:rsidR="003718BF" w:rsidRPr="003718BF" w14:paraId="40BB66BC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AA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2F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BF9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8C4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33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69,800000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687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13A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70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D3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$ 7.969</w:t>
            </w:r>
          </w:p>
        </w:tc>
      </w:tr>
      <w:tr w:rsidR="003718BF" w:rsidRPr="003718BF" w14:paraId="7C59E391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0B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A32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0B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412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EC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69,800000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82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DE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A0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A17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$ 7.969</w:t>
            </w:r>
          </w:p>
        </w:tc>
      </w:tr>
      <w:tr w:rsidR="003718BF" w:rsidRPr="003718BF" w14:paraId="1B785285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23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6F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48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401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17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69,800000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DB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7CD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71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D47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$ 7.969</w:t>
            </w:r>
          </w:p>
        </w:tc>
      </w:tr>
      <w:tr w:rsidR="003718BF" w:rsidRPr="003718BF" w14:paraId="16495D4A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80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A75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7A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DF7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877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69,800000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BDE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AF9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07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E8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$ 7.969</w:t>
            </w:r>
          </w:p>
        </w:tc>
      </w:tr>
      <w:tr w:rsidR="003718BF" w:rsidRPr="003718BF" w14:paraId="283CD4B7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A3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85C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C2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98C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DE9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71,200000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2DB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8E0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961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A70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$ 7.813</w:t>
            </w:r>
          </w:p>
        </w:tc>
      </w:tr>
      <w:tr w:rsidR="003718BF" w:rsidRPr="003718BF" w14:paraId="1C067C92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33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84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C3F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12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6E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71,200000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D5E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7C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9C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4C7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$ 7.813</w:t>
            </w:r>
          </w:p>
        </w:tc>
      </w:tr>
      <w:tr w:rsidR="003718BF" w:rsidRPr="003718BF" w14:paraId="33C8F64B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7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CD5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542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417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62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71,200000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535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43C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3FE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5E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$ 7.813</w:t>
            </w:r>
          </w:p>
        </w:tc>
      </w:tr>
      <w:tr w:rsidR="003718BF" w:rsidRPr="003718BF" w14:paraId="0241494C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749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7F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D3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839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DC1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71,200000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AE0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166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B7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189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$ 7.813</w:t>
            </w:r>
          </w:p>
        </w:tc>
      </w:tr>
      <w:tr w:rsidR="003718BF" w:rsidRPr="003718BF" w14:paraId="3C102148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9B3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4B3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78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2D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7A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71,200000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A8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6AD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FD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A0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$ 7.813</w:t>
            </w:r>
          </w:p>
        </w:tc>
      </w:tr>
      <w:tr w:rsidR="003718BF" w:rsidRPr="003718BF" w14:paraId="00146FEA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9B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F1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43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AA6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740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71,200000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F9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665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CAB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56F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$ 7.813</w:t>
            </w:r>
          </w:p>
        </w:tc>
      </w:tr>
      <w:tr w:rsidR="003718BF" w:rsidRPr="003718BF" w14:paraId="37C6ADA8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0A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590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22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54F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389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71,200000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BC8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14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59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31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$ 7.813</w:t>
            </w:r>
          </w:p>
        </w:tc>
      </w:tr>
      <w:tr w:rsidR="003718BF" w:rsidRPr="003718BF" w14:paraId="52386527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E31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DA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BF4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4BA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F9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71,200000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376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5B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67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50F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$ 7.813</w:t>
            </w:r>
          </w:p>
        </w:tc>
      </w:tr>
      <w:tr w:rsidR="003718BF" w:rsidRPr="003718BF" w14:paraId="275E6425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7D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E7E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5C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020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133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71,200000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14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89F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6F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857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$ 7.813</w:t>
            </w:r>
          </w:p>
        </w:tc>
      </w:tr>
      <w:tr w:rsidR="003718BF" w:rsidRPr="003718BF" w14:paraId="4DCBD53C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B1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DE4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29E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44A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DF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71,200000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CEC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3EF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DE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30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$ 7.813</w:t>
            </w:r>
          </w:p>
        </w:tc>
      </w:tr>
      <w:tr w:rsidR="003718BF" w:rsidRPr="003718BF" w14:paraId="41FA0995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44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02B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E2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8E6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5E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71,200000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DD6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F8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E9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03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$ 7.813</w:t>
            </w:r>
          </w:p>
        </w:tc>
      </w:tr>
      <w:tr w:rsidR="003718BF" w:rsidRPr="003718BF" w14:paraId="551974D6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5EF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E84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78C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94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53A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71,200000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BC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593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C94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A66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$ 7.813</w:t>
            </w:r>
          </w:p>
        </w:tc>
      </w:tr>
      <w:tr w:rsidR="003718BF" w:rsidRPr="003718BF" w14:paraId="79DF5F19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05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C9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6D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875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73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73,450000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17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C9D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4C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$ 980.283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7D3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$ 8.169</w:t>
            </w:r>
          </w:p>
        </w:tc>
      </w:tr>
      <w:tr w:rsidR="003718BF" w:rsidRPr="003718BF" w14:paraId="36561227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442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98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D47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641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D38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73,450000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774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95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E75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$ 980.283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E7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$ 8.169</w:t>
            </w:r>
          </w:p>
        </w:tc>
      </w:tr>
      <w:tr w:rsidR="003718BF" w:rsidRPr="003718BF" w14:paraId="4ED77529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221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572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064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917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04A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73,450000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8D3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CF0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00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$ 980.283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9B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$ 8.169</w:t>
            </w:r>
          </w:p>
        </w:tc>
      </w:tr>
      <w:tr w:rsidR="003718BF" w:rsidRPr="003718BF" w14:paraId="3E625640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81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1DD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90D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1F2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6C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73,450000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8B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25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4B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$ 980.283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95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$ 8.169</w:t>
            </w:r>
          </w:p>
        </w:tc>
      </w:tr>
      <w:tr w:rsidR="003718BF" w:rsidRPr="003718BF" w14:paraId="728B1C40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BE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DD4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51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F76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EBE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73,450000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F3D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EFF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E2C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$ 980.283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8C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$ 8.169</w:t>
            </w:r>
          </w:p>
        </w:tc>
      </w:tr>
      <w:tr w:rsidR="003718BF" w:rsidRPr="003718BF" w14:paraId="0ACBD3AB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A64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F4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17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$ 1.810.000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34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C86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73,450000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6A6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B8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085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$ 1.960.566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FE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$ 16.338</w:t>
            </w:r>
          </w:p>
        </w:tc>
      </w:tr>
      <w:tr w:rsidR="003718BF" w:rsidRPr="003718BF" w14:paraId="69A64523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0E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CE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889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EF2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C2D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73,450000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9E7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BA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A74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$ 980.283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EE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$ 8.169</w:t>
            </w:r>
          </w:p>
        </w:tc>
      </w:tr>
      <w:tr w:rsidR="003718BF" w:rsidRPr="003718BF" w14:paraId="39B29856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3F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D90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23E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$ 1.810.000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35C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A7E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73,450000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FA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A3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B1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$ 1.960.566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104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$ 16.338</w:t>
            </w:r>
          </w:p>
        </w:tc>
      </w:tr>
      <w:tr w:rsidR="003718BF" w:rsidRPr="003718BF" w14:paraId="3ACD368E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F0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80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A9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A0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5D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73,450000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97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DD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A5C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$ 980.283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D2B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$ 8.169</w:t>
            </w:r>
          </w:p>
        </w:tc>
      </w:tr>
      <w:tr w:rsidR="003718BF" w:rsidRPr="003718BF" w14:paraId="05E17D19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C6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01/10/2011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DE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CA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$ 1.810.000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23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F8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73,450000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21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A9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C0A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$ 1.960.566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75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$ 16.338</w:t>
            </w:r>
          </w:p>
        </w:tc>
      </w:tr>
      <w:tr w:rsidR="003718BF" w:rsidRPr="003718BF" w14:paraId="66333836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ED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EE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44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$ 1.810.000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4F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0C3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73,450000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875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4F3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7C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$ 1.960.566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33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$ 16.338</w:t>
            </w:r>
          </w:p>
        </w:tc>
      </w:tr>
      <w:tr w:rsidR="003718BF" w:rsidRPr="003718BF" w14:paraId="22EA0955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571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07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E2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$ 1.810.000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17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776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73,450000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734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E0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3F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$ 1.960.566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0E3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$ 16.338</w:t>
            </w:r>
          </w:p>
        </w:tc>
      </w:tr>
      <w:tr w:rsidR="003718BF" w:rsidRPr="003718BF" w14:paraId="38301A0E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C1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200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9D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$ 1.862.000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807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50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76,190000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96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C8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9DF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$ 1.944.359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68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$ 16.203</w:t>
            </w:r>
          </w:p>
        </w:tc>
      </w:tr>
      <w:tr w:rsidR="003718BF" w:rsidRPr="003718BF" w14:paraId="49C5F259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57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E1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3E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$ 1.862.000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66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6B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76,190000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16D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56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806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$ 1.944.359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715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$ 16.203</w:t>
            </w:r>
          </w:p>
        </w:tc>
      </w:tr>
      <w:tr w:rsidR="003718BF" w:rsidRPr="003718BF" w14:paraId="1930453E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19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3C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57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$ 1.862.000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2E0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9A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76,190000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964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F2A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0D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$ 1.944.359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D5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$ 16.203</w:t>
            </w:r>
          </w:p>
        </w:tc>
      </w:tr>
      <w:tr w:rsidR="003718BF" w:rsidRPr="003718BF" w14:paraId="658CA46E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0FB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03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76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A8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F76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76,190000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75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00C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29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2D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$ 8.328</w:t>
            </w:r>
          </w:p>
        </w:tc>
      </w:tr>
      <w:tr w:rsidR="003718BF" w:rsidRPr="003718BF" w14:paraId="7DF86A73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EBE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AB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0C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BA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38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76,190000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453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517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F1F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38E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$ 8.328</w:t>
            </w:r>
          </w:p>
        </w:tc>
      </w:tr>
      <w:tr w:rsidR="003718BF" w:rsidRPr="003718BF" w14:paraId="67A162B2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C5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AA2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07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62F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0A8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76,190000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D01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5C1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FF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6D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$ 8.328</w:t>
            </w:r>
          </w:p>
        </w:tc>
      </w:tr>
      <w:tr w:rsidR="003718BF" w:rsidRPr="003718BF" w14:paraId="0B73A64C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446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A8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70C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B73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B8D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76,190000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D87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F8B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85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DE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$ 8.328</w:t>
            </w:r>
          </w:p>
        </w:tc>
      </w:tr>
      <w:tr w:rsidR="003718BF" w:rsidRPr="003718BF" w14:paraId="00DC341B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5C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5C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7D1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4ED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A7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76,190000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D8B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191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DE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745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$ 8.328</w:t>
            </w:r>
          </w:p>
        </w:tc>
      </w:tr>
      <w:tr w:rsidR="003718BF" w:rsidRPr="003718BF" w14:paraId="41EBA63B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A50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163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35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$ 1.862.000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E4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43E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76,190000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0A8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D9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0C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$ 1.944.359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75B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$ 16.203</w:t>
            </w:r>
          </w:p>
        </w:tc>
      </w:tr>
      <w:tr w:rsidR="003718BF" w:rsidRPr="003718BF" w14:paraId="5CEE60F5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05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26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3B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D96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3A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76,190000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EA8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374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2F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149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$ 8.328</w:t>
            </w:r>
          </w:p>
        </w:tc>
      </w:tr>
      <w:tr w:rsidR="003718BF" w:rsidRPr="003718BF" w14:paraId="7C6B4550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86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3B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17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297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23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76,190000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B04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096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C4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2D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$ 8.328</w:t>
            </w:r>
          </w:p>
        </w:tc>
      </w:tr>
      <w:tr w:rsidR="003718BF" w:rsidRPr="003718BF" w14:paraId="6FE1EE80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06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C6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9DE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509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3D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76,190000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5A4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490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9F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C60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$ 8.328</w:t>
            </w:r>
          </w:p>
        </w:tc>
      </w:tr>
      <w:tr w:rsidR="003718BF" w:rsidRPr="003718BF" w14:paraId="13FCEA0B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92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9F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832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E4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16E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78,050000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0E7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9D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39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95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$ 8.495</w:t>
            </w:r>
          </w:p>
        </w:tc>
      </w:tr>
      <w:tr w:rsidR="003718BF" w:rsidRPr="003718BF" w14:paraId="07F82F34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5E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9D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7D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05A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D85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78,050000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BD0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8DB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110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FC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$ 8.495</w:t>
            </w:r>
          </w:p>
        </w:tc>
      </w:tr>
      <w:tr w:rsidR="003718BF" w:rsidRPr="003718BF" w14:paraId="12C4EA05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9D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DF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55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33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9E5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78,050000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B09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73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90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9D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$ 8.495</w:t>
            </w:r>
          </w:p>
        </w:tc>
      </w:tr>
      <w:tr w:rsidR="003718BF" w:rsidRPr="003718BF" w14:paraId="5EC703C5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82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99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66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F18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77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78,050000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3C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115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E13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0EC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$ 8.495</w:t>
            </w:r>
          </w:p>
        </w:tc>
      </w:tr>
      <w:tr w:rsidR="003718BF" w:rsidRPr="003718BF" w14:paraId="1C53C22A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72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6BC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07E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71B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988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78,050000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24E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50D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E2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FF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$ 8.495</w:t>
            </w:r>
          </w:p>
        </w:tc>
      </w:tr>
      <w:tr w:rsidR="003718BF" w:rsidRPr="003718BF" w14:paraId="7B46033D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8A3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57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850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768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89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78,050000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B04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769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7B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79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$ 8.495</w:t>
            </w:r>
          </w:p>
        </w:tc>
      </w:tr>
      <w:tr w:rsidR="003718BF" w:rsidRPr="003718BF" w14:paraId="068BA0C8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466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BD9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5F9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EE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3C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78,050000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24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A0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191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B2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$ 8.495</w:t>
            </w:r>
          </w:p>
        </w:tc>
      </w:tr>
      <w:tr w:rsidR="003718BF" w:rsidRPr="003718BF" w14:paraId="01DF8863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BEB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7D2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E3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B3F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0D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78,050000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203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3BF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60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91E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$ 8.495</w:t>
            </w:r>
          </w:p>
        </w:tc>
      </w:tr>
      <w:tr w:rsidR="003718BF" w:rsidRPr="003718BF" w14:paraId="350D22DF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E60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61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C3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F4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74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78,050000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E7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05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56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91D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$ 8.495</w:t>
            </w:r>
          </w:p>
        </w:tc>
      </w:tr>
      <w:tr w:rsidR="003718BF" w:rsidRPr="003718BF" w14:paraId="6A385F4D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88F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88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6F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2A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0CE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78,050000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DA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AD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C6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2BF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$ 8.495</w:t>
            </w:r>
          </w:p>
        </w:tc>
      </w:tr>
      <w:tr w:rsidR="003718BF" w:rsidRPr="003718BF" w14:paraId="43BBDDD1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F76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CE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C0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7A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1AC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78,050000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F9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15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231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BE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$ 8.495</w:t>
            </w:r>
          </w:p>
        </w:tc>
      </w:tr>
      <w:tr w:rsidR="003718BF" w:rsidRPr="003718BF" w14:paraId="33DB5AEE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6DB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21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0D0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305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6A0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78,050000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6D5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00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289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82F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$ 8.495</w:t>
            </w:r>
          </w:p>
        </w:tc>
      </w:tr>
      <w:tr w:rsidR="003718BF" w:rsidRPr="003718BF" w14:paraId="2474540E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39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B43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67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A7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80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79,560000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DD6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FBA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29B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18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$ 8.708</w:t>
            </w:r>
          </w:p>
        </w:tc>
      </w:tr>
      <w:tr w:rsidR="003718BF" w:rsidRPr="003718BF" w14:paraId="08DA545F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5EA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DDA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E1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34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2DA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79,560000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6C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035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36C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B0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$ 8.708</w:t>
            </w:r>
          </w:p>
        </w:tc>
      </w:tr>
      <w:tr w:rsidR="003718BF" w:rsidRPr="003718BF" w14:paraId="22A66B83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630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DF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EC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59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A9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79,560000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11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49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1B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50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$ 8.708</w:t>
            </w:r>
          </w:p>
        </w:tc>
      </w:tr>
      <w:tr w:rsidR="003718BF" w:rsidRPr="003718BF" w14:paraId="2908C676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44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E4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76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55C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C8F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79,560000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B59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90D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5A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99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$ 8.708</w:t>
            </w:r>
          </w:p>
        </w:tc>
      </w:tr>
      <w:tr w:rsidR="003718BF" w:rsidRPr="003718BF" w14:paraId="5E10F07F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6C3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618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79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18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43C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79,560000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2FA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9A4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340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789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$ 8.708</w:t>
            </w:r>
          </w:p>
        </w:tc>
      </w:tr>
      <w:tr w:rsidR="003718BF" w:rsidRPr="003718BF" w14:paraId="61A65B0E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1D3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A21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47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E3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C32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79,560000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656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79,560000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80D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30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1F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A8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$ 8.708</w:t>
            </w:r>
          </w:p>
        </w:tc>
      </w:tr>
      <w:tr w:rsidR="003718BF" w:rsidRPr="003718BF" w14:paraId="1864EF22" w14:textId="77777777" w:rsidTr="00535820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1F4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80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2E1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3C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04D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3CD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E4C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AC9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236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596206A" w14:textId="77777777" w:rsidTr="00535820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995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TOTALES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26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936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F6D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45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EB4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D7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3.600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94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C0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$ 1.029.598</w:t>
            </w:r>
          </w:p>
        </w:tc>
      </w:tr>
      <w:tr w:rsidR="003718BF" w:rsidRPr="003718BF" w14:paraId="3F34AF13" w14:textId="77777777" w:rsidTr="00535820">
        <w:trPr>
          <w:trHeight w:val="300"/>
        </w:trPr>
        <w:tc>
          <w:tcPr>
            <w:tcW w:w="32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302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SEMANAS COTIZADAS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A04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B84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B9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26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514,29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9C9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81C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718BF" w:rsidRPr="003718BF" w14:paraId="0576E642" w14:textId="77777777" w:rsidTr="00535820">
        <w:trPr>
          <w:trHeight w:val="300"/>
        </w:trPr>
        <w:tc>
          <w:tcPr>
            <w:tcW w:w="1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53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TASA DE REEMPLAZO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03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90%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84B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4E0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F62B9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PENSION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F36A5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42882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6F35F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$ 926.638</w:t>
            </w:r>
          </w:p>
        </w:tc>
      </w:tr>
      <w:tr w:rsidR="003718BF" w:rsidRPr="003718BF" w14:paraId="7B9640D3" w14:textId="77777777" w:rsidTr="00535820">
        <w:trPr>
          <w:trHeight w:val="300"/>
        </w:trPr>
        <w:tc>
          <w:tcPr>
            <w:tcW w:w="1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C20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SALARIO MÍNIMO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6AE1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2.014 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2D0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208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6DBB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PENSIÓN MÍNIMA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76A0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35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$ 616.000</w:t>
            </w:r>
          </w:p>
        </w:tc>
      </w:tr>
    </w:tbl>
    <w:p w14:paraId="4E41D3D7" w14:textId="77777777" w:rsidR="003718BF" w:rsidRPr="003718BF" w:rsidRDefault="003718BF" w:rsidP="003718BF">
      <w:pPr>
        <w:spacing w:line="360" w:lineRule="auto"/>
        <w:ind w:right="-374" w:firstLine="851"/>
        <w:jc w:val="center"/>
        <w:rPr>
          <w:b/>
          <w:sz w:val="16"/>
          <w:szCs w:val="16"/>
          <w:lang w:val="es-CO"/>
        </w:rPr>
      </w:pPr>
    </w:p>
    <w:p w14:paraId="4E68BC3E" w14:textId="77777777" w:rsidR="003718BF" w:rsidRPr="003718BF" w:rsidRDefault="003718BF" w:rsidP="003718BF">
      <w:pPr>
        <w:spacing w:line="360" w:lineRule="auto"/>
        <w:ind w:right="-374" w:firstLine="851"/>
        <w:jc w:val="center"/>
        <w:rPr>
          <w:b/>
          <w:sz w:val="16"/>
          <w:szCs w:val="16"/>
          <w:lang w:val="es-CO"/>
        </w:rPr>
      </w:pPr>
    </w:p>
    <w:tbl>
      <w:tblPr>
        <w:tblW w:w="972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994"/>
        <w:gridCol w:w="1252"/>
        <w:gridCol w:w="485"/>
        <w:gridCol w:w="1364"/>
        <w:gridCol w:w="992"/>
        <w:gridCol w:w="1113"/>
        <w:gridCol w:w="1289"/>
        <w:gridCol w:w="1237"/>
      </w:tblGrid>
      <w:tr w:rsidR="003718BF" w:rsidRPr="003718BF" w14:paraId="6140A012" w14:textId="77777777" w:rsidTr="00535820">
        <w:trPr>
          <w:trHeight w:val="20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67E6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LIQUIDACIÓN DE PENSIÓN - IBL PARA TODAS LAS COTIZACIONES DE LA VIDA LABORAL</w:t>
            </w:r>
          </w:p>
        </w:tc>
      </w:tr>
      <w:tr w:rsidR="003718BF" w:rsidRPr="003718BF" w14:paraId="2F321D3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B141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AE8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64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BEA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BFF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A3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C18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E27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85D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1D7BC0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AE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Afiliado(a):</w:t>
            </w:r>
          </w:p>
        </w:tc>
        <w:tc>
          <w:tcPr>
            <w:tcW w:w="2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FE33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GERARDO AGUDELO VARGAS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FA12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E39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Nace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48007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24/06/1954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51D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60 años a: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381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24/06/2014</w:t>
            </w:r>
          </w:p>
        </w:tc>
      </w:tr>
      <w:tr w:rsidR="003718BF" w:rsidRPr="003718BF" w14:paraId="28FECCE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FA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EB5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210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   41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00DC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E28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DA9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55 años a: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BD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24/06/2009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239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62 años a: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30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24/06/2016</w:t>
            </w:r>
          </w:p>
        </w:tc>
      </w:tr>
      <w:tr w:rsidR="003718BF" w:rsidRPr="003718BF" w14:paraId="2AABB9A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04F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81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66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   39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8BFE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años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60A5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7D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Última cotización: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BFF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8A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31/07/2014</w:t>
            </w:r>
          </w:p>
        </w:tc>
      </w:tr>
      <w:tr w:rsidR="003718BF" w:rsidRPr="003718BF" w14:paraId="76EEF7C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086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Sexo (M/F):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F30A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M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6B7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E88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9E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A5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Fecha de cumplimiento de requisitos: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36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24/06/2014</w:t>
            </w:r>
          </w:p>
        </w:tc>
      </w:tr>
      <w:tr w:rsidR="003718BF" w:rsidRPr="003718BF" w14:paraId="7ED3BC9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27B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  <w:t>IPC base: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82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  <w:t>2018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90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2D9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C5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03D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7064B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01/07/2014</w:t>
            </w:r>
          </w:p>
        </w:tc>
      </w:tr>
      <w:tr w:rsidR="003718BF" w:rsidRPr="003718BF" w14:paraId="6307096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6C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4ED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271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56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C2B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5C5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47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4D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1E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E7103B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93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2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2A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71B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6A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344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58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66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BCE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4E351A4C" w14:textId="77777777" w:rsidTr="00535820">
        <w:trPr>
          <w:trHeight w:val="20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D2ED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PERIODOS (DD/MM/AA)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3B354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SALARIO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36034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SBC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77B1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ÍNDICE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2A21B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ÍNDICE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D9B9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DÍAS DEL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680C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SALARIO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6607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IBL </w:t>
            </w:r>
          </w:p>
        </w:tc>
      </w:tr>
      <w:tr w:rsidR="003718BF" w:rsidRPr="003718BF" w14:paraId="6A24B08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A3E8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DESDE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F45E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HASTA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58201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COTIZADO 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9419F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41C2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INICIAL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96E0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FINAL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02B0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PERIODO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B08C2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INDEXADO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C6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718BF" w:rsidRPr="003718BF" w14:paraId="6C5417E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2F4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09/04/1973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F47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30/04/1973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F6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$ 660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B2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77F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0,156847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27C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CA5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34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$ 334.783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DA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$ 581</w:t>
            </w:r>
          </w:p>
        </w:tc>
      </w:tr>
      <w:tr w:rsidR="003718BF" w:rsidRPr="003718BF" w14:paraId="19CCBE6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38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38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31/05/1973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B1E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$ 660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12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78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0,156847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1A4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ED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2E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$ 334.783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6B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$ 819</w:t>
            </w:r>
          </w:p>
        </w:tc>
      </w:tr>
      <w:tr w:rsidR="003718BF" w:rsidRPr="003718BF" w14:paraId="64D73E7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90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B1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30/06/1973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37D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$ 660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540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56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0,156847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EB1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DCC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9F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$ 334.783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AF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$ 792</w:t>
            </w:r>
          </w:p>
        </w:tc>
      </w:tr>
      <w:tr w:rsidR="003718BF" w:rsidRPr="003718BF" w14:paraId="799DA50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F34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F6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13/07/1973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560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$ 660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42E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3A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0,156847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D6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CF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13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03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$ 334.783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32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$ 343</w:t>
            </w:r>
          </w:p>
        </w:tc>
      </w:tr>
      <w:tr w:rsidR="003718BF" w:rsidRPr="003718BF" w14:paraId="0BDD8CA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E1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05/10/1973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50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31/10/1973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C5E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$ 660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7B7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802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0,156847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694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82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29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$ 334.783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56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$ 713</w:t>
            </w:r>
          </w:p>
        </w:tc>
      </w:tr>
      <w:tr w:rsidR="003718BF" w:rsidRPr="003718BF" w14:paraId="30130D6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DE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84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29/11/1973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B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$ 660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DB7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CEF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0,156847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2A0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27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E53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$ 334.783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992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$ 766</w:t>
            </w:r>
          </w:p>
        </w:tc>
      </w:tr>
      <w:tr w:rsidR="003718BF" w:rsidRPr="003718BF" w14:paraId="0326492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92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07/01/1974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15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C79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CE6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3A1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0,194621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307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4B0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F5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$ 380.180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A5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$ 750</w:t>
            </w:r>
          </w:p>
        </w:tc>
      </w:tr>
      <w:tr w:rsidR="003718BF" w:rsidRPr="003718BF" w14:paraId="3E8DCDB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14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4F7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92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03A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8D3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0,194621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458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4D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A1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$ 380.180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CD3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$ 840</w:t>
            </w:r>
          </w:p>
        </w:tc>
      </w:tr>
      <w:tr w:rsidR="003718BF" w:rsidRPr="003718BF" w14:paraId="34F6C1F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6AB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307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4F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53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AF0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0,194621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3A8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E8E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8E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$ 380.180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D5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</w:tr>
      <w:tr w:rsidR="003718BF" w:rsidRPr="003718BF" w14:paraId="359A0CF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2D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AC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00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3A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E2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0,194621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8A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38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569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$ 380.180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08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$ 900</w:t>
            </w:r>
          </w:p>
        </w:tc>
      </w:tr>
      <w:tr w:rsidR="003718BF" w:rsidRPr="003718BF" w14:paraId="7F2E981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428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9E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28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F8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A97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0,194621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3EC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18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FA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$ 380.180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CA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</w:tr>
      <w:tr w:rsidR="003718BF" w:rsidRPr="003718BF" w14:paraId="7C9AE7A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F8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75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4A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B01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D3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0,194621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37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33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C12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$ 380.180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C2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$ 900</w:t>
            </w:r>
          </w:p>
        </w:tc>
      </w:tr>
      <w:tr w:rsidR="003718BF" w:rsidRPr="003718BF" w14:paraId="7AB807D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6A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F3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49B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87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15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0,194621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6F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82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F7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$ 380.180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F88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</w:tr>
      <w:tr w:rsidR="003718BF" w:rsidRPr="003718BF" w14:paraId="730DC9D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AB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65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40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BA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A9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0,194621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A4F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582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25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$ 380.180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E5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$ 930</w:t>
            </w:r>
          </w:p>
        </w:tc>
      </w:tr>
      <w:tr w:rsidR="003718BF" w:rsidRPr="003718BF" w14:paraId="44F12F0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FD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25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37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531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21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0,194621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AA8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5F4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02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$ 723.568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EF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$ 1.712</w:t>
            </w:r>
          </w:p>
        </w:tc>
      </w:tr>
      <w:tr w:rsidR="003718BF" w:rsidRPr="003718BF" w14:paraId="5FB8938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CEC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85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BD9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AB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248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0,194621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826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3D6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8B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$ 723.568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CE1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$ 1.769</w:t>
            </w:r>
          </w:p>
        </w:tc>
      </w:tr>
      <w:tr w:rsidR="003718BF" w:rsidRPr="003718BF" w14:paraId="21C7D1B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C6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24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F95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34D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C2B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0,194621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A8D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6A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99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$ 723.568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32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$ 1.712</w:t>
            </w:r>
          </w:p>
        </w:tc>
      </w:tr>
      <w:tr w:rsidR="003718BF" w:rsidRPr="003718BF" w14:paraId="19DC75C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13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D9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00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763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7E3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0,194621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DF9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69C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49B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$ 723.568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A0B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$ 1.769</w:t>
            </w:r>
          </w:p>
        </w:tc>
      </w:tr>
      <w:tr w:rsidR="003718BF" w:rsidRPr="003718BF" w14:paraId="172AB7B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4E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A2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28/01/1975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D4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23A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BDA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0,245904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6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064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385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$ 572.668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84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$ 1.265</w:t>
            </w:r>
          </w:p>
        </w:tc>
      </w:tr>
      <w:tr w:rsidR="003718BF" w:rsidRPr="003718BF" w14:paraId="76F2244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82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28/05/1975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6A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31/05/1975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0E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5D5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A4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0,245904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708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17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  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14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$ 417.368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776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$ 132</w:t>
            </w:r>
          </w:p>
        </w:tc>
      </w:tr>
      <w:tr w:rsidR="003718BF" w:rsidRPr="003718BF" w14:paraId="0939738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865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B9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30/06/1975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099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54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190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0,245904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FCD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73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874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$ 417.368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EC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$ 988</w:t>
            </w:r>
          </w:p>
        </w:tc>
      </w:tr>
      <w:tr w:rsidR="003718BF" w:rsidRPr="003718BF" w14:paraId="667C8BE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09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CA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31/07/1975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24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ED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FE9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0,245904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A9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86F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8A9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$ 417.368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D3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$ 1.021</w:t>
            </w:r>
          </w:p>
        </w:tc>
      </w:tr>
      <w:tr w:rsidR="003718BF" w:rsidRPr="003718BF" w14:paraId="498DF0A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F2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0F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31/08/1975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FD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877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E66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0,245904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0FD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C8C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9A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$ 417.368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54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$ 1.021</w:t>
            </w:r>
          </w:p>
        </w:tc>
      </w:tr>
      <w:tr w:rsidR="003718BF" w:rsidRPr="003718BF" w14:paraId="6902DBD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3F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52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30/09/1975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BF7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30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32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0,245904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0D9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34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3D9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$ 417.368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89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$ 988</w:t>
            </w:r>
          </w:p>
        </w:tc>
      </w:tr>
      <w:tr w:rsidR="003718BF" w:rsidRPr="003718BF" w14:paraId="7F12806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64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E3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31/10/1975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A6D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02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DF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0,245904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604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F3F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1E2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$ 417.368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4B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$ 1.021</w:t>
            </w:r>
          </w:p>
        </w:tc>
      </w:tr>
      <w:tr w:rsidR="003718BF" w:rsidRPr="003718BF" w14:paraId="19D092E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C5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B9D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13/11/1975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85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71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53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0,245904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12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3CF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13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AD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$ 417.368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B1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$ 428</w:t>
            </w:r>
          </w:p>
        </w:tc>
      </w:tr>
      <w:tr w:rsidR="003718BF" w:rsidRPr="003718BF" w14:paraId="193EE24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95C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30/03/1976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64B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7D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3F1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6B3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0,289605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016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1B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  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24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$ 354.387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9B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$ 56</w:t>
            </w:r>
          </w:p>
        </w:tc>
      </w:tr>
      <w:tr w:rsidR="003718BF" w:rsidRPr="003718BF" w14:paraId="21ABCF0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81B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DF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67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7B4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54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0,289605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0F7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13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F7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$ 354.387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2C0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</w:t>
            </w:r>
          </w:p>
        </w:tc>
      </w:tr>
      <w:tr w:rsidR="003718BF" w:rsidRPr="003718BF" w14:paraId="081911D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D68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01/05/1976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89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DE5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D5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088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0,289605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4C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99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B8C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$ 354.387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8B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$ 867</w:t>
            </w:r>
          </w:p>
        </w:tc>
      </w:tr>
      <w:tr w:rsidR="003718BF" w:rsidRPr="003718BF" w14:paraId="3F45FDC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47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D3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F12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D1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1E1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0,289605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010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CE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87D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$ 354.387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D8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</w:t>
            </w:r>
          </w:p>
        </w:tc>
      </w:tr>
      <w:tr w:rsidR="003718BF" w:rsidRPr="003718BF" w14:paraId="6E1C3AC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AF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580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E2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E6C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E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0,289605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A2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DE6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2D4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$ 354.387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777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$ 867</w:t>
            </w:r>
          </w:p>
        </w:tc>
      </w:tr>
      <w:tr w:rsidR="003718BF" w:rsidRPr="003718BF" w14:paraId="29BDFE8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5AE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1B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28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1FB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AA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0,289605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A19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19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FE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$ 486.252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0FC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$ 1.189</w:t>
            </w:r>
          </w:p>
        </w:tc>
      </w:tr>
      <w:tr w:rsidR="003718BF" w:rsidRPr="003718BF" w14:paraId="325211F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C54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2A2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1F3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31C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C2D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0,289605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39A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62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EBE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$ 486.252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08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$ 1.151</w:t>
            </w:r>
          </w:p>
        </w:tc>
      </w:tr>
      <w:tr w:rsidR="003718BF" w:rsidRPr="003718BF" w14:paraId="29E7671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AE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797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80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9C8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17F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0,289605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53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82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66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$ 486.252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73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$ 1.189</w:t>
            </w:r>
          </w:p>
        </w:tc>
      </w:tr>
      <w:tr w:rsidR="003718BF" w:rsidRPr="003718BF" w14:paraId="1DE22F1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A22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C4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EE8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57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6FE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0,289605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272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ACD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40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$ 486.252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FA2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$ 1.151</w:t>
            </w:r>
          </w:p>
        </w:tc>
      </w:tr>
      <w:tr w:rsidR="003718BF" w:rsidRPr="003718BF" w14:paraId="456AA5F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44E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06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69E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B54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9CD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0,289605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95B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4A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9E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$ 486.252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494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$ 1.189</w:t>
            </w:r>
          </w:p>
        </w:tc>
      </w:tr>
      <w:tr w:rsidR="003718BF" w:rsidRPr="003718BF" w14:paraId="285C66E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389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F1B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31/01/1977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D2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A35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1D0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0,364216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3A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EF2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DB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$ 386.642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74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$ 945</w:t>
            </w:r>
          </w:p>
        </w:tc>
      </w:tr>
      <w:tr w:rsidR="003718BF" w:rsidRPr="003718BF" w14:paraId="1CBE956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69E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9F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28/02/1977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F28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680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9A1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0,364216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E06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1DD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D1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$ 386.642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C9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$ 854</w:t>
            </w:r>
          </w:p>
        </w:tc>
      </w:tr>
      <w:tr w:rsidR="003718BF" w:rsidRPr="003718BF" w14:paraId="28E06EB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15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C9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31/03/1977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200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7A2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A45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0,364216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FD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5A7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51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$ 386.642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BB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$ 945</w:t>
            </w:r>
          </w:p>
        </w:tc>
      </w:tr>
      <w:tr w:rsidR="003718BF" w:rsidRPr="003718BF" w14:paraId="425C09E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36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10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30/04/1977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41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9A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21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0,364216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F0C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C0F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1EB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$ 386.642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5C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$ 915</w:t>
            </w:r>
          </w:p>
        </w:tc>
      </w:tr>
      <w:tr w:rsidR="003718BF" w:rsidRPr="003718BF" w14:paraId="741E1A9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E6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613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30/05/1977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773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58B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6FF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0,364216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45A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DE5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B4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$ 386.642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47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$ 915</w:t>
            </w:r>
          </w:p>
        </w:tc>
      </w:tr>
      <w:tr w:rsidR="003718BF" w:rsidRPr="003718BF" w14:paraId="73B9E08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94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02/08/1977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51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08/08/1977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E6A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277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3D7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0,364216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2A9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F3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  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4B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$ 386.642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F8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$ 213</w:t>
            </w:r>
          </w:p>
        </w:tc>
      </w:tr>
      <w:tr w:rsidR="003718BF" w:rsidRPr="003718BF" w14:paraId="2881F39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00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14/10/1979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FB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31/10/1979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47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6A5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315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0,555154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D1F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E35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89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$ 632.005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4D5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$ 897</w:t>
            </w:r>
          </w:p>
        </w:tc>
      </w:tr>
      <w:tr w:rsidR="003718BF" w:rsidRPr="003718BF" w14:paraId="27DB54A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E5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383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30/11/1979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E3A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6EE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795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0,555154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4F5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0BC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B4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$ 632.005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32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$ 1.496</w:t>
            </w:r>
          </w:p>
        </w:tc>
      </w:tr>
      <w:tr w:rsidR="003718BF" w:rsidRPr="003718BF" w14:paraId="3EAC824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87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10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31/12/1979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D8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8F0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AEC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0,555154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E5F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9D6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4B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$ 632.005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30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$ 1.545</w:t>
            </w:r>
          </w:p>
        </w:tc>
      </w:tr>
      <w:tr w:rsidR="003718BF" w:rsidRPr="003718BF" w14:paraId="1DC2EFA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9A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057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AB4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739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8B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0,715038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75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2B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36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$ 490.687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202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$ 1.200</w:t>
            </w:r>
          </w:p>
        </w:tc>
      </w:tr>
      <w:tr w:rsidR="003718BF" w:rsidRPr="003718BF" w14:paraId="100D29F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B23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50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29/02/1980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0B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74D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30B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0,715038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1F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7D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D5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$ 490.687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23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$ 1.122</w:t>
            </w:r>
          </w:p>
        </w:tc>
      </w:tr>
      <w:tr w:rsidR="003718BF" w:rsidRPr="003718BF" w14:paraId="5CF8862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A4F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BF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B8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585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972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0,715038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122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2B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60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$ 490.687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C01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$ 1.200</w:t>
            </w:r>
          </w:p>
        </w:tc>
      </w:tr>
      <w:tr w:rsidR="003718BF" w:rsidRPr="003718BF" w14:paraId="3B7A178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59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702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92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FE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72F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0,715038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D49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4A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DE9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$ 490.687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B8F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$ 1.161</w:t>
            </w:r>
          </w:p>
        </w:tc>
      </w:tr>
      <w:tr w:rsidR="003718BF" w:rsidRPr="003718BF" w14:paraId="7211D81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247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8B1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1B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03C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F35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0,715038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C7A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D9C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D8F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$ 490.687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693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$ 1.200</w:t>
            </w:r>
          </w:p>
        </w:tc>
      </w:tr>
      <w:tr w:rsidR="003718BF" w:rsidRPr="003718BF" w14:paraId="40F1A9F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0A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452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E99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52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292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0,715038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F3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94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8EA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$ 490.687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42F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$ 1.161</w:t>
            </w:r>
          </w:p>
        </w:tc>
      </w:tr>
      <w:tr w:rsidR="003718BF" w:rsidRPr="003718BF" w14:paraId="3C59D7D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62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157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3A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5F0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A0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0,715038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47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145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6F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$ 490.687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F5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$ 1.200</w:t>
            </w:r>
          </w:p>
        </w:tc>
      </w:tr>
      <w:tr w:rsidR="003718BF" w:rsidRPr="003718BF" w14:paraId="6D0027F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64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37D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66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D78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4E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0,715038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67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5E6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E8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$ 490.687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50C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$ 1.200</w:t>
            </w:r>
          </w:p>
        </w:tc>
      </w:tr>
      <w:tr w:rsidR="003718BF" w:rsidRPr="003718BF" w14:paraId="14510AB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9BE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96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2B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9A5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7F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0,715038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DD2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B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F7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$ 490.687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95E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$ 1.161</w:t>
            </w:r>
          </w:p>
        </w:tc>
      </w:tr>
      <w:tr w:rsidR="003718BF" w:rsidRPr="003718BF" w14:paraId="364C34F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11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76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C6F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FF7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51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0,715038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6E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DD3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75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$ 490.687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1F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$ 1.200</w:t>
            </w:r>
          </w:p>
        </w:tc>
      </w:tr>
      <w:tr w:rsidR="003718BF" w:rsidRPr="003718BF" w14:paraId="554D1B6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C33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0CD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6C1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F7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970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0,715038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211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12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F8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$ 490.687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70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$ 1.161</w:t>
            </w:r>
          </w:p>
        </w:tc>
      </w:tr>
      <w:tr w:rsidR="003718BF" w:rsidRPr="003718BF" w14:paraId="33F5453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EBD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00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6DE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018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74A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0,715038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1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BAE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17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$ 490.687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8A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$ 1.200</w:t>
            </w:r>
          </w:p>
        </w:tc>
      </w:tr>
      <w:tr w:rsidR="003718BF" w:rsidRPr="003718BF" w14:paraId="28BF524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775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4A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212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6C4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AAC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0,899904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27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00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63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$ 511.891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56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$ 1.252</w:t>
            </w:r>
          </w:p>
        </w:tc>
      </w:tr>
      <w:tr w:rsidR="003718BF" w:rsidRPr="003718BF" w14:paraId="60E5924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E49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CE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91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05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CA2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0,899904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BBA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5A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0F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$ 511.891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D09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$ 1.131</w:t>
            </w:r>
          </w:p>
        </w:tc>
      </w:tr>
      <w:tr w:rsidR="003718BF" w:rsidRPr="003718BF" w14:paraId="79E7BB1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D02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A6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0B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B61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750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0,899904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E5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CCD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E0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$ 511.891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5A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$ 1.252</w:t>
            </w:r>
          </w:p>
        </w:tc>
      </w:tr>
      <w:tr w:rsidR="003718BF" w:rsidRPr="003718BF" w14:paraId="359AB0A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98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98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2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C4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1C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0,899904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23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E35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97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$ 511.891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C9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$ 1.211</w:t>
            </w:r>
          </w:p>
        </w:tc>
      </w:tr>
      <w:tr w:rsidR="003718BF" w:rsidRPr="003718BF" w14:paraId="5D1FD2F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B0C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CD8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E0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D38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4D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0,899904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DCA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B3F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4D1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$ 511.891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72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$ 1.252</w:t>
            </w:r>
          </w:p>
        </w:tc>
      </w:tr>
      <w:tr w:rsidR="003718BF" w:rsidRPr="003718BF" w14:paraId="21A88C7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CD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3F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5EA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11F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47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0,899904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EC3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DB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A4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$ 511.891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4F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$ 1.211</w:t>
            </w:r>
          </w:p>
        </w:tc>
      </w:tr>
      <w:tr w:rsidR="003718BF" w:rsidRPr="003718BF" w14:paraId="0373781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7D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BA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29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4E4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D09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0,899904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B5A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B93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472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$ 511.891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6FC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$ 1.252</w:t>
            </w:r>
          </w:p>
        </w:tc>
      </w:tr>
      <w:tr w:rsidR="003718BF" w:rsidRPr="003718BF" w14:paraId="415B30D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FC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01/08/1981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941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6E9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FC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5C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0,899904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1BC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7E6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59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$ 511.891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82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$ 1.252</w:t>
            </w:r>
          </w:p>
        </w:tc>
      </w:tr>
      <w:tr w:rsidR="003718BF" w:rsidRPr="003718BF" w14:paraId="16E9E83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5C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33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C4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EF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C14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0,899904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413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0B0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13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$ 511.891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43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$ 1.211</w:t>
            </w:r>
          </w:p>
        </w:tc>
      </w:tr>
      <w:tr w:rsidR="003718BF" w:rsidRPr="003718BF" w14:paraId="530BF0E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12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596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72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2CF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7A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0,899904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CB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43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FA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$ 511.891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15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$ 1.252</w:t>
            </w:r>
          </w:p>
        </w:tc>
      </w:tr>
      <w:tr w:rsidR="003718BF" w:rsidRPr="003718BF" w14:paraId="15C5C94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63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E4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AB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A9A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E8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0,899904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A3D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3D7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71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$ 511.891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33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$ 1.211</w:t>
            </w:r>
          </w:p>
        </w:tc>
      </w:tr>
      <w:tr w:rsidR="003718BF" w:rsidRPr="003718BF" w14:paraId="2387981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82E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18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5A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CE3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54E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0,899904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B10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7A7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C7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$ 511.891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64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$ 1.252</w:t>
            </w:r>
          </w:p>
        </w:tc>
      </w:tr>
      <w:tr w:rsidR="003718BF" w:rsidRPr="003718BF" w14:paraId="695122B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650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79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2F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8C3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600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1,138009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564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30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DD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$ 522.239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FC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$ 1.277</w:t>
            </w:r>
          </w:p>
        </w:tc>
      </w:tr>
      <w:tr w:rsidR="003718BF" w:rsidRPr="003718BF" w14:paraId="50C49E4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99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20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2C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568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7B5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1,138009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8DD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72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12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$ 522.239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86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$ 1.153</w:t>
            </w:r>
          </w:p>
        </w:tc>
      </w:tr>
      <w:tr w:rsidR="003718BF" w:rsidRPr="003718BF" w14:paraId="1D98B33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ADD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AC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E3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4C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49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1,138009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C2E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C7F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79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$ 522.239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C93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$ 1.277</w:t>
            </w:r>
          </w:p>
        </w:tc>
      </w:tr>
      <w:tr w:rsidR="003718BF" w:rsidRPr="003718BF" w14:paraId="60AB172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4C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67D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6E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F53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9C6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1,138009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9ED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6BC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EBC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$ 522.239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5C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$ 1.236</w:t>
            </w:r>
          </w:p>
        </w:tc>
      </w:tr>
      <w:tr w:rsidR="003718BF" w:rsidRPr="003718BF" w14:paraId="1AF94A6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23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299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D5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B61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359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1,138009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12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DD5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D5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$ 522.239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801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$ 1.277</w:t>
            </w:r>
          </w:p>
        </w:tc>
      </w:tr>
      <w:tr w:rsidR="003718BF" w:rsidRPr="003718BF" w14:paraId="6FF7FFA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12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5A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28/06/1982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DE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DA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D5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1,138009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9D3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DE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03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$ 522.239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C9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$ 1.153</w:t>
            </w:r>
          </w:p>
        </w:tc>
      </w:tr>
      <w:tr w:rsidR="003718BF" w:rsidRPr="003718BF" w14:paraId="5515AA0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D6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91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7AE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A9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A67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1,138009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F5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7AA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85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$ 522.239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A7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$ 1.277</w:t>
            </w:r>
          </w:p>
        </w:tc>
      </w:tr>
      <w:tr w:rsidR="003718BF" w:rsidRPr="003718BF" w14:paraId="1DCE8F8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48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4E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3DE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C1C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850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1,138009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049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93F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F0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$ 522.239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77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$ 1.236</w:t>
            </w:r>
          </w:p>
        </w:tc>
      </w:tr>
      <w:tr w:rsidR="003718BF" w:rsidRPr="003718BF" w14:paraId="0E85527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00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07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66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FE6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BC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1,138009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DA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97A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D2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$ 522.239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4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$ 1.277</w:t>
            </w:r>
          </w:p>
        </w:tc>
      </w:tr>
      <w:tr w:rsidR="003718BF" w:rsidRPr="003718BF" w14:paraId="6B341E4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533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20B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FD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A7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5F8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1,138009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0F5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7CA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FD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$ 522.239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26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$ 1.236</w:t>
            </w:r>
          </w:p>
        </w:tc>
      </w:tr>
      <w:tr w:rsidR="003718BF" w:rsidRPr="003718BF" w14:paraId="5218FF1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8BF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43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CF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801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EC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1,138009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D4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29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E2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$ 522.239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FC7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$ 1.277</w:t>
            </w:r>
          </w:p>
        </w:tc>
      </w:tr>
      <w:tr w:rsidR="003718BF" w:rsidRPr="003718BF" w14:paraId="0E0B234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A0E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49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05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93B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8FE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1,411478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01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A2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59D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$ 534.354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58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$ 1.307</w:t>
            </w:r>
          </w:p>
        </w:tc>
      </w:tr>
      <w:tr w:rsidR="003718BF" w:rsidRPr="003718BF" w14:paraId="6234971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89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AA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3A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97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BE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1,411478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EFA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F9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141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$ 534.354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4E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$ 1.180</w:t>
            </w:r>
          </w:p>
        </w:tc>
      </w:tr>
      <w:tr w:rsidR="003718BF" w:rsidRPr="003718BF" w14:paraId="5B9AF53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24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80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B1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87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A5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1,411478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EB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C6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A4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$ 534.354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F5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$ 1.307</w:t>
            </w:r>
          </w:p>
        </w:tc>
      </w:tr>
      <w:tr w:rsidR="003718BF" w:rsidRPr="003718BF" w14:paraId="5E3EC4A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990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44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CE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D2A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807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1,411478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545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5D0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C4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$ 534.354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709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$ 1.265</w:t>
            </w:r>
          </w:p>
        </w:tc>
      </w:tr>
      <w:tr w:rsidR="003718BF" w:rsidRPr="003718BF" w14:paraId="0293397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B07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1D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6C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3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3D3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1,411478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81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9AB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35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$ 534.354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FE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$ 1.307</w:t>
            </w:r>
          </w:p>
        </w:tc>
      </w:tr>
      <w:tr w:rsidR="003718BF" w:rsidRPr="003718BF" w14:paraId="40F62F3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F2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81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4D8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2AE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908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1,411478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668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1AD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51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$ 534.354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23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$ 1.265</w:t>
            </w:r>
          </w:p>
        </w:tc>
      </w:tr>
      <w:tr w:rsidR="003718BF" w:rsidRPr="003718BF" w14:paraId="08B4F5E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DA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D6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9E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E8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957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1,411478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EB5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653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A5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$ 534.354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CF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$ 1.307</w:t>
            </w:r>
          </w:p>
        </w:tc>
      </w:tr>
      <w:tr w:rsidR="003718BF" w:rsidRPr="003718BF" w14:paraId="4C41660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C6F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75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6D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3B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40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1,411478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12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149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E6D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$ 534.354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3F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$ 1.307</w:t>
            </w:r>
          </w:p>
        </w:tc>
      </w:tr>
      <w:tr w:rsidR="003718BF" w:rsidRPr="003718BF" w14:paraId="29FFF24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F1C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89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4D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9A6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CE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1,411478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060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406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D3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$ 534.354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BB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$ 1.265</w:t>
            </w:r>
          </w:p>
        </w:tc>
      </w:tr>
      <w:tr w:rsidR="003718BF" w:rsidRPr="003718BF" w14:paraId="44F6649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91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F5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DE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8D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A7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1,411478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5A0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EC9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81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$ 1.002.759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148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$ 2.452</w:t>
            </w:r>
          </w:p>
        </w:tc>
      </w:tr>
      <w:tr w:rsidR="003718BF" w:rsidRPr="003718BF" w14:paraId="29A739F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139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B7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67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0AC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FB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1,411478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79E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622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AC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$ 1.002.759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743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$ 2.373</w:t>
            </w:r>
          </w:p>
        </w:tc>
      </w:tr>
      <w:tr w:rsidR="003718BF" w:rsidRPr="003718BF" w14:paraId="79C438F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DC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377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A1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9A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E5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1,411478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25C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50C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F9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$ 1.002.759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85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$ 2.452</w:t>
            </w:r>
          </w:p>
        </w:tc>
      </w:tr>
      <w:tr w:rsidR="003718BF" w:rsidRPr="003718BF" w14:paraId="533C26F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6A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F80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AB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57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AB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1,646308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62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E86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CD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$ 859.725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D4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$ 2.102</w:t>
            </w:r>
          </w:p>
        </w:tc>
      </w:tr>
      <w:tr w:rsidR="003718BF" w:rsidRPr="003718BF" w14:paraId="15FD262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40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89D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29/02/1984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083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$ 21.420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84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01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1,646308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424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DDC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43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$ 1.035.150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DE0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$ 2.368</w:t>
            </w:r>
          </w:p>
        </w:tc>
      </w:tr>
      <w:tr w:rsidR="003718BF" w:rsidRPr="003718BF" w14:paraId="3A3F55A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D3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E77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69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$ 21.420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A9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2F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1,646308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9A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05A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B7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$ 1.035.150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10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$ 2.531</w:t>
            </w:r>
          </w:p>
        </w:tc>
      </w:tr>
      <w:tr w:rsidR="003718BF" w:rsidRPr="003718BF" w14:paraId="0283495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12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57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09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$ 21.420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59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08B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1,646308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527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793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38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$ 1.035.150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B9C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$ 2.450</w:t>
            </w:r>
          </w:p>
        </w:tc>
      </w:tr>
      <w:tr w:rsidR="003718BF" w:rsidRPr="003718BF" w14:paraId="5AD6303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13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C8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12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$ 21.420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428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23F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1,646308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A78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B5F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A3D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$ 1.035.150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75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$ 2.531</w:t>
            </w:r>
          </w:p>
        </w:tc>
      </w:tr>
      <w:tr w:rsidR="003718BF" w:rsidRPr="003718BF" w14:paraId="2AF9A80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D7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11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50E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7F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A4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1,646308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C74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9FB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47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$ 859.725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D5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$ 2.035</w:t>
            </w:r>
          </w:p>
        </w:tc>
      </w:tr>
      <w:tr w:rsidR="003718BF" w:rsidRPr="003718BF" w14:paraId="6045EE7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F1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F8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6BB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D0A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84B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1,646308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603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85E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C9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$ 859.725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70F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$ 2.102</w:t>
            </w:r>
          </w:p>
        </w:tc>
      </w:tr>
      <w:tr w:rsidR="003718BF" w:rsidRPr="003718BF" w14:paraId="3905EBD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5E4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58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F1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545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16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1,646308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FD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CB9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A5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$ 859.725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32E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$ 2.102</w:t>
            </w:r>
          </w:p>
        </w:tc>
      </w:tr>
      <w:tr w:rsidR="003718BF" w:rsidRPr="003718BF" w14:paraId="7A169E7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1B2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01/09/1984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79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48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C82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9CC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1,646308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FD2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3F0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B2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$ 1.233.771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2E1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$ 2.920</w:t>
            </w:r>
          </w:p>
        </w:tc>
      </w:tr>
      <w:tr w:rsidR="003718BF" w:rsidRPr="003718BF" w14:paraId="143D2D1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3C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08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DD8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23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E4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1,646308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81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40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245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$ 1.233.771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16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$ 3.017</w:t>
            </w:r>
          </w:p>
        </w:tc>
      </w:tr>
      <w:tr w:rsidR="003718BF" w:rsidRPr="003718BF" w14:paraId="28BD33E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968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93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1E0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E9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91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1,646308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9A4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7C1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BC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$ 1.233.771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9B2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$ 2.920</w:t>
            </w:r>
          </w:p>
        </w:tc>
      </w:tr>
      <w:tr w:rsidR="003718BF" w:rsidRPr="003718BF" w14:paraId="58BC00E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FD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B2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55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56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08E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1,646308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5AB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16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3A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$ 1.457.038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E1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$ 3.563</w:t>
            </w:r>
          </w:p>
        </w:tc>
      </w:tr>
      <w:tr w:rsidR="003718BF" w:rsidRPr="003718BF" w14:paraId="2FA9D5A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392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31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65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$ 21.420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BD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7D7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1,947312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D9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A8E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28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$ 875.142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03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$ 2.140</w:t>
            </w:r>
          </w:p>
        </w:tc>
      </w:tr>
      <w:tr w:rsidR="003718BF" w:rsidRPr="003718BF" w14:paraId="4D69A27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C3A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C32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28/02/1985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0D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BE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BBE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1,947312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FF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0A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DC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$ 1.043.062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9A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$ 2.304</w:t>
            </w:r>
          </w:p>
        </w:tc>
      </w:tr>
      <w:tr w:rsidR="003718BF" w:rsidRPr="003718BF" w14:paraId="4F7C906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74D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2C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C7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623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4EC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1,947312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98E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D99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95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$ 1.043.062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F99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$ 2.551</w:t>
            </w:r>
          </w:p>
        </w:tc>
      </w:tr>
      <w:tr w:rsidR="003718BF" w:rsidRPr="003718BF" w14:paraId="6075FA8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F5D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04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78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5F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8DB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1,947312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9C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663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3E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$ 1.043.062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4A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$ 2.468</w:t>
            </w:r>
          </w:p>
        </w:tc>
      </w:tr>
      <w:tr w:rsidR="003718BF" w:rsidRPr="003718BF" w14:paraId="394BF7F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56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9D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C1B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2B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B8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1,947312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4E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59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4C9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$ 1.043.062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75E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$ 2.551</w:t>
            </w:r>
          </w:p>
        </w:tc>
      </w:tr>
      <w:tr w:rsidR="003718BF" w:rsidRPr="003718BF" w14:paraId="3026D4F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83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CE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23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2E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BB7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1,947312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83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973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01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$ 1.043.062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5B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$ 2.468</w:t>
            </w:r>
          </w:p>
        </w:tc>
      </w:tr>
      <w:tr w:rsidR="003718BF" w:rsidRPr="003718BF" w14:paraId="4356E10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903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E2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A1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FC1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3E0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1,947312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38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57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48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$ 1.043.062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3C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$ 2.551</w:t>
            </w:r>
          </w:p>
        </w:tc>
      </w:tr>
      <w:tr w:rsidR="003718BF" w:rsidRPr="003718BF" w14:paraId="4673829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40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A2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AA7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$ 21.420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52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ACD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1,947312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C3A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51D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3D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$ 875.142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B2D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$ 2.140</w:t>
            </w:r>
          </w:p>
        </w:tc>
      </w:tr>
      <w:tr w:rsidR="003718BF" w:rsidRPr="003718BF" w14:paraId="783B635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4D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13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54A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$ 21.420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FC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33C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1,947312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62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79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2B8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$ 875.142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05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$ 2.071</w:t>
            </w:r>
          </w:p>
        </w:tc>
      </w:tr>
      <w:tr w:rsidR="003718BF" w:rsidRPr="003718BF" w14:paraId="616B095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596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37D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D2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7C8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22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1,947312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B30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B6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D9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$ 1.043.062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43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$ 2.551</w:t>
            </w:r>
          </w:p>
        </w:tc>
      </w:tr>
      <w:tr w:rsidR="003718BF" w:rsidRPr="003718BF" w14:paraId="39FF6F8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9B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E8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FC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ACD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B9C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1,947312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090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08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DCE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$ 1.231.818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41D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$ 2.915</w:t>
            </w:r>
          </w:p>
        </w:tc>
      </w:tr>
      <w:tr w:rsidR="003718BF" w:rsidRPr="003718BF" w14:paraId="7135D81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BF4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7D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49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EA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27F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1,947312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0D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F1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9B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$ 1.231.818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14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$ 3.012</w:t>
            </w:r>
          </w:p>
        </w:tc>
      </w:tr>
      <w:tr w:rsidR="003718BF" w:rsidRPr="003718BF" w14:paraId="11237DA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F8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E9A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19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380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215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2,384495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733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69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403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$ 1.005.971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6B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$ 2.460</w:t>
            </w:r>
          </w:p>
        </w:tc>
      </w:tr>
      <w:tr w:rsidR="003718BF" w:rsidRPr="003718BF" w14:paraId="1DF0A20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744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01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09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9A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53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2,384495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AA9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9E5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E7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$ 851.823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DA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$ 1.881</w:t>
            </w:r>
          </w:p>
        </w:tc>
      </w:tr>
      <w:tr w:rsidR="003718BF" w:rsidRPr="003718BF" w14:paraId="340EC61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A7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2B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1B7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6B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A1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2,384495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4C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BB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2C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$ 1.005.971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2D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$ 2.460</w:t>
            </w:r>
          </w:p>
        </w:tc>
      </w:tr>
      <w:tr w:rsidR="003718BF" w:rsidRPr="003718BF" w14:paraId="118E95F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4CE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47B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8B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F5E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16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2,384495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AC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0D5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B1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$ 1.005.971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54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$ 2.381</w:t>
            </w:r>
          </w:p>
        </w:tc>
      </w:tr>
      <w:tr w:rsidR="003718BF" w:rsidRPr="003718BF" w14:paraId="4AD0D55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37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CF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41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6AC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AB3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2,384495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28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3B1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94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$ 851.823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C1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$ 2.083</w:t>
            </w:r>
          </w:p>
        </w:tc>
      </w:tr>
      <w:tr w:rsidR="003718BF" w:rsidRPr="003718BF" w14:paraId="5C2DBF1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EB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D4D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A4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20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C40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2,384495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4A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DF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D33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$ 1.005.971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B2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$ 2.381</w:t>
            </w:r>
          </w:p>
        </w:tc>
      </w:tr>
      <w:tr w:rsidR="003718BF" w:rsidRPr="003718BF" w14:paraId="475E8D2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2F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FF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5B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3D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18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2,384495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69C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8CD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73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$ 1.005.971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02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$ 2.460</w:t>
            </w:r>
          </w:p>
        </w:tc>
      </w:tr>
      <w:tr w:rsidR="003718BF" w:rsidRPr="003718BF" w14:paraId="2E0792F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6E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F43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7F0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01D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996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2,384495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E24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DA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19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$ 851.823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42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$ 2.083</w:t>
            </w:r>
          </w:p>
        </w:tc>
      </w:tr>
      <w:tr w:rsidR="003718BF" w:rsidRPr="003718BF" w14:paraId="2BCDDB5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15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F4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B2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F24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0E7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2,384495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DD6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4B2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007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$ 851.823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F6D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$ 2.016</w:t>
            </w:r>
          </w:p>
        </w:tc>
      </w:tr>
      <w:tr w:rsidR="003718BF" w:rsidRPr="003718BF" w14:paraId="345AE50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8F4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D9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6D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$ 41.040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A1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B4D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2,384495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9E1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514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874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$ 1.369.322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860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$ 3.349</w:t>
            </w:r>
          </w:p>
        </w:tc>
      </w:tr>
      <w:tr w:rsidR="003718BF" w:rsidRPr="003718BF" w14:paraId="1AE29AA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F3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7F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97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$ 39.310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45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BAA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2,384495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BC6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F76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47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$ 1.311.600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F0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$ 3.104</w:t>
            </w:r>
          </w:p>
        </w:tc>
      </w:tr>
      <w:tr w:rsidR="003718BF" w:rsidRPr="003718BF" w14:paraId="7B7728A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21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EF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B6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$ 39.310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A3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31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2,384495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DE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17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42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$ 1.311.600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04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$ 3.207</w:t>
            </w:r>
          </w:p>
        </w:tc>
      </w:tr>
      <w:tr w:rsidR="003718BF" w:rsidRPr="003718BF" w14:paraId="3A74414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153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A4C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7E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DE8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BC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2,883967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64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741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7BB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$ 831.748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AB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$ 2.034</w:t>
            </w:r>
          </w:p>
        </w:tc>
      </w:tr>
      <w:tr w:rsidR="003718BF" w:rsidRPr="003718BF" w14:paraId="67B564D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BB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743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34C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851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AD0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2,883967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03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8E7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FD3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$ 1.709.015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F1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$ 3.775</w:t>
            </w:r>
          </w:p>
        </w:tc>
      </w:tr>
      <w:tr w:rsidR="003718BF" w:rsidRPr="003718BF" w14:paraId="17A9EEA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32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E5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4F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$ 54.630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334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4B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2,883967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127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42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A2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$ 1.507.078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71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$ 3.685</w:t>
            </w:r>
          </w:p>
        </w:tc>
      </w:tr>
      <w:tr w:rsidR="003718BF" w:rsidRPr="003718BF" w14:paraId="0ABA147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AD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341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BF7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$ 39.310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C89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2D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2,883967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404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4F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00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$ 1.084.445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84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$ 2.566</w:t>
            </w:r>
          </w:p>
        </w:tc>
      </w:tr>
      <w:tr w:rsidR="003718BF" w:rsidRPr="003718BF" w14:paraId="243E0A6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91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13/11/1987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BA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491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$ 21.420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B7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C9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2,883967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2F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AB3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49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$ 590.914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87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</w:t>
            </w:r>
          </w:p>
        </w:tc>
      </w:tr>
      <w:tr w:rsidR="003718BF" w:rsidRPr="003718BF" w14:paraId="6DB5C15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B0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C0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17/12/1987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AE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$ 21.420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B96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E46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2,883967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25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37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17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12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$ 590.914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C80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$ 792</w:t>
            </w:r>
          </w:p>
        </w:tc>
      </w:tr>
      <w:tr w:rsidR="003718BF" w:rsidRPr="003718BF" w14:paraId="098BDF9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BF6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28/01/1988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D7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E7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A7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07B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3,576743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232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FB3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  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20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$ 670.648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7F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$ 212</w:t>
            </w:r>
          </w:p>
        </w:tc>
      </w:tr>
      <w:tr w:rsidR="003718BF" w:rsidRPr="003718BF" w14:paraId="33675DB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5BD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A1C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29/02/1988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B1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246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483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3,576743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E9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A8D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9C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$ 670.648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44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$ 1.534</w:t>
            </w:r>
          </w:p>
        </w:tc>
      </w:tr>
      <w:tr w:rsidR="003718BF" w:rsidRPr="003718BF" w14:paraId="402D98C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A8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01/03/1988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80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20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E0D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64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3,576743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A0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229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C4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$ 670.648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E4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$ 1.640</w:t>
            </w:r>
          </w:p>
        </w:tc>
      </w:tr>
      <w:tr w:rsidR="003718BF" w:rsidRPr="003718BF" w14:paraId="6C5CBE4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FBE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AEC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EA6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5B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18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3,576743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115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1AA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CB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$ 670.648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45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$ 1.587</w:t>
            </w:r>
          </w:p>
        </w:tc>
      </w:tr>
      <w:tr w:rsidR="003718BF" w:rsidRPr="003718BF" w14:paraId="5ACDC6C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AF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7D2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28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B0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A3C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3,576743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F17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8E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621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$ 670.648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96D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$ 1.640</w:t>
            </w:r>
          </w:p>
        </w:tc>
      </w:tr>
      <w:tr w:rsidR="003718BF" w:rsidRPr="003718BF" w14:paraId="47188BB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29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03D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6F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03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3F8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3,576743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27F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1DF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8F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$ 670.648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F9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$ 1.587</w:t>
            </w:r>
          </w:p>
        </w:tc>
      </w:tr>
      <w:tr w:rsidR="003718BF" w:rsidRPr="003718BF" w14:paraId="3B9CEAB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B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A3E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FB4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AF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550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3,576743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DF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286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25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$ 1.053.684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71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$ 2.577</w:t>
            </w:r>
          </w:p>
        </w:tc>
      </w:tr>
      <w:tr w:rsidR="003718BF" w:rsidRPr="003718BF" w14:paraId="356F2AF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560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25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2CD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857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A07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3,576743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A93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188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894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$ 1.053.684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006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$ 2.577</w:t>
            </w:r>
          </w:p>
        </w:tc>
      </w:tr>
      <w:tr w:rsidR="003718BF" w:rsidRPr="003718BF" w14:paraId="7F97FFF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35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8A3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468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F3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48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3,576743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E3D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DA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EA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$ 1.053.684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F7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$ 2.494</w:t>
            </w:r>
          </w:p>
        </w:tc>
      </w:tr>
      <w:tr w:rsidR="003718BF" w:rsidRPr="003718BF" w14:paraId="1384FC5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28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EB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2F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E3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32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3,576743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19C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E6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EB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$ 1.053.684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27D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$ 2.577</w:t>
            </w:r>
          </w:p>
        </w:tc>
      </w:tr>
      <w:tr w:rsidR="003718BF" w:rsidRPr="003718BF" w14:paraId="422EC0C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574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7D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A2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F28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01F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3,576743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0D9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588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1FC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$ 1.053.684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6B3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$ 2.494</w:t>
            </w:r>
          </w:p>
        </w:tc>
      </w:tr>
      <w:tr w:rsidR="003718BF" w:rsidRPr="003718BF" w14:paraId="0675A9D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FF1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C23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B6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11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F2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3,576743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976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B7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65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$ 1.053.684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E7C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$ 2.577</w:t>
            </w:r>
          </w:p>
        </w:tc>
      </w:tr>
      <w:tr w:rsidR="003718BF" w:rsidRPr="003718BF" w14:paraId="1D52761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7B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31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04/01/1989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0E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9FB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48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4,582681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AD9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E1E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  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6FE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$ 822.391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D0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$ 259</w:t>
            </w:r>
          </w:p>
        </w:tc>
      </w:tr>
      <w:tr w:rsidR="003718BF" w:rsidRPr="003718BF" w14:paraId="741C77B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6E6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21/02/1989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5C2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28/02/1989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00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$ 39.310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37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71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4,582681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92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D3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  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C1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$ 682.462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59E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$ 431</w:t>
            </w:r>
          </w:p>
        </w:tc>
      </w:tr>
      <w:tr w:rsidR="003718BF" w:rsidRPr="003718BF" w14:paraId="6E762DF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72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11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15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2C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224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4,582681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8B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9CE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2C2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$ 822.391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8C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$ 2.011</w:t>
            </w:r>
          </w:p>
        </w:tc>
      </w:tr>
      <w:tr w:rsidR="003718BF" w:rsidRPr="003718BF" w14:paraId="661FA85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95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C7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CD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37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A1C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4,582681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5AA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D9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5C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$ 822.391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AF4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$ 1.946</w:t>
            </w:r>
          </w:p>
        </w:tc>
      </w:tr>
      <w:tr w:rsidR="003718BF" w:rsidRPr="003718BF" w14:paraId="740A1F1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C2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D2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89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AB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90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4,582681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40D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78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1F3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$ 822.391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0E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$ 2.011</w:t>
            </w:r>
          </w:p>
        </w:tc>
      </w:tr>
      <w:tr w:rsidR="003718BF" w:rsidRPr="003718BF" w14:paraId="698C23D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A2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88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19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03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509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4,582681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3A7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0AD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DBB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$ 822.391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77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$ 1.946</w:t>
            </w:r>
          </w:p>
        </w:tc>
      </w:tr>
      <w:tr w:rsidR="003718BF" w:rsidRPr="003718BF" w14:paraId="07A713D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2A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4E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0B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$ 54.630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CC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4C6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4,582681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C6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E2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D76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$ 948.432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26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$ 2.319</w:t>
            </w:r>
          </w:p>
        </w:tc>
      </w:tr>
      <w:tr w:rsidR="003718BF" w:rsidRPr="003718BF" w14:paraId="218ED9E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66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6A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6E8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$ 54.630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FC1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0B3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4,582681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75D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4A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63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$ 948.432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83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$ 2.319</w:t>
            </w:r>
          </w:p>
        </w:tc>
      </w:tr>
      <w:tr w:rsidR="003718BF" w:rsidRPr="003718BF" w14:paraId="1C9E53F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BE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76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7B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$ 54.630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D7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1F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4,582681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49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28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C09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$ 948.432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C9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$ 2.244</w:t>
            </w:r>
          </w:p>
        </w:tc>
      </w:tr>
      <w:tr w:rsidR="003718BF" w:rsidRPr="003718BF" w14:paraId="71A10E9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81D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28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22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$ 54.630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BC2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F92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4,582681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D69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F4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D2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$ 948.432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70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$ 2.319</w:t>
            </w:r>
          </w:p>
        </w:tc>
      </w:tr>
      <w:tr w:rsidR="003718BF" w:rsidRPr="003718BF" w14:paraId="5AE7FB7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64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00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AB4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$ 54.630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A03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BE5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4,582681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FCD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E48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BEA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$ 948.432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7A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$ 2.244</w:t>
            </w:r>
          </w:p>
        </w:tc>
      </w:tr>
      <w:tr w:rsidR="003718BF" w:rsidRPr="003718BF" w14:paraId="6D5369E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71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0C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569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$ 54.630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FF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B30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4,582681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BF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435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BF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$ 948.432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0D7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$ 2.319</w:t>
            </w:r>
          </w:p>
        </w:tc>
      </w:tr>
      <w:tr w:rsidR="003718BF" w:rsidRPr="003718BF" w14:paraId="441986F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02E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800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15/01/1990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63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$ 54.630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B38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A36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5,779811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74D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8F8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15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$ 751.991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E2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$ 890</w:t>
            </w:r>
          </w:p>
        </w:tc>
      </w:tr>
      <w:tr w:rsidR="003718BF" w:rsidRPr="003718BF" w14:paraId="33A909A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38B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02/03/1990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26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D5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$ 54.630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0A0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34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5,779811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5FF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EE7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B7A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$ 751.991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32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$ 1.780</w:t>
            </w:r>
          </w:p>
        </w:tc>
      </w:tr>
      <w:tr w:rsidR="003718BF" w:rsidRPr="003718BF" w14:paraId="595B42C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9C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89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EB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$ 54.630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45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FC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5,779811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043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AF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A5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$ 751.991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B21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$ 1.780</w:t>
            </w:r>
          </w:p>
        </w:tc>
      </w:tr>
      <w:tr w:rsidR="003718BF" w:rsidRPr="003718BF" w14:paraId="244432D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69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60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B3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$ 54.630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86D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8B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5,779811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1F6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21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CA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$ 751.991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BA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$ 1.839</w:t>
            </w:r>
          </w:p>
        </w:tc>
      </w:tr>
      <w:tr w:rsidR="003718BF" w:rsidRPr="003718BF" w14:paraId="42E6061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3F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1DF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604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71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851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5,779811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804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CAC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39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$ 852.751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6F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$ 2.018</w:t>
            </w:r>
          </w:p>
        </w:tc>
      </w:tr>
      <w:tr w:rsidR="003718BF" w:rsidRPr="003718BF" w14:paraId="17188EA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52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46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C43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52E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76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5,779811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05F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05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F3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$ 852.751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273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$ 2.085</w:t>
            </w:r>
          </w:p>
        </w:tc>
      </w:tr>
      <w:tr w:rsidR="003718BF" w:rsidRPr="003718BF" w14:paraId="06C537E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411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A7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A6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BB9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86B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5,779811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CB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0C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71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$ 852.751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C28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$ 2.085</w:t>
            </w:r>
          </w:p>
        </w:tc>
      </w:tr>
      <w:tr w:rsidR="003718BF" w:rsidRPr="003718BF" w14:paraId="5E91ACB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220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BF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5F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D3A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D1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5,779811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D8A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F08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786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$ 852.751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E4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$ 2.018</w:t>
            </w:r>
          </w:p>
        </w:tc>
      </w:tr>
      <w:tr w:rsidR="003718BF" w:rsidRPr="003718BF" w14:paraId="08DF04A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2A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9B3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768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FCE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0E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5,779811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82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B9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172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$ 852.751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96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$ 2.085</w:t>
            </w:r>
          </w:p>
        </w:tc>
      </w:tr>
      <w:tr w:rsidR="003718BF" w:rsidRPr="003718BF" w14:paraId="6F6AF6F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CC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DA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9CD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93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22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5,779811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2FC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E8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8B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$ 852.751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61E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$ 2.018</w:t>
            </w:r>
          </w:p>
        </w:tc>
      </w:tr>
      <w:tr w:rsidR="003718BF" w:rsidRPr="003718BF" w14:paraId="1850F50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9C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34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C5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0F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27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5,779811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5D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87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C3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$ 852.751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88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$ 2.085</w:t>
            </w:r>
          </w:p>
        </w:tc>
      </w:tr>
      <w:tr w:rsidR="003718BF" w:rsidRPr="003718BF" w14:paraId="624A834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D76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6E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72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A9D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B0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7,650603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90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46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3A0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$ 644.229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E3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$ 1.575</w:t>
            </w:r>
          </w:p>
        </w:tc>
      </w:tr>
      <w:tr w:rsidR="003718BF" w:rsidRPr="003718BF" w14:paraId="11F7190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9C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CC1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778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5D5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11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7,650603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8E2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F4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B7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$ 644.229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CB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$ 1.423</w:t>
            </w:r>
          </w:p>
        </w:tc>
      </w:tr>
      <w:tr w:rsidR="003718BF" w:rsidRPr="003718BF" w14:paraId="7520790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7CD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D0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09E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12E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B55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7,650603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45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3F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45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$ 644.229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AF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$ 1.575</w:t>
            </w:r>
          </w:p>
        </w:tc>
      </w:tr>
      <w:tr w:rsidR="003718BF" w:rsidRPr="003718BF" w14:paraId="6162717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36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01/04/1991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32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D59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F53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41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7,650603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825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6B5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E9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$ 644.229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03D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$ 1.525</w:t>
            </w:r>
          </w:p>
        </w:tc>
      </w:tr>
      <w:tr w:rsidR="003718BF" w:rsidRPr="003718BF" w14:paraId="27ECBDF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FA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5EA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D7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CB9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87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7,650603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6D9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F6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5DD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$ 644.229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CA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$ 1.575</w:t>
            </w:r>
          </w:p>
        </w:tc>
      </w:tr>
      <w:tr w:rsidR="003718BF" w:rsidRPr="003718BF" w14:paraId="3C81DDA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BA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00B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15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24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EF7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7,650603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5AD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A8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9CC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$ 644.229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10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$ 1.525</w:t>
            </w:r>
          </w:p>
        </w:tc>
      </w:tr>
      <w:tr w:rsidR="003718BF" w:rsidRPr="003718BF" w14:paraId="6A58DC6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6A1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02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AB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A9E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AF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7,650603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23C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9B0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40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$ 644.229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EEE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$ 1.575</w:t>
            </w:r>
          </w:p>
        </w:tc>
      </w:tr>
      <w:tr w:rsidR="003718BF" w:rsidRPr="003718BF" w14:paraId="5F215C5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D4E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83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8CC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55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68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7,650603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66D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8C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57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$ 644.229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430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$ 1.575</w:t>
            </w:r>
          </w:p>
        </w:tc>
      </w:tr>
      <w:tr w:rsidR="003718BF" w:rsidRPr="003718BF" w14:paraId="20059F4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FB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31E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51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492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93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7,650603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B95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2BF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23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$ 644.229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D86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$ 1.525</w:t>
            </w:r>
          </w:p>
        </w:tc>
      </w:tr>
      <w:tr w:rsidR="003718BF" w:rsidRPr="003718BF" w14:paraId="268D21D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F37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9D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DAB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5D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BAE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7,650603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915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D8F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B9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$ 644.229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86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$ 1.575</w:t>
            </w:r>
          </w:p>
        </w:tc>
      </w:tr>
      <w:tr w:rsidR="003718BF" w:rsidRPr="003718BF" w14:paraId="7810740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4A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04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07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98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38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7,650603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126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19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1D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$ 644.229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AD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$ 1.525</w:t>
            </w:r>
          </w:p>
        </w:tc>
      </w:tr>
      <w:tr w:rsidR="003718BF" w:rsidRPr="003718BF" w14:paraId="70A6815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48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27/04/1993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D7F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88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$ 89.070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2BF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B2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12,141461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3B8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926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  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C79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$ 583.654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CDC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$ 184</w:t>
            </w:r>
          </w:p>
        </w:tc>
      </w:tr>
      <w:tr w:rsidR="003718BF" w:rsidRPr="003718BF" w14:paraId="387DB02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DBD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FE0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15/05/1993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0E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$ 89.070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56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57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12,141461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1E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7E7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901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$ 583.654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90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$ 691</w:t>
            </w:r>
          </w:p>
        </w:tc>
      </w:tr>
      <w:tr w:rsidR="003718BF" w:rsidRPr="003718BF" w14:paraId="6AF6BDA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294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29/07/1993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28B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DC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3E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10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12,141461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5E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419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  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E2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$ 652.851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3B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$ 154</w:t>
            </w:r>
          </w:p>
        </w:tc>
      </w:tr>
      <w:tr w:rsidR="003718BF" w:rsidRPr="003718BF" w14:paraId="0B72251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F0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19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8CD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C76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F74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12,141461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689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1DC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581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$ 652.851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68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$ 1.596</w:t>
            </w:r>
          </w:p>
        </w:tc>
      </w:tr>
      <w:tr w:rsidR="003718BF" w:rsidRPr="003718BF" w14:paraId="44C02E9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9F1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A9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3BC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1C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5D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12,141461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4F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9A8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E7B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$ 652.851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39A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$ 1.545</w:t>
            </w:r>
          </w:p>
        </w:tc>
      </w:tr>
      <w:tr w:rsidR="003718BF" w:rsidRPr="003718BF" w14:paraId="377FEE3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A9B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874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98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A4D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F2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12,141461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82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11E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58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$ 652.851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A1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$ 1.596</w:t>
            </w:r>
          </w:p>
        </w:tc>
      </w:tr>
      <w:tr w:rsidR="003718BF" w:rsidRPr="003718BF" w14:paraId="5C1346B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7B3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E9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566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93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C61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12,141461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700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6B3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49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$ 652.851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B8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$ 1.545</w:t>
            </w:r>
          </w:p>
        </w:tc>
      </w:tr>
      <w:tr w:rsidR="003718BF" w:rsidRPr="003718BF" w14:paraId="21BDAFB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EE2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9B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FE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AD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FC8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12,141461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E0B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BB7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BE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$ 652.851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57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$ 1.596</w:t>
            </w:r>
          </w:p>
        </w:tc>
      </w:tr>
      <w:tr w:rsidR="003718BF" w:rsidRPr="003718BF" w14:paraId="4A63864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7F3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12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82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B2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539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14,886395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00C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B73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D2E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$ 532.470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05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$ 1.302</w:t>
            </w:r>
          </w:p>
        </w:tc>
      </w:tr>
      <w:tr w:rsidR="003718BF" w:rsidRPr="003718BF" w14:paraId="2AF4548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07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F6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8E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C2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8F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14,886395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C7A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9FB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1D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$ 532.470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B7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$ 1.176</w:t>
            </w:r>
          </w:p>
        </w:tc>
      </w:tr>
      <w:tr w:rsidR="003718BF" w:rsidRPr="003718BF" w14:paraId="4630155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056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2C8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622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2D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0F4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14,886395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87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24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14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$ 532.470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E6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$ 1.302</w:t>
            </w:r>
          </w:p>
        </w:tc>
      </w:tr>
      <w:tr w:rsidR="003718BF" w:rsidRPr="003718BF" w14:paraId="1C2463A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DAFA1F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68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AD4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51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C5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14,886395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43A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54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5C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$ 532.470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EC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$ 1.260</w:t>
            </w:r>
          </w:p>
        </w:tc>
      </w:tr>
      <w:tr w:rsidR="003718BF" w:rsidRPr="003718BF" w14:paraId="7F7ADC0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D0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F4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5E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ACD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6CE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14,886395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CD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A47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83C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$ 532.470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B1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$ 1.302</w:t>
            </w:r>
          </w:p>
        </w:tc>
      </w:tr>
      <w:tr w:rsidR="003718BF" w:rsidRPr="003718BF" w14:paraId="7D3D207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7E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01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DC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CA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4AC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14,886395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11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573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F5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$ 532.470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40D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$ 1.260</w:t>
            </w:r>
          </w:p>
        </w:tc>
      </w:tr>
      <w:tr w:rsidR="003718BF" w:rsidRPr="003718BF" w14:paraId="33EA716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9E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88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13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FC0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749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14,886395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014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BA2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E8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$ 532.470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6F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$ 1.302</w:t>
            </w:r>
          </w:p>
        </w:tc>
      </w:tr>
      <w:tr w:rsidR="003718BF" w:rsidRPr="003718BF" w14:paraId="6950A74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29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A1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94A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90A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FD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14,886395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C6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B6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D5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$ 532.470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D4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$ 1.302</w:t>
            </w:r>
          </w:p>
        </w:tc>
      </w:tr>
      <w:tr w:rsidR="003718BF" w:rsidRPr="003718BF" w14:paraId="477E03B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CF9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4A4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E2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72B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F30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14,886395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58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A9F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91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$ 532.470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FE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$ 1.260</w:t>
            </w:r>
          </w:p>
        </w:tc>
      </w:tr>
      <w:tr w:rsidR="003718BF" w:rsidRPr="003718BF" w14:paraId="7EC0C0A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C9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899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104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D33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24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14,886395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39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647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35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$ 532.470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BED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$ 1.302</w:t>
            </w:r>
          </w:p>
        </w:tc>
      </w:tr>
      <w:tr w:rsidR="003718BF" w:rsidRPr="003718BF" w14:paraId="6B56397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CD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659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95B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86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90E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14,886395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74F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043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D15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$ 532.470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50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$ 1.260</w:t>
            </w:r>
          </w:p>
        </w:tc>
      </w:tr>
      <w:tr w:rsidR="003718BF" w:rsidRPr="003718BF" w14:paraId="66064A8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6829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D7D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487B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$ 99.630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8619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572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14,886395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616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A630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31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6EB9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$ 532.470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837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$ 1.302</w:t>
            </w:r>
          </w:p>
        </w:tc>
      </w:tr>
      <w:tr w:rsidR="003718BF" w:rsidRPr="003718BF" w14:paraId="529760B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D9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062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BB3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44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146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18,250102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46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E83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5E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$ 741.103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0F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$ 1.754</w:t>
            </w:r>
          </w:p>
        </w:tc>
      </w:tr>
      <w:tr w:rsidR="003718BF" w:rsidRPr="003718BF" w14:paraId="488234A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870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E2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2E1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80F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AF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18,250102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0F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6D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8B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$ 741.103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54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$ 1.754</w:t>
            </w:r>
          </w:p>
        </w:tc>
      </w:tr>
      <w:tr w:rsidR="003718BF" w:rsidRPr="003718BF" w14:paraId="044E830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8A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2A7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1F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3B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C3E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18,250102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699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71F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167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$ 741.103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02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$ 1.754</w:t>
            </w:r>
          </w:p>
        </w:tc>
      </w:tr>
      <w:tr w:rsidR="003718BF" w:rsidRPr="003718BF" w14:paraId="04181BD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F2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E0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72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9B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30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18,250102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3C9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581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CE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$ 741.103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6F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$ 1.754</w:t>
            </w:r>
          </w:p>
        </w:tc>
      </w:tr>
      <w:tr w:rsidR="003718BF" w:rsidRPr="003718BF" w14:paraId="2A7EE18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A5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62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623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240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0B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18,250102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9B9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05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430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$ 741.103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51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$ 1.754</w:t>
            </w:r>
          </w:p>
        </w:tc>
      </w:tr>
      <w:tr w:rsidR="003718BF" w:rsidRPr="003718BF" w14:paraId="1CA63B9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8F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700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A4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C05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006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18,250102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5D9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5DB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487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$ 741.103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B4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$ 1.754</w:t>
            </w:r>
          </w:p>
        </w:tc>
      </w:tr>
      <w:tr w:rsidR="003718BF" w:rsidRPr="003718BF" w14:paraId="6DD807C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89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30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41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3B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20D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18,250102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EC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03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06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$ 741.103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39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$ 1.754</w:t>
            </w:r>
          </w:p>
        </w:tc>
      </w:tr>
      <w:tr w:rsidR="003718BF" w:rsidRPr="003718BF" w14:paraId="1D83AEB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9E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11E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D3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C8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2D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18,250102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F0E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A0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BB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$ 741.103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5E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$ 1.754</w:t>
            </w:r>
          </w:p>
        </w:tc>
      </w:tr>
      <w:tr w:rsidR="003718BF" w:rsidRPr="003718BF" w14:paraId="057152D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B74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01/10/1995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61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3B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48C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E3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18,250102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F44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85C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48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$ 741.103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96E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$ 1.754</w:t>
            </w:r>
          </w:p>
        </w:tc>
      </w:tr>
      <w:tr w:rsidR="003718BF" w:rsidRPr="003718BF" w14:paraId="77CD41E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BE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7D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7F9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0B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C30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18,250102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D86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B5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86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$ 741.103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12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$ 1.754</w:t>
            </w:r>
          </w:p>
        </w:tc>
      </w:tr>
      <w:tr w:rsidR="003718BF" w:rsidRPr="003718BF" w14:paraId="65D2A09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F88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9F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66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05B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210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18,250102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FF8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C7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013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$ 741.103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44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$ 1.754</w:t>
            </w:r>
          </w:p>
        </w:tc>
      </w:tr>
      <w:tr w:rsidR="003718BF" w:rsidRPr="003718BF" w14:paraId="3E1BB85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FF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62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97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$ 204.000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523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6E0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21,804984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05C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4B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A7D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$ 744.336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8E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$ 1.761</w:t>
            </w:r>
          </w:p>
        </w:tc>
      </w:tr>
      <w:tr w:rsidR="003718BF" w:rsidRPr="003718BF" w14:paraId="364B1E4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23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9C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29/02/1996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355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$ 204.000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F93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65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21,804984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A97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3CD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81D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$ 744.336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9D8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$ 1.761</w:t>
            </w:r>
          </w:p>
        </w:tc>
      </w:tr>
      <w:tr w:rsidR="003718BF" w:rsidRPr="003718BF" w14:paraId="1520296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98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EEC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F2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$ 204.000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96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B98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21,804984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F47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6E4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42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$ 744.336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9AB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$ 1.761</w:t>
            </w:r>
          </w:p>
        </w:tc>
      </w:tr>
      <w:tr w:rsidR="003718BF" w:rsidRPr="003718BF" w14:paraId="32160A5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6D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FF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0CD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$ 204.000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DD3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4E8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21,804984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C9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AE6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BE3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$ 744.336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92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$ 1.761</w:t>
            </w:r>
          </w:p>
        </w:tc>
      </w:tr>
      <w:tr w:rsidR="003718BF" w:rsidRPr="003718BF" w14:paraId="3214EE1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D6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854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220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$ 204.000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3E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C46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21,804984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67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88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1B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$ 744.336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41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$ 1.761</w:t>
            </w:r>
          </w:p>
        </w:tc>
      </w:tr>
      <w:tr w:rsidR="003718BF" w:rsidRPr="003718BF" w14:paraId="1B5C463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7D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66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C9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$ 204.000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60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A7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21,804984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0EA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E0D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36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$ 744.336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83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$ 1.761</w:t>
            </w:r>
          </w:p>
        </w:tc>
      </w:tr>
      <w:tr w:rsidR="003718BF" w:rsidRPr="003718BF" w14:paraId="7963B31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8F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C3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47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$ 204.000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0E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455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21,804984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C7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BEA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6DE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$ 744.336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115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$ 1.761</w:t>
            </w:r>
          </w:p>
        </w:tc>
      </w:tr>
      <w:tr w:rsidR="003718BF" w:rsidRPr="003718BF" w14:paraId="4B95267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3E7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60D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79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$ 204.000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1DB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F77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21,804984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E30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2F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C0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$ 744.336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D0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$ 1.761</w:t>
            </w:r>
          </w:p>
        </w:tc>
      </w:tr>
      <w:tr w:rsidR="003718BF" w:rsidRPr="003718BF" w14:paraId="3C75DE1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6A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6DA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37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$ 204.000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1A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7ED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21,804984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3D0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E2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C2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$ 744.336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24D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$ 1.761</w:t>
            </w:r>
          </w:p>
        </w:tc>
      </w:tr>
      <w:tr w:rsidR="003718BF" w:rsidRPr="003718BF" w14:paraId="44692A3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08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B9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1B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$ 204.000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88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361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21,804984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588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4D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3C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$ 744.336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D46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$ 1.761</w:t>
            </w:r>
          </w:p>
        </w:tc>
      </w:tr>
      <w:tr w:rsidR="003718BF" w:rsidRPr="003718BF" w14:paraId="46C73A3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6B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5AD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AE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$ 204.000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36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A2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21,804984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EB6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C1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D16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$ 744.336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D94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$ 1.761</w:t>
            </w:r>
          </w:p>
        </w:tc>
      </w:tr>
      <w:tr w:rsidR="003718BF" w:rsidRPr="003718BF" w14:paraId="0994A61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F2E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53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9F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$ 204.000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FCE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F3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21,804984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5D4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5C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675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$ 744.336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6A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$ 1.761</w:t>
            </w:r>
          </w:p>
        </w:tc>
      </w:tr>
      <w:tr w:rsidR="003718BF" w:rsidRPr="003718BF" w14:paraId="6F0FFB4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44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BB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8D6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0BD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3B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26,523348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019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16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CD5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$ 689.913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B4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$ 1.633</w:t>
            </w:r>
          </w:p>
        </w:tc>
      </w:tr>
      <w:tr w:rsidR="003718BF" w:rsidRPr="003718BF" w14:paraId="58E0ED1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E80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E7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30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809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34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26,523348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CBD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31A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9E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$ 689.913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45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$ 1.633</w:t>
            </w:r>
          </w:p>
        </w:tc>
      </w:tr>
      <w:tr w:rsidR="003718BF" w:rsidRPr="003718BF" w14:paraId="5ACECC1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D3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81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45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51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75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26,523348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A41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CE4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AEB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$ 689.913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A2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$ 1.633</w:t>
            </w:r>
          </w:p>
        </w:tc>
      </w:tr>
      <w:tr w:rsidR="003718BF" w:rsidRPr="003718BF" w14:paraId="719ABB1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64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C4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283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8E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6A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26,523348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776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E6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DF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$ 689.913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392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$ 1.633</w:t>
            </w:r>
          </w:p>
        </w:tc>
      </w:tr>
      <w:tr w:rsidR="003718BF" w:rsidRPr="003718BF" w14:paraId="42ADAD1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72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06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1D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4D0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FE3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26,523348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A8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51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97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$ 689.913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75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$ 1.633</w:t>
            </w:r>
          </w:p>
        </w:tc>
      </w:tr>
      <w:tr w:rsidR="003718BF" w:rsidRPr="003718BF" w14:paraId="40DADFE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C0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2F6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42B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13E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EE5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26,523348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92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B3D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A9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$ 689.913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8AE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$ 1.633</w:t>
            </w:r>
          </w:p>
        </w:tc>
      </w:tr>
      <w:tr w:rsidR="003718BF" w:rsidRPr="003718BF" w14:paraId="7F053B6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263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0E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8F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015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715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26,523348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238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7E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99D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$ 689.913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A81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$ 1.633</w:t>
            </w:r>
          </w:p>
        </w:tc>
      </w:tr>
      <w:tr w:rsidR="003718BF" w:rsidRPr="003718BF" w14:paraId="5A003A4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84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0CB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C25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5E3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289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26,523348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3DC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0C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0BF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$ 689.913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043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$ 1.633</w:t>
            </w:r>
          </w:p>
        </w:tc>
      </w:tr>
      <w:tr w:rsidR="003718BF" w:rsidRPr="003718BF" w14:paraId="77E67FC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55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35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93F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F1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1B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26,523348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EA9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47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EC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$ 689.913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2A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$ 1.633</w:t>
            </w:r>
          </w:p>
        </w:tc>
      </w:tr>
      <w:tr w:rsidR="003718BF" w:rsidRPr="003718BF" w14:paraId="42E5437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3E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56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D77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99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B99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26,523348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FD4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E5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0B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$ 689.913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C7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$ 1.633</w:t>
            </w:r>
          </w:p>
        </w:tc>
      </w:tr>
      <w:tr w:rsidR="003718BF" w:rsidRPr="003718BF" w14:paraId="5DED240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0C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A0D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331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26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06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26,523348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3CF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917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81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$ 689.913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299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$ 1.633</w:t>
            </w:r>
          </w:p>
        </w:tc>
      </w:tr>
      <w:tr w:rsidR="003718BF" w:rsidRPr="003718BF" w14:paraId="0DBA2C9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E85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B8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32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73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E66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26,523348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7F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2D6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CB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$ 689.913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88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$ 1.633</w:t>
            </w:r>
          </w:p>
        </w:tc>
      </w:tr>
      <w:tr w:rsidR="003718BF" w:rsidRPr="003718BF" w14:paraId="02B8994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46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09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06/01/1998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62A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$ 270.000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55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5E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31,213792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4BB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84A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  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B3B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$ 688.196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6F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$ 326</w:t>
            </w:r>
          </w:p>
        </w:tc>
      </w:tr>
      <w:tr w:rsidR="003718BF" w:rsidRPr="003718BF" w14:paraId="3151814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1E0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06/03/1998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B4F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22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$ 291.667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C4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3B5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31,213792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20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877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23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$ 743.422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A0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$ 1.466</w:t>
            </w:r>
          </w:p>
        </w:tc>
      </w:tr>
      <w:tr w:rsidR="003718BF" w:rsidRPr="003718BF" w14:paraId="698DB20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6B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4E3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E6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2D2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B8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31,213792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11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E3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88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$ 892.106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0A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$ 2.111</w:t>
            </w:r>
          </w:p>
        </w:tc>
      </w:tr>
      <w:tr w:rsidR="003718BF" w:rsidRPr="003718BF" w14:paraId="76EA3D5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21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F70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A6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B5B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E99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31,213792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9F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04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948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$ 892.106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F50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$ 2.111</w:t>
            </w:r>
          </w:p>
        </w:tc>
      </w:tr>
      <w:tr w:rsidR="003718BF" w:rsidRPr="003718BF" w14:paraId="365B8B1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31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08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54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2D5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703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31,213792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F9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FE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D5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$ 892.106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43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$ 2.111</w:t>
            </w:r>
          </w:p>
        </w:tc>
      </w:tr>
      <w:tr w:rsidR="003718BF" w:rsidRPr="003718BF" w14:paraId="1D08CB0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11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15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D2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81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F3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31,213792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225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4C0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DD1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$ 892.106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98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$ 2.111</w:t>
            </w:r>
          </w:p>
        </w:tc>
      </w:tr>
      <w:tr w:rsidR="003718BF" w:rsidRPr="003718BF" w14:paraId="696F65D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38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4E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16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6EF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6AF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31,213792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8E3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052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1E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$ 892.106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E3B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$ 2.111</w:t>
            </w:r>
          </w:p>
        </w:tc>
      </w:tr>
      <w:tr w:rsidR="003718BF" w:rsidRPr="003718BF" w14:paraId="6017474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81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00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966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A9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254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31,213792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595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E4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6FB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$ 892.106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C0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$ 2.111</w:t>
            </w:r>
          </w:p>
        </w:tc>
      </w:tr>
      <w:tr w:rsidR="003718BF" w:rsidRPr="003718BF" w14:paraId="761AA12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EA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62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4F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B8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32A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31,213792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FE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BD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9DE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$ 892.106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AB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$ 2.111</w:t>
            </w:r>
          </w:p>
        </w:tc>
      </w:tr>
      <w:tr w:rsidR="003718BF" w:rsidRPr="003718BF" w14:paraId="25B0D67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F7D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01/11/1998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D6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5A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9FD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DC7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31,213792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468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AB5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FD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$ 892.106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E2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$ 2.111</w:t>
            </w:r>
          </w:p>
        </w:tc>
      </w:tr>
      <w:tr w:rsidR="003718BF" w:rsidRPr="003718BF" w14:paraId="532F30D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57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DD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79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CC7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962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31,213792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24B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3BB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48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$ 892.106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38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$ 2.111</w:t>
            </w:r>
          </w:p>
        </w:tc>
      </w:tr>
      <w:tr w:rsidR="003718BF" w:rsidRPr="003718BF" w14:paraId="0BF7FB9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73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91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F99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42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62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36,420744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0E9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CA8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EA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$ 764.564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E63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$ 1.809</w:t>
            </w:r>
          </w:p>
        </w:tc>
      </w:tr>
      <w:tr w:rsidR="003718BF" w:rsidRPr="003718BF" w14:paraId="3379EA6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86E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65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40D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72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F04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36,420744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4A9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199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844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$ 764.564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84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$ 1.809</w:t>
            </w:r>
          </w:p>
        </w:tc>
      </w:tr>
      <w:tr w:rsidR="003718BF" w:rsidRPr="003718BF" w14:paraId="0B11747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3B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10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055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981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95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36,420744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A56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C0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3A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$ 764.564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34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$ 1.809</w:t>
            </w:r>
          </w:p>
        </w:tc>
      </w:tr>
      <w:tr w:rsidR="003718BF" w:rsidRPr="003718BF" w14:paraId="4945C98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62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ED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74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39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936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36,420744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816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5CB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1F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$ 764.564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A2D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$ 1.809</w:t>
            </w:r>
          </w:p>
        </w:tc>
      </w:tr>
      <w:tr w:rsidR="003718BF" w:rsidRPr="003718BF" w14:paraId="503D86F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E9D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37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95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7B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1A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36,420744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5C3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0C6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EF1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$ 764.564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C1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$ 1.809</w:t>
            </w:r>
          </w:p>
        </w:tc>
      </w:tr>
      <w:tr w:rsidR="003718BF" w:rsidRPr="003718BF" w14:paraId="3187E98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35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E6D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009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CBA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FE7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36,420744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0C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972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ADD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$ 764.564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5E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$ 1.809</w:t>
            </w:r>
          </w:p>
        </w:tc>
      </w:tr>
      <w:tr w:rsidR="003718BF" w:rsidRPr="003718BF" w14:paraId="1936D0A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C5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B6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70E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31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38F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36,420744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2E0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A0C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9F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$ 764.564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B2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$ 1.809</w:t>
            </w:r>
          </w:p>
        </w:tc>
      </w:tr>
      <w:tr w:rsidR="003718BF" w:rsidRPr="003718BF" w14:paraId="0E36E29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5F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13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672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FBA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80F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36,420744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BC1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F26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6C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$ 764.564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DA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$ 1.809</w:t>
            </w:r>
          </w:p>
        </w:tc>
      </w:tr>
      <w:tr w:rsidR="003718BF" w:rsidRPr="003718BF" w14:paraId="2E8AC32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E6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F5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29/09/1999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EBE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6F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F4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36,420744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2A4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35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4A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$ 764.564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A11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$ 1.749</w:t>
            </w:r>
          </w:p>
        </w:tc>
      </w:tr>
      <w:tr w:rsidR="003718BF" w:rsidRPr="003718BF" w14:paraId="7CFB1CD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7F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ED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D92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89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C4D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36,420744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819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65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C7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$ 764.564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8F9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$ 1.809</w:t>
            </w:r>
          </w:p>
        </w:tc>
      </w:tr>
      <w:tr w:rsidR="003718BF" w:rsidRPr="003718BF" w14:paraId="0786DEE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82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C7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45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25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8AF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36,420744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4F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85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21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$ 764.564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6C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$ 1.809</w:t>
            </w:r>
          </w:p>
        </w:tc>
      </w:tr>
      <w:tr w:rsidR="003718BF" w:rsidRPr="003718BF" w14:paraId="6677911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7D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82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4E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ADA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F0F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36,420744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A2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450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413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$ 764.564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9CE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$ 1.809</w:t>
            </w:r>
          </w:p>
        </w:tc>
      </w:tr>
      <w:tr w:rsidR="003718BF" w:rsidRPr="003718BF" w14:paraId="62D439B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38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1DE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29/01/2000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35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C97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9E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39,785021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27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F75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E89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$ 769.903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E6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$ 1.761</w:t>
            </w:r>
          </w:p>
        </w:tc>
      </w:tr>
      <w:tr w:rsidR="003718BF" w:rsidRPr="003718BF" w14:paraId="0D5B8A4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07B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BB3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0E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818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6EA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39,785021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FF3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0AD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D1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$ 769.903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08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$ 1.822</w:t>
            </w:r>
          </w:p>
        </w:tc>
      </w:tr>
      <w:tr w:rsidR="003718BF" w:rsidRPr="003718BF" w14:paraId="229B92D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D0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41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8B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B88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22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39,785021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48F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938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888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$ 769.903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28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$ 1.822</w:t>
            </w:r>
          </w:p>
        </w:tc>
      </w:tr>
      <w:tr w:rsidR="003718BF" w:rsidRPr="003718BF" w14:paraId="169E6F6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29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4D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9C3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3B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EBB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39,785021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973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7E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BC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$ 769.903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1B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$ 1.822</w:t>
            </w:r>
          </w:p>
        </w:tc>
      </w:tr>
      <w:tr w:rsidR="003718BF" w:rsidRPr="003718BF" w14:paraId="56DCDEE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0C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E0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EF5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E7D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4FD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39,785021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8C5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517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87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$ 769.903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D0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$ 1.822</w:t>
            </w:r>
          </w:p>
        </w:tc>
      </w:tr>
      <w:tr w:rsidR="003718BF" w:rsidRPr="003718BF" w14:paraId="333F2EB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4AD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DF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26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FA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FC1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39,785021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B9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BD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F7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$ 769.903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DC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$ 1.822</w:t>
            </w:r>
          </w:p>
        </w:tc>
      </w:tr>
      <w:tr w:rsidR="003718BF" w:rsidRPr="003718BF" w14:paraId="747D177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BD1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94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17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CE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40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39,785021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2F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C9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13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$ 769.903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06A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$ 1.822</w:t>
            </w:r>
          </w:p>
        </w:tc>
      </w:tr>
      <w:tr w:rsidR="003718BF" w:rsidRPr="003718BF" w14:paraId="3953DD5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2D4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29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07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07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F2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39,785021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B9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750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57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$ 769.903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C6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$ 1.822</w:t>
            </w:r>
          </w:p>
        </w:tc>
      </w:tr>
      <w:tr w:rsidR="003718BF" w:rsidRPr="003718BF" w14:paraId="0A0A636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46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D5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CC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10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C04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39,785021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8EB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75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F8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$ 769.903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65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$ 1.822</w:t>
            </w:r>
          </w:p>
        </w:tc>
      </w:tr>
      <w:tr w:rsidR="003718BF" w:rsidRPr="003718BF" w14:paraId="140D80F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9C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17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28/10/2000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D8A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257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BD1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39,785021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153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DF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FE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$ 769.903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610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$ 1.701</w:t>
            </w:r>
          </w:p>
        </w:tc>
      </w:tr>
      <w:tr w:rsidR="003718BF" w:rsidRPr="003718BF" w14:paraId="175C0EB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50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EBD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4E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B7B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119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39,785021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CDF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E12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9B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$ 769.903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24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$ 1.822</w:t>
            </w:r>
          </w:p>
        </w:tc>
      </w:tr>
      <w:tr w:rsidR="003718BF" w:rsidRPr="003718BF" w14:paraId="76F5C93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6EA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C7C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EA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DA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C90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39,785021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ACF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921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8C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$ 769.903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F07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$ 1.822</w:t>
            </w:r>
          </w:p>
        </w:tc>
      </w:tr>
      <w:tr w:rsidR="003718BF" w:rsidRPr="003718BF" w14:paraId="319EF8C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2CF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341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EB7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D66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006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43,267956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F2A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502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A2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$ 818.255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CF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$ 1.936</w:t>
            </w:r>
          </w:p>
        </w:tc>
      </w:tr>
      <w:tr w:rsidR="003718BF" w:rsidRPr="003718BF" w14:paraId="1202A13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BF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CBE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38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58F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4E2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43,267956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DD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96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590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$ 818.255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35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$ 1.936</w:t>
            </w:r>
          </w:p>
        </w:tc>
      </w:tr>
      <w:tr w:rsidR="003718BF" w:rsidRPr="003718BF" w14:paraId="6AE984F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2C6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28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38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FD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379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43,267956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AB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A93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B0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$ 818.255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7D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$ 1.936</w:t>
            </w:r>
          </w:p>
        </w:tc>
      </w:tr>
      <w:tr w:rsidR="003718BF" w:rsidRPr="003718BF" w14:paraId="59C02E3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066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24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29/04/2001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7F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426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400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43,267956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72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4C7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83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$ 818.255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E27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$ 1.872</w:t>
            </w:r>
          </w:p>
        </w:tc>
      </w:tr>
      <w:tr w:rsidR="003718BF" w:rsidRPr="003718BF" w14:paraId="207CD75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31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96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27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9E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6CA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43,267956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D7C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8F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9B4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$ 818.255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F0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$ 1.936</w:t>
            </w:r>
          </w:p>
        </w:tc>
      </w:tr>
      <w:tr w:rsidR="003718BF" w:rsidRPr="003718BF" w14:paraId="30DA891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785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FAA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7A9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DD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F6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43,267956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2F6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E45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36C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$ 818.255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E0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$ 1.936</w:t>
            </w:r>
          </w:p>
        </w:tc>
      </w:tr>
      <w:tr w:rsidR="003718BF" w:rsidRPr="003718BF" w14:paraId="2297C75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F4A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74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C3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C9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9A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43,267956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103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2B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C7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$ 818.255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E6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$ 1.936</w:t>
            </w:r>
          </w:p>
        </w:tc>
      </w:tr>
      <w:tr w:rsidR="003718BF" w:rsidRPr="003718BF" w14:paraId="7424AEB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AD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FC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12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164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B79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43,267956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19D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271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A3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$ 818.255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9E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$ 1.936</w:t>
            </w:r>
          </w:p>
        </w:tc>
      </w:tr>
      <w:tr w:rsidR="003718BF" w:rsidRPr="003718BF" w14:paraId="621CFD5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27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00A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29/09/2001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A9D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716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3D3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43,267956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ED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D93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D7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$ 818.255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4B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$ 1.872</w:t>
            </w:r>
          </w:p>
        </w:tc>
      </w:tr>
      <w:tr w:rsidR="003718BF" w:rsidRPr="003718BF" w14:paraId="6E4827F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611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02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E37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DC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31D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43,267956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78E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D1F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07E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$ 818.255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4A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$ 1.936</w:t>
            </w:r>
          </w:p>
        </w:tc>
      </w:tr>
      <w:tr w:rsidR="003718BF" w:rsidRPr="003718BF" w14:paraId="2D3C8C3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D6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01/11/2001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71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A2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98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61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43,267956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5E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5A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76E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$ 818.255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643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$ 1.936</w:t>
            </w:r>
          </w:p>
        </w:tc>
      </w:tr>
      <w:tr w:rsidR="003718BF" w:rsidRPr="003718BF" w14:paraId="0E1A0CA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F1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EF8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BE4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428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E60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43,267956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727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A26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8C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$ 818.255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B7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$ 1.936</w:t>
            </w:r>
          </w:p>
        </w:tc>
      </w:tr>
      <w:tr w:rsidR="003718BF" w:rsidRPr="003718BF" w14:paraId="44916AB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17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72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F6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F1E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1C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46,576394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55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F57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278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$ 828.458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66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$ 1.961</w:t>
            </w:r>
          </w:p>
        </w:tc>
      </w:tr>
      <w:tr w:rsidR="003718BF" w:rsidRPr="003718BF" w14:paraId="5238DFE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1F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4D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C6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50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E44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46,576394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897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2B5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AB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$ 895.066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B9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$ 2.118</w:t>
            </w:r>
          </w:p>
        </w:tc>
      </w:tr>
      <w:tr w:rsidR="003718BF" w:rsidRPr="003718BF" w14:paraId="2666259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181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A6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CBB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DAF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1BC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46,576394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8A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984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25A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$ 895.066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38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$ 2.118</w:t>
            </w:r>
          </w:p>
        </w:tc>
      </w:tr>
      <w:tr w:rsidR="003718BF" w:rsidRPr="003718BF" w14:paraId="79F343E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B6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7E9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CD1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8B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E9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46,576394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AB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4F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58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$ 895.066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9B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$ 2.118</w:t>
            </w:r>
          </w:p>
        </w:tc>
      </w:tr>
      <w:tr w:rsidR="003718BF" w:rsidRPr="003718BF" w14:paraId="6E89950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D5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2E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0B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11F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DF3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46,576394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B9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2A6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C65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$ 895.066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08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$ 2.118</w:t>
            </w:r>
          </w:p>
        </w:tc>
      </w:tr>
      <w:tr w:rsidR="003718BF" w:rsidRPr="003718BF" w14:paraId="6EDCE9E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2F0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A7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82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ABC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CDF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46,576394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E41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DC6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AA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$ 895.066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CB7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$ 2.118</w:t>
            </w:r>
          </w:p>
        </w:tc>
      </w:tr>
      <w:tr w:rsidR="003718BF" w:rsidRPr="003718BF" w14:paraId="0122232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04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005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31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783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683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46,576394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FEB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97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BD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$ 895.066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BE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$ 2.118</w:t>
            </w:r>
          </w:p>
        </w:tc>
      </w:tr>
      <w:tr w:rsidR="003718BF" w:rsidRPr="003718BF" w14:paraId="345FE93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0FE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C36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AF7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C85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E04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46,576394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C3A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A49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426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$ 895.066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FB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$ 2.118</w:t>
            </w:r>
          </w:p>
        </w:tc>
      </w:tr>
      <w:tr w:rsidR="003718BF" w:rsidRPr="003718BF" w14:paraId="36DA983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C0F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68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9D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023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64F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46,576394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930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115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01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$ 895.066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61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$ 2.118</w:t>
            </w:r>
          </w:p>
        </w:tc>
      </w:tr>
      <w:tr w:rsidR="003718BF" w:rsidRPr="003718BF" w14:paraId="7D870FD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19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DA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CA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C7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B3C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46,576394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7A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B2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01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$ 895.066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C2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$ 2.118</w:t>
            </w:r>
          </w:p>
        </w:tc>
      </w:tr>
      <w:tr w:rsidR="003718BF" w:rsidRPr="003718BF" w14:paraId="617F42E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71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720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40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CD5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418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46,576394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618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CDA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A13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$ 895.066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60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$ 2.118</w:t>
            </w:r>
          </w:p>
        </w:tc>
      </w:tr>
      <w:tr w:rsidR="003718BF" w:rsidRPr="003718BF" w14:paraId="0EAC5D9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EF5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98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58F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183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3A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46,576394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C4C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C73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3B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$ 895.066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48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$ 2.118</w:t>
            </w:r>
          </w:p>
        </w:tc>
      </w:tr>
      <w:tr w:rsidR="003718BF" w:rsidRPr="003718BF" w14:paraId="11A1077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7E7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6F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67E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3D1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A22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49,835974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A95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0DE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141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$ 836.523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8BC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$ 1.980</w:t>
            </w:r>
          </w:p>
        </w:tc>
      </w:tr>
      <w:tr w:rsidR="003718BF" w:rsidRPr="003718BF" w14:paraId="1A68A2B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469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A09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82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BF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74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49,835974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95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AD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4D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$ 836.523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62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$ 1.980</w:t>
            </w:r>
          </w:p>
        </w:tc>
      </w:tr>
      <w:tr w:rsidR="003718BF" w:rsidRPr="003718BF" w14:paraId="16603BD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AC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8A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4F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879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86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49,835974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C8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707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94A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$ 836.523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4A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$ 1.980</w:t>
            </w:r>
          </w:p>
        </w:tc>
      </w:tr>
      <w:tr w:rsidR="003718BF" w:rsidRPr="003718BF" w14:paraId="7826160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27E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AF3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0EC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9F7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7FE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49,835974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903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886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F6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$ 836.523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A4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$ 1.980</w:t>
            </w:r>
          </w:p>
        </w:tc>
      </w:tr>
      <w:tr w:rsidR="003718BF" w:rsidRPr="003718BF" w14:paraId="2F16885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D8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EF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5F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A0D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DD9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49,835974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D8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CBC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8F4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$ 836.523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70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$ 1.980</w:t>
            </w:r>
          </w:p>
        </w:tc>
      </w:tr>
      <w:tr w:rsidR="003718BF" w:rsidRPr="003718BF" w14:paraId="4416CC9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49B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09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6FE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90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6B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49,835974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82B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C2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E2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$ 836.523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2B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$ 1.980</w:t>
            </w:r>
          </w:p>
        </w:tc>
      </w:tr>
      <w:tr w:rsidR="003718BF" w:rsidRPr="003718BF" w14:paraId="597AC07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4AD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45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A9C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648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671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49,835974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7A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D2F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532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$ 836.523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AC5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$ 1.980</w:t>
            </w:r>
          </w:p>
        </w:tc>
      </w:tr>
      <w:tr w:rsidR="003718BF" w:rsidRPr="003718BF" w14:paraId="64DAE86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E2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0F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B33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300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2C2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49,835974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883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F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C9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$ 836.523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A6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$ 1.980</w:t>
            </w:r>
          </w:p>
        </w:tc>
      </w:tr>
      <w:tr w:rsidR="003718BF" w:rsidRPr="003718BF" w14:paraId="7601378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10E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60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C4F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F68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54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49,835974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34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0F1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5C8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$ 836.523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23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$ 1.980</w:t>
            </w:r>
          </w:p>
        </w:tc>
      </w:tr>
      <w:tr w:rsidR="003718BF" w:rsidRPr="003718BF" w14:paraId="6F9E918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F1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175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CF9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52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F49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49,835974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5C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794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8E1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$ 836.523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4C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$ 1.980</w:t>
            </w:r>
          </w:p>
        </w:tc>
      </w:tr>
      <w:tr w:rsidR="003718BF" w:rsidRPr="003718BF" w14:paraId="18080E3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7E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27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AC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56C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FB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49,835974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47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4B7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79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$ 836.523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2A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$ 1.980</w:t>
            </w:r>
          </w:p>
        </w:tc>
      </w:tr>
      <w:tr w:rsidR="003718BF" w:rsidRPr="003718BF" w14:paraId="6C120EB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1A1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7EE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63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$ 523.994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46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47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49,835974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D0B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E95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F89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$ 836.523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6D7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$ 1.980</w:t>
            </w:r>
          </w:p>
        </w:tc>
      </w:tr>
      <w:tr w:rsidR="003718BF" w:rsidRPr="003718BF" w14:paraId="48EA897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F5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F9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1D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$ 550.000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0C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ED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53,070000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62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9AF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B1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$ 824.534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52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</w:t>
            </w:r>
          </w:p>
        </w:tc>
      </w:tr>
      <w:tr w:rsidR="003718BF" w:rsidRPr="003718BF" w14:paraId="255335C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D4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3B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A1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9FA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B0B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53,070000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6D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B4B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20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0A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$ 2.182</w:t>
            </w:r>
          </w:p>
        </w:tc>
      </w:tr>
      <w:tr w:rsidR="003718BF" w:rsidRPr="003718BF" w14:paraId="1BD2E09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0B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6EE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88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AEF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9F2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53,070000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C8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0E8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2AF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F7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$ 2.182</w:t>
            </w:r>
          </w:p>
        </w:tc>
      </w:tr>
      <w:tr w:rsidR="003718BF" w:rsidRPr="003718BF" w14:paraId="4E0AB0C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77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C2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EE7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84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3B1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53,070000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958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917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92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2BB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$ 2.182</w:t>
            </w:r>
          </w:p>
        </w:tc>
      </w:tr>
      <w:tr w:rsidR="003718BF" w:rsidRPr="003718BF" w14:paraId="25DD762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471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2E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28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C6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448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53,070000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E0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C80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EC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14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$ 2.182</w:t>
            </w:r>
          </w:p>
        </w:tc>
      </w:tr>
      <w:tr w:rsidR="003718BF" w:rsidRPr="003718BF" w14:paraId="7FB97DF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02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284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C8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92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87A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53,070000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23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A51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71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37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$ 2.182</w:t>
            </w:r>
          </w:p>
        </w:tc>
      </w:tr>
      <w:tr w:rsidR="003718BF" w:rsidRPr="003718BF" w14:paraId="1749925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E7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4B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A1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28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027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53,070000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2B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9A5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86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300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$ 2.182</w:t>
            </w:r>
          </w:p>
        </w:tc>
      </w:tr>
      <w:tr w:rsidR="003718BF" w:rsidRPr="003718BF" w14:paraId="26C337D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11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BE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615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71E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40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53,070000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13C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68F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20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90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$ 2.182</w:t>
            </w:r>
          </w:p>
        </w:tc>
      </w:tr>
      <w:tr w:rsidR="003718BF" w:rsidRPr="003718BF" w14:paraId="09C9B0C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72C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E1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824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4FE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8C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53,070000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D6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FD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E5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FF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$ 2.182</w:t>
            </w:r>
          </w:p>
        </w:tc>
      </w:tr>
      <w:tr w:rsidR="003718BF" w:rsidRPr="003718BF" w14:paraId="2E397EC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395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46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0C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21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78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53,070000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CA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AB9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A2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E9A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$ 2.182</w:t>
            </w:r>
          </w:p>
        </w:tc>
      </w:tr>
      <w:tr w:rsidR="003718BF" w:rsidRPr="003718BF" w14:paraId="1D3C95D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E9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01/11/2004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1F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34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C49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CA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53,070000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DE2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9B9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BB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D5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$ 2.182</w:t>
            </w:r>
          </w:p>
        </w:tc>
      </w:tr>
      <w:tr w:rsidR="003718BF" w:rsidRPr="003718BF" w14:paraId="72284B0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E10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6C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1C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DCB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BE0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53,070000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0E2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B15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F3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$ 921.979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1F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$ 2.182</w:t>
            </w:r>
          </w:p>
        </w:tc>
      </w:tr>
      <w:tr w:rsidR="003718BF" w:rsidRPr="003718BF" w14:paraId="65CA44F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29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71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71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100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D45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55,990000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45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29B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27C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$ 873.895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7A7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$ 2.068</w:t>
            </w:r>
          </w:p>
        </w:tc>
      </w:tr>
      <w:tr w:rsidR="003718BF" w:rsidRPr="003718BF" w14:paraId="762823C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E5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747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F4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CC3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2B8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55,990000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BF5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5C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883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$ 873.895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B93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$ 2.068</w:t>
            </w:r>
          </w:p>
        </w:tc>
      </w:tr>
      <w:tr w:rsidR="003718BF" w:rsidRPr="003718BF" w14:paraId="33684A6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66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415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A7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5D2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347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55,990000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38D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96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16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$ 873.895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CE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$ 2.068</w:t>
            </w:r>
          </w:p>
        </w:tc>
      </w:tr>
      <w:tr w:rsidR="003718BF" w:rsidRPr="003718BF" w14:paraId="6043913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17E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B6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85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CF9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206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55,990000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0B4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39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D1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$ 873.895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111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$ 2.068</w:t>
            </w:r>
          </w:p>
        </w:tc>
      </w:tr>
      <w:tr w:rsidR="003718BF" w:rsidRPr="003718BF" w14:paraId="3F6D115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FB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660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3A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6BF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C5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55,990000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6F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60D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51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$ 873.895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96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$ 2.068</w:t>
            </w:r>
          </w:p>
        </w:tc>
      </w:tr>
      <w:tr w:rsidR="003718BF" w:rsidRPr="003718BF" w14:paraId="363CA3C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24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CE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809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5F8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3C2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55,990000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29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5D2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4A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80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$ 2.204</w:t>
            </w:r>
          </w:p>
        </w:tc>
      </w:tr>
      <w:tr w:rsidR="003718BF" w:rsidRPr="003718BF" w14:paraId="2BABBEC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C0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7697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25/07/2005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41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082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8D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55,990000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A0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FEF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15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A1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$ 1.836</w:t>
            </w:r>
          </w:p>
        </w:tc>
      </w:tr>
      <w:tr w:rsidR="003718BF" w:rsidRPr="003718BF" w14:paraId="55262C7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E7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26/07/2005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DD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11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FC2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DC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55,990000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53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03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  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B8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86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$ 367</w:t>
            </w:r>
          </w:p>
        </w:tc>
      </w:tr>
      <w:tr w:rsidR="003718BF" w:rsidRPr="003718BF" w14:paraId="11A2542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BF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99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C13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367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6B1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55,990000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295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38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6E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D3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$ 2.204</w:t>
            </w:r>
          </w:p>
        </w:tc>
      </w:tr>
      <w:tr w:rsidR="003718BF" w:rsidRPr="003718BF" w14:paraId="6537CCB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2C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EC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61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F11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68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55,990000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CD5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DB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51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6E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$ 2.204</w:t>
            </w:r>
          </w:p>
        </w:tc>
      </w:tr>
      <w:tr w:rsidR="003718BF" w:rsidRPr="003718BF" w14:paraId="79AF83B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35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C8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BCE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B3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DE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55,990000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A0F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461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1E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D4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$ 2.204</w:t>
            </w:r>
          </w:p>
        </w:tc>
      </w:tr>
      <w:tr w:rsidR="003718BF" w:rsidRPr="003718BF" w14:paraId="610D220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6E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EAA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E0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4FD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A9B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55,990000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D8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B29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6A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13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$ 2.204</w:t>
            </w:r>
          </w:p>
        </w:tc>
      </w:tr>
      <w:tr w:rsidR="003718BF" w:rsidRPr="003718BF" w14:paraId="4684826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6B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D02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F8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3E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92D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55,990000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12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3B5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30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$ 931.223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F21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$ 2.204</w:t>
            </w:r>
          </w:p>
        </w:tc>
      </w:tr>
      <w:tr w:rsidR="003718BF" w:rsidRPr="003718BF" w14:paraId="5D41FC7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4A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AEE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F8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41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A52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58,700000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50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044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F2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AA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$ 2.102</w:t>
            </w:r>
          </w:p>
        </w:tc>
      </w:tr>
      <w:tr w:rsidR="003718BF" w:rsidRPr="003718BF" w14:paraId="6ACEC3A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DA7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00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05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D23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303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58,700000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C2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F58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53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66B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$ 2.102</w:t>
            </w:r>
          </w:p>
        </w:tc>
      </w:tr>
      <w:tr w:rsidR="003718BF" w:rsidRPr="003718BF" w14:paraId="400C5D9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1F4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F4C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7E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49F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9B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58,700000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49C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29D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3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1B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$ 2.102</w:t>
            </w:r>
          </w:p>
        </w:tc>
      </w:tr>
      <w:tr w:rsidR="003718BF" w:rsidRPr="003718BF" w14:paraId="2AE5EFA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7E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0F8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A59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2DA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48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58,700000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E80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68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93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D1A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$ 2.102</w:t>
            </w:r>
          </w:p>
        </w:tc>
      </w:tr>
      <w:tr w:rsidR="003718BF" w:rsidRPr="003718BF" w14:paraId="584D17E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64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DB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FA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F8A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7F1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58,700000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B66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99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C9B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505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$ 2.102</w:t>
            </w:r>
          </w:p>
        </w:tc>
      </w:tr>
      <w:tr w:rsidR="003718BF" w:rsidRPr="003718BF" w14:paraId="5D6959A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55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46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D43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75F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1D6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58,700000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093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BA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94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56D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$ 2.102</w:t>
            </w:r>
          </w:p>
        </w:tc>
      </w:tr>
      <w:tr w:rsidR="003718BF" w:rsidRPr="003718BF" w14:paraId="233DAAE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BD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BC2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CA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23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724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58,700000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1A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AB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4AB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5B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$ 2.102</w:t>
            </w:r>
          </w:p>
        </w:tc>
      </w:tr>
      <w:tr w:rsidR="003718BF" w:rsidRPr="003718BF" w14:paraId="081A224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16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B01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7F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87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C2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58,700000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7E9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F33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AA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741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$ 2.102</w:t>
            </w:r>
          </w:p>
        </w:tc>
      </w:tr>
      <w:tr w:rsidR="003718BF" w:rsidRPr="003718BF" w14:paraId="2E20DBE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86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5F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A9C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F5A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26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58,700000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4CB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26D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39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DE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$ 2.102</w:t>
            </w:r>
          </w:p>
        </w:tc>
      </w:tr>
      <w:tr w:rsidR="003718BF" w:rsidRPr="003718BF" w14:paraId="4A4B276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2C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CB0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BFC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FE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5F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58,700000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19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EEF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A9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45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$ 2.102</w:t>
            </w:r>
          </w:p>
        </w:tc>
      </w:tr>
      <w:tr w:rsidR="003718BF" w:rsidRPr="003718BF" w14:paraId="61AA87E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55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B5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88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823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D66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58,700000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6BF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92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E6B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00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$ 2.102</w:t>
            </w:r>
          </w:p>
        </w:tc>
      </w:tr>
      <w:tr w:rsidR="003718BF" w:rsidRPr="003718BF" w14:paraId="4D2554C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4E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98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23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$ 655.344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FC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BC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58,700000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50F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01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C9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$ 888.231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A7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$ 2.102</w:t>
            </w:r>
          </w:p>
        </w:tc>
      </w:tr>
      <w:tr w:rsidR="003718BF" w:rsidRPr="003718BF" w14:paraId="74AB809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42F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D9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44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5F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721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61,330000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15F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C2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29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091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$ 2.241</w:t>
            </w:r>
          </w:p>
        </w:tc>
      </w:tr>
      <w:tr w:rsidR="003718BF" w:rsidRPr="003718BF" w14:paraId="1E9088D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93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A8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5F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3D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B48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61,330000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746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F5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E3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C0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$ 2.241</w:t>
            </w:r>
          </w:p>
        </w:tc>
      </w:tr>
      <w:tr w:rsidR="003718BF" w:rsidRPr="003718BF" w14:paraId="47E52F8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9A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8C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AC2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D04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D62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61,330000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B13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C4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F9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C4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$ 2.241</w:t>
            </w:r>
          </w:p>
        </w:tc>
      </w:tr>
      <w:tr w:rsidR="003718BF" w:rsidRPr="003718BF" w14:paraId="2B79AF0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89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CBC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882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372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97F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61,330000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F5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A7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CE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8A0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$ 2.241</w:t>
            </w:r>
          </w:p>
        </w:tc>
      </w:tr>
      <w:tr w:rsidR="003718BF" w:rsidRPr="003718BF" w14:paraId="39C6A1F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49A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68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B8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793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708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61,330000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99D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34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69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4E0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$ 2.241</w:t>
            </w:r>
          </w:p>
        </w:tc>
      </w:tr>
      <w:tr w:rsidR="003718BF" w:rsidRPr="003718BF" w14:paraId="466E898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1D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339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CC7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D1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38D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61,330000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5F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532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A3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152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$ 2.241</w:t>
            </w:r>
          </w:p>
        </w:tc>
      </w:tr>
      <w:tr w:rsidR="003718BF" w:rsidRPr="003718BF" w14:paraId="357488A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2D7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4E5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B2E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A7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522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61,330000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43A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8B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56D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5EE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$ 2.241</w:t>
            </w:r>
          </w:p>
        </w:tc>
      </w:tr>
      <w:tr w:rsidR="003718BF" w:rsidRPr="003718BF" w14:paraId="52B026A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51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FF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87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EA2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85C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61,330000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184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8A4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87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8B7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$ 2.241</w:t>
            </w:r>
          </w:p>
        </w:tc>
      </w:tr>
      <w:tr w:rsidR="003718BF" w:rsidRPr="003718BF" w14:paraId="130EF07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BE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88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2A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0E1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3A3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61,330000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14F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12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6F2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04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$ 2.241</w:t>
            </w:r>
          </w:p>
        </w:tc>
      </w:tr>
      <w:tr w:rsidR="003718BF" w:rsidRPr="003718BF" w14:paraId="4E88C7D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A6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01/10/2007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63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786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F8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243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61,330000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CD2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6C4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92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76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$ 2.241</w:t>
            </w:r>
          </w:p>
        </w:tc>
      </w:tr>
      <w:tr w:rsidR="003718BF" w:rsidRPr="003718BF" w14:paraId="6AE6671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7B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8D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207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4E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1E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61,330000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D5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5A7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23E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A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$ 2.241</w:t>
            </w:r>
          </w:p>
        </w:tc>
      </w:tr>
      <w:tr w:rsidR="003718BF" w:rsidRPr="003718BF" w14:paraId="77A0936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F5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9F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7E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51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91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61,330000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E9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39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59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$ 946.988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BB5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$ 2.241</w:t>
            </w:r>
          </w:p>
        </w:tc>
      </w:tr>
      <w:tr w:rsidR="003718BF" w:rsidRPr="003718BF" w14:paraId="003618B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0F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DB3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2A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0DB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D4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64,820000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AE8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593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991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33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$ 2.257</w:t>
            </w:r>
          </w:p>
        </w:tc>
      </w:tr>
      <w:tr w:rsidR="003718BF" w:rsidRPr="003718BF" w14:paraId="0441481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0E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2B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643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FB6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6AF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64,820000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CA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768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E5A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F6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$ 2.257</w:t>
            </w:r>
          </w:p>
        </w:tc>
      </w:tr>
      <w:tr w:rsidR="003718BF" w:rsidRPr="003718BF" w14:paraId="7A32BB2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9A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4AC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911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54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26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64,820000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694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A1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9A2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45C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$ 2.257</w:t>
            </w:r>
          </w:p>
        </w:tc>
      </w:tr>
      <w:tr w:rsidR="003718BF" w:rsidRPr="003718BF" w14:paraId="266F1ED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D6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65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57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85D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39E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64,820000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B38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BB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9B3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8B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$ 2.257</w:t>
            </w:r>
          </w:p>
        </w:tc>
      </w:tr>
      <w:tr w:rsidR="003718BF" w:rsidRPr="003718BF" w14:paraId="42DF01A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FA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05B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CD7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35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8E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64,820000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D84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E04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DE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E00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$ 2.257</w:t>
            </w:r>
          </w:p>
        </w:tc>
      </w:tr>
      <w:tr w:rsidR="003718BF" w:rsidRPr="003718BF" w14:paraId="189B270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4C1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D6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16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A03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1C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64,820000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B4D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5F3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77A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18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$ 2.257</w:t>
            </w:r>
          </w:p>
        </w:tc>
      </w:tr>
      <w:tr w:rsidR="003718BF" w:rsidRPr="003718BF" w14:paraId="1DCE542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62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A21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EE4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BE5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F8C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64,820000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AB7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689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8F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8D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$ 2.257</w:t>
            </w:r>
          </w:p>
        </w:tc>
      </w:tr>
      <w:tr w:rsidR="003718BF" w:rsidRPr="003718BF" w14:paraId="34FAA42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64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46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D6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51B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C3C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64,820000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5FE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7DC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33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1B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$ 2.257</w:t>
            </w:r>
          </w:p>
        </w:tc>
      </w:tr>
      <w:tr w:rsidR="003718BF" w:rsidRPr="003718BF" w14:paraId="499DEE6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3D4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61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FD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06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82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64,820000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B41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7C2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9FE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98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$ 2.257</w:t>
            </w:r>
          </w:p>
        </w:tc>
      </w:tr>
      <w:tr w:rsidR="003718BF" w:rsidRPr="003718BF" w14:paraId="17CCC3C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902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09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44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785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D68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64,820000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F8D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9E6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AB6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F5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$ 2.257</w:t>
            </w:r>
          </w:p>
        </w:tc>
      </w:tr>
      <w:tr w:rsidR="003718BF" w:rsidRPr="003718BF" w14:paraId="1FC9EE9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723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DE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214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8D7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EA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64,820000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42B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B38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2E7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5E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$ 2.257</w:t>
            </w:r>
          </w:p>
        </w:tc>
      </w:tr>
      <w:tr w:rsidR="003718BF" w:rsidRPr="003718BF" w14:paraId="079A262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F07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0EB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B4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$ 777.000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0E7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E7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64,820000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B91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E92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D3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$ 953.689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A2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$ 2.257</w:t>
            </w:r>
          </w:p>
        </w:tc>
      </w:tr>
      <w:tr w:rsidR="003718BF" w:rsidRPr="003718BF" w14:paraId="5675F82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EED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0A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88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95A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2D2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69,800000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C4D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96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61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2E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$ 2.263</w:t>
            </w:r>
          </w:p>
        </w:tc>
      </w:tr>
      <w:tr w:rsidR="003718BF" w:rsidRPr="003718BF" w14:paraId="75F42C1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D4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6DC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32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DA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2D7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69,800000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136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78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A2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C29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$ 2.263</w:t>
            </w:r>
          </w:p>
        </w:tc>
      </w:tr>
      <w:tr w:rsidR="003718BF" w:rsidRPr="003718BF" w14:paraId="417FAF5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1CB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892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17E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9D8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903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69,800000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8D5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AE2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D1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2D5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$ 2.263</w:t>
            </w:r>
          </w:p>
        </w:tc>
      </w:tr>
      <w:tr w:rsidR="003718BF" w:rsidRPr="003718BF" w14:paraId="7E9C9D1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06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4C4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8C0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61F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81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69,800000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2C8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628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B2C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852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$ 2.263</w:t>
            </w:r>
          </w:p>
        </w:tc>
      </w:tr>
      <w:tr w:rsidR="003718BF" w:rsidRPr="003718BF" w14:paraId="589233A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E54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D84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86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3F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658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69,800000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D0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E8F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0C1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CFA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$ 2.263</w:t>
            </w:r>
          </w:p>
        </w:tc>
      </w:tr>
      <w:tr w:rsidR="003718BF" w:rsidRPr="003718BF" w14:paraId="21538BB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82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AF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190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FE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10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69,800000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B2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A2B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56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B7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$ 2.263</w:t>
            </w:r>
          </w:p>
        </w:tc>
      </w:tr>
      <w:tr w:rsidR="003718BF" w:rsidRPr="003718BF" w14:paraId="6C29152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3B2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1AE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45E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706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F01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69,800000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545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20A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EC7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CC7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$ 2.263</w:t>
            </w:r>
          </w:p>
        </w:tc>
      </w:tr>
      <w:tr w:rsidR="003718BF" w:rsidRPr="003718BF" w14:paraId="0702F8D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FD3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F9A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56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661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A6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69,800000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04E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AFC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F0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F42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$ 2.263</w:t>
            </w:r>
          </w:p>
        </w:tc>
      </w:tr>
      <w:tr w:rsidR="003718BF" w:rsidRPr="003718BF" w14:paraId="38E7D15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A36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62D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42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71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F88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69,800000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1E2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8B5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8C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78E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$ 2.263</w:t>
            </w:r>
          </w:p>
        </w:tc>
      </w:tr>
      <w:tr w:rsidR="003718BF" w:rsidRPr="003718BF" w14:paraId="4F6C0E0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08F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FB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A65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1B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59D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69,800000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C17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876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96A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2D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$ 2.263</w:t>
            </w:r>
          </w:p>
        </w:tc>
      </w:tr>
      <w:tr w:rsidR="003718BF" w:rsidRPr="003718BF" w14:paraId="3650259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3D0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BDA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07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F85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3A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69,800000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70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EA7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53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799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$ 2.263</w:t>
            </w:r>
          </w:p>
        </w:tc>
      </w:tr>
      <w:tr w:rsidR="003718BF" w:rsidRPr="003718BF" w14:paraId="64EE3BC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175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F82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266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C0F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A5A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69,800000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07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564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B0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$ 956.316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E0E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$ 2.263</w:t>
            </w:r>
          </w:p>
        </w:tc>
      </w:tr>
      <w:tr w:rsidR="003718BF" w:rsidRPr="003718BF" w14:paraId="691DC81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4C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FD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BC3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F3D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086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71,200000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041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30A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87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D7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$ 2.219</w:t>
            </w:r>
          </w:p>
        </w:tc>
      </w:tr>
      <w:tr w:rsidR="003718BF" w:rsidRPr="003718BF" w14:paraId="5E4D50F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6E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DA8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53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26D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EF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71,200000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7E3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6D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94B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208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$ 2.219</w:t>
            </w:r>
          </w:p>
        </w:tc>
      </w:tr>
      <w:tr w:rsidR="003718BF" w:rsidRPr="003718BF" w14:paraId="44C9396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A66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069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EA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4ED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C85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71,200000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D40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C8C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036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99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$ 2.219</w:t>
            </w:r>
          </w:p>
        </w:tc>
      </w:tr>
      <w:tr w:rsidR="003718BF" w:rsidRPr="003718BF" w14:paraId="13550B3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E5C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05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A6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307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C0C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71,200000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A9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C16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31C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E4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$ 2.219</w:t>
            </w:r>
          </w:p>
        </w:tc>
      </w:tr>
      <w:tr w:rsidR="003718BF" w:rsidRPr="003718BF" w14:paraId="448E85A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ED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14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A3F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E3A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EB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71,200000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62E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1E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7B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8E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$ 2.219</w:t>
            </w:r>
          </w:p>
        </w:tc>
      </w:tr>
      <w:tr w:rsidR="003718BF" w:rsidRPr="003718BF" w14:paraId="1AA5E40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D49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BA4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7D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47B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D64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71,200000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2E5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BE9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822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55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$ 2.219</w:t>
            </w:r>
          </w:p>
        </w:tc>
      </w:tr>
      <w:tr w:rsidR="003718BF" w:rsidRPr="003718BF" w14:paraId="0BF5571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8E4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258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009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6CF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0E3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71,200000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952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909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F7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385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$ 2.219</w:t>
            </w:r>
          </w:p>
        </w:tc>
      </w:tr>
      <w:tr w:rsidR="003718BF" w:rsidRPr="003718BF" w14:paraId="00456E2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E0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A0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8AC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78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1A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71,200000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B69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D67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4B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B0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$ 2.219</w:t>
            </w:r>
          </w:p>
        </w:tc>
      </w:tr>
      <w:tr w:rsidR="003718BF" w:rsidRPr="003718BF" w14:paraId="2850163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CE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64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1F4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AEC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B7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71,200000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D3F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686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D75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E69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$ 2.219</w:t>
            </w:r>
          </w:p>
        </w:tc>
      </w:tr>
      <w:tr w:rsidR="003718BF" w:rsidRPr="003718BF" w14:paraId="55E0010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F5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01/10/2010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BA5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D8B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1CB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FE8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71,200000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B37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C2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B29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AD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$ 2.219</w:t>
            </w:r>
          </w:p>
        </w:tc>
      </w:tr>
      <w:tr w:rsidR="003718BF" w:rsidRPr="003718BF" w14:paraId="145DA45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F2F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83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FA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F2F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0CD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71,200000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BFF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40F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782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7F5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$ 2.219</w:t>
            </w:r>
          </w:p>
        </w:tc>
      </w:tr>
      <w:tr w:rsidR="003718BF" w:rsidRPr="003718BF" w14:paraId="74D5990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B00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1A3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D05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$ 839.000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F5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07D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71,200000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CBA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B7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872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$ 937.512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0F8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$ 2.219</w:t>
            </w:r>
          </w:p>
        </w:tc>
      </w:tr>
      <w:tr w:rsidR="003718BF" w:rsidRPr="003718BF" w14:paraId="5DB5839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EE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E4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88E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BFF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1E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73,450000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F46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BE4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A5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$ 980.283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9AA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$ 2.320</w:t>
            </w:r>
          </w:p>
        </w:tc>
      </w:tr>
      <w:tr w:rsidR="003718BF" w:rsidRPr="003718BF" w14:paraId="1008AC8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BF1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401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02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99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1AD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73,450000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D44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48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9F1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$ 980.283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3D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$ 2.320</w:t>
            </w:r>
          </w:p>
        </w:tc>
      </w:tr>
      <w:tr w:rsidR="003718BF" w:rsidRPr="003718BF" w14:paraId="079E803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BE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0A8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E90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D74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B72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73,450000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F5D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1CC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E8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$ 980.283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4C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$ 2.320</w:t>
            </w:r>
          </w:p>
        </w:tc>
      </w:tr>
      <w:tr w:rsidR="003718BF" w:rsidRPr="003718BF" w14:paraId="669A885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853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8B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306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C5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F01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73,450000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B20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651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5C0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$ 980.283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2F0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$ 2.320</w:t>
            </w:r>
          </w:p>
        </w:tc>
      </w:tr>
      <w:tr w:rsidR="003718BF" w:rsidRPr="003718BF" w14:paraId="1B6FF3C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59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87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E88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D5E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6A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73,450000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59B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937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BE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$ 980.283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002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$ 2.320</w:t>
            </w:r>
          </w:p>
        </w:tc>
      </w:tr>
      <w:tr w:rsidR="003718BF" w:rsidRPr="003718BF" w14:paraId="7259117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70C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92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D2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$ 1.810.000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6A7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A56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73,450000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424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59F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06B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$ 1.960.566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485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$ 4.640</w:t>
            </w:r>
          </w:p>
        </w:tc>
      </w:tr>
      <w:tr w:rsidR="003718BF" w:rsidRPr="003718BF" w14:paraId="10A1D9A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01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2F1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F9C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E8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899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73,450000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79E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B6C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FA6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$ 980.283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32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$ 2.320</w:t>
            </w:r>
          </w:p>
        </w:tc>
      </w:tr>
      <w:tr w:rsidR="003718BF" w:rsidRPr="003718BF" w14:paraId="3F020BC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C47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F40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C4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$ 1.810.000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FFB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0DA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73,450000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BB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60C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917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$ 1.960.566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DC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$ 4.640</w:t>
            </w:r>
          </w:p>
        </w:tc>
      </w:tr>
      <w:tr w:rsidR="003718BF" w:rsidRPr="003718BF" w14:paraId="324C7B4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C6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1FA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36D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$ 905.000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A28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1FB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73,450000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517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A70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BA3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$ 980.283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C7C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$ 2.320</w:t>
            </w:r>
          </w:p>
        </w:tc>
      </w:tr>
      <w:tr w:rsidR="003718BF" w:rsidRPr="003718BF" w14:paraId="41623C9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40E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57B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44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$ 1.810.000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C65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BE7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73,450000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DB0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7D8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54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$ 1.960.566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26E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$ 4.640</w:t>
            </w:r>
          </w:p>
        </w:tc>
      </w:tr>
      <w:tr w:rsidR="003718BF" w:rsidRPr="003718BF" w14:paraId="57618B4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45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F56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598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$ 1.810.000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FD4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0D6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73,450000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A08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184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AB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$ 1.960.566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4E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$ 4.640</w:t>
            </w:r>
          </w:p>
        </w:tc>
      </w:tr>
      <w:tr w:rsidR="003718BF" w:rsidRPr="003718BF" w14:paraId="1FD8E02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1F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677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BE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$ 1.810.000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9A7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D32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73,450000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2AD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9CF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B86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$ 1.960.566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06E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$ 4.640</w:t>
            </w:r>
          </w:p>
        </w:tc>
      </w:tr>
      <w:tr w:rsidR="003718BF" w:rsidRPr="003718BF" w14:paraId="40CA021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CA2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2A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E1B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$ 1.862.000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38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B15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76,190000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80E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661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9A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$ 1.944.359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129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$ 4.601</w:t>
            </w:r>
          </w:p>
        </w:tc>
      </w:tr>
      <w:tr w:rsidR="003718BF" w:rsidRPr="003718BF" w14:paraId="536B35B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7C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90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F0D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$ 1.862.000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FC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AB3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76,190000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5B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023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BFA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$ 1.944.359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DC7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$ 4.601</w:t>
            </w:r>
          </w:p>
        </w:tc>
      </w:tr>
      <w:tr w:rsidR="003718BF" w:rsidRPr="003718BF" w14:paraId="0BA2DAC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C84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565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F57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$ 1.862.000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900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2BA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76,190000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EBA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0F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89A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$ 1.944.359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291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$ 4.601</w:t>
            </w:r>
          </w:p>
        </w:tc>
      </w:tr>
      <w:tr w:rsidR="003718BF" w:rsidRPr="003718BF" w14:paraId="09937DAF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D1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2B3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07C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AD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597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76,190000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007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FE6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2E4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563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$ 2.365</w:t>
            </w:r>
          </w:p>
        </w:tc>
      </w:tr>
      <w:tr w:rsidR="003718BF" w:rsidRPr="003718BF" w14:paraId="65A3F28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6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069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A4A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4D6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F46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76,190000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16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885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742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25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$ 2.365</w:t>
            </w:r>
          </w:p>
        </w:tc>
      </w:tr>
      <w:tr w:rsidR="003718BF" w:rsidRPr="003718BF" w14:paraId="46636A1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278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15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1B7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18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F92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76,190000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76B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99B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5EB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618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$ 2.365</w:t>
            </w:r>
          </w:p>
        </w:tc>
      </w:tr>
      <w:tr w:rsidR="003718BF" w:rsidRPr="003718BF" w14:paraId="2412B385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930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4C0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968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D26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260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76,190000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193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D11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E44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7D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$ 2.365</w:t>
            </w:r>
          </w:p>
        </w:tc>
      </w:tr>
      <w:tr w:rsidR="003718BF" w:rsidRPr="003718BF" w14:paraId="21702FE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A87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C5E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4B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9E9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1F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76,190000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4B9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726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54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601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$ 2.365</w:t>
            </w:r>
          </w:p>
        </w:tc>
      </w:tr>
      <w:tr w:rsidR="003718BF" w:rsidRPr="003718BF" w14:paraId="2F9FC46A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4B9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D32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075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$ 1.862.000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667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71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76,190000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907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72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FF4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$ 1.944.359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C0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$ 4.601</w:t>
            </w:r>
          </w:p>
        </w:tc>
      </w:tr>
      <w:tr w:rsidR="003718BF" w:rsidRPr="003718BF" w14:paraId="14025D2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E2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4FA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45C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203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61D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76,190000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FF8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74A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BE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BF6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$ 2.365</w:t>
            </w:r>
          </w:p>
        </w:tc>
      </w:tr>
      <w:tr w:rsidR="003718BF" w:rsidRPr="003718BF" w14:paraId="5C9F716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BA3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BA2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52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18E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E8E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76,190000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D79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5E0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DF6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2AD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$ 2.365</w:t>
            </w:r>
          </w:p>
        </w:tc>
      </w:tr>
      <w:tr w:rsidR="003718BF" w:rsidRPr="003718BF" w14:paraId="3BB9050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0FD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13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93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$ 957.000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1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9B0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76,190000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A3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DD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4B7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$ 999.330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7C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$ 2.365</w:t>
            </w:r>
          </w:p>
        </w:tc>
      </w:tr>
      <w:tr w:rsidR="003718BF" w:rsidRPr="003718BF" w14:paraId="6AF65AC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03B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FD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C93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638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FBE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78,050000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B08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9B3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605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FCF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$ 2.412</w:t>
            </w:r>
          </w:p>
        </w:tc>
      </w:tr>
      <w:tr w:rsidR="003718BF" w:rsidRPr="003718BF" w14:paraId="069C854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D7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B8A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B8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BF9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854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78,050000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FF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F0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F0C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33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$ 2.412</w:t>
            </w:r>
          </w:p>
        </w:tc>
      </w:tr>
      <w:tr w:rsidR="003718BF" w:rsidRPr="003718BF" w14:paraId="2514EA6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78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A3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782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9AF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2E8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78,050000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E1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6F7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588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B1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$ 2.412</w:t>
            </w:r>
          </w:p>
        </w:tc>
      </w:tr>
      <w:tr w:rsidR="003718BF" w:rsidRPr="003718BF" w14:paraId="1CEEC00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46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5D5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A7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464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EF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78,050000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966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B75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75F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A47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$ 2.412</w:t>
            </w:r>
          </w:p>
        </w:tc>
      </w:tr>
      <w:tr w:rsidR="003718BF" w:rsidRPr="003718BF" w14:paraId="36AE657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83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88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A5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8E5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62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78,050000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7CE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2BE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D8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6CD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$ 2.412</w:t>
            </w:r>
          </w:p>
        </w:tc>
      </w:tr>
      <w:tr w:rsidR="003718BF" w:rsidRPr="003718BF" w14:paraId="7558D8A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A5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4B8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30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92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E6A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78,050000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F5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5A1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D64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A0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$ 2.412</w:t>
            </w:r>
          </w:p>
        </w:tc>
      </w:tr>
      <w:tr w:rsidR="003718BF" w:rsidRPr="003718BF" w14:paraId="1C2B69BB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35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87F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76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C54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05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78,050000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774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AE6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48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B75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$ 2.412</w:t>
            </w:r>
          </w:p>
        </w:tc>
      </w:tr>
      <w:tr w:rsidR="003718BF" w:rsidRPr="003718BF" w14:paraId="3B87B3F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F37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EF7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ED9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A4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88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78,050000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68E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FBE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B96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F1F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$ 2.412</w:t>
            </w:r>
          </w:p>
        </w:tc>
      </w:tr>
      <w:tr w:rsidR="003718BF" w:rsidRPr="003718BF" w14:paraId="3DA70A7E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0FE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FBF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E2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D7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EB2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78,050000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D81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D3C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68F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8B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$ 2.412</w:t>
            </w:r>
          </w:p>
        </w:tc>
      </w:tr>
      <w:tr w:rsidR="003718BF" w:rsidRPr="003718BF" w14:paraId="0708D942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6A0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01/10/2013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4C3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9FF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B95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8E2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78,050000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4DD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563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6F8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1E9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$ 2.412</w:t>
            </w:r>
          </w:p>
        </w:tc>
      </w:tr>
      <w:tr w:rsidR="003718BF" w:rsidRPr="003718BF" w14:paraId="1DD281E8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6E4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83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61B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79D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5CA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78,050000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AFA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DDC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D65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A64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$ 2.412</w:t>
            </w:r>
          </w:p>
        </w:tc>
      </w:tr>
      <w:tr w:rsidR="003718BF" w:rsidRPr="003718BF" w14:paraId="3835783D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56C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04A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7E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$ 1.000.000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E8D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460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78,050000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F3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335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3C3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$ 1.019.347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FEF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$ 2.412</w:t>
            </w:r>
          </w:p>
        </w:tc>
      </w:tr>
      <w:tr w:rsidR="003718BF" w:rsidRPr="003718BF" w14:paraId="19DF6FA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97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AC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02A7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9D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D95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79,560000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A03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48D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EDC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943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$ 2.473</w:t>
            </w:r>
          </w:p>
        </w:tc>
      </w:tr>
      <w:tr w:rsidR="003718BF" w:rsidRPr="003718BF" w14:paraId="4038054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13B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E4A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31E9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725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608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79,560000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B90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A69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69D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304F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$ 2.473</w:t>
            </w:r>
          </w:p>
        </w:tc>
      </w:tr>
      <w:tr w:rsidR="003718BF" w:rsidRPr="003718BF" w14:paraId="42BAC1F1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CEE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6B06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A47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2B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4AD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79,560000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1D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4E7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C09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0B6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$ 2.473</w:t>
            </w:r>
          </w:p>
        </w:tc>
      </w:tr>
      <w:tr w:rsidR="003718BF" w:rsidRPr="003718BF" w14:paraId="7B0AD9B9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0BB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A101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681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6A0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99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79,560000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F48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13F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C46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26F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$ 2.473</w:t>
            </w:r>
          </w:p>
        </w:tc>
      </w:tr>
      <w:tr w:rsidR="003718BF" w:rsidRPr="003718BF" w14:paraId="41561DC7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82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B91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EC1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144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291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79,560000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E2E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6A1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3BC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628A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$ 2.473</w:t>
            </w:r>
          </w:p>
        </w:tc>
      </w:tr>
      <w:tr w:rsidR="003718BF" w:rsidRPr="003718BF" w14:paraId="02D31CA0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266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E480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E21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1D5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A1C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79,560000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A0E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79,560000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FA2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 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F55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$ 1.045.000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08A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$ 2.473</w:t>
            </w:r>
          </w:p>
        </w:tc>
      </w:tr>
      <w:tr w:rsidR="003718BF" w:rsidRPr="003718BF" w14:paraId="45B0B97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DD9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13C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1BF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DEA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7E6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88D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76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963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90F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7D51B02F" w14:textId="77777777" w:rsidTr="00535820">
        <w:trPr>
          <w:trHeight w:val="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BA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TOTALES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60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1A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EEC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4F7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7BE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17D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12.677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85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808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$ 817.570</w:t>
            </w:r>
          </w:p>
        </w:tc>
      </w:tr>
      <w:tr w:rsidR="003718BF" w:rsidRPr="003718BF" w14:paraId="14DD3AB2" w14:textId="77777777" w:rsidTr="00535820">
        <w:trPr>
          <w:trHeight w:val="2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EA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SEMANAS COTIZADAS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40F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228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19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FF6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1.811,00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E59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C35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718BF" w:rsidRPr="003718BF" w14:paraId="5E29F1DB" w14:textId="77777777" w:rsidTr="00535820">
        <w:trPr>
          <w:trHeight w:val="20"/>
        </w:trPr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759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TASA DE REEMPLAZO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DAC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90%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C61D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FFA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F5AD0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PENSION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FD161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45D4D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20295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$ 735.813</w:t>
            </w:r>
          </w:p>
        </w:tc>
      </w:tr>
      <w:tr w:rsidR="003718BF" w:rsidRPr="003718BF" w14:paraId="10EDE900" w14:textId="77777777" w:rsidTr="00535820">
        <w:trPr>
          <w:trHeight w:val="20"/>
        </w:trPr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055C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SALARIO MÍNIMO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7400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2.014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0481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AD52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00C7D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PENSIÓN MÍNIMA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BF0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F6F4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$ 616.000</w:t>
            </w:r>
          </w:p>
        </w:tc>
      </w:tr>
      <w:tr w:rsidR="003718BF" w:rsidRPr="003718BF" w14:paraId="6E8C2AF3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703B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490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360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964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504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4F4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BD1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360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71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8761544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99D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FCB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896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837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816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65B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100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45B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61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5C9EF866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A2D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542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E0B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D5C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B15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878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A6E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C9B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CE4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3B79FABC" w14:textId="77777777" w:rsidTr="00535820">
        <w:trPr>
          <w:trHeight w:val="2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9AC4322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EDAD AL 1° DE ABRIL 1994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9866A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1A65BA6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39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C06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113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66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699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80F07BC" w14:textId="77777777" w:rsidTr="00535820">
        <w:trPr>
          <w:trHeight w:val="2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C434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SEMANAS AL 1° DE ABRIL 1994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EAC9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107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782,57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765A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101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3C4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EA9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A6B25F6" w14:textId="77777777" w:rsidTr="00535820">
        <w:trPr>
          <w:trHeight w:val="2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3A87436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SEMANAS A 25 JULIO DE 2005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7F2F4E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46AE8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1.351,71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7B04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24D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248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E90C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0858F5FB" w14:textId="77777777" w:rsidTr="00535820">
        <w:trPr>
          <w:trHeight w:val="2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1579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CUMPLIMIENTO 60 AÑOS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AB42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D6D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24/06/2014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19F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22B8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C37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5ECE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671C9B8" w14:textId="77777777" w:rsidTr="00535820">
        <w:trPr>
          <w:trHeight w:val="2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7E15C4C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SEMANAS A LOS 60 AÑOS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9EBFB3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2D2C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1.810,14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58C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4EF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311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37E3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2607CB84" w14:textId="77777777" w:rsidTr="00535820">
        <w:trPr>
          <w:trHeight w:val="2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65471E8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>SEMANAS ULTIMOS 20AA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0A2B7D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D744007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FC8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779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D0E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6A2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3718BF" w:rsidRPr="003718BF" w14:paraId="17435BDC" w14:textId="77777777" w:rsidTr="00535820">
        <w:trPr>
          <w:trHeight w:val="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73CE8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24/06/1996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83B5D" w14:textId="77777777" w:rsidR="003718BF" w:rsidRPr="003718BF" w:rsidRDefault="003718BF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-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A49A2" w14:textId="77777777" w:rsidR="003718BF" w:rsidRPr="003718BF" w:rsidRDefault="003718BF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24/06/2016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7A671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07AF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3718BF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     1.015,57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74C0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E215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350B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B2AC" w14:textId="77777777" w:rsidR="003718BF" w:rsidRPr="003718BF" w:rsidRDefault="003718BF" w:rsidP="0053582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</w:tbl>
    <w:p w14:paraId="0E27C5A4" w14:textId="77777777" w:rsidR="003718BF" w:rsidRPr="003718BF" w:rsidRDefault="003718BF" w:rsidP="003718BF">
      <w:pPr>
        <w:rPr>
          <w:sz w:val="16"/>
          <w:szCs w:val="16"/>
        </w:rPr>
      </w:pPr>
    </w:p>
    <w:p w14:paraId="18583394" w14:textId="77777777" w:rsidR="008C4F7F" w:rsidRPr="003718BF" w:rsidRDefault="008C4F7F" w:rsidP="003718BF"/>
    <w:sectPr w:rsidR="008C4F7F" w:rsidRPr="003718BF" w:rsidSect="007C5CC2">
      <w:headerReference w:type="default" r:id="rId8"/>
      <w:footerReference w:type="default" r:id="rId9"/>
      <w:pgSz w:w="12240" w:h="18720"/>
      <w:pgMar w:top="1417" w:right="1467" w:bottom="1702" w:left="1701" w:header="842" w:footer="1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85E3" w14:textId="77777777" w:rsidR="004B6EDC" w:rsidRDefault="004B6EDC">
      <w:r>
        <w:separator/>
      </w:r>
    </w:p>
  </w:endnote>
  <w:endnote w:type="continuationSeparator" w:id="0">
    <w:p w14:paraId="528C57DA" w14:textId="77777777" w:rsidR="004B6EDC" w:rsidRDefault="004B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414261"/>
      <w:docPartObj>
        <w:docPartGallery w:val="Page Numbers (Bottom of Page)"/>
        <w:docPartUnique/>
      </w:docPartObj>
    </w:sdtPr>
    <w:sdtEndPr/>
    <w:sdtContent>
      <w:p w14:paraId="185833A4" w14:textId="77777777" w:rsidR="00191FC9" w:rsidRDefault="00191F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5D">
          <w:rPr>
            <w:noProof/>
          </w:rPr>
          <w:t>22</w:t>
        </w:r>
        <w:r>
          <w:fldChar w:fldCharType="end"/>
        </w:r>
      </w:p>
    </w:sdtContent>
  </w:sdt>
  <w:p w14:paraId="185833A5" w14:textId="77777777" w:rsidR="00191FC9" w:rsidRDefault="00191F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4E89" w14:textId="77777777" w:rsidR="004B6EDC" w:rsidRDefault="004B6EDC">
      <w:r>
        <w:separator/>
      </w:r>
    </w:p>
  </w:footnote>
  <w:footnote w:type="continuationSeparator" w:id="0">
    <w:p w14:paraId="4D4CF4D8" w14:textId="77777777" w:rsidR="004B6EDC" w:rsidRDefault="004B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3399" w14:textId="77777777" w:rsidR="00191FC9" w:rsidRDefault="00191FC9" w:rsidP="007C5CC2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1858339A" w14:textId="77777777" w:rsidR="00191FC9" w:rsidRPr="00580211" w:rsidRDefault="00191FC9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1858339B" w14:textId="77777777" w:rsidR="00191FC9" w:rsidRPr="00580211" w:rsidRDefault="004B6EDC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</w:rPr>
      <w:object w:dxaOrig="1440" w:dyaOrig="1440" w14:anchorId="185833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8240">
          <v:imagedata r:id="rId1" o:title=""/>
          <w10:wrap type="square" side="right"/>
        </v:shape>
        <o:OLEObject Type="Embed" ProgID="PBrush" ShapeID="_x0000_s2049" DrawAspect="Content" ObjectID="_1683355029" r:id="rId2"/>
      </w:object>
    </w:r>
  </w:p>
  <w:p w14:paraId="1858339C" w14:textId="77777777" w:rsidR="00191FC9" w:rsidRPr="00580211" w:rsidRDefault="00191FC9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1858339D" w14:textId="77777777" w:rsidR="00191FC9" w:rsidRPr="00580211" w:rsidRDefault="00191FC9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1858339E" w14:textId="77777777" w:rsidR="00191FC9" w:rsidRPr="00580211" w:rsidRDefault="00191FC9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1858339F" w14:textId="77777777" w:rsidR="00191FC9" w:rsidRPr="00580211" w:rsidRDefault="00191FC9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TRIBUNAL SUPERIOR DE CALI</w:t>
    </w:r>
  </w:p>
  <w:p w14:paraId="185833A0" w14:textId="77777777" w:rsidR="00191FC9" w:rsidRPr="00580211" w:rsidRDefault="00191FC9" w:rsidP="007C5CC2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185833A1" w14:textId="77777777" w:rsidR="00191FC9" w:rsidRPr="00C73A1C" w:rsidRDefault="00191FC9" w:rsidP="007C5CC2">
    <w:pPr>
      <w:pStyle w:val="Encabezado"/>
      <w:rPr>
        <w:rFonts w:ascii="Arial" w:hAnsi="Arial" w:cs="Arial"/>
        <w:sz w:val="12"/>
        <w:szCs w:val="12"/>
      </w:rPr>
    </w:pPr>
  </w:p>
  <w:p w14:paraId="185833A2" w14:textId="77777777" w:rsidR="00191FC9" w:rsidRDefault="00191FC9" w:rsidP="007C5CC2">
    <w:pPr>
      <w:pStyle w:val="Encabezado"/>
      <w:rPr>
        <w:rFonts w:ascii="Arial" w:hAnsi="Arial" w:cs="Arial"/>
        <w:sz w:val="12"/>
        <w:szCs w:val="12"/>
      </w:rPr>
    </w:pPr>
  </w:p>
  <w:p w14:paraId="185833A3" w14:textId="77777777" w:rsidR="00191FC9" w:rsidRDefault="00191FC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ECB"/>
    <w:multiLevelType w:val="hybridMultilevel"/>
    <w:tmpl w:val="6D60563A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4673FE"/>
    <w:multiLevelType w:val="hybridMultilevel"/>
    <w:tmpl w:val="5F9667A8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7B220BB"/>
    <w:multiLevelType w:val="hybridMultilevel"/>
    <w:tmpl w:val="A8D22A8A"/>
    <w:lvl w:ilvl="0" w:tplc="3970DEA0">
      <w:start w:val="2"/>
      <w:numFmt w:val="decimal"/>
      <w:lvlText w:val="%1)"/>
      <w:lvlJc w:val="left"/>
      <w:pPr>
        <w:ind w:left="343" w:hanging="346"/>
      </w:pPr>
      <w:rPr>
        <w:rFonts w:ascii="Tahoma" w:eastAsia="Tahoma" w:hAnsi="Tahoma" w:cs="Tahoma" w:hint="default"/>
        <w:b/>
        <w:bCs/>
        <w:w w:val="100"/>
        <w:sz w:val="24"/>
        <w:szCs w:val="24"/>
        <w:lang w:val="es-ES" w:eastAsia="en-US" w:bidi="ar-SA"/>
      </w:rPr>
    </w:lvl>
    <w:lvl w:ilvl="1" w:tplc="4B6CE516">
      <w:start w:val="1"/>
      <w:numFmt w:val="lowerLetter"/>
      <w:lvlText w:val="%2)"/>
      <w:lvlJc w:val="left"/>
      <w:pPr>
        <w:ind w:left="1291" w:hanging="298"/>
      </w:pPr>
      <w:rPr>
        <w:rFonts w:ascii="Tahoma" w:eastAsia="Tahoma" w:hAnsi="Tahoma" w:cs="Tahoma" w:hint="default"/>
        <w:spacing w:val="-2"/>
        <w:w w:val="100"/>
        <w:sz w:val="24"/>
        <w:szCs w:val="24"/>
        <w:lang w:val="es-ES" w:eastAsia="en-US" w:bidi="ar-SA"/>
      </w:rPr>
    </w:lvl>
    <w:lvl w:ilvl="2" w:tplc="2FD694F4">
      <w:numFmt w:val="bullet"/>
      <w:lvlText w:val="•"/>
      <w:lvlJc w:val="left"/>
      <w:pPr>
        <w:ind w:left="2440" w:hanging="298"/>
      </w:pPr>
      <w:rPr>
        <w:rFonts w:hint="default"/>
        <w:lang w:val="es-ES" w:eastAsia="en-US" w:bidi="ar-SA"/>
      </w:rPr>
    </w:lvl>
    <w:lvl w:ilvl="3" w:tplc="D4B00CD2">
      <w:numFmt w:val="bullet"/>
      <w:lvlText w:val="•"/>
      <w:lvlJc w:val="left"/>
      <w:pPr>
        <w:ind w:left="3400" w:hanging="298"/>
      </w:pPr>
      <w:rPr>
        <w:rFonts w:hint="default"/>
        <w:lang w:val="es-ES" w:eastAsia="en-US" w:bidi="ar-SA"/>
      </w:rPr>
    </w:lvl>
    <w:lvl w:ilvl="4" w:tplc="39328E9A">
      <w:numFmt w:val="bullet"/>
      <w:lvlText w:val="•"/>
      <w:lvlJc w:val="left"/>
      <w:pPr>
        <w:ind w:left="4360" w:hanging="298"/>
      </w:pPr>
      <w:rPr>
        <w:rFonts w:hint="default"/>
        <w:lang w:val="es-ES" w:eastAsia="en-US" w:bidi="ar-SA"/>
      </w:rPr>
    </w:lvl>
    <w:lvl w:ilvl="5" w:tplc="3CDE92F0">
      <w:numFmt w:val="bullet"/>
      <w:lvlText w:val="•"/>
      <w:lvlJc w:val="left"/>
      <w:pPr>
        <w:ind w:left="5320" w:hanging="298"/>
      </w:pPr>
      <w:rPr>
        <w:rFonts w:hint="default"/>
        <w:lang w:val="es-ES" w:eastAsia="en-US" w:bidi="ar-SA"/>
      </w:rPr>
    </w:lvl>
    <w:lvl w:ilvl="6" w:tplc="81FAC57A">
      <w:numFmt w:val="bullet"/>
      <w:lvlText w:val="•"/>
      <w:lvlJc w:val="left"/>
      <w:pPr>
        <w:ind w:left="6280" w:hanging="298"/>
      </w:pPr>
      <w:rPr>
        <w:rFonts w:hint="default"/>
        <w:lang w:val="es-ES" w:eastAsia="en-US" w:bidi="ar-SA"/>
      </w:rPr>
    </w:lvl>
    <w:lvl w:ilvl="7" w:tplc="66541F52">
      <w:numFmt w:val="bullet"/>
      <w:lvlText w:val="•"/>
      <w:lvlJc w:val="left"/>
      <w:pPr>
        <w:ind w:left="7240" w:hanging="298"/>
      </w:pPr>
      <w:rPr>
        <w:rFonts w:hint="default"/>
        <w:lang w:val="es-ES" w:eastAsia="en-US" w:bidi="ar-SA"/>
      </w:rPr>
    </w:lvl>
    <w:lvl w:ilvl="8" w:tplc="D3CCC208">
      <w:numFmt w:val="bullet"/>
      <w:lvlText w:val="•"/>
      <w:lvlJc w:val="left"/>
      <w:pPr>
        <w:ind w:left="8200" w:hanging="298"/>
      </w:pPr>
      <w:rPr>
        <w:rFonts w:hint="default"/>
        <w:lang w:val="es-ES" w:eastAsia="en-US" w:bidi="ar-SA"/>
      </w:rPr>
    </w:lvl>
  </w:abstractNum>
  <w:abstractNum w:abstractNumId="3" w15:restartNumberingAfterBreak="0">
    <w:nsid w:val="28713839"/>
    <w:multiLevelType w:val="hybridMultilevel"/>
    <w:tmpl w:val="B7B2BFC8"/>
    <w:lvl w:ilvl="0" w:tplc="ED9E6A20">
      <w:numFmt w:val="bullet"/>
      <w:lvlText w:val="-"/>
      <w:lvlJc w:val="left"/>
      <w:pPr>
        <w:ind w:left="1211" w:hanging="360"/>
      </w:pPr>
      <w:rPr>
        <w:rFonts w:ascii="Tahoma" w:eastAsia="Tahoma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9E03315"/>
    <w:multiLevelType w:val="hybridMultilevel"/>
    <w:tmpl w:val="D97027B6"/>
    <w:lvl w:ilvl="0" w:tplc="CAB03EE4">
      <w:numFmt w:val="bullet"/>
      <w:lvlText w:val=""/>
      <w:lvlJc w:val="left"/>
      <w:pPr>
        <w:ind w:left="343" w:hanging="28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A2020C8">
      <w:numFmt w:val="bullet"/>
      <w:lvlText w:val="•"/>
      <w:lvlJc w:val="left"/>
      <w:pPr>
        <w:ind w:left="1318" w:hanging="281"/>
      </w:pPr>
      <w:rPr>
        <w:rFonts w:hint="default"/>
        <w:lang w:val="es-ES" w:eastAsia="en-US" w:bidi="ar-SA"/>
      </w:rPr>
    </w:lvl>
    <w:lvl w:ilvl="2" w:tplc="23D4F202">
      <w:numFmt w:val="bullet"/>
      <w:lvlText w:val="•"/>
      <w:lvlJc w:val="left"/>
      <w:pPr>
        <w:ind w:left="2296" w:hanging="281"/>
      </w:pPr>
      <w:rPr>
        <w:rFonts w:hint="default"/>
        <w:lang w:val="es-ES" w:eastAsia="en-US" w:bidi="ar-SA"/>
      </w:rPr>
    </w:lvl>
    <w:lvl w:ilvl="3" w:tplc="D1844D7C">
      <w:numFmt w:val="bullet"/>
      <w:lvlText w:val="•"/>
      <w:lvlJc w:val="left"/>
      <w:pPr>
        <w:ind w:left="3274" w:hanging="281"/>
      </w:pPr>
      <w:rPr>
        <w:rFonts w:hint="default"/>
        <w:lang w:val="es-ES" w:eastAsia="en-US" w:bidi="ar-SA"/>
      </w:rPr>
    </w:lvl>
    <w:lvl w:ilvl="4" w:tplc="127EDE20">
      <w:numFmt w:val="bullet"/>
      <w:lvlText w:val="•"/>
      <w:lvlJc w:val="left"/>
      <w:pPr>
        <w:ind w:left="4252" w:hanging="281"/>
      </w:pPr>
      <w:rPr>
        <w:rFonts w:hint="default"/>
        <w:lang w:val="es-ES" w:eastAsia="en-US" w:bidi="ar-SA"/>
      </w:rPr>
    </w:lvl>
    <w:lvl w:ilvl="5" w:tplc="0F663792">
      <w:numFmt w:val="bullet"/>
      <w:lvlText w:val="•"/>
      <w:lvlJc w:val="left"/>
      <w:pPr>
        <w:ind w:left="5230" w:hanging="281"/>
      </w:pPr>
      <w:rPr>
        <w:rFonts w:hint="default"/>
        <w:lang w:val="es-ES" w:eastAsia="en-US" w:bidi="ar-SA"/>
      </w:rPr>
    </w:lvl>
    <w:lvl w:ilvl="6" w:tplc="22F20ED0">
      <w:numFmt w:val="bullet"/>
      <w:lvlText w:val="•"/>
      <w:lvlJc w:val="left"/>
      <w:pPr>
        <w:ind w:left="6208" w:hanging="281"/>
      </w:pPr>
      <w:rPr>
        <w:rFonts w:hint="default"/>
        <w:lang w:val="es-ES" w:eastAsia="en-US" w:bidi="ar-SA"/>
      </w:rPr>
    </w:lvl>
    <w:lvl w:ilvl="7" w:tplc="8E9EC6A6">
      <w:numFmt w:val="bullet"/>
      <w:lvlText w:val="•"/>
      <w:lvlJc w:val="left"/>
      <w:pPr>
        <w:ind w:left="7186" w:hanging="281"/>
      </w:pPr>
      <w:rPr>
        <w:rFonts w:hint="default"/>
        <w:lang w:val="es-ES" w:eastAsia="en-US" w:bidi="ar-SA"/>
      </w:rPr>
    </w:lvl>
    <w:lvl w:ilvl="8" w:tplc="6674DC34">
      <w:numFmt w:val="bullet"/>
      <w:lvlText w:val="•"/>
      <w:lvlJc w:val="left"/>
      <w:pPr>
        <w:ind w:left="8164" w:hanging="281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D4"/>
    <w:rsid w:val="00021F9F"/>
    <w:rsid w:val="00064D6A"/>
    <w:rsid w:val="00080C26"/>
    <w:rsid w:val="000A2CC4"/>
    <w:rsid w:val="000B3475"/>
    <w:rsid w:val="000C373B"/>
    <w:rsid w:val="000E3BE1"/>
    <w:rsid w:val="00111DC0"/>
    <w:rsid w:val="00125D05"/>
    <w:rsid w:val="001401D4"/>
    <w:rsid w:val="00191FC9"/>
    <w:rsid w:val="0027536B"/>
    <w:rsid w:val="00285FDE"/>
    <w:rsid w:val="002F6E8E"/>
    <w:rsid w:val="0030777A"/>
    <w:rsid w:val="003718BF"/>
    <w:rsid w:val="003C0950"/>
    <w:rsid w:val="004361AB"/>
    <w:rsid w:val="00487D24"/>
    <w:rsid w:val="004B1DA3"/>
    <w:rsid w:val="004B6EDC"/>
    <w:rsid w:val="004D40D8"/>
    <w:rsid w:val="00505DEF"/>
    <w:rsid w:val="00575436"/>
    <w:rsid w:val="005C6617"/>
    <w:rsid w:val="005F653C"/>
    <w:rsid w:val="006029B8"/>
    <w:rsid w:val="006A0006"/>
    <w:rsid w:val="006C680D"/>
    <w:rsid w:val="006F5C95"/>
    <w:rsid w:val="00705748"/>
    <w:rsid w:val="007209B7"/>
    <w:rsid w:val="00750CD2"/>
    <w:rsid w:val="00772C8C"/>
    <w:rsid w:val="007866A1"/>
    <w:rsid w:val="007B5320"/>
    <w:rsid w:val="007C5CC2"/>
    <w:rsid w:val="007C7ED4"/>
    <w:rsid w:val="007F1714"/>
    <w:rsid w:val="0089335D"/>
    <w:rsid w:val="008B1368"/>
    <w:rsid w:val="008B60E7"/>
    <w:rsid w:val="008C4F7F"/>
    <w:rsid w:val="00990885"/>
    <w:rsid w:val="00996F4E"/>
    <w:rsid w:val="009F2560"/>
    <w:rsid w:val="00A032E2"/>
    <w:rsid w:val="00A60799"/>
    <w:rsid w:val="00A75592"/>
    <w:rsid w:val="00AB304D"/>
    <w:rsid w:val="00B85EB9"/>
    <w:rsid w:val="00BA1A64"/>
    <w:rsid w:val="00C02249"/>
    <w:rsid w:val="00C74B63"/>
    <w:rsid w:val="00CF5DA7"/>
    <w:rsid w:val="00D61285"/>
    <w:rsid w:val="00DE6A4A"/>
    <w:rsid w:val="00E21154"/>
    <w:rsid w:val="00E344A3"/>
    <w:rsid w:val="00E34F97"/>
    <w:rsid w:val="00E61458"/>
    <w:rsid w:val="00E852E8"/>
    <w:rsid w:val="00EA2992"/>
    <w:rsid w:val="00EE3C54"/>
    <w:rsid w:val="00F52E44"/>
    <w:rsid w:val="00FD323C"/>
    <w:rsid w:val="00FE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580FCD"/>
  <w15:docId w15:val="{D1703158-8CA0-4B0A-9922-3D1A5EF0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01D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1"/>
    <w:qFormat/>
    <w:rsid w:val="001401D4"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401D4"/>
    <w:rPr>
      <w:rFonts w:ascii="Tahoma" w:eastAsia="Tahoma" w:hAnsi="Tahoma" w:cs="Tahoma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40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401D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01D4"/>
    <w:rPr>
      <w:rFonts w:ascii="Tahoma" w:eastAsia="Tahoma" w:hAnsi="Tahoma" w:cs="Tahoma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401D4"/>
    <w:pPr>
      <w:ind w:left="1476" w:hanging="282"/>
    </w:pPr>
  </w:style>
  <w:style w:type="paragraph" w:customStyle="1" w:styleId="TableParagraph">
    <w:name w:val="Table Paragraph"/>
    <w:basedOn w:val="Normal"/>
    <w:uiPriority w:val="1"/>
    <w:qFormat/>
    <w:rsid w:val="001401D4"/>
    <w:pPr>
      <w:spacing w:line="270" w:lineRule="exact"/>
      <w:ind w:left="30"/>
    </w:pPr>
  </w:style>
  <w:style w:type="paragraph" w:styleId="Sinespaciado">
    <w:name w:val="No Spacing"/>
    <w:uiPriority w:val="1"/>
    <w:qFormat/>
    <w:rsid w:val="001401D4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401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01D4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01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1D4"/>
    <w:rPr>
      <w:rFonts w:ascii="Tahoma" w:eastAsia="Tahoma" w:hAnsi="Tahoma" w:cs="Tahoma"/>
      <w:lang w:val="es-ES"/>
    </w:rPr>
  </w:style>
  <w:style w:type="paragraph" w:customStyle="1" w:styleId="Default">
    <w:name w:val="Default"/>
    <w:rsid w:val="001401D4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ja-JP"/>
    </w:rPr>
  </w:style>
  <w:style w:type="paragraph" w:customStyle="1" w:styleId="Textoindependiente21">
    <w:name w:val="Texto independiente 21"/>
    <w:basedOn w:val="Normal"/>
    <w:link w:val="BodyText2Car1"/>
    <w:rsid w:val="001401D4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1401D4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401D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01D4"/>
    <w:rPr>
      <w:color w:val="800080"/>
      <w:u w:val="single"/>
    </w:rPr>
  </w:style>
  <w:style w:type="paragraph" w:customStyle="1" w:styleId="xl63">
    <w:name w:val="xl63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u w:val="single"/>
      <w:lang w:val="es-CO" w:eastAsia="es-CO"/>
    </w:rPr>
  </w:style>
  <w:style w:type="paragraph" w:customStyle="1" w:styleId="xl64">
    <w:name w:val="xl64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5">
    <w:name w:val="xl65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6">
    <w:name w:val="xl66"/>
    <w:basedOn w:val="Normal"/>
    <w:rsid w:val="001401D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7">
    <w:name w:val="xl67"/>
    <w:basedOn w:val="Normal"/>
    <w:rsid w:val="001401D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1401D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1401D4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1401D4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1">
    <w:name w:val="xl71"/>
    <w:basedOn w:val="Normal"/>
    <w:rsid w:val="001401D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2">
    <w:name w:val="xl72"/>
    <w:basedOn w:val="Normal"/>
    <w:rsid w:val="001401D4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1401D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1401D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5">
    <w:name w:val="xl75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7">
    <w:name w:val="xl77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8">
    <w:name w:val="xl78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0">
    <w:name w:val="xl80"/>
    <w:basedOn w:val="Normal"/>
    <w:rsid w:val="001401D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1">
    <w:name w:val="xl81"/>
    <w:basedOn w:val="Normal"/>
    <w:rsid w:val="001401D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2">
    <w:name w:val="xl82"/>
    <w:basedOn w:val="Normal"/>
    <w:rsid w:val="001401D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1401D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1401D4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1401D4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1401D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7">
    <w:name w:val="xl87"/>
    <w:basedOn w:val="Normal"/>
    <w:rsid w:val="001401D4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8">
    <w:name w:val="xl88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9">
    <w:name w:val="xl89"/>
    <w:basedOn w:val="Normal"/>
    <w:rsid w:val="001401D4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0">
    <w:name w:val="xl90"/>
    <w:basedOn w:val="Normal"/>
    <w:rsid w:val="001401D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1">
    <w:name w:val="xl91"/>
    <w:basedOn w:val="Normal"/>
    <w:rsid w:val="001401D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2">
    <w:name w:val="xl92"/>
    <w:basedOn w:val="Normal"/>
    <w:rsid w:val="001401D4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3">
    <w:name w:val="xl93"/>
    <w:basedOn w:val="Normal"/>
    <w:rsid w:val="001401D4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4">
    <w:name w:val="xl94"/>
    <w:basedOn w:val="Normal"/>
    <w:rsid w:val="001401D4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5">
    <w:name w:val="xl95"/>
    <w:basedOn w:val="Normal"/>
    <w:rsid w:val="001401D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6">
    <w:name w:val="xl96"/>
    <w:basedOn w:val="Normal"/>
    <w:rsid w:val="001401D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7">
    <w:name w:val="xl97"/>
    <w:basedOn w:val="Normal"/>
    <w:rsid w:val="001401D4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8">
    <w:name w:val="xl98"/>
    <w:basedOn w:val="Normal"/>
    <w:rsid w:val="001401D4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9">
    <w:name w:val="xl99"/>
    <w:basedOn w:val="Normal"/>
    <w:rsid w:val="001401D4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0">
    <w:name w:val="xl100"/>
    <w:basedOn w:val="Normal"/>
    <w:rsid w:val="001401D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1">
    <w:name w:val="xl101"/>
    <w:basedOn w:val="Normal"/>
    <w:rsid w:val="001401D4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2">
    <w:name w:val="xl102"/>
    <w:basedOn w:val="Normal"/>
    <w:rsid w:val="001401D4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3">
    <w:name w:val="xl103"/>
    <w:basedOn w:val="Normal"/>
    <w:rsid w:val="001401D4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4">
    <w:name w:val="xl104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5">
    <w:name w:val="xl105"/>
    <w:basedOn w:val="Normal"/>
    <w:rsid w:val="001401D4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6">
    <w:name w:val="xl106"/>
    <w:basedOn w:val="Normal"/>
    <w:rsid w:val="001401D4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7">
    <w:name w:val="xl107"/>
    <w:basedOn w:val="Normal"/>
    <w:rsid w:val="001401D4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8">
    <w:name w:val="xl108"/>
    <w:basedOn w:val="Normal"/>
    <w:rsid w:val="001401D4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9">
    <w:name w:val="xl109"/>
    <w:basedOn w:val="Normal"/>
    <w:rsid w:val="001401D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0">
    <w:name w:val="xl110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1">
    <w:name w:val="xl111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2">
    <w:name w:val="xl112"/>
    <w:basedOn w:val="Normal"/>
    <w:rsid w:val="001401D4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3">
    <w:name w:val="xl113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4">
    <w:name w:val="xl114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5">
    <w:name w:val="xl115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6">
    <w:name w:val="xl116"/>
    <w:basedOn w:val="Normal"/>
    <w:rsid w:val="001401D4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7">
    <w:name w:val="xl117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8">
    <w:name w:val="xl118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9">
    <w:name w:val="xl119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0">
    <w:name w:val="xl120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1">
    <w:name w:val="xl121"/>
    <w:basedOn w:val="Normal"/>
    <w:rsid w:val="001401D4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2">
    <w:name w:val="xl122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3">
    <w:name w:val="xl123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4">
    <w:name w:val="xl124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5">
    <w:name w:val="xl125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6">
    <w:name w:val="xl126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7">
    <w:name w:val="xl127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8">
    <w:name w:val="xl128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9">
    <w:name w:val="xl129"/>
    <w:basedOn w:val="Normal"/>
    <w:rsid w:val="001401D4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0">
    <w:name w:val="xl130"/>
    <w:basedOn w:val="Normal"/>
    <w:rsid w:val="001401D4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1">
    <w:name w:val="xl131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2">
    <w:name w:val="xl132"/>
    <w:basedOn w:val="Normal"/>
    <w:rsid w:val="001401D4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3">
    <w:name w:val="xl133"/>
    <w:basedOn w:val="Normal"/>
    <w:rsid w:val="001401D4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s-CO" w:eastAsia="es-CO"/>
    </w:rPr>
  </w:style>
  <w:style w:type="paragraph" w:customStyle="1" w:styleId="xl134">
    <w:name w:val="xl134"/>
    <w:basedOn w:val="Normal"/>
    <w:rsid w:val="001401D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5">
    <w:name w:val="xl135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6">
    <w:name w:val="xl136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7">
    <w:name w:val="xl137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8">
    <w:name w:val="xl138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9">
    <w:name w:val="xl139"/>
    <w:basedOn w:val="Normal"/>
    <w:rsid w:val="001401D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0">
    <w:name w:val="xl140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1">
    <w:name w:val="xl141"/>
    <w:basedOn w:val="Normal"/>
    <w:rsid w:val="001401D4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2">
    <w:name w:val="xl142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3">
    <w:name w:val="xl143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4">
    <w:name w:val="xl144"/>
    <w:basedOn w:val="Normal"/>
    <w:rsid w:val="001401D4"/>
    <w:pPr>
      <w:widowControl/>
      <w:pBdr>
        <w:top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5">
    <w:name w:val="xl145"/>
    <w:basedOn w:val="Normal"/>
    <w:rsid w:val="001401D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6">
    <w:name w:val="xl146"/>
    <w:basedOn w:val="Normal"/>
    <w:rsid w:val="001401D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7">
    <w:name w:val="xl147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8">
    <w:name w:val="xl148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9">
    <w:name w:val="xl149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0">
    <w:name w:val="xl150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1">
    <w:name w:val="xl151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2">
    <w:name w:val="xl152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3">
    <w:name w:val="xl153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4">
    <w:name w:val="xl154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5">
    <w:name w:val="xl155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6">
    <w:name w:val="xl156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7">
    <w:name w:val="xl157"/>
    <w:basedOn w:val="Normal"/>
    <w:rsid w:val="001401D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8">
    <w:name w:val="xl158"/>
    <w:basedOn w:val="Normal"/>
    <w:rsid w:val="001401D4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9">
    <w:name w:val="xl159"/>
    <w:basedOn w:val="Normal"/>
    <w:rsid w:val="001401D4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0">
    <w:name w:val="xl160"/>
    <w:basedOn w:val="Normal"/>
    <w:rsid w:val="001401D4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1">
    <w:name w:val="xl161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2">
    <w:name w:val="xl162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3">
    <w:name w:val="xl163"/>
    <w:basedOn w:val="Normal"/>
    <w:rsid w:val="001401D4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4">
    <w:name w:val="xl164"/>
    <w:basedOn w:val="Normal"/>
    <w:rsid w:val="001401D4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5">
    <w:name w:val="xl165"/>
    <w:basedOn w:val="Normal"/>
    <w:rsid w:val="001401D4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6">
    <w:name w:val="xl166"/>
    <w:basedOn w:val="Normal"/>
    <w:rsid w:val="001401D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7">
    <w:name w:val="xl167"/>
    <w:basedOn w:val="Normal"/>
    <w:rsid w:val="001401D4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8">
    <w:name w:val="xl168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9">
    <w:name w:val="xl169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0">
    <w:name w:val="xl170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1">
    <w:name w:val="xl171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2">
    <w:name w:val="xl172"/>
    <w:basedOn w:val="Normal"/>
    <w:rsid w:val="001401D4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font5">
    <w:name w:val="font5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16"/>
      <w:szCs w:val="16"/>
      <w:lang w:val="es-CO" w:eastAsia="es-CO"/>
    </w:rPr>
  </w:style>
  <w:style w:type="paragraph" w:customStyle="1" w:styleId="xl173">
    <w:name w:val="xl173"/>
    <w:basedOn w:val="Normal"/>
    <w:rsid w:val="001401D4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4">
    <w:name w:val="xl174"/>
    <w:basedOn w:val="Normal"/>
    <w:rsid w:val="001401D4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5">
    <w:name w:val="xl175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character" w:styleId="CitaHTML">
    <w:name w:val="HTML Cite"/>
    <w:basedOn w:val="Fuentedeprrafopredeter"/>
    <w:uiPriority w:val="99"/>
    <w:semiHidden/>
    <w:unhideWhenUsed/>
    <w:rsid w:val="007C5CC2"/>
    <w:rPr>
      <w:i/>
      <w:iCs/>
    </w:rPr>
  </w:style>
  <w:style w:type="character" w:styleId="nfasis">
    <w:name w:val="Emphasis"/>
    <w:basedOn w:val="Fuentedeprrafopredeter"/>
    <w:uiPriority w:val="20"/>
    <w:qFormat/>
    <w:rsid w:val="007C5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60ACB-305B-48E6-89C2-FD36D038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15168</Words>
  <Characters>83428</Characters>
  <Application>Microsoft Office Word</Application>
  <DocSecurity>0</DocSecurity>
  <Lines>695</Lines>
  <Paragraphs>196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Adriana Duarte</dc:creator>
  <cp:lastModifiedBy>Natalia Monsalve</cp:lastModifiedBy>
  <cp:revision>2</cp:revision>
  <dcterms:created xsi:type="dcterms:W3CDTF">2021-05-24T14:51:00Z</dcterms:created>
  <dcterms:modified xsi:type="dcterms:W3CDTF">2021-05-24T14:51:00Z</dcterms:modified>
</cp:coreProperties>
</file>