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B8CEC" w14:textId="77777777" w:rsidR="00127421" w:rsidRDefault="00127421" w:rsidP="00127421">
      <w:pPr>
        <w:spacing w:line="360" w:lineRule="auto"/>
        <w:ind w:left="2326" w:right="3128" w:firstLine="2"/>
        <w:jc w:val="center"/>
        <w:rPr>
          <w:b/>
          <w:sz w:val="24"/>
        </w:rPr>
      </w:pPr>
      <w:r>
        <w:rPr>
          <w:b/>
          <w:sz w:val="24"/>
        </w:rPr>
        <w:t xml:space="preserve">Semanas cotizadas en toda la vida laboral. 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3"/>
        <w:gridCol w:w="1167"/>
        <w:gridCol w:w="1167"/>
        <w:gridCol w:w="967"/>
      </w:tblGrid>
      <w:tr w:rsidR="00127421" w:rsidRPr="004060FF" w14:paraId="6737C532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A3CA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AFILIADO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4F94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F/DESDE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BFE3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F/HASTA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58E7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TOTAL</w:t>
            </w:r>
          </w:p>
        </w:tc>
      </w:tr>
      <w:tr w:rsidR="00127421" w:rsidRPr="004060FF" w14:paraId="218F08AF" w14:textId="77777777" w:rsidTr="00097F5D">
        <w:trPr>
          <w:trHeight w:val="30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194F81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LUIS ALFONSO RODRÍGUEZ.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D630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29/09/1981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D5FA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10/08/1988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C896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2471</w:t>
            </w:r>
          </w:p>
        </w:tc>
      </w:tr>
      <w:tr w:rsidR="00127421" w:rsidRPr="004060FF" w14:paraId="628B3DB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4CEF2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E786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11/08/1988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D5F0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31/12/1988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3936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143</w:t>
            </w:r>
          </w:p>
        </w:tc>
      </w:tr>
      <w:tr w:rsidR="00127421" w:rsidRPr="004060FF" w14:paraId="723B097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CBB17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49C4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1/01/1989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BBBB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31/12/1989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1B3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365</w:t>
            </w:r>
          </w:p>
        </w:tc>
      </w:tr>
      <w:tr w:rsidR="00127421" w:rsidRPr="004060FF" w14:paraId="60010EB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E7024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04FB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1/01/1990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EF01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31/12/1990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E005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365</w:t>
            </w:r>
          </w:p>
        </w:tc>
      </w:tr>
      <w:tr w:rsidR="00127421" w:rsidRPr="004060FF" w14:paraId="43D6043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9E19A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A3A9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1/01/1991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5709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16/01/1991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C44B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16</w:t>
            </w:r>
          </w:p>
        </w:tc>
      </w:tr>
      <w:tr w:rsidR="00127421" w:rsidRPr="004060FF" w14:paraId="38C855D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6D827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39F3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00ED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5624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BE7041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91482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B065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E4A2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EEC2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5737512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94B18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AA92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94B8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4A4E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2BDE3A2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30AB6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C08F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0222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B0C2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26DF349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69483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4A80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F991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010B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0D6B8F6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F28B4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71D7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2D1F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E129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7A6E11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6A5CB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44FB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415C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3259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4443CF6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15D5C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7AD8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9EE2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18E7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7A44FDD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77E67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1A42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3FB5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DD36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0ECE337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CB545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F2D4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9B67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8F43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486C870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99CA6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7A22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44A8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BAB6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8F2253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842EB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11E4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2CCD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A93B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2F3FCC3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8A258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EFD5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8F2A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0DB0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26E4814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8A8C6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8781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4318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C9E5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3BE6C2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4111D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5EE5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4A6B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D908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79138C0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47D73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8BBB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627A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D341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0ACC454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EFBB2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D07C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FB04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9CDE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96513C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895C2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1FF7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25F4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D377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724B596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B409A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29E5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1273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9C73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0C7FF2C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B26E0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4150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78B8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FA52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2A03AD3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92ABA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0890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4A29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E294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7085543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18F7E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C8DA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3F75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5C2F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2F33B1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FBF3A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03B3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D9BF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5B9B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57432B8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2DB68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FE0C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E678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6024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521ED12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E98EB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4F6E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1798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0EA7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10D5A6A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4BD3A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2ECB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FA31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29/02/2004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070D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2F0C61D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67E1A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8EDA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30B9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0A8E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5A3A6BE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131AC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60BD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0497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FFDD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76311DF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4BA49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5020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AA41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634B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4BB5126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57212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0F88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BB89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69A9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79C75FA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8FF62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3E06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3E6B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7EA6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8E6516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AE8B3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0E59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5063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C012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54AAEC4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CE84E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DAEF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E2F2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36A1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0F1A6A1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36F81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79EB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F78B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7CA5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147FC4C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6498D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881E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CD9F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3423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191A009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AD7BE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75D2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D944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D81D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1E9385A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95C6F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F0CA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6615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09F7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7E26098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7B528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C0D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5CFB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EEC8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8B03F0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49841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D822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61E0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ADDE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89241F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6E2A3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718F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5750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84BD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16DA57C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F93F7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40AC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D37C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1807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10EAAD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6570F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C66A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A550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DCBC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4D68798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BDD4E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C612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6FAF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6B69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4C295C0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0C123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42C8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C779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4486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2B0454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BC212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0C03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BD3A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3924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E9AFA2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5E7C3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F8E5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462F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582E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5B3F6C9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7CADF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BF01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5B39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8563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5A2A08AB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34DD8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4532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5B17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6F17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ECD3F9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9B68E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5400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58CD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9786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23C025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0D6FD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7E80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DA12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CF12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4F340FA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31AA2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9740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4426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41C7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25E069A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48D25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9D2D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AFC7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34F9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862478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4329A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1C5A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89DA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46DB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F5976C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5F8A9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3CC2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C724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7D8E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1A73590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2E8E1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E652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C07C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3190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0D77AB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2AA88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004C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3456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AE38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01C493A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8BEC6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8825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DC89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4C8B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78858E8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616DF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3B58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8F4D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6617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5032ED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BAE19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DF99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DAAA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82EA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09BE182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28A3F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79EA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EA85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DD20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598641A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B154F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4E4B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8072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7D4A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D05B5E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91202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170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FAE2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9E29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1C57A52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2162D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8F9C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2A82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897E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4377C6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6779C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85C8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2839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EAB1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58DECF2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AB975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8BE7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0A6D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E43E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7C4030A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BED34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C342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931E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C492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0F408E4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97EA7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B734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2820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202C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D158B0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9EA39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7A0D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32E8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CCEC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727B805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8434A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40C8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29E6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3575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200A508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F7AFF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5BA0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F1DC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51BD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8FA14B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BF950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4BC1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02E4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AFEB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5ED5602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FA45D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719C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405A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A0A9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439759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D5B5F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1C43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1D19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1821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247DEF6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6100A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64C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1E26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29/02/2008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7E37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4F5F593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54F0B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2A6B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1BFD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8CE4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1B8BC5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EE1C0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6D16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B21A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5B11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7B1D1EB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1F2E4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F223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1BD8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0BA6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7BC8FC7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30765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93917C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E516F1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01B6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1706F72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8B23B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641A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18E8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5388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149A28B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435D2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A0C9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1F21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2588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499F081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19359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8FF4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5129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70A9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5A2AD3B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0753F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E231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5383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8B4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56B01C2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092B2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8A9C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5AC0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6657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27C5F43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345FA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75E7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EF2C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4EBC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70A8BD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36509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ED20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C254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F847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76FF1A0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A4C96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F15C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2AD2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9D72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1D14289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956C5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AD0B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6381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310B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88690C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6553D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D262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EA7D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91FD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4DBB17FB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6D2C2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4032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8C17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38A3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C5A9E0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93DF8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26A9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F55E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F6A3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993A11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6CD7B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C86A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5D82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15DA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EC9DD3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97069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544B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391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F9AF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5F1E6A9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39344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70B7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FAA4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320C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7FA18FC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EBB79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FC19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1FF7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1602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0730632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16A60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D473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20AF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C1EA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4A9C5CA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58A67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6C7C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BA92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571D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7A3BA2C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9B6AE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1F46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9888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87C7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01714F6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E11D1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6B39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430F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886A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0C7DF3F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FF69B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6BE9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B501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C985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941652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06005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7AB6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73ED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1E52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105B8E5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D294C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BF8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D6AD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8C14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2252385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709FB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CBA0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86F8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AC27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148A270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47A8E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6D30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B513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8A83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9AEB98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07808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B484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FFE2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68A9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521CBB5B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0FB27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DDA2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6745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AF31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201082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4C718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BBE8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9184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4864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1467BC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A25AE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6BD4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8AA8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202E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7668B52B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07B15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C842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74CB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72CA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A50ABA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FB1CC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C806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77F8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55FF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06347FB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D6F73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7045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E9E7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2877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2FEBA29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15010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61A9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664D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7C4F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437260E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C9BF3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A8A6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DA72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2736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2E92B17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FB7A7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71D0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2371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75B9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4DCB68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ADE4E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2B21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68C6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4E47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</w:tr>
      <w:tr w:rsidR="00127421" w:rsidRPr="004060FF" w14:paraId="03D87E6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52BC4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D867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D916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FF00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FE767D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754BC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9A0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B14F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FB6D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701A138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88AE3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FD2B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3777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A166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7F45CF7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6D19E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6D12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203F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F8D2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306680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3566C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4595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3A31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560F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10E4415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D1D58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833C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6BCB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3BD5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6F55A6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AACAE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6807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A534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29/02/2012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AB2A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0216B4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9B282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0DD4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B6B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0A1F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718E713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1C41C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463B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2E11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2E9C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047689C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9B597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3696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0032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5562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A39227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917EC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A459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C271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38B0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22138C5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EC45C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D2ED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AE89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AA83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11F54A9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FC8B7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F89E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B5BA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820F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172B4C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3C73A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DA8D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3B59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97DF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0CD0F5B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8E827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034A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186B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A31B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307C89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6E6F7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67B0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B674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5180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53AB20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A63E7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7224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A45A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FAF7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0437057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CDB6C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9B52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7703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98A2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AD63C6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DA732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FE0A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B3A5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91DB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54D2CB4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D8923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EFF0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9C93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831F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091314B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CCE26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7003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0BDB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AC6A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500D736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0D63A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3DA1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2DD4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FD1B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2C8A24E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1053E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F0AC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D299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07F2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CF8317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B76F5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3A6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AB82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6FE5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DC4028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8E5E4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283A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2A08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5074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9E9B44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A204E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3088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B117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AB83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4376BC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B4E3C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30BA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3E98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C4C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2275961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2F58F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A5C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8263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F204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2DF5926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0BAB7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E26D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5A0F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CCB7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125AC9F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FD756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D7B9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ADF7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AC37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1CA203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03A32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6405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F468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0E19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4E6C238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429BB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CD57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5CDC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366D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7A8DC03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9B2C4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EC23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E703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3771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996ECF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14FE9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7A84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F288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16A4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0886824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0DFBB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EDE4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2C74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3B51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85C7DE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40CF9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96A2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9B21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1A2B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70A871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56F9E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F18B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33A7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6738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03F07A8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EC513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5AEF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5DB6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DBAB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27CD3A0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98B56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3102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F475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09DA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F528EC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3906E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9866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6251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AA18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12438C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3C5BF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1976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A47D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32C3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01FE3F3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A2513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212D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A22A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0BC2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55C1095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CCEDA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658D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A346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90B3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1ABE2D8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91055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671D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9DE0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8ABA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788570E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E4E07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51CD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F25A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C26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59BD472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497AC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7FFE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22CE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21CF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2FF5D2F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5EA75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5783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27D4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CBA5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DDB92C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AAC6B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524E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693E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3FB4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81222F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9AE14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1BD8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0E89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7CF2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45CA882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D35E5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784A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7D77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225A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4975A0C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D6F56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115B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B924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89F5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143BF0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A4BEF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FD69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7264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56FE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B768F7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04208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16CC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6167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95BE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C3857D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6BBCE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B962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C500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5F72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DFC6CA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8E621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5F2C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FC81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29/02/2016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CB1C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9A387E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E0B18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6B19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73D1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EF89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06FBD94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A19AF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2946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30BE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B8AE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0FC75AF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CAE56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EDF1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0F37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9A12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055FBAA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F95F6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D58D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718E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286F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3C7BC0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891A4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1B55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6902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7E2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0732CA9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849AE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670C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116E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84D8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0B7153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931CE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8DB8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9BAE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518D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10D34B0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B6F89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C7A0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1191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D091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5391404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F1BC1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A47F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8187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E59A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57F46D7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5B553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FB5C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E6F7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7C53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B2D6E3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17924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425F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0F24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AA80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0107A3B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E9DAB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89B3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8373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A504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56B8AA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1F91B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71B1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60F8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DFCE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52A150F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B3CC3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E2AC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B00C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8F9B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4F30640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AB683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931E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C991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B469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817554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7A317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882A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984D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9A76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1948164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301BF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E17B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0B5D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D350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5BE335F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8C49C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683C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9225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7F37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0A21DF8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99ADC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D7B5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1D20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4634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5760893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8A242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8BBC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8F7E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AD8E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1F32A40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7CAE4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7264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419A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90DC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789D3F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CA4E8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318D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C9F6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B640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586A772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964A3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A918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991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3596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56A68E4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6AC54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E022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5DDE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E95D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540962B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AC1BD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50B3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BACA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B1F3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4764B29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1BCE6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9544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2F6F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A47E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42B7AC6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2456F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95B8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A535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C1B1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CF54FAB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5CBE1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60CD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777B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75DC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5FFB05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FE2BB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ECD3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46FE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4F8F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DCC079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1CAB3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0F38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B9C1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02FF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5B5FA83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4D14C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33B8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ED7E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E4F9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2884624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C65DA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4285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D36F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1E6E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4500870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BBB56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C232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DD2C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D0CC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022CEFB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4A36F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ABC5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8ABC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1C3B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DF05BE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F5CD0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63A5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8F51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E88B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ED86D5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0385D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159F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678E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8497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7933197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E7AB8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B21D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F2FB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6792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4A7B083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6603C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C3E2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9ACA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20D0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B611CD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F6AF5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1B7D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7343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9D0E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80417A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9C50E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87DD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1803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0C4A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B4F581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0B256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59BF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D5C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3047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7D0665D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F45FA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63AC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88A4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CA36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114FFDB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7DA96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85BD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7F9F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DF8D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2D2067B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C606F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5FA4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EAF9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2DFD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A9EA01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4F928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5D3F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23D3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2680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1CF2C7A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70D61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1351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EE1B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5F70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F3AE1EB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E2DC3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5FAF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90A2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6634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2B062C3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F9F9B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ED42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DA5B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29/02/2020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C787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F97682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DC3D8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08F2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0865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F644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9DA5F3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83E1B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6BD7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02AF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E302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4AFE6F6B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83EEB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AAB1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36B4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834C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5F7231A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0538A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A73B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7388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FB01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025BC51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E887D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06D0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4175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01E0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72B7BAE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A4A3B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9DC0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AF7F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8CA5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4675654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8B2D4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5D21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9A48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8D52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65A4F1D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BA114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6BB0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0A46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0B0A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7428B76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DDDD4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DE9E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2C38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38A2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18F0381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1139E5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6DEB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9A6E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4E92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7484411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A54896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E881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7E63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8DD7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7164A79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C2180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08403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514C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BA84F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5CA513E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7EB50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3D7F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FD87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5BF9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16B9660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F98AD1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F3E1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E64E8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1DC9E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21D470F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8CD397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E4402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4001B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4DD8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34CFC74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FDBE2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551B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B8D4D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89DF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4060FF" w14:paraId="0FD0A30C" w14:textId="77777777" w:rsidTr="00097F5D">
        <w:trPr>
          <w:trHeight w:val="30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D708C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TOTAL DIAS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37EB4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10321</w:t>
            </w:r>
          </w:p>
        </w:tc>
      </w:tr>
      <w:tr w:rsidR="00127421" w:rsidRPr="004060FF" w14:paraId="5CA45C50" w14:textId="77777777" w:rsidTr="00097F5D">
        <w:trPr>
          <w:trHeight w:val="30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BCD2A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TOTAL SEMANAS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A9AE0" w14:textId="77777777" w:rsidR="00127421" w:rsidRPr="004060F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060FF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1474,43</w:t>
            </w:r>
          </w:p>
        </w:tc>
      </w:tr>
    </w:tbl>
    <w:p w14:paraId="28765A35" w14:textId="77777777" w:rsidR="00127421" w:rsidRDefault="00127421" w:rsidP="00127421">
      <w:pPr>
        <w:spacing w:line="360" w:lineRule="auto"/>
        <w:ind w:left="2326" w:right="3128" w:firstLine="2"/>
        <w:jc w:val="center"/>
        <w:rPr>
          <w:b/>
          <w:sz w:val="24"/>
        </w:rPr>
      </w:pPr>
    </w:p>
    <w:p w14:paraId="5F6F615E" w14:textId="77777777" w:rsidR="00127421" w:rsidRDefault="00127421" w:rsidP="00127421">
      <w:pPr>
        <w:spacing w:line="360" w:lineRule="auto"/>
        <w:ind w:left="2326" w:right="3128" w:firstLine="2"/>
        <w:jc w:val="center"/>
        <w:rPr>
          <w:b/>
          <w:sz w:val="24"/>
        </w:rPr>
      </w:pPr>
      <w:r>
        <w:rPr>
          <w:b/>
          <w:sz w:val="24"/>
        </w:rPr>
        <w:t>Semanas cotizadas al 31 de diciembre de 2011.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8"/>
        <w:gridCol w:w="1167"/>
        <w:gridCol w:w="1167"/>
        <w:gridCol w:w="791"/>
      </w:tblGrid>
      <w:tr w:rsidR="00127421" w:rsidRPr="00EE66D1" w14:paraId="11F97096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7433E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AFILIADO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B712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F/DESDE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1820C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F/HASTA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6D0EA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TOTAL</w:t>
            </w:r>
          </w:p>
        </w:tc>
      </w:tr>
      <w:tr w:rsidR="00127421" w:rsidRPr="00EE66D1" w14:paraId="114E3DB8" w14:textId="77777777" w:rsidTr="00097F5D">
        <w:trPr>
          <w:trHeight w:val="30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960DA3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sz w:val="20"/>
                <w:szCs w:val="20"/>
                <w:lang w:val="es-CO" w:eastAsia="es-CO"/>
              </w:rPr>
              <w:t>LUZ ALFONSO RODRÍGUEZ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08B3C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29/09/1981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A3E0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10/08/1988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BA74E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2471</w:t>
            </w:r>
          </w:p>
        </w:tc>
      </w:tr>
      <w:tr w:rsidR="00127421" w:rsidRPr="00EE66D1" w14:paraId="22A7D33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A28248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CADBE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11/08/1988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2249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31/12/1988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2C6F8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143</w:t>
            </w:r>
          </w:p>
        </w:tc>
      </w:tr>
      <w:tr w:rsidR="00127421" w:rsidRPr="00EE66D1" w14:paraId="742D4B9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5EA48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A5D5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1/01/1989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C3A23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31/12/1989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F0E87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365</w:t>
            </w:r>
          </w:p>
        </w:tc>
      </w:tr>
      <w:tr w:rsidR="00127421" w:rsidRPr="00EE66D1" w14:paraId="382326A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BB1943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4D49E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1/01/1990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D6A7E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31/12/1990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B4D58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365</w:t>
            </w:r>
          </w:p>
        </w:tc>
      </w:tr>
      <w:tr w:rsidR="00127421" w:rsidRPr="00EE66D1" w14:paraId="32787FF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8D930E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F4C23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1/01/1991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8C29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16/01/1991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D0514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16</w:t>
            </w:r>
          </w:p>
        </w:tc>
      </w:tr>
      <w:tr w:rsidR="00127421" w:rsidRPr="00EE66D1" w14:paraId="3CD8629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D3282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89485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6942C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F3E5E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57E74B7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4ABE14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AD7D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70D0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B88AE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09AFCA0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46B5F2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FB14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2F2E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D4A15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314C036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E5D2B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2B452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C537A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572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0243DA2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2A9C9E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74752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7DA2D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9AB78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7436B3A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142565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B46E8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BE7C1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6945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1D44C72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96D32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FCB0C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D6EA4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A56E7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4241BDCB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988724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572D4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30781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3CD8E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6451DEC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1ADC4D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261B7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BB17A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462E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669519EB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DC42F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30E2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295A8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41D4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3AB5137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102B62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D0E5D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CF5BA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BD41C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562DC13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B84ED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45D33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84CFC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4945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774533C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5A636D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51D8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A57B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531D3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297CC53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E162F8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E84C2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7D6F2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E0543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339D669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A69BB5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04898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DC0E4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DC438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7B038BE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74BAC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EC9B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D9F17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D09F3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22CBE98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1A70C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5A975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2D08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DCB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4AD6C52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CA6943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4EFE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546F8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052D7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66D7D87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56CBE7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9291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B59A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C7D17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193A004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98F414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84D6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D38DC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B453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5ECE477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2891D5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F7882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F1528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B51C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1A9DC0F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989532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06765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B6B6D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5175A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0621C3A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00CBCD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74BEC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8450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DAC8E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2986E09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5B2E63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F7491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7A80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60E13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6F5B488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6209A5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8D927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FA1AE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A7B5C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2DEC573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F9F6D4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ED4B1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2748D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29/02/2004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E0E6E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0CE26E8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D9ECB5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AC9E5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056D8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07197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0D7E7C4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B6B4CA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2865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9ADF2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3090A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510C59C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73949A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8B0BD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0FF8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6BE3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21C6DD9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DC6B8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4E94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682E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2C57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6E1000E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2F0D51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ED01D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2D3C3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908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4140DF5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FEB684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CCCA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50A4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70753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1AD6274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C49418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26337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5109D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B5CD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3762C5F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ADDA63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FCAA7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E3578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61D6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7F9A377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5194D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886A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185A2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08C1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5A99337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4E1782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8C34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72CBD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C3B3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4CA925D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57CDF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675D8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3C0E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B305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45FFDAF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1E36A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2597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EECB2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B20A2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2A27110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810A95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FB47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B3E3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F20B8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05F05F9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C51FB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FB2F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05EC8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0DDF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16C899C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8FFE4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B664D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076E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E8171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1614E88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BF5975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796E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4D4A4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E5E4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57DEA46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291EC4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E26FC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A6CF5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2E3EC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434DFBD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5520AA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2E42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7E0E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B8F8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2FAF254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C26F9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FFEEC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3825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D39CC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0C4B7C7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369472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9D053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9E42E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3A55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19B84EC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F18923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6E34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8D86D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3C70E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605E235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B341AC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B365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116DA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68237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6912095B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7F872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06EE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C8E28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66B6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72FDF95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FDCCD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81358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AFC7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572B2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66E32F6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538747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96E41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7AE0C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CD48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2758697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9DE712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66BEA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6C9B2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49BC4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2DB9595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D3147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3B92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1A917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08E2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32C7ADD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A6024D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322A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65DD4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A6815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69BE5D1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65047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A4B7D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EBB9A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FB77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2B921AF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064E24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08E8C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9780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ECFA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5DD9677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20ED31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82F84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3B61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C7F37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04A710D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638EF4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02C77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69497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F4A03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15C81EF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3CA62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DD3B1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24BD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12EAA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676FAFF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583F6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4EDD8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53D6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077C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62CD8C5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BF3435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2B10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EBA07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37FE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5BF0F18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8DC8E4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079C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D259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8996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087A728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6FD43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C1C1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E725A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5B1F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0E75960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889EA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B3EF2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A67F5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31BFD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080D50B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0A1BB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6B8D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CE245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161B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4FD4C30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DE43A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699AA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1DE7C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10FB7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0913778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4BFFA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B5E0A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3A48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CF6C3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0BBBB67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DC291D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21F8A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0E173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5DD67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4A7B9E8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53215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2A59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8CC9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E3C4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764714E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7D6B0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E9D3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1317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4C71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3805334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FA91D4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941AA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8F3D1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E89B2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57600C8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8DEF4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2777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E4BA1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81DE7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6E5E28E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CD2FD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15007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7FF3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71003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0601F6C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549371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9286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F9C6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29/02/2008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11DD2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76D4960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6502F1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E9871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AE611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8EACD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1FF0561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8CAFC2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F933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0B5B3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75763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4015F4B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249EFA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3D41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CF03D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94B98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6999891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5ACD6E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787B57A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C49CBDC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E75C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6E8E63A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2C4457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69E6A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8160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31737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0F99AE5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930E15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02FD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840B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8999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48397DBB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C13F8E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FF42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6D755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FBD2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479FBAD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99379D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76337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6255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4990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1390847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CFE2BC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A2037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29043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5093E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28DF3F9B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3777B8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88C3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6C5B5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B9A68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139171A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97DD2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BCB5A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51FA7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C08FC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4444694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C2FAA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6955C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CC935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FC77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3D98603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87165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1E49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C84B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D7D3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1D17B3D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AF3C2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268E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002A5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256C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17F1335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59E9C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A98D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63B42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C33E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4C75876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4A559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226F3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CE861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BC29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4A74F0A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D8651D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BFC8D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48017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2EE82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69C4F27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421C01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90F35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92A9E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4A904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18D27CC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95B9C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51A9A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A63D4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4ACB5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18D8611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0A0D8C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6AE98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4C4EC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38B6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21F1FB3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1255D3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353A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CD288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59354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5698586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4071C8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9F3F3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0998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DB6BE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1C6149D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858A1E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07B0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CF5D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F1BFA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2A8B338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5ABF68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DCDC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B17D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E6BD3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4A83099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448C8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FB94A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3FFB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69D72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25A1934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12A99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FC16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B0F7E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E1968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42A5B9D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9D001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9234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B7274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271D5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077DC24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D84A0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D8462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C44C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80B7D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34E2842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921D9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60BDD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1E73E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0F3B7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0027893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F5A43C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A959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9D58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1E97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6402536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C8329E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A81E3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5A2F2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8DF11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098022E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46457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40F7E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33B21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0191D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063F417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C71E88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B067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50DBA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C7F5E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7AF6167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BE757A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D929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DEA2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C834E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7F58A83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C87F83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0ABE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01C5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C9B9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00C71B6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3B56ED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27414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BDCA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D1E7A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39825CF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739D54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787F7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7FC0D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D592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4CAD5E4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34B53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8B7C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F1AF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B69FA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619673A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06CE6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9A5AE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D0A3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1E18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5B3B7E3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DFA58F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F3B44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14ACA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EEBDE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</w:tr>
      <w:tr w:rsidR="00127421" w:rsidRPr="00EE66D1" w14:paraId="5F8B8AC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66B4CB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27FED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27913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B767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2560E42B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585B0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7CCE4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C2204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1CF77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437DC90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1E1A98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EEBF2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E7BA1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9ABB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0A47B64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96C054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D30BA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34416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7C4DA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23FB32C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2804B9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A2BFD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64947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5DD64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E66D1" w14:paraId="4EF984A4" w14:textId="77777777" w:rsidTr="00097F5D">
        <w:trPr>
          <w:trHeight w:val="30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D8A468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TOTAL DIAS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823FD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6901</w:t>
            </w:r>
          </w:p>
        </w:tc>
      </w:tr>
      <w:tr w:rsidR="00127421" w:rsidRPr="00EE66D1" w14:paraId="16D26602" w14:textId="77777777" w:rsidTr="00097F5D">
        <w:trPr>
          <w:trHeight w:val="30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62586D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TOTAL SEMANAS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72710" w14:textId="77777777" w:rsidR="00127421" w:rsidRPr="00EE66D1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EE66D1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986</w:t>
            </w:r>
          </w:p>
        </w:tc>
      </w:tr>
    </w:tbl>
    <w:p w14:paraId="20A0225C" w14:textId="77777777" w:rsidR="00127421" w:rsidRDefault="00127421" w:rsidP="00127421">
      <w:pPr>
        <w:spacing w:line="360" w:lineRule="auto"/>
        <w:ind w:left="2326" w:right="3128" w:firstLine="2"/>
        <w:jc w:val="center"/>
        <w:rPr>
          <w:b/>
          <w:sz w:val="24"/>
        </w:rPr>
      </w:pPr>
    </w:p>
    <w:p w14:paraId="3A52EFC6" w14:textId="77777777" w:rsidR="00127421" w:rsidRDefault="00127421" w:rsidP="00127421">
      <w:pPr>
        <w:spacing w:line="360" w:lineRule="auto"/>
        <w:ind w:left="2326" w:right="3128" w:firstLine="2"/>
        <w:jc w:val="center"/>
        <w:rPr>
          <w:b/>
          <w:sz w:val="24"/>
        </w:rPr>
      </w:pPr>
      <w:r>
        <w:rPr>
          <w:b/>
          <w:sz w:val="24"/>
        </w:rPr>
        <w:t>Semanas cotizadas al 31 de diciembre de 2014.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6"/>
        <w:gridCol w:w="1167"/>
        <w:gridCol w:w="1167"/>
        <w:gridCol w:w="967"/>
      </w:tblGrid>
      <w:tr w:rsidR="00127421" w:rsidRPr="00E652A6" w14:paraId="0CD094E0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55C4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AFILIADO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2692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F/DESDE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92169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F/HASTA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398F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TOTAL</w:t>
            </w:r>
          </w:p>
        </w:tc>
      </w:tr>
      <w:tr w:rsidR="00127421" w:rsidRPr="00E652A6" w14:paraId="43C12F36" w14:textId="77777777" w:rsidTr="00097F5D">
        <w:trPr>
          <w:trHeight w:val="30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EC17F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sz w:val="20"/>
                <w:szCs w:val="20"/>
                <w:lang w:val="es-CO" w:eastAsia="es-CO"/>
              </w:rPr>
              <w:t>Luis Alfonso Rodríguez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10AB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29/09/1981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5FFF4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10/08/1988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900D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2471</w:t>
            </w:r>
          </w:p>
        </w:tc>
      </w:tr>
      <w:tr w:rsidR="00127421" w:rsidRPr="00E652A6" w14:paraId="7F91266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3D0A0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5849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11/08/1988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D09A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31/12/1988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7E8F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143</w:t>
            </w:r>
          </w:p>
        </w:tc>
      </w:tr>
      <w:tr w:rsidR="00127421" w:rsidRPr="00E652A6" w14:paraId="37868F3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7AC249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C636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1/01/1989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D59A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31/12/1989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443B7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365</w:t>
            </w:r>
          </w:p>
        </w:tc>
      </w:tr>
      <w:tr w:rsidR="00127421" w:rsidRPr="00E652A6" w14:paraId="3526AF8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31BCC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3D8D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1/01/1990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1781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31/12/1990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8934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365</w:t>
            </w:r>
          </w:p>
        </w:tc>
      </w:tr>
      <w:tr w:rsidR="00127421" w:rsidRPr="00E652A6" w14:paraId="27294A5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27E83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46597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1/01/1991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A230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16/01/1991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DAC5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16</w:t>
            </w:r>
          </w:p>
        </w:tc>
      </w:tr>
      <w:tr w:rsidR="00127421" w:rsidRPr="00E652A6" w14:paraId="7FDDBFD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14CE8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5023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2CFB9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7BA9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66AAB1A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149F0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58AD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B1B1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014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0BB86A7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6F175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FF24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E36B4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577F9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4AB074C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D93D5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3BC0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3414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AA24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15048C5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7CE137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8DC89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160C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B0A3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5F7B9B8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89D38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5CD8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A4679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E840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40DBD33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09FFC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6538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0356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D301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55A22EF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433A3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D9AF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EABA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D03A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1A06F72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F0283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2F30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2773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33AE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6D9F7DB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43463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A742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75F94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A6EF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7F2C482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A62DE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C6DC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D651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BAA2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034E074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D7F44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31CF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BDD8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EE9D9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33CD332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79A8F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345A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4CEB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A5C2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44AC201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3159B4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B411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D862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105E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1B3DDE6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57326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44C9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A1949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8F1B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4BA37E1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8A2F5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63A1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ECA37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0554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78F5426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28621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8C9C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0B51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F6A1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69374BE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00572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C8427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6B849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CCD9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1773C09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683AD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6BE2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9826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DB2D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780E9A4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B162C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8913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8BC8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59269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01EDA49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41E20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9C63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52BD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0335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6034F91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CEDEA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FE124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D0F5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1B68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1FC7238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43E3B4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36B2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1727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1B9F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3E2EA6A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AB994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36C4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E41A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882C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3A2C652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BB0BC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FF8B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4232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62167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4361258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306E5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6DBA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53E6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29/02/2004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8D49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3D07CCB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EAC45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A9B2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E78A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6F23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4DD4463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45C8D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6048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923D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08C54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23120AE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965B5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AC44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920C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A45B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21C95A8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39E07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5222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CF63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F2634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3230155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A2CB6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11604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65FC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47A2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34AFF77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AFBA9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71D9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6C367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3444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48ADD8F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B4901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91E6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0DB1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1001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4C514CA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6A18D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782B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D759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467D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7169D1B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F63B1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5E9C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72E6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BB91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393C555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9E880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58A2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2B01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9869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50FA12B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A2132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60D1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04B1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CE21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5336238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AD2DE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6E9E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948B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6AA7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18975A8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FD771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D812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13F17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E217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311D93F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77D32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BE27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BFFF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895F4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05E1F24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C190B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A9D17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973E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0BBD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18D98AF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1968B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2E7C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3B3E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AB97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35D891E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B591F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E190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23ED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275A9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18B847A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62765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34B4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D162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6B05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6E1EE0A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A1E58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E562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C869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50A74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4B87D36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9E333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0A2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5B08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2A2A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368015D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C65A0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9C60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F709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FD7A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2F7D381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D3284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D351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977A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067D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01F89F3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DE9E87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493C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556E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415E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4228422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012DF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2C69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A9F6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1CB1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47D0D45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7F09D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8787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2F38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6658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01A384D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6DE1B9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935D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29B4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C7C9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2465C1E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2D095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C66D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2EEE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3B36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0E15D30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CC3B7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1424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985A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A016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7521D47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4D3C8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825D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F98D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86399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1E368D0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E020F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D477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BB91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84974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748BD33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CE287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3BAB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EFBF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5D5E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1E4EC18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32A5B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C5B49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6D86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811C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75179DF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6347C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4D70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9596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74039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27AFBB4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136BE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FB49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F003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8C44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52B9DF5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AF7B1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0F579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5E29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1DD0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1222730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B8E49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75219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5549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BC21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4DB61A9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A4B37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655E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9EE5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A13C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1BD6AA5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27673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F06E4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819D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5269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1B9A84E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511DD4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2022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9EF4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D77D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2332F03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E8CAF7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F18A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2B8D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9934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7848FEE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3660C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B49E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EB86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5E61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4CC2BD7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68027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3768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811E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4CA5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2D9D7C3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EAC2C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07DD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806C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9F01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7B5EB29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B381E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C5E87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33D6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87D6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48A3C1A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F698E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4E9E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E12D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6A137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5C5414D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4800B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FAA3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2F6D9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4B30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251D38A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B0501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DC0A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56E6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9898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72437E5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129B1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4549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ED8B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29/02/2008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D8C1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19AFB69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525D0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7501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B8C7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875E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7D19D21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FCCE59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4D9B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2045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D985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1865885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9D94B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E507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FE3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E606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6D15476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2C568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20092F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B122B3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022D7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699BB21B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6033B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C1D6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0441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214F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7C6B67B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0C963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C9999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D4A9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34BA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2353F2F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75D974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3FD3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5610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6FDD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26833FA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9D0F3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D0214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577F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8B34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1160E4D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2DC9C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39909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2C6C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FEE2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72C1131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37607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DCCE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B129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5D03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528629F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0615D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0099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D63F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FC5D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3B20448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04C68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185D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907B7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9C10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34DF0F1B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F1AE0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F461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00B7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48F6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7C9012B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5355B9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C8F0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7938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44EC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1F15BBC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2B190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AEE1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CC11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7ABC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6C30166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D163B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A18B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35D7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5FD3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20CC949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D824B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55C6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749D7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8965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287264A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6E6BC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8BCB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C2D5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353C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40A4EFC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8BD5D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8B43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7550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6220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08715BB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8FF28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7C5D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E783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5BF87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78220E4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D81B6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0006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D56D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9A95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026C4F4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8B737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89D6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A583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74F5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40D5B32B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2AC60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C46A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F370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FEB6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13E14F2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4744A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26257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34DA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66299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6A7EB0D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A5DD7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DD95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8113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A05D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22BFCE8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52261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CAE0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D22A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8227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43AF3D2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62147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6E3E7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1FF3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9BDB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377013E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C9621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43E2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05FE9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C6B5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6856D32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B91A9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E65E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92917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A11B9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5CB9354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EF5D0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1AC6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03F8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2739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2E69F3B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3CF0E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1C1A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EFC4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237F7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363B486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B6BBE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31DE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FEFD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16779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0A51D3D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54664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4EF7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26B4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9BF6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316CD73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39137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C515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A18C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66BA7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0CE7060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88071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5794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9F31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01EB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0188A7BB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DF398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F852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3119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6961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0A59C16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976D5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9F26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62CE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60DB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239B335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5CAF8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5DF1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BB55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9AC7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5BD6D7A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0D7B1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78C6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11E1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CECD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52E04FE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1D3DC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7AFA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B0BB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C2D3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</w:tr>
      <w:tr w:rsidR="00127421" w:rsidRPr="00E652A6" w14:paraId="1E6FC83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6558F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29044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52B57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C80A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66ABD51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60C3D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6E5F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188D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BF5A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7A23CFF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19DF5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AEC19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0317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7109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5A68E29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EDF43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FF3A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3DEB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39BB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69CA160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CA90E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5CF0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4029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4BD97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3BFE27D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BD0CE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3B58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7F92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EF3D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319C9DB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4A888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4190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0082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29/02/2012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6141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09756E0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5BC25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B27F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84C6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8BF74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1CC1CD7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0BC94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6945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5DA1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CBAA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37D7B7C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F459E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9963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45E4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26AC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185F9D7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B2127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AB8B7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36B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A176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7D6CCD1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296F3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BA02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B49C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A939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47560FB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04BEE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C6BC7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F6C3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63E6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646C1BF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A61F8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4201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ECB2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33EC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3C18407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79514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0C3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F06A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0137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06A2444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6D9C34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E263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E10E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C76B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386B5AA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22722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1D62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242E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E8259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45FD761B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81E66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1C60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7D47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8B3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4214A29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A8C69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6A3F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BD9F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4F5B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5E10420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AF2F3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2093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89FC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78259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405279E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C130F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0B00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DC1C7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FC2D7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70C43F9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1AD3C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A683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D867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C2D57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47AE9C9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C86DA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38BC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6A259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EDB44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329FC5B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BB15D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2AF8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4ABA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9146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48D5374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71270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3ACD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B41E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CD7F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4CA0018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B5985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3539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ADB5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C77E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47CD7F9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68602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DA18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A2DA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549D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47C517D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A575B7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1B27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94A69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898A7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2B96C33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30260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10BE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3745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20C8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7D255CD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CB4B8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E39C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ACA0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44C0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189D01C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679C1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B0AA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541C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A1CB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24DB60A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5B2DC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8F5E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D7B8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7B15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2C34734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16A3E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BB81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1B034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1AC1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3C43AEB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36709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9FA8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737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784E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5E26559B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91D5D5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506D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39A34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F96B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62CA906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AEF4B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E4540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39A5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5D433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672A8D8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11A9A4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5A83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3CD5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E17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57C4019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84804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B31B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FEDBC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0297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6C675AE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7ECB24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3D52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5386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164D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2CA87B3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167FD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26E88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7500A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67A8E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74B40B2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8BE0D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CAB16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C39D1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2E40F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E652A6" w14:paraId="5F048ED1" w14:textId="77777777" w:rsidTr="00097F5D">
        <w:trPr>
          <w:trHeight w:val="30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DEDF4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TOTAL DIAS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E886D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7981</w:t>
            </w:r>
          </w:p>
        </w:tc>
      </w:tr>
      <w:tr w:rsidR="00127421" w:rsidRPr="00E652A6" w14:paraId="5D9BA978" w14:textId="77777777" w:rsidTr="00097F5D">
        <w:trPr>
          <w:trHeight w:val="30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7E43B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TOTAL SEMANAS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B9262" w14:textId="77777777" w:rsidR="00127421" w:rsidRPr="00E652A6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E652A6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1140,14</w:t>
            </w:r>
          </w:p>
        </w:tc>
      </w:tr>
    </w:tbl>
    <w:p w14:paraId="37C141C7" w14:textId="77777777" w:rsidR="00127421" w:rsidRDefault="00127421" w:rsidP="00127421">
      <w:pPr>
        <w:spacing w:line="360" w:lineRule="auto"/>
        <w:ind w:left="2326" w:right="3128" w:firstLine="2"/>
        <w:jc w:val="center"/>
        <w:rPr>
          <w:b/>
          <w:sz w:val="24"/>
        </w:rPr>
      </w:pPr>
    </w:p>
    <w:p w14:paraId="0C053953" w14:textId="77777777" w:rsidR="00127421" w:rsidRDefault="00127421" w:rsidP="00127421">
      <w:pPr>
        <w:spacing w:line="360" w:lineRule="auto"/>
        <w:ind w:left="2326" w:right="3128" w:firstLine="2"/>
        <w:jc w:val="center"/>
        <w:rPr>
          <w:b/>
          <w:sz w:val="24"/>
        </w:rPr>
      </w:pPr>
      <w:r>
        <w:rPr>
          <w:b/>
          <w:sz w:val="24"/>
        </w:rPr>
        <w:t>Semanas cotizadas al 28 de febrero de 2018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6"/>
        <w:gridCol w:w="1167"/>
        <w:gridCol w:w="1167"/>
        <w:gridCol w:w="967"/>
      </w:tblGrid>
      <w:tr w:rsidR="00127421" w:rsidRPr="00A81FDF" w14:paraId="0AC8933B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4EA5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AFILIADO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DCBA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F/DESDE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A1E7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F/HASTA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02E9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TOTAL</w:t>
            </w:r>
          </w:p>
        </w:tc>
      </w:tr>
      <w:tr w:rsidR="00127421" w:rsidRPr="00A81FDF" w14:paraId="19FB1E81" w14:textId="77777777" w:rsidTr="00097F5D">
        <w:trPr>
          <w:trHeight w:val="30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C4E46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sz w:val="20"/>
                <w:szCs w:val="20"/>
                <w:lang w:val="es-CO" w:eastAsia="es-CO"/>
              </w:rPr>
              <w:t>Luis Alfonso Rodríguez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BE09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29/09/1981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40D7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10/08/1988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698A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2471</w:t>
            </w:r>
          </w:p>
        </w:tc>
      </w:tr>
      <w:tr w:rsidR="00127421" w:rsidRPr="00A81FDF" w14:paraId="1B2205E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CDFA8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1DC3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11/08/1988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9565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31/12/1988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2EC5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143</w:t>
            </w:r>
          </w:p>
        </w:tc>
      </w:tr>
      <w:tr w:rsidR="00127421" w:rsidRPr="00A81FDF" w14:paraId="28D37E8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48197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517A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1/01/1989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981C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31/12/1989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5199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365</w:t>
            </w:r>
          </w:p>
        </w:tc>
      </w:tr>
      <w:tr w:rsidR="00127421" w:rsidRPr="00A81FDF" w14:paraId="2040DB3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AA2EF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810A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1/01/1990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5BA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31/12/1990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C958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365</w:t>
            </w:r>
          </w:p>
        </w:tc>
      </w:tr>
      <w:tr w:rsidR="00127421" w:rsidRPr="00A81FDF" w14:paraId="59D6FC5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26CD4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D359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1/01/1991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EC3B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16/01/1991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8259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16</w:t>
            </w:r>
          </w:p>
        </w:tc>
      </w:tr>
      <w:tr w:rsidR="00127421" w:rsidRPr="00A81FDF" w14:paraId="0C14F1A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9B00A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3D95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6731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A1CF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3BA59EB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86DAE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782F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05E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4D25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3417DEC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C6567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F6BA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25C8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5A0D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5C29872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CA323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52B1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3EE2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3EFF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7DF51D0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320A3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F3BF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C7E5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6F8D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5A812E8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6890D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900D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1FA3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80B9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7CEC33A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E3550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2A34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F70B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377E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5262D1D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85AFB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2954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5E5E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123A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232FC85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18B4D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E7B7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44D0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B6DC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79738EA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25389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8351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AB85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D849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240BB58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34B70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E1B8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3B6C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8DAB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2CFAEB4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4029C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07FE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89B0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F9BD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483BE25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2046D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AE70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E86A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FD57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334E956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66BD0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DBF4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0FB6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9D07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37E6DC7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C78C0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2E38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03BE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65EF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4397195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A5735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59DF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A587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07C2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69BFA03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B300A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D0AC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2E3F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0176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41B76C7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7336B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74CF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19AC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C348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5E798FA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C8FA2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0A93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88C0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0DBB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075204D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8834B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BE5F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119B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3EF5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59955E9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8FBDC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1A00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4900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4FB9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28C4F53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5A022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12FF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AE1F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C820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5E285D9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006BC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312C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4F8B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6982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4083DC5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9C873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CE6E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3318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F699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6F4CB6B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A8DEE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B3F7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DCCD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8E2A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5955E6A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0ADA0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B447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D6D4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29/02/2004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7236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7069481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7DA1E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8041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1A78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55A6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1D0B740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FFF9D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18D3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27EF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CE43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6693970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6E57C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9579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1F27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01C1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6056693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1578C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73B9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5ECC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8FE0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74F9A5A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0F944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79F0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D0E3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7F83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3CD3235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54CB7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D648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6448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0567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2831EA3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FFE5A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AD73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0449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4DB6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4D0C5BB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F40E9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1587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B358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2532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355BC22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27CBA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BD04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135B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5863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33C78D5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35276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5088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4539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BFE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36DFC0A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8501F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93AA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BA49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5BD6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5302B00B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EEB54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CA91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F20A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4B64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17DA23D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286A7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83FB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191C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20C2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7CA8AC2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9DD4D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BE00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E39C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C050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5D91204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E2897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FDCB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2D8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64DB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454F610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8F3A3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98A0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108E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F885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0FB9D5E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4B26F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1784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0841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7BAE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41D171B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5002B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513B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299F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978F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0D73A5A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04743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B29B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B184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E753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4FE7072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A60BF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70EC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FAE2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90CA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5B16C5D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0A74F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686C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DE9D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0E3F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46FB7A1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B1734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F081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50EE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A6E0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2AE40E7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8716F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83F4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00F7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EE49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0D298CF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0C632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5445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B574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130C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67C5919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12134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9ACE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B29A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8EE2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6675B60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ED02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5406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4015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4253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02477B5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D52A1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BD43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966D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A778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2B3EF56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5271D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5634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D768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9773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5A69F11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58953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1D01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93CD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0550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0CCB0A5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52BE2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5738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DAC9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3706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4C3ABA7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57671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9E66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7934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97FD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147277C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10532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1E20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99DA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211D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730045B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6A335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0318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7CB6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1ED7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70CB49BB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7FB35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F97B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C77F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2030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198900A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D8867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C6E6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4756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9DB2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0F641B3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EA8A7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FC15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9F27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7855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1C88326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753CC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8E3A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1425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B264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1A92DEA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01A31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B23E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DB16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CB89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235A486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74D6D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2704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98DB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458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3400472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981F2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F506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BDB8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1A3A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2760100B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B6D5A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F19E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1BE4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C5AB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6BE7DF0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54445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FCA3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CF0A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80BC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3B040EB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63E94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A468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17AA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BDE1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760D78A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B6689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6387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163D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FAF1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282198FB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DA49F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4D55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A06A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E4BE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5A08D17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F6AF6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3AA3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5780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AE7B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708A6FF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57B41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4C09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DC38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2643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3D87CCF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F69F9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6232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E5B5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29/02/2008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2F4D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6CBB5A5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CE4EE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50E5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3079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67D8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73455DF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84DC4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427A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1F58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611C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4A33A2C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3339B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A82C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860A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0449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4F27F57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F985C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48E5EC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4D64A8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55E1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6893496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00D74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ED09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469D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C960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184FBA4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72DDB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16AC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A73A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4280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7931D2A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A92E2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D30A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0CC1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167A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2BB4147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6AFC8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59E6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9CDF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EAD8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2CF5C00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82262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F330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4C97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0B53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2AFFDA9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D572D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44E5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E598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CE4B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703B0FB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7181B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9049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1216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AD6B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7186728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D6AEA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822E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FBBA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ED74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65CA667B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E4588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4B81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1E2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0481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32006B6B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CA6B8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B002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13B7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354F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7EF3C93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5A4D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2869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1C2D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D961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63A1C7B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7B538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FD7A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00BD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1F99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32843E5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777C7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C36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8AAF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3064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3B86817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57543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66A9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40DE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72C9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572509B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2249C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598C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2242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2495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44C5137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F1AFC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1556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5869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A121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33A0C2C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89640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FFEB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AC07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5775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1673025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5C917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5B89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7F07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1F7F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66C3741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EB41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02F1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CA4C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980E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045D616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48689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186C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D62C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3533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6D5AB3F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6E1A8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BDD9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1E1E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4E75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5393CA8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B6F02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7A2C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C258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5EB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703DFA5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CC94E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913D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A381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63A7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0455379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B8BE6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D72A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32B9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CBE1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32E2FD8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42A7B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A28F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1AE9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3DF8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50230A3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24384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08DC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CFBA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E9A5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57B8C70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4CA6D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885E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5D10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FBDF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76CE910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B8979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C1DD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2DFA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C171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3213246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9E211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94DA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4935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69AF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7D0168DB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698D1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6923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4CA5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3041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16A939E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208CB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3761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624E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17B0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6E53680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1EE02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B2FD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66B1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86A5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746ED98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CB0D8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3531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802D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17EE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5267444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9C204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F36F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C35D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93A1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0E067F2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B408A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DB25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0414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4E9B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517EA30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47B53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F902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97F6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999D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</w:tr>
      <w:tr w:rsidR="00127421" w:rsidRPr="00A81FDF" w14:paraId="6B58B4E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0C43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4642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3BEE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0A43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32FF3CB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20395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38B9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F6F1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648B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1E1E3F8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C800F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A7D3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3881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9C38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3AB4E7A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78B84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31EA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C3E8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82BC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1B06730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27FAD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FBA2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5BAD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DC54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6018AF9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78013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3E98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3E47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0C16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60F8F58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15E50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083A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7816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29/02/2012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BF6D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3E4342E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EF7BE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13A8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F900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4685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20C2BE1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6B1A7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4595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5662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DD64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5E89261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03065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81CB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266C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DD96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794CD60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8747F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112D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BC35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13A7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09E1B8E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BC7D0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43F8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6897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48F7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4437CD9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7E5CF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245A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7749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0C7A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7D263A9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D82DF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766F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5171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3007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0DDCA43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A2666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F7C6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5108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6F39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5C9910F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94346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A771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8290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B437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39F0264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2CA58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7F98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D5C4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A09A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58F4FB1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FA366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5225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3748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9D10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7592233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51A3B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318D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DF7F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F314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420DE45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5DFE8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B2D9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0761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FFDF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1A21FBA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FE872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37B9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9584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D52E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7554AD2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BEFA3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13E8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8D69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D9AB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01DA4BD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84839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A306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E7C8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C6D4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7854270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9D20F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5BE9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D1C5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60B8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30F1822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6A4F9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B830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DBDF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C94B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64EED9E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1BC87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59DE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83EC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D1C2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32F2A05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2AD19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7FAD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F6B5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C2E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1B76264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FCDDB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2F90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8F7F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E41F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23ECABB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A85C4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9A0E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EC13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657A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4CD5B78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8502A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43CE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046A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3300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70FBD41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EED17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5D19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74DA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ABC6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0ECEFA3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03D05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D7C8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FA48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7CC8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03196FD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61E44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F388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890D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9ADB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6DEBF83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E44D6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AD23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EAE3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E2EF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7C34525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9F45C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5BD3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998F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EF4D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1A93555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46E8A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953C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F907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5442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2562CC5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3DE30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AE65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2B7C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0F48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649ED24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452C5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4166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C116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3BDA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2DB8B81C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F6EE1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9274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47B6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DEEA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3F60032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7BDC4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F061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92F7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FC2C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1FF02D2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65546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46CA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83B9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23D2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156AAE4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01D98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238F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0A61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1717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700532E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ACE80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D652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D52A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84B8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5503DB4B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7DE99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6DF1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9F0D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84BE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1BAA63E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00B3F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433B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1B7E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99F8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40E2152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C8391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1FCF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28E2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3989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716886E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523E6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0C8F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A738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E42E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0B79A8D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0D467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4C2D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428E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2A5A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4A72782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4E601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A6B5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3C50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AD67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53A11B1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78A11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82A1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4C76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2494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4E0FC827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99A22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E15E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BC63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010C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6F641335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7E6CA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B903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7B13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6902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2B34142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41D48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458F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63F5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9DD1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6C5887C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F4D5C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94DE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EED1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95D9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482D3AF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5EBFC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01C5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B464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29/02/2016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3555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4E78F53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3B686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EF0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E3DC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3CBA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1422ECB2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647C0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6D6B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8BAF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A942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0006A8B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DF2F8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FE14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15AD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60CD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2BB6BEE6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8402F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2D9A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4E94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70C7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5BF4AC2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C64CD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E419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7699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AABF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08E25A1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7C2FB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ECB5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B458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7617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472B05D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A7BC2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96DF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9D0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E547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7772708B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8AD96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2F9E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A7A6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56BB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5B1A2A48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548A9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6AEA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6519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51EC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3A5CD1AD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D4E75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BF6F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ED71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F953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7E17F0A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E49A2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A04B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3855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F68E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4F8880B3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774FB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A09C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6F41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EB81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6A44E97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BE3E0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E54B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4662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F4A5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21D2C9B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BC601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FAD4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80D2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D9B7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534FBF60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91AAB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E95D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6C91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C965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7BCA94E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6D9BD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F87E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C8C3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D07A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7E8A10C9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BF9E4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8493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E602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BC4D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67FB162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B2FC3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1790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04B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DA2C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77A96CBB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8D5F7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3F96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48FF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471A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59CF157E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BD4A4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85C4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9676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2046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1CB04B5F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78603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FBE8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C080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D7C2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2CB57614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482A4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A59B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12B6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B11C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2AD2468A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7FAA1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C2EF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3471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B63D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45D7B881" w14:textId="77777777" w:rsidTr="00097F5D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E8D35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11EE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A68E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6D3C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</w:tr>
      <w:tr w:rsidR="00127421" w:rsidRPr="00A81FDF" w14:paraId="598F4570" w14:textId="77777777" w:rsidTr="00097F5D">
        <w:trPr>
          <w:trHeight w:val="30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E0AB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TOTAL DIAS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DC22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9121</w:t>
            </w:r>
          </w:p>
        </w:tc>
      </w:tr>
      <w:tr w:rsidR="00127421" w:rsidRPr="00A81FDF" w14:paraId="69A4613A" w14:textId="77777777" w:rsidTr="00097F5D">
        <w:trPr>
          <w:trHeight w:val="30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7B4A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TOTAL SEMANAS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A31C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1303,00</w:t>
            </w:r>
          </w:p>
        </w:tc>
      </w:tr>
    </w:tbl>
    <w:p w14:paraId="6232E847" w14:textId="77777777" w:rsidR="00127421" w:rsidRDefault="00127421" w:rsidP="00127421">
      <w:pPr>
        <w:spacing w:line="360" w:lineRule="auto"/>
        <w:ind w:left="2326" w:right="3128" w:firstLine="2"/>
        <w:jc w:val="center"/>
        <w:rPr>
          <w:b/>
          <w:sz w:val="24"/>
        </w:rPr>
      </w:pPr>
    </w:p>
    <w:p w14:paraId="5605CF72" w14:textId="77777777" w:rsidR="00127421" w:rsidRDefault="00127421" w:rsidP="00127421">
      <w:pPr>
        <w:spacing w:line="360" w:lineRule="auto"/>
        <w:ind w:left="2326" w:right="3128" w:firstLine="2"/>
        <w:jc w:val="center"/>
        <w:rPr>
          <w:b/>
          <w:sz w:val="24"/>
        </w:rPr>
      </w:pPr>
      <w:r>
        <w:rPr>
          <w:b/>
          <w:sz w:val="24"/>
        </w:rPr>
        <w:t xml:space="preserve">Retroactivo pensional 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2032"/>
        <w:gridCol w:w="1391"/>
      </w:tblGrid>
      <w:tr w:rsidR="00127421" w:rsidRPr="00A81FDF" w14:paraId="2F2B82BF" w14:textId="77777777" w:rsidTr="00097F5D">
        <w:trPr>
          <w:trHeight w:val="30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4389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EVOLUCIÓN DE MESADAS PENSIONALES.</w:t>
            </w:r>
          </w:p>
        </w:tc>
      </w:tr>
      <w:tr w:rsidR="00127421" w:rsidRPr="00A81FDF" w14:paraId="471D0B4B" w14:textId="77777777" w:rsidTr="00097F5D">
        <w:trPr>
          <w:trHeight w:val="30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3B25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CALCULADA</w:t>
            </w:r>
          </w:p>
        </w:tc>
      </w:tr>
      <w:tr w:rsidR="00127421" w:rsidRPr="00A81FDF" w14:paraId="314856D3" w14:textId="77777777" w:rsidTr="00097F5D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720B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F494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IPC Variación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BDE9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MESADA</w:t>
            </w:r>
          </w:p>
        </w:tc>
      </w:tr>
      <w:tr w:rsidR="00127421" w:rsidRPr="00A81FDF" w14:paraId="4347B24B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7A70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2.018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0AC1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0,0318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6A65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781.242</w:t>
            </w:r>
          </w:p>
        </w:tc>
      </w:tr>
      <w:tr w:rsidR="00127421" w:rsidRPr="00A81FDF" w14:paraId="47CE81FD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FAFB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2.019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458A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0,0380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A6E8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828.116</w:t>
            </w:r>
          </w:p>
        </w:tc>
      </w:tr>
      <w:tr w:rsidR="00127421" w:rsidRPr="00A81FDF" w14:paraId="3D1C180D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D9E0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2.020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53C1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0,0161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E9F9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877.803</w:t>
            </w:r>
          </w:p>
        </w:tc>
      </w:tr>
      <w:tr w:rsidR="00127421" w:rsidRPr="00A81FDF" w14:paraId="100B0BAB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3822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2.021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55E1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0,0562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8B59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908.526</w:t>
            </w:r>
          </w:p>
        </w:tc>
      </w:tr>
      <w:tr w:rsidR="00127421" w:rsidRPr="00A81FDF" w14:paraId="2509657E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B603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2.022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7B1B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9A41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1.000.000</w:t>
            </w:r>
          </w:p>
        </w:tc>
      </w:tr>
    </w:tbl>
    <w:p w14:paraId="748769C3" w14:textId="77777777" w:rsidR="00127421" w:rsidRDefault="00127421" w:rsidP="00127421">
      <w:pPr>
        <w:spacing w:line="360" w:lineRule="auto"/>
        <w:ind w:left="2326" w:right="3128" w:firstLine="2"/>
        <w:jc w:val="center"/>
        <w:rPr>
          <w:b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7"/>
        <w:gridCol w:w="1167"/>
      </w:tblGrid>
      <w:tr w:rsidR="00127421" w:rsidRPr="00A81FDF" w14:paraId="4DC01AF6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159A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FECHAS DETERMINANTES DEL CÁLCULO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8054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127421" w:rsidRPr="00A81FDF" w14:paraId="59C8ADB5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72DD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Deben mesadas desde: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6DFE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28/02/2018</w:t>
            </w:r>
          </w:p>
        </w:tc>
      </w:tr>
      <w:tr w:rsidR="00127421" w:rsidRPr="00A81FDF" w14:paraId="3F9A3B46" w14:textId="77777777" w:rsidTr="00097F5D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CDE3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Deben mesadas hasta: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56ED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30/11/2022</w:t>
            </w:r>
          </w:p>
        </w:tc>
      </w:tr>
    </w:tbl>
    <w:p w14:paraId="1AE0BF01" w14:textId="77777777" w:rsidR="00127421" w:rsidRDefault="00127421" w:rsidP="00127421">
      <w:pPr>
        <w:spacing w:line="360" w:lineRule="auto"/>
        <w:ind w:left="2326" w:right="3128" w:firstLine="2"/>
        <w:jc w:val="center"/>
        <w:rPr>
          <w:b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167"/>
        <w:gridCol w:w="1305"/>
        <w:gridCol w:w="1245"/>
        <w:gridCol w:w="1601"/>
      </w:tblGrid>
      <w:tr w:rsidR="00127421" w:rsidRPr="00A81FDF" w14:paraId="2A34D4F6" w14:textId="77777777" w:rsidTr="00097F5D">
        <w:trPr>
          <w:trHeight w:val="30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C434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PERIODO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E0AA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Mesada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B9F4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Número 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A553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Deuda total</w:t>
            </w:r>
          </w:p>
        </w:tc>
      </w:tr>
      <w:tr w:rsidR="00127421" w:rsidRPr="00A81FDF" w14:paraId="2E503A8D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AA60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Inicio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F368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B9B6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adeudada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A24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mesadas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628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mesadas</w:t>
            </w:r>
          </w:p>
        </w:tc>
      </w:tr>
      <w:tr w:rsidR="00127421" w:rsidRPr="00A81FDF" w14:paraId="5A9A1F21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2F4C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59A6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099D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781.242,00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B7B3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2D53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78.124,20</w:t>
            </w:r>
          </w:p>
        </w:tc>
      </w:tr>
      <w:tr w:rsidR="00127421" w:rsidRPr="00A81FDF" w14:paraId="2426FBF2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91CC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154A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8A4F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781.242,00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E6B7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D306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781.242,00</w:t>
            </w:r>
          </w:p>
        </w:tc>
      </w:tr>
      <w:tr w:rsidR="00127421" w:rsidRPr="00A81FDF" w14:paraId="678EC928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C378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BDE6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F3E5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781.242,00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7D9F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289D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781.242,00</w:t>
            </w:r>
          </w:p>
        </w:tc>
      </w:tr>
      <w:tr w:rsidR="00127421" w:rsidRPr="00A81FDF" w14:paraId="55CD438D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7EB6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DDEF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0D91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781.242,00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53C5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7DE0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781.242,00</w:t>
            </w:r>
          </w:p>
        </w:tc>
      </w:tr>
      <w:tr w:rsidR="00127421" w:rsidRPr="00A81FDF" w14:paraId="4315C7AF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55AF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0121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3046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781.242,00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D9E0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DAA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781.242,00</w:t>
            </w:r>
          </w:p>
        </w:tc>
      </w:tr>
      <w:tr w:rsidR="00127421" w:rsidRPr="00A81FDF" w14:paraId="74014032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A5E3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C3A9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FB26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781.242,00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CF33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B42D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781.242,00</w:t>
            </w:r>
          </w:p>
        </w:tc>
      </w:tr>
      <w:tr w:rsidR="00127421" w:rsidRPr="00A81FDF" w14:paraId="0D071E85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8C08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F4A1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9699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781.242,00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4593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E5B0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781.242,00</w:t>
            </w:r>
          </w:p>
        </w:tc>
      </w:tr>
      <w:tr w:rsidR="00127421" w:rsidRPr="00A81FDF" w14:paraId="204AB39D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A9B4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3A6C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295D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781.242,00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AEF4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A945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781.242,00</w:t>
            </w:r>
          </w:p>
        </w:tc>
      </w:tr>
      <w:tr w:rsidR="00127421" w:rsidRPr="00A81FDF" w14:paraId="4210FB4A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9636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655C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6AA7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781.242,00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636A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A761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781.242,00</w:t>
            </w:r>
          </w:p>
        </w:tc>
      </w:tr>
      <w:tr w:rsidR="00127421" w:rsidRPr="00A81FDF" w14:paraId="5D04E670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522C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4A89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3FFA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781.242,00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33A8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921D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1.562.484,00</w:t>
            </w:r>
          </w:p>
        </w:tc>
      </w:tr>
      <w:tr w:rsidR="00127421" w:rsidRPr="00A81FDF" w14:paraId="2E9C1D01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937B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B704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0075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781.242,00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7B9B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C015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781.242,00</w:t>
            </w:r>
          </w:p>
        </w:tc>
      </w:tr>
      <w:tr w:rsidR="00127421" w:rsidRPr="00A81FDF" w14:paraId="28217023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1846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169D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631B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828.116,00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D7CA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3668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828.116,00</w:t>
            </w:r>
          </w:p>
        </w:tc>
      </w:tr>
      <w:tr w:rsidR="00127421" w:rsidRPr="00A81FDF" w14:paraId="6B62EF8F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7A47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C3F9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07B1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828.116,00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E14A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AACC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828.116,00</w:t>
            </w:r>
          </w:p>
        </w:tc>
      </w:tr>
      <w:tr w:rsidR="00127421" w:rsidRPr="00A81FDF" w14:paraId="3335B652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D33A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3DE3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FEB0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828.116,00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8FEC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2125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828.116,00</w:t>
            </w:r>
          </w:p>
        </w:tc>
      </w:tr>
      <w:tr w:rsidR="00127421" w:rsidRPr="00A81FDF" w14:paraId="517DCD14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03C2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lastRenderedPageBreak/>
              <w:t>1/04/2019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0C41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FFB6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828.116,00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CEB1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4E76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828.116,00</w:t>
            </w:r>
          </w:p>
        </w:tc>
      </w:tr>
      <w:tr w:rsidR="00127421" w:rsidRPr="00A81FDF" w14:paraId="5F4DEDBE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16BB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EBB4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269A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828.116,00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D137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0EC1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828.116,00</w:t>
            </w:r>
          </w:p>
        </w:tc>
      </w:tr>
      <w:tr w:rsidR="00127421" w:rsidRPr="00A81FDF" w14:paraId="43777EAE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6857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E2B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5DD0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828.116,00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C244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8015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828.116,00</w:t>
            </w:r>
          </w:p>
        </w:tc>
      </w:tr>
      <w:tr w:rsidR="00127421" w:rsidRPr="00A81FDF" w14:paraId="5717B7BC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3B58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7A72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3617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828.116,00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F39B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53A3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828.116,00</w:t>
            </w:r>
          </w:p>
        </w:tc>
      </w:tr>
      <w:tr w:rsidR="00127421" w:rsidRPr="00A81FDF" w14:paraId="093D3615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07A0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5D9A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C7CB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828.116,00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A562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8A4F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828.116,00</w:t>
            </w:r>
          </w:p>
        </w:tc>
      </w:tr>
      <w:tr w:rsidR="00127421" w:rsidRPr="00A81FDF" w14:paraId="1997C4DE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0666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5155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FC27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828.116,00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3C9E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5CD7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828.116,00</w:t>
            </w:r>
          </w:p>
        </w:tc>
      </w:tr>
      <w:tr w:rsidR="00127421" w:rsidRPr="00A81FDF" w14:paraId="32022256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842E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B71F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090E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828.116,00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159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DC8E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828.116,00</w:t>
            </w:r>
          </w:p>
        </w:tc>
      </w:tr>
      <w:tr w:rsidR="00127421" w:rsidRPr="00A81FDF" w14:paraId="3F5406ED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C08F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1EA9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269E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828.116,00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630F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1505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1.656.232,00</w:t>
            </w:r>
          </w:p>
        </w:tc>
      </w:tr>
      <w:tr w:rsidR="00127421" w:rsidRPr="00A81FDF" w14:paraId="641FA209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A8C7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B66F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9818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828.116,00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BA8B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4013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828.116,00</w:t>
            </w:r>
          </w:p>
        </w:tc>
      </w:tr>
      <w:tr w:rsidR="00127421" w:rsidRPr="00A81FDF" w14:paraId="2F04A249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82FE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2F0B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A362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877.803,00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BAE6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DE55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877.803,00</w:t>
            </w:r>
          </w:p>
        </w:tc>
      </w:tr>
      <w:tr w:rsidR="00127421" w:rsidRPr="00A81FDF" w14:paraId="2B808BC4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2964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BC76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29/02/2020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DC1A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877.803,00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B6B4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F587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877.803,00</w:t>
            </w:r>
          </w:p>
        </w:tc>
      </w:tr>
      <w:tr w:rsidR="00127421" w:rsidRPr="00A81FDF" w14:paraId="0FD2BD38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EB83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D0F6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5004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877.803,00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90C3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6B6E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877.803,00</w:t>
            </w:r>
          </w:p>
        </w:tc>
      </w:tr>
      <w:tr w:rsidR="00127421" w:rsidRPr="00A81FDF" w14:paraId="0EB309D0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1BAE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BF42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34E6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877.803,00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34FA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4C1F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877.803,00</w:t>
            </w:r>
          </w:p>
        </w:tc>
      </w:tr>
      <w:tr w:rsidR="00127421" w:rsidRPr="00A81FDF" w14:paraId="2E124FA4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C308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F6FB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D4E7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877.803,00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811A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A3F7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877.803,00</w:t>
            </w:r>
          </w:p>
        </w:tc>
      </w:tr>
      <w:tr w:rsidR="00127421" w:rsidRPr="00A81FDF" w14:paraId="10A5F2C8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6070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8066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9C6F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877.803,00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240F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2A0F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877.803,00</w:t>
            </w:r>
          </w:p>
        </w:tc>
      </w:tr>
      <w:tr w:rsidR="00127421" w:rsidRPr="00A81FDF" w14:paraId="033D556A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FAE5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FDE4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E224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877.803,00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4EBC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54AA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877.803,00</w:t>
            </w:r>
          </w:p>
        </w:tc>
      </w:tr>
      <w:tr w:rsidR="00127421" w:rsidRPr="00A81FDF" w14:paraId="2D345E31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2833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FFE2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87E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877.803,00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BF7F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3D3E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877.803,00</w:t>
            </w:r>
          </w:p>
        </w:tc>
      </w:tr>
      <w:tr w:rsidR="00127421" w:rsidRPr="00A81FDF" w14:paraId="33799C3D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E568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9E23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73C4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877.803,00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5EC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0390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877.803,00</w:t>
            </w:r>
          </w:p>
        </w:tc>
      </w:tr>
      <w:tr w:rsidR="00127421" w:rsidRPr="00A81FDF" w14:paraId="24A0E64C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B94F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DD80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4CB9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877.803,00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384A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3B20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877.803,00</w:t>
            </w:r>
          </w:p>
        </w:tc>
      </w:tr>
      <w:tr w:rsidR="00127421" w:rsidRPr="00A81FDF" w14:paraId="3DD3E333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FB6D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6500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8713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877.803,00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CE51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D521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1.755.606,00</w:t>
            </w:r>
          </w:p>
        </w:tc>
      </w:tr>
      <w:tr w:rsidR="00127421" w:rsidRPr="00A81FDF" w14:paraId="4D9EBCB4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FEC1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078D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94F3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877.803,00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19D4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C20B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877.803,00</w:t>
            </w:r>
          </w:p>
        </w:tc>
      </w:tr>
      <w:tr w:rsidR="00127421" w:rsidRPr="00A81FDF" w14:paraId="7E37C0BF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A2B2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5F78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665D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908.526,00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CBFF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E4E8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908.526,00</w:t>
            </w:r>
          </w:p>
        </w:tc>
      </w:tr>
      <w:tr w:rsidR="00127421" w:rsidRPr="00A81FDF" w14:paraId="20624953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A5D9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4590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7EA6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908.526,00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79C1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B630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908.526,00</w:t>
            </w:r>
          </w:p>
        </w:tc>
      </w:tr>
      <w:tr w:rsidR="00127421" w:rsidRPr="00A81FDF" w14:paraId="406565D0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3C9D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260D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B0DE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908.526,00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1F87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4DB7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908.526,00</w:t>
            </w:r>
          </w:p>
        </w:tc>
      </w:tr>
      <w:tr w:rsidR="00127421" w:rsidRPr="00A81FDF" w14:paraId="285459A6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FABC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D317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F124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908.526,00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CC6D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4336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908.526,00</w:t>
            </w:r>
          </w:p>
        </w:tc>
      </w:tr>
      <w:tr w:rsidR="00127421" w:rsidRPr="00A81FDF" w14:paraId="3A4ACA30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FF25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201C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AEBE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908.526,00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9217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5813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908.526,00</w:t>
            </w:r>
          </w:p>
        </w:tc>
      </w:tr>
      <w:tr w:rsidR="00127421" w:rsidRPr="00A81FDF" w14:paraId="3C0A78DE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B578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A73F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FD05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908.526,00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7FB2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C1DA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908.526,00</w:t>
            </w:r>
          </w:p>
        </w:tc>
      </w:tr>
      <w:tr w:rsidR="00127421" w:rsidRPr="00A81FDF" w14:paraId="7D517602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BB76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7298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114D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908.526,00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9F63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781F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908.526,00</w:t>
            </w:r>
          </w:p>
        </w:tc>
      </w:tr>
      <w:tr w:rsidR="00127421" w:rsidRPr="00A81FDF" w14:paraId="0E449E33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91B0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F599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E26C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908.526,00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3014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5D2C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908.526,00</w:t>
            </w:r>
          </w:p>
        </w:tc>
      </w:tr>
      <w:tr w:rsidR="00127421" w:rsidRPr="00A81FDF" w14:paraId="26EB4C04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5C5F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7B05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4511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908.526,00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6EF1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001A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908.526,00</w:t>
            </w:r>
          </w:p>
        </w:tc>
      </w:tr>
      <w:tr w:rsidR="00127421" w:rsidRPr="00A81FDF" w14:paraId="65297820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FF6B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8AC5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8419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908.526,00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A5D8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406E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908.526,00</w:t>
            </w:r>
          </w:p>
        </w:tc>
      </w:tr>
      <w:tr w:rsidR="00127421" w:rsidRPr="00A81FDF" w14:paraId="0B6FB690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243E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404C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83CE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908.526,00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6F5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E2FE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1.817.052,00</w:t>
            </w:r>
          </w:p>
        </w:tc>
      </w:tr>
      <w:tr w:rsidR="00127421" w:rsidRPr="00A81FDF" w14:paraId="53CD5FA3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B746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1/12/2021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D4ED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31/12/2021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6432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908.526,00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B201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ABBA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908.526,00</w:t>
            </w:r>
          </w:p>
        </w:tc>
      </w:tr>
      <w:tr w:rsidR="00127421" w:rsidRPr="00A81FDF" w14:paraId="2A0B4557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AE0F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1/01/2022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5E52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31/01/2022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61A6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FFBE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0550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1.000.000,00</w:t>
            </w:r>
          </w:p>
        </w:tc>
      </w:tr>
      <w:tr w:rsidR="00127421" w:rsidRPr="00A81FDF" w14:paraId="6A0BE475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FD2E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1/02/2022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9C50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28/02/2022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8555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FB6F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BD87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1.000.000,00</w:t>
            </w:r>
          </w:p>
        </w:tc>
      </w:tr>
      <w:tr w:rsidR="00127421" w:rsidRPr="00A81FDF" w14:paraId="12EE8D0E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8422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1/03/2022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FE23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31/03/2022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602F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D87C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F2F1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1.000.000,00</w:t>
            </w:r>
          </w:p>
        </w:tc>
      </w:tr>
      <w:tr w:rsidR="00127421" w:rsidRPr="00A81FDF" w14:paraId="3D0852A8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603B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1/04/2022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85A3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30/04/2022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9E3A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0025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6C10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1.000.000,00</w:t>
            </w:r>
          </w:p>
        </w:tc>
      </w:tr>
      <w:tr w:rsidR="00127421" w:rsidRPr="00A81FDF" w14:paraId="726D6323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7CF8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1/05/2022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10F0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31/05/2022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9BCE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1E44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0691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1.000.000,00</w:t>
            </w:r>
          </w:p>
        </w:tc>
      </w:tr>
      <w:tr w:rsidR="00127421" w:rsidRPr="00A81FDF" w14:paraId="16B9403E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11B3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1/06/2022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EF82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30/06/2022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3002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AC2E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3B16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1.000.000,00</w:t>
            </w:r>
          </w:p>
        </w:tc>
      </w:tr>
      <w:tr w:rsidR="00127421" w:rsidRPr="00A81FDF" w14:paraId="6547833E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2481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1/07/2022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5663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31/07/2022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F121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6BCF9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C7F96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1.000.000,00</w:t>
            </w:r>
          </w:p>
        </w:tc>
      </w:tr>
      <w:tr w:rsidR="00127421" w:rsidRPr="00A81FDF" w14:paraId="4DCF181B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2D4FE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1/08/2022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1C43A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31/08/2022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1C88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5B1C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168D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1.000.000,00</w:t>
            </w:r>
          </w:p>
        </w:tc>
      </w:tr>
      <w:tr w:rsidR="00127421" w:rsidRPr="00A81FDF" w14:paraId="6E3C214C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C992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1/09/2022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42BC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30/09/2022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910C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533AD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C5314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1.000.000,00</w:t>
            </w:r>
          </w:p>
        </w:tc>
      </w:tr>
      <w:tr w:rsidR="00127421" w:rsidRPr="00A81FDF" w14:paraId="5621DC7D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64458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1/10/2022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88E7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31/10/2022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DD19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EFC8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9A87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1.000.000,00</w:t>
            </w:r>
          </w:p>
        </w:tc>
      </w:tr>
      <w:tr w:rsidR="00127421" w:rsidRPr="00A81FDF" w14:paraId="62D5360F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484C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1/11/2022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65FD7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30/11/2022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7B90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1.000.000,00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35B41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0882F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2.000.000,00</w:t>
            </w:r>
          </w:p>
        </w:tc>
      </w:tr>
      <w:tr w:rsidR="00127421" w:rsidRPr="00A81FDF" w14:paraId="594525E1" w14:textId="77777777" w:rsidTr="00097F5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7C620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Totales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889F2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0FE53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9A845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92B0B" w14:textId="77777777" w:rsidR="00127421" w:rsidRPr="00A81FDF" w:rsidRDefault="00127421" w:rsidP="00097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A81FDF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54.659.571,20</w:t>
            </w:r>
          </w:p>
        </w:tc>
      </w:tr>
    </w:tbl>
    <w:p w14:paraId="4CCAFD55" w14:textId="77777777" w:rsidR="00127421" w:rsidRDefault="00127421" w:rsidP="00127421">
      <w:pPr>
        <w:spacing w:line="360" w:lineRule="auto"/>
        <w:ind w:left="2326" w:right="3128" w:firstLine="2"/>
        <w:jc w:val="center"/>
        <w:rPr>
          <w:b/>
          <w:sz w:val="24"/>
        </w:rPr>
      </w:pPr>
    </w:p>
    <w:p w14:paraId="0B4F7137" w14:textId="01B6F7B7" w:rsidR="00751639" w:rsidRPr="00127421" w:rsidRDefault="00751639" w:rsidP="00127421"/>
    <w:sectPr w:rsidR="00751639" w:rsidRPr="00127421" w:rsidSect="006C3908">
      <w:headerReference w:type="default" r:id="rId8"/>
      <w:footerReference w:type="default" r:id="rId9"/>
      <w:pgSz w:w="12240" w:h="18720"/>
      <w:pgMar w:top="1540" w:right="760" w:bottom="1880" w:left="1560" w:header="842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2AE59" w14:textId="77777777" w:rsidR="009D0DBB" w:rsidRDefault="009D0DBB">
      <w:r>
        <w:separator/>
      </w:r>
    </w:p>
  </w:endnote>
  <w:endnote w:type="continuationSeparator" w:id="0">
    <w:p w14:paraId="5EF03239" w14:textId="77777777" w:rsidR="009D0DBB" w:rsidRDefault="009D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53A46" w14:textId="77777777" w:rsidR="006C3908" w:rsidRDefault="006C3908" w:rsidP="006C3908">
    <w:pPr>
      <w:pStyle w:val="Piedepgina"/>
      <w:rPr>
        <w:sz w:val="18"/>
        <w:szCs w:val="18"/>
      </w:rPr>
    </w:pPr>
  </w:p>
  <w:p w14:paraId="40FE14B5" w14:textId="71BA7A5D" w:rsidR="006C3908" w:rsidRPr="006D0822" w:rsidRDefault="006C3908" w:rsidP="006C3908">
    <w:pPr>
      <w:pStyle w:val="Piedepgina"/>
      <w:rPr>
        <w:sz w:val="18"/>
        <w:szCs w:val="18"/>
      </w:rPr>
    </w:pPr>
    <w:r w:rsidRPr="006D0822">
      <w:rPr>
        <w:sz w:val="18"/>
        <w:szCs w:val="18"/>
      </w:rPr>
      <w:t xml:space="preserve">PROCESO: ORDINARIO </w:t>
    </w:r>
    <w:r>
      <w:rPr>
        <w:sz w:val="18"/>
        <w:szCs w:val="18"/>
      </w:rPr>
      <w:t>LABORAL.</w:t>
    </w:r>
  </w:p>
  <w:p w14:paraId="6E6D2ADC" w14:textId="0F8463BD" w:rsidR="006C3908" w:rsidRDefault="006C3908" w:rsidP="006C3908">
    <w:pPr>
      <w:pStyle w:val="Piedepgina"/>
      <w:rPr>
        <w:sz w:val="18"/>
        <w:szCs w:val="18"/>
      </w:rPr>
    </w:pPr>
    <w:r w:rsidRPr="006D0822">
      <w:rPr>
        <w:sz w:val="18"/>
        <w:szCs w:val="18"/>
      </w:rPr>
      <w:t>DEMANDANTE</w:t>
    </w:r>
    <w:r w:rsidR="006131FD" w:rsidRPr="006131FD">
      <w:t xml:space="preserve"> </w:t>
    </w:r>
    <w:r w:rsidR="001F3FD5" w:rsidRPr="001F3FD5">
      <w:rPr>
        <w:sz w:val="18"/>
        <w:szCs w:val="18"/>
      </w:rPr>
      <w:t>LUIS ALFONSO RODRÍGUEZ</w:t>
    </w:r>
  </w:p>
  <w:p w14:paraId="6BB7B88D" w14:textId="32E8B7E8" w:rsidR="006C3908" w:rsidRPr="006D0822" w:rsidRDefault="006C3908" w:rsidP="006C3908">
    <w:pPr>
      <w:pStyle w:val="Piedepgina"/>
      <w:rPr>
        <w:sz w:val="18"/>
        <w:szCs w:val="18"/>
      </w:rPr>
    </w:pPr>
    <w:r w:rsidRPr="006D0822">
      <w:rPr>
        <w:sz w:val="18"/>
        <w:szCs w:val="18"/>
      </w:rPr>
      <w:t xml:space="preserve">DEMANDADO: </w:t>
    </w:r>
    <w:r w:rsidRPr="0008009F">
      <w:rPr>
        <w:sz w:val="18"/>
        <w:szCs w:val="18"/>
      </w:rPr>
      <w:t>ADMINISTRADORA COLOMBIANA DE PENSIONES-COLPENSIONES</w:t>
    </w:r>
    <w:r w:rsidR="00B02EAF">
      <w:rPr>
        <w:sz w:val="18"/>
        <w:szCs w:val="18"/>
      </w:rPr>
      <w:t xml:space="preserve"> y </w:t>
    </w:r>
    <w:r w:rsidR="001F3FD5" w:rsidRPr="001F3FD5">
      <w:rPr>
        <w:sz w:val="18"/>
        <w:szCs w:val="18"/>
      </w:rPr>
      <w:t>TRANS YUMBO S.A</w:t>
    </w:r>
    <w:r w:rsidR="00B02EAF">
      <w:rPr>
        <w:sz w:val="18"/>
        <w:szCs w:val="18"/>
      </w:rPr>
      <w:t>.</w:t>
    </w:r>
  </w:p>
  <w:p w14:paraId="022FDCF5" w14:textId="25B61E50" w:rsidR="006C3908" w:rsidRDefault="006C3908" w:rsidP="006C3908">
    <w:pPr>
      <w:pStyle w:val="Piedepgina"/>
      <w:rPr>
        <w:sz w:val="18"/>
        <w:szCs w:val="18"/>
      </w:rPr>
    </w:pPr>
    <w:r w:rsidRPr="006D0822">
      <w:rPr>
        <w:sz w:val="18"/>
        <w:szCs w:val="18"/>
      </w:rPr>
      <w:t xml:space="preserve">PROCEDENCIA: </w:t>
    </w:r>
    <w:r w:rsidRPr="008F78E9">
      <w:rPr>
        <w:sz w:val="18"/>
        <w:szCs w:val="18"/>
      </w:rPr>
      <w:t xml:space="preserve">JUZGADO </w:t>
    </w:r>
    <w:r w:rsidR="001F3FD5">
      <w:rPr>
        <w:sz w:val="18"/>
        <w:szCs w:val="18"/>
      </w:rPr>
      <w:t>QUINTO</w:t>
    </w:r>
    <w:r>
      <w:rPr>
        <w:sz w:val="18"/>
        <w:szCs w:val="18"/>
      </w:rPr>
      <w:t xml:space="preserve"> </w:t>
    </w:r>
    <w:r w:rsidRPr="008F78E9">
      <w:rPr>
        <w:sz w:val="18"/>
        <w:szCs w:val="18"/>
      </w:rPr>
      <w:t>LABORAL DEL CTO DE CALI</w:t>
    </w:r>
    <w:r>
      <w:rPr>
        <w:sz w:val="18"/>
        <w:szCs w:val="18"/>
      </w:rPr>
      <w:t>.</w:t>
    </w:r>
  </w:p>
  <w:p w14:paraId="7D16A036" w14:textId="0CC13119" w:rsidR="00551C46" w:rsidRDefault="006C3908" w:rsidP="001F3FD5">
    <w:pPr>
      <w:pStyle w:val="Piedepgina"/>
      <w:rPr>
        <w:sz w:val="20"/>
      </w:rPr>
    </w:pPr>
    <w:r w:rsidRPr="006D0822">
      <w:rPr>
        <w:sz w:val="18"/>
        <w:szCs w:val="18"/>
      </w:rPr>
      <w:t xml:space="preserve">RADICADO: </w:t>
    </w:r>
    <w:r w:rsidR="001F3FD5" w:rsidRPr="001F3FD5">
      <w:rPr>
        <w:sz w:val="18"/>
        <w:szCs w:val="18"/>
      </w:rPr>
      <w:t>76001 31 05 005 2018 00225 01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8CD45" w14:textId="77777777" w:rsidR="009D0DBB" w:rsidRDefault="009D0DBB">
      <w:r>
        <w:separator/>
      </w:r>
    </w:p>
  </w:footnote>
  <w:footnote w:type="continuationSeparator" w:id="0">
    <w:p w14:paraId="52BF3A2D" w14:textId="77777777" w:rsidR="009D0DBB" w:rsidRDefault="009D0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C71BA" w14:textId="77777777" w:rsidR="00CB37C1" w:rsidRDefault="00CB37C1">
    <w:pPr>
      <w:pStyle w:val="Textoindependiente"/>
      <w:spacing w:line="14" w:lineRule="auto"/>
      <w:rPr>
        <w:sz w:val="20"/>
      </w:rPr>
    </w:pPr>
  </w:p>
  <w:p w14:paraId="2A5FD8FD" w14:textId="77777777" w:rsidR="00CB37C1" w:rsidRDefault="00CB37C1">
    <w:pPr>
      <w:pStyle w:val="Textoindependiente"/>
      <w:spacing w:line="14" w:lineRule="auto"/>
      <w:rPr>
        <w:sz w:val="20"/>
      </w:rPr>
    </w:pPr>
  </w:p>
  <w:p w14:paraId="341CF3BE" w14:textId="77777777" w:rsidR="00CB37C1" w:rsidRDefault="00CB37C1">
    <w:pPr>
      <w:pStyle w:val="Textoindependiente"/>
      <w:spacing w:line="14" w:lineRule="auto"/>
      <w:rPr>
        <w:sz w:val="20"/>
      </w:rPr>
    </w:pPr>
  </w:p>
  <w:p w14:paraId="32CC2177" w14:textId="77777777" w:rsidR="00CB37C1" w:rsidRDefault="00CB37C1">
    <w:pPr>
      <w:pStyle w:val="Textoindependiente"/>
      <w:spacing w:line="14" w:lineRule="auto"/>
      <w:rPr>
        <w:sz w:val="20"/>
      </w:rPr>
    </w:pPr>
  </w:p>
  <w:p w14:paraId="39535A64" w14:textId="77777777" w:rsidR="00CB37C1" w:rsidRDefault="00CB37C1">
    <w:pPr>
      <w:pStyle w:val="Textoindependiente"/>
      <w:spacing w:line="14" w:lineRule="auto"/>
      <w:rPr>
        <w:sz w:val="20"/>
      </w:rPr>
    </w:pPr>
  </w:p>
  <w:p w14:paraId="3921D333" w14:textId="77777777" w:rsidR="00405A55" w:rsidRDefault="00405A55" w:rsidP="00405A55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  <w:r>
      <w:rPr>
        <w:sz w:val="20"/>
      </w:rPr>
      <w:tab/>
    </w:r>
  </w:p>
  <w:p w14:paraId="61B01B40" w14:textId="77777777" w:rsidR="00405A55" w:rsidRPr="00580211" w:rsidRDefault="00405A55" w:rsidP="00405A55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b/>
        <w:color w:val="000000"/>
        <w:sz w:val="12"/>
        <w:szCs w:val="12"/>
      </w:rPr>
      <w:t>REPUBLICA DE COLOMBIA</w:t>
    </w:r>
  </w:p>
  <w:p w14:paraId="3C124A48" w14:textId="77777777" w:rsidR="00405A55" w:rsidRPr="00580211" w:rsidRDefault="00000000" w:rsidP="00405A55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>
      <w:rPr>
        <w:b/>
        <w:noProof/>
        <w:color w:val="000000"/>
        <w:sz w:val="12"/>
        <w:szCs w:val="12"/>
      </w:rPr>
      <w:object w:dxaOrig="1440" w:dyaOrig="1440" w14:anchorId="0E1458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63pt;margin-top:1.55pt;width:27pt;height:27pt;z-index:487326208">
          <v:imagedata r:id="rId1" o:title=""/>
          <w10:wrap type="square" side="right"/>
        </v:shape>
        <o:OLEObject Type="Embed" ProgID="PBrush" ShapeID="_x0000_s1029" DrawAspect="Content" ObjectID="_1732966417" r:id="rId2"/>
      </w:object>
    </w:r>
  </w:p>
  <w:p w14:paraId="24B87271" w14:textId="77777777" w:rsidR="00405A55" w:rsidRPr="00580211" w:rsidRDefault="00405A55" w:rsidP="00405A55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530B1B10" w14:textId="77777777" w:rsidR="00405A55" w:rsidRPr="00580211" w:rsidRDefault="00405A55" w:rsidP="00405A55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6C1A0FA0" w14:textId="77777777" w:rsidR="00405A55" w:rsidRPr="00580211" w:rsidRDefault="00405A55" w:rsidP="00405A55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37E340E4" w14:textId="77777777" w:rsidR="00601450" w:rsidRDefault="00405A55" w:rsidP="00405A55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 w:rsidRPr="00580211">
      <w:rPr>
        <w:b/>
        <w:color w:val="000000"/>
        <w:sz w:val="12"/>
        <w:szCs w:val="12"/>
      </w:rPr>
      <w:t xml:space="preserve">                  </w:t>
    </w:r>
  </w:p>
  <w:p w14:paraId="3ED64CA9" w14:textId="7D547438" w:rsidR="00405A55" w:rsidRPr="00580211" w:rsidRDefault="00601450" w:rsidP="00405A55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>
      <w:rPr>
        <w:b/>
        <w:color w:val="000000"/>
        <w:sz w:val="12"/>
        <w:szCs w:val="12"/>
      </w:rPr>
      <w:t xml:space="preserve">                  </w:t>
    </w:r>
    <w:r w:rsidR="00405A55" w:rsidRPr="00580211">
      <w:rPr>
        <w:b/>
        <w:color w:val="000000"/>
        <w:sz w:val="12"/>
        <w:szCs w:val="12"/>
      </w:rPr>
      <w:t xml:space="preserve"> TRIBUNAL SUPERIOR DE CALI</w:t>
    </w:r>
  </w:p>
  <w:p w14:paraId="3E47B9A6" w14:textId="73C4BF32" w:rsidR="00405A55" w:rsidRDefault="00405A55" w:rsidP="00405A55">
    <w:pPr>
      <w:tabs>
        <w:tab w:val="left" w:pos="2268"/>
        <w:tab w:val="left" w:pos="2835"/>
        <w:tab w:val="center" w:pos="3828"/>
        <w:tab w:val="left" w:pos="6030"/>
      </w:tabs>
      <w:outlineLvl w:val="0"/>
      <w:rPr>
        <w:b/>
        <w:color w:val="000000"/>
        <w:sz w:val="12"/>
        <w:szCs w:val="12"/>
      </w:rPr>
    </w:pPr>
    <w:r w:rsidRPr="00580211">
      <w:rPr>
        <w:b/>
        <w:color w:val="000000"/>
        <w:sz w:val="12"/>
        <w:szCs w:val="12"/>
      </w:rPr>
      <w:t xml:space="preserve">                                 SALA LABORAL</w:t>
    </w:r>
  </w:p>
  <w:p w14:paraId="5DE7E3D6" w14:textId="77777777" w:rsidR="004468A1" w:rsidRPr="00580211" w:rsidRDefault="004468A1" w:rsidP="00405A55">
    <w:pPr>
      <w:tabs>
        <w:tab w:val="left" w:pos="2268"/>
        <w:tab w:val="left" w:pos="2835"/>
        <w:tab w:val="center" w:pos="3828"/>
        <w:tab w:val="left" w:pos="6030"/>
      </w:tabs>
      <w:outlineLvl w:val="0"/>
      <w:rPr>
        <w:b/>
        <w:color w:val="000000"/>
        <w:sz w:val="12"/>
        <w:szCs w:val="12"/>
      </w:rPr>
    </w:pPr>
  </w:p>
  <w:p w14:paraId="48BAC113" w14:textId="60A9EF5E" w:rsidR="00CB37C1" w:rsidRDefault="00CB37C1" w:rsidP="00405A55">
    <w:pPr>
      <w:pStyle w:val="Textoindependiente"/>
      <w:tabs>
        <w:tab w:val="left" w:pos="2295"/>
      </w:tabs>
      <w:spacing w:line="14" w:lineRule="auto"/>
      <w:rPr>
        <w:sz w:val="20"/>
      </w:rPr>
    </w:pPr>
  </w:p>
  <w:p w14:paraId="414A3C75" w14:textId="77777777" w:rsidR="00CB37C1" w:rsidRDefault="00CB37C1">
    <w:pPr>
      <w:pStyle w:val="Textoindependiente"/>
      <w:spacing w:line="14" w:lineRule="auto"/>
      <w:rPr>
        <w:sz w:val="20"/>
      </w:rPr>
    </w:pPr>
  </w:p>
  <w:p w14:paraId="1C81A19A" w14:textId="6F13005D" w:rsidR="00551C46" w:rsidRDefault="00551C46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B20A5"/>
    <w:multiLevelType w:val="hybridMultilevel"/>
    <w:tmpl w:val="8EA4D242"/>
    <w:lvl w:ilvl="0" w:tplc="AB162074">
      <w:start w:val="2"/>
      <w:numFmt w:val="bullet"/>
      <w:lvlText w:val=""/>
      <w:lvlJc w:val="left"/>
      <w:pPr>
        <w:ind w:left="1353" w:hanging="360"/>
      </w:pPr>
      <w:rPr>
        <w:rFonts w:ascii="Symbol" w:eastAsia="Tahoma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2E756A6E"/>
    <w:multiLevelType w:val="hybridMultilevel"/>
    <w:tmpl w:val="1A022B80"/>
    <w:lvl w:ilvl="0" w:tplc="2AA673A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73" w:hanging="360"/>
      </w:pPr>
    </w:lvl>
    <w:lvl w:ilvl="2" w:tplc="240A001B" w:tentative="1">
      <w:start w:val="1"/>
      <w:numFmt w:val="lowerRoman"/>
      <w:lvlText w:val="%3."/>
      <w:lvlJc w:val="right"/>
      <w:pPr>
        <w:ind w:left="2793" w:hanging="180"/>
      </w:pPr>
    </w:lvl>
    <w:lvl w:ilvl="3" w:tplc="240A000F" w:tentative="1">
      <w:start w:val="1"/>
      <w:numFmt w:val="decimal"/>
      <w:lvlText w:val="%4."/>
      <w:lvlJc w:val="left"/>
      <w:pPr>
        <w:ind w:left="3513" w:hanging="360"/>
      </w:pPr>
    </w:lvl>
    <w:lvl w:ilvl="4" w:tplc="240A0019" w:tentative="1">
      <w:start w:val="1"/>
      <w:numFmt w:val="lowerLetter"/>
      <w:lvlText w:val="%5."/>
      <w:lvlJc w:val="left"/>
      <w:pPr>
        <w:ind w:left="4233" w:hanging="360"/>
      </w:pPr>
    </w:lvl>
    <w:lvl w:ilvl="5" w:tplc="240A001B" w:tentative="1">
      <w:start w:val="1"/>
      <w:numFmt w:val="lowerRoman"/>
      <w:lvlText w:val="%6."/>
      <w:lvlJc w:val="right"/>
      <w:pPr>
        <w:ind w:left="4953" w:hanging="180"/>
      </w:pPr>
    </w:lvl>
    <w:lvl w:ilvl="6" w:tplc="240A000F" w:tentative="1">
      <w:start w:val="1"/>
      <w:numFmt w:val="decimal"/>
      <w:lvlText w:val="%7."/>
      <w:lvlJc w:val="left"/>
      <w:pPr>
        <w:ind w:left="5673" w:hanging="360"/>
      </w:pPr>
    </w:lvl>
    <w:lvl w:ilvl="7" w:tplc="240A0019" w:tentative="1">
      <w:start w:val="1"/>
      <w:numFmt w:val="lowerLetter"/>
      <w:lvlText w:val="%8."/>
      <w:lvlJc w:val="left"/>
      <w:pPr>
        <w:ind w:left="6393" w:hanging="360"/>
      </w:pPr>
    </w:lvl>
    <w:lvl w:ilvl="8" w:tplc="2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34294EB4"/>
    <w:multiLevelType w:val="hybridMultilevel"/>
    <w:tmpl w:val="449C65FC"/>
    <w:lvl w:ilvl="0" w:tplc="2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430C66FE"/>
    <w:multiLevelType w:val="hybridMultilevel"/>
    <w:tmpl w:val="E496D110"/>
    <w:lvl w:ilvl="0" w:tplc="6BBA3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A55C5F"/>
    <w:multiLevelType w:val="hybridMultilevel"/>
    <w:tmpl w:val="00DA1670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6694F"/>
    <w:multiLevelType w:val="hybridMultilevel"/>
    <w:tmpl w:val="AE04655A"/>
    <w:lvl w:ilvl="0" w:tplc="8712602C">
      <w:start w:val="2"/>
      <w:numFmt w:val="upperRoman"/>
      <w:lvlText w:val="(%1)"/>
      <w:lvlJc w:val="left"/>
      <w:pPr>
        <w:ind w:left="142" w:hanging="548"/>
      </w:pPr>
      <w:rPr>
        <w:rFonts w:ascii="Tahoma" w:eastAsia="Tahoma" w:hAnsi="Tahoma" w:cs="Tahoma" w:hint="default"/>
        <w:b/>
        <w:bCs/>
        <w:spacing w:val="-1"/>
        <w:w w:val="100"/>
        <w:sz w:val="24"/>
        <w:szCs w:val="24"/>
        <w:lang w:val="es-ES" w:eastAsia="en-US" w:bidi="ar-SA"/>
      </w:rPr>
    </w:lvl>
    <w:lvl w:ilvl="1" w:tplc="E20ED5E0">
      <w:start w:val="1"/>
      <w:numFmt w:val="decimal"/>
      <w:lvlText w:val="%2)"/>
      <w:lvlJc w:val="left"/>
      <w:pPr>
        <w:ind w:left="569" w:hanging="848"/>
        <w:jc w:val="right"/>
      </w:pPr>
      <w:rPr>
        <w:rFonts w:ascii="Tahoma" w:eastAsia="Tahoma" w:hAnsi="Tahoma" w:cs="Tahoma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2" w:tplc="730AD41A">
      <w:numFmt w:val="bullet"/>
      <w:lvlText w:val="•"/>
      <w:lvlJc w:val="left"/>
      <w:pPr>
        <w:ind w:left="1600" w:hanging="848"/>
      </w:pPr>
      <w:rPr>
        <w:rFonts w:hint="default"/>
        <w:lang w:val="es-ES" w:eastAsia="en-US" w:bidi="ar-SA"/>
      </w:rPr>
    </w:lvl>
    <w:lvl w:ilvl="3" w:tplc="927E92C0">
      <w:numFmt w:val="bullet"/>
      <w:lvlText w:val="•"/>
      <w:lvlJc w:val="left"/>
      <w:pPr>
        <w:ind w:left="2640" w:hanging="848"/>
      </w:pPr>
      <w:rPr>
        <w:rFonts w:hint="default"/>
        <w:lang w:val="es-ES" w:eastAsia="en-US" w:bidi="ar-SA"/>
      </w:rPr>
    </w:lvl>
    <w:lvl w:ilvl="4" w:tplc="6FAEED00">
      <w:numFmt w:val="bullet"/>
      <w:lvlText w:val="•"/>
      <w:lvlJc w:val="left"/>
      <w:pPr>
        <w:ind w:left="3680" w:hanging="848"/>
      </w:pPr>
      <w:rPr>
        <w:rFonts w:hint="default"/>
        <w:lang w:val="es-ES" w:eastAsia="en-US" w:bidi="ar-SA"/>
      </w:rPr>
    </w:lvl>
    <w:lvl w:ilvl="5" w:tplc="A2BA5B3A">
      <w:numFmt w:val="bullet"/>
      <w:lvlText w:val="•"/>
      <w:lvlJc w:val="left"/>
      <w:pPr>
        <w:ind w:left="4720" w:hanging="848"/>
      </w:pPr>
      <w:rPr>
        <w:rFonts w:hint="default"/>
        <w:lang w:val="es-ES" w:eastAsia="en-US" w:bidi="ar-SA"/>
      </w:rPr>
    </w:lvl>
    <w:lvl w:ilvl="6" w:tplc="1DA47500">
      <w:numFmt w:val="bullet"/>
      <w:lvlText w:val="•"/>
      <w:lvlJc w:val="left"/>
      <w:pPr>
        <w:ind w:left="5760" w:hanging="848"/>
      </w:pPr>
      <w:rPr>
        <w:rFonts w:hint="default"/>
        <w:lang w:val="es-ES" w:eastAsia="en-US" w:bidi="ar-SA"/>
      </w:rPr>
    </w:lvl>
    <w:lvl w:ilvl="7" w:tplc="160887FC">
      <w:numFmt w:val="bullet"/>
      <w:lvlText w:val="•"/>
      <w:lvlJc w:val="left"/>
      <w:pPr>
        <w:ind w:left="6800" w:hanging="848"/>
      </w:pPr>
      <w:rPr>
        <w:rFonts w:hint="default"/>
        <w:lang w:val="es-ES" w:eastAsia="en-US" w:bidi="ar-SA"/>
      </w:rPr>
    </w:lvl>
    <w:lvl w:ilvl="8" w:tplc="5EEE5F38">
      <w:numFmt w:val="bullet"/>
      <w:lvlText w:val="•"/>
      <w:lvlJc w:val="left"/>
      <w:pPr>
        <w:ind w:left="7840" w:hanging="848"/>
      </w:pPr>
      <w:rPr>
        <w:rFonts w:hint="default"/>
        <w:lang w:val="es-ES" w:eastAsia="en-US" w:bidi="ar-SA"/>
      </w:rPr>
    </w:lvl>
  </w:abstractNum>
  <w:abstractNum w:abstractNumId="6" w15:restartNumberingAfterBreak="0">
    <w:nsid w:val="70E37865"/>
    <w:multiLevelType w:val="hybridMultilevel"/>
    <w:tmpl w:val="1C461864"/>
    <w:lvl w:ilvl="0" w:tplc="60DEA15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12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120B7"/>
    <w:multiLevelType w:val="hybridMultilevel"/>
    <w:tmpl w:val="0D641C88"/>
    <w:lvl w:ilvl="0" w:tplc="24E25C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580A0019">
      <w:start w:val="1"/>
      <w:numFmt w:val="lowerLetter"/>
      <w:lvlText w:val="%2."/>
      <w:lvlJc w:val="left"/>
      <w:pPr>
        <w:ind w:left="1919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274126">
    <w:abstractNumId w:val="5"/>
  </w:num>
  <w:num w:numId="2" w16cid:durableId="1207059782">
    <w:abstractNumId w:val="6"/>
  </w:num>
  <w:num w:numId="3" w16cid:durableId="1544556072">
    <w:abstractNumId w:val="7"/>
  </w:num>
  <w:num w:numId="4" w16cid:durableId="1412000846">
    <w:abstractNumId w:val="2"/>
  </w:num>
  <w:num w:numId="5" w16cid:durableId="1264529385">
    <w:abstractNumId w:val="3"/>
  </w:num>
  <w:num w:numId="6" w16cid:durableId="178278412">
    <w:abstractNumId w:val="1"/>
  </w:num>
  <w:num w:numId="7" w16cid:durableId="2023818862">
    <w:abstractNumId w:val="4"/>
  </w:num>
  <w:num w:numId="8" w16cid:durableId="121473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46"/>
    <w:rsid w:val="00006E51"/>
    <w:rsid w:val="000262C6"/>
    <w:rsid w:val="00026B69"/>
    <w:rsid w:val="00031A58"/>
    <w:rsid w:val="00032FA6"/>
    <w:rsid w:val="00033FD2"/>
    <w:rsid w:val="00043F9E"/>
    <w:rsid w:val="00046369"/>
    <w:rsid w:val="0004645F"/>
    <w:rsid w:val="000512A2"/>
    <w:rsid w:val="00054AD2"/>
    <w:rsid w:val="00065C93"/>
    <w:rsid w:val="0006646A"/>
    <w:rsid w:val="00067B03"/>
    <w:rsid w:val="00073867"/>
    <w:rsid w:val="0007481B"/>
    <w:rsid w:val="0008100C"/>
    <w:rsid w:val="00081314"/>
    <w:rsid w:val="00085625"/>
    <w:rsid w:val="00087390"/>
    <w:rsid w:val="0009381E"/>
    <w:rsid w:val="00094A6E"/>
    <w:rsid w:val="000A0AB4"/>
    <w:rsid w:val="000A49D2"/>
    <w:rsid w:val="000A5AAD"/>
    <w:rsid w:val="000B75BC"/>
    <w:rsid w:val="000B7785"/>
    <w:rsid w:val="000C41F6"/>
    <w:rsid w:val="000D47AD"/>
    <w:rsid w:val="000D623B"/>
    <w:rsid w:val="000E07D4"/>
    <w:rsid w:val="000E710F"/>
    <w:rsid w:val="000F3047"/>
    <w:rsid w:val="000F47DC"/>
    <w:rsid w:val="000F5E6C"/>
    <w:rsid w:val="000F7B8E"/>
    <w:rsid w:val="00100A40"/>
    <w:rsid w:val="001030D0"/>
    <w:rsid w:val="00114F76"/>
    <w:rsid w:val="00120C45"/>
    <w:rsid w:val="00121189"/>
    <w:rsid w:val="00122FBC"/>
    <w:rsid w:val="00127421"/>
    <w:rsid w:val="00127ABC"/>
    <w:rsid w:val="00131316"/>
    <w:rsid w:val="0013563A"/>
    <w:rsid w:val="00135F06"/>
    <w:rsid w:val="00136B4E"/>
    <w:rsid w:val="00137BA5"/>
    <w:rsid w:val="001543A2"/>
    <w:rsid w:val="00163365"/>
    <w:rsid w:val="00175EEC"/>
    <w:rsid w:val="00183AE3"/>
    <w:rsid w:val="00186158"/>
    <w:rsid w:val="00192C23"/>
    <w:rsid w:val="001940E2"/>
    <w:rsid w:val="001A405A"/>
    <w:rsid w:val="001A59B9"/>
    <w:rsid w:val="001A6F54"/>
    <w:rsid w:val="001A7A2E"/>
    <w:rsid w:val="001C042E"/>
    <w:rsid w:val="001C0591"/>
    <w:rsid w:val="001C56B3"/>
    <w:rsid w:val="001C6596"/>
    <w:rsid w:val="001C7374"/>
    <w:rsid w:val="001D14D6"/>
    <w:rsid w:val="001D2825"/>
    <w:rsid w:val="001D30C8"/>
    <w:rsid w:val="001D57EB"/>
    <w:rsid w:val="001E7869"/>
    <w:rsid w:val="001E7CDE"/>
    <w:rsid w:val="001F3FD5"/>
    <w:rsid w:val="001F422B"/>
    <w:rsid w:val="00203282"/>
    <w:rsid w:val="002055AC"/>
    <w:rsid w:val="00207938"/>
    <w:rsid w:val="00212D4E"/>
    <w:rsid w:val="002216DA"/>
    <w:rsid w:val="00230ECE"/>
    <w:rsid w:val="00234EE9"/>
    <w:rsid w:val="0023509F"/>
    <w:rsid w:val="0024600B"/>
    <w:rsid w:val="00251489"/>
    <w:rsid w:val="00253BE4"/>
    <w:rsid w:val="00253E70"/>
    <w:rsid w:val="00255CCB"/>
    <w:rsid w:val="00262440"/>
    <w:rsid w:val="00265446"/>
    <w:rsid w:val="00272068"/>
    <w:rsid w:val="0027208E"/>
    <w:rsid w:val="00274088"/>
    <w:rsid w:val="0027782C"/>
    <w:rsid w:val="00296383"/>
    <w:rsid w:val="002A1C0E"/>
    <w:rsid w:val="002A5C6D"/>
    <w:rsid w:val="002A7732"/>
    <w:rsid w:val="002B1102"/>
    <w:rsid w:val="002B2CE8"/>
    <w:rsid w:val="002B356A"/>
    <w:rsid w:val="002B5A39"/>
    <w:rsid w:val="002D2145"/>
    <w:rsid w:val="002D2F99"/>
    <w:rsid w:val="002D3944"/>
    <w:rsid w:val="002D4686"/>
    <w:rsid w:val="002D4989"/>
    <w:rsid w:val="002D7F59"/>
    <w:rsid w:val="002E30E7"/>
    <w:rsid w:val="002E61FE"/>
    <w:rsid w:val="002F7390"/>
    <w:rsid w:val="003017A0"/>
    <w:rsid w:val="0030360E"/>
    <w:rsid w:val="00305C90"/>
    <w:rsid w:val="00306812"/>
    <w:rsid w:val="003109B8"/>
    <w:rsid w:val="003150A2"/>
    <w:rsid w:val="003153F8"/>
    <w:rsid w:val="00316552"/>
    <w:rsid w:val="003238B0"/>
    <w:rsid w:val="003271AE"/>
    <w:rsid w:val="00330330"/>
    <w:rsid w:val="003327DD"/>
    <w:rsid w:val="00333603"/>
    <w:rsid w:val="00333D52"/>
    <w:rsid w:val="003344ED"/>
    <w:rsid w:val="0034414A"/>
    <w:rsid w:val="00344834"/>
    <w:rsid w:val="003478D6"/>
    <w:rsid w:val="0037448E"/>
    <w:rsid w:val="00377941"/>
    <w:rsid w:val="00380E50"/>
    <w:rsid w:val="003818E5"/>
    <w:rsid w:val="00383812"/>
    <w:rsid w:val="00385DA8"/>
    <w:rsid w:val="0038639E"/>
    <w:rsid w:val="003868D9"/>
    <w:rsid w:val="00390467"/>
    <w:rsid w:val="00391D5A"/>
    <w:rsid w:val="00396319"/>
    <w:rsid w:val="003A14C3"/>
    <w:rsid w:val="003A2606"/>
    <w:rsid w:val="003A2767"/>
    <w:rsid w:val="003A74F5"/>
    <w:rsid w:val="003B39C9"/>
    <w:rsid w:val="003B589A"/>
    <w:rsid w:val="003B5E63"/>
    <w:rsid w:val="003C05CE"/>
    <w:rsid w:val="003C0A2E"/>
    <w:rsid w:val="003C5608"/>
    <w:rsid w:val="003D08E2"/>
    <w:rsid w:val="003D120F"/>
    <w:rsid w:val="003E1BF5"/>
    <w:rsid w:val="003E28EB"/>
    <w:rsid w:val="003E5BCC"/>
    <w:rsid w:val="003F0435"/>
    <w:rsid w:val="003F5CCA"/>
    <w:rsid w:val="00400F94"/>
    <w:rsid w:val="0040153D"/>
    <w:rsid w:val="00401BCD"/>
    <w:rsid w:val="004023D6"/>
    <w:rsid w:val="00405A55"/>
    <w:rsid w:val="004060FF"/>
    <w:rsid w:val="00410D07"/>
    <w:rsid w:val="00420B33"/>
    <w:rsid w:val="00425DC4"/>
    <w:rsid w:val="00427E1D"/>
    <w:rsid w:val="004315C0"/>
    <w:rsid w:val="0043201E"/>
    <w:rsid w:val="004334E5"/>
    <w:rsid w:val="004367AA"/>
    <w:rsid w:val="00441FB7"/>
    <w:rsid w:val="004468A1"/>
    <w:rsid w:val="0044790B"/>
    <w:rsid w:val="00450B9F"/>
    <w:rsid w:val="00454D07"/>
    <w:rsid w:val="00455E47"/>
    <w:rsid w:val="00462707"/>
    <w:rsid w:val="004673AA"/>
    <w:rsid w:val="004705F0"/>
    <w:rsid w:val="00475C31"/>
    <w:rsid w:val="00490019"/>
    <w:rsid w:val="00490277"/>
    <w:rsid w:val="004958C5"/>
    <w:rsid w:val="00495B3C"/>
    <w:rsid w:val="004A0880"/>
    <w:rsid w:val="004A137E"/>
    <w:rsid w:val="004A7161"/>
    <w:rsid w:val="004B06BA"/>
    <w:rsid w:val="004C08CE"/>
    <w:rsid w:val="004C6A94"/>
    <w:rsid w:val="004C76F3"/>
    <w:rsid w:val="004D45B9"/>
    <w:rsid w:val="004D5BC4"/>
    <w:rsid w:val="004E1D37"/>
    <w:rsid w:val="004E2BF5"/>
    <w:rsid w:val="004E5214"/>
    <w:rsid w:val="004E5E0F"/>
    <w:rsid w:val="004F130C"/>
    <w:rsid w:val="004F211A"/>
    <w:rsid w:val="004F2DF2"/>
    <w:rsid w:val="0050255D"/>
    <w:rsid w:val="005025D4"/>
    <w:rsid w:val="00506491"/>
    <w:rsid w:val="0051094B"/>
    <w:rsid w:val="00522F97"/>
    <w:rsid w:val="00527154"/>
    <w:rsid w:val="00527433"/>
    <w:rsid w:val="00530518"/>
    <w:rsid w:val="005313DB"/>
    <w:rsid w:val="00533635"/>
    <w:rsid w:val="005343AE"/>
    <w:rsid w:val="00546898"/>
    <w:rsid w:val="00547EEF"/>
    <w:rsid w:val="00551C46"/>
    <w:rsid w:val="00553183"/>
    <w:rsid w:val="00557AB6"/>
    <w:rsid w:val="0056468F"/>
    <w:rsid w:val="00566DD9"/>
    <w:rsid w:val="00570EF4"/>
    <w:rsid w:val="00574B9B"/>
    <w:rsid w:val="00576A75"/>
    <w:rsid w:val="005803FF"/>
    <w:rsid w:val="00580AAF"/>
    <w:rsid w:val="005823AD"/>
    <w:rsid w:val="00583320"/>
    <w:rsid w:val="00586D99"/>
    <w:rsid w:val="00590571"/>
    <w:rsid w:val="005939ED"/>
    <w:rsid w:val="0059582D"/>
    <w:rsid w:val="0059654A"/>
    <w:rsid w:val="005B3BA2"/>
    <w:rsid w:val="005B4E8B"/>
    <w:rsid w:val="005B5972"/>
    <w:rsid w:val="005B5DA4"/>
    <w:rsid w:val="005C1B2F"/>
    <w:rsid w:val="005C5F72"/>
    <w:rsid w:val="005D4374"/>
    <w:rsid w:val="005D63FE"/>
    <w:rsid w:val="005E39FB"/>
    <w:rsid w:val="005E7675"/>
    <w:rsid w:val="005E7DB6"/>
    <w:rsid w:val="005F2F69"/>
    <w:rsid w:val="00601450"/>
    <w:rsid w:val="00606664"/>
    <w:rsid w:val="0061029B"/>
    <w:rsid w:val="00611E3E"/>
    <w:rsid w:val="006120BE"/>
    <w:rsid w:val="006131FD"/>
    <w:rsid w:val="00617DB1"/>
    <w:rsid w:val="00620EC7"/>
    <w:rsid w:val="00625467"/>
    <w:rsid w:val="006279F8"/>
    <w:rsid w:val="00631243"/>
    <w:rsid w:val="006369C6"/>
    <w:rsid w:val="006370C7"/>
    <w:rsid w:val="00637953"/>
    <w:rsid w:val="0064393B"/>
    <w:rsid w:val="006444AA"/>
    <w:rsid w:val="00645A6C"/>
    <w:rsid w:val="00650A8C"/>
    <w:rsid w:val="00651790"/>
    <w:rsid w:val="006527C2"/>
    <w:rsid w:val="006578F4"/>
    <w:rsid w:val="00660BA3"/>
    <w:rsid w:val="00662082"/>
    <w:rsid w:val="00672C36"/>
    <w:rsid w:val="00673482"/>
    <w:rsid w:val="00675356"/>
    <w:rsid w:val="00683F25"/>
    <w:rsid w:val="006842F1"/>
    <w:rsid w:val="006927DF"/>
    <w:rsid w:val="00692B18"/>
    <w:rsid w:val="00694EF0"/>
    <w:rsid w:val="00696E9F"/>
    <w:rsid w:val="006971A7"/>
    <w:rsid w:val="006B1396"/>
    <w:rsid w:val="006B15E9"/>
    <w:rsid w:val="006B305C"/>
    <w:rsid w:val="006C3908"/>
    <w:rsid w:val="006C59E2"/>
    <w:rsid w:val="006C5E35"/>
    <w:rsid w:val="006C6AB5"/>
    <w:rsid w:val="006D2117"/>
    <w:rsid w:val="006F0CA4"/>
    <w:rsid w:val="006F62D7"/>
    <w:rsid w:val="006F656F"/>
    <w:rsid w:val="007011ED"/>
    <w:rsid w:val="00701753"/>
    <w:rsid w:val="007017B7"/>
    <w:rsid w:val="00705672"/>
    <w:rsid w:val="0071133F"/>
    <w:rsid w:val="007145D0"/>
    <w:rsid w:val="00715843"/>
    <w:rsid w:val="00716062"/>
    <w:rsid w:val="0072034A"/>
    <w:rsid w:val="00721C17"/>
    <w:rsid w:val="00721F1B"/>
    <w:rsid w:val="00722E18"/>
    <w:rsid w:val="00725695"/>
    <w:rsid w:val="00735962"/>
    <w:rsid w:val="00735CE0"/>
    <w:rsid w:val="00751639"/>
    <w:rsid w:val="00752C49"/>
    <w:rsid w:val="00753D5A"/>
    <w:rsid w:val="007601ED"/>
    <w:rsid w:val="00763242"/>
    <w:rsid w:val="007645B6"/>
    <w:rsid w:val="00765164"/>
    <w:rsid w:val="00766557"/>
    <w:rsid w:val="00767C99"/>
    <w:rsid w:val="00787F44"/>
    <w:rsid w:val="00791831"/>
    <w:rsid w:val="00791E94"/>
    <w:rsid w:val="00791F24"/>
    <w:rsid w:val="00793D09"/>
    <w:rsid w:val="007A5C65"/>
    <w:rsid w:val="007B006A"/>
    <w:rsid w:val="007B199C"/>
    <w:rsid w:val="007B3577"/>
    <w:rsid w:val="007B7A28"/>
    <w:rsid w:val="007C2812"/>
    <w:rsid w:val="007D4F16"/>
    <w:rsid w:val="007D6E28"/>
    <w:rsid w:val="007E0432"/>
    <w:rsid w:val="007E73ED"/>
    <w:rsid w:val="007F525F"/>
    <w:rsid w:val="007F7077"/>
    <w:rsid w:val="007F73B7"/>
    <w:rsid w:val="00801AA3"/>
    <w:rsid w:val="0080428C"/>
    <w:rsid w:val="00804A5B"/>
    <w:rsid w:val="008054C9"/>
    <w:rsid w:val="008079B4"/>
    <w:rsid w:val="00812840"/>
    <w:rsid w:val="00815558"/>
    <w:rsid w:val="008236D5"/>
    <w:rsid w:val="008261F6"/>
    <w:rsid w:val="008269C0"/>
    <w:rsid w:val="00830D26"/>
    <w:rsid w:val="008310B0"/>
    <w:rsid w:val="008337DD"/>
    <w:rsid w:val="00835136"/>
    <w:rsid w:val="0084380B"/>
    <w:rsid w:val="00845203"/>
    <w:rsid w:val="008465F1"/>
    <w:rsid w:val="00846C7C"/>
    <w:rsid w:val="00852FE7"/>
    <w:rsid w:val="00855B85"/>
    <w:rsid w:val="0085761E"/>
    <w:rsid w:val="008604A5"/>
    <w:rsid w:val="00864EDE"/>
    <w:rsid w:val="00865CF9"/>
    <w:rsid w:val="00865FF5"/>
    <w:rsid w:val="0086685F"/>
    <w:rsid w:val="00866E59"/>
    <w:rsid w:val="00872F59"/>
    <w:rsid w:val="00887A0B"/>
    <w:rsid w:val="008905D1"/>
    <w:rsid w:val="00892B43"/>
    <w:rsid w:val="00893797"/>
    <w:rsid w:val="0089409F"/>
    <w:rsid w:val="00894745"/>
    <w:rsid w:val="00896EDD"/>
    <w:rsid w:val="00897A0D"/>
    <w:rsid w:val="008A027E"/>
    <w:rsid w:val="008A4734"/>
    <w:rsid w:val="008A7286"/>
    <w:rsid w:val="008A7768"/>
    <w:rsid w:val="008B0006"/>
    <w:rsid w:val="008B1D22"/>
    <w:rsid w:val="008B5937"/>
    <w:rsid w:val="008C0514"/>
    <w:rsid w:val="008C2793"/>
    <w:rsid w:val="008C436C"/>
    <w:rsid w:val="008C4CBF"/>
    <w:rsid w:val="008D0A08"/>
    <w:rsid w:val="008D2AA8"/>
    <w:rsid w:val="008D457D"/>
    <w:rsid w:val="008D6C8E"/>
    <w:rsid w:val="008E06BD"/>
    <w:rsid w:val="008E0DD5"/>
    <w:rsid w:val="0090063C"/>
    <w:rsid w:val="0090102D"/>
    <w:rsid w:val="00913963"/>
    <w:rsid w:val="0091532A"/>
    <w:rsid w:val="0092090F"/>
    <w:rsid w:val="00925E4F"/>
    <w:rsid w:val="009278CA"/>
    <w:rsid w:val="009363BB"/>
    <w:rsid w:val="009509A2"/>
    <w:rsid w:val="009524D5"/>
    <w:rsid w:val="00954A1E"/>
    <w:rsid w:val="009605EA"/>
    <w:rsid w:val="00961B32"/>
    <w:rsid w:val="00977959"/>
    <w:rsid w:val="009848FF"/>
    <w:rsid w:val="00984C53"/>
    <w:rsid w:val="00986403"/>
    <w:rsid w:val="00986C9B"/>
    <w:rsid w:val="009905D6"/>
    <w:rsid w:val="00992DF3"/>
    <w:rsid w:val="009956C4"/>
    <w:rsid w:val="009A1E30"/>
    <w:rsid w:val="009A3320"/>
    <w:rsid w:val="009B2081"/>
    <w:rsid w:val="009B40C2"/>
    <w:rsid w:val="009C1C5C"/>
    <w:rsid w:val="009C3450"/>
    <w:rsid w:val="009C3EDD"/>
    <w:rsid w:val="009C67DD"/>
    <w:rsid w:val="009D0DBB"/>
    <w:rsid w:val="009D3E3A"/>
    <w:rsid w:val="009D5C22"/>
    <w:rsid w:val="009D5DED"/>
    <w:rsid w:val="009E3363"/>
    <w:rsid w:val="009E7C7D"/>
    <w:rsid w:val="009F02A3"/>
    <w:rsid w:val="009F15C7"/>
    <w:rsid w:val="009F3162"/>
    <w:rsid w:val="00A00E4F"/>
    <w:rsid w:val="00A144EB"/>
    <w:rsid w:val="00A14B3C"/>
    <w:rsid w:val="00A17FA8"/>
    <w:rsid w:val="00A2755A"/>
    <w:rsid w:val="00A3293B"/>
    <w:rsid w:val="00A33231"/>
    <w:rsid w:val="00A351BE"/>
    <w:rsid w:val="00A36066"/>
    <w:rsid w:val="00A370F7"/>
    <w:rsid w:val="00A37FBE"/>
    <w:rsid w:val="00A41FE5"/>
    <w:rsid w:val="00A44782"/>
    <w:rsid w:val="00A521AB"/>
    <w:rsid w:val="00A635FE"/>
    <w:rsid w:val="00A64C37"/>
    <w:rsid w:val="00A67A95"/>
    <w:rsid w:val="00A70192"/>
    <w:rsid w:val="00A703A5"/>
    <w:rsid w:val="00A72155"/>
    <w:rsid w:val="00A74286"/>
    <w:rsid w:val="00A803F5"/>
    <w:rsid w:val="00A81FDF"/>
    <w:rsid w:val="00A83BFA"/>
    <w:rsid w:val="00A84166"/>
    <w:rsid w:val="00A90177"/>
    <w:rsid w:val="00A921DF"/>
    <w:rsid w:val="00A956FD"/>
    <w:rsid w:val="00A95CCE"/>
    <w:rsid w:val="00AA04C4"/>
    <w:rsid w:val="00AA57AD"/>
    <w:rsid w:val="00AA60C7"/>
    <w:rsid w:val="00AB4161"/>
    <w:rsid w:val="00AB4C8F"/>
    <w:rsid w:val="00AB7684"/>
    <w:rsid w:val="00AC09D8"/>
    <w:rsid w:val="00AC349F"/>
    <w:rsid w:val="00AD2325"/>
    <w:rsid w:val="00AD4747"/>
    <w:rsid w:val="00AD728A"/>
    <w:rsid w:val="00AD7828"/>
    <w:rsid w:val="00AD7D8A"/>
    <w:rsid w:val="00AE6F92"/>
    <w:rsid w:val="00AF17E9"/>
    <w:rsid w:val="00AF2163"/>
    <w:rsid w:val="00AF5C63"/>
    <w:rsid w:val="00B02EAF"/>
    <w:rsid w:val="00B03F81"/>
    <w:rsid w:val="00B12934"/>
    <w:rsid w:val="00B177ED"/>
    <w:rsid w:val="00B17B95"/>
    <w:rsid w:val="00B20E67"/>
    <w:rsid w:val="00B21A62"/>
    <w:rsid w:val="00B317BD"/>
    <w:rsid w:val="00B47838"/>
    <w:rsid w:val="00B53102"/>
    <w:rsid w:val="00B55CB5"/>
    <w:rsid w:val="00B65475"/>
    <w:rsid w:val="00B670CE"/>
    <w:rsid w:val="00B74D56"/>
    <w:rsid w:val="00B77E9C"/>
    <w:rsid w:val="00B82BFF"/>
    <w:rsid w:val="00B84109"/>
    <w:rsid w:val="00B8467E"/>
    <w:rsid w:val="00B8652E"/>
    <w:rsid w:val="00B90A86"/>
    <w:rsid w:val="00B95498"/>
    <w:rsid w:val="00B95905"/>
    <w:rsid w:val="00BA79C4"/>
    <w:rsid w:val="00BB3889"/>
    <w:rsid w:val="00BB4CB5"/>
    <w:rsid w:val="00BD1D80"/>
    <w:rsid w:val="00BD3AF7"/>
    <w:rsid w:val="00BD5DEC"/>
    <w:rsid w:val="00BE075D"/>
    <w:rsid w:val="00BE18A7"/>
    <w:rsid w:val="00BE27AF"/>
    <w:rsid w:val="00BE445E"/>
    <w:rsid w:val="00BF0D27"/>
    <w:rsid w:val="00BF3E02"/>
    <w:rsid w:val="00C0095B"/>
    <w:rsid w:val="00C019E0"/>
    <w:rsid w:val="00C0427E"/>
    <w:rsid w:val="00C04CC7"/>
    <w:rsid w:val="00C0510B"/>
    <w:rsid w:val="00C10CFC"/>
    <w:rsid w:val="00C21BBE"/>
    <w:rsid w:val="00C307DC"/>
    <w:rsid w:val="00C338D0"/>
    <w:rsid w:val="00C33E34"/>
    <w:rsid w:val="00C33EBF"/>
    <w:rsid w:val="00C34627"/>
    <w:rsid w:val="00C37FBC"/>
    <w:rsid w:val="00C42C6B"/>
    <w:rsid w:val="00C42F54"/>
    <w:rsid w:val="00C46E11"/>
    <w:rsid w:val="00C509F5"/>
    <w:rsid w:val="00C5635C"/>
    <w:rsid w:val="00C602BE"/>
    <w:rsid w:val="00C617F8"/>
    <w:rsid w:val="00C66D75"/>
    <w:rsid w:val="00C70B65"/>
    <w:rsid w:val="00C7553B"/>
    <w:rsid w:val="00C75B7C"/>
    <w:rsid w:val="00C82DB9"/>
    <w:rsid w:val="00C867BB"/>
    <w:rsid w:val="00C86A37"/>
    <w:rsid w:val="00C86FEF"/>
    <w:rsid w:val="00C93C9E"/>
    <w:rsid w:val="00CA407A"/>
    <w:rsid w:val="00CA7233"/>
    <w:rsid w:val="00CA7F13"/>
    <w:rsid w:val="00CB37C1"/>
    <w:rsid w:val="00CB3A04"/>
    <w:rsid w:val="00CB76A7"/>
    <w:rsid w:val="00CC268D"/>
    <w:rsid w:val="00CC2C9E"/>
    <w:rsid w:val="00CC33CF"/>
    <w:rsid w:val="00CC462A"/>
    <w:rsid w:val="00CC577C"/>
    <w:rsid w:val="00CD16C2"/>
    <w:rsid w:val="00CD3A92"/>
    <w:rsid w:val="00CD5703"/>
    <w:rsid w:val="00CD5F8E"/>
    <w:rsid w:val="00CD6C23"/>
    <w:rsid w:val="00CD6E9D"/>
    <w:rsid w:val="00CE16CC"/>
    <w:rsid w:val="00CE1EAF"/>
    <w:rsid w:val="00CE2BEF"/>
    <w:rsid w:val="00CE36BC"/>
    <w:rsid w:val="00CE63C7"/>
    <w:rsid w:val="00CF3FE3"/>
    <w:rsid w:val="00CF5B62"/>
    <w:rsid w:val="00D036E7"/>
    <w:rsid w:val="00D1068E"/>
    <w:rsid w:val="00D1098D"/>
    <w:rsid w:val="00D1338D"/>
    <w:rsid w:val="00D21085"/>
    <w:rsid w:val="00D2190F"/>
    <w:rsid w:val="00D22C3C"/>
    <w:rsid w:val="00D27264"/>
    <w:rsid w:val="00D27EFF"/>
    <w:rsid w:val="00D31C6C"/>
    <w:rsid w:val="00D3244D"/>
    <w:rsid w:val="00D3287A"/>
    <w:rsid w:val="00D443F3"/>
    <w:rsid w:val="00D45A40"/>
    <w:rsid w:val="00D51C40"/>
    <w:rsid w:val="00D51F48"/>
    <w:rsid w:val="00D601E0"/>
    <w:rsid w:val="00D76ACA"/>
    <w:rsid w:val="00D7730C"/>
    <w:rsid w:val="00D86725"/>
    <w:rsid w:val="00D867E5"/>
    <w:rsid w:val="00D9082C"/>
    <w:rsid w:val="00D91B5D"/>
    <w:rsid w:val="00D9259B"/>
    <w:rsid w:val="00D93098"/>
    <w:rsid w:val="00D94DB3"/>
    <w:rsid w:val="00D962C7"/>
    <w:rsid w:val="00DA1E9B"/>
    <w:rsid w:val="00DA70E6"/>
    <w:rsid w:val="00DA7A30"/>
    <w:rsid w:val="00DB0618"/>
    <w:rsid w:val="00DB0D62"/>
    <w:rsid w:val="00DB4A2F"/>
    <w:rsid w:val="00DC0BE5"/>
    <w:rsid w:val="00DC2904"/>
    <w:rsid w:val="00DC3E2E"/>
    <w:rsid w:val="00DC4E6E"/>
    <w:rsid w:val="00DD32D5"/>
    <w:rsid w:val="00DD33C9"/>
    <w:rsid w:val="00DE365B"/>
    <w:rsid w:val="00DF07CB"/>
    <w:rsid w:val="00DF1035"/>
    <w:rsid w:val="00DF2D08"/>
    <w:rsid w:val="00DF4CF4"/>
    <w:rsid w:val="00DF5CCE"/>
    <w:rsid w:val="00DF6A1F"/>
    <w:rsid w:val="00E007D7"/>
    <w:rsid w:val="00E15265"/>
    <w:rsid w:val="00E2033B"/>
    <w:rsid w:val="00E249AB"/>
    <w:rsid w:val="00E31713"/>
    <w:rsid w:val="00E333B5"/>
    <w:rsid w:val="00E356E0"/>
    <w:rsid w:val="00E35DC5"/>
    <w:rsid w:val="00E37F7A"/>
    <w:rsid w:val="00E42350"/>
    <w:rsid w:val="00E45C49"/>
    <w:rsid w:val="00E45FDF"/>
    <w:rsid w:val="00E5321B"/>
    <w:rsid w:val="00E55C5E"/>
    <w:rsid w:val="00E62622"/>
    <w:rsid w:val="00E652A6"/>
    <w:rsid w:val="00E67BA9"/>
    <w:rsid w:val="00E70747"/>
    <w:rsid w:val="00E73A37"/>
    <w:rsid w:val="00E76D29"/>
    <w:rsid w:val="00E8066A"/>
    <w:rsid w:val="00E8107B"/>
    <w:rsid w:val="00E87BFF"/>
    <w:rsid w:val="00EA12A6"/>
    <w:rsid w:val="00EA28A9"/>
    <w:rsid w:val="00EA5AD8"/>
    <w:rsid w:val="00EA71C5"/>
    <w:rsid w:val="00EB1E88"/>
    <w:rsid w:val="00EB3CF6"/>
    <w:rsid w:val="00EC040D"/>
    <w:rsid w:val="00EC7B26"/>
    <w:rsid w:val="00ED1E74"/>
    <w:rsid w:val="00ED3E33"/>
    <w:rsid w:val="00ED4A43"/>
    <w:rsid w:val="00EE2208"/>
    <w:rsid w:val="00EE3879"/>
    <w:rsid w:val="00EE503A"/>
    <w:rsid w:val="00EE66D1"/>
    <w:rsid w:val="00EF512A"/>
    <w:rsid w:val="00EF6A7B"/>
    <w:rsid w:val="00F00F80"/>
    <w:rsid w:val="00F01D2A"/>
    <w:rsid w:val="00F04550"/>
    <w:rsid w:val="00F05685"/>
    <w:rsid w:val="00F06EE4"/>
    <w:rsid w:val="00F0703E"/>
    <w:rsid w:val="00F12C36"/>
    <w:rsid w:val="00F12DBC"/>
    <w:rsid w:val="00F13863"/>
    <w:rsid w:val="00F13ABB"/>
    <w:rsid w:val="00F20264"/>
    <w:rsid w:val="00F33F22"/>
    <w:rsid w:val="00F36697"/>
    <w:rsid w:val="00F36AC8"/>
    <w:rsid w:val="00F4549D"/>
    <w:rsid w:val="00F52071"/>
    <w:rsid w:val="00F65BD3"/>
    <w:rsid w:val="00F66DB7"/>
    <w:rsid w:val="00F73E8F"/>
    <w:rsid w:val="00F740FA"/>
    <w:rsid w:val="00F815ED"/>
    <w:rsid w:val="00F87519"/>
    <w:rsid w:val="00F91519"/>
    <w:rsid w:val="00F93E8F"/>
    <w:rsid w:val="00F93FA1"/>
    <w:rsid w:val="00F96891"/>
    <w:rsid w:val="00FA5CC5"/>
    <w:rsid w:val="00FA7D17"/>
    <w:rsid w:val="00FB3650"/>
    <w:rsid w:val="00FC1164"/>
    <w:rsid w:val="00FC28FA"/>
    <w:rsid w:val="00FC3D78"/>
    <w:rsid w:val="00FC61E9"/>
    <w:rsid w:val="00FD16CB"/>
    <w:rsid w:val="00FD249F"/>
    <w:rsid w:val="00FD5B47"/>
    <w:rsid w:val="00FD6A4A"/>
    <w:rsid w:val="00FD78F2"/>
    <w:rsid w:val="00FE6781"/>
    <w:rsid w:val="00FE77A0"/>
    <w:rsid w:val="00FF3D70"/>
    <w:rsid w:val="00FF43AA"/>
    <w:rsid w:val="00FF5E1F"/>
    <w:rsid w:val="03D252EA"/>
    <w:rsid w:val="0A0BCE99"/>
    <w:rsid w:val="144ADAC9"/>
    <w:rsid w:val="1A393306"/>
    <w:rsid w:val="1A5FA5BE"/>
    <w:rsid w:val="22F34B74"/>
    <w:rsid w:val="25C04524"/>
    <w:rsid w:val="35A82E9D"/>
    <w:rsid w:val="37EE4655"/>
    <w:rsid w:val="3B83AB59"/>
    <w:rsid w:val="3C4D97F8"/>
    <w:rsid w:val="3FD6B76F"/>
    <w:rsid w:val="46E83D31"/>
    <w:rsid w:val="4C653E4A"/>
    <w:rsid w:val="639F6B86"/>
    <w:rsid w:val="701FB143"/>
    <w:rsid w:val="735A1902"/>
    <w:rsid w:val="763658BC"/>
    <w:rsid w:val="767F1700"/>
    <w:rsid w:val="76B09F5A"/>
    <w:rsid w:val="7E71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F0159"/>
  <w15:docId w15:val="{3B1900BB-A29E-4CE4-859D-EE7C1036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142" w:right="936"/>
      <w:jc w:val="both"/>
      <w:outlineLvl w:val="0"/>
    </w:pPr>
    <w:rPr>
      <w:sz w:val="25"/>
      <w:szCs w:val="25"/>
    </w:rPr>
  </w:style>
  <w:style w:type="paragraph" w:styleId="Ttulo2">
    <w:name w:val="heading 2"/>
    <w:basedOn w:val="Normal"/>
    <w:uiPriority w:val="9"/>
    <w:unhideWhenUsed/>
    <w:qFormat/>
    <w:pPr>
      <w:ind w:left="720"/>
      <w:jc w:val="center"/>
      <w:outlineLvl w:val="1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2C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"/>
      <w:ind w:left="142" w:right="932" w:firstLine="85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28"/>
    </w:pPr>
  </w:style>
  <w:style w:type="paragraph" w:styleId="Encabezado">
    <w:name w:val="header"/>
    <w:basedOn w:val="Normal"/>
    <w:link w:val="EncabezadoCar"/>
    <w:uiPriority w:val="99"/>
    <w:unhideWhenUsed/>
    <w:rsid w:val="00AA60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60C7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A60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0C7"/>
    <w:rPr>
      <w:rFonts w:ascii="Tahoma" w:eastAsia="Tahoma" w:hAnsi="Tahoma" w:cs="Tahoma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A5CC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A5CC5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A5CC5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100A40"/>
    <w:rPr>
      <w:rFonts w:ascii="Tahoma" w:eastAsia="Tahoma" w:hAnsi="Tahoma" w:cs="Tahoma"/>
      <w:sz w:val="25"/>
      <w:szCs w:val="25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00A40"/>
    <w:rPr>
      <w:rFonts w:ascii="Tahoma" w:eastAsia="Tahoma" w:hAnsi="Tahoma" w:cs="Tahoma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F9151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1519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6C3908"/>
    <w:rPr>
      <w:rFonts w:ascii="Tahoma" w:eastAsia="Tahoma" w:hAnsi="Tahoma" w:cs="Tahoma"/>
      <w:lang w:val="es-ES"/>
    </w:rPr>
  </w:style>
  <w:style w:type="paragraph" w:customStyle="1" w:styleId="Textoindependiente21">
    <w:name w:val="Texto independiente 21"/>
    <w:basedOn w:val="Normal"/>
    <w:link w:val="BodyText2Car1"/>
    <w:rsid w:val="005B5972"/>
    <w:pPr>
      <w:widowControl/>
      <w:tabs>
        <w:tab w:val="left" w:pos="2268"/>
        <w:tab w:val="left" w:pos="2835"/>
      </w:tabs>
      <w:overflowPunct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BodyText2Car1">
    <w:name w:val="Body Text 2 Car1"/>
    <w:link w:val="Textoindependiente21"/>
    <w:rsid w:val="005B5972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semiHidden/>
    <w:rsid w:val="00672C36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paragraph" w:customStyle="1" w:styleId="Normal0">
    <w:name w:val="Normal0"/>
    <w:qFormat/>
    <w:rsid w:val="007F525F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es-CO" w:eastAsia="es-CO"/>
    </w:rPr>
  </w:style>
  <w:style w:type="character" w:customStyle="1" w:styleId="normaltextrun">
    <w:name w:val="normaltextrun"/>
    <w:basedOn w:val="Fuentedeprrafopredeter"/>
    <w:rsid w:val="00506491"/>
  </w:style>
  <w:style w:type="character" w:customStyle="1" w:styleId="eop">
    <w:name w:val="eop"/>
    <w:basedOn w:val="Fuentedeprrafopredeter"/>
    <w:rsid w:val="00506491"/>
  </w:style>
  <w:style w:type="character" w:styleId="Hipervnculovisitado">
    <w:name w:val="FollowedHyperlink"/>
    <w:basedOn w:val="Fuentedeprrafopredeter"/>
    <w:uiPriority w:val="99"/>
    <w:semiHidden/>
    <w:unhideWhenUsed/>
    <w:rsid w:val="004060FF"/>
    <w:rPr>
      <w:color w:val="954F72"/>
      <w:u w:val="single"/>
    </w:rPr>
  </w:style>
  <w:style w:type="paragraph" w:customStyle="1" w:styleId="msonormal0">
    <w:name w:val="msonormal"/>
    <w:basedOn w:val="Normal"/>
    <w:rsid w:val="004060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65">
    <w:name w:val="xl65"/>
    <w:basedOn w:val="Normal"/>
    <w:rsid w:val="00406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s-CO" w:eastAsia="es-CO"/>
    </w:rPr>
  </w:style>
  <w:style w:type="paragraph" w:customStyle="1" w:styleId="xl66">
    <w:name w:val="xl66"/>
    <w:basedOn w:val="Normal"/>
    <w:rsid w:val="00406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0"/>
      <w:szCs w:val="20"/>
      <w:lang w:val="es-CO" w:eastAsia="es-CO"/>
    </w:rPr>
  </w:style>
  <w:style w:type="paragraph" w:customStyle="1" w:styleId="xl67">
    <w:name w:val="xl67"/>
    <w:basedOn w:val="Normal"/>
    <w:rsid w:val="00406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68">
    <w:name w:val="xl68"/>
    <w:basedOn w:val="Normal"/>
    <w:rsid w:val="00406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69">
    <w:name w:val="xl69"/>
    <w:basedOn w:val="Normal"/>
    <w:rsid w:val="00406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s-CO" w:eastAsia="es-CO"/>
    </w:rPr>
  </w:style>
  <w:style w:type="paragraph" w:customStyle="1" w:styleId="xl70">
    <w:name w:val="xl70"/>
    <w:basedOn w:val="Normal"/>
    <w:rsid w:val="00406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71">
    <w:name w:val="xl71"/>
    <w:basedOn w:val="Normal"/>
    <w:rsid w:val="00406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s-CO" w:eastAsia="es-CO"/>
    </w:rPr>
  </w:style>
  <w:style w:type="paragraph" w:customStyle="1" w:styleId="xl72">
    <w:name w:val="xl72"/>
    <w:basedOn w:val="Normal"/>
    <w:rsid w:val="004060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val="es-CO" w:eastAsia="es-CO"/>
    </w:rPr>
  </w:style>
  <w:style w:type="paragraph" w:customStyle="1" w:styleId="xl73">
    <w:name w:val="xl73"/>
    <w:basedOn w:val="Normal"/>
    <w:rsid w:val="004060FF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val="es-CO" w:eastAsia="es-CO"/>
    </w:rPr>
  </w:style>
  <w:style w:type="paragraph" w:customStyle="1" w:styleId="xl74">
    <w:name w:val="xl74"/>
    <w:basedOn w:val="Normal"/>
    <w:rsid w:val="004060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val="es-CO" w:eastAsia="es-CO"/>
    </w:rPr>
  </w:style>
  <w:style w:type="paragraph" w:styleId="NormalWeb">
    <w:name w:val="Normal (Web)"/>
    <w:basedOn w:val="Normal"/>
    <w:uiPriority w:val="99"/>
    <w:unhideWhenUsed/>
    <w:rsid w:val="006370C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paragraph">
    <w:name w:val="paragraph"/>
    <w:basedOn w:val="Normal"/>
    <w:rsid w:val="006370C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abchar">
    <w:name w:val="tabchar"/>
    <w:basedOn w:val="Fuentedeprrafopredeter"/>
    <w:rsid w:val="00637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8111">
          <w:marLeft w:val="0"/>
          <w:marRight w:val="0"/>
          <w:marTop w:val="0"/>
          <w:marBottom w:val="0"/>
          <w:divBdr>
            <w:top w:val="single" w:sz="6" w:space="3" w:color="808080"/>
            <w:left w:val="single" w:sz="6" w:space="15" w:color="808080"/>
            <w:bottom w:val="single" w:sz="6" w:space="8" w:color="808080"/>
            <w:right w:val="single" w:sz="6" w:space="15" w:color="808080"/>
          </w:divBdr>
          <w:divsChild>
            <w:div w:id="2396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7AA01-1C8D-46D5-8F08-0D5196DB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3477</Words>
  <Characters>19126</Characters>
  <Application>Microsoft Office Word</Application>
  <DocSecurity>0</DocSecurity>
  <Lines>159</Lines>
  <Paragraphs>45</Paragraphs>
  <ScaleCrop>false</ScaleCrop>
  <Company/>
  <LinksUpToDate>false</LinksUpToDate>
  <CharactersWithSpaces>22558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Natalia Monsalve</cp:lastModifiedBy>
  <cp:revision>2</cp:revision>
  <dcterms:created xsi:type="dcterms:W3CDTF">2022-12-19T19:46:00Z</dcterms:created>
  <dcterms:modified xsi:type="dcterms:W3CDTF">2022-12-19T19:46:00Z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2022-02-11T00:00:00Z</vt:filetime>
  </property>
</Properties>
</file>