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0"/>
        <w:gridCol w:w="1240"/>
        <w:gridCol w:w="1240"/>
        <w:gridCol w:w="1240"/>
        <w:gridCol w:w="1240"/>
        <w:gridCol w:w="1240"/>
        <w:gridCol w:w="640"/>
        <w:gridCol w:w="1240"/>
      </w:tblGrid>
      <w:tr w:rsidR="000B124B" w:rsidRPr="000B124B" w:rsidTr="000B124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2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 SOLICITUD COPIAS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SOLICITUD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No. EXPEDIENTE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DEMANDANTE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DEMANDADO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FOLIOS SOLICITADOS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bookmarkStart w:id="0" w:name="_GoBack"/>
            <w:bookmarkEnd w:id="0"/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Total folios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Total Valor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$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No. </w:t>
            </w:r>
            <w:proofErr w:type="spellStart"/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Cd´s</w:t>
            </w:r>
            <w:proofErr w:type="spellEnd"/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allegados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Autenticas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Simples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Nombre e identificación de quien Solicita las copias indicando a que parte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7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0B124B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B124B" w:rsidRPr="000B124B" w:rsidTr="000B124B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4B" w:rsidRPr="000B124B" w:rsidRDefault="000B124B" w:rsidP="000B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90C23" w:rsidRDefault="00E90C23"/>
    <w:sectPr w:rsidR="00E90C23" w:rsidSect="003A0E80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4B"/>
    <w:rsid w:val="000B124B"/>
    <w:rsid w:val="003A0E80"/>
    <w:rsid w:val="00E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828FB4-22BD-4FB5-8E45-CF075AE0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Tatiana Amaya Esparza</dc:creator>
  <cp:keywords/>
  <dc:description/>
  <cp:lastModifiedBy>Karol Tatiana Amaya Esparza</cp:lastModifiedBy>
  <cp:revision>1</cp:revision>
  <dcterms:created xsi:type="dcterms:W3CDTF">2020-07-01T12:37:00Z</dcterms:created>
  <dcterms:modified xsi:type="dcterms:W3CDTF">2020-07-01T12:37:00Z</dcterms:modified>
</cp:coreProperties>
</file>