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42D84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6D92F386" w14:textId="7361B1AC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2C33B8C5" wp14:editId="3C11010A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53BF7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2D2A35F1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476435C4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A6F8A86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54222D37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E2D7E75" w14:textId="3EA3E3DE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Bue</w:t>
      </w:r>
      <w:r w:rsidR="00981F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nos días</w:t>
      </w: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,</w:t>
      </w:r>
    </w:p>
    <w:p w14:paraId="7259226C" w14:textId="05EA19E9" w:rsid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FBEADD5" w14:textId="256B19DC" w:rsidR="002520F0" w:rsidRPr="002520F0" w:rsidRDefault="002520F0" w:rsidP="002520F0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81FB7">
        <w:rPr>
          <w:rFonts w:ascii="Times New Roman" w:hAnsi="Times New Roman" w:cs="Times New Roman"/>
          <w:b/>
          <w:bCs/>
          <w:i/>
          <w:iCs/>
        </w:rPr>
        <w:t xml:space="preserve">los días </w:t>
      </w:r>
      <w:r w:rsidR="000D06C6">
        <w:rPr>
          <w:rFonts w:ascii="Times New Roman" w:hAnsi="Times New Roman" w:cs="Times New Roman"/>
          <w:b/>
          <w:bCs/>
          <w:i/>
          <w:iCs/>
        </w:rPr>
        <w:t>2</w:t>
      </w:r>
      <w:r w:rsidR="00981FB7">
        <w:rPr>
          <w:rFonts w:ascii="Times New Roman" w:hAnsi="Times New Roman" w:cs="Times New Roman"/>
          <w:b/>
          <w:bCs/>
          <w:i/>
          <w:iCs/>
        </w:rPr>
        <w:t xml:space="preserve">8 y 29 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septiembre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0D06C6">
        <w:rPr>
          <w:rFonts w:ascii="Times New Roman" w:hAnsi="Times New Roman" w:cs="Times New Roman"/>
          <w:b/>
          <w:bCs/>
          <w:i/>
          <w:iCs/>
        </w:rPr>
        <w:t>9:</w:t>
      </w:r>
      <w:r w:rsidR="00981FB7">
        <w:rPr>
          <w:rFonts w:ascii="Times New Roman" w:hAnsi="Times New Roman" w:cs="Times New Roman"/>
          <w:b/>
          <w:bCs/>
          <w:i/>
          <w:iCs/>
        </w:rPr>
        <w:t>3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 am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en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</w:t>
      </w:r>
      <w:r w:rsidR="00981FB7">
        <w:rPr>
          <w:rFonts w:ascii="Times New Roman" w:hAnsi="Times New Roman" w:cs="Times New Roman"/>
          <w:b/>
          <w:bCs/>
          <w:i/>
          <w:iCs/>
        </w:rPr>
        <w:t>19</w:t>
      </w:r>
      <w:r w:rsidR="00E35D0D">
        <w:rPr>
          <w:rFonts w:ascii="Times New Roman" w:hAnsi="Times New Roman" w:cs="Times New Roman"/>
          <w:b/>
          <w:bCs/>
          <w:i/>
          <w:iCs/>
        </w:rPr>
        <w:t>-</w:t>
      </w:r>
      <w:r w:rsidRPr="002520F0">
        <w:rPr>
          <w:rFonts w:ascii="Times New Roman" w:hAnsi="Times New Roman" w:cs="Times New Roman"/>
          <w:b/>
          <w:bCs/>
          <w:i/>
          <w:iCs/>
        </w:rPr>
        <w:t>201</w:t>
      </w:r>
      <w:r w:rsidR="00981FB7">
        <w:rPr>
          <w:rFonts w:ascii="Times New Roman" w:hAnsi="Times New Roman" w:cs="Times New Roman"/>
          <w:b/>
          <w:bCs/>
          <w:i/>
          <w:iCs/>
        </w:rPr>
        <w:t>7</w:t>
      </w:r>
      <w:r w:rsidR="00E35D0D">
        <w:rPr>
          <w:rFonts w:ascii="Times New Roman" w:hAnsi="Times New Roman" w:cs="Times New Roman"/>
          <w:b/>
          <w:bCs/>
          <w:i/>
          <w:iCs/>
        </w:rPr>
        <w:t>-00</w:t>
      </w:r>
      <w:r w:rsidR="00981FB7">
        <w:rPr>
          <w:rFonts w:ascii="Times New Roman" w:hAnsi="Times New Roman" w:cs="Times New Roman"/>
          <w:b/>
          <w:bCs/>
          <w:i/>
          <w:iCs/>
        </w:rPr>
        <w:t>025</w:t>
      </w:r>
      <w:r w:rsidR="00E35D0D">
        <w:rPr>
          <w:rFonts w:ascii="Times New Roman" w:hAnsi="Times New Roman" w:cs="Times New Roman"/>
          <w:b/>
          <w:bCs/>
          <w:i/>
          <w:iCs/>
        </w:rPr>
        <w:t>-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00 </w:t>
      </w:r>
      <w:r w:rsidR="00981FB7">
        <w:rPr>
          <w:rFonts w:ascii="Times New Roman" w:hAnsi="Times New Roman" w:cs="Times New Roman"/>
          <w:b/>
          <w:bCs/>
          <w:i/>
          <w:iCs/>
        </w:rPr>
        <w:t xml:space="preserve">y con </w:t>
      </w:r>
      <w:proofErr w:type="spellStart"/>
      <w:r w:rsidR="00981FB7">
        <w:rPr>
          <w:rFonts w:ascii="Times New Roman" w:hAnsi="Times New Roman" w:cs="Times New Roman"/>
          <w:b/>
          <w:bCs/>
          <w:i/>
          <w:iCs/>
        </w:rPr>
        <w:t>pruebas</w:t>
      </w:r>
      <w:proofErr w:type="spellEnd"/>
      <w:r w:rsidR="00981FB7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981FB7">
        <w:rPr>
          <w:rFonts w:ascii="Times New Roman" w:hAnsi="Times New Roman" w:cs="Times New Roman"/>
          <w:b/>
          <w:bCs/>
          <w:i/>
          <w:iCs/>
        </w:rPr>
        <w:t>conexión</w:t>
      </w:r>
      <w:proofErr w:type="spellEnd"/>
      <w:r w:rsidR="00981FB7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="00981FB7">
        <w:rPr>
          <w:rFonts w:ascii="Times New Roman" w:hAnsi="Times New Roman" w:cs="Times New Roman"/>
          <w:b/>
          <w:bCs/>
          <w:i/>
          <w:iCs/>
        </w:rPr>
        <w:t>partir</w:t>
      </w:r>
      <w:proofErr w:type="spellEnd"/>
      <w:r w:rsidR="00981FB7">
        <w:rPr>
          <w:rFonts w:ascii="Times New Roman" w:hAnsi="Times New Roman" w:cs="Times New Roman"/>
          <w:b/>
          <w:bCs/>
          <w:i/>
          <w:iCs/>
        </w:rPr>
        <w:t xml:space="preserve"> de la hora de las 8:30 am</w:t>
      </w:r>
    </w:p>
    <w:p w14:paraId="211F8139" w14:textId="4104B4E8" w:rsidR="002520F0" w:rsidRDefault="00981FB7" w:rsidP="002520F0">
      <w:r>
        <w:fldChar w:fldCharType="begin"/>
      </w:r>
      <w:r>
        <w:instrText xml:space="preserve"> HYPERLINK "</w:instrText>
      </w:r>
      <w:r w:rsidRPr="00981FB7">
        <w:instrText>https://teams.microsoft.com/meetingOptions/?organizerId=b35c8afa-4d45-4964-ae43-5d32b4d2e704&amp;tenantId=622cba98-80f8-41f3-8df5-8eb99901598b&amp;threadId=19_meeting_NmM0MTMyMmQtZmIwMC00NmY0LTgxZDQtM2IwMTFlNmYzOWIx@thread.v2&amp;messageId=0&amp;language=es-ES</w:instrText>
      </w:r>
      <w:r>
        <w:instrText xml:space="preserve">" </w:instrText>
      </w:r>
      <w:r>
        <w:fldChar w:fldCharType="separate"/>
      </w:r>
      <w:r w:rsidRPr="00D8127F">
        <w:rPr>
          <w:rStyle w:val="Hipervnculo"/>
        </w:rPr>
        <w:t>https://teams.microsoft.com/meetingOptions/?organizerId=b35c8afa-4d45-4964-ae43-5d32b4d2e704&amp;tenantId=622cba98-80f8-41f3-8df5-8eb99901598b&amp;threadId=19_meeting_NmM0MTMyMmQtZmIwMC00NmY0LTgxZDQtM2IwMTFlNmYzOWIx@thread.v2&amp;messageId=0&amp;language=es-ES</w:t>
      </w:r>
      <w:r>
        <w:fldChar w:fldCharType="end"/>
      </w:r>
    </w:p>
    <w:p w14:paraId="22954DC6" w14:textId="6C9D0903" w:rsidR="00981FB7" w:rsidRDefault="00981FB7" w:rsidP="002520F0"/>
    <w:p w14:paraId="5F6FA509" w14:textId="26A0F19F" w:rsidR="00981FB7" w:rsidRDefault="00981FB7" w:rsidP="002520F0">
      <w:hyperlink r:id="rId6" w:history="1">
        <w:r w:rsidRPr="00D8127F">
          <w:rPr>
            <w:rStyle w:val="Hipervnculo"/>
          </w:rPr>
          <w:t>https://teams.microsoft.com/meetingOptions/?organizerId=b35c8afa-4d45-4964-ae43-5d32b4d2e704&amp;tenantId=622cba98-80f8-41f3-8df5-8eb99901598b&amp;threadId=19_meeting_NmM0MTMyMmQtZmIwMC00NmY0LTgxZDQtM2IwMTFlNmYzOWIx@thread.v2&amp;messageId=0&amp;language=es-ES</w:t>
        </w:r>
      </w:hyperlink>
      <w:r>
        <w:t xml:space="preserve"> </w:t>
      </w:r>
    </w:p>
    <w:p w14:paraId="2BFC936B" w14:textId="77777777" w:rsidR="000D06C6" w:rsidRDefault="000D06C6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156DE52D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33FD9A48" w14:textId="77777777" w:rsidR="002520F0" w:rsidRPr="002520F0" w:rsidRDefault="002520F0" w:rsidP="00252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3149912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68410401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1438A9C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372939E5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39EDB03" w14:textId="77777777" w:rsidR="002520F0" w:rsidRPr="002520F0" w:rsidRDefault="002520F0" w:rsidP="002520F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4044CD3E" w14:textId="77777777" w:rsidR="002520F0" w:rsidRPr="002520F0" w:rsidRDefault="002520F0" w:rsidP="002520F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A82A47B" w14:textId="77777777" w:rsidR="002520F0" w:rsidRPr="002520F0" w:rsidRDefault="002520F0" w:rsidP="002520F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70ECDE2B" w14:textId="77777777" w:rsidR="002520F0" w:rsidRPr="002520F0" w:rsidRDefault="002520F0" w:rsidP="002520F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Conexión a internet con mínimo 2 megas, recomendado 5 megas o más si es posible destinados exclusivamente a la diligencia.</w:t>
      </w:r>
    </w:p>
    <w:p w14:paraId="4A140F82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EA3B9AD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6A171EAD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1400C45E" w14:textId="77777777" w:rsidR="002520F0" w:rsidRPr="002520F0" w:rsidRDefault="002520F0" w:rsidP="002520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lastRenderedPageBreak/>
        <w:t>Ingresar a la cuenta de correo electrónico previamente suministrada al despacho para que se una a la reunión, con una antelación de 30 minutos al inicio de la misma y con el fin de poder verificar conectividad.</w:t>
      </w:r>
    </w:p>
    <w:p w14:paraId="7C7A04BD" w14:textId="77777777" w:rsidR="002520F0" w:rsidRPr="002520F0" w:rsidRDefault="002520F0" w:rsidP="002520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 y demás especificaciones que se darán durante el curso de la audiencia. </w:t>
      </w:r>
    </w:p>
    <w:p w14:paraId="7014C882" w14:textId="77777777" w:rsidR="002520F0" w:rsidRPr="002520F0" w:rsidRDefault="002520F0" w:rsidP="002520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685D1B2F" w14:textId="77777777" w:rsidR="002520F0" w:rsidRPr="002520F0" w:rsidRDefault="002520F0" w:rsidP="002520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56E8D2EF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CF0F424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02D2D057" w14:textId="77777777" w:rsidR="002520F0" w:rsidRPr="002520F0" w:rsidRDefault="002520F0" w:rsidP="00252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C8F431D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4F0EA181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F56A6E7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3A4DF257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p w14:paraId="42289521" w14:textId="77777777" w:rsidR="005A5D00" w:rsidRPr="002520F0" w:rsidRDefault="005A5D00">
      <w:pPr>
        <w:rPr>
          <w:sz w:val="24"/>
          <w:szCs w:val="24"/>
        </w:rPr>
      </w:pPr>
    </w:p>
    <w:sectPr w:rsidR="005A5D00" w:rsidRPr="00252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0"/>
    <w:rsid w:val="00052678"/>
    <w:rsid w:val="000D06C6"/>
    <w:rsid w:val="002520F0"/>
    <w:rsid w:val="005A5D00"/>
    <w:rsid w:val="00981FB7"/>
    <w:rsid w:val="00E3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B20B"/>
  <w15:chartTrackingRefBased/>
  <w15:docId w15:val="{497A6B10-FD9A-42C0-BEC5-FEDE46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D0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0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NmM0MTMyMmQtZmIwMC00NmY0LTgxZDQtM2IwMTFlNmYzOWIx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dcterms:created xsi:type="dcterms:W3CDTF">2020-09-25T15:55:00Z</dcterms:created>
  <dcterms:modified xsi:type="dcterms:W3CDTF">2020-09-25T15:55:00Z</dcterms:modified>
</cp:coreProperties>
</file>