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523CD" w14:textId="28E4B1E3" w:rsidR="0052578D" w:rsidRDefault="00695416" w:rsidP="00695416">
      <w:pPr>
        <w:jc w:val="center"/>
        <w:rPr>
          <w:rFonts w:ascii="Arial" w:hAnsi="Arial" w:cs="Arial"/>
          <w:b/>
          <w:bCs/>
          <w:sz w:val="26"/>
          <w:szCs w:val="26"/>
          <w:lang w:val="es-ES"/>
        </w:rPr>
      </w:pPr>
      <w:proofErr w:type="gramStart"/>
      <w:r w:rsidRPr="00695416">
        <w:rPr>
          <w:rFonts w:ascii="Arial" w:hAnsi="Arial" w:cs="Arial"/>
          <w:b/>
          <w:bCs/>
          <w:sz w:val="26"/>
          <w:szCs w:val="26"/>
          <w:lang w:val="es-ES"/>
        </w:rPr>
        <w:t>Link</w:t>
      </w:r>
      <w:proofErr w:type="gramEnd"/>
      <w:r w:rsidRPr="00695416">
        <w:rPr>
          <w:rFonts w:ascii="Arial" w:hAnsi="Arial" w:cs="Arial"/>
          <w:b/>
          <w:bCs/>
          <w:sz w:val="26"/>
          <w:szCs w:val="26"/>
          <w:lang w:val="es-ES"/>
        </w:rPr>
        <w:t xml:space="preserve"> de ingreso Diligencia de Remate</w:t>
      </w:r>
    </w:p>
    <w:p w14:paraId="68892070" w14:textId="6FAE53C2" w:rsidR="00695416" w:rsidRDefault="00695416" w:rsidP="00695416">
      <w:pPr>
        <w:jc w:val="center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0DD028F9" w14:textId="45A79ADB" w:rsidR="00695416" w:rsidRDefault="008C2960" w:rsidP="00695416">
      <w:pPr>
        <w:jc w:val="center"/>
      </w:pPr>
      <w:hyperlink r:id="rId4" w:history="1">
        <w:r w:rsidRPr="00FA1BA1">
          <w:rPr>
            <w:rStyle w:val="Hipervnculo"/>
          </w:rPr>
          <w:t>https://teams.microsoft.com/l/meetup-join/19%3ameeting_OGYwYWQ5NjktZjBlZS00NjYxLWExN2UtZjA3MDFjMWI4Nzdj%40thread.v2/0?context=%7b%22Tid%22%3a%22622cba98-80f8-41f3-8df5-8eb99901598b%22%2c%22Oid%22%3a%22cab5d034-2b21-4713-96a1-b82f422bdef3%22%7d</w:t>
        </w:r>
      </w:hyperlink>
    </w:p>
    <w:p w14:paraId="58C29794" w14:textId="77777777" w:rsidR="008C2960" w:rsidRPr="00695416" w:rsidRDefault="008C2960" w:rsidP="00695416">
      <w:pPr>
        <w:jc w:val="center"/>
        <w:rPr>
          <w:rFonts w:ascii="Arial" w:hAnsi="Arial" w:cs="Arial"/>
          <w:b/>
          <w:bCs/>
          <w:sz w:val="26"/>
          <w:szCs w:val="26"/>
          <w:lang w:val="es-ES"/>
        </w:rPr>
      </w:pPr>
    </w:p>
    <w:sectPr w:rsidR="008C2960" w:rsidRPr="006954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16"/>
    <w:rsid w:val="0052578D"/>
    <w:rsid w:val="00695416"/>
    <w:rsid w:val="008C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39F2"/>
  <w15:chartTrackingRefBased/>
  <w15:docId w15:val="{D121D015-EF4B-4C63-A840-26A25836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C296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2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OGYwYWQ5NjktZjBlZS00NjYxLWExN2UtZjA3MDFjMWI4Nzdj%40thread.v2/0?context=%7b%22Tid%22%3a%22622cba98-80f8-41f3-8df5-8eb99901598b%22%2c%22Oid%22%3a%22cab5d034-2b21-4713-96a1-b82f422bdef3%22%7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460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Paola Forero Solano</dc:creator>
  <cp:keywords/>
  <dc:description/>
  <cp:lastModifiedBy>Diana Paola Forero Solano</cp:lastModifiedBy>
  <cp:revision>2</cp:revision>
  <dcterms:created xsi:type="dcterms:W3CDTF">2021-11-26T04:40:00Z</dcterms:created>
  <dcterms:modified xsi:type="dcterms:W3CDTF">2021-11-26T04:42:00Z</dcterms:modified>
</cp:coreProperties>
</file>