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982C" w14:textId="77777777" w:rsidR="00CA1E51" w:rsidRPr="00DF14D1" w:rsidRDefault="00CA1E51" w:rsidP="00CA1E51">
      <w:pPr>
        <w:jc w:val="right"/>
        <w:rPr>
          <w:rFonts w:ascii="Courier New" w:hAnsi="Courier New" w:cs="Courier New"/>
          <w:b/>
          <w:bCs/>
          <w:iCs/>
          <w:szCs w:val="24"/>
          <w:lang w:val="es-ES" w:eastAsia="es-CO"/>
        </w:rPr>
      </w:pPr>
    </w:p>
    <w:p w14:paraId="592B447E" w14:textId="77777777" w:rsidR="00A14BEC" w:rsidRPr="00A14BEC" w:rsidRDefault="00A14BEC" w:rsidP="00A14BEC">
      <w:pPr>
        <w:jc w:val="right"/>
        <w:rPr>
          <w:rFonts w:ascii="Courier New" w:hAnsi="Courier New" w:cs="Courier New"/>
          <w:b/>
          <w:bCs/>
          <w:iCs/>
          <w:szCs w:val="24"/>
          <w:lang w:val="es-ES" w:eastAsia="es-CO"/>
        </w:rPr>
      </w:pPr>
    </w:p>
    <w:p w14:paraId="5A7B3E08" w14:textId="77777777" w:rsidR="002C6EA5" w:rsidRPr="002C6EA5" w:rsidRDefault="002C6EA5" w:rsidP="002C6EA5">
      <w:pPr>
        <w:jc w:val="right"/>
        <w:rPr>
          <w:rFonts w:ascii="Courier New" w:hAnsi="Courier New" w:cs="Courier New"/>
          <w:b/>
          <w:bCs/>
          <w:iCs/>
          <w:szCs w:val="24"/>
          <w:lang w:val="es-ES" w:eastAsia="es-CO"/>
        </w:rPr>
      </w:pPr>
    </w:p>
    <w:p w14:paraId="74F66618" w14:textId="77777777" w:rsidR="00C76B46" w:rsidRPr="00C76B46" w:rsidRDefault="00C76B46" w:rsidP="00C76B46">
      <w:pPr>
        <w:jc w:val="right"/>
        <w:textAlignment w:val="auto"/>
        <w:rPr>
          <w:rFonts w:ascii="Courier New" w:hAnsi="Courier New" w:cs="Courier New"/>
          <w:b/>
          <w:bCs/>
          <w:iCs/>
          <w:szCs w:val="24"/>
          <w:lang w:val="es-ES" w:eastAsia="es-CO"/>
        </w:rPr>
      </w:pPr>
      <w:r w:rsidRPr="00C76B46">
        <w:rPr>
          <w:rFonts w:ascii="Courier New" w:hAnsi="Courier New" w:cs="Courier New"/>
          <w:b/>
          <w:bCs/>
          <w:iCs/>
          <w:szCs w:val="24"/>
          <w:lang w:val="es-ES" w:eastAsia="es-CO"/>
        </w:rPr>
        <w:t>TRES (3) DE DICIEMBRE DE 2021</w:t>
      </w:r>
    </w:p>
    <w:p w14:paraId="2BB78C66" w14:textId="77777777" w:rsidR="00C76B46" w:rsidRPr="00C76B46" w:rsidRDefault="00C76B46" w:rsidP="00C76B46">
      <w:pPr>
        <w:overflowPunct/>
        <w:autoSpaceDE/>
        <w:adjustRightInd/>
        <w:spacing w:after="200" w:line="276" w:lineRule="auto"/>
        <w:jc w:val="right"/>
        <w:textAlignment w:val="auto"/>
        <w:rPr>
          <w:rFonts w:ascii="Courier New" w:hAnsi="Courier New" w:cs="Courier New"/>
          <w:b/>
          <w:bCs/>
          <w:iCs/>
          <w:szCs w:val="24"/>
          <w:lang w:val="es-ES" w:eastAsia="es-CO"/>
        </w:rPr>
      </w:pPr>
      <w:r w:rsidRPr="00C76B46">
        <w:rPr>
          <w:rFonts w:ascii="Courier New" w:hAnsi="Courier New" w:cs="Courier New"/>
          <w:b/>
          <w:bCs/>
          <w:iCs/>
          <w:szCs w:val="24"/>
          <w:lang w:val="es-ES" w:eastAsia="es-CO"/>
        </w:rPr>
        <w:t>OFICIO NO. 1955</w:t>
      </w:r>
    </w:p>
    <w:p w14:paraId="3B91EB43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</w:rPr>
      </w:pPr>
      <w:r w:rsidRPr="00C76B46">
        <w:rPr>
          <w:rFonts w:ascii="Courier New" w:hAnsi="Courier New" w:cs="Courier New"/>
          <w:i w:val="0"/>
          <w:iCs/>
          <w:szCs w:val="24"/>
        </w:rPr>
        <w:t>Señores</w:t>
      </w:r>
    </w:p>
    <w:p w14:paraId="67FB4ABF" w14:textId="77777777" w:rsidR="00C76B46" w:rsidRPr="00C76B46" w:rsidRDefault="00C76B46" w:rsidP="00C76B46">
      <w:pPr>
        <w:textAlignment w:val="auto"/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</w:pPr>
      <w:r w:rsidRPr="00C76B46">
        <w:rPr>
          <w:rFonts w:ascii="Courier New" w:hAnsi="Courier New" w:cs="Courier New"/>
          <w:b/>
          <w:i w:val="0"/>
          <w:iCs/>
          <w:szCs w:val="24"/>
        </w:rPr>
        <w:t>MINISTERIO DE RELACIONES EXTERIORES</w:t>
      </w:r>
    </w:p>
    <w:p w14:paraId="2E6F6052" w14:textId="77777777" w:rsidR="00C76B46" w:rsidRPr="00C76B46" w:rsidRDefault="00C76B46" w:rsidP="00C76B46">
      <w:pPr>
        <w:textAlignment w:val="auto"/>
        <w:rPr>
          <w:rFonts w:ascii="Courier New" w:hAnsi="Courier New" w:cs="Courier New"/>
          <w:b/>
          <w:i w:val="0"/>
          <w:iCs/>
          <w:szCs w:val="24"/>
        </w:rPr>
      </w:pPr>
      <w:r w:rsidRPr="00C76B46">
        <w:rPr>
          <w:rFonts w:ascii="Courier New" w:hAnsi="Courier New" w:cs="Courier New"/>
          <w:b/>
          <w:i w:val="0"/>
          <w:iCs/>
          <w:szCs w:val="24"/>
        </w:rPr>
        <w:t>MIGRACIÓN COLOMBIA</w:t>
      </w:r>
    </w:p>
    <w:p w14:paraId="01CF08F4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</w:rPr>
      </w:pPr>
      <w:hyperlink r:id="rId7" w:history="1">
        <w:r w:rsidRPr="00C76B46">
          <w:rPr>
            <w:rFonts w:ascii="Courier New" w:hAnsi="Courier New" w:cs="Courier New"/>
            <w:i w:val="0"/>
            <w:iCs/>
            <w:color w:val="0000FF"/>
            <w:szCs w:val="24"/>
            <w:u w:val="single"/>
          </w:rPr>
          <w:t>noti.judiciales@migracioncolombia.gov.co</w:t>
        </w:r>
      </w:hyperlink>
    </w:p>
    <w:p w14:paraId="7E971FF9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</w:rPr>
      </w:pPr>
      <w:r w:rsidRPr="00C76B46">
        <w:rPr>
          <w:rFonts w:ascii="Courier New" w:hAnsi="Courier New" w:cs="Courier New"/>
          <w:i w:val="0"/>
          <w:iCs/>
          <w:szCs w:val="24"/>
        </w:rPr>
        <w:t>LA CIUDAD</w:t>
      </w:r>
    </w:p>
    <w:p w14:paraId="06B2A187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0DEB6B39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1B7D1F82" w14:textId="77777777" w:rsidR="00C76B46" w:rsidRPr="00C76B46" w:rsidRDefault="00C76B46" w:rsidP="00C76B46">
      <w:pPr>
        <w:overflowPunct/>
        <w:autoSpaceDE/>
        <w:adjustRightInd/>
        <w:spacing w:line="276" w:lineRule="auto"/>
        <w:jc w:val="left"/>
        <w:textAlignment w:val="auto"/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</w:pPr>
      <w:r w:rsidRPr="00C76B46"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  <w:t>REF: ALIMENTOS</w:t>
      </w:r>
    </w:p>
    <w:p w14:paraId="3BD7DE94" w14:textId="77777777" w:rsidR="00D84A6D" w:rsidRDefault="00D84A6D" w:rsidP="00D84A6D">
      <w:pPr>
        <w:overflowPunct/>
        <w:autoSpaceDE/>
        <w:adjustRightInd/>
        <w:spacing w:line="276" w:lineRule="auto"/>
        <w:jc w:val="left"/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</w:pPr>
      <w:r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  <w:t>DTE: ROSA CANDIDA GAMBA SÁNCHEZ C.C. 35.464.412</w:t>
      </w:r>
    </w:p>
    <w:p w14:paraId="6382A3F0" w14:textId="77777777" w:rsidR="00D84A6D" w:rsidRDefault="00D84A6D" w:rsidP="00D84A6D">
      <w:pPr>
        <w:overflowPunct/>
        <w:autoSpaceDE/>
        <w:adjustRightInd/>
        <w:spacing w:line="276" w:lineRule="auto"/>
        <w:jc w:val="left"/>
        <w:rPr>
          <w:rFonts w:ascii="Courier New" w:hAnsi="Courier New" w:cs="Courier New"/>
          <w:b/>
          <w:bCs/>
          <w:i w:val="0"/>
          <w:iCs/>
          <w:szCs w:val="24"/>
          <w:lang w:val="es-CO"/>
        </w:rPr>
      </w:pPr>
      <w:r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  <w:t xml:space="preserve">DDO: RUBEN DARIO DUQUE MARTINEZ C.C. </w:t>
      </w:r>
      <w:r>
        <w:rPr>
          <w:rFonts w:ascii="Courier New" w:hAnsi="Courier New" w:cs="Courier New"/>
          <w:b/>
          <w:bCs/>
          <w:i w:val="0"/>
          <w:iCs/>
          <w:szCs w:val="24"/>
        </w:rPr>
        <w:t>4.337.482</w:t>
      </w:r>
    </w:p>
    <w:p w14:paraId="46663BCE" w14:textId="77777777" w:rsidR="00C76B46" w:rsidRPr="00C76B46" w:rsidRDefault="00C76B46" w:rsidP="00C76B46">
      <w:pPr>
        <w:overflowPunct/>
        <w:autoSpaceDE/>
        <w:adjustRightInd/>
        <w:spacing w:line="276" w:lineRule="auto"/>
        <w:jc w:val="left"/>
        <w:textAlignment w:val="auto"/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</w:pPr>
      <w:r w:rsidRPr="00C76B46"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  <w:t>RAD. 1100122100001997-0977900</w:t>
      </w:r>
    </w:p>
    <w:p w14:paraId="5B111F82" w14:textId="77777777" w:rsidR="00C76B46" w:rsidRPr="00C76B46" w:rsidRDefault="00C76B46" w:rsidP="00C76B46">
      <w:pPr>
        <w:textAlignment w:val="auto"/>
        <w:rPr>
          <w:rFonts w:ascii="Courier New" w:hAnsi="Courier New" w:cs="Courier New"/>
          <w:bCs/>
          <w:i w:val="0"/>
          <w:szCs w:val="24"/>
          <w:lang w:val="es-CO"/>
        </w:rPr>
      </w:pPr>
    </w:p>
    <w:p w14:paraId="3AF2979E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szCs w:val="24"/>
          <w:lang w:val="es-CO"/>
        </w:rPr>
      </w:pPr>
    </w:p>
    <w:p w14:paraId="07AF56A1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  <w:r w:rsidRPr="00C76B46">
        <w:rPr>
          <w:rFonts w:ascii="Courier New" w:hAnsi="Courier New" w:cs="Courier New"/>
          <w:i w:val="0"/>
          <w:szCs w:val="24"/>
          <w:lang w:val="es-CO"/>
        </w:rPr>
        <w:t>Comedidamente me permito comunicarle que mediante providencia de fecha tres (3) de diciembre de dos mil veintiuno (2021)</w:t>
      </w:r>
      <w:r w:rsidRPr="00C76B46">
        <w:rPr>
          <w:rFonts w:ascii="Courier New" w:hAnsi="Courier New" w:cs="Courier New"/>
          <w:i w:val="0"/>
          <w:iCs/>
          <w:szCs w:val="24"/>
          <w:lang w:val="es-CO"/>
        </w:rPr>
        <w:t xml:space="preserve">. Ordenó LEVANTAR EL IMPEDIMENTO DE LA SALIDA DEL PAIS del demandado, señor </w:t>
      </w:r>
      <w:r w:rsidRPr="00C76B46">
        <w:rPr>
          <w:rFonts w:ascii="Courier New" w:hAnsi="Courier New" w:cs="Courier New"/>
          <w:b/>
          <w:bCs/>
          <w:i w:val="0"/>
          <w:iCs/>
          <w:szCs w:val="24"/>
          <w:lang w:val="es-ES" w:eastAsia="es-CO"/>
        </w:rPr>
        <w:t>RUBEN DARIO DUQUE MARTINEZ</w:t>
      </w:r>
      <w:r w:rsidRPr="00C76B46">
        <w:rPr>
          <w:rFonts w:ascii="Courier New" w:hAnsi="Courier New" w:cs="Courier New"/>
          <w:i w:val="0"/>
          <w:iCs/>
          <w:szCs w:val="24"/>
          <w:lang w:val="es-CO"/>
        </w:rPr>
        <w:t xml:space="preserve">. </w:t>
      </w:r>
    </w:p>
    <w:p w14:paraId="6C9B03E0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11F09AB8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566C3F83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  <w:r w:rsidRPr="00C76B46">
        <w:rPr>
          <w:rFonts w:ascii="Courier New" w:hAnsi="Courier New" w:cs="Courier New"/>
          <w:i w:val="0"/>
          <w:iCs/>
          <w:szCs w:val="24"/>
          <w:lang w:val="es-CO"/>
        </w:rPr>
        <w:t>La medida fue comunicada mediante oficio No. 2736 de fecha doce (12) de diciembre de mil novecientos noventa y siete (1997), al antiguo DEPARTAMENTO ADMINISTRATIVO DE SEGURIDAD “DAS”.</w:t>
      </w:r>
    </w:p>
    <w:p w14:paraId="11CD670C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0FF704C3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127E78AC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</w:p>
    <w:p w14:paraId="18E80B12" w14:textId="77777777" w:rsidR="00C76B46" w:rsidRPr="00C76B46" w:rsidRDefault="00C76B46" w:rsidP="00C76B46">
      <w:pPr>
        <w:textAlignment w:val="auto"/>
        <w:rPr>
          <w:rFonts w:ascii="Courier New" w:hAnsi="Courier New" w:cs="Courier New"/>
          <w:i w:val="0"/>
          <w:iCs/>
          <w:szCs w:val="24"/>
          <w:lang w:val="es-CO"/>
        </w:rPr>
      </w:pPr>
      <w:r w:rsidRPr="00C76B46">
        <w:rPr>
          <w:rFonts w:ascii="Courier New" w:hAnsi="Courier New" w:cs="Courier New"/>
          <w:i w:val="0"/>
          <w:iCs/>
          <w:szCs w:val="24"/>
          <w:lang w:val="es-CO"/>
        </w:rPr>
        <w:t>Atentamente,</w:t>
      </w:r>
    </w:p>
    <w:p w14:paraId="4ADB6E04" w14:textId="5C836A6A" w:rsidR="00C81027" w:rsidRPr="00DF14D1" w:rsidRDefault="00C81027" w:rsidP="00150ECF">
      <w:pPr>
        <w:jc w:val="right"/>
        <w:rPr>
          <w:rFonts w:ascii="Courier New" w:hAnsi="Courier New" w:cs="Courier New"/>
          <w:szCs w:val="24"/>
        </w:rPr>
      </w:pPr>
    </w:p>
    <w:sectPr w:rsidR="00C81027" w:rsidRPr="00DF14D1" w:rsidSect="003D1D47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AEB1" w14:textId="77777777" w:rsidR="00412B22" w:rsidRDefault="00412B22">
      <w:r>
        <w:separator/>
      </w:r>
    </w:p>
  </w:endnote>
  <w:endnote w:type="continuationSeparator" w:id="0">
    <w:p w14:paraId="639C08B9" w14:textId="77777777" w:rsidR="00412B22" w:rsidRDefault="0041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B528" w14:textId="77777777" w:rsidR="000D2CF9" w:rsidRPr="00000285" w:rsidRDefault="000D2CF9" w:rsidP="000D2CF9">
    <w:pPr>
      <w:rPr>
        <w:rFonts w:ascii="Courier New" w:hAnsi="Courier New" w:cs="Courier New"/>
        <w:iCs/>
        <w:sz w:val="16"/>
        <w:szCs w:val="16"/>
        <w:lang w:val="es-ES"/>
      </w:rPr>
    </w:pPr>
    <w:bookmarkStart w:id="2" w:name="_Hlk72497678"/>
    <w:r w:rsidRPr="00000285">
      <w:rPr>
        <w:rFonts w:ascii="Courier New" w:hAnsi="Courier New" w:cs="Courier New"/>
        <w:sz w:val="16"/>
        <w:szCs w:val="16"/>
        <w:lang w:val="es-CO"/>
      </w:rPr>
      <w:t>Al responder sírvase anotar la referencia del proceso</w:t>
    </w:r>
  </w:p>
  <w:p w14:paraId="726EB10B" w14:textId="77777777" w:rsidR="000D2CF9" w:rsidRPr="00000285" w:rsidRDefault="000D2CF9" w:rsidP="000D2CF9">
    <w:pPr>
      <w:rPr>
        <w:rFonts w:ascii="Courier New" w:hAnsi="Courier New" w:cs="Courier New"/>
        <w:iCs/>
        <w:sz w:val="16"/>
        <w:szCs w:val="16"/>
        <w:lang w:val="es-ES"/>
      </w:rPr>
    </w:pPr>
    <w:r w:rsidRPr="00000285">
      <w:rPr>
        <w:rFonts w:ascii="Courier New" w:hAnsi="Courier New" w:cs="Courier New"/>
        <w:iCs/>
        <w:sz w:val="16"/>
        <w:szCs w:val="16"/>
        <w:lang w:val="es-ES"/>
      </w:rPr>
      <w:t>FTAP</w:t>
    </w:r>
  </w:p>
  <w:bookmarkEnd w:id="2"/>
  <w:p w14:paraId="5E49BE4E" w14:textId="25BE3198" w:rsidR="003D1D47" w:rsidRPr="007165DC" w:rsidRDefault="003D1D47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A8D5" w14:textId="77777777" w:rsidR="00412B22" w:rsidRDefault="00412B22">
      <w:r>
        <w:separator/>
      </w:r>
    </w:p>
  </w:footnote>
  <w:footnote w:type="continuationSeparator" w:id="0">
    <w:p w14:paraId="4305B253" w14:textId="77777777" w:rsidR="00412B22" w:rsidRDefault="0041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D2A" w14:textId="77777777" w:rsidR="00DE39B1" w:rsidRPr="00000285" w:rsidRDefault="00DE39B1" w:rsidP="00DE39B1">
    <w:pPr>
      <w:jc w:val="center"/>
      <w:rPr>
        <w:rFonts w:ascii="Courier New" w:hAnsi="Courier New" w:cs="Courier New"/>
        <w:b/>
        <w:bCs/>
        <w:i w:val="0"/>
        <w:sz w:val="20"/>
      </w:rPr>
    </w:pPr>
    <w:bookmarkStart w:id="0" w:name="_Hlk36223060"/>
    <w:bookmarkStart w:id="1" w:name="_Hlk36223061"/>
    <w:r w:rsidRPr="00000285">
      <w:rPr>
        <w:rFonts w:ascii="Courier New" w:hAnsi="Courier New" w:cs="Courier New"/>
        <w:b/>
        <w:bCs/>
        <w:sz w:val="20"/>
      </w:rPr>
      <w:t>RAMA JUDICIAL DEL PODER PÚBLICO</w:t>
    </w:r>
  </w:p>
  <w:p w14:paraId="0F56E73F" w14:textId="77777777" w:rsidR="00DE39B1" w:rsidRPr="00000285" w:rsidRDefault="00DE39B1" w:rsidP="00DE39B1">
    <w:pPr>
      <w:jc w:val="center"/>
      <w:rPr>
        <w:rFonts w:ascii="Courier New" w:hAnsi="Courier New" w:cs="Courier New"/>
        <w:b/>
        <w:bCs/>
        <w:i w:val="0"/>
        <w:iCs/>
        <w:sz w:val="20"/>
      </w:rPr>
    </w:pPr>
    <w:r w:rsidRPr="00000285">
      <w:rPr>
        <w:rFonts w:ascii="Courier New" w:hAnsi="Courier New" w:cs="Courier New"/>
        <w:b/>
        <w:bCs/>
        <w:iCs/>
        <w:sz w:val="20"/>
      </w:rPr>
      <w:object w:dxaOrig="2115" w:dyaOrig="1755" w14:anchorId="3ABD6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87.75pt">
          <v:imagedata r:id="rId1" o:title=""/>
        </v:shape>
        <o:OLEObject Type="Embed" ProgID="Unknown" ShapeID="_x0000_i1025" DrawAspect="Content" ObjectID="_1700054605" r:id="rId2"/>
      </w:object>
    </w:r>
  </w:p>
  <w:p w14:paraId="13F21E34" w14:textId="77777777" w:rsidR="00DE39B1" w:rsidRPr="00000285" w:rsidRDefault="00DE39B1" w:rsidP="00DE39B1">
    <w:pPr>
      <w:jc w:val="center"/>
      <w:rPr>
        <w:rFonts w:ascii="Courier New" w:hAnsi="Courier New" w:cs="Courier New"/>
        <w:b/>
        <w:bCs/>
        <w:i w:val="0"/>
        <w:sz w:val="20"/>
      </w:rPr>
    </w:pPr>
    <w:r w:rsidRPr="00000285">
      <w:rPr>
        <w:rFonts w:ascii="Courier New" w:hAnsi="Courier New" w:cs="Courier New"/>
        <w:b/>
        <w:bCs/>
        <w:sz w:val="20"/>
      </w:rPr>
      <w:t>JUZGADO SÉPTIMO DE FAMILIA EN ORALIDAD DE BOGOTÁ, D.C.</w:t>
    </w:r>
  </w:p>
  <w:p w14:paraId="4A7D5ADA" w14:textId="77777777" w:rsidR="00DE39B1" w:rsidRPr="00000285" w:rsidRDefault="00DE39B1" w:rsidP="00DE39B1">
    <w:pPr>
      <w:jc w:val="center"/>
      <w:rPr>
        <w:rFonts w:ascii="Courier New" w:hAnsi="Courier New" w:cs="Courier New"/>
        <w:b/>
        <w:bCs/>
        <w:i w:val="0"/>
        <w:sz w:val="20"/>
      </w:rPr>
    </w:pPr>
    <w:r w:rsidRPr="00000285">
      <w:rPr>
        <w:rFonts w:ascii="Courier New" w:hAnsi="Courier New" w:cs="Courier New"/>
        <w:b/>
        <w:bCs/>
        <w:sz w:val="20"/>
      </w:rPr>
      <w:t>CARRERA 7 NO. 12C-23 P. 4</w:t>
    </w:r>
  </w:p>
  <w:p w14:paraId="46132C3F" w14:textId="77777777" w:rsidR="00DE39B1" w:rsidRPr="00000285" w:rsidRDefault="00DE39B1" w:rsidP="00DE39B1">
    <w:pPr>
      <w:jc w:val="center"/>
      <w:rPr>
        <w:rFonts w:ascii="Courier New" w:hAnsi="Courier New" w:cs="Courier New"/>
        <w:b/>
        <w:bCs/>
        <w:sz w:val="20"/>
        <w:u w:val="single"/>
      </w:rPr>
    </w:pPr>
    <w:r w:rsidRPr="00000285">
      <w:rPr>
        <w:rFonts w:ascii="Courier New" w:hAnsi="Courier New" w:cs="Courier New"/>
        <w:b/>
        <w:bCs/>
        <w:sz w:val="20"/>
        <w:u w:val="single"/>
      </w:rPr>
      <w:t>flia</w:t>
    </w:r>
    <w:hyperlink r:id="rId3" w:history="1">
      <w:r w:rsidRPr="00000285">
        <w:rPr>
          <w:rFonts w:ascii="Courier New" w:hAnsi="Courier New" w:cs="Courier New"/>
          <w:b/>
          <w:bCs/>
          <w:sz w:val="20"/>
          <w:u w:val="single"/>
        </w:rPr>
        <w:t>07bt@cendoj.ramajudicial</w:t>
      </w:r>
    </w:hyperlink>
    <w:r w:rsidRPr="00000285">
      <w:rPr>
        <w:rFonts w:ascii="Courier New" w:hAnsi="Courier New" w:cs="Courier New"/>
        <w:b/>
        <w:bCs/>
        <w:sz w:val="20"/>
        <w:u w:val="single"/>
      </w:rPr>
      <w:t>.gov.co</w:t>
    </w:r>
  </w:p>
  <w:p w14:paraId="4EF6849B" w14:textId="144FB6EA" w:rsidR="003D1D47" w:rsidRPr="00000285" w:rsidRDefault="00DE39B1" w:rsidP="00DE39B1">
    <w:pPr>
      <w:jc w:val="center"/>
      <w:rPr>
        <w:rFonts w:ascii="Courier New" w:hAnsi="Courier New" w:cs="Courier New"/>
        <w:b/>
        <w:bCs/>
        <w:i w:val="0"/>
        <w:sz w:val="20"/>
      </w:rPr>
    </w:pPr>
    <w:r w:rsidRPr="00000285">
      <w:rPr>
        <w:rFonts w:ascii="Courier New" w:hAnsi="Courier New" w:cs="Courier New"/>
        <w:b/>
        <w:bCs/>
        <w:sz w:val="20"/>
      </w:rPr>
      <w:t>Teléfono 3423489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C4D07"/>
    <w:multiLevelType w:val="hybridMultilevel"/>
    <w:tmpl w:val="74682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3CE"/>
    <w:multiLevelType w:val="hybridMultilevel"/>
    <w:tmpl w:val="200A5F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6FDC"/>
    <w:multiLevelType w:val="hybridMultilevel"/>
    <w:tmpl w:val="391675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3148A"/>
    <w:multiLevelType w:val="hybridMultilevel"/>
    <w:tmpl w:val="2F0AE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631F5"/>
    <w:multiLevelType w:val="hybridMultilevel"/>
    <w:tmpl w:val="B674F5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02"/>
    <w:rsid w:val="00000160"/>
    <w:rsid w:val="00000285"/>
    <w:rsid w:val="000007C6"/>
    <w:rsid w:val="00000C7F"/>
    <w:rsid w:val="00000E2E"/>
    <w:rsid w:val="00001706"/>
    <w:rsid w:val="00001DAD"/>
    <w:rsid w:val="00002310"/>
    <w:rsid w:val="000029A0"/>
    <w:rsid w:val="00002DB8"/>
    <w:rsid w:val="00002E3C"/>
    <w:rsid w:val="0000381D"/>
    <w:rsid w:val="00004AAA"/>
    <w:rsid w:val="000052E3"/>
    <w:rsid w:val="000056D2"/>
    <w:rsid w:val="00006291"/>
    <w:rsid w:val="000079DB"/>
    <w:rsid w:val="00007F83"/>
    <w:rsid w:val="00010320"/>
    <w:rsid w:val="0001094E"/>
    <w:rsid w:val="00010C60"/>
    <w:rsid w:val="00010DF7"/>
    <w:rsid w:val="000111AE"/>
    <w:rsid w:val="00011A2B"/>
    <w:rsid w:val="0001467E"/>
    <w:rsid w:val="00015BC2"/>
    <w:rsid w:val="0001618F"/>
    <w:rsid w:val="00016BE4"/>
    <w:rsid w:val="0002174A"/>
    <w:rsid w:val="0002206E"/>
    <w:rsid w:val="00022481"/>
    <w:rsid w:val="00022BAF"/>
    <w:rsid w:val="00022CA9"/>
    <w:rsid w:val="000245EF"/>
    <w:rsid w:val="00025225"/>
    <w:rsid w:val="00025641"/>
    <w:rsid w:val="000308F9"/>
    <w:rsid w:val="00030B38"/>
    <w:rsid w:val="00032638"/>
    <w:rsid w:val="00033195"/>
    <w:rsid w:val="00033794"/>
    <w:rsid w:val="00033A50"/>
    <w:rsid w:val="00034027"/>
    <w:rsid w:val="00034418"/>
    <w:rsid w:val="00035AD3"/>
    <w:rsid w:val="00036381"/>
    <w:rsid w:val="00036891"/>
    <w:rsid w:val="00036F3B"/>
    <w:rsid w:val="00037C1F"/>
    <w:rsid w:val="00041C5C"/>
    <w:rsid w:val="0004247A"/>
    <w:rsid w:val="000437AC"/>
    <w:rsid w:val="0004500E"/>
    <w:rsid w:val="00046720"/>
    <w:rsid w:val="00047484"/>
    <w:rsid w:val="0005178F"/>
    <w:rsid w:val="00056816"/>
    <w:rsid w:val="0005772B"/>
    <w:rsid w:val="0006022E"/>
    <w:rsid w:val="00060BB3"/>
    <w:rsid w:val="00060C07"/>
    <w:rsid w:val="000619B6"/>
    <w:rsid w:val="00061BB2"/>
    <w:rsid w:val="000624C9"/>
    <w:rsid w:val="000627EF"/>
    <w:rsid w:val="0006304A"/>
    <w:rsid w:val="000632B1"/>
    <w:rsid w:val="00063997"/>
    <w:rsid w:val="00064039"/>
    <w:rsid w:val="00064756"/>
    <w:rsid w:val="000655A0"/>
    <w:rsid w:val="00065B5F"/>
    <w:rsid w:val="00065EC9"/>
    <w:rsid w:val="00066FF0"/>
    <w:rsid w:val="0006725F"/>
    <w:rsid w:val="00070CD5"/>
    <w:rsid w:val="00071870"/>
    <w:rsid w:val="0007248F"/>
    <w:rsid w:val="0007532F"/>
    <w:rsid w:val="000759D3"/>
    <w:rsid w:val="00075E75"/>
    <w:rsid w:val="0007611E"/>
    <w:rsid w:val="0007648F"/>
    <w:rsid w:val="00076BCD"/>
    <w:rsid w:val="0008013D"/>
    <w:rsid w:val="00080240"/>
    <w:rsid w:val="00081ED1"/>
    <w:rsid w:val="0008349C"/>
    <w:rsid w:val="00083B1A"/>
    <w:rsid w:val="00083C1C"/>
    <w:rsid w:val="000848C5"/>
    <w:rsid w:val="00085C7E"/>
    <w:rsid w:val="00085E62"/>
    <w:rsid w:val="000867AB"/>
    <w:rsid w:val="00086817"/>
    <w:rsid w:val="000868DD"/>
    <w:rsid w:val="00086F49"/>
    <w:rsid w:val="00087120"/>
    <w:rsid w:val="000872C5"/>
    <w:rsid w:val="000902AA"/>
    <w:rsid w:val="00090972"/>
    <w:rsid w:val="0009111C"/>
    <w:rsid w:val="00093047"/>
    <w:rsid w:val="00096B56"/>
    <w:rsid w:val="00096BD4"/>
    <w:rsid w:val="00097271"/>
    <w:rsid w:val="000A0ACE"/>
    <w:rsid w:val="000A2715"/>
    <w:rsid w:val="000A3074"/>
    <w:rsid w:val="000A3A24"/>
    <w:rsid w:val="000A405D"/>
    <w:rsid w:val="000A5A30"/>
    <w:rsid w:val="000A5D95"/>
    <w:rsid w:val="000A622F"/>
    <w:rsid w:val="000A642E"/>
    <w:rsid w:val="000A69F5"/>
    <w:rsid w:val="000A7065"/>
    <w:rsid w:val="000B02C9"/>
    <w:rsid w:val="000B0FE0"/>
    <w:rsid w:val="000B15F3"/>
    <w:rsid w:val="000B1CD5"/>
    <w:rsid w:val="000B2915"/>
    <w:rsid w:val="000B3403"/>
    <w:rsid w:val="000B3450"/>
    <w:rsid w:val="000B36FF"/>
    <w:rsid w:val="000B3871"/>
    <w:rsid w:val="000B3B85"/>
    <w:rsid w:val="000B4BC9"/>
    <w:rsid w:val="000B6B58"/>
    <w:rsid w:val="000C108F"/>
    <w:rsid w:val="000C3448"/>
    <w:rsid w:val="000C3ACC"/>
    <w:rsid w:val="000C3D25"/>
    <w:rsid w:val="000C434F"/>
    <w:rsid w:val="000C46CF"/>
    <w:rsid w:val="000C4AFC"/>
    <w:rsid w:val="000C6E92"/>
    <w:rsid w:val="000D0925"/>
    <w:rsid w:val="000D09F2"/>
    <w:rsid w:val="000D10B1"/>
    <w:rsid w:val="000D25E6"/>
    <w:rsid w:val="000D2608"/>
    <w:rsid w:val="000D2CF9"/>
    <w:rsid w:val="000D2D8E"/>
    <w:rsid w:val="000D3BF6"/>
    <w:rsid w:val="000D6C51"/>
    <w:rsid w:val="000D6EF7"/>
    <w:rsid w:val="000E0696"/>
    <w:rsid w:val="000E0D5C"/>
    <w:rsid w:val="000E24F3"/>
    <w:rsid w:val="000E2B22"/>
    <w:rsid w:val="000E32A9"/>
    <w:rsid w:val="000E45AE"/>
    <w:rsid w:val="000E561C"/>
    <w:rsid w:val="000E6423"/>
    <w:rsid w:val="000E68AE"/>
    <w:rsid w:val="000F7555"/>
    <w:rsid w:val="000F77E2"/>
    <w:rsid w:val="00100744"/>
    <w:rsid w:val="00101A06"/>
    <w:rsid w:val="001020E9"/>
    <w:rsid w:val="00103EC7"/>
    <w:rsid w:val="00103EF7"/>
    <w:rsid w:val="00104A46"/>
    <w:rsid w:val="00104B30"/>
    <w:rsid w:val="001053B7"/>
    <w:rsid w:val="0010679C"/>
    <w:rsid w:val="001079EC"/>
    <w:rsid w:val="00110087"/>
    <w:rsid w:val="0011072E"/>
    <w:rsid w:val="00110CFC"/>
    <w:rsid w:val="00110D61"/>
    <w:rsid w:val="0011127A"/>
    <w:rsid w:val="00112E9E"/>
    <w:rsid w:val="00112FA5"/>
    <w:rsid w:val="001137C2"/>
    <w:rsid w:val="00113CA1"/>
    <w:rsid w:val="00115F8B"/>
    <w:rsid w:val="00116150"/>
    <w:rsid w:val="00117924"/>
    <w:rsid w:val="001215AC"/>
    <w:rsid w:val="00122DC6"/>
    <w:rsid w:val="00122DF2"/>
    <w:rsid w:val="00122F84"/>
    <w:rsid w:val="00124869"/>
    <w:rsid w:val="00132AEF"/>
    <w:rsid w:val="001342CF"/>
    <w:rsid w:val="00135363"/>
    <w:rsid w:val="001375E1"/>
    <w:rsid w:val="00137716"/>
    <w:rsid w:val="00140337"/>
    <w:rsid w:val="00140388"/>
    <w:rsid w:val="00140910"/>
    <w:rsid w:val="0014132F"/>
    <w:rsid w:val="00141FC7"/>
    <w:rsid w:val="001435C5"/>
    <w:rsid w:val="00144D73"/>
    <w:rsid w:val="00145540"/>
    <w:rsid w:val="00145F27"/>
    <w:rsid w:val="00147180"/>
    <w:rsid w:val="001473DD"/>
    <w:rsid w:val="00150E5D"/>
    <w:rsid w:val="00150ECF"/>
    <w:rsid w:val="0015160E"/>
    <w:rsid w:val="00151E48"/>
    <w:rsid w:val="001543D7"/>
    <w:rsid w:val="001563A0"/>
    <w:rsid w:val="00157345"/>
    <w:rsid w:val="001574B6"/>
    <w:rsid w:val="001575B9"/>
    <w:rsid w:val="001612B3"/>
    <w:rsid w:val="00161923"/>
    <w:rsid w:val="00161B25"/>
    <w:rsid w:val="00161B53"/>
    <w:rsid w:val="00162DDE"/>
    <w:rsid w:val="0016667E"/>
    <w:rsid w:val="001667C8"/>
    <w:rsid w:val="00167DF9"/>
    <w:rsid w:val="0017034C"/>
    <w:rsid w:val="00170D74"/>
    <w:rsid w:val="00171B23"/>
    <w:rsid w:val="00176418"/>
    <w:rsid w:val="00176A25"/>
    <w:rsid w:val="001821C3"/>
    <w:rsid w:val="0018241E"/>
    <w:rsid w:val="0018279C"/>
    <w:rsid w:val="00182937"/>
    <w:rsid w:val="001831D1"/>
    <w:rsid w:val="0018437A"/>
    <w:rsid w:val="00184422"/>
    <w:rsid w:val="00184B7E"/>
    <w:rsid w:val="001857AC"/>
    <w:rsid w:val="00186B05"/>
    <w:rsid w:val="00190D82"/>
    <w:rsid w:val="00191188"/>
    <w:rsid w:val="001917A6"/>
    <w:rsid w:val="00191A42"/>
    <w:rsid w:val="00191D02"/>
    <w:rsid w:val="00191D56"/>
    <w:rsid w:val="001932C2"/>
    <w:rsid w:val="00193449"/>
    <w:rsid w:val="001939CC"/>
    <w:rsid w:val="00194A2A"/>
    <w:rsid w:val="001956DC"/>
    <w:rsid w:val="001A0D38"/>
    <w:rsid w:val="001A1DDC"/>
    <w:rsid w:val="001A69A9"/>
    <w:rsid w:val="001B0B90"/>
    <w:rsid w:val="001B2D3D"/>
    <w:rsid w:val="001B388A"/>
    <w:rsid w:val="001B4AE5"/>
    <w:rsid w:val="001B4BB6"/>
    <w:rsid w:val="001B5AF9"/>
    <w:rsid w:val="001B6A10"/>
    <w:rsid w:val="001C0698"/>
    <w:rsid w:val="001C1842"/>
    <w:rsid w:val="001C2404"/>
    <w:rsid w:val="001C2EAC"/>
    <w:rsid w:val="001C3E21"/>
    <w:rsid w:val="001C54C8"/>
    <w:rsid w:val="001C563F"/>
    <w:rsid w:val="001C5679"/>
    <w:rsid w:val="001C78EF"/>
    <w:rsid w:val="001D284B"/>
    <w:rsid w:val="001D30A7"/>
    <w:rsid w:val="001D3D05"/>
    <w:rsid w:val="001D3FCC"/>
    <w:rsid w:val="001D40E4"/>
    <w:rsid w:val="001D48A9"/>
    <w:rsid w:val="001D5027"/>
    <w:rsid w:val="001D6679"/>
    <w:rsid w:val="001D69F1"/>
    <w:rsid w:val="001D7446"/>
    <w:rsid w:val="001D77D8"/>
    <w:rsid w:val="001D7C23"/>
    <w:rsid w:val="001E15D7"/>
    <w:rsid w:val="001E1C24"/>
    <w:rsid w:val="001E1D62"/>
    <w:rsid w:val="001E1E47"/>
    <w:rsid w:val="001E6E59"/>
    <w:rsid w:val="001E6EAD"/>
    <w:rsid w:val="001E6FA2"/>
    <w:rsid w:val="001E7E6D"/>
    <w:rsid w:val="001F02DD"/>
    <w:rsid w:val="001F0796"/>
    <w:rsid w:val="001F3AB5"/>
    <w:rsid w:val="001F4568"/>
    <w:rsid w:val="001F468A"/>
    <w:rsid w:val="001F5DF8"/>
    <w:rsid w:val="001F6D83"/>
    <w:rsid w:val="001F6E7E"/>
    <w:rsid w:val="001F7018"/>
    <w:rsid w:val="001F7ADB"/>
    <w:rsid w:val="00202687"/>
    <w:rsid w:val="00204074"/>
    <w:rsid w:val="00204392"/>
    <w:rsid w:val="00204A73"/>
    <w:rsid w:val="00210421"/>
    <w:rsid w:val="00210640"/>
    <w:rsid w:val="00211412"/>
    <w:rsid w:val="00212EA0"/>
    <w:rsid w:val="002139C8"/>
    <w:rsid w:val="0021498B"/>
    <w:rsid w:val="00214F01"/>
    <w:rsid w:val="002163CC"/>
    <w:rsid w:val="00216557"/>
    <w:rsid w:val="00216C6A"/>
    <w:rsid w:val="002176FC"/>
    <w:rsid w:val="00221F0F"/>
    <w:rsid w:val="00223C86"/>
    <w:rsid w:val="00224205"/>
    <w:rsid w:val="00225C50"/>
    <w:rsid w:val="00225E1B"/>
    <w:rsid w:val="00226117"/>
    <w:rsid w:val="002311FA"/>
    <w:rsid w:val="00231467"/>
    <w:rsid w:val="00231468"/>
    <w:rsid w:val="00232B88"/>
    <w:rsid w:val="0023339B"/>
    <w:rsid w:val="00234789"/>
    <w:rsid w:val="00234FB2"/>
    <w:rsid w:val="002356C8"/>
    <w:rsid w:val="00237B1B"/>
    <w:rsid w:val="00237FE3"/>
    <w:rsid w:val="00240041"/>
    <w:rsid w:val="00240A08"/>
    <w:rsid w:val="00241959"/>
    <w:rsid w:val="00242F32"/>
    <w:rsid w:val="0024331F"/>
    <w:rsid w:val="002440DA"/>
    <w:rsid w:val="00244197"/>
    <w:rsid w:val="00244E30"/>
    <w:rsid w:val="00246AF1"/>
    <w:rsid w:val="00247032"/>
    <w:rsid w:val="0024722D"/>
    <w:rsid w:val="002479FE"/>
    <w:rsid w:val="00251C97"/>
    <w:rsid w:val="0025340E"/>
    <w:rsid w:val="00254DE1"/>
    <w:rsid w:val="0025665E"/>
    <w:rsid w:val="00256B35"/>
    <w:rsid w:val="00257952"/>
    <w:rsid w:val="00260483"/>
    <w:rsid w:val="002612B3"/>
    <w:rsid w:val="0026173F"/>
    <w:rsid w:val="002642FA"/>
    <w:rsid w:val="002658C2"/>
    <w:rsid w:val="00270B4D"/>
    <w:rsid w:val="00272515"/>
    <w:rsid w:val="002732C1"/>
    <w:rsid w:val="00273A2B"/>
    <w:rsid w:val="00273B90"/>
    <w:rsid w:val="00275403"/>
    <w:rsid w:val="002757C6"/>
    <w:rsid w:val="002761FF"/>
    <w:rsid w:val="00276212"/>
    <w:rsid w:val="002765C0"/>
    <w:rsid w:val="00283B8C"/>
    <w:rsid w:val="00284A62"/>
    <w:rsid w:val="00285B73"/>
    <w:rsid w:val="00286272"/>
    <w:rsid w:val="00286B11"/>
    <w:rsid w:val="002873DF"/>
    <w:rsid w:val="00291044"/>
    <w:rsid w:val="00292F22"/>
    <w:rsid w:val="00295719"/>
    <w:rsid w:val="002A205B"/>
    <w:rsid w:val="002A2CE5"/>
    <w:rsid w:val="002A33E6"/>
    <w:rsid w:val="002A4A89"/>
    <w:rsid w:val="002A503A"/>
    <w:rsid w:val="002A5350"/>
    <w:rsid w:val="002A57DD"/>
    <w:rsid w:val="002A663C"/>
    <w:rsid w:val="002A6A49"/>
    <w:rsid w:val="002A6A85"/>
    <w:rsid w:val="002A6BC4"/>
    <w:rsid w:val="002A7EB0"/>
    <w:rsid w:val="002B18A2"/>
    <w:rsid w:val="002B23D7"/>
    <w:rsid w:val="002B4C7E"/>
    <w:rsid w:val="002B5CBB"/>
    <w:rsid w:val="002B6B74"/>
    <w:rsid w:val="002B7A79"/>
    <w:rsid w:val="002B7BB5"/>
    <w:rsid w:val="002B7E8A"/>
    <w:rsid w:val="002C0DC9"/>
    <w:rsid w:val="002C113E"/>
    <w:rsid w:val="002C1168"/>
    <w:rsid w:val="002C132A"/>
    <w:rsid w:val="002C1782"/>
    <w:rsid w:val="002C1A0D"/>
    <w:rsid w:val="002C36F5"/>
    <w:rsid w:val="002C3AC6"/>
    <w:rsid w:val="002C4C22"/>
    <w:rsid w:val="002C50B3"/>
    <w:rsid w:val="002C5653"/>
    <w:rsid w:val="002C5AD2"/>
    <w:rsid w:val="002C6EA5"/>
    <w:rsid w:val="002D1804"/>
    <w:rsid w:val="002D1C29"/>
    <w:rsid w:val="002D2186"/>
    <w:rsid w:val="002D2740"/>
    <w:rsid w:val="002D319D"/>
    <w:rsid w:val="002D3637"/>
    <w:rsid w:val="002D4650"/>
    <w:rsid w:val="002D4CB2"/>
    <w:rsid w:val="002D4E83"/>
    <w:rsid w:val="002D6D0F"/>
    <w:rsid w:val="002D7B96"/>
    <w:rsid w:val="002D7C89"/>
    <w:rsid w:val="002E258E"/>
    <w:rsid w:val="002E40C4"/>
    <w:rsid w:val="002E442F"/>
    <w:rsid w:val="002E533F"/>
    <w:rsid w:val="002E604D"/>
    <w:rsid w:val="002E69C5"/>
    <w:rsid w:val="002E7439"/>
    <w:rsid w:val="002E7DAD"/>
    <w:rsid w:val="002F05F7"/>
    <w:rsid w:val="002F2E91"/>
    <w:rsid w:val="002F44DC"/>
    <w:rsid w:val="002F4E39"/>
    <w:rsid w:val="002F4E7D"/>
    <w:rsid w:val="002F6011"/>
    <w:rsid w:val="002F68C3"/>
    <w:rsid w:val="002F7074"/>
    <w:rsid w:val="002F7115"/>
    <w:rsid w:val="003003E6"/>
    <w:rsid w:val="00301012"/>
    <w:rsid w:val="0030126F"/>
    <w:rsid w:val="003013D7"/>
    <w:rsid w:val="00301FB4"/>
    <w:rsid w:val="00302050"/>
    <w:rsid w:val="00303D3B"/>
    <w:rsid w:val="00304CB8"/>
    <w:rsid w:val="0030543E"/>
    <w:rsid w:val="00306400"/>
    <w:rsid w:val="0030648F"/>
    <w:rsid w:val="00311168"/>
    <w:rsid w:val="00311361"/>
    <w:rsid w:val="0031281E"/>
    <w:rsid w:val="003147B8"/>
    <w:rsid w:val="003163A0"/>
    <w:rsid w:val="0031705A"/>
    <w:rsid w:val="00317453"/>
    <w:rsid w:val="0031769E"/>
    <w:rsid w:val="00320C13"/>
    <w:rsid w:val="00322AEC"/>
    <w:rsid w:val="003251CB"/>
    <w:rsid w:val="00325FA2"/>
    <w:rsid w:val="00326277"/>
    <w:rsid w:val="00326A36"/>
    <w:rsid w:val="003304AD"/>
    <w:rsid w:val="00330A8B"/>
    <w:rsid w:val="00330F2B"/>
    <w:rsid w:val="00332265"/>
    <w:rsid w:val="00332AF5"/>
    <w:rsid w:val="00332F70"/>
    <w:rsid w:val="00333B0D"/>
    <w:rsid w:val="00333B7C"/>
    <w:rsid w:val="003345DE"/>
    <w:rsid w:val="00336E95"/>
    <w:rsid w:val="003417A7"/>
    <w:rsid w:val="00342BCE"/>
    <w:rsid w:val="003430E6"/>
    <w:rsid w:val="00343626"/>
    <w:rsid w:val="00344311"/>
    <w:rsid w:val="00345B13"/>
    <w:rsid w:val="00345D00"/>
    <w:rsid w:val="00346E7D"/>
    <w:rsid w:val="0035042C"/>
    <w:rsid w:val="00351275"/>
    <w:rsid w:val="00351412"/>
    <w:rsid w:val="00351D84"/>
    <w:rsid w:val="00355C7C"/>
    <w:rsid w:val="00355F26"/>
    <w:rsid w:val="0035734F"/>
    <w:rsid w:val="003579CB"/>
    <w:rsid w:val="00357D47"/>
    <w:rsid w:val="00360E7C"/>
    <w:rsid w:val="003623A3"/>
    <w:rsid w:val="0036269B"/>
    <w:rsid w:val="0036378C"/>
    <w:rsid w:val="00364176"/>
    <w:rsid w:val="003653F4"/>
    <w:rsid w:val="003658D7"/>
    <w:rsid w:val="00365CE1"/>
    <w:rsid w:val="0036753C"/>
    <w:rsid w:val="0036760A"/>
    <w:rsid w:val="00370FA0"/>
    <w:rsid w:val="00372E66"/>
    <w:rsid w:val="0037496A"/>
    <w:rsid w:val="00375002"/>
    <w:rsid w:val="00375267"/>
    <w:rsid w:val="00376138"/>
    <w:rsid w:val="0037650A"/>
    <w:rsid w:val="00376AF2"/>
    <w:rsid w:val="00376EE8"/>
    <w:rsid w:val="003811C4"/>
    <w:rsid w:val="0038224B"/>
    <w:rsid w:val="003824B3"/>
    <w:rsid w:val="003834CF"/>
    <w:rsid w:val="00383EDD"/>
    <w:rsid w:val="003844DF"/>
    <w:rsid w:val="003850CA"/>
    <w:rsid w:val="00386419"/>
    <w:rsid w:val="00386AD6"/>
    <w:rsid w:val="00387D75"/>
    <w:rsid w:val="0039249F"/>
    <w:rsid w:val="00393EDC"/>
    <w:rsid w:val="00394955"/>
    <w:rsid w:val="00394B68"/>
    <w:rsid w:val="00395002"/>
    <w:rsid w:val="00396F34"/>
    <w:rsid w:val="00397506"/>
    <w:rsid w:val="00397BE2"/>
    <w:rsid w:val="00397F9C"/>
    <w:rsid w:val="003A01DA"/>
    <w:rsid w:val="003A0B0A"/>
    <w:rsid w:val="003A1D22"/>
    <w:rsid w:val="003A2955"/>
    <w:rsid w:val="003A2E2E"/>
    <w:rsid w:val="003A3A41"/>
    <w:rsid w:val="003A6199"/>
    <w:rsid w:val="003A6FA4"/>
    <w:rsid w:val="003A7463"/>
    <w:rsid w:val="003B1A01"/>
    <w:rsid w:val="003B1A29"/>
    <w:rsid w:val="003B21CB"/>
    <w:rsid w:val="003B574E"/>
    <w:rsid w:val="003B66F7"/>
    <w:rsid w:val="003B6C99"/>
    <w:rsid w:val="003B72D2"/>
    <w:rsid w:val="003B7795"/>
    <w:rsid w:val="003B7A63"/>
    <w:rsid w:val="003C1C64"/>
    <w:rsid w:val="003C3857"/>
    <w:rsid w:val="003C5BB3"/>
    <w:rsid w:val="003C5CF3"/>
    <w:rsid w:val="003C7BCE"/>
    <w:rsid w:val="003D1839"/>
    <w:rsid w:val="003D1AEB"/>
    <w:rsid w:val="003D1D47"/>
    <w:rsid w:val="003D2880"/>
    <w:rsid w:val="003D3A48"/>
    <w:rsid w:val="003D4D8C"/>
    <w:rsid w:val="003D5A54"/>
    <w:rsid w:val="003E3A0D"/>
    <w:rsid w:val="003E50AB"/>
    <w:rsid w:val="003E5E71"/>
    <w:rsid w:val="003E6CBF"/>
    <w:rsid w:val="003F046B"/>
    <w:rsid w:val="003F0F0E"/>
    <w:rsid w:val="003F19F4"/>
    <w:rsid w:val="003F2BA5"/>
    <w:rsid w:val="003F3E18"/>
    <w:rsid w:val="003F4195"/>
    <w:rsid w:val="003F443B"/>
    <w:rsid w:val="003F5905"/>
    <w:rsid w:val="003F75CD"/>
    <w:rsid w:val="004017D3"/>
    <w:rsid w:val="00401E61"/>
    <w:rsid w:val="00402DF2"/>
    <w:rsid w:val="00402EB7"/>
    <w:rsid w:val="00404408"/>
    <w:rsid w:val="0040489F"/>
    <w:rsid w:val="00404E0F"/>
    <w:rsid w:val="00404F7D"/>
    <w:rsid w:val="0040541E"/>
    <w:rsid w:val="00405CB4"/>
    <w:rsid w:val="00406736"/>
    <w:rsid w:val="0040773C"/>
    <w:rsid w:val="0041020B"/>
    <w:rsid w:val="004110C5"/>
    <w:rsid w:val="004121A3"/>
    <w:rsid w:val="00412B22"/>
    <w:rsid w:val="00416A7F"/>
    <w:rsid w:val="00416CE6"/>
    <w:rsid w:val="004173B1"/>
    <w:rsid w:val="004206F9"/>
    <w:rsid w:val="004216BE"/>
    <w:rsid w:val="00421723"/>
    <w:rsid w:val="00423248"/>
    <w:rsid w:val="00424199"/>
    <w:rsid w:val="004261B3"/>
    <w:rsid w:val="004265A0"/>
    <w:rsid w:val="00430237"/>
    <w:rsid w:val="00430857"/>
    <w:rsid w:val="00430EDC"/>
    <w:rsid w:val="00432A12"/>
    <w:rsid w:val="0043382D"/>
    <w:rsid w:val="004338E3"/>
    <w:rsid w:val="00434BEA"/>
    <w:rsid w:val="00435090"/>
    <w:rsid w:val="00436BFE"/>
    <w:rsid w:val="00437897"/>
    <w:rsid w:val="00437C7B"/>
    <w:rsid w:val="004404B9"/>
    <w:rsid w:val="00440701"/>
    <w:rsid w:val="00440E97"/>
    <w:rsid w:val="00441557"/>
    <w:rsid w:val="0044238F"/>
    <w:rsid w:val="0044391E"/>
    <w:rsid w:val="00443D0C"/>
    <w:rsid w:val="004444AD"/>
    <w:rsid w:val="0044459F"/>
    <w:rsid w:val="00445205"/>
    <w:rsid w:val="00445641"/>
    <w:rsid w:val="00445F7E"/>
    <w:rsid w:val="00446C61"/>
    <w:rsid w:val="004471F4"/>
    <w:rsid w:val="004477E8"/>
    <w:rsid w:val="00447B15"/>
    <w:rsid w:val="00447BB0"/>
    <w:rsid w:val="004504AE"/>
    <w:rsid w:val="0045094C"/>
    <w:rsid w:val="004509FB"/>
    <w:rsid w:val="00450D93"/>
    <w:rsid w:val="00451A05"/>
    <w:rsid w:val="004528F3"/>
    <w:rsid w:val="00452C49"/>
    <w:rsid w:val="00453181"/>
    <w:rsid w:val="00453FC7"/>
    <w:rsid w:val="004540E2"/>
    <w:rsid w:val="004549AA"/>
    <w:rsid w:val="0046004F"/>
    <w:rsid w:val="0046005B"/>
    <w:rsid w:val="004602D9"/>
    <w:rsid w:val="00461366"/>
    <w:rsid w:val="00461A3C"/>
    <w:rsid w:val="00461B76"/>
    <w:rsid w:val="00461E9C"/>
    <w:rsid w:val="004628AF"/>
    <w:rsid w:val="004634E3"/>
    <w:rsid w:val="00463771"/>
    <w:rsid w:val="004637D9"/>
    <w:rsid w:val="00463923"/>
    <w:rsid w:val="00463A58"/>
    <w:rsid w:val="00463EC3"/>
    <w:rsid w:val="00466197"/>
    <w:rsid w:val="0046678F"/>
    <w:rsid w:val="00466D20"/>
    <w:rsid w:val="0046703D"/>
    <w:rsid w:val="00467092"/>
    <w:rsid w:val="00467CDA"/>
    <w:rsid w:val="00470666"/>
    <w:rsid w:val="00471927"/>
    <w:rsid w:val="004725A9"/>
    <w:rsid w:val="004743AD"/>
    <w:rsid w:val="00474EEB"/>
    <w:rsid w:val="00477E0C"/>
    <w:rsid w:val="0048042A"/>
    <w:rsid w:val="00480B54"/>
    <w:rsid w:val="00481975"/>
    <w:rsid w:val="00482251"/>
    <w:rsid w:val="004849C8"/>
    <w:rsid w:val="0048646F"/>
    <w:rsid w:val="0048690D"/>
    <w:rsid w:val="00487FE2"/>
    <w:rsid w:val="004901FE"/>
    <w:rsid w:val="00490F27"/>
    <w:rsid w:val="00490F75"/>
    <w:rsid w:val="00491065"/>
    <w:rsid w:val="00496D4B"/>
    <w:rsid w:val="004976C5"/>
    <w:rsid w:val="004A1ED6"/>
    <w:rsid w:val="004A2151"/>
    <w:rsid w:val="004A2755"/>
    <w:rsid w:val="004A31E6"/>
    <w:rsid w:val="004A36CE"/>
    <w:rsid w:val="004A37A0"/>
    <w:rsid w:val="004A4220"/>
    <w:rsid w:val="004A6F37"/>
    <w:rsid w:val="004A7F1A"/>
    <w:rsid w:val="004B14D1"/>
    <w:rsid w:val="004B1D80"/>
    <w:rsid w:val="004B44C7"/>
    <w:rsid w:val="004B580F"/>
    <w:rsid w:val="004B631F"/>
    <w:rsid w:val="004B6FF6"/>
    <w:rsid w:val="004C1C2F"/>
    <w:rsid w:val="004C2171"/>
    <w:rsid w:val="004C33A4"/>
    <w:rsid w:val="004C3951"/>
    <w:rsid w:val="004C3D07"/>
    <w:rsid w:val="004C6A59"/>
    <w:rsid w:val="004C7AF9"/>
    <w:rsid w:val="004D01D8"/>
    <w:rsid w:val="004D05E5"/>
    <w:rsid w:val="004D1AFE"/>
    <w:rsid w:val="004D2781"/>
    <w:rsid w:val="004D34FD"/>
    <w:rsid w:val="004D4255"/>
    <w:rsid w:val="004D4635"/>
    <w:rsid w:val="004D4FF2"/>
    <w:rsid w:val="004D5B16"/>
    <w:rsid w:val="004D5FED"/>
    <w:rsid w:val="004D71BD"/>
    <w:rsid w:val="004D7B8E"/>
    <w:rsid w:val="004D7C1C"/>
    <w:rsid w:val="004E0D76"/>
    <w:rsid w:val="004E35DC"/>
    <w:rsid w:val="004E4549"/>
    <w:rsid w:val="004F054F"/>
    <w:rsid w:val="004F080C"/>
    <w:rsid w:val="004F181A"/>
    <w:rsid w:val="004F2093"/>
    <w:rsid w:val="004F2175"/>
    <w:rsid w:val="004F2424"/>
    <w:rsid w:val="004F25C1"/>
    <w:rsid w:val="004F2627"/>
    <w:rsid w:val="004F2896"/>
    <w:rsid w:val="004F3207"/>
    <w:rsid w:val="004F34DF"/>
    <w:rsid w:val="004F37D0"/>
    <w:rsid w:val="0050298A"/>
    <w:rsid w:val="00503DDB"/>
    <w:rsid w:val="00503FCA"/>
    <w:rsid w:val="00504776"/>
    <w:rsid w:val="00504EC6"/>
    <w:rsid w:val="0050531A"/>
    <w:rsid w:val="00505512"/>
    <w:rsid w:val="0050609B"/>
    <w:rsid w:val="0050622D"/>
    <w:rsid w:val="0050727B"/>
    <w:rsid w:val="00507425"/>
    <w:rsid w:val="00507985"/>
    <w:rsid w:val="00510396"/>
    <w:rsid w:val="00510406"/>
    <w:rsid w:val="00511E2F"/>
    <w:rsid w:val="005125C4"/>
    <w:rsid w:val="005126EA"/>
    <w:rsid w:val="0051281E"/>
    <w:rsid w:val="00513EC2"/>
    <w:rsid w:val="005207F2"/>
    <w:rsid w:val="0052292C"/>
    <w:rsid w:val="00523DB1"/>
    <w:rsid w:val="00524BE8"/>
    <w:rsid w:val="005252E9"/>
    <w:rsid w:val="00526070"/>
    <w:rsid w:val="0052684C"/>
    <w:rsid w:val="00527873"/>
    <w:rsid w:val="005303D9"/>
    <w:rsid w:val="00531BED"/>
    <w:rsid w:val="0053302B"/>
    <w:rsid w:val="005337EA"/>
    <w:rsid w:val="005343D3"/>
    <w:rsid w:val="00535B92"/>
    <w:rsid w:val="00536725"/>
    <w:rsid w:val="0053687C"/>
    <w:rsid w:val="00537BA4"/>
    <w:rsid w:val="00541BF6"/>
    <w:rsid w:val="00541C52"/>
    <w:rsid w:val="005429CB"/>
    <w:rsid w:val="00542C60"/>
    <w:rsid w:val="00543A8B"/>
    <w:rsid w:val="00543ADC"/>
    <w:rsid w:val="00543C64"/>
    <w:rsid w:val="00544D34"/>
    <w:rsid w:val="00546488"/>
    <w:rsid w:val="00546BB1"/>
    <w:rsid w:val="00546E21"/>
    <w:rsid w:val="00550728"/>
    <w:rsid w:val="005519EC"/>
    <w:rsid w:val="00551ED8"/>
    <w:rsid w:val="00552E64"/>
    <w:rsid w:val="005542BE"/>
    <w:rsid w:val="005578A1"/>
    <w:rsid w:val="00557A39"/>
    <w:rsid w:val="00557AD1"/>
    <w:rsid w:val="0056267A"/>
    <w:rsid w:val="00563A9E"/>
    <w:rsid w:val="00563C81"/>
    <w:rsid w:val="005645EA"/>
    <w:rsid w:val="00564ACC"/>
    <w:rsid w:val="005655FA"/>
    <w:rsid w:val="00565CE9"/>
    <w:rsid w:val="005665DD"/>
    <w:rsid w:val="00566951"/>
    <w:rsid w:val="00567404"/>
    <w:rsid w:val="00567477"/>
    <w:rsid w:val="00570035"/>
    <w:rsid w:val="00571E53"/>
    <w:rsid w:val="0057256B"/>
    <w:rsid w:val="00573D2F"/>
    <w:rsid w:val="0057441B"/>
    <w:rsid w:val="005749CB"/>
    <w:rsid w:val="00575946"/>
    <w:rsid w:val="005779E4"/>
    <w:rsid w:val="005808BE"/>
    <w:rsid w:val="00580A3F"/>
    <w:rsid w:val="005849B8"/>
    <w:rsid w:val="0058566B"/>
    <w:rsid w:val="00586893"/>
    <w:rsid w:val="0059010B"/>
    <w:rsid w:val="005913BA"/>
    <w:rsid w:val="0059350D"/>
    <w:rsid w:val="0059459D"/>
    <w:rsid w:val="00594F53"/>
    <w:rsid w:val="005A28C9"/>
    <w:rsid w:val="005A3FA8"/>
    <w:rsid w:val="005A7DE9"/>
    <w:rsid w:val="005A7F70"/>
    <w:rsid w:val="005B183C"/>
    <w:rsid w:val="005B22CC"/>
    <w:rsid w:val="005B4F41"/>
    <w:rsid w:val="005B539B"/>
    <w:rsid w:val="005B53B2"/>
    <w:rsid w:val="005B720F"/>
    <w:rsid w:val="005C04CE"/>
    <w:rsid w:val="005C0DFC"/>
    <w:rsid w:val="005C1C56"/>
    <w:rsid w:val="005C251B"/>
    <w:rsid w:val="005C275D"/>
    <w:rsid w:val="005C2B1E"/>
    <w:rsid w:val="005C3670"/>
    <w:rsid w:val="005C5471"/>
    <w:rsid w:val="005C7E27"/>
    <w:rsid w:val="005D0D4C"/>
    <w:rsid w:val="005D2774"/>
    <w:rsid w:val="005D2A18"/>
    <w:rsid w:val="005D2A2D"/>
    <w:rsid w:val="005D3246"/>
    <w:rsid w:val="005D3634"/>
    <w:rsid w:val="005D4783"/>
    <w:rsid w:val="005D4997"/>
    <w:rsid w:val="005D4E14"/>
    <w:rsid w:val="005D5802"/>
    <w:rsid w:val="005D65B2"/>
    <w:rsid w:val="005D78BC"/>
    <w:rsid w:val="005E00B1"/>
    <w:rsid w:val="005E04F8"/>
    <w:rsid w:val="005E1685"/>
    <w:rsid w:val="005E1BC8"/>
    <w:rsid w:val="005E1BEE"/>
    <w:rsid w:val="005E2CB1"/>
    <w:rsid w:val="005E4214"/>
    <w:rsid w:val="005E46F4"/>
    <w:rsid w:val="005E4A6C"/>
    <w:rsid w:val="005E4DA9"/>
    <w:rsid w:val="005E5080"/>
    <w:rsid w:val="005E6190"/>
    <w:rsid w:val="005E61BA"/>
    <w:rsid w:val="005E67CD"/>
    <w:rsid w:val="005E6F74"/>
    <w:rsid w:val="005F0931"/>
    <w:rsid w:val="005F0A32"/>
    <w:rsid w:val="005F0F66"/>
    <w:rsid w:val="005F11A4"/>
    <w:rsid w:val="005F138B"/>
    <w:rsid w:val="005F1902"/>
    <w:rsid w:val="005F4444"/>
    <w:rsid w:val="005F447C"/>
    <w:rsid w:val="005F5F3B"/>
    <w:rsid w:val="005F60D5"/>
    <w:rsid w:val="005F79C2"/>
    <w:rsid w:val="005F7BD4"/>
    <w:rsid w:val="005F7DBD"/>
    <w:rsid w:val="005F7F99"/>
    <w:rsid w:val="00600AE7"/>
    <w:rsid w:val="00601702"/>
    <w:rsid w:val="00607589"/>
    <w:rsid w:val="006078AB"/>
    <w:rsid w:val="00610F59"/>
    <w:rsid w:val="006130F8"/>
    <w:rsid w:val="00614382"/>
    <w:rsid w:val="0061577B"/>
    <w:rsid w:val="00616CC6"/>
    <w:rsid w:val="00617868"/>
    <w:rsid w:val="00617F26"/>
    <w:rsid w:val="00622B87"/>
    <w:rsid w:val="00622FA1"/>
    <w:rsid w:val="0062351F"/>
    <w:rsid w:val="00624C49"/>
    <w:rsid w:val="006255A3"/>
    <w:rsid w:val="00625B7D"/>
    <w:rsid w:val="006262A6"/>
    <w:rsid w:val="00630C43"/>
    <w:rsid w:val="00631130"/>
    <w:rsid w:val="00631D97"/>
    <w:rsid w:val="00633874"/>
    <w:rsid w:val="00633A63"/>
    <w:rsid w:val="0063431B"/>
    <w:rsid w:val="006352B5"/>
    <w:rsid w:val="00635563"/>
    <w:rsid w:val="0063641F"/>
    <w:rsid w:val="006365B5"/>
    <w:rsid w:val="00636933"/>
    <w:rsid w:val="00636A3C"/>
    <w:rsid w:val="00637371"/>
    <w:rsid w:val="00640591"/>
    <w:rsid w:val="00641EF3"/>
    <w:rsid w:val="006428F7"/>
    <w:rsid w:val="00645FB1"/>
    <w:rsid w:val="0064769F"/>
    <w:rsid w:val="0065042A"/>
    <w:rsid w:val="00650953"/>
    <w:rsid w:val="00650F2F"/>
    <w:rsid w:val="00652B60"/>
    <w:rsid w:val="00653B05"/>
    <w:rsid w:val="00654620"/>
    <w:rsid w:val="00655188"/>
    <w:rsid w:val="00656924"/>
    <w:rsid w:val="00656BF7"/>
    <w:rsid w:val="006613FE"/>
    <w:rsid w:val="006631C5"/>
    <w:rsid w:val="00663902"/>
    <w:rsid w:val="00664A4B"/>
    <w:rsid w:val="006705E4"/>
    <w:rsid w:val="0067186D"/>
    <w:rsid w:val="00672539"/>
    <w:rsid w:val="00672A2A"/>
    <w:rsid w:val="00672DDB"/>
    <w:rsid w:val="006739C9"/>
    <w:rsid w:val="00673A00"/>
    <w:rsid w:val="00673DC0"/>
    <w:rsid w:val="0067420C"/>
    <w:rsid w:val="0067557A"/>
    <w:rsid w:val="00680145"/>
    <w:rsid w:val="00680604"/>
    <w:rsid w:val="006813C4"/>
    <w:rsid w:val="00681FDB"/>
    <w:rsid w:val="00685C1E"/>
    <w:rsid w:val="00686820"/>
    <w:rsid w:val="006871C1"/>
    <w:rsid w:val="0068768B"/>
    <w:rsid w:val="006927BF"/>
    <w:rsid w:val="00693538"/>
    <w:rsid w:val="00693871"/>
    <w:rsid w:val="00693CF7"/>
    <w:rsid w:val="006952C5"/>
    <w:rsid w:val="00695F91"/>
    <w:rsid w:val="00697A1A"/>
    <w:rsid w:val="00697C65"/>
    <w:rsid w:val="00697C79"/>
    <w:rsid w:val="006A0365"/>
    <w:rsid w:val="006A26B2"/>
    <w:rsid w:val="006A2F2F"/>
    <w:rsid w:val="006A3C11"/>
    <w:rsid w:val="006A48B2"/>
    <w:rsid w:val="006A5CAE"/>
    <w:rsid w:val="006A5DA2"/>
    <w:rsid w:val="006A608C"/>
    <w:rsid w:val="006A63B1"/>
    <w:rsid w:val="006A6908"/>
    <w:rsid w:val="006A6B5A"/>
    <w:rsid w:val="006A725B"/>
    <w:rsid w:val="006A7DAA"/>
    <w:rsid w:val="006B00C9"/>
    <w:rsid w:val="006B0729"/>
    <w:rsid w:val="006B0E98"/>
    <w:rsid w:val="006B0F5B"/>
    <w:rsid w:val="006B235C"/>
    <w:rsid w:val="006B31E1"/>
    <w:rsid w:val="006B349B"/>
    <w:rsid w:val="006B38FD"/>
    <w:rsid w:val="006B4861"/>
    <w:rsid w:val="006B5580"/>
    <w:rsid w:val="006B571A"/>
    <w:rsid w:val="006B5E56"/>
    <w:rsid w:val="006B6235"/>
    <w:rsid w:val="006C03D5"/>
    <w:rsid w:val="006C0648"/>
    <w:rsid w:val="006C0C84"/>
    <w:rsid w:val="006C27EF"/>
    <w:rsid w:val="006C2D57"/>
    <w:rsid w:val="006C32E5"/>
    <w:rsid w:val="006C5233"/>
    <w:rsid w:val="006C79D8"/>
    <w:rsid w:val="006D0630"/>
    <w:rsid w:val="006D0E4F"/>
    <w:rsid w:val="006D2410"/>
    <w:rsid w:val="006D2694"/>
    <w:rsid w:val="006D2F45"/>
    <w:rsid w:val="006D3107"/>
    <w:rsid w:val="006D3899"/>
    <w:rsid w:val="006D5B89"/>
    <w:rsid w:val="006D5E54"/>
    <w:rsid w:val="006D7DAF"/>
    <w:rsid w:val="006E02F2"/>
    <w:rsid w:val="006E3050"/>
    <w:rsid w:val="006E3576"/>
    <w:rsid w:val="006E3A29"/>
    <w:rsid w:val="006E4C33"/>
    <w:rsid w:val="006E60E2"/>
    <w:rsid w:val="006E65E2"/>
    <w:rsid w:val="006E6894"/>
    <w:rsid w:val="006E6AA8"/>
    <w:rsid w:val="006E7702"/>
    <w:rsid w:val="006F05C3"/>
    <w:rsid w:val="006F102A"/>
    <w:rsid w:val="006F12F8"/>
    <w:rsid w:val="006F19A0"/>
    <w:rsid w:val="006F2887"/>
    <w:rsid w:val="006F33B2"/>
    <w:rsid w:val="006F4EF5"/>
    <w:rsid w:val="006F4FC1"/>
    <w:rsid w:val="006F54B2"/>
    <w:rsid w:val="006F5A12"/>
    <w:rsid w:val="006F6F6C"/>
    <w:rsid w:val="006F70BE"/>
    <w:rsid w:val="006F7EA9"/>
    <w:rsid w:val="00700C53"/>
    <w:rsid w:val="0070165F"/>
    <w:rsid w:val="00702315"/>
    <w:rsid w:val="007023C6"/>
    <w:rsid w:val="007024F6"/>
    <w:rsid w:val="00702D6B"/>
    <w:rsid w:val="00702E7B"/>
    <w:rsid w:val="00703C2D"/>
    <w:rsid w:val="0070495E"/>
    <w:rsid w:val="00704D31"/>
    <w:rsid w:val="0070688C"/>
    <w:rsid w:val="00707795"/>
    <w:rsid w:val="00707ABC"/>
    <w:rsid w:val="00710A31"/>
    <w:rsid w:val="00710D5A"/>
    <w:rsid w:val="00710FA5"/>
    <w:rsid w:val="00712284"/>
    <w:rsid w:val="00712EA4"/>
    <w:rsid w:val="00713130"/>
    <w:rsid w:val="00714E0C"/>
    <w:rsid w:val="007165DC"/>
    <w:rsid w:val="00716BB5"/>
    <w:rsid w:val="00716E38"/>
    <w:rsid w:val="00717C24"/>
    <w:rsid w:val="00721295"/>
    <w:rsid w:val="00721445"/>
    <w:rsid w:val="007214BB"/>
    <w:rsid w:val="00721D6D"/>
    <w:rsid w:val="00721FAB"/>
    <w:rsid w:val="00723BC8"/>
    <w:rsid w:val="00724EA4"/>
    <w:rsid w:val="00725840"/>
    <w:rsid w:val="00727897"/>
    <w:rsid w:val="00727BC7"/>
    <w:rsid w:val="00730301"/>
    <w:rsid w:val="007325E4"/>
    <w:rsid w:val="00733530"/>
    <w:rsid w:val="00733A59"/>
    <w:rsid w:val="0073478F"/>
    <w:rsid w:val="007348CB"/>
    <w:rsid w:val="007349B6"/>
    <w:rsid w:val="00735947"/>
    <w:rsid w:val="00735E51"/>
    <w:rsid w:val="00737174"/>
    <w:rsid w:val="00740EE1"/>
    <w:rsid w:val="00741EB2"/>
    <w:rsid w:val="00742871"/>
    <w:rsid w:val="00743204"/>
    <w:rsid w:val="007448E6"/>
    <w:rsid w:val="007456CD"/>
    <w:rsid w:val="00745782"/>
    <w:rsid w:val="00747A32"/>
    <w:rsid w:val="00750555"/>
    <w:rsid w:val="00750B6E"/>
    <w:rsid w:val="00753ED1"/>
    <w:rsid w:val="00753FE1"/>
    <w:rsid w:val="007550B8"/>
    <w:rsid w:val="0075567A"/>
    <w:rsid w:val="00756A92"/>
    <w:rsid w:val="007602F7"/>
    <w:rsid w:val="00762331"/>
    <w:rsid w:val="0076288C"/>
    <w:rsid w:val="007628BE"/>
    <w:rsid w:val="00766505"/>
    <w:rsid w:val="007677A4"/>
    <w:rsid w:val="00771611"/>
    <w:rsid w:val="007718B8"/>
    <w:rsid w:val="00773CC9"/>
    <w:rsid w:val="0077467A"/>
    <w:rsid w:val="00775EC5"/>
    <w:rsid w:val="00776F44"/>
    <w:rsid w:val="007775F0"/>
    <w:rsid w:val="00780B79"/>
    <w:rsid w:val="007817EF"/>
    <w:rsid w:val="00781F4D"/>
    <w:rsid w:val="007830F6"/>
    <w:rsid w:val="007833B0"/>
    <w:rsid w:val="00783514"/>
    <w:rsid w:val="00783EF2"/>
    <w:rsid w:val="00784C9E"/>
    <w:rsid w:val="007868F9"/>
    <w:rsid w:val="007872AB"/>
    <w:rsid w:val="00787574"/>
    <w:rsid w:val="007907CA"/>
    <w:rsid w:val="0079098C"/>
    <w:rsid w:val="007918C7"/>
    <w:rsid w:val="00792F53"/>
    <w:rsid w:val="007931D3"/>
    <w:rsid w:val="00794F70"/>
    <w:rsid w:val="007962D7"/>
    <w:rsid w:val="007962EC"/>
    <w:rsid w:val="007962F3"/>
    <w:rsid w:val="00796AC4"/>
    <w:rsid w:val="007A0A5D"/>
    <w:rsid w:val="007A0EFA"/>
    <w:rsid w:val="007A22D0"/>
    <w:rsid w:val="007A2B74"/>
    <w:rsid w:val="007A5403"/>
    <w:rsid w:val="007A5520"/>
    <w:rsid w:val="007B27FD"/>
    <w:rsid w:val="007B3854"/>
    <w:rsid w:val="007B46D5"/>
    <w:rsid w:val="007B70F7"/>
    <w:rsid w:val="007C3736"/>
    <w:rsid w:val="007C6789"/>
    <w:rsid w:val="007C749F"/>
    <w:rsid w:val="007C7956"/>
    <w:rsid w:val="007D04D1"/>
    <w:rsid w:val="007D06B5"/>
    <w:rsid w:val="007D09F9"/>
    <w:rsid w:val="007D1203"/>
    <w:rsid w:val="007D3FBC"/>
    <w:rsid w:val="007D402D"/>
    <w:rsid w:val="007D4290"/>
    <w:rsid w:val="007D4EAE"/>
    <w:rsid w:val="007D52CC"/>
    <w:rsid w:val="007D673E"/>
    <w:rsid w:val="007D728C"/>
    <w:rsid w:val="007D7F3F"/>
    <w:rsid w:val="007E0446"/>
    <w:rsid w:val="007E16C4"/>
    <w:rsid w:val="007E1D5A"/>
    <w:rsid w:val="007E331A"/>
    <w:rsid w:val="007E3C62"/>
    <w:rsid w:val="007E44AE"/>
    <w:rsid w:val="007E6111"/>
    <w:rsid w:val="007E6C02"/>
    <w:rsid w:val="007F0786"/>
    <w:rsid w:val="007F1A1A"/>
    <w:rsid w:val="007F2350"/>
    <w:rsid w:val="007F2B9A"/>
    <w:rsid w:val="007F3279"/>
    <w:rsid w:val="007F3DFC"/>
    <w:rsid w:val="007F405C"/>
    <w:rsid w:val="007F4B2A"/>
    <w:rsid w:val="007F6B6C"/>
    <w:rsid w:val="00802407"/>
    <w:rsid w:val="00803264"/>
    <w:rsid w:val="0080497F"/>
    <w:rsid w:val="00804C3A"/>
    <w:rsid w:val="00804D8B"/>
    <w:rsid w:val="00805C96"/>
    <w:rsid w:val="008075EE"/>
    <w:rsid w:val="008104E2"/>
    <w:rsid w:val="00813008"/>
    <w:rsid w:val="008133FF"/>
    <w:rsid w:val="00816ADE"/>
    <w:rsid w:val="0081748B"/>
    <w:rsid w:val="00820973"/>
    <w:rsid w:val="00821CF2"/>
    <w:rsid w:val="00822DBE"/>
    <w:rsid w:val="00823384"/>
    <w:rsid w:val="008234B3"/>
    <w:rsid w:val="00823A1A"/>
    <w:rsid w:val="00823E21"/>
    <w:rsid w:val="00825DB3"/>
    <w:rsid w:val="00825F57"/>
    <w:rsid w:val="0082637F"/>
    <w:rsid w:val="00826D84"/>
    <w:rsid w:val="00826F1E"/>
    <w:rsid w:val="00827732"/>
    <w:rsid w:val="008302EB"/>
    <w:rsid w:val="00830B72"/>
    <w:rsid w:val="0083151C"/>
    <w:rsid w:val="00831BAE"/>
    <w:rsid w:val="00831C53"/>
    <w:rsid w:val="008337C5"/>
    <w:rsid w:val="00834D53"/>
    <w:rsid w:val="008372D6"/>
    <w:rsid w:val="00840314"/>
    <w:rsid w:val="00840F30"/>
    <w:rsid w:val="008413B0"/>
    <w:rsid w:val="00841476"/>
    <w:rsid w:val="00841827"/>
    <w:rsid w:val="00841E9D"/>
    <w:rsid w:val="00842226"/>
    <w:rsid w:val="00842C9D"/>
    <w:rsid w:val="00842CD8"/>
    <w:rsid w:val="00844E86"/>
    <w:rsid w:val="00844F25"/>
    <w:rsid w:val="00844F7A"/>
    <w:rsid w:val="00845977"/>
    <w:rsid w:val="00846A8E"/>
    <w:rsid w:val="008474A2"/>
    <w:rsid w:val="0085093D"/>
    <w:rsid w:val="00851461"/>
    <w:rsid w:val="00851B2E"/>
    <w:rsid w:val="008520BE"/>
    <w:rsid w:val="00852314"/>
    <w:rsid w:val="00853FB0"/>
    <w:rsid w:val="00854520"/>
    <w:rsid w:val="0085457F"/>
    <w:rsid w:val="00854724"/>
    <w:rsid w:val="00855D21"/>
    <w:rsid w:val="00856B34"/>
    <w:rsid w:val="00856B8E"/>
    <w:rsid w:val="00856E86"/>
    <w:rsid w:val="00857C42"/>
    <w:rsid w:val="008604A9"/>
    <w:rsid w:val="00861761"/>
    <w:rsid w:val="00861CCA"/>
    <w:rsid w:val="00863A56"/>
    <w:rsid w:val="00864045"/>
    <w:rsid w:val="0086433F"/>
    <w:rsid w:val="00864AD1"/>
    <w:rsid w:val="008658D9"/>
    <w:rsid w:val="0086743E"/>
    <w:rsid w:val="00867456"/>
    <w:rsid w:val="00871E1F"/>
    <w:rsid w:val="00871F9F"/>
    <w:rsid w:val="00873A26"/>
    <w:rsid w:val="00875788"/>
    <w:rsid w:val="0087731A"/>
    <w:rsid w:val="00880731"/>
    <w:rsid w:val="00880856"/>
    <w:rsid w:val="0088210F"/>
    <w:rsid w:val="00882668"/>
    <w:rsid w:val="008836E2"/>
    <w:rsid w:val="00883AA7"/>
    <w:rsid w:val="00884C44"/>
    <w:rsid w:val="00884CCA"/>
    <w:rsid w:val="008852F3"/>
    <w:rsid w:val="0088572F"/>
    <w:rsid w:val="00885C3E"/>
    <w:rsid w:val="00885D3C"/>
    <w:rsid w:val="00890AA0"/>
    <w:rsid w:val="0089101D"/>
    <w:rsid w:val="00891851"/>
    <w:rsid w:val="00892816"/>
    <w:rsid w:val="00892CA9"/>
    <w:rsid w:val="00895291"/>
    <w:rsid w:val="008954DE"/>
    <w:rsid w:val="008A1F13"/>
    <w:rsid w:val="008A36B0"/>
    <w:rsid w:val="008A4A72"/>
    <w:rsid w:val="008A4F23"/>
    <w:rsid w:val="008A507E"/>
    <w:rsid w:val="008A5CA2"/>
    <w:rsid w:val="008A6614"/>
    <w:rsid w:val="008A6B2A"/>
    <w:rsid w:val="008B053F"/>
    <w:rsid w:val="008B3C7C"/>
    <w:rsid w:val="008B414A"/>
    <w:rsid w:val="008B5224"/>
    <w:rsid w:val="008C1F2B"/>
    <w:rsid w:val="008C28EA"/>
    <w:rsid w:val="008C3258"/>
    <w:rsid w:val="008C32C0"/>
    <w:rsid w:val="008C3819"/>
    <w:rsid w:val="008C5050"/>
    <w:rsid w:val="008C55C7"/>
    <w:rsid w:val="008C67AA"/>
    <w:rsid w:val="008C715D"/>
    <w:rsid w:val="008D0E9A"/>
    <w:rsid w:val="008D206B"/>
    <w:rsid w:val="008D2AA9"/>
    <w:rsid w:val="008D41F2"/>
    <w:rsid w:val="008D6129"/>
    <w:rsid w:val="008D7100"/>
    <w:rsid w:val="008E1328"/>
    <w:rsid w:val="008E308A"/>
    <w:rsid w:val="008E3DAA"/>
    <w:rsid w:val="008E4299"/>
    <w:rsid w:val="008E46DE"/>
    <w:rsid w:val="008E4BCA"/>
    <w:rsid w:val="008E52FD"/>
    <w:rsid w:val="008F0A92"/>
    <w:rsid w:val="008F5406"/>
    <w:rsid w:val="008F56B6"/>
    <w:rsid w:val="008F5EC7"/>
    <w:rsid w:val="008F6D69"/>
    <w:rsid w:val="008F741E"/>
    <w:rsid w:val="00900915"/>
    <w:rsid w:val="00900B3B"/>
    <w:rsid w:val="009018B0"/>
    <w:rsid w:val="00903D21"/>
    <w:rsid w:val="00905E2E"/>
    <w:rsid w:val="0090675F"/>
    <w:rsid w:val="00906E80"/>
    <w:rsid w:val="009106B0"/>
    <w:rsid w:val="00910FCE"/>
    <w:rsid w:val="0091214A"/>
    <w:rsid w:val="009122C7"/>
    <w:rsid w:val="0091373F"/>
    <w:rsid w:val="009139CF"/>
    <w:rsid w:val="009157D3"/>
    <w:rsid w:val="00915CF5"/>
    <w:rsid w:val="00916713"/>
    <w:rsid w:val="00917ECC"/>
    <w:rsid w:val="00921C0A"/>
    <w:rsid w:val="0092318F"/>
    <w:rsid w:val="0092368C"/>
    <w:rsid w:val="009241F0"/>
    <w:rsid w:val="009244D1"/>
    <w:rsid w:val="00925733"/>
    <w:rsid w:val="00930346"/>
    <w:rsid w:val="00931B69"/>
    <w:rsid w:val="00932466"/>
    <w:rsid w:val="009329C3"/>
    <w:rsid w:val="00932C5C"/>
    <w:rsid w:val="00933381"/>
    <w:rsid w:val="009359FB"/>
    <w:rsid w:val="00935A9F"/>
    <w:rsid w:val="00936768"/>
    <w:rsid w:val="00937D3B"/>
    <w:rsid w:val="00943872"/>
    <w:rsid w:val="0094408C"/>
    <w:rsid w:val="00944E2C"/>
    <w:rsid w:val="009459E5"/>
    <w:rsid w:val="0094614B"/>
    <w:rsid w:val="0094629E"/>
    <w:rsid w:val="00946316"/>
    <w:rsid w:val="00947C0C"/>
    <w:rsid w:val="00950421"/>
    <w:rsid w:val="00950594"/>
    <w:rsid w:val="0095164D"/>
    <w:rsid w:val="009528ED"/>
    <w:rsid w:val="00953C6E"/>
    <w:rsid w:val="0095479E"/>
    <w:rsid w:val="00954E98"/>
    <w:rsid w:val="0095534D"/>
    <w:rsid w:val="00955788"/>
    <w:rsid w:val="00956D12"/>
    <w:rsid w:val="00957825"/>
    <w:rsid w:val="009603E0"/>
    <w:rsid w:val="0096146D"/>
    <w:rsid w:val="009623B8"/>
    <w:rsid w:val="009644BB"/>
    <w:rsid w:val="00966246"/>
    <w:rsid w:val="00966A7A"/>
    <w:rsid w:val="00966B19"/>
    <w:rsid w:val="00966C5E"/>
    <w:rsid w:val="00970F65"/>
    <w:rsid w:val="009740F0"/>
    <w:rsid w:val="0097447D"/>
    <w:rsid w:val="0097696E"/>
    <w:rsid w:val="009774A5"/>
    <w:rsid w:val="009806EA"/>
    <w:rsid w:val="00980EF5"/>
    <w:rsid w:val="00982A24"/>
    <w:rsid w:val="00983C5E"/>
    <w:rsid w:val="00984883"/>
    <w:rsid w:val="009848FD"/>
    <w:rsid w:val="00987181"/>
    <w:rsid w:val="00987681"/>
    <w:rsid w:val="00987827"/>
    <w:rsid w:val="00987D5D"/>
    <w:rsid w:val="00991DDB"/>
    <w:rsid w:val="0099255B"/>
    <w:rsid w:val="00994FD5"/>
    <w:rsid w:val="009959E8"/>
    <w:rsid w:val="009A0593"/>
    <w:rsid w:val="009A0B47"/>
    <w:rsid w:val="009A0FF4"/>
    <w:rsid w:val="009A2B72"/>
    <w:rsid w:val="009A30E6"/>
    <w:rsid w:val="009A4295"/>
    <w:rsid w:val="009A4C0E"/>
    <w:rsid w:val="009A56C3"/>
    <w:rsid w:val="009B1E3F"/>
    <w:rsid w:val="009B2AB5"/>
    <w:rsid w:val="009B4098"/>
    <w:rsid w:val="009B477A"/>
    <w:rsid w:val="009B55FF"/>
    <w:rsid w:val="009B57C1"/>
    <w:rsid w:val="009B5D34"/>
    <w:rsid w:val="009B5F6C"/>
    <w:rsid w:val="009B65D6"/>
    <w:rsid w:val="009B6A35"/>
    <w:rsid w:val="009B6FE5"/>
    <w:rsid w:val="009C1658"/>
    <w:rsid w:val="009C17CC"/>
    <w:rsid w:val="009C1FCE"/>
    <w:rsid w:val="009C360F"/>
    <w:rsid w:val="009C481E"/>
    <w:rsid w:val="009C4B89"/>
    <w:rsid w:val="009C5545"/>
    <w:rsid w:val="009D0B2C"/>
    <w:rsid w:val="009D11F0"/>
    <w:rsid w:val="009D2FFC"/>
    <w:rsid w:val="009D350E"/>
    <w:rsid w:val="009D456F"/>
    <w:rsid w:val="009D7C21"/>
    <w:rsid w:val="009D7CA5"/>
    <w:rsid w:val="009E0B40"/>
    <w:rsid w:val="009E1FDF"/>
    <w:rsid w:val="009E20A3"/>
    <w:rsid w:val="009E2BBE"/>
    <w:rsid w:val="009E2D28"/>
    <w:rsid w:val="009E33E6"/>
    <w:rsid w:val="009E446A"/>
    <w:rsid w:val="009E4A20"/>
    <w:rsid w:val="009E5EC5"/>
    <w:rsid w:val="009E68E7"/>
    <w:rsid w:val="009E7CF0"/>
    <w:rsid w:val="009E7FA1"/>
    <w:rsid w:val="009F08D4"/>
    <w:rsid w:val="009F13A1"/>
    <w:rsid w:val="009F15AA"/>
    <w:rsid w:val="009F257A"/>
    <w:rsid w:val="009F2AD7"/>
    <w:rsid w:val="009F3E39"/>
    <w:rsid w:val="00A01316"/>
    <w:rsid w:val="00A01A8F"/>
    <w:rsid w:val="00A01F12"/>
    <w:rsid w:val="00A01FB7"/>
    <w:rsid w:val="00A02824"/>
    <w:rsid w:val="00A03750"/>
    <w:rsid w:val="00A03C7F"/>
    <w:rsid w:val="00A05191"/>
    <w:rsid w:val="00A055CD"/>
    <w:rsid w:val="00A069C2"/>
    <w:rsid w:val="00A1192E"/>
    <w:rsid w:val="00A126D7"/>
    <w:rsid w:val="00A129A8"/>
    <w:rsid w:val="00A14800"/>
    <w:rsid w:val="00A14AA5"/>
    <w:rsid w:val="00A14BEC"/>
    <w:rsid w:val="00A162A0"/>
    <w:rsid w:val="00A17C2A"/>
    <w:rsid w:val="00A2007D"/>
    <w:rsid w:val="00A20518"/>
    <w:rsid w:val="00A20BBC"/>
    <w:rsid w:val="00A24CAD"/>
    <w:rsid w:val="00A2762B"/>
    <w:rsid w:val="00A27CC8"/>
    <w:rsid w:val="00A30FB9"/>
    <w:rsid w:val="00A31BF3"/>
    <w:rsid w:val="00A32830"/>
    <w:rsid w:val="00A32A83"/>
    <w:rsid w:val="00A333C3"/>
    <w:rsid w:val="00A33449"/>
    <w:rsid w:val="00A33E39"/>
    <w:rsid w:val="00A363C5"/>
    <w:rsid w:val="00A363ED"/>
    <w:rsid w:val="00A4058C"/>
    <w:rsid w:val="00A40FF7"/>
    <w:rsid w:val="00A41730"/>
    <w:rsid w:val="00A41F71"/>
    <w:rsid w:val="00A44FCC"/>
    <w:rsid w:val="00A451C9"/>
    <w:rsid w:val="00A45324"/>
    <w:rsid w:val="00A46031"/>
    <w:rsid w:val="00A4663C"/>
    <w:rsid w:val="00A46813"/>
    <w:rsid w:val="00A47A0D"/>
    <w:rsid w:val="00A5020B"/>
    <w:rsid w:val="00A502CD"/>
    <w:rsid w:val="00A50E9C"/>
    <w:rsid w:val="00A518CE"/>
    <w:rsid w:val="00A5366C"/>
    <w:rsid w:val="00A53E23"/>
    <w:rsid w:val="00A56479"/>
    <w:rsid w:val="00A566CC"/>
    <w:rsid w:val="00A56C34"/>
    <w:rsid w:val="00A5700B"/>
    <w:rsid w:val="00A57343"/>
    <w:rsid w:val="00A57676"/>
    <w:rsid w:val="00A60936"/>
    <w:rsid w:val="00A61787"/>
    <w:rsid w:val="00A62931"/>
    <w:rsid w:val="00A641DA"/>
    <w:rsid w:val="00A64757"/>
    <w:rsid w:val="00A6490A"/>
    <w:rsid w:val="00A649A9"/>
    <w:rsid w:val="00A65C67"/>
    <w:rsid w:val="00A65CA9"/>
    <w:rsid w:val="00A676C2"/>
    <w:rsid w:val="00A70C86"/>
    <w:rsid w:val="00A739B2"/>
    <w:rsid w:val="00A73D37"/>
    <w:rsid w:val="00A748DC"/>
    <w:rsid w:val="00A74E7E"/>
    <w:rsid w:val="00A7732C"/>
    <w:rsid w:val="00A806E0"/>
    <w:rsid w:val="00A81CED"/>
    <w:rsid w:val="00A8208A"/>
    <w:rsid w:val="00A82F2B"/>
    <w:rsid w:val="00A844B4"/>
    <w:rsid w:val="00A845C8"/>
    <w:rsid w:val="00A906E6"/>
    <w:rsid w:val="00A90D3C"/>
    <w:rsid w:val="00A925C7"/>
    <w:rsid w:val="00A932C5"/>
    <w:rsid w:val="00A93E54"/>
    <w:rsid w:val="00A94942"/>
    <w:rsid w:val="00A94F89"/>
    <w:rsid w:val="00A96531"/>
    <w:rsid w:val="00AA20CC"/>
    <w:rsid w:val="00AA2F8D"/>
    <w:rsid w:val="00AA3227"/>
    <w:rsid w:val="00AA360F"/>
    <w:rsid w:val="00AA3B05"/>
    <w:rsid w:val="00AA42E0"/>
    <w:rsid w:val="00AB1627"/>
    <w:rsid w:val="00AB1A56"/>
    <w:rsid w:val="00AB27B2"/>
    <w:rsid w:val="00AB3140"/>
    <w:rsid w:val="00AB372D"/>
    <w:rsid w:val="00AB3B01"/>
    <w:rsid w:val="00AB3C4C"/>
    <w:rsid w:val="00AB4576"/>
    <w:rsid w:val="00AB5352"/>
    <w:rsid w:val="00AB56B3"/>
    <w:rsid w:val="00AB68DF"/>
    <w:rsid w:val="00AB74EE"/>
    <w:rsid w:val="00AC0200"/>
    <w:rsid w:val="00AC0DE0"/>
    <w:rsid w:val="00AC1619"/>
    <w:rsid w:val="00AC2567"/>
    <w:rsid w:val="00AC2A21"/>
    <w:rsid w:val="00AC2C7B"/>
    <w:rsid w:val="00AC30A2"/>
    <w:rsid w:val="00AC31A2"/>
    <w:rsid w:val="00AC3692"/>
    <w:rsid w:val="00AC4177"/>
    <w:rsid w:val="00AC4DB9"/>
    <w:rsid w:val="00AC5499"/>
    <w:rsid w:val="00AC7135"/>
    <w:rsid w:val="00AC7F6D"/>
    <w:rsid w:val="00AD2ECD"/>
    <w:rsid w:val="00AD39DF"/>
    <w:rsid w:val="00AD436B"/>
    <w:rsid w:val="00AD4F16"/>
    <w:rsid w:val="00AD7B7E"/>
    <w:rsid w:val="00AE0215"/>
    <w:rsid w:val="00AE05FF"/>
    <w:rsid w:val="00AE0DD5"/>
    <w:rsid w:val="00AE2D24"/>
    <w:rsid w:val="00AE31D9"/>
    <w:rsid w:val="00AE5CEB"/>
    <w:rsid w:val="00AE7174"/>
    <w:rsid w:val="00AF013E"/>
    <w:rsid w:val="00AF0A27"/>
    <w:rsid w:val="00AF0C73"/>
    <w:rsid w:val="00AF0D26"/>
    <w:rsid w:val="00AF2752"/>
    <w:rsid w:val="00AF3856"/>
    <w:rsid w:val="00AF41DF"/>
    <w:rsid w:val="00AF51D6"/>
    <w:rsid w:val="00AF53F4"/>
    <w:rsid w:val="00AF677D"/>
    <w:rsid w:val="00B01281"/>
    <w:rsid w:val="00B01588"/>
    <w:rsid w:val="00B02352"/>
    <w:rsid w:val="00B048C7"/>
    <w:rsid w:val="00B04929"/>
    <w:rsid w:val="00B05226"/>
    <w:rsid w:val="00B0559B"/>
    <w:rsid w:val="00B06299"/>
    <w:rsid w:val="00B06BF9"/>
    <w:rsid w:val="00B07311"/>
    <w:rsid w:val="00B102A8"/>
    <w:rsid w:val="00B11B02"/>
    <w:rsid w:val="00B11D91"/>
    <w:rsid w:val="00B14C95"/>
    <w:rsid w:val="00B16110"/>
    <w:rsid w:val="00B201F4"/>
    <w:rsid w:val="00B20357"/>
    <w:rsid w:val="00B20DF0"/>
    <w:rsid w:val="00B21B0D"/>
    <w:rsid w:val="00B22855"/>
    <w:rsid w:val="00B22CDE"/>
    <w:rsid w:val="00B2323E"/>
    <w:rsid w:val="00B23BA1"/>
    <w:rsid w:val="00B302ED"/>
    <w:rsid w:val="00B310DC"/>
    <w:rsid w:val="00B31576"/>
    <w:rsid w:val="00B32191"/>
    <w:rsid w:val="00B322B8"/>
    <w:rsid w:val="00B32734"/>
    <w:rsid w:val="00B3353D"/>
    <w:rsid w:val="00B341D5"/>
    <w:rsid w:val="00B3485A"/>
    <w:rsid w:val="00B350A7"/>
    <w:rsid w:val="00B35406"/>
    <w:rsid w:val="00B40423"/>
    <w:rsid w:val="00B40D91"/>
    <w:rsid w:val="00B40F7B"/>
    <w:rsid w:val="00B419C1"/>
    <w:rsid w:val="00B41F36"/>
    <w:rsid w:val="00B4214B"/>
    <w:rsid w:val="00B42C0C"/>
    <w:rsid w:val="00B459A1"/>
    <w:rsid w:val="00B46EDD"/>
    <w:rsid w:val="00B46FD6"/>
    <w:rsid w:val="00B47DDA"/>
    <w:rsid w:val="00B509ED"/>
    <w:rsid w:val="00B51624"/>
    <w:rsid w:val="00B52052"/>
    <w:rsid w:val="00B52119"/>
    <w:rsid w:val="00B532EF"/>
    <w:rsid w:val="00B53F39"/>
    <w:rsid w:val="00B556F2"/>
    <w:rsid w:val="00B55878"/>
    <w:rsid w:val="00B5605B"/>
    <w:rsid w:val="00B60149"/>
    <w:rsid w:val="00B615EC"/>
    <w:rsid w:val="00B623FD"/>
    <w:rsid w:val="00B62AE5"/>
    <w:rsid w:val="00B62F71"/>
    <w:rsid w:val="00B64DFD"/>
    <w:rsid w:val="00B6531E"/>
    <w:rsid w:val="00B65C7B"/>
    <w:rsid w:val="00B66027"/>
    <w:rsid w:val="00B6656E"/>
    <w:rsid w:val="00B66D05"/>
    <w:rsid w:val="00B67B1E"/>
    <w:rsid w:val="00B67DE5"/>
    <w:rsid w:val="00B700F6"/>
    <w:rsid w:val="00B71706"/>
    <w:rsid w:val="00B722F7"/>
    <w:rsid w:val="00B72F1F"/>
    <w:rsid w:val="00B7306B"/>
    <w:rsid w:val="00B734A8"/>
    <w:rsid w:val="00B74568"/>
    <w:rsid w:val="00B74996"/>
    <w:rsid w:val="00B74A4A"/>
    <w:rsid w:val="00B75607"/>
    <w:rsid w:val="00B75696"/>
    <w:rsid w:val="00B75C2A"/>
    <w:rsid w:val="00B82310"/>
    <w:rsid w:val="00B82D75"/>
    <w:rsid w:val="00B851C3"/>
    <w:rsid w:val="00B855A6"/>
    <w:rsid w:val="00B86144"/>
    <w:rsid w:val="00B86CFF"/>
    <w:rsid w:val="00B90FA9"/>
    <w:rsid w:val="00B9169B"/>
    <w:rsid w:val="00B9240A"/>
    <w:rsid w:val="00B92DC3"/>
    <w:rsid w:val="00B95039"/>
    <w:rsid w:val="00B950CB"/>
    <w:rsid w:val="00B95606"/>
    <w:rsid w:val="00B964D0"/>
    <w:rsid w:val="00B9713D"/>
    <w:rsid w:val="00BA00AF"/>
    <w:rsid w:val="00BA03BC"/>
    <w:rsid w:val="00BA1E06"/>
    <w:rsid w:val="00BA4F3B"/>
    <w:rsid w:val="00BA6F4D"/>
    <w:rsid w:val="00BB02FA"/>
    <w:rsid w:val="00BB157D"/>
    <w:rsid w:val="00BB182C"/>
    <w:rsid w:val="00BB1D34"/>
    <w:rsid w:val="00BB3194"/>
    <w:rsid w:val="00BB355E"/>
    <w:rsid w:val="00BB4629"/>
    <w:rsid w:val="00BB5C5A"/>
    <w:rsid w:val="00BB61BA"/>
    <w:rsid w:val="00BB6212"/>
    <w:rsid w:val="00BB666A"/>
    <w:rsid w:val="00BB6DC2"/>
    <w:rsid w:val="00BB734D"/>
    <w:rsid w:val="00BC12DF"/>
    <w:rsid w:val="00BC1B3E"/>
    <w:rsid w:val="00BC1CC8"/>
    <w:rsid w:val="00BC1D55"/>
    <w:rsid w:val="00BC2F70"/>
    <w:rsid w:val="00BC30AA"/>
    <w:rsid w:val="00BC3400"/>
    <w:rsid w:val="00BC39A3"/>
    <w:rsid w:val="00BC3AA2"/>
    <w:rsid w:val="00BC52FE"/>
    <w:rsid w:val="00BC6F35"/>
    <w:rsid w:val="00BC7BA7"/>
    <w:rsid w:val="00BD0001"/>
    <w:rsid w:val="00BD1032"/>
    <w:rsid w:val="00BD3045"/>
    <w:rsid w:val="00BD4111"/>
    <w:rsid w:val="00BE0412"/>
    <w:rsid w:val="00BE0AC6"/>
    <w:rsid w:val="00BE2411"/>
    <w:rsid w:val="00BE28B6"/>
    <w:rsid w:val="00BE2DFB"/>
    <w:rsid w:val="00BE3D32"/>
    <w:rsid w:val="00BE4A4D"/>
    <w:rsid w:val="00BE66B8"/>
    <w:rsid w:val="00BE728B"/>
    <w:rsid w:val="00BE7997"/>
    <w:rsid w:val="00BF1FE2"/>
    <w:rsid w:val="00BF3535"/>
    <w:rsid w:val="00BF3DA5"/>
    <w:rsid w:val="00BF45DE"/>
    <w:rsid w:val="00BF490A"/>
    <w:rsid w:val="00BF5106"/>
    <w:rsid w:val="00BF555D"/>
    <w:rsid w:val="00BF579B"/>
    <w:rsid w:val="00BF7711"/>
    <w:rsid w:val="00BF7C64"/>
    <w:rsid w:val="00C006BA"/>
    <w:rsid w:val="00C00FAD"/>
    <w:rsid w:val="00C01348"/>
    <w:rsid w:val="00C01FFD"/>
    <w:rsid w:val="00C033F5"/>
    <w:rsid w:val="00C0414B"/>
    <w:rsid w:val="00C04479"/>
    <w:rsid w:val="00C0524B"/>
    <w:rsid w:val="00C05729"/>
    <w:rsid w:val="00C05DFD"/>
    <w:rsid w:val="00C07E1C"/>
    <w:rsid w:val="00C07E4B"/>
    <w:rsid w:val="00C10482"/>
    <w:rsid w:val="00C10E8E"/>
    <w:rsid w:val="00C10EDB"/>
    <w:rsid w:val="00C11719"/>
    <w:rsid w:val="00C128F0"/>
    <w:rsid w:val="00C133AF"/>
    <w:rsid w:val="00C147C5"/>
    <w:rsid w:val="00C16908"/>
    <w:rsid w:val="00C17C11"/>
    <w:rsid w:val="00C23631"/>
    <w:rsid w:val="00C23E2D"/>
    <w:rsid w:val="00C24906"/>
    <w:rsid w:val="00C25233"/>
    <w:rsid w:val="00C2527F"/>
    <w:rsid w:val="00C25ABF"/>
    <w:rsid w:val="00C3079C"/>
    <w:rsid w:val="00C3195E"/>
    <w:rsid w:val="00C3286C"/>
    <w:rsid w:val="00C3470B"/>
    <w:rsid w:val="00C35905"/>
    <w:rsid w:val="00C36003"/>
    <w:rsid w:val="00C40B83"/>
    <w:rsid w:val="00C40C1A"/>
    <w:rsid w:val="00C415FF"/>
    <w:rsid w:val="00C41984"/>
    <w:rsid w:val="00C41AC2"/>
    <w:rsid w:val="00C427F0"/>
    <w:rsid w:val="00C45D23"/>
    <w:rsid w:val="00C46333"/>
    <w:rsid w:val="00C46661"/>
    <w:rsid w:val="00C51F28"/>
    <w:rsid w:val="00C527D8"/>
    <w:rsid w:val="00C53DFB"/>
    <w:rsid w:val="00C53EDD"/>
    <w:rsid w:val="00C53EE7"/>
    <w:rsid w:val="00C541A5"/>
    <w:rsid w:val="00C55083"/>
    <w:rsid w:val="00C55A3C"/>
    <w:rsid w:val="00C56863"/>
    <w:rsid w:val="00C61FBF"/>
    <w:rsid w:val="00C62FC7"/>
    <w:rsid w:val="00C646D3"/>
    <w:rsid w:val="00C649A8"/>
    <w:rsid w:val="00C65357"/>
    <w:rsid w:val="00C6554D"/>
    <w:rsid w:val="00C677CA"/>
    <w:rsid w:val="00C71611"/>
    <w:rsid w:val="00C729BC"/>
    <w:rsid w:val="00C72AE1"/>
    <w:rsid w:val="00C73332"/>
    <w:rsid w:val="00C7373A"/>
    <w:rsid w:val="00C748A8"/>
    <w:rsid w:val="00C7590E"/>
    <w:rsid w:val="00C76B46"/>
    <w:rsid w:val="00C80C28"/>
    <w:rsid w:val="00C80FFF"/>
    <w:rsid w:val="00C81027"/>
    <w:rsid w:val="00C818E8"/>
    <w:rsid w:val="00C825DB"/>
    <w:rsid w:val="00C8308D"/>
    <w:rsid w:val="00C834AD"/>
    <w:rsid w:val="00C837A6"/>
    <w:rsid w:val="00C83F51"/>
    <w:rsid w:val="00C84897"/>
    <w:rsid w:val="00C8523B"/>
    <w:rsid w:val="00C8543C"/>
    <w:rsid w:val="00C87454"/>
    <w:rsid w:val="00C919D5"/>
    <w:rsid w:val="00C91AC6"/>
    <w:rsid w:val="00C93A79"/>
    <w:rsid w:val="00C94A8C"/>
    <w:rsid w:val="00C95A50"/>
    <w:rsid w:val="00C96F91"/>
    <w:rsid w:val="00C97ED6"/>
    <w:rsid w:val="00CA0662"/>
    <w:rsid w:val="00CA1E51"/>
    <w:rsid w:val="00CA2A02"/>
    <w:rsid w:val="00CA2B1F"/>
    <w:rsid w:val="00CA37CA"/>
    <w:rsid w:val="00CA4922"/>
    <w:rsid w:val="00CA5ABA"/>
    <w:rsid w:val="00CA5C01"/>
    <w:rsid w:val="00CA64FC"/>
    <w:rsid w:val="00CB2D8F"/>
    <w:rsid w:val="00CB4C92"/>
    <w:rsid w:val="00CB5D06"/>
    <w:rsid w:val="00CB6324"/>
    <w:rsid w:val="00CB6FED"/>
    <w:rsid w:val="00CC1024"/>
    <w:rsid w:val="00CC1F15"/>
    <w:rsid w:val="00CC45DF"/>
    <w:rsid w:val="00CC4ED1"/>
    <w:rsid w:val="00CC514C"/>
    <w:rsid w:val="00CC55D6"/>
    <w:rsid w:val="00CC5639"/>
    <w:rsid w:val="00CC5ADD"/>
    <w:rsid w:val="00CC5C12"/>
    <w:rsid w:val="00CC71A3"/>
    <w:rsid w:val="00CD1C8E"/>
    <w:rsid w:val="00CD36BA"/>
    <w:rsid w:val="00CD437C"/>
    <w:rsid w:val="00CD4639"/>
    <w:rsid w:val="00CD5550"/>
    <w:rsid w:val="00CD65FD"/>
    <w:rsid w:val="00CD6F19"/>
    <w:rsid w:val="00CD7E39"/>
    <w:rsid w:val="00CE089C"/>
    <w:rsid w:val="00CE2050"/>
    <w:rsid w:val="00CE20FF"/>
    <w:rsid w:val="00CE2E49"/>
    <w:rsid w:val="00CE355B"/>
    <w:rsid w:val="00CE3B59"/>
    <w:rsid w:val="00CE3BF8"/>
    <w:rsid w:val="00CE4D0D"/>
    <w:rsid w:val="00CE503D"/>
    <w:rsid w:val="00CE6171"/>
    <w:rsid w:val="00CE6C5C"/>
    <w:rsid w:val="00CF19CF"/>
    <w:rsid w:val="00CF3856"/>
    <w:rsid w:val="00CF4113"/>
    <w:rsid w:val="00CF45CB"/>
    <w:rsid w:val="00CF5248"/>
    <w:rsid w:val="00CF584E"/>
    <w:rsid w:val="00CF76A3"/>
    <w:rsid w:val="00CF7829"/>
    <w:rsid w:val="00D00717"/>
    <w:rsid w:val="00D00C3B"/>
    <w:rsid w:val="00D01E34"/>
    <w:rsid w:val="00D022A6"/>
    <w:rsid w:val="00D02D8C"/>
    <w:rsid w:val="00D03759"/>
    <w:rsid w:val="00D03C4E"/>
    <w:rsid w:val="00D043CF"/>
    <w:rsid w:val="00D04C9A"/>
    <w:rsid w:val="00D05997"/>
    <w:rsid w:val="00D0791A"/>
    <w:rsid w:val="00D07AA0"/>
    <w:rsid w:val="00D10D37"/>
    <w:rsid w:val="00D12687"/>
    <w:rsid w:val="00D12D2D"/>
    <w:rsid w:val="00D131F8"/>
    <w:rsid w:val="00D1356E"/>
    <w:rsid w:val="00D17389"/>
    <w:rsid w:val="00D17599"/>
    <w:rsid w:val="00D175AC"/>
    <w:rsid w:val="00D17883"/>
    <w:rsid w:val="00D1797D"/>
    <w:rsid w:val="00D179D1"/>
    <w:rsid w:val="00D17D31"/>
    <w:rsid w:val="00D21E47"/>
    <w:rsid w:val="00D22FD8"/>
    <w:rsid w:val="00D23AE5"/>
    <w:rsid w:val="00D24A07"/>
    <w:rsid w:val="00D24C40"/>
    <w:rsid w:val="00D24F14"/>
    <w:rsid w:val="00D24FB8"/>
    <w:rsid w:val="00D26C73"/>
    <w:rsid w:val="00D27E66"/>
    <w:rsid w:val="00D308F3"/>
    <w:rsid w:val="00D33A04"/>
    <w:rsid w:val="00D3539F"/>
    <w:rsid w:val="00D355A3"/>
    <w:rsid w:val="00D356DF"/>
    <w:rsid w:val="00D36A02"/>
    <w:rsid w:val="00D37C67"/>
    <w:rsid w:val="00D41E2E"/>
    <w:rsid w:val="00D43A6B"/>
    <w:rsid w:val="00D43C89"/>
    <w:rsid w:val="00D43E59"/>
    <w:rsid w:val="00D4427F"/>
    <w:rsid w:val="00D4476A"/>
    <w:rsid w:val="00D451EC"/>
    <w:rsid w:val="00D46A17"/>
    <w:rsid w:val="00D50160"/>
    <w:rsid w:val="00D532EF"/>
    <w:rsid w:val="00D53D75"/>
    <w:rsid w:val="00D5492F"/>
    <w:rsid w:val="00D54B57"/>
    <w:rsid w:val="00D54E10"/>
    <w:rsid w:val="00D55EEA"/>
    <w:rsid w:val="00D57F07"/>
    <w:rsid w:val="00D6107A"/>
    <w:rsid w:val="00D63457"/>
    <w:rsid w:val="00D6410A"/>
    <w:rsid w:val="00D6434C"/>
    <w:rsid w:val="00D66C2E"/>
    <w:rsid w:val="00D66C3C"/>
    <w:rsid w:val="00D67C39"/>
    <w:rsid w:val="00D701A2"/>
    <w:rsid w:val="00D702E7"/>
    <w:rsid w:val="00D70B0D"/>
    <w:rsid w:val="00D70FE0"/>
    <w:rsid w:val="00D74A45"/>
    <w:rsid w:val="00D74AE4"/>
    <w:rsid w:val="00D76827"/>
    <w:rsid w:val="00D768D3"/>
    <w:rsid w:val="00D76C51"/>
    <w:rsid w:val="00D76E85"/>
    <w:rsid w:val="00D7720F"/>
    <w:rsid w:val="00D77860"/>
    <w:rsid w:val="00D8091B"/>
    <w:rsid w:val="00D8208B"/>
    <w:rsid w:val="00D82B27"/>
    <w:rsid w:val="00D82FE3"/>
    <w:rsid w:val="00D8314E"/>
    <w:rsid w:val="00D83695"/>
    <w:rsid w:val="00D84A6D"/>
    <w:rsid w:val="00D85959"/>
    <w:rsid w:val="00D860F5"/>
    <w:rsid w:val="00D9103B"/>
    <w:rsid w:val="00D933A7"/>
    <w:rsid w:val="00D93D1A"/>
    <w:rsid w:val="00D96462"/>
    <w:rsid w:val="00D96643"/>
    <w:rsid w:val="00D96877"/>
    <w:rsid w:val="00D96D3F"/>
    <w:rsid w:val="00DA1228"/>
    <w:rsid w:val="00DA1A16"/>
    <w:rsid w:val="00DA1D43"/>
    <w:rsid w:val="00DA2491"/>
    <w:rsid w:val="00DA27B5"/>
    <w:rsid w:val="00DA2F48"/>
    <w:rsid w:val="00DA4150"/>
    <w:rsid w:val="00DA433E"/>
    <w:rsid w:val="00DA43C3"/>
    <w:rsid w:val="00DA5FE4"/>
    <w:rsid w:val="00DB26C3"/>
    <w:rsid w:val="00DB2B61"/>
    <w:rsid w:val="00DB62E9"/>
    <w:rsid w:val="00DB68CC"/>
    <w:rsid w:val="00DB7414"/>
    <w:rsid w:val="00DB7A48"/>
    <w:rsid w:val="00DC10B9"/>
    <w:rsid w:val="00DC11A7"/>
    <w:rsid w:val="00DC25BE"/>
    <w:rsid w:val="00DC32AB"/>
    <w:rsid w:val="00DC3EEF"/>
    <w:rsid w:val="00DC6589"/>
    <w:rsid w:val="00DC7929"/>
    <w:rsid w:val="00DC7E1A"/>
    <w:rsid w:val="00DD04E1"/>
    <w:rsid w:val="00DD14A3"/>
    <w:rsid w:val="00DD1FF2"/>
    <w:rsid w:val="00DD423E"/>
    <w:rsid w:val="00DD5B95"/>
    <w:rsid w:val="00DD61EE"/>
    <w:rsid w:val="00DD7F0C"/>
    <w:rsid w:val="00DE0859"/>
    <w:rsid w:val="00DE0D26"/>
    <w:rsid w:val="00DE10DB"/>
    <w:rsid w:val="00DE15FE"/>
    <w:rsid w:val="00DE368D"/>
    <w:rsid w:val="00DE39B1"/>
    <w:rsid w:val="00DE4716"/>
    <w:rsid w:val="00DE4BCD"/>
    <w:rsid w:val="00DF14D1"/>
    <w:rsid w:val="00DF20D5"/>
    <w:rsid w:val="00DF3289"/>
    <w:rsid w:val="00DF3295"/>
    <w:rsid w:val="00DF34F5"/>
    <w:rsid w:val="00DF5FB1"/>
    <w:rsid w:val="00DF6162"/>
    <w:rsid w:val="00DF67EF"/>
    <w:rsid w:val="00DF757B"/>
    <w:rsid w:val="00DF7D89"/>
    <w:rsid w:val="00DF7EEA"/>
    <w:rsid w:val="00E017E7"/>
    <w:rsid w:val="00E0190B"/>
    <w:rsid w:val="00E0353B"/>
    <w:rsid w:val="00E03B87"/>
    <w:rsid w:val="00E04873"/>
    <w:rsid w:val="00E04AD9"/>
    <w:rsid w:val="00E061E8"/>
    <w:rsid w:val="00E06F9A"/>
    <w:rsid w:val="00E07248"/>
    <w:rsid w:val="00E10ECD"/>
    <w:rsid w:val="00E11216"/>
    <w:rsid w:val="00E116FC"/>
    <w:rsid w:val="00E11A46"/>
    <w:rsid w:val="00E122FC"/>
    <w:rsid w:val="00E12652"/>
    <w:rsid w:val="00E1288E"/>
    <w:rsid w:val="00E144DD"/>
    <w:rsid w:val="00E145CA"/>
    <w:rsid w:val="00E170B6"/>
    <w:rsid w:val="00E21891"/>
    <w:rsid w:val="00E22794"/>
    <w:rsid w:val="00E22A19"/>
    <w:rsid w:val="00E241A1"/>
    <w:rsid w:val="00E27D32"/>
    <w:rsid w:val="00E306F6"/>
    <w:rsid w:val="00E31697"/>
    <w:rsid w:val="00E3348A"/>
    <w:rsid w:val="00E34839"/>
    <w:rsid w:val="00E352DB"/>
    <w:rsid w:val="00E354FC"/>
    <w:rsid w:val="00E3562A"/>
    <w:rsid w:val="00E42C92"/>
    <w:rsid w:val="00E454C9"/>
    <w:rsid w:val="00E45E46"/>
    <w:rsid w:val="00E4720B"/>
    <w:rsid w:val="00E475F7"/>
    <w:rsid w:val="00E47EC9"/>
    <w:rsid w:val="00E50502"/>
    <w:rsid w:val="00E51001"/>
    <w:rsid w:val="00E516A9"/>
    <w:rsid w:val="00E52D32"/>
    <w:rsid w:val="00E53566"/>
    <w:rsid w:val="00E56AF4"/>
    <w:rsid w:val="00E56F9D"/>
    <w:rsid w:val="00E574C9"/>
    <w:rsid w:val="00E57AEF"/>
    <w:rsid w:val="00E57ECC"/>
    <w:rsid w:val="00E609EA"/>
    <w:rsid w:val="00E61B72"/>
    <w:rsid w:val="00E62B6A"/>
    <w:rsid w:val="00E63BFD"/>
    <w:rsid w:val="00E664FA"/>
    <w:rsid w:val="00E7310E"/>
    <w:rsid w:val="00E75FB4"/>
    <w:rsid w:val="00E81217"/>
    <w:rsid w:val="00E817CE"/>
    <w:rsid w:val="00E81F1B"/>
    <w:rsid w:val="00E8345B"/>
    <w:rsid w:val="00E83543"/>
    <w:rsid w:val="00E850F4"/>
    <w:rsid w:val="00E85DD2"/>
    <w:rsid w:val="00E87360"/>
    <w:rsid w:val="00E903A5"/>
    <w:rsid w:val="00E91A82"/>
    <w:rsid w:val="00E92833"/>
    <w:rsid w:val="00E92C48"/>
    <w:rsid w:val="00E92D11"/>
    <w:rsid w:val="00E92FC3"/>
    <w:rsid w:val="00E93C5F"/>
    <w:rsid w:val="00E93E56"/>
    <w:rsid w:val="00E94395"/>
    <w:rsid w:val="00E949F6"/>
    <w:rsid w:val="00E95377"/>
    <w:rsid w:val="00E96558"/>
    <w:rsid w:val="00E96F04"/>
    <w:rsid w:val="00E975E0"/>
    <w:rsid w:val="00E97D1D"/>
    <w:rsid w:val="00EA1614"/>
    <w:rsid w:val="00EA3731"/>
    <w:rsid w:val="00EA4113"/>
    <w:rsid w:val="00EA54F1"/>
    <w:rsid w:val="00EA765D"/>
    <w:rsid w:val="00EB0A72"/>
    <w:rsid w:val="00EB0B2D"/>
    <w:rsid w:val="00EB0DEF"/>
    <w:rsid w:val="00EB2249"/>
    <w:rsid w:val="00EB2628"/>
    <w:rsid w:val="00EB27E7"/>
    <w:rsid w:val="00EB317B"/>
    <w:rsid w:val="00EB3D00"/>
    <w:rsid w:val="00EB4056"/>
    <w:rsid w:val="00EB4BE7"/>
    <w:rsid w:val="00EB4D83"/>
    <w:rsid w:val="00EB65A4"/>
    <w:rsid w:val="00EB6C16"/>
    <w:rsid w:val="00EC1B96"/>
    <w:rsid w:val="00EC289C"/>
    <w:rsid w:val="00EC3A98"/>
    <w:rsid w:val="00EC43A0"/>
    <w:rsid w:val="00EC46A0"/>
    <w:rsid w:val="00EC5000"/>
    <w:rsid w:val="00EC6988"/>
    <w:rsid w:val="00EC7950"/>
    <w:rsid w:val="00ED0AB5"/>
    <w:rsid w:val="00ED1F92"/>
    <w:rsid w:val="00ED229C"/>
    <w:rsid w:val="00ED35DF"/>
    <w:rsid w:val="00ED6B1F"/>
    <w:rsid w:val="00EE09A6"/>
    <w:rsid w:val="00EE0CAC"/>
    <w:rsid w:val="00EE24A1"/>
    <w:rsid w:val="00EE2939"/>
    <w:rsid w:val="00EE2ABA"/>
    <w:rsid w:val="00EE4D13"/>
    <w:rsid w:val="00EE68B1"/>
    <w:rsid w:val="00EE6CCD"/>
    <w:rsid w:val="00EE7037"/>
    <w:rsid w:val="00EE739A"/>
    <w:rsid w:val="00EF0746"/>
    <w:rsid w:val="00EF0811"/>
    <w:rsid w:val="00EF289C"/>
    <w:rsid w:val="00EF2B72"/>
    <w:rsid w:val="00F000AA"/>
    <w:rsid w:val="00F008EA"/>
    <w:rsid w:val="00F0275A"/>
    <w:rsid w:val="00F035FB"/>
    <w:rsid w:val="00F03777"/>
    <w:rsid w:val="00F03BF9"/>
    <w:rsid w:val="00F04BC9"/>
    <w:rsid w:val="00F052E8"/>
    <w:rsid w:val="00F0538E"/>
    <w:rsid w:val="00F06B39"/>
    <w:rsid w:val="00F076F8"/>
    <w:rsid w:val="00F11BF7"/>
    <w:rsid w:val="00F1200F"/>
    <w:rsid w:val="00F134A2"/>
    <w:rsid w:val="00F14F2F"/>
    <w:rsid w:val="00F15C4D"/>
    <w:rsid w:val="00F2049F"/>
    <w:rsid w:val="00F2119A"/>
    <w:rsid w:val="00F21FD3"/>
    <w:rsid w:val="00F22C01"/>
    <w:rsid w:val="00F22DE9"/>
    <w:rsid w:val="00F230F8"/>
    <w:rsid w:val="00F23F29"/>
    <w:rsid w:val="00F246CC"/>
    <w:rsid w:val="00F259C2"/>
    <w:rsid w:val="00F2648D"/>
    <w:rsid w:val="00F310C9"/>
    <w:rsid w:val="00F311FB"/>
    <w:rsid w:val="00F33026"/>
    <w:rsid w:val="00F33833"/>
    <w:rsid w:val="00F34278"/>
    <w:rsid w:val="00F35911"/>
    <w:rsid w:val="00F408CE"/>
    <w:rsid w:val="00F43079"/>
    <w:rsid w:val="00F4366F"/>
    <w:rsid w:val="00F43B9E"/>
    <w:rsid w:val="00F43D43"/>
    <w:rsid w:val="00F45D85"/>
    <w:rsid w:val="00F46007"/>
    <w:rsid w:val="00F518AE"/>
    <w:rsid w:val="00F51CA4"/>
    <w:rsid w:val="00F53B14"/>
    <w:rsid w:val="00F547E5"/>
    <w:rsid w:val="00F54A16"/>
    <w:rsid w:val="00F558D7"/>
    <w:rsid w:val="00F55DE6"/>
    <w:rsid w:val="00F56076"/>
    <w:rsid w:val="00F560F2"/>
    <w:rsid w:val="00F5757F"/>
    <w:rsid w:val="00F576D9"/>
    <w:rsid w:val="00F6005C"/>
    <w:rsid w:val="00F609CB"/>
    <w:rsid w:val="00F60FF5"/>
    <w:rsid w:val="00F61215"/>
    <w:rsid w:val="00F61713"/>
    <w:rsid w:val="00F6480C"/>
    <w:rsid w:val="00F64A7D"/>
    <w:rsid w:val="00F70437"/>
    <w:rsid w:val="00F71963"/>
    <w:rsid w:val="00F720B9"/>
    <w:rsid w:val="00F726C4"/>
    <w:rsid w:val="00F72C46"/>
    <w:rsid w:val="00F7435E"/>
    <w:rsid w:val="00F76458"/>
    <w:rsid w:val="00F8009F"/>
    <w:rsid w:val="00F8011F"/>
    <w:rsid w:val="00F80C44"/>
    <w:rsid w:val="00F837BA"/>
    <w:rsid w:val="00F85DCB"/>
    <w:rsid w:val="00F85F54"/>
    <w:rsid w:val="00F866AD"/>
    <w:rsid w:val="00F872E5"/>
    <w:rsid w:val="00F8784C"/>
    <w:rsid w:val="00F926EC"/>
    <w:rsid w:val="00F933E1"/>
    <w:rsid w:val="00F94308"/>
    <w:rsid w:val="00F9597B"/>
    <w:rsid w:val="00F95B0A"/>
    <w:rsid w:val="00F95C3F"/>
    <w:rsid w:val="00FA0C3B"/>
    <w:rsid w:val="00FA0CCE"/>
    <w:rsid w:val="00FA26A9"/>
    <w:rsid w:val="00FA36F4"/>
    <w:rsid w:val="00FA58DA"/>
    <w:rsid w:val="00FB0404"/>
    <w:rsid w:val="00FB172F"/>
    <w:rsid w:val="00FB1C92"/>
    <w:rsid w:val="00FB23F1"/>
    <w:rsid w:val="00FB29E6"/>
    <w:rsid w:val="00FB3528"/>
    <w:rsid w:val="00FB3AE2"/>
    <w:rsid w:val="00FB44EE"/>
    <w:rsid w:val="00FB4E1F"/>
    <w:rsid w:val="00FB540E"/>
    <w:rsid w:val="00FB5537"/>
    <w:rsid w:val="00FB563E"/>
    <w:rsid w:val="00FB6409"/>
    <w:rsid w:val="00FB6599"/>
    <w:rsid w:val="00FB7428"/>
    <w:rsid w:val="00FC027A"/>
    <w:rsid w:val="00FC0CFC"/>
    <w:rsid w:val="00FC26ED"/>
    <w:rsid w:val="00FC3040"/>
    <w:rsid w:val="00FC4F2E"/>
    <w:rsid w:val="00FC6575"/>
    <w:rsid w:val="00FC6729"/>
    <w:rsid w:val="00FC71BF"/>
    <w:rsid w:val="00FC786F"/>
    <w:rsid w:val="00FD0079"/>
    <w:rsid w:val="00FD1268"/>
    <w:rsid w:val="00FD1409"/>
    <w:rsid w:val="00FD2649"/>
    <w:rsid w:val="00FD2696"/>
    <w:rsid w:val="00FD33DB"/>
    <w:rsid w:val="00FD45DD"/>
    <w:rsid w:val="00FD5721"/>
    <w:rsid w:val="00FE062E"/>
    <w:rsid w:val="00FE0A0C"/>
    <w:rsid w:val="00FE0AF6"/>
    <w:rsid w:val="00FE26DB"/>
    <w:rsid w:val="00FE2DB8"/>
    <w:rsid w:val="00FE421B"/>
    <w:rsid w:val="00FE47C3"/>
    <w:rsid w:val="00FE5545"/>
    <w:rsid w:val="00FE636E"/>
    <w:rsid w:val="00FE6506"/>
    <w:rsid w:val="00FE74D1"/>
    <w:rsid w:val="00FF049F"/>
    <w:rsid w:val="00FF0E40"/>
    <w:rsid w:val="00FF1BD9"/>
    <w:rsid w:val="00FF201B"/>
    <w:rsid w:val="00FF48F8"/>
    <w:rsid w:val="00FF4EFB"/>
    <w:rsid w:val="00FF521B"/>
    <w:rsid w:val="00FF595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  <w14:docId w14:val="28073382"/>
  <w15:chartTrackingRefBased/>
  <w15:docId w15:val="{E434AE95-0A1E-4455-AD62-681CBA8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D3D05"/>
    <w:pPr>
      <w:keepNext/>
      <w:keepLines/>
      <w:spacing w:before="240"/>
      <w:outlineLvl w:val="0"/>
    </w:pPr>
    <w:rPr>
      <w:rFonts w:ascii="Cambria" w:hAnsi="Cambria"/>
      <w:color w:val="729928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D05"/>
    <w:pPr>
      <w:keepNext/>
      <w:keepLines/>
      <w:spacing w:before="40"/>
      <w:outlineLvl w:val="1"/>
    </w:pPr>
    <w:rPr>
      <w:rFonts w:ascii="Cambria" w:hAnsi="Cambria"/>
      <w:color w:val="72992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D05"/>
    <w:pPr>
      <w:keepNext/>
      <w:keepLines/>
      <w:spacing w:before="40"/>
      <w:outlineLvl w:val="3"/>
    </w:pPr>
    <w:rPr>
      <w:rFonts w:ascii="Cambria" w:hAnsi="Cambria"/>
      <w:i w:val="0"/>
      <w:iCs/>
      <w:color w:val="7299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D05"/>
    <w:pPr>
      <w:keepNext/>
      <w:keepLines/>
      <w:spacing w:before="40"/>
      <w:outlineLvl w:val="4"/>
    </w:pPr>
    <w:rPr>
      <w:rFonts w:ascii="Cambria" w:hAnsi="Cambria"/>
      <w:color w:val="729928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D05"/>
    <w:pPr>
      <w:keepNext/>
      <w:keepLines/>
      <w:spacing w:before="200"/>
      <w:outlineLvl w:val="5"/>
    </w:pPr>
    <w:rPr>
      <w:rFonts w:ascii="Cambria" w:hAnsi="Cambria"/>
      <w:i w:val="0"/>
      <w:color w:val="243F60"/>
      <w:sz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3A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0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E6C02"/>
    <w:rPr>
      <w:color w:val="0000FF"/>
      <w:u w:val="single"/>
    </w:rPr>
  </w:style>
  <w:style w:type="paragraph" w:styleId="Sinespaciado">
    <w:name w:val="No Spacing"/>
    <w:uiPriority w:val="1"/>
    <w:qFormat/>
    <w:rsid w:val="007E6C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6C02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93338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3381"/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paragraph" w:customStyle="1" w:styleId="paragraph">
    <w:name w:val="paragraph"/>
    <w:basedOn w:val="Normal"/>
    <w:rsid w:val="0002522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i w:val="0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25225"/>
  </w:style>
  <w:style w:type="character" w:customStyle="1" w:styleId="eop">
    <w:name w:val="eop"/>
    <w:basedOn w:val="Fuentedeprrafopredeter"/>
    <w:rsid w:val="0002522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71B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165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C"/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165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C"/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0FF"/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96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D8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60F5"/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739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9C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9C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9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9C9"/>
    <w:rPr>
      <w:rFonts w:ascii="Segoe UI" w:eastAsia="Times New Roman" w:hAnsi="Segoe UI" w:cs="Segoe UI"/>
      <w:i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4A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4AFC"/>
    <w:rPr>
      <w:rFonts w:ascii="Arial" w:eastAsia="Times New Roman" w:hAnsi="Arial" w:cs="Times New Roman"/>
      <w:b/>
      <w:bCs/>
      <w:i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A6B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D43A6B"/>
    <w:rPr>
      <w:rFonts w:asciiTheme="majorHAnsi" w:eastAsiaTheme="majorEastAsia" w:hAnsiTheme="majorHAnsi" w:cstheme="majorBidi"/>
      <w:iCs/>
      <w:color w:val="1F4D78" w:themeColor="accent1" w:themeShade="7F"/>
      <w:sz w:val="24"/>
      <w:szCs w:val="20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7C42"/>
    <w:rPr>
      <w:color w:val="605E5C"/>
      <w:shd w:val="clear" w:color="auto" w:fill="E1DFDD"/>
    </w:rPr>
  </w:style>
  <w:style w:type="character" w:customStyle="1" w:styleId="markq302dsuas">
    <w:name w:val="markq302dsuas"/>
    <w:basedOn w:val="Fuentedeprrafopredeter"/>
    <w:rsid w:val="00081E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137C2"/>
    <w:rPr>
      <w:color w:val="605E5C"/>
      <w:shd w:val="clear" w:color="auto" w:fill="E1DFDD"/>
    </w:rPr>
  </w:style>
  <w:style w:type="paragraph" w:customStyle="1" w:styleId="Ttulo11">
    <w:name w:val="Título 11"/>
    <w:basedOn w:val="Normal"/>
    <w:next w:val="Normal"/>
    <w:uiPriority w:val="9"/>
    <w:qFormat/>
    <w:rsid w:val="001D3D05"/>
    <w:pPr>
      <w:keepNext/>
      <w:keepLines/>
      <w:spacing w:before="240"/>
      <w:outlineLvl w:val="0"/>
    </w:pPr>
    <w:rPr>
      <w:rFonts w:ascii="Cambria" w:hAnsi="Cambria"/>
      <w:color w:val="729928"/>
      <w:sz w:val="32"/>
      <w:szCs w:val="32"/>
      <w:lang w:val="es-CO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1D3D05"/>
    <w:pPr>
      <w:keepNext/>
      <w:keepLines/>
      <w:spacing w:before="40"/>
      <w:outlineLvl w:val="1"/>
    </w:pPr>
    <w:rPr>
      <w:rFonts w:ascii="Cambria" w:hAnsi="Cambria"/>
      <w:color w:val="729928"/>
      <w:sz w:val="26"/>
      <w:szCs w:val="26"/>
      <w:lang w:val="es-CO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1D3D05"/>
    <w:pPr>
      <w:keepNext/>
      <w:keepLines/>
      <w:spacing w:before="40"/>
      <w:outlineLvl w:val="3"/>
    </w:pPr>
    <w:rPr>
      <w:rFonts w:ascii="Cambria" w:hAnsi="Cambria"/>
      <w:i w:val="0"/>
      <w:iCs/>
      <w:color w:val="729928"/>
      <w:lang w:val="es-CO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1D3D05"/>
    <w:pPr>
      <w:keepNext/>
      <w:keepLines/>
      <w:spacing w:before="40"/>
      <w:outlineLvl w:val="4"/>
    </w:pPr>
    <w:rPr>
      <w:rFonts w:ascii="Cambria" w:hAnsi="Cambria"/>
      <w:color w:val="729928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D05"/>
    <w:rPr>
      <w:rFonts w:ascii="Cambria" w:eastAsia="Times New Roman" w:hAnsi="Cambria" w:cs="Times New Roman"/>
      <w:color w:val="243F60"/>
      <w:sz w:val="20"/>
      <w:szCs w:val="20"/>
      <w:lang w:eastAsia="es-ES"/>
    </w:rPr>
  </w:style>
  <w:style w:type="paragraph" w:customStyle="1" w:styleId="Default">
    <w:name w:val="Default"/>
    <w:rsid w:val="001D3D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3D0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i w:val="0"/>
      <w:szCs w:val="24"/>
      <w:lang w:val="es-CO" w:eastAsia="es-CO"/>
    </w:rPr>
  </w:style>
  <w:style w:type="character" w:customStyle="1" w:styleId="scxw160901431">
    <w:name w:val="scxw160901431"/>
    <w:basedOn w:val="Fuentedeprrafopredeter"/>
    <w:rsid w:val="001D3D05"/>
  </w:style>
  <w:style w:type="character" w:customStyle="1" w:styleId="scxw39038370">
    <w:name w:val="scxw39038370"/>
    <w:basedOn w:val="Fuentedeprrafopredeter"/>
    <w:rsid w:val="001D3D05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1D3D05"/>
    <w:rPr>
      <w:color w:val="977B2D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D3D05"/>
    <w:rPr>
      <w:i/>
      <w:iCs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D05"/>
    <w:rPr>
      <w:rFonts w:ascii="Cambria" w:eastAsia="Times New Roman" w:hAnsi="Cambria" w:cs="Times New Roman"/>
      <w:iCs/>
      <w:color w:val="7299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3D05"/>
    <w:rPr>
      <w:rFonts w:ascii="Cambria" w:eastAsia="Times New Roman" w:hAnsi="Cambria" w:cs="Times New Roman"/>
      <w:i/>
      <w:color w:val="729928"/>
      <w:sz w:val="32"/>
      <w:szCs w:val="32"/>
      <w:lang w:val="es-ES_tradnl" w:eastAsia="es-ES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D3D05"/>
    <w:rPr>
      <w:b/>
      <w:bCs/>
    </w:rPr>
  </w:style>
  <w:style w:type="character" w:customStyle="1" w:styleId="tabchar">
    <w:name w:val="tabchar"/>
    <w:basedOn w:val="Fuentedeprrafopredeter"/>
    <w:rsid w:val="001D3D05"/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0">
    <w:name w:val="Mención sin resolver10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1">
    <w:name w:val="Mención sin resolver11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D05"/>
    <w:rPr>
      <w:rFonts w:ascii="Cambria" w:eastAsia="Times New Roman" w:hAnsi="Cambria" w:cs="Times New Roman"/>
      <w:i/>
      <w:color w:val="729928"/>
      <w:sz w:val="26"/>
      <w:szCs w:val="26"/>
      <w:lang w:val="es-ES_tradnl" w:eastAsia="es-ES"/>
    </w:rPr>
  </w:style>
  <w:style w:type="character" w:customStyle="1" w:styleId="Mencinsinresolver12">
    <w:name w:val="Mención sin resolver12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3">
    <w:name w:val="Mención sin resolver13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4">
    <w:name w:val="Mención sin resolver14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5">
    <w:name w:val="Mención sin resolver15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6">
    <w:name w:val="Mención sin resolver16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D05"/>
    <w:rPr>
      <w:rFonts w:ascii="Cambria" w:eastAsia="Times New Roman" w:hAnsi="Cambria" w:cs="Times New Roman"/>
      <w:i/>
      <w:color w:val="729928"/>
      <w:sz w:val="24"/>
      <w:szCs w:val="20"/>
      <w:lang w:eastAsia="es-ES"/>
    </w:rPr>
  </w:style>
  <w:style w:type="character" w:customStyle="1" w:styleId="Mencinsinresolver17">
    <w:name w:val="Mención sin resolver17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8">
    <w:name w:val="Mención sin resolver18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19">
    <w:name w:val="Mención sin resolver19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customStyle="1" w:styleId="Mencinsinresolver20">
    <w:name w:val="Mención sin resolver20"/>
    <w:basedOn w:val="Fuentedeprrafopredeter"/>
    <w:uiPriority w:val="99"/>
    <w:semiHidden/>
    <w:unhideWhenUsed/>
    <w:rsid w:val="001D3D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D3D05"/>
    <w:rPr>
      <w:color w:val="954F72" w:themeColor="followedHyperlink"/>
      <w:u w:val="single"/>
    </w:rPr>
  </w:style>
  <w:style w:type="character" w:customStyle="1" w:styleId="Ttulo4Car1">
    <w:name w:val="Título 4 Car1"/>
    <w:basedOn w:val="Fuentedeprrafopredeter"/>
    <w:uiPriority w:val="9"/>
    <w:semiHidden/>
    <w:rsid w:val="001D3D05"/>
    <w:rPr>
      <w:rFonts w:asciiTheme="majorHAnsi" w:eastAsiaTheme="majorEastAsia" w:hAnsiTheme="majorHAnsi" w:cstheme="majorBidi"/>
      <w:iCs/>
      <w:color w:val="2E74B5" w:themeColor="accent1" w:themeShade="BF"/>
      <w:sz w:val="24"/>
      <w:szCs w:val="20"/>
      <w:lang w:val="es-ES_tradnl" w:eastAsia="es-ES"/>
    </w:rPr>
  </w:style>
  <w:style w:type="character" w:customStyle="1" w:styleId="Ttulo1Car1">
    <w:name w:val="Título 1 Car1"/>
    <w:basedOn w:val="Fuentedeprrafopredeter"/>
    <w:uiPriority w:val="9"/>
    <w:rsid w:val="001D3D05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val="es-ES_tradnl" w:eastAsia="es-ES"/>
    </w:rPr>
  </w:style>
  <w:style w:type="character" w:customStyle="1" w:styleId="Ttulo2Car1">
    <w:name w:val="Título 2 Car1"/>
    <w:basedOn w:val="Fuentedeprrafopredeter"/>
    <w:uiPriority w:val="9"/>
    <w:semiHidden/>
    <w:rsid w:val="001D3D05"/>
    <w:rPr>
      <w:rFonts w:asciiTheme="majorHAnsi" w:eastAsiaTheme="majorEastAsia" w:hAnsiTheme="majorHAnsi" w:cstheme="majorBidi"/>
      <w:i/>
      <w:color w:val="2E74B5" w:themeColor="accent1" w:themeShade="BF"/>
      <w:sz w:val="26"/>
      <w:szCs w:val="26"/>
      <w:lang w:val="es-ES_tradnl" w:eastAsia="es-ES"/>
    </w:rPr>
  </w:style>
  <w:style w:type="character" w:customStyle="1" w:styleId="Ttulo5Car1">
    <w:name w:val="Título 5 Car1"/>
    <w:basedOn w:val="Fuentedeprrafopredeter"/>
    <w:uiPriority w:val="9"/>
    <w:semiHidden/>
    <w:rsid w:val="001D3D05"/>
    <w:rPr>
      <w:rFonts w:asciiTheme="majorHAnsi" w:eastAsiaTheme="majorEastAsia" w:hAnsiTheme="majorHAnsi" w:cstheme="majorBidi"/>
      <w:i/>
      <w:color w:val="2E74B5" w:themeColor="accent1" w:themeShade="BF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.judiciales@migracioncolombi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07bt@cendoj.ramajudicia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Francy Tatiana Alonso Preciado</cp:lastModifiedBy>
  <cp:revision>3</cp:revision>
  <dcterms:created xsi:type="dcterms:W3CDTF">2021-12-03T21:36:00Z</dcterms:created>
  <dcterms:modified xsi:type="dcterms:W3CDTF">2021-12-03T21:37:00Z</dcterms:modified>
</cp:coreProperties>
</file>