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F9" w:rsidRPr="00E80755" w:rsidRDefault="002E75F9" w:rsidP="002E75F9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ENTRADA DEL 17</w:t>
      </w:r>
      <w:r w:rsidRPr="00E80755">
        <w:rPr>
          <w:rFonts w:ascii="Courier New" w:hAnsi="Courier New" w:cs="Courier New"/>
          <w:sz w:val="26"/>
          <w:szCs w:val="26"/>
        </w:rPr>
        <w:t xml:space="preserve"> DE ABRIL DE 2024</w:t>
      </w:r>
    </w:p>
    <w:p w:rsidR="002E75F9" w:rsidRPr="00E80755" w:rsidRDefault="002E75F9" w:rsidP="002E75F9">
      <w:pPr>
        <w:rPr>
          <w:rFonts w:ascii="Courier New" w:hAnsi="Courier New" w:cs="Courier New"/>
          <w:sz w:val="26"/>
          <w:szCs w:val="26"/>
        </w:rPr>
      </w:pPr>
      <w:r w:rsidRPr="00E80755">
        <w:rPr>
          <w:rFonts w:ascii="Courier New" w:hAnsi="Courier New" w:cs="Courier New"/>
          <w:sz w:val="26"/>
          <w:szCs w:val="26"/>
        </w:rPr>
        <w:t xml:space="preserve">Procesos Nuevos </w:t>
      </w:r>
    </w:p>
    <w:p w:rsidR="002E75F9" w:rsidRPr="00E80755" w:rsidRDefault="002E75F9" w:rsidP="002E75F9">
      <w:pPr>
        <w:rPr>
          <w:rFonts w:ascii="Courier New" w:hAnsi="Courier New" w:cs="Courier New"/>
          <w:sz w:val="26"/>
          <w:szCs w:val="26"/>
        </w:rPr>
      </w:pPr>
      <w:r w:rsidRPr="00E80755">
        <w:rPr>
          <w:rFonts w:ascii="Courier New" w:hAnsi="Courier New" w:cs="Courier New"/>
          <w:sz w:val="26"/>
          <w:szCs w:val="26"/>
        </w:rPr>
        <w:t>Novis           Gustavo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2270"/>
      </w:tblGrid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2024-643</w:t>
            </w: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2024-644</w:t>
            </w: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2024-645</w:t>
            </w: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2024-646</w:t>
            </w: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2024-647</w:t>
            </w: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2024-648</w:t>
            </w: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2024-649</w:t>
            </w: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2024-650</w:t>
            </w: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2024-651</w:t>
            </w: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2024-652</w:t>
            </w: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2024-653</w:t>
            </w:r>
            <w:bookmarkStart w:id="0" w:name="_GoBack"/>
            <w:bookmarkEnd w:id="0"/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F90136" w:rsidRDefault="00B86A68"/>
    <w:p w:rsidR="002E75F9" w:rsidRDefault="002E75F9">
      <w:r>
        <w:t xml:space="preserve">INCIDENTES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2270"/>
      </w:tblGrid>
      <w:tr w:rsidR="002E75F9" w:rsidRPr="00E80755" w:rsidTr="0024405B">
        <w:tc>
          <w:tcPr>
            <w:tcW w:w="2347" w:type="dxa"/>
          </w:tcPr>
          <w:p w:rsidR="002E75F9" w:rsidRPr="00E80755" w:rsidRDefault="002E75F9" w:rsidP="002E75F9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2023-1569</w:t>
            </w: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>2019-2308</w:t>
            </w:r>
          </w:p>
        </w:tc>
      </w:tr>
      <w:tr w:rsidR="002E75F9" w:rsidRPr="00E80755" w:rsidTr="0024405B">
        <w:tc>
          <w:tcPr>
            <w:tcW w:w="2347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2270" w:type="dxa"/>
          </w:tcPr>
          <w:p w:rsidR="002E75F9" w:rsidRPr="00E80755" w:rsidRDefault="002E75F9" w:rsidP="0024405B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2E75F9" w:rsidRDefault="002E75F9"/>
    <w:sectPr w:rsidR="002E7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F9"/>
    <w:rsid w:val="002E75F9"/>
    <w:rsid w:val="006B33FE"/>
    <w:rsid w:val="00B86A68"/>
    <w:rsid w:val="00E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61B19"/>
  <w15:chartTrackingRefBased/>
  <w15:docId w15:val="{E751CE4A-F586-4728-8607-F399131D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Isabel  Osorio Martinez</dc:creator>
  <cp:keywords/>
  <dc:description/>
  <cp:lastModifiedBy>Martha Isabel  Osorio Martinez</cp:lastModifiedBy>
  <cp:revision>1</cp:revision>
  <dcterms:created xsi:type="dcterms:W3CDTF">2024-04-17T13:00:00Z</dcterms:created>
  <dcterms:modified xsi:type="dcterms:W3CDTF">2024-04-17T13:13:00Z</dcterms:modified>
</cp:coreProperties>
</file>